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68A2B" w14:textId="076D6C68" w:rsidR="00BF31D9" w:rsidRDefault="00C05B0B">
      <w:pPr>
        <w:spacing w:after="0" w:line="259" w:lineRule="auto"/>
        <w:ind w:left="-977" w:right="10786" w:firstLine="0"/>
        <w:jc w:val="left"/>
      </w:pPr>
      <w:r>
        <w:rPr>
          <w:noProof/>
        </w:rPr>
        <w:drawing>
          <wp:anchor distT="0" distB="0" distL="114300" distR="114300" simplePos="0" relativeHeight="251658240" behindDoc="0" locked="0" layoutInCell="1" allowOverlap="0" wp14:anchorId="1B34A488" wp14:editId="4D98C49B">
            <wp:simplePos x="0" y="0"/>
            <wp:positionH relativeFrom="page">
              <wp:posOffset>15240</wp:posOffset>
            </wp:positionH>
            <wp:positionV relativeFrom="page">
              <wp:posOffset>79248</wp:posOffset>
            </wp:positionV>
            <wp:extent cx="7738872" cy="9899904"/>
            <wp:effectExtent l="0" t="0" r="0" b="0"/>
            <wp:wrapTopAndBottom/>
            <wp:docPr id="72188" name="Picture 72188"/>
            <wp:cNvGraphicFramePr/>
            <a:graphic xmlns:a="http://schemas.openxmlformats.org/drawingml/2006/main">
              <a:graphicData uri="http://schemas.openxmlformats.org/drawingml/2006/picture">
                <pic:pic xmlns:pic="http://schemas.openxmlformats.org/drawingml/2006/picture">
                  <pic:nvPicPr>
                    <pic:cNvPr id="72188" name="Picture 72188"/>
                    <pic:cNvPicPr/>
                  </pic:nvPicPr>
                  <pic:blipFill>
                    <a:blip r:embed="rId8"/>
                    <a:stretch>
                      <a:fillRect/>
                    </a:stretch>
                  </pic:blipFill>
                  <pic:spPr>
                    <a:xfrm>
                      <a:off x="0" y="0"/>
                      <a:ext cx="7738872" cy="9899904"/>
                    </a:xfrm>
                    <a:prstGeom prst="rect">
                      <a:avLst/>
                    </a:prstGeom>
                  </pic:spPr>
                </pic:pic>
              </a:graphicData>
            </a:graphic>
          </wp:anchor>
        </w:drawing>
      </w:r>
      <w:r>
        <w:br w:type="page"/>
      </w:r>
    </w:p>
    <w:p w14:paraId="529F50C3" w14:textId="77777777" w:rsidR="00BF31D9" w:rsidRDefault="00C05B0B">
      <w:pPr>
        <w:pStyle w:val="u1"/>
        <w:ind w:left="2153"/>
      </w:pPr>
      <w:r>
        <w:rPr>
          <w:color w:val="242021"/>
        </w:rPr>
        <w:lastRenderedPageBreak/>
        <w:t>6-1</w:t>
      </w:r>
      <w:r>
        <w:t xml:space="preserve"> Bảng cơ sở dữ liệu và chuẩn hóa</w:t>
      </w:r>
    </w:p>
    <w:tbl>
      <w:tblPr>
        <w:tblStyle w:val="TableGrid"/>
        <w:tblpPr w:vertAnchor="text" w:horzAnchor="page" w:tblpX="535" w:tblpY="416"/>
        <w:tblOverlap w:val="never"/>
        <w:tblW w:w="2180" w:type="dxa"/>
        <w:tblInd w:w="0" w:type="dxa"/>
        <w:tblCellMar>
          <w:top w:w="75" w:type="dxa"/>
          <w:left w:w="120" w:type="dxa"/>
          <w:right w:w="83" w:type="dxa"/>
        </w:tblCellMar>
        <w:tblLook w:val="04A0" w:firstRow="1" w:lastRow="0" w:firstColumn="1" w:lastColumn="0" w:noHBand="0" w:noVBand="1"/>
      </w:tblPr>
      <w:tblGrid>
        <w:gridCol w:w="2180"/>
      </w:tblGrid>
      <w:tr w:rsidR="001356AA" w14:paraId="7B393C06" w14:textId="77777777" w:rsidTr="001356AA">
        <w:trPr>
          <w:trHeight w:val="6991"/>
        </w:trPr>
        <w:tc>
          <w:tcPr>
            <w:tcW w:w="2180" w:type="dxa"/>
            <w:tcBorders>
              <w:top w:val="nil"/>
              <w:left w:val="nil"/>
              <w:bottom w:val="nil"/>
              <w:right w:val="nil"/>
            </w:tcBorders>
            <w:shd w:val="clear" w:color="auto" w:fill="D1E1D1"/>
          </w:tcPr>
          <w:p w14:paraId="68104C3D" w14:textId="77777777" w:rsidR="001356AA" w:rsidRDefault="001356AA" w:rsidP="001356AA">
            <w:pPr>
              <w:spacing w:after="0" w:line="259" w:lineRule="auto"/>
              <w:ind w:left="0" w:right="0" w:firstLine="0"/>
              <w:jc w:val="left"/>
            </w:pPr>
            <w:r>
              <w:rPr>
                <w:color w:val="2A6682"/>
                <w:sz w:val="20"/>
              </w:rPr>
              <w:t>bình thường hóa</w:t>
            </w:r>
          </w:p>
          <w:p w14:paraId="54499C52" w14:textId="77777777" w:rsidR="001356AA" w:rsidRDefault="001356AA" w:rsidP="001356AA">
            <w:pPr>
              <w:spacing w:after="76" w:line="248" w:lineRule="auto"/>
              <w:ind w:left="0" w:right="210" w:firstLine="0"/>
            </w:pPr>
            <w:r>
              <w:rPr>
                <w:sz w:val="18"/>
              </w:rPr>
              <w:t>Một quy trình gán các thuộc tính cho các thực thể để giảm hoặc loại bỏ dư thừa dữ liệu.</w:t>
            </w:r>
          </w:p>
          <w:p w14:paraId="26FEDFAA" w14:textId="77777777" w:rsidR="001356AA" w:rsidRDefault="001356AA" w:rsidP="001356AA">
            <w:pPr>
              <w:spacing w:after="0" w:line="259" w:lineRule="auto"/>
              <w:ind w:left="0" w:right="0" w:firstLine="0"/>
              <w:jc w:val="left"/>
            </w:pPr>
            <w:r>
              <w:rPr>
                <w:color w:val="2A6682"/>
                <w:sz w:val="20"/>
              </w:rPr>
              <w:t>không chuẩn hóa</w:t>
            </w:r>
          </w:p>
          <w:p w14:paraId="1AD7497D" w14:textId="77777777" w:rsidR="001356AA" w:rsidRDefault="001356AA" w:rsidP="001356AA">
            <w:pPr>
              <w:spacing w:after="73" w:line="249" w:lineRule="auto"/>
              <w:ind w:left="0" w:right="137" w:firstLine="0"/>
              <w:jc w:val="left"/>
            </w:pPr>
            <w:r>
              <w:rPr>
                <w:sz w:val="18"/>
              </w:rPr>
              <w:t>Một quá trình mà bảng được thay đổi từ dạng bình thường cấp cao hơn sang dạng bình thường cấp thấp hơn, thường là để tăng tốc độ xử lý. Không chuẩn hóa có khả năng mang lại sự bất thường dữ liệu.</w:t>
            </w:r>
          </w:p>
          <w:p w14:paraId="502AF3E3" w14:textId="77777777" w:rsidR="001356AA" w:rsidRDefault="001356AA" w:rsidP="001356AA">
            <w:pPr>
              <w:spacing w:after="0" w:line="259" w:lineRule="auto"/>
              <w:ind w:left="0" w:right="0" w:firstLine="0"/>
              <w:jc w:val="left"/>
            </w:pPr>
            <w:r>
              <w:rPr>
                <w:color w:val="2A6682"/>
                <w:sz w:val="20"/>
              </w:rPr>
              <w:t xml:space="preserve">Thuộc tính </w:t>
            </w:r>
            <w:proofErr w:type="spellStart"/>
            <w:r>
              <w:rPr>
                <w:color w:val="2A6682"/>
                <w:sz w:val="20"/>
              </w:rPr>
              <w:t>Prime</w:t>
            </w:r>
            <w:proofErr w:type="spellEnd"/>
          </w:p>
          <w:p w14:paraId="1ADB1D24" w14:textId="77777777" w:rsidR="001356AA" w:rsidRDefault="001356AA" w:rsidP="001356AA">
            <w:pPr>
              <w:spacing w:after="76" w:line="248" w:lineRule="auto"/>
              <w:ind w:left="0" w:right="0" w:firstLine="0"/>
              <w:jc w:val="left"/>
            </w:pPr>
            <w:r>
              <w:rPr>
                <w:sz w:val="18"/>
              </w:rPr>
              <w:t>Một thuộc tính chính; nghĩa là, một thuộc tính là một phần của khóa hoặc là toàn bộ khóa. Xem thêm các thuộc tính chính.</w:t>
            </w:r>
          </w:p>
          <w:p w14:paraId="62F9A11A" w14:textId="77777777" w:rsidR="001356AA" w:rsidRDefault="001356AA" w:rsidP="001356AA">
            <w:pPr>
              <w:spacing w:after="0" w:line="259" w:lineRule="auto"/>
              <w:ind w:left="0" w:right="0" w:firstLine="0"/>
              <w:jc w:val="left"/>
            </w:pPr>
            <w:r>
              <w:rPr>
                <w:color w:val="2A6682"/>
                <w:sz w:val="20"/>
              </w:rPr>
              <w:t>Các thuộc tính chính</w:t>
            </w:r>
          </w:p>
          <w:p w14:paraId="1DA65709" w14:textId="77777777" w:rsidR="001356AA" w:rsidRDefault="001356AA" w:rsidP="001356AA">
            <w:pPr>
              <w:spacing w:after="75" w:line="249" w:lineRule="auto"/>
              <w:ind w:left="0" w:right="138" w:firstLine="0"/>
            </w:pPr>
            <w:r>
              <w:rPr>
                <w:sz w:val="18"/>
              </w:rPr>
              <w:t xml:space="preserve">Các thuộc tính tạo thành khóa chính. Xem thêm thuộc tính </w:t>
            </w:r>
            <w:proofErr w:type="spellStart"/>
            <w:r>
              <w:rPr>
                <w:sz w:val="18"/>
              </w:rPr>
              <w:t>prime</w:t>
            </w:r>
            <w:proofErr w:type="spellEnd"/>
            <w:r>
              <w:rPr>
                <w:sz w:val="18"/>
              </w:rPr>
              <w:t>.</w:t>
            </w:r>
          </w:p>
          <w:p w14:paraId="1165C006" w14:textId="77777777" w:rsidR="001356AA" w:rsidRDefault="001356AA" w:rsidP="001356AA">
            <w:pPr>
              <w:spacing w:after="73" w:line="248" w:lineRule="auto"/>
              <w:ind w:left="0" w:right="179" w:firstLine="0"/>
            </w:pPr>
            <w:r>
              <w:rPr>
                <w:color w:val="2A6682"/>
                <w:sz w:val="20"/>
              </w:rPr>
              <w:t xml:space="preserve">Thuộc tính </w:t>
            </w:r>
            <w:proofErr w:type="spellStart"/>
            <w:r>
              <w:rPr>
                <w:color w:val="2A6682"/>
                <w:sz w:val="20"/>
              </w:rPr>
              <w:t>nonprime</w:t>
            </w:r>
            <w:proofErr w:type="spellEnd"/>
            <w:r>
              <w:rPr>
                <w:color w:val="2A6682"/>
                <w:sz w:val="20"/>
              </w:rPr>
              <w:t xml:space="preserve"> Thuộc tính</w:t>
            </w:r>
            <w:r w:rsidRPr="005F39CE">
              <w:rPr>
                <w:color w:val="2A6682"/>
                <w:sz w:val="20"/>
              </w:rPr>
              <w:t xml:space="preserve"> </w:t>
            </w:r>
            <w:r>
              <w:rPr>
                <w:sz w:val="18"/>
              </w:rPr>
              <w:t>không phải là một phần của khóa.</w:t>
            </w:r>
          </w:p>
          <w:p w14:paraId="07847229" w14:textId="77777777" w:rsidR="001356AA" w:rsidRDefault="001356AA" w:rsidP="001356AA">
            <w:pPr>
              <w:spacing w:after="0" w:line="259" w:lineRule="auto"/>
              <w:ind w:left="0" w:right="0" w:firstLine="0"/>
              <w:jc w:val="left"/>
            </w:pPr>
            <w:r>
              <w:rPr>
                <w:color w:val="2A6682"/>
                <w:sz w:val="20"/>
              </w:rPr>
              <w:t xml:space="preserve">Thuộc tính </w:t>
            </w:r>
            <w:proofErr w:type="spellStart"/>
            <w:r>
              <w:rPr>
                <w:color w:val="2A6682"/>
                <w:sz w:val="20"/>
              </w:rPr>
              <w:t>Nonkey</w:t>
            </w:r>
            <w:proofErr w:type="spellEnd"/>
          </w:p>
          <w:p w14:paraId="7F1C4969" w14:textId="77777777" w:rsidR="001356AA" w:rsidRDefault="001356AA" w:rsidP="001356AA">
            <w:pPr>
              <w:spacing w:after="0" w:line="259" w:lineRule="auto"/>
              <w:ind w:left="0" w:right="0" w:firstLine="0"/>
              <w:jc w:val="left"/>
            </w:pPr>
            <w:r>
              <w:rPr>
                <w:sz w:val="18"/>
              </w:rPr>
              <w:t xml:space="preserve">Xem thuộc tính </w:t>
            </w:r>
            <w:proofErr w:type="spellStart"/>
            <w:r>
              <w:rPr>
                <w:sz w:val="18"/>
              </w:rPr>
              <w:t>nonprime</w:t>
            </w:r>
            <w:proofErr w:type="spellEnd"/>
            <w:r>
              <w:rPr>
                <w:sz w:val="18"/>
              </w:rPr>
              <w:t xml:space="preserve"> [nonprime </w:t>
            </w:r>
            <w:proofErr w:type="spellStart"/>
            <w:r>
              <w:rPr>
                <w:sz w:val="18"/>
              </w:rPr>
              <w:t>attribute</w:t>
            </w:r>
            <w:proofErr w:type="spellEnd"/>
            <w:r>
              <w:rPr>
                <w:sz w:val="18"/>
              </w:rPr>
              <w:t>].</w:t>
            </w:r>
          </w:p>
        </w:tc>
      </w:tr>
    </w:tbl>
    <w:p w14:paraId="6D8AC3EF" w14:textId="5DC0AE2F" w:rsidR="00BF31D9" w:rsidRDefault="009967BE">
      <w:pPr>
        <w:spacing w:after="0"/>
        <w:ind w:left="509" w:right="0"/>
      </w:pPr>
      <w:r>
        <w:t xml:space="preserve">                        </w:t>
      </w:r>
      <w:r w:rsidR="00C05B0B">
        <w:t xml:space="preserve">Có phần mềm cơ sở dữ liệu quan hệ tốt là không đủ để tránh sự dư thừa dữ liệu được thảo </w:t>
      </w:r>
      <w:r>
        <w:t xml:space="preserve">                                               </w:t>
      </w:r>
      <w:r w:rsidR="00C05B0B">
        <w:t>luận trong Chương 1, Hệ thống cơ sở dữ liệu. Nếu các bảng cơ sở dữ liệu được thiết kế như thể chúng là các tệp trong hệ thống tệp, hệ thống quản lý cơ sở dữ liệu quan hệ (RDBMS) không bao giờ có cơ hội chứng minh khả năng xử lý dữ liệu vượt trội của nó.</w:t>
      </w:r>
    </w:p>
    <w:p w14:paraId="7F8B9A50" w14:textId="77777777" w:rsidR="00BF31D9" w:rsidRDefault="00C05B0B">
      <w:pPr>
        <w:spacing w:after="0"/>
        <w:ind w:left="499" w:right="0" w:firstLine="261"/>
      </w:pPr>
      <w:r>
        <w:t xml:space="preserve">Bảng này là khối xây dựng cơ bản của thiết kế cơ sở dữ liệu. Do đó, cấu trúc của bảng rất được quan tâm. Lý tưởng nhất, quá trình thiết kế cơ sở dữ liệu được khám phá trong Chương 4, Mô hình hóa mối quan hệ thực thể (ER), mang lại cấu trúc bảng tốt. Tuy nhiên, có thể tạo ra các cấu trúc bảng kém ngay cả trong một thiết kế cơ sở dữ liệu tốt. Làm thế nào để bạn nhận ra một cấu trúc bảng kém, và làm thế nào để bạn tạo ra một bảng tốt? Câu trả lời cho cả hai câu hỏi liên quan đến bình thường hóa. </w:t>
      </w:r>
      <w:r>
        <w:rPr>
          <w:color w:val="2A6682"/>
        </w:rPr>
        <w:t>Chuẩn hóa</w:t>
      </w:r>
      <w:r>
        <w:t xml:space="preserve"> là một quá trình đánh giá và hiệu chỉnh cấu trúc bảng để giảm thiểu sự dư thừa dữ liệu, từ đó giảm khả năng bất thường dữ liệu. Quá trình chuẩn hóa liên quan đến việc gán các thuộc tính cho các bảng dựa trên các khái niệm về xác định và phụ thuộc chức năng mà bạn đã học được trong Chương 3, Mô hình cơ sở dữ liệu quan hệ.</w:t>
      </w:r>
    </w:p>
    <w:p w14:paraId="29ABDDE2" w14:textId="77777777" w:rsidR="00BF31D9" w:rsidRDefault="00C05B0B">
      <w:pPr>
        <w:spacing w:after="0"/>
        <w:ind w:left="499" w:right="0" w:firstLine="261"/>
      </w:pPr>
      <w:r>
        <w:t>Bình thường hóa hoạt động thông qua một loạt các giai đoạn được gọi là các hình thức bình thường. Ba giai đoạn đầu tiên được mô tả là dạng bình thường thứ nhất (1NF), dạng bình thường thứ hai (2NF) và dạng bình thường thứ ba (3NF). Từ quan điểm cấu trúc, 2NF tốt hơn 1NF và 3NF tốt hơn 2NF. Đối với hầu hết các mục đích trong thiết kế cơ sở dữ liệu kinh doanh, 3NF cao như bạn cần phải đi trong quá trình chuẩn hóa. Tuy nhiên, bạn sẽ khám phá ra rằng các cấu trúc 3NF được thiết kế phù hợp cũng đáp ứng các yêu cầu của dạng bình thường thứ tư (4NF).</w:t>
      </w:r>
    </w:p>
    <w:p w14:paraId="416BF374" w14:textId="77777777" w:rsidR="00BF31D9" w:rsidRDefault="00C05B0B">
      <w:pPr>
        <w:spacing w:after="623"/>
        <w:ind w:left="499" w:right="0" w:firstLine="261"/>
      </w:pPr>
      <w:r>
        <w:t xml:space="preserve">Mặc dù chuẩn hóa là một thành phần rất quan trọng trong thiết kế cơ sở dữ liệu, bạn không nên cho rằng mức độ chuẩn hóa cao nhất luôn là mong muốn nhất. Nói chung, hình thức bình thường càng cao, bạn càng cần nhiều hoạt động nối quan hệ để tạo ra một đầu ra được chỉ định. Ngoài ra, hệ thống cơ sở dữ liệu yêu cầu nhiều tài nguyên hơn để trả lời các truy vấn của người dùng cuối. Một thiết kế thành công cũng phải xem xét nhu cầu của người dùng cuối về hiệu suất nhanh. Do đó, đôi khi bạn sẽ cần phải không chuẩn hóa một số phần của thiết kế cơ sở dữ liệu để đáp ứng các yêu cầu về hiệu suất.  </w:t>
      </w:r>
      <w:r>
        <w:rPr>
          <w:color w:val="2A6682"/>
        </w:rPr>
        <w:t xml:space="preserve">Không chuẩn hóa </w:t>
      </w:r>
      <w:r>
        <w:t xml:space="preserve"> tạo ra một dạng bình thường thấp hơn; nghĩa là, 3NF sẽ được chuyển đổi thành 2NF thông qua không chuẩn hóa. Tuy nhiên, cái giá bạn phải trả để tăng hiệu suất thông qua việc không chuẩn hóa là dự phòng dữ liệu lớn hơn.</w:t>
      </w:r>
    </w:p>
    <w:p w14:paraId="65678680" w14:textId="7758F7DD" w:rsidR="00BF31D9" w:rsidRDefault="009967BE">
      <w:pPr>
        <w:pStyle w:val="u1"/>
        <w:ind w:left="600"/>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78BB564E" wp14:editId="51A8CCD1">
                <wp:simplePos x="0" y="0"/>
                <wp:positionH relativeFrom="column">
                  <wp:posOffset>-267970</wp:posOffset>
                </wp:positionH>
                <wp:positionV relativeFrom="paragraph">
                  <wp:posOffset>224790</wp:posOffset>
                </wp:positionV>
                <wp:extent cx="6448045" cy="1813560"/>
                <wp:effectExtent l="0" t="0" r="0" b="0"/>
                <wp:wrapNone/>
                <wp:docPr id="58581" name="Group 58581"/>
                <wp:cNvGraphicFramePr/>
                <a:graphic xmlns:a="http://schemas.openxmlformats.org/drawingml/2006/main">
                  <a:graphicData uri="http://schemas.microsoft.com/office/word/2010/wordprocessingGroup">
                    <wpg:wgp>
                      <wpg:cNvGrpSpPr/>
                      <wpg:grpSpPr>
                        <a:xfrm>
                          <a:off x="0" y="0"/>
                          <a:ext cx="6448045" cy="1813560"/>
                          <a:chOff x="0" y="0"/>
                          <a:chExt cx="6448045" cy="1813560"/>
                        </a:xfrm>
                      </wpg:grpSpPr>
                      <pic:pic xmlns:pic="http://schemas.openxmlformats.org/drawingml/2006/picture">
                        <pic:nvPicPr>
                          <pic:cNvPr id="248" name="Picture 248"/>
                          <pic:cNvPicPr/>
                        </pic:nvPicPr>
                        <pic:blipFill>
                          <a:blip r:embed="rId9"/>
                          <a:stretch>
                            <a:fillRect/>
                          </a:stretch>
                        </pic:blipFill>
                        <pic:spPr>
                          <a:xfrm>
                            <a:off x="76200" y="71627"/>
                            <a:ext cx="6371845" cy="697992"/>
                          </a:xfrm>
                          <a:prstGeom prst="rect">
                            <a:avLst/>
                          </a:prstGeom>
                        </pic:spPr>
                      </pic:pic>
                      <pic:pic xmlns:pic="http://schemas.openxmlformats.org/drawingml/2006/picture">
                        <pic:nvPicPr>
                          <pic:cNvPr id="250" name="Picture 250"/>
                          <pic:cNvPicPr/>
                        </pic:nvPicPr>
                        <pic:blipFill>
                          <a:blip r:embed="rId9"/>
                          <a:stretch>
                            <a:fillRect/>
                          </a:stretch>
                        </pic:blipFill>
                        <pic:spPr>
                          <a:xfrm>
                            <a:off x="76200" y="769620"/>
                            <a:ext cx="6371845" cy="697992"/>
                          </a:xfrm>
                          <a:prstGeom prst="rect">
                            <a:avLst/>
                          </a:prstGeom>
                        </pic:spPr>
                      </pic:pic>
                      <pic:pic xmlns:pic="http://schemas.openxmlformats.org/drawingml/2006/picture">
                        <pic:nvPicPr>
                          <pic:cNvPr id="252" name="Picture 252"/>
                          <pic:cNvPicPr/>
                        </pic:nvPicPr>
                        <pic:blipFill>
                          <a:blip r:embed="rId10"/>
                          <a:stretch>
                            <a:fillRect/>
                          </a:stretch>
                        </pic:blipFill>
                        <pic:spPr>
                          <a:xfrm>
                            <a:off x="76200" y="1467612"/>
                            <a:ext cx="6371845" cy="345948"/>
                          </a:xfrm>
                          <a:prstGeom prst="rect">
                            <a:avLst/>
                          </a:prstGeom>
                        </pic:spPr>
                      </pic:pic>
                      <pic:pic xmlns:pic="http://schemas.openxmlformats.org/drawingml/2006/picture">
                        <pic:nvPicPr>
                          <pic:cNvPr id="278" name="Picture 278"/>
                          <pic:cNvPicPr/>
                        </pic:nvPicPr>
                        <pic:blipFill>
                          <a:blip r:embed="rId11"/>
                          <a:stretch>
                            <a:fillRect/>
                          </a:stretch>
                        </pic:blipFill>
                        <pic:spPr>
                          <a:xfrm>
                            <a:off x="0" y="0"/>
                            <a:ext cx="524256" cy="522732"/>
                          </a:xfrm>
                          <a:prstGeom prst="rect">
                            <a:avLst/>
                          </a:prstGeom>
                        </pic:spPr>
                      </pic:pic>
                      <pic:pic xmlns:pic="http://schemas.openxmlformats.org/drawingml/2006/picture">
                        <pic:nvPicPr>
                          <pic:cNvPr id="280" name="Picture 280"/>
                          <pic:cNvPicPr/>
                        </pic:nvPicPr>
                        <pic:blipFill>
                          <a:blip r:embed="rId12"/>
                          <a:stretch>
                            <a:fillRect/>
                          </a:stretch>
                        </pic:blipFill>
                        <pic:spPr>
                          <a:xfrm>
                            <a:off x="28956" y="28956"/>
                            <a:ext cx="466344" cy="463296"/>
                          </a:xfrm>
                          <a:prstGeom prst="rect">
                            <a:avLst/>
                          </a:prstGeom>
                        </pic:spPr>
                      </pic:pic>
                      <wps:wsp>
                        <wps:cNvPr id="281" name="Shape 281"/>
                        <wps:cNvSpPr/>
                        <wps:spPr>
                          <a:xfrm>
                            <a:off x="135636" y="103632"/>
                            <a:ext cx="242316" cy="301752"/>
                          </a:xfrm>
                          <a:custGeom>
                            <a:avLst/>
                            <a:gdLst/>
                            <a:ahLst/>
                            <a:cxnLst/>
                            <a:rect l="0" t="0" r="0" b="0"/>
                            <a:pathLst>
                              <a:path w="242316" h="301752">
                                <a:moveTo>
                                  <a:pt x="25908" y="0"/>
                                </a:moveTo>
                                <a:lnTo>
                                  <a:pt x="216408" y="0"/>
                                </a:lnTo>
                                <a:cubicBezTo>
                                  <a:pt x="242316" y="0"/>
                                  <a:pt x="242316" y="25908"/>
                                  <a:pt x="242316" y="25908"/>
                                </a:cubicBezTo>
                                <a:lnTo>
                                  <a:pt x="242316" y="275844"/>
                                </a:lnTo>
                                <a:cubicBezTo>
                                  <a:pt x="242316" y="301752"/>
                                  <a:pt x="216408" y="301752"/>
                                  <a:pt x="216408" y="301752"/>
                                </a:cubicBezTo>
                                <a:lnTo>
                                  <a:pt x="25908" y="301752"/>
                                </a:lnTo>
                                <a:cubicBezTo>
                                  <a:pt x="0" y="301752"/>
                                  <a:pt x="0" y="275844"/>
                                  <a:pt x="0" y="275844"/>
                                </a:cubicBezTo>
                                <a:lnTo>
                                  <a:pt x="0" y="25908"/>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003" name="Shape 75003"/>
                        <wps:cNvSpPr/>
                        <wps:spPr>
                          <a:xfrm>
                            <a:off x="163068" y="131064"/>
                            <a:ext cx="187452" cy="248412"/>
                          </a:xfrm>
                          <a:custGeom>
                            <a:avLst/>
                            <a:gdLst/>
                            <a:ahLst/>
                            <a:cxnLst/>
                            <a:rect l="0" t="0" r="0" b="0"/>
                            <a:pathLst>
                              <a:path w="187452" h="248412">
                                <a:moveTo>
                                  <a:pt x="0" y="0"/>
                                </a:moveTo>
                                <a:lnTo>
                                  <a:pt x="187452" y="0"/>
                                </a:lnTo>
                                <a:lnTo>
                                  <a:pt x="187452" y="248412"/>
                                </a:lnTo>
                                <a:lnTo>
                                  <a:pt x="0" y="2484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 name="Shape 283"/>
                        <wps:cNvSpPr/>
                        <wps:spPr>
                          <a:xfrm>
                            <a:off x="184404" y="16306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84" name="Shape 284"/>
                        <wps:cNvSpPr/>
                        <wps:spPr>
                          <a:xfrm>
                            <a:off x="184404" y="207264"/>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85" name="Shape 285"/>
                        <wps:cNvSpPr/>
                        <wps:spPr>
                          <a:xfrm>
                            <a:off x="184404" y="252983"/>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86" name="Shape 286"/>
                        <wps:cNvSpPr/>
                        <wps:spPr>
                          <a:xfrm>
                            <a:off x="184404" y="298704"/>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87" name="Shape 287"/>
                        <wps:cNvSpPr/>
                        <wps:spPr>
                          <a:xfrm>
                            <a:off x="227076" y="278892"/>
                            <a:ext cx="176784" cy="175260"/>
                          </a:xfrm>
                          <a:custGeom>
                            <a:avLst/>
                            <a:gdLst/>
                            <a:ahLst/>
                            <a:cxnLst/>
                            <a:rect l="0" t="0" r="0" b="0"/>
                            <a:pathLst>
                              <a:path w="176784" h="175260">
                                <a:moveTo>
                                  <a:pt x="155448" y="0"/>
                                </a:moveTo>
                                <a:lnTo>
                                  <a:pt x="176784" y="21336"/>
                                </a:lnTo>
                                <a:lnTo>
                                  <a:pt x="25908" y="170688"/>
                                </a:lnTo>
                                <a:cubicBezTo>
                                  <a:pt x="21336" y="175260"/>
                                  <a:pt x="18288" y="172212"/>
                                  <a:pt x="18288" y="172212"/>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88" name="Shape 288"/>
                        <wps:cNvSpPr/>
                        <wps:spPr>
                          <a:xfrm>
                            <a:off x="227076" y="278892"/>
                            <a:ext cx="176784" cy="175260"/>
                          </a:xfrm>
                          <a:custGeom>
                            <a:avLst/>
                            <a:gdLst/>
                            <a:ahLst/>
                            <a:cxnLst/>
                            <a:rect l="0" t="0" r="0" b="0"/>
                            <a:pathLst>
                              <a:path w="176784" h="175260">
                                <a:moveTo>
                                  <a:pt x="155448" y="0"/>
                                </a:moveTo>
                                <a:lnTo>
                                  <a:pt x="4572" y="149352"/>
                                </a:lnTo>
                                <a:cubicBezTo>
                                  <a:pt x="4572" y="149352"/>
                                  <a:pt x="0" y="153924"/>
                                  <a:pt x="4572" y="158496"/>
                                </a:cubicBezTo>
                                <a:lnTo>
                                  <a:pt x="18288" y="172212"/>
                                </a:lnTo>
                                <a:cubicBezTo>
                                  <a:pt x="18288" y="172212"/>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289" name="Shape 289"/>
                        <wps:cNvSpPr/>
                        <wps:spPr>
                          <a:xfrm>
                            <a:off x="385572" y="265176"/>
                            <a:ext cx="32004" cy="30480"/>
                          </a:xfrm>
                          <a:custGeom>
                            <a:avLst/>
                            <a:gdLst/>
                            <a:ahLst/>
                            <a:cxnLst/>
                            <a:rect l="0" t="0" r="0" b="0"/>
                            <a:pathLst>
                              <a:path w="32004" h="30480">
                                <a:moveTo>
                                  <a:pt x="22860" y="0"/>
                                </a:moveTo>
                                <a:lnTo>
                                  <a:pt x="32004" y="9144"/>
                                </a:lnTo>
                                <a:lnTo>
                                  <a:pt x="19812" y="30480"/>
                                </a:lnTo>
                                <a:lnTo>
                                  <a:pt x="0" y="12193"/>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90" name="Shape 290"/>
                        <wps:cNvSpPr/>
                        <wps:spPr>
                          <a:xfrm>
                            <a:off x="409956" y="254508"/>
                            <a:ext cx="16764" cy="16764"/>
                          </a:xfrm>
                          <a:custGeom>
                            <a:avLst/>
                            <a:gdLst/>
                            <a:ahLst/>
                            <a:cxnLst/>
                            <a:rect l="0" t="0" r="0" b="0"/>
                            <a:pathLst>
                              <a:path w="16764" h="16764">
                                <a:moveTo>
                                  <a:pt x="16764" y="0"/>
                                </a:moveTo>
                                <a:lnTo>
                                  <a:pt x="9144" y="16764"/>
                                </a:lnTo>
                                <a:lnTo>
                                  <a:pt x="0" y="9144"/>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w:pict>
              <v:group w14:anchorId="630A789A" id="Group 58581" o:spid="_x0000_s1026" style="position:absolute;margin-left:-21.1pt;margin-top:17.7pt;width:507.7pt;height:142.8pt;z-index:-251657216" coordsize="64480,181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AoAAAAA&#10;AAAAIQARcbEbpkUAAKZFAAAUAAAAZHJzL21lZGlhL2ltYWdlMi5qcGf/2P/gABBKRklGAAEBAQBg&#10;AGAAAP/bAEMAAwICAwICAwMDAwQDAwQFCAUFBAQFCgcHBggMCgwMCwoLCw0OEhANDhEOCwsQFhAR&#10;ExQVFRUMDxcYFhQYEhQVFP/bAEMBAwQEBQQFCQUFCRQNCw0UFBQUFBQUFBQUFBQUFBQUFBQUFBQU&#10;FBQUFBQUFBQUFBQUFBQUFBQUFBQUFBQUFBQUFP/AABEIAOMQ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AoAAAAAAAAAIQBsnp3RrgQAAK4EAAAU&#10;AAAAZHJzL21lZGlhL2ltYWdlMy5qcGf/2P/gABBKRklGAAEBAQBgAGAAAP/bAEMAAwICAwICAwMD&#10;AwQDAwQFCAUFBAQFCgcHBggMCgwMCwoLCw0OEhANDhEOCwsQFhARExQVFRUMDxcYFhQYEhQVFP/b&#10;AEMBAwQEBQQFCQUFCRQNCw0UFBQUFBQUFBQUFBQUFBQUFBQUFBQUFBQUFBQUFBQUFBQUFBQUFBQU&#10;FBQUFBQUFBQUFP/AABEIAFYAV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8" o:spid="_x0000_s1027" type="#_x0000_t75" style="position:absolute;left:762;top:716;width:63718;height: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">
                  <v:imagedata r:id="rId13" o:title=""/>
                </v:shape>
                <v:shape id="Picture 250" o:spid="_x0000_s1028" type="#_x0000_t75" style="position:absolute;left:762;top:7696;width:63718;height: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">
                  <v:imagedata r:id="rId13" o:title=""/>
                </v:shape>
                <v:shape id="Picture 252" o:spid="_x0000_s1029" type="#_x0000_t75" style="position:absolute;left:762;top:14676;width:63718;height:3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">
                  <v:imagedata r:id="rId14" o:title=""/>
                </v:shape>
                <v:shape id="Picture 278" o:spid="_x0000_s1030" type="#_x0000_t75" style="position:absolute;width:5242;height: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">
                  <v:imagedata r:id="rId15" o:title=""/>
                </v:shape>
                <v:shape id="Picture 280" o:spid="_x0000_s1031" type="#_x0000_t75" style="position:absolute;left:289;top:289;width:466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">
                  <v:imagedata r:id="rId16" o:title=""/>
                </v:shape>
                <v:shape id="Shape 281" o:spid="_x0000_s1032" style="position:absolute;left:1356;top:1036;width:2423;height:3017;visibility:visible;mso-wrap-style:square;v-text-anchor:top" coordsize="2423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" path="m25908,l216408,v25908,,25908,25908,25908,25908l242316,275844v,25908,-25908,25908,-25908,25908l25908,301752c,301752,,275844,,275844l,25908c,,25908,,25908,xe" fillcolor="#2a6682" stroked="f" strokeweight="0">
                  <v:stroke miterlimit="83231f" joinstyle="miter"/>
                  <v:path arrowok="t" textboxrect="0,0,242316,301752"/>
                </v:shape>
                <v:shape id="Shape 75003" o:spid="_x0000_s1033" style="position:absolute;left:1630;top:1310;width:1875;height:2484;visibility:visible;mso-wrap-style:square;v-text-anchor:top" coordsize="187452,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" path="m,l187452,r,248412l,248412,,e" stroked="f" strokeweight="0">
                  <v:stroke miterlimit="83231f" joinstyle="miter"/>
                  <v:path arrowok="t" textboxrect="0,0,187452,248412"/>
                </v:shape>
                <v:shape id="Shape 283" o:spid="_x0000_s1034" style="position:absolute;left:1844;top:1630;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" path="m12192,l131064,v,,13716,7620,,18288l13716,18288c13716,18288,,9144,12192,xe" fillcolor="#242021" stroked="f" strokeweight="0">
                  <v:stroke miterlimit="83231f" joinstyle="miter"/>
                  <v:path arrowok="t" textboxrect="0,0,144780,18288"/>
                </v:shape>
                <v:shape id="Shape 284" o:spid="_x0000_s1035" style="position:absolute;left:1844;top:2072;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" path="m12192,l131064,v,,13716,7620,,18288l13716,18288c13716,18288,,10668,12192,xe" fillcolor="#242021" stroked="f" strokeweight="0">
                  <v:stroke miterlimit="83231f" joinstyle="miter"/>
                  <v:path arrowok="t" textboxrect="0,0,144780,18288"/>
                </v:shape>
                <v:shape id="Shape 285" o:spid="_x0000_s1036" style="position:absolute;left:1844;top:2529;width:1447;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" path="m12192,l131064,v,,13716,7620,,16764l13716,16764c13716,16764,,9144,12192,xe" fillcolor="#242021" stroked="f" strokeweight="0">
                  <v:stroke miterlimit="83231f" joinstyle="miter"/>
                  <v:path arrowok="t" textboxrect="0,0,144780,16764"/>
                </v:shape>
                <v:shape id="Shape 286" o:spid="_x0000_s1037" style="position:absolute;left:1844;top:2987;width:1447;height:182;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" path="m12192,l131064,v,,13716,7620,,18288l13716,18288c13716,18288,,9144,12192,xe" fillcolor="#242021" stroked="f" strokeweight="0">
                  <v:stroke miterlimit="83231f" joinstyle="miter"/>
                  <v:path arrowok="t" textboxrect="0,0,144780,18288"/>
                </v:shape>
                <v:shape id="Shape 287" o:spid="_x0000_s1038" style="position:absolute;left:2270;top:2788;width:1768;height:1753;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" path="m155448,r21336,21336l25908,170688v-4572,4572,-7620,1524,-7620,1524l4572,158496v-4572,-4572,,-9144,,-9144l155448,xe" fillcolor="#2a6682" stroked="f" strokeweight="0">
                  <v:stroke miterlimit="83231f" joinstyle="miter"/>
                  <v:path arrowok="t" textboxrect="0,0,176784,175260"/>
                </v:shape>
                <v:shape id="Shape 288" o:spid="_x0000_s1039" style="position:absolute;left:2270;top:2788;width:1768;height:1753;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" path="m155448,l4572,149352v,,-4572,4572,,9144l18288,172212v,,3048,3048,7620,-1524l176784,21336,155448,xe" filled="f" strokecolor="white" strokeweight=".48pt">
                  <v:stroke miterlimit="1" joinstyle="miter"/>
                  <v:path arrowok="t" textboxrect="0,0,176784,175260"/>
                </v:shape>
                <v:shape id="Shape 289" o:spid="_x0000_s1040" style="position:absolute;left:3855;top:2651;width:320;height:305;visibility:visible;mso-wrap-style:square;v-text-anchor:top" coordsize="3200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" path="m22860,r9144,9144l19812,30480,,12193,22860,xe" fillcolor="#2a6682" stroked="f" strokeweight="0">
                  <v:stroke miterlimit="83231f" joinstyle="miter"/>
                  <v:path arrowok="t" textboxrect="0,0,32004,30480"/>
                </v:shape>
                <v:shape id="Shape 290" o:spid="_x0000_s1041" style="position:absolute;left:4099;top:2545;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" path="m16764,l9144,16764,,9144,16764,xe" fillcolor="#2a6682" stroked="f" strokeweight="0">
                  <v:stroke miterlimit="83231f" joinstyle="miter"/>
                  <v:path arrowok="t" textboxrect="0,0,16764,16764"/>
                </v:shape>
              </v:group>
            </w:pict>
          </mc:Fallback>
        </mc:AlternateContent>
      </w:r>
      <w:r w:rsidR="00C05B0B">
        <w:t>Ghi</w:t>
      </w:r>
    </w:p>
    <w:p w14:paraId="4F9FC2C7" w14:textId="06388211" w:rsidR="00BF31D9" w:rsidRPr="005F39CE" w:rsidRDefault="00C05B0B">
      <w:pPr>
        <w:spacing w:after="0" w:line="253" w:lineRule="auto"/>
        <w:ind w:left="600" w:right="2246"/>
        <w:rPr>
          <w:color w:val="000000" w:themeColor="text1"/>
        </w:rPr>
      </w:pPr>
      <w:r w:rsidRPr="005F39CE">
        <w:rPr>
          <w:color w:val="000000" w:themeColor="text1"/>
          <w:sz w:val="20"/>
        </w:rPr>
        <w:t xml:space="preserve">Mặc dù bảng từ được sử dụng trong suốt chương này, chính thức, bình thường hóa có liên quan đến các mối quan hệ. Trong Chương 3, bạn đã học được rằng bảng thuật ngữ và </w:t>
      </w:r>
    </w:p>
    <w:p w14:paraId="3F0023CF" w14:textId="0744D982" w:rsidR="00BF31D9" w:rsidRDefault="00C05B0B">
      <w:pPr>
        <w:spacing w:after="628" w:line="253" w:lineRule="auto"/>
        <w:ind w:left="-5" w:right="2422"/>
      </w:pPr>
      <w:r w:rsidRPr="005F39CE">
        <w:rPr>
          <w:color w:val="000000" w:themeColor="text1"/>
          <w:sz w:val="20"/>
        </w:rPr>
        <w:t xml:space="preserve">quan hệ thường được sử dụng thay thế cho nhau. Trên thực tế, bạn có thể nói rằng một bảng là chế độ xem thực hiện của một mối quan hệ </w:t>
      </w:r>
      <w:proofErr w:type="spellStart"/>
      <w:r w:rsidRPr="005F39CE">
        <w:rPr>
          <w:color w:val="000000" w:themeColor="text1"/>
          <w:sz w:val="20"/>
        </w:rPr>
        <w:t>logic</w:t>
      </w:r>
      <w:proofErr w:type="spellEnd"/>
      <w:r w:rsidRPr="005F39CE">
        <w:rPr>
          <w:color w:val="000000" w:themeColor="text1"/>
          <w:sz w:val="20"/>
        </w:rPr>
        <w:t xml:space="preserve"> đáp ứng một số điều kiện cụ thể. (Xem Bảng 3.1.) Tuy nhiên, chặt chẽ hơn, mối quan hệ toán học không cho phép các bộ trùng lặp; trong khi chúng có thể tồn tại trong các bảng (xem Phần 6-5). Ngoài ra, trong thuật ngữ chuẩn hóa, bất kỳ thuộc tính nào ít nhất là một phần của khóa được gọi là </w:t>
      </w:r>
      <w:r w:rsidRPr="005F39CE">
        <w:rPr>
          <w:color w:val="000000" w:themeColor="text1"/>
        </w:rPr>
        <w:t xml:space="preserve"> </w:t>
      </w:r>
      <w:r>
        <w:rPr>
          <w:color w:val="2A6682"/>
        </w:rPr>
        <w:t xml:space="preserve">thuộc </w:t>
      </w:r>
      <w:r w:rsidRPr="005F39CE">
        <w:rPr>
          <w:color w:val="000000" w:themeColor="text1"/>
        </w:rPr>
        <w:t>tính chính</w:t>
      </w:r>
      <w:r w:rsidRPr="005F39CE">
        <w:rPr>
          <w:color w:val="000000" w:themeColor="text1"/>
          <w:sz w:val="20"/>
        </w:rPr>
        <w:t xml:space="preserve"> thay vì thuộc tính khóa thuật ngữ phổ biến hơn, đã được giới thiệu trước đó. Ngược lại, thuộc </w:t>
      </w:r>
      <w:r w:rsidRPr="005F39CE">
        <w:rPr>
          <w:color w:val="000000" w:themeColor="text1"/>
        </w:rPr>
        <w:t xml:space="preserve"> </w:t>
      </w:r>
      <w:r>
        <w:rPr>
          <w:color w:val="2A6682"/>
        </w:rPr>
        <w:t xml:space="preserve">tính </w:t>
      </w:r>
      <w:proofErr w:type="spellStart"/>
      <w:r>
        <w:rPr>
          <w:color w:val="2A6682"/>
        </w:rPr>
        <w:t>nonprime</w:t>
      </w:r>
      <w:proofErr w:type="spellEnd"/>
      <w:r>
        <w:rPr>
          <w:color w:val="2A6682"/>
        </w:rPr>
        <w:t xml:space="preserve"> </w:t>
      </w:r>
      <w:r w:rsidRPr="005F39CE">
        <w:rPr>
          <w:color w:val="000000" w:themeColor="text1"/>
          <w:sz w:val="20"/>
        </w:rPr>
        <w:t>hoặc</w:t>
      </w:r>
      <w:r w:rsidRPr="009967BE">
        <w:rPr>
          <w:color w:val="E7E6E6" w:themeColor="background2"/>
          <w:sz w:val="20"/>
        </w:rPr>
        <w:t xml:space="preserve"> </w:t>
      </w:r>
      <w:r>
        <w:rPr>
          <w:color w:val="2A6682"/>
        </w:rPr>
        <w:t xml:space="preserve">thuộc tính </w:t>
      </w:r>
      <w:proofErr w:type="spellStart"/>
      <w:r>
        <w:rPr>
          <w:color w:val="2A6682"/>
        </w:rPr>
        <w:t>nonkey</w:t>
      </w:r>
      <w:proofErr w:type="spellEnd"/>
      <w:r>
        <w:rPr>
          <w:color w:val="2A6682"/>
        </w:rPr>
        <w:t xml:space="preserve"> </w:t>
      </w:r>
      <w:r w:rsidRPr="005F39CE">
        <w:rPr>
          <w:color w:val="000000" w:themeColor="text1"/>
          <w:sz w:val="20"/>
        </w:rPr>
        <w:t>không phải là một phần của bất kỳ khóa ứng cử viên nào.</w:t>
      </w:r>
    </w:p>
    <w:p w14:paraId="036A9C09" w14:textId="77777777" w:rsidR="00BF31D9" w:rsidRDefault="00C05B0B">
      <w:pPr>
        <w:pStyle w:val="u1"/>
        <w:ind w:left="2153"/>
      </w:pPr>
      <w:r>
        <w:rPr>
          <w:color w:val="242021"/>
        </w:rPr>
        <w:t>6-2</w:t>
      </w:r>
      <w:r>
        <w:t xml:space="preserve"> Sự cần thiết phải bình thường hóa</w:t>
      </w:r>
    </w:p>
    <w:p w14:paraId="2BF0C4F6" w14:textId="77777777" w:rsidR="00BF31D9" w:rsidRDefault="00C05B0B">
      <w:pPr>
        <w:spacing w:after="0"/>
        <w:ind w:right="0"/>
      </w:pPr>
      <w:r>
        <w:t xml:space="preserve">Chuẩn hóa thường được sử dụng cùng với mô hình hóa mối quan hệ thực thể mà bạn đã học trong các chương trước. Các nhà thiết kế cơ sở dữ liệu thường sử dụng chuẩn hóa trong hai tình huống. Khi thiết kế cấu trúc cơ sở dữ liệu mới dựa trên yêu cầu kinh doanh của người dùng cuối, nhà thiết kế cơ sở dữ liệu có thể xây dựng mô hình dữ liệu bằng cách sử dụng một kỹ thuật như ERD ký hiệu </w:t>
      </w:r>
      <w:proofErr w:type="spellStart"/>
      <w:r>
        <w:t>Crow's</w:t>
      </w:r>
      <w:proofErr w:type="spellEnd"/>
      <w:r>
        <w:t xml:space="preserve"> </w:t>
      </w:r>
      <w:proofErr w:type="spellStart"/>
      <w:r>
        <w:t>Foot</w:t>
      </w:r>
      <w:proofErr w:type="spellEnd"/>
      <w:r>
        <w:t xml:space="preserve">. Sau khi thiết kế ban đầu hoàn tất, nhà thiết kế có thể sử dụng chuẩn hóa để phân tích mối quan hệ giữa các thuộc tính trong mỗi thực thể và xác định xem cấu trúc có thể được cải thiện thông qua chuẩn hóa hay không. Ngoài ra, và cũng thường xuyên hơn, các nhà thiết kế cơ sở dữ liệu thường được yêu cầu sửa đổi cấu trúc dữ liệu hiện có </w:t>
      </w:r>
      <w:proofErr w:type="spellStart"/>
      <w:r>
        <w:t>có</w:t>
      </w:r>
      <w:proofErr w:type="spellEnd"/>
      <w:r>
        <w:t xml:space="preserve"> thể ở dạng tệp </w:t>
      </w:r>
      <w:proofErr w:type="spellStart"/>
      <w:r>
        <w:t>phẳng</w:t>
      </w:r>
      <w:proofErr w:type="spellEnd"/>
      <w:r>
        <w:t>, bảng tính hoặc cấu trúc cơ sở dữ liệu cũ hơn. Một lần nữa, bằng cách phân tích mối quan hệ giữa các thuộc tính hoặc trường trong cấu trúc dữ liệu, nhà thiết kế cơ sở dữ liệu có thể sử dụng quy trình chuẩn hóa để cải thiện cấu trúc dữ liệu hiện có và tạo ra một thiết kế cơ sở dữ liệu phù hợp. Cho dù bạn đang thiết kế cấu trúc cơ sở dữ liệu mới hay sửa đổi cấu trúc hiện có, quá trình chuẩn hóa là như nhau.</w:t>
      </w:r>
    </w:p>
    <w:p w14:paraId="4EC0D3FA" w14:textId="77777777" w:rsidR="00BF31D9" w:rsidRDefault="00C05B0B">
      <w:pPr>
        <w:spacing w:after="0"/>
        <w:ind w:left="499" w:right="1673" w:firstLine="264"/>
      </w:pPr>
      <w:r>
        <w:t>Rất hiếm khi thiết kế một cơ sở dữ liệu hoàn toàn mới chỉ bằng cách chuẩn hóa. Thông thường, bạn bắt đầu bằng cách xác định các quy tắc kinh doanh và ràng buộc dữ liệu, xác định các phụ thuộc chức năng, thực thể và thuộc tính bằng cách sử dụng các kỹ thuật bạn đã học trong các chương trước. Sau đó, bạn áp dụng các khái niệm chuẩn hóa để xác nhận và tinh chỉnh thêm mô hình.</w:t>
      </w:r>
    </w:p>
    <w:p w14:paraId="56910A04" w14:textId="77777777" w:rsidR="00BF31D9" w:rsidRDefault="00C05B0B">
      <w:pPr>
        <w:ind w:left="499" w:right="1674" w:firstLine="264"/>
      </w:pPr>
      <w:r>
        <w:t xml:space="preserve">Chương này là một trong những chương quan trọng nhất trong cuốn sách vì ở đây bạn sẽ tìm hiểu cách các khái niệm bạn đã học trước đó hoạt động cùng nhau trong thiết kế cơ sở dữ liệu để mô hình hóa cơ sở dữ liệu đáp ứng các ràng buộc về tính toàn vẹn dữ liệu cũng như các yêu cầu về báo cáo và hiệu suất của người dùng. Những khái niệm này bao gồm: </w:t>
      </w:r>
    </w:p>
    <w:p w14:paraId="153A2062" w14:textId="77777777" w:rsidR="00BF31D9" w:rsidRDefault="00C05B0B">
      <w:pPr>
        <w:ind w:left="509" w:right="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617A6E1E" wp14:editId="30DF6A89">
                <wp:simplePos x="0" y="0"/>
                <wp:positionH relativeFrom="column">
                  <wp:posOffset>317005</wp:posOffset>
                </wp:positionH>
                <wp:positionV relativeFrom="paragraph">
                  <wp:posOffset>88679</wp:posOffset>
                </wp:positionV>
                <wp:extent cx="36576" cy="922020"/>
                <wp:effectExtent l="0" t="0" r="0" b="0"/>
                <wp:wrapSquare wrapText="bothSides"/>
                <wp:docPr id="62111" name="Group 62111"/>
                <wp:cNvGraphicFramePr/>
                <a:graphic xmlns:a="http://schemas.openxmlformats.org/drawingml/2006/main">
                  <a:graphicData uri="http://schemas.microsoft.com/office/word/2010/wordprocessingGroup">
                    <wpg:wgp>
                      <wpg:cNvGrpSpPr/>
                      <wpg:grpSpPr>
                        <a:xfrm>
                          <a:off x="0" y="0"/>
                          <a:ext cx="36576" cy="922020"/>
                          <a:chOff x="0" y="0"/>
                          <a:chExt cx="36576" cy="922020"/>
                        </a:xfrm>
                      </wpg:grpSpPr>
                      <wps:wsp>
                        <wps:cNvPr id="359" name="Shape 359"/>
                        <wps:cNvSpPr/>
                        <wps:spPr>
                          <a:xfrm>
                            <a:off x="0" y="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1" name="Shape 361"/>
                        <wps:cNvSpPr/>
                        <wps:spPr>
                          <a:xfrm>
                            <a:off x="0" y="22098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3" name="Shape 363"/>
                        <wps:cNvSpPr/>
                        <wps:spPr>
                          <a:xfrm>
                            <a:off x="0" y="441960"/>
                            <a:ext cx="36576" cy="36576"/>
                          </a:xfrm>
                          <a:custGeom>
                            <a:avLst/>
                            <a:gdLst/>
                            <a:ahLst/>
                            <a:cxnLst/>
                            <a:rect l="0" t="0" r="0" b="0"/>
                            <a:pathLst>
                              <a:path w="36576" h="36576">
                                <a:moveTo>
                                  <a:pt x="18288" y="0"/>
                                </a:moveTo>
                                <a:cubicBezTo>
                                  <a:pt x="28956" y="0"/>
                                  <a:pt x="36576" y="9144"/>
                                  <a:pt x="36576" y="18288"/>
                                </a:cubicBezTo>
                                <a:cubicBezTo>
                                  <a:pt x="36576" y="28956"/>
                                  <a:pt x="28956" y="36576"/>
                                  <a:pt x="18288" y="36576"/>
                                </a:cubicBezTo>
                                <a:cubicBezTo>
                                  <a:pt x="7620" y="36576"/>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5" name="Shape 365"/>
                        <wps:cNvSpPr/>
                        <wps:spPr>
                          <a:xfrm>
                            <a:off x="0" y="662940"/>
                            <a:ext cx="36576" cy="38100"/>
                          </a:xfrm>
                          <a:custGeom>
                            <a:avLst/>
                            <a:gdLst/>
                            <a:ahLst/>
                            <a:cxnLst/>
                            <a:rect l="0" t="0" r="0" b="0"/>
                            <a:pathLst>
                              <a:path w="36576" h="38100">
                                <a:moveTo>
                                  <a:pt x="18288" y="0"/>
                                </a:moveTo>
                                <a:cubicBezTo>
                                  <a:pt x="28956" y="0"/>
                                  <a:pt x="36576" y="9144"/>
                                  <a:pt x="36576" y="18288"/>
                                </a:cubicBezTo>
                                <a:cubicBezTo>
                                  <a:pt x="36576" y="28956"/>
                                  <a:pt x="28956"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7" name="Shape 367"/>
                        <wps:cNvSpPr/>
                        <wps:spPr>
                          <a:xfrm>
                            <a:off x="0" y="88392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2111" style="width:2.88pt;height:72.6pt;position:absolute;mso-position-horizontal-relative:text;mso-position-horizontal:absolute;margin-left:24.961pt;mso-position-vertical-relative:text;margin-top:6.9826pt;" coordsize="365,9220">
                <v:shape id="Shape 359" style="position:absolute;width:365;height:365;left:0;top:0;" coordsize="36576,36576" path="m18288,0c28956,0,36576,7620,36576,18288c36576,28956,28956,36576,18288,36576c7620,36576,0,28956,0,18288c0,7620,7620,0,18288,0x">
                  <v:stroke on="false" weight="0pt" color="#000000" opacity="0" miterlimit="10" joinstyle="miter" endcap="flat"/>
                  <v:fill on="true" color="#1f4d25"/>
                </v:shape>
                <v:shape id="Shape 361" style="position:absolute;width:365;height:365;left:0;top:2209;" coordsize="36576,36576" path="m18288,0c28956,0,36576,7620,36576,18288c36576,28956,28956,36576,18288,36576c7620,36576,0,28956,0,18288c0,7620,7620,0,18288,0x">
                  <v:stroke on="false" weight="0pt" color="#000000" opacity="0" miterlimit="10" joinstyle="miter" endcap="flat"/>
                  <v:fill on="true" color="#1f4d25"/>
                </v:shape>
                <v:shape id="Shape 363" style="position:absolute;width:365;height:365;left:0;top:4419;" coordsize="36576,36576" path="m18288,0c28956,0,36576,9144,36576,18288c36576,28956,28956,36576,18288,36576c7620,36576,0,28956,0,18288c0,9144,7620,0,18288,0x">
                  <v:stroke on="false" weight="0pt" color="#000000" opacity="0" miterlimit="10" joinstyle="miter" endcap="flat"/>
                  <v:fill on="true" color="#1f4d25"/>
                </v:shape>
                <v:shape id="Shape 365" style="position:absolute;width:365;height:381;left:0;top:6629;" coordsize="36576,38100" path="m18288,0c28956,0,36576,9144,36576,18288c36576,28956,28956,38100,18288,38100c7620,38100,0,28956,0,18288c0,9144,7620,0,18288,0x">
                  <v:stroke on="false" weight="0pt" color="#000000" opacity="0" miterlimit="10" joinstyle="miter" endcap="flat"/>
                  <v:fill on="true" color="#1f4d25"/>
                </v:shape>
                <v:shape id="Shape 367" style="position:absolute;width:365;height:381;left:0;top:8839;" coordsize="36576,38100" path="m18288,0c28956,0,36576,9144,36576,19812c36576,28956,28956,38100,18288,38100c7620,38100,0,28956,0,19812c0,9144,7620,0,18288,0x">
                  <v:stroke on="false" weight="0pt" color="#000000" opacity="0" miterlimit="10" joinstyle="miter" endcap="flat"/>
                  <v:fill on="true" color="#1f4d25"/>
                </v:shape>
                <w10:wrap type="square"/>
              </v:group>
            </w:pict>
          </mc:Fallback>
        </mc:AlternateContent>
      </w:r>
      <w:r>
        <w:t>Xác định quy tắc kinh doanh</w:t>
      </w:r>
    </w:p>
    <w:p w14:paraId="71F91CC6" w14:textId="77777777" w:rsidR="00BF31D9" w:rsidRDefault="00C05B0B">
      <w:pPr>
        <w:ind w:left="509" w:right="0"/>
      </w:pPr>
      <w:r>
        <w:t>Xác định và xác định các ràng buộc kinh doanh và dữ liệu</w:t>
      </w:r>
    </w:p>
    <w:p w14:paraId="7CD1DB93" w14:textId="77777777" w:rsidR="00BF31D9" w:rsidRDefault="00C05B0B">
      <w:pPr>
        <w:ind w:left="509" w:right="0"/>
      </w:pPr>
      <w:r>
        <w:t>Xác định các phụ thuộc chức năng</w:t>
      </w:r>
    </w:p>
    <w:p w14:paraId="19E19C27" w14:textId="77777777" w:rsidR="00BF31D9" w:rsidRDefault="00C05B0B">
      <w:pPr>
        <w:ind w:left="509" w:right="0"/>
      </w:pPr>
      <w:r>
        <w:t>Xác định các thực thể và mối quan hệ</w:t>
      </w:r>
    </w:p>
    <w:p w14:paraId="7F30407B" w14:textId="77777777" w:rsidR="00BF31D9" w:rsidRDefault="00C05B0B">
      <w:pPr>
        <w:spacing w:after="259"/>
        <w:ind w:left="509" w:right="0"/>
      </w:pPr>
      <w:r>
        <w:t>Loại bỏ các thuộc tính đa giá trị</w:t>
      </w:r>
    </w:p>
    <w:p w14:paraId="7926B75A" w14:textId="77777777" w:rsidR="00BF31D9" w:rsidRDefault="00C05B0B">
      <w:pPr>
        <w:spacing w:after="0"/>
        <w:ind w:left="509" w:right="1676"/>
      </w:pPr>
      <w:r>
        <w:t>Mục tiêu chính của chuẩn hóa là loại bỏ sự bất thường của dữ liệu bằng cách loại bỏ sự dư thừa dữ liệu không cần thiết hoặc không mong muốn. Để đảm bảo các mục tiêu đã nêu trước đây của thiết kế cơ sở dữ liệu, chuẩn hóa sử dụng khái niệm phụ thuộc chức năng để xác định thuộc tính nào (hoặc tập hợp các thuộc tính) xác định các thuộc tính khác. Hãy ghi nhớ điều này khi bạn làm việc thông qua các ví dụ.</w:t>
      </w:r>
    </w:p>
    <w:p w14:paraId="5D54DD85" w14:textId="77777777" w:rsidR="00BF31D9" w:rsidRDefault="00C05B0B">
      <w:pPr>
        <w:spacing w:after="0"/>
        <w:ind w:left="499" w:right="1679" w:firstLine="264"/>
      </w:pPr>
      <w:r>
        <w:t xml:space="preserve">Để có ý tưởng tốt hơn về quá trình chuẩn hóa, hãy xem xét các hoạt động báo cáo đơn giản hóa của một công ty xây dựng quản lý một số dự án xây dựng. Mỗi dự án có số dự án riêng, tên, nhân viên được chỉ định, </w:t>
      </w:r>
      <w:proofErr w:type="spellStart"/>
      <w:r>
        <w:t>v.v</w:t>
      </w:r>
      <w:proofErr w:type="spellEnd"/>
      <w:r>
        <w:t>. Mỗi nhân viên có một số nhân viên, tên và phân loại công việc, chẳng hạn như kỹ sư hoặc kỹ thuật viên máy tính.</w:t>
      </w:r>
    </w:p>
    <w:p w14:paraId="1BC331D4" w14:textId="77777777" w:rsidR="00BF31D9" w:rsidRDefault="00C05B0B">
      <w:pPr>
        <w:spacing w:after="0"/>
        <w:ind w:left="499" w:right="1674" w:firstLine="264"/>
      </w:pPr>
      <w:r>
        <w:t>Công ty tính phí khách hàng của mình bằng cách thanh toán số giờ dành cho mỗi hợp đồng. Tỷ lệ thanh toán theo giờ phụ thuộc vào phân loại công việc của nhân viên. Ví dụ: một giờ thời gian của kỹ thuật viên máy tính được tính phí ở mức khác với một giờ thời gian kỹ sư. Theo định kỳ, một báo cáo dự án được tạo ra có chứa thông tin được hiển thị trong Bảng 6.1. Báo cáo này sắp xếp dữ liệu cho từng dự án thành một định dạng tóm tắt.</w:t>
      </w:r>
    </w:p>
    <w:tbl>
      <w:tblPr>
        <w:tblStyle w:val="TableGrid"/>
        <w:tblpPr w:vertAnchor="text" w:tblpX="8486" w:tblpY="1287"/>
        <w:tblOverlap w:val="never"/>
        <w:tblW w:w="2038" w:type="dxa"/>
        <w:tblInd w:w="0" w:type="dxa"/>
        <w:tblCellMar>
          <w:top w:w="75" w:type="dxa"/>
          <w:left w:w="120" w:type="dxa"/>
          <w:right w:w="89" w:type="dxa"/>
        </w:tblCellMar>
        <w:tblLook w:val="04A0" w:firstRow="1" w:lastRow="0" w:firstColumn="1" w:lastColumn="0" w:noHBand="0" w:noVBand="1"/>
      </w:tblPr>
      <w:tblGrid>
        <w:gridCol w:w="2038"/>
      </w:tblGrid>
      <w:tr w:rsidR="00BF31D9" w14:paraId="685469C9" w14:textId="77777777">
        <w:trPr>
          <w:trHeight w:val="2830"/>
        </w:trPr>
        <w:tc>
          <w:tcPr>
            <w:tcW w:w="2038" w:type="dxa"/>
            <w:tcBorders>
              <w:top w:val="nil"/>
              <w:left w:val="nil"/>
              <w:bottom w:val="nil"/>
              <w:right w:val="nil"/>
            </w:tcBorders>
            <w:shd w:val="clear" w:color="auto" w:fill="D1E1D1"/>
          </w:tcPr>
          <w:p w14:paraId="2A5B44D2" w14:textId="77777777" w:rsidR="00BF31D9" w:rsidRDefault="00C05B0B">
            <w:pPr>
              <w:spacing w:after="0" w:line="259" w:lineRule="auto"/>
              <w:ind w:left="0" w:right="0" w:firstLine="0"/>
              <w:jc w:val="left"/>
            </w:pPr>
            <w:r>
              <w:rPr>
                <w:color w:val="2A6682"/>
                <w:sz w:val="20"/>
              </w:rPr>
              <w:t>dữ liệu không chuẩn hóa</w:t>
            </w:r>
          </w:p>
          <w:p w14:paraId="0A6BE59D" w14:textId="77777777" w:rsidR="00BF31D9" w:rsidRDefault="00C05B0B">
            <w:pPr>
              <w:spacing w:after="0" w:line="259" w:lineRule="auto"/>
              <w:ind w:left="0" w:right="29" w:firstLine="0"/>
              <w:jc w:val="left"/>
            </w:pPr>
            <w:r>
              <w:rPr>
                <w:sz w:val="18"/>
              </w:rPr>
              <w:t>Dữ liệu thô ở trạng thái ban đầu; Nó có thể chứa dữ liệu dư thừa, dữ liệu đa giá trị và / hoặc các bất thường dữ liệu khác không được tìm thấy trên các mối quan hệ dữ liệu chuẩn hóa.</w:t>
            </w:r>
          </w:p>
        </w:tc>
      </w:tr>
    </w:tbl>
    <w:p w14:paraId="096B353D" w14:textId="77777777" w:rsidR="00BF31D9" w:rsidRDefault="00C05B0B">
      <w:pPr>
        <w:spacing w:after="0"/>
        <w:ind w:left="499" w:right="0" w:firstLine="264"/>
      </w:pPr>
      <w:r>
        <w:t>Trong trường hợp này, một nhà tư vấn được giao nhiệm vụ tạo cơ sở dữ liệu để hỗ trợ kịch bản báo cáo này. Bước đầu tiên sẽ là tập trung vào dữ liệu cơ sở cần thiết để tạo báo cáo. Tổng phí, tổng phụ và tổng đều là dữ liệu dẫn xuất. Nhớ lại từ Chương 4 rằng dữ liệu dẫn xuất có thể hoặc không thể được lưu trữ trong cơ sở dữ liệu. Khi thiết kế ban đầu hoàn tất, nhà tư vấn có thể đưa ra quyết định thiết kế về dữ liệu dẫn xuất nào sẽ lưu trữ và tính toán khi cần. Trong trường hợp này, dữ liệu cơ sở được thể hiện trong Hình 6.1.</w:t>
      </w:r>
    </w:p>
    <w:p w14:paraId="70E62A3E" w14:textId="77777777" w:rsidR="00BF31D9" w:rsidRDefault="00C05B0B">
      <w:pPr>
        <w:ind w:left="499" w:right="0" w:firstLine="264"/>
      </w:pPr>
      <w:r>
        <w:t xml:space="preserve">Dữ liệu cơ sở trong Hình 6.1 được tổ chức xung quanh các dự án giống như báo cáo được tổ chức, với mỗi dự án có một hàng duy nhất để đại diện cho dữ liệu liên quan đến dự án đó. Dữ liệu cơ sở cho thấy một dự án có nhiều nhân viên được giao cho nó. Lưu ý rằng dữ liệu trong Hình 6.1 là  dữ liệu </w:t>
      </w:r>
      <w:r>
        <w:rPr>
          <w:color w:val="2A6682"/>
        </w:rPr>
        <w:t xml:space="preserve">không chuẩn hóa, </w:t>
      </w:r>
      <w:r>
        <w:t>được phản ánh bởi sự tồn tại của một số phần tử dữ liệu đa giá trị (EMP_NUM, EMP_NAME, JOB_CLASS, CHARGE_ HOUR, HOURS_BILLED).</w:t>
      </w:r>
    </w:p>
    <w:p w14:paraId="48EF787F" w14:textId="77777777" w:rsidR="00BF31D9" w:rsidRDefault="00C05B0B">
      <w:pPr>
        <w:spacing w:after="0" w:line="259" w:lineRule="auto"/>
        <w:ind w:left="-89" w:right="0" w:firstLine="0"/>
        <w:jc w:val="left"/>
      </w:pPr>
      <w:r>
        <w:rPr>
          <w:noProof/>
        </w:rPr>
        <w:lastRenderedPageBreak/>
        <w:drawing>
          <wp:inline distT="0" distB="0" distL="0" distR="0" wp14:anchorId="0606EA5B" wp14:editId="52595DB4">
            <wp:extent cx="6184392" cy="8238745"/>
            <wp:effectExtent l="0" t="0" r="0" b="0"/>
            <wp:docPr id="72193" name="Picture 72193"/>
            <wp:cNvGraphicFramePr/>
            <a:graphic xmlns:a="http://schemas.openxmlformats.org/drawingml/2006/main">
              <a:graphicData uri="http://schemas.openxmlformats.org/drawingml/2006/picture">
                <pic:pic xmlns:pic="http://schemas.openxmlformats.org/drawingml/2006/picture">
                  <pic:nvPicPr>
                    <pic:cNvPr id="72193" name="Picture 72193"/>
                    <pic:cNvPicPr/>
                  </pic:nvPicPr>
                  <pic:blipFill>
                    <a:blip r:embed="rId17"/>
                    <a:stretch>
                      <a:fillRect/>
                    </a:stretch>
                  </pic:blipFill>
                  <pic:spPr>
                    <a:xfrm>
                      <a:off x="0" y="0"/>
                      <a:ext cx="6184392" cy="8238745"/>
                    </a:xfrm>
                    <a:prstGeom prst="rect">
                      <a:avLst/>
                    </a:prstGeom>
                  </pic:spPr>
                </pic:pic>
              </a:graphicData>
            </a:graphic>
          </wp:inline>
        </w:drawing>
      </w:r>
    </w:p>
    <w:tbl>
      <w:tblPr>
        <w:tblStyle w:val="TableGrid"/>
        <w:tblW w:w="10034" w:type="dxa"/>
        <w:tblInd w:w="485" w:type="dxa"/>
        <w:tblCellMar>
          <w:top w:w="20" w:type="dxa"/>
          <w:left w:w="132" w:type="dxa"/>
          <w:right w:w="115" w:type="dxa"/>
        </w:tblCellMar>
        <w:tblLook w:val="04A0" w:firstRow="1" w:lastRow="0" w:firstColumn="1" w:lastColumn="0" w:noHBand="0" w:noVBand="1"/>
      </w:tblPr>
      <w:tblGrid>
        <w:gridCol w:w="10034"/>
      </w:tblGrid>
      <w:tr w:rsidR="00BF31D9" w14:paraId="47548E4E" w14:textId="77777777">
        <w:trPr>
          <w:trHeight w:val="325"/>
        </w:trPr>
        <w:tc>
          <w:tcPr>
            <w:tcW w:w="10034" w:type="dxa"/>
            <w:tcBorders>
              <w:top w:val="nil"/>
              <w:left w:val="nil"/>
              <w:bottom w:val="nil"/>
              <w:right w:val="nil"/>
            </w:tcBorders>
            <w:shd w:val="clear" w:color="auto" w:fill="9B9159"/>
          </w:tcPr>
          <w:p w14:paraId="25EE703D" w14:textId="77777777" w:rsidR="00BF31D9" w:rsidRDefault="00C05B0B">
            <w:pPr>
              <w:spacing w:after="0" w:line="259" w:lineRule="auto"/>
              <w:ind w:left="0" w:right="0" w:firstLine="0"/>
              <w:jc w:val="left"/>
            </w:pPr>
            <w:r>
              <w:rPr>
                <w:color w:val="FFFFFF"/>
                <w:sz w:val="24"/>
              </w:rPr>
              <w:t>HÌNH 6.1 DỮ LIỆU CƠ SỞ CHO BÁO CÁO CÔNG TY XÂY DỰNG</w:t>
            </w:r>
          </w:p>
        </w:tc>
      </w:tr>
      <w:tr w:rsidR="00BF31D9" w14:paraId="59AC1BD4" w14:textId="77777777">
        <w:trPr>
          <w:trHeight w:val="2742"/>
        </w:trPr>
        <w:tc>
          <w:tcPr>
            <w:tcW w:w="10034" w:type="dxa"/>
            <w:tcBorders>
              <w:top w:val="nil"/>
              <w:left w:val="nil"/>
              <w:bottom w:val="nil"/>
              <w:right w:val="nil"/>
            </w:tcBorders>
            <w:shd w:val="clear" w:color="auto" w:fill="E9DEC5"/>
          </w:tcPr>
          <w:p w14:paraId="11E41E61" w14:textId="77777777" w:rsidR="00BF31D9" w:rsidRDefault="00C05B0B">
            <w:pPr>
              <w:tabs>
                <w:tab w:val="center" w:pos="2278"/>
                <w:tab w:val="center" w:pos="7218"/>
              </w:tabs>
              <w:spacing w:after="0" w:line="259" w:lineRule="auto"/>
              <w:ind w:left="0" w:right="0" w:firstLine="0"/>
              <w:jc w:val="left"/>
            </w:pPr>
            <w:r>
              <w:rPr>
                <w:rFonts w:ascii="Calibri" w:eastAsia="Calibri" w:hAnsi="Calibri" w:cs="Calibri"/>
                <w:color w:val="000000"/>
              </w:rPr>
              <w:lastRenderedPageBreak/>
              <w:tab/>
            </w:r>
            <w:r>
              <w:rPr>
                <w:sz w:val="16"/>
              </w:rPr>
              <w:t>Tên bảng: RPT_FORMAT</w:t>
            </w:r>
            <w:r>
              <w:rPr>
                <w:sz w:val="16"/>
              </w:rPr>
              <w:tab/>
              <w:t>Tên cơ sở dữ liệu: Ch06_ConstructCo</w:t>
            </w:r>
          </w:p>
          <w:p w14:paraId="776E331F" w14:textId="77777777" w:rsidR="00BF31D9" w:rsidRDefault="00C05B0B">
            <w:pPr>
              <w:spacing w:after="0" w:line="259" w:lineRule="auto"/>
              <w:ind w:left="1342" w:right="0" w:firstLine="0"/>
              <w:jc w:val="left"/>
            </w:pPr>
            <w:r>
              <w:rPr>
                <w:noProof/>
              </w:rPr>
              <w:drawing>
                <wp:inline distT="0" distB="0" distL="0" distR="0" wp14:anchorId="496CA885" wp14:editId="6889BFE5">
                  <wp:extent cx="4552188" cy="1333500"/>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8"/>
                          <a:stretch>
                            <a:fillRect/>
                          </a:stretch>
                        </pic:blipFill>
                        <pic:spPr>
                          <a:xfrm>
                            <a:off x="0" y="0"/>
                            <a:ext cx="4552188" cy="1333500"/>
                          </a:xfrm>
                          <a:prstGeom prst="rect">
                            <a:avLst/>
                          </a:prstGeom>
                        </pic:spPr>
                      </pic:pic>
                    </a:graphicData>
                  </a:graphic>
                </wp:inline>
              </w:drawing>
            </w:r>
          </w:p>
        </w:tc>
      </w:tr>
    </w:tbl>
    <w:p w14:paraId="3AB47FB0" w14:textId="77777777" w:rsidR="00BF31D9" w:rsidRDefault="00C05B0B">
      <w:pPr>
        <w:ind w:left="499" w:right="1683" w:firstLine="264"/>
      </w:pPr>
      <w:r>
        <w:t>Thật không may, cấu trúc dữ liệu được mô tả trong Hình 6.1 không phù hợp với các yêu cầu của bảng quan hệ được thảo luận trong Chương 3 (xem Bảng 3.1) và do đó không phù hợp để xử lý tốt các cập nhật dữ liệu. Hãy xem xét những thiếu sót sau:</w:t>
      </w:r>
    </w:p>
    <w:p w14:paraId="39935D74" w14:textId="09B58DC0" w:rsidR="00BF31D9" w:rsidRDefault="00C05B0B">
      <w:pPr>
        <w:ind w:left="744" w:right="1677" w:hanging="245"/>
      </w:pPr>
      <w:r>
        <w:rPr>
          <w:rFonts w:ascii="Calibri" w:eastAsia="Calibri" w:hAnsi="Calibri" w:cs="Calibri"/>
          <w:noProof/>
          <w:color w:val="000000"/>
        </w:rPr>
        <mc:AlternateContent>
          <mc:Choice Requires="wpg">
            <w:drawing>
              <wp:inline distT="0" distB="0" distL="0" distR="0" wp14:anchorId="07939C45" wp14:editId="44DEC202">
                <wp:extent cx="36576" cy="36576"/>
                <wp:effectExtent l="0" t="0" r="0" b="0"/>
                <wp:docPr id="57733" name="Group 57733"/>
                <wp:cNvGraphicFramePr/>
                <a:graphic xmlns:a="http://schemas.openxmlformats.org/drawingml/2006/main">
                  <a:graphicData uri="http://schemas.microsoft.com/office/word/2010/wordprocessingGroup">
                    <wpg:wgp>
                      <wpg:cNvGrpSpPr/>
                      <wpg:grpSpPr>
                        <a:xfrm>
                          <a:off x="0" y="0"/>
                          <a:ext cx="36576" cy="36576"/>
                          <a:chOff x="0" y="0"/>
                          <a:chExt cx="36576" cy="36576"/>
                        </a:xfrm>
                      </wpg:grpSpPr>
                      <wps:wsp>
                        <wps:cNvPr id="892" name="Shape 892"/>
                        <wps:cNvSpPr/>
                        <wps:spPr>
                          <a:xfrm>
                            <a:off x="0" y="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733" style="width:2.88pt;height:2.88pt;mso-position-horizontal-relative:char;mso-position-vertical-relative:line" coordsize="365,365">
                <v:shape id="Shape 892" style="position:absolute;width:365;height:365;left:0;top:0;" coordsize="36576,36576" path="m18288,0c28956,0,36576,7620,36576,18288c36576,28956,28956,36576,18288,36576c7620,36576,0,28956,0,18288c0,7620,7620,0,18288,0x">
                  <v:stroke on="false" weight="0pt" color="#000000" opacity="0" miterlimit="10" joinstyle="miter" endcap="flat"/>
                  <v:fill on="true" color="#1f4d25"/>
                </v:shape>
              </v:group>
            </w:pict>
          </mc:Fallback>
        </mc:AlternateContent>
      </w:r>
      <w:r>
        <w:t xml:space="preserve"> Cấu trúc dữ liệu mời sự không nhất quán dữ liệu. Ví dụ: giá trị JOB_CLASS "</w:t>
      </w:r>
      <w:proofErr w:type="spellStart"/>
      <w:r>
        <w:t>Elect</w:t>
      </w:r>
      <w:proofErr w:type="spellEnd"/>
      <w:r>
        <w:t xml:space="preserve">. </w:t>
      </w:r>
      <w:proofErr w:type="spellStart"/>
      <w:r w:rsidR="004C7331" w:rsidRPr="004C7331">
        <w:t>Engineer</w:t>
      </w:r>
      <w:proofErr w:type="spellEnd"/>
      <w:r>
        <w:t>" có thể được nhập là "</w:t>
      </w:r>
      <w:proofErr w:type="spellStart"/>
      <w:r>
        <w:t>Elect.Eng</w:t>
      </w:r>
      <w:proofErr w:type="spellEnd"/>
      <w:r>
        <w:t>." trong một số trường hợp, "</w:t>
      </w:r>
      <w:proofErr w:type="spellStart"/>
      <w:r>
        <w:t>El</w:t>
      </w:r>
      <w:proofErr w:type="spellEnd"/>
      <w:r>
        <w:t xml:space="preserve">. Eng." trong những trường hợp khác và "EE" trong những trường hợp khác. Cấu trúc này sẽ cho phép </w:t>
      </w:r>
      <w:proofErr w:type="spellStart"/>
      <w:r>
        <w:t>John</w:t>
      </w:r>
      <w:proofErr w:type="spellEnd"/>
      <w:r>
        <w:t xml:space="preserve"> G. </w:t>
      </w:r>
      <w:proofErr w:type="spellStart"/>
      <w:r>
        <w:t>News</w:t>
      </w:r>
      <w:proofErr w:type="spellEnd"/>
      <w:r>
        <w:t xml:space="preserve"> và </w:t>
      </w:r>
      <w:proofErr w:type="spellStart"/>
      <w:r>
        <w:t>Alice</w:t>
      </w:r>
      <w:proofErr w:type="spellEnd"/>
      <w:r>
        <w:t xml:space="preserve"> K. </w:t>
      </w:r>
      <w:proofErr w:type="spellStart"/>
      <w:r>
        <w:t>Johnson</w:t>
      </w:r>
      <w:proofErr w:type="spellEnd"/>
      <w:r>
        <w:t xml:space="preserve"> trong dự án </w:t>
      </w:r>
      <w:proofErr w:type="spellStart"/>
      <w:r>
        <w:t>Evergreen</w:t>
      </w:r>
      <w:proofErr w:type="spellEnd"/>
      <w:r>
        <w:t xml:space="preserve"> tính phí khác nhau mặc dù họ có cùng phân loại công việc.</w:t>
      </w:r>
    </w:p>
    <w:p w14:paraId="6574EECD" w14:textId="77777777" w:rsidR="00BF31D9" w:rsidRDefault="00C05B0B">
      <w:pPr>
        <w:spacing w:after="260"/>
        <w:ind w:left="509" w:right="1678"/>
      </w:pPr>
      <w:r>
        <w:rPr>
          <w:rFonts w:ascii="Calibri" w:eastAsia="Calibri" w:hAnsi="Calibri" w:cs="Calibri"/>
          <w:noProof/>
          <w:color w:val="000000"/>
        </w:rPr>
        <mc:AlternateContent>
          <mc:Choice Requires="wpg">
            <w:drawing>
              <wp:inline distT="0" distB="0" distL="0" distR="0" wp14:anchorId="30C59062" wp14:editId="2640C849">
                <wp:extent cx="36576" cy="38100"/>
                <wp:effectExtent l="0" t="0" r="0" b="0"/>
                <wp:docPr id="57734" name="Group 57734"/>
                <wp:cNvGraphicFramePr/>
                <a:graphic xmlns:a="http://schemas.openxmlformats.org/drawingml/2006/main">
                  <a:graphicData uri="http://schemas.microsoft.com/office/word/2010/wordprocessingGroup">
                    <wpg:wgp>
                      <wpg:cNvGrpSpPr/>
                      <wpg:grpSpPr>
                        <a:xfrm>
                          <a:off x="0" y="0"/>
                          <a:ext cx="36576" cy="38100"/>
                          <a:chOff x="0" y="0"/>
                          <a:chExt cx="36576" cy="38100"/>
                        </a:xfrm>
                      </wpg:grpSpPr>
                      <wps:wsp>
                        <wps:cNvPr id="897" name="Shape 897"/>
                        <wps:cNvSpPr/>
                        <wps:spPr>
                          <a:xfrm>
                            <a:off x="0" y="0"/>
                            <a:ext cx="36576" cy="38100"/>
                          </a:xfrm>
                          <a:custGeom>
                            <a:avLst/>
                            <a:gdLst/>
                            <a:ahLst/>
                            <a:cxnLst/>
                            <a:rect l="0" t="0" r="0" b="0"/>
                            <a:pathLst>
                              <a:path w="36576" h="38100">
                                <a:moveTo>
                                  <a:pt x="18288" y="0"/>
                                </a:moveTo>
                                <a:cubicBezTo>
                                  <a:pt x="28956" y="0"/>
                                  <a:pt x="36576" y="9144"/>
                                  <a:pt x="36576" y="18288"/>
                                </a:cubicBezTo>
                                <a:cubicBezTo>
                                  <a:pt x="36576" y="28956"/>
                                  <a:pt x="28956"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734" style="width:2.88pt;height:3pt;mso-position-horizontal-relative:char;mso-position-vertical-relative:line" coordsize="365,381">
                <v:shape id="Shape 897" style="position:absolute;width:365;height:381;left:0;top:0;" coordsize="36576,38100" path="m18288,0c28956,0,36576,9144,36576,18288c36576,28956,28956,38100,18288,38100c7620,38100,0,28956,0,18288c0,9144,7620,0,18288,0x">
                  <v:stroke on="false" weight="0pt" color="#000000" opacity="0" miterlimit="10" joinstyle="miter" endcap="flat"/>
                  <v:fill on="true" color="#1f4d25"/>
                </v:shape>
              </v:group>
            </w:pict>
          </mc:Fallback>
        </mc:AlternateContent>
      </w:r>
      <w:r>
        <w:t xml:space="preserve"> Cấu trúc dữ liệu chứa một số thuộc tính đa giá trị làm cho các tác vụ quản lý dữ liệu rất khó khăn. Bởi vì tất cả các nhân viên làm việc trong một dự án đều nằm trong một ô duy nhất, rất khó để xác định từng nhân viên riêng lẻ và để cơ sở dữ liệu trả lời các câu hỏi như "Có bao nhiêu nhân viên đang làm việc trong dự án </w:t>
      </w:r>
      <w:proofErr w:type="spellStart"/>
      <w:r>
        <w:t>Starlight</w:t>
      </w:r>
      <w:proofErr w:type="spellEnd"/>
      <w:r>
        <w:t xml:space="preserve">?" </w:t>
      </w:r>
      <w:r>
        <w:rPr>
          <w:rFonts w:ascii="Calibri" w:eastAsia="Calibri" w:hAnsi="Calibri" w:cs="Calibri"/>
          <w:noProof/>
          <w:color w:val="000000"/>
        </w:rPr>
        <mc:AlternateContent>
          <mc:Choice Requires="wpg">
            <w:drawing>
              <wp:inline distT="0" distB="0" distL="0" distR="0" wp14:anchorId="1E505357" wp14:editId="0A99FAA3">
                <wp:extent cx="36576" cy="36576"/>
                <wp:effectExtent l="0" t="0" r="0" b="0"/>
                <wp:docPr id="57735" name="Group 57735"/>
                <wp:cNvGraphicFramePr/>
                <a:graphic xmlns:a="http://schemas.openxmlformats.org/drawingml/2006/main">
                  <a:graphicData uri="http://schemas.microsoft.com/office/word/2010/wordprocessingGroup">
                    <wpg:wgp>
                      <wpg:cNvGrpSpPr/>
                      <wpg:grpSpPr>
                        <a:xfrm>
                          <a:off x="0" y="0"/>
                          <a:ext cx="36576" cy="36576"/>
                          <a:chOff x="0" y="0"/>
                          <a:chExt cx="36576" cy="36576"/>
                        </a:xfrm>
                      </wpg:grpSpPr>
                      <wps:wsp>
                        <wps:cNvPr id="902" name="Shape 902"/>
                        <wps:cNvSpPr/>
                        <wps:spPr>
                          <a:xfrm>
                            <a:off x="0" y="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735" style="width:2.88pt;height:2.88pt;mso-position-horizontal-relative:char;mso-position-vertical-relative:line" coordsize="365,365">
                <v:shape id="Shape 902" style="position:absolute;width:365;height:365;left:0;top:0;" coordsize="36576,36576" path="m18288,0c28956,0,36576,7620,36576,18288c36576,28956,28956,36576,18288,36576c7620,36576,0,28956,0,18288c0,7620,7620,0,18288,0x">
                  <v:stroke on="false" weight="0pt" color="#000000" opacity="0" miterlimit="10" joinstyle="miter" endcap="flat"/>
                  <v:fill on="true" color="#1f4d25"/>
                </v:shape>
              </v:group>
            </w:pict>
          </mc:Fallback>
        </mc:AlternateContent>
      </w:r>
      <w:r>
        <w:t xml:space="preserve"> Dữ liệu nhân viên là dư thừa trong bảng vì nhân viên có thể làm việc trên nhiều dự án. Thêm, cập nhật và xóa dữ liệu có thể sẽ rất cồng kềnh khi sử dụng cấu trúc này. Ví dụ: thay đổi phân loại công việc cho </w:t>
      </w:r>
      <w:proofErr w:type="spellStart"/>
      <w:r>
        <w:t>Alice</w:t>
      </w:r>
      <w:proofErr w:type="spellEnd"/>
      <w:r>
        <w:t xml:space="preserve"> K. </w:t>
      </w:r>
      <w:proofErr w:type="spellStart"/>
      <w:r>
        <w:t>Johnson</w:t>
      </w:r>
      <w:proofErr w:type="spellEnd"/>
      <w:r>
        <w:t xml:space="preserve"> sẽ yêu cầu cập nhật ít nhất hai hàng.</w:t>
      </w:r>
    </w:p>
    <w:p w14:paraId="51FA0923" w14:textId="08FE8BFA" w:rsidR="00BF31D9" w:rsidRDefault="00C05B0B">
      <w:pPr>
        <w:spacing w:after="0"/>
        <w:ind w:left="509" w:right="1677"/>
      </w:pPr>
      <w:r>
        <w:t>Rõ ràng, cấu trúc dữ liệu này mang lại sự không nhất quán dữ liệu. Báo cáo có thể mang lại các kết quả khác nhau tùy thuộc vào sự bất thường của dữ liệu đã xảy ra. Ví dụ: nếu bạn muốn in báo cáo để hiển thị tổng số giờ được tính phí theo phân loại công việc "</w:t>
      </w:r>
      <w:proofErr w:type="spellStart"/>
      <w:r w:rsidR="004C7331" w:rsidRPr="004C7331">
        <w:t>Database</w:t>
      </w:r>
      <w:proofErr w:type="spellEnd"/>
      <w:r w:rsidR="004C7331" w:rsidRPr="004C7331">
        <w:t xml:space="preserve"> </w:t>
      </w:r>
      <w:proofErr w:type="spellStart"/>
      <w:r w:rsidR="004C7331" w:rsidRPr="004C7331">
        <w:t>Designer</w:t>
      </w:r>
      <w:proofErr w:type="spellEnd"/>
      <w:r>
        <w:t>", báo cáo đó sẽ không bao gồm dữ liệu cho các mục nhập dữ liệu "</w:t>
      </w:r>
      <w:r w:rsidR="0063162D">
        <w:t xml:space="preserve">DB </w:t>
      </w:r>
      <w:proofErr w:type="spellStart"/>
      <w:r w:rsidR="0063162D">
        <w:t>Designer</w:t>
      </w:r>
      <w:proofErr w:type="spellEnd"/>
      <w:r>
        <w:t>" và "</w:t>
      </w:r>
      <w:proofErr w:type="spellStart"/>
      <w:r w:rsidR="0063162D">
        <w:t>Database</w:t>
      </w:r>
      <w:proofErr w:type="spellEnd"/>
      <w:r w:rsidR="0063162D">
        <w:t xml:space="preserve"> </w:t>
      </w:r>
      <w:proofErr w:type="spellStart"/>
      <w:r w:rsidR="0063162D">
        <w:t>Design</w:t>
      </w:r>
      <w:proofErr w:type="spellEnd"/>
      <w:r>
        <w:t>" — giả sử thậm chí có thể phân tích cú pháp qua nhiều giá trị trong mỗi ô của cột phân loại công việc để phân biệt giữa các phân loại công việc khác nhau. Sự bất thường trong báo cáo như vậy gây ra vô số vấn đề cho các nhà quản lý và không thể khắc phục thông qua lập trình ứng dụng.</w:t>
      </w:r>
    </w:p>
    <w:p w14:paraId="003D5551" w14:textId="77777777" w:rsidR="00BF31D9" w:rsidRDefault="00C05B0B">
      <w:pPr>
        <w:spacing w:after="433"/>
        <w:ind w:left="499" w:right="1678" w:firstLine="264"/>
      </w:pPr>
      <w:r>
        <w:t>Các vấn đề về tính toàn vẹn dữ liệu, dự phòng dữ liệu và sự không nhất quán dữ liệu này phải được giải quyết trong quá trình thiết kế cơ sở dữ liệu. Phần tiếp theo hướng dẫn bạn qua quy trình chuẩn hóa được sử dụng để giảm thiểu dư thừa và loại bỏ sự bất thường của dữ liệu.</w:t>
      </w:r>
    </w:p>
    <w:p w14:paraId="4BFEB07C" w14:textId="77777777" w:rsidR="00BF31D9" w:rsidRDefault="00C05B0B">
      <w:pPr>
        <w:pStyle w:val="u1"/>
        <w:ind w:left="495"/>
      </w:pPr>
      <w:r>
        <w:rPr>
          <w:color w:val="242021"/>
        </w:rPr>
        <w:t>6-3</w:t>
      </w:r>
      <w:r>
        <w:t xml:space="preserve"> Quá trình chuẩn hóa</w:t>
      </w:r>
    </w:p>
    <w:p w14:paraId="04C55766" w14:textId="77777777" w:rsidR="00BF31D9" w:rsidRDefault="00C05B0B">
      <w:pPr>
        <w:ind w:left="509" w:right="1675"/>
      </w:pPr>
      <w:r>
        <w:t>Trong phần này, bạn sẽ học cách sử dụng chuẩn hóa để tạo ra một tập hợp các quan hệ chuẩn hóa (bảng) sẽ được sử dụng để tạo thông tin cần thiết. Mục tiêu của chuẩn hóa là đảm bảo rằng mỗi bảng phù hợp với khái niệm về các mối quan hệ được hình thành tốt - nói cách khác, các bảng có các đặc điểm sau:</w:t>
      </w:r>
    </w:p>
    <w:p w14:paraId="21B69775" w14:textId="77777777" w:rsidR="00BF31D9" w:rsidRDefault="00C05B0B">
      <w:pPr>
        <w:ind w:left="744" w:right="1675" w:hanging="245"/>
      </w:pPr>
      <w:r>
        <w:rPr>
          <w:rFonts w:ascii="Calibri" w:eastAsia="Calibri" w:hAnsi="Calibri" w:cs="Calibri"/>
          <w:noProof/>
          <w:color w:val="000000"/>
        </w:rPr>
        <mc:AlternateContent>
          <mc:Choice Requires="wpg">
            <w:drawing>
              <wp:inline distT="0" distB="0" distL="0" distR="0" wp14:anchorId="5031045F" wp14:editId="0381A375">
                <wp:extent cx="36576" cy="38100"/>
                <wp:effectExtent l="0" t="0" r="0" b="0"/>
                <wp:docPr id="57736" name="Group 57736"/>
                <wp:cNvGraphicFramePr/>
                <a:graphic xmlns:a="http://schemas.openxmlformats.org/drawingml/2006/main">
                  <a:graphicData uri="http://schemas.microsoft.com/office/word/2010/wordprocessingGroup">
                    <wpg:wgp>
                      <wpg:cNvGrpSpPr/>
                      <wpg:grpSpPr>
                        <a:xfrm>
                          <a:off x="0" y="0"/>
                          <a:ext cx="36576" cy="38100"/>
                          <a:chOff x="0" y="0"/>
                          <a:chExt cx="36576" cy="38100"/>
                        </a:xfrm>
                      </wpg:grpSpPr>
                      <wps:wsp>
                        <wps:cNvPr id="926" name="Shape 926"/>
                        <wps:cNvSpPr/>
                        <wps:spPr>
                          <a:xfrm>
                            <a:off x="0" y="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736" style="width:2.88pt;height:3pt;mso-position-horizontal-relative:char;mso-position-vertical-relative:line" coordsize="365,381">
                <v:shape id="Shape 926" style="position:absolute;width:365;height:381;left:0;top:0;" coordsize="36576,38100" path="m18288,0c28956,0,36576,9144,36576,19812c36576,28956,28956,38100,18288,38100c7620,38100,0,28956,0,19812c0,9144,7620,0,18288,0x">
                  <v:stroke on="false" weight="0pt" color="#000000" opacity="0" miterlimit="10" joinstyle="miter" endcap="flat"/>
                  <v:fill on="true" color="#1f4d25"/>
                </v:shape>
              </v:group>
            </w:pict>
          </mc:Fallback>
        </mc:AlternateContent>
      </w:r>
      <w:r>
        <w:t xml:space="preserve"> Mỗi mối quan hệ (bảng) đại diện cho một chủ đề duy nhất. Ví dụ: bảng COURSE sẽ chỉ chứa dữ liệu liên quan trực tiếp đến các khóa học. Tương tự, bảng STUDENT sẽ chỉ chứa dữ liệu học sinh.</w:t>
      </w:r>
    </w:p>
    <w:p w14:paraId="74DD2E34" w14:textId="77777777" w:rsidR="00BF31D9" w:rsidRDefault="00C05B0B">
      <w:pPr>
        <w:ind w:left="2182" w:right="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1F68650C" wp14:editId="02F930EA">
                <wp:simplePos x="0" y="0"/>
                <wp:positionH relativeFrom="column">
                  <wp:posOffset>1379233</wp:posOffset>
                </wp:positionH>
                <wp:positionV relativeFrom="paragraph">
                  <wp:posOffset>87262</wp:posOffset>
                </wp:positionV>
                <wp:extent cx="35052" cy="259080"/>
                <wp:effectExtent l="0" t="0" r="0" b="0"/>
                <wp:wrapSquare wrapText="bothSides"/>
                <wp:docPr id="62431" name="Group 62431"/>
                <wp:cNvGraphicFramePr/>
                <a:graphic xmlns:a="http://schemas.openxmlformats.org/drawingml/2006/main">
                  <a:graphicData uri="http://schemas.microsoft.com/office/word/2010/wordprocessingGroup">
                    <wpg:wgp>
                      <wpg:cNvGrpSpPr/>
                      <wpg:grpSpPr>
                        <a:xfrm>
                          <a:off x="0" y="0"/>
                          <a:ext cx="35052" cy="259080"/>
                          <a:chOff x="0" y="0"/>
                          <a:chExt cx="35052" cy="259080"/>
                        </a:xfrm>
                      </wpg:grpSpPr>
                      <wps:wsp>
                        <wps:cNvPr id="943" name="Shape 943"/>
                        <wps:cNvSpPr/>
                        <wps:spPr>
                          <a:xfrm>
                            <a:off x="0" y="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945" name="Shape 945"/>
                        <wps:cNvSpPr/>
                        <wps:spPr>
                          <a:xfrm>
                            <a:off x="0" y="222504"/>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2431" style="width:2.76001pt;height:20.4pt;position:absolute;mso-position-horizontal-relative:text;mso-position-horizontal:absolute;margin-left:108.601pt;mso-position-vertical-relative:text;margin-top:6.87106pt;" coordsize="350,2590">
                <v:shape id="Shape 943" style="position:absolute;width:350;height:381;left:0;top:0;" coordsize="35052,38100" path="m18288,0c27432,0,35052,9144,35052,19812c35052,28956,27432,38100,18288,38100c7620,38100,0,28956,0,19812c0,9144,7620,0,18288,0x">
                  <v:stroke on="false" weight="0pt" color="#000000" opacity="0" miterlimit="10" joinstyle="miter" endcap="flat"/>
                  <v:fill on="true" color="#1f4d25"/>
                </v:shape>
                <v:shape id="Shape 945" style="position:absolute;width:350;height:365;left:0;top:2225;" coordsize="35052,36576" path="m18288,0c27432,0,35052,7620,35052,18288c35052,28956,27432,36576,18288,36576c7620,36576,0,28956,0,18288c0,7620,7620,0,18288,0x">
                  <v:stroke on="false" weight="0pt" color="#000000" opacity="0" miterlimit="10" joinstyle="miter" endcap="flat"/>
                  <v:fill on="true" color="#1f4d25"/>
                </v:shape>
                <w10:wrap type="square"/>
              </v:group>
            </w:pict>
          </mc:Fallback>
        </mc:AlternateContent>
      </w:r>
      <w:r>
        <w:t>Mỗi giao điểm hàng / cột chỉ chứa một giá trị chứ không phải một nhóm giá trị.</w:t>
      </w:r>
    </w:p>
    <w:p w14:paraId="644284C3" w14:textId="77777777" w:rsidR="00BF31D9" w:rsidRDefault="00C05B0B">
      <w:pPr>
        <w:ind w:left="2182" w:right="0"/>
      </w:pPr>
      <w:r>
        <w:t>Không có mục dữ liệu nào sẽ được lưu trữ một cách không cần thiết trong nhiều bảng (các bảng có dự phòng được kiểm soát tối thiểu). Lý do cho yêu cầu này là để đảm bảo rằng dữ liệu chỉ được cập nhật ở một nơi.</w:t>
      </w:r>
    </w:p>
    <w:p w14:paraId="66EC210D" w14:textId="77777777" w:rsidR="00BF31D9" w:rsidRDefault="00C05B0B">
      <w:pPr>
        <w:ind w:left="2417" w:right="0" w:hanging="245"/>
      </w:pPr>
      <w:r>
        <w:rPr>
          <w:rFonts w:ascii="Calibri" w:eastAsia="Calibri" w:hAnsi="Calibri" w:cs="Calibri"/>
          <w:noProof/>
          <w:color w:val="000000"/>
        </w:rPr>
        <w:lastRenderedPageBreak/>
        <mc:AlternateContent>
          <mc:Choice Requires="wpg">
            <w:drawing>
              <wp:inline distT="0" distB="0" distL="0" distR="0" wp14:anchorId="2CD63349" wp14:editId="307A4CCB">
                <wp:extent cx="35052" cy="38100"/>
                <wp:effectExtent l="0" t="0" r="0" b="0"/>
                <wp:docPr id="62432" name="Group 62432"/>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951" name="Shape 951"/>
                        <wps:cNvSpPr/>
                        <wps:spPr>
                          <a:xfrm>
                            <a:off x="0" y="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62432" style="width:2.76001pt;height:3pt;mso-position-horizontal-relative:char;mso-position-vertical-relative:line" coordsize="350,381">
                <v:shape id="Shape 951" style="position:absolute;width:350;height:381;left:0;top:0;" coordsize="35052,38100" path="m18288,0c27432,0,35052,9144,35052,19812c35052,28956,27432,38100,18288,38100c7620,38100,0,28956,0,19812c0,9144,7620,0,18288,0x">
                  <v:stroke on="false" weight="0pt" color="#000000" opacity="0" miterlimit="10" joinstyle="miter" endcap="flat"/>
                  <v:fill on="true" color="#1f4d25"/>
                </v:shape>
              </v:group>
            </w:pict>
          </mc:Fallback>
        </mc:AlternateContent>
      </w:r>
      <w:r>
        <w:t xml:space="preserve"> Tất cả các thuộc tính không nguyên tố trong một mối quan hệ (bảng) đều phụ thuộc vào khóa chính — toàn bộ khóa chính và không có gì ngoài khóa chính. Lý do cho yêu cầu này là để đảm bảo rằng dữ liệu có thể nhận dạng duy nhất bằng giá trị khóa chính.</w:t>
      </w:r>
    </w:p>
    <w:p w14:paraId="0BBCE55D"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5EE0C6FC" wp14:editId="703E9712">
                <wp:extent cx="35052" cy="38100"/>
                <wp:effectExtent l="0" t="0" r="0" b="0"/>
                <wp:docPr id="62433" name="Group 62433"/>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955" name="Shape 955"/>
                        <wps:cNvSpPr/>
                        <wps:spPr>
                          <a:xfrm>
                            <a:off x="0" y="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62433" style="width:2.76001pt;height:3pt;mso-position-horizontal-relative:char;mso-position-vertical-relative:line" coordsize="350,381">
                <v:shape id="Shape 955" style="position:absolute;width:350;height:381;left:0;top:0;" coordsize="35052,38100" path="m18288,0c27432,0,35052,9144,35052,18288c35052,28956,27432,38100,18288,38100c7620,38100,0,28956,0,18288c0,9144,7620,0,18288,0x">
                  <v:stroke on="false" weight="0pt" color="#000000" opacity="0" miterlimit="10" joinstyle="miter" endcap="flat"/>
                  <v:fill on="true" color="#1f4d25"/>
                </v:shape>
              </v:group>
            </w:pict>
          </mc:Fallback>
        </mc:AlternateContent>
      </w:r>
      <w:r>
        <w:t xml:space="preserve"> Mỗi mối quan hệ (bảng) không có bất thường chèn, cập nhật hoặc xóa, đảm bảo tính toàn vẹn và nhất quán của dữ liệu.</w:t>
      </w:r>
    </w:p>
    <w:p w14:paraId="68B7DB01" w14:textId="77777777" w:rsidR="00BF31D9" w:rsidRDefault="00C05B0B">
      <w:pPr>
        <w:spacing w:after="7"/>
        <w:ind w:left="2158" w:right="0" w:firstLine="261"/>
      </w:pPr>
      <w:r>
        <w:t>Để hoàn thành các mục tiêu này, quá trình chuẩn hóa sẽ đưa bạn qua các bước dẫn đến các hình thức bình thường cao hơn liên tiếp. Các dạng bình thường phổ biến nhất và các đặc điểm cơ bản của chúng được liệt kê trong Bảng 6.2. Chi tiết của các biểu mẫu thông thường này được cung cấp trong các phần được chỉ định.</w:t>
      </w:r>
    </w:p>
    <w:tbl>
      <w:tblPr>
        <w:tblStyle w:val="TableGrid"/>
        <w:tblW w:w="10013" w:type="dxa"/>
        <w:tblInd w:w="-221" w:type="dxa"/>
        <w:tblCellMar>
          <w:top w:w="30" w:type="dxa"/>
          <w:left w:w="79" w:type="dxa"/>
          <w:right w:w="115" w:type="dxa"/>
        </w:tblCellMar>
        <w:tblLook w:val="04A0" w:firstRow="1" w:lastRow="0" w:firstColumn="1" w:lastColumn="0" w:noHBand="0" w:noVBand="1"/>
      </w:tblPr>
      <w:tblGrid>
        <w:gridCol w:w="3142"/>
        <w:gridCol w:w="5184"/>
        <w:gridCol w:w="1687"/>
      </w:tblGrid>
      <w:tr w:rsidR="00BF31D9" w14:paraId="379DE6A4" w14:textId="77777777">
        <w:trPr>
          <w:trHeight w:val="385"/>
        </w:trPr>
        <w:tc>
          <w:tcPr>
            <w:tcW w:w="10013" w:type="dxa"/>
            <w:gridSpan w:val="3"/>
            <w:tcBorders>
              <w:top w:val="nil"/>
              <w:left w:val="single" w:sz="8" w:space="0" w:color="FDBE4C"/>
              <w:bottom w:val="single" w:sz="24" w:space="0" w:color="FFFFFF"/>
              <w:right w:val="single" w:sz="8" w:space="0" w:color="FDBE4C"/>
            </w:tcBorders>
            <w:shd w:val="clear" w:color="auto" w:fill="FDBE4C"/>
          </w:tcPr>
          <w:p w14:paraId="7059945F" w14:textId="77777777" w:rsidR="00BF31D9" w:rsidRDefault="00C05B0B">
            <w:pPr>
              <w:spacing w:after="0" w:line="259" w:lineRule="auto"/>
              <w:ind w:left="0" w:right="0" w:firstLine="0"/>
              <w:jc w:val="left"/>
            </w:pPr>
            <w:r>
              <w:rPr>
                <w:sz w:val="26"/>
              </w:rPr>
              <w:t>BẢNG 6.2</w:t>
            </w:r>
          </w:p>
        </w:tc>
      </w:tr>
      <w:tr w:rsidR="00BF31D9" w14:paraId="5B3E257A" w14:textId="77777777">
        <w:trPr>
          <w:trHeight w:val="368"/>
        </w:trPr>
        <w:tc>
          <w:tcPr>
            <w:tcW w:w="10013" w:type="dxa"/>
            <w:gridSpan w:val="3"/>
            <w:tcBorders>
              <w:top w:val="single" w:sz="24" w:space="0" w:color="FFFFFF"/>
              <w:left w:val="single" w:sz="8" w:space="0" w:color="2A6682"/>
              <w:bottom w:val="nil"/>
              <w:right w:val="single" w:sz="8" w:space="0" w:color="2A6682"/>
            </w:tcBorders>
            <w:shd w:val="clear" w:color="auto" w:fill="2A6682"/>
          </w:tcPr>
          <w:p w14:paraId="3FA5EB3C" w14:textId="77777777" w:rsidR="00BF31D9" w:rsidRDefault="00C05B0B">
            <w:pPr>
              <w:spacing w:after="0" w:line="259" w:lineRule="auto"/>
              <w:ind w:left="0" w:right="0" w:firstLine="0"/>
              <w:jc w:val="left"/>
            </w:pPr>
            <w:r>
              <w:rPr>
                <w:color w:val="FFFFFF"/>
                <w:sz w:val="24"/>
              </w:rPr>
              <w:t>HÌNH THỨC BÌNH THƯỜNG</w:t>
            </w:r>
          </w:p>
        </w:tc>
      </w:tr>
      <w:tr w:rsidR="00BF31D9" w14:paraId="2619D746" w14:textId="77777777">
        <w:trPr>
          <w:trHeight w:val="322"/>
        </w:trPr>
        <w:tc>
          <w:tcPr>
            <w:tcW w:w="3142" w:type="dxa"/>
            <w:tcBorders>
              <w:top w:val="single" w:sz="8" w:space="0" w:color="818284"/>
              <w:left w:val="single" w:sz="8" w:space="0" w:color="818284"/>
              <w:bottom w:val="single" w:sz="8" w:space="0" w:color="818284"/>
              <w:right w:val="single" w:sz="8" w:space="0" w:color="818284"/>
            </w:tcBorders>
            <w:shd w:val="clear" w:color="auto" w:fill="2A6682"/>
          </w:tcPr>
          <w:p w14:paraId="7A309A80" w14:textId="77777777" w:rsidR="00BF31D9" w:rsidRDefault="00C05B0B">
            <w:pPr>
              <w:spacing w:after="0" w:line="259" w:lineRule="auto"/>
              <w:ind w:left="2" w:right="0" w:firstLine="0"/>
              <w:jc w:val="left"/>
            </w:pPr>
            <w:r>
              <w:rPr>
                <w:color w:val="FFFFFF"/>
              </w:rPr>
              <w:t>HÌNH THỨC BÌNH THƯỜNG</w:t>
            </w:r>
          </w:p>
        </w:tc>
        <w:tc>
          <w:tcPr>
            <w:tcW w:w="5184" w:type="dxa"/>
            <w:tcBorders>
              <w:top w:val="single" w:sz="8" w:space="0" w:color="818284"/>
              <w:left w:val="single" w:sz="8" w:space="0" w:color="818284"/>
              <w:bottom w:val="single" w:sz="8" w:space="0" w:color="818284"/>
              <w:right w:val="single" w:sz="8" w:space="0" w:color="818284"/>
            </w:tcBorders>
            <w:shd w:val="clear" w:color="auto" w:fill="2A6682"/>
          </w:tcPr>
          <w:p w14:paraId="35A410E5" w14:textId="77777777" w:rsidR="00BF31D9" w:rsidRDefault="00C05B0B">
            <w:pPr>
              <w:spacing w:after="0" w:line="259" w:lineRule="auto"/>
              <w:ind w:left="5" w:right="0" w:firstLine="0"/>
              <w:jc w:val="left"/>
            </w:pPr>
            <w:r>
              <w:rPr>
                <w:color w:val="FFFFFF"/>
              </w:rPr>
              <w:t>ĐẶC TRƯNG</w:t>
            </w:r>
          </w:p>
        </w:tc>
        <w:tc>
          <w:tcPr>
            <w:tcW w:w="1687" w:type="dxa"/>
            <w:tcBorders>
              <w:top w:val="single" w:sz="8" w:space="0" w:color="818284"/>
              <w:left w:val="single" w:sz="8" w:space="0" w:color="818284"/>
              <w:bottom w:val="single" w:sz="8" w:space="0" w:color="818284"/>
              <w:right w:val="single" w:sz="8" w:space="0" w:color="818284"/>
            </w:tcBorders>
            <w:shd w:val="clear" w:color="auto" w:fill="2A6682"/>
          </w:tcPr>
          <w:p w14:paraId="7228E659" w14:textId="77777777" w:rsidR="00BF31D9" w:rsidRDefault="00C05B0B">
            <w:pPr>
              <w:spacing w:after="0" w:line="259" w:lineRule="auto"/>
              <w:ind w:left="2" w:right="0" w:firstLine="0"/>
              <w:jc w:val="left"/>
            </w:pPr>
            <w:r>
              <w:rPr>
                <w:color w:val="FFFFFF"/>
              </w:rPr>
              <w:t>PHẦN</w:t>
            </w:r>
          </w:p>
        </w:tc>
      </w:tr>
      <w:tr w:rsidR="00BF31D9" w14:paraId="456EB9A4" w14:textId="77777777">
        <w:trPr>
          <w:trHeight w:val="310"/>
        </w:trPr>
        <w:tc>
          <w:tcPr>
            <w:tcW w:w="3142" w:type="dxa"/>
            <w:tcBorders>
              <w:top w:val="single" w:sz="8" w:space="0" w:color="818284"/>
              <w:left w:val="single" w:sz="8" w:space="0" w:color="818284"/>
              <w:bottom w:val="single" w:sz="8" w:space="0" w:color="818284"/>
              <w:right w:val="single" w:sz="8" w:space="0" w:color="818284"/>
            </w:tcBorders>
            <w:shd w:val="clear" w:color="auto" w:fill="FECC7A"/>
          </w:tcPr>
          <w:p w14:paraId="4864647B" w14:textId="77777777" w:rsidR="00BF31D9" w:rsidRDefault="00C05B0B">
            <w:pPr>
              <w:spacing w:after="0" w:line="259" w:lineRule="auto"/>
              <w:ind w:left="0" w:right="0" w:firstLine="0"/>
              <w:jc w:val="left"/>
            </w:pPr>
            <w:r>
              <w:rPr>
                <w:sz w:val="20"/>
              </w:rPr>
              <w:t>Dạng bình thường đầu tiên (1NF)</w:t>
            </w:r>
          </w:p>
        </w:tc>
        <w:tc>
          <w:tcPr>
            <w:tcW w:w="5184" w:type="dxa"/>
            <w:tcBorders>
              <w:top w:val="single" w:sz="8" w:space="0" w:color="818284"/>
              <w:left w:val="single" w:sz="8" w:space="0" w:color="818284"/>
              <w:bottom w:val="single" w:sz="8" w:space="0" w:color="818284"/>
              <w:right w:val="single" w:sz="8" w:space="0" w:color="818284"/>
            </w:tcBorders>
            <w:shd w:val="clear" w:color="auto" w:fill="FECC7A"/>
          </w:tcPr>
          <w:p w14:paraId="4E6FAA89" w14:textId="77777777" w:rsidR="00BF31D9" w:rsidRDefault="00C05B0B">
            <w:pPr>
              <w:spacing w:after="0" w:line="259" w:lineRule="auto"/>
              <w:ind w:left="2" w:right="0" w:firstLine="0"/>
              <w:jc w:val="left"/>
            </w:pPr>
            <w:r>
              <w:rPr>
                <w:sz w:val="20"/>
              </w:rPr>
              <w:t>Định dạng bảng, không có nhóm lặp lại và PK được xác định</w:t>
            </w:r>
          </w:p>
        </w:tc>
        <w:tc>
          <w:tcPr>
            <w:tcW w:w="1687" w:type="dxa"/>
            <w:tcBorders>
              <w:top w:val="single" w:sz="8" w:space="0" w:color="818284"/>
              <w:left w:val="single" w:sz="8" w:space="0" w:color="818284"/>
              <w:bottom w:val="single" w:sz="8" w:space="0" w:color="818284"/>
              <w:right w:val="single" w:sz="8" w:space="0" w:color="818284"/>
            </w:tcBorders>
            <w:shd w:val="clear" w:color="auto" w:fill="FECC7A"/>
          </w:tcPr>
          <w:p w14:paraId="2CEE1A2B" w14:textId="77777777" w:rsidR="00BF31D9" w:rsidRDefault="00C05B0B">
            <w:pPr>
              <w:spacing w:after="0" w:line="259" w:lineRule="auto"/>
              <w:ind w:left="3" w:right="0" w:firstLine="0"/>
              <w:jc w:val="left"/>
            </w:pPr>
            <w:r>
              <w:rPr>
                <w:sz w:val="20"/>
              </w:rPr>
              <w:t>6-3A</w:t>
            </w:r>
          </w:p>
        </w:tc>
      </w:tr>
      <w:tr w:rsidR="00BF31D9" w14:paraId="05AC8E38" w14:textId="77777777">
        <w:trPr>
          <w:trHeight w:val="307"/>
        </w:trPr>
        <w:tc>
          <w:tcPr>
            <w:tcW w:w="3142" w:type="dxa"/>
            <w:tcBorders>
              <w:top w:val="single" w:sz="8" w:space="0" w:color="818284"/>
              <w:left w:val="single" w:sz="8" w:space="0" w:color="818284"/>
              <w:bottom w:val="single" w:sz="8" w:space="0" w:color="818284"/>
              <w:right w:val="single" w:sz="8" w:space="0" w:color="818284"/>
            </w:tcBorders>
            <w:shd w:val="clear" w:color="auto" w:fill="FEE0AD"/>
          </w:tcPr>
          <w:p w14:paraId="43D49022" w14:textId="77777777" w:rsidR="00BF31D9" w:rsidRDefault="00C05B0B">
            <w:pPr>
              <w:spacing w:after="0" w:line="259" w:lineRule="auto"/>
              <w:ind w:left="0" w:right="0" w:firstLine="0"/>
              <w:jc w:val="left"/>
            </w:pPr>
            <w:r>
              <w:rPr>
                <w:sz w:val="20"/>
              </w:rPr>
              <w:t>Dạng bình thường thứ hai (2NF)</w:t>
            </w:r>
          </w:p>
        </w:tc>
        <w:tc>
          <w:tcPr>
            <w:tcW w:w="5184" w:type="dxa"/>
            <w:tcBorders>
              <w:top w:val="single" w:sz="8" w:space="0" w:color="818284"/>
              <w:left w:val="single" w:sz="8" w:space="0" w:color="818284"/>
              <w:bottom w:val="single" w:sz="8" w:space="0" w:color="818284"/>
              <w:right w:val="single" w:sz="8" w:space="0" w:color="818284"/>
            </w:tcBorders>
            <w:shd w:val="clear" w:color="auto" w:fill="FEE0AD"/>
          </w:tcPr>
          <w:p w14:paraId="4CAA5419" w14:textId="77777777" w:rsidR="00BF31D9" w:rsidRDefault="00C05B0B">
            <w:pPr>
              <w:spacing w:after="0" w:line="259" w:lineRule="auto"/>
              <w:ind w:left="2" w:right="0" w:firstLine="0"/>
              <w:jc w:val="left"/>
            </w:pPr>
            <w:r>
              <w:rPr>
                <w:sz w:val="20"/>
              </w:rPr>
              <w:t>1NF và không phụ thuộc một phần</w:t>
            </w:r>
          </w:p>
        </w:tc>
        <w:tc>
          <w:tcPr>
            <w:tcW w:w="1687" w:type="dxa"/>
            <w:tcBorders>
              <w:top w:val="single" w:sz="8" w:space="0" w:color="818284"/>
              <w:left w:val="single" w:sz="8" w:space="0" w:color="818284"/>
              <w:bottom w:val="single" w:sz="8" w:space="0" w:color="818284"/>
              <w:right w:val="single" w:sz="8" w:space="0" w:color="818284"/>
            </w:tcBorders>
            <w:shd w:val="clear" w:color="auto" w:fill="FEE0AD"/>
          </w:tcPr>
          <w:p w14:paraId="3D692490" w14:textId="77777777" w:rsidR="00BF31D9" w:rsidRDefault="00C05B0B">
            <w:pPr>
              <w:spacing w:after="0" w:line="259" w:lineRule="auto"/>
              <w:ind w:left="1" w:right="0" w:firstLine="0"/>
              <w:jc w:val="left"/>
            </w:pPr>
            <w:r>
              <w:rPr>
                <w:sz w:val="20"/>
              </w:rPr>
              <w:t>6-3B</w:t>
            </w:r>
          </w:p>
        </w:tc>
      </w:tr>
      <w:tr w:rsidR="00BF31D9" w14:paraId="560FB3F2" w14:textId="77777777">
        <w:trPr>
          <w:trHeight w:val="310"/>
        </w:trPr>
        <w:tc>
          <w:tcPr>
            <w:tcW w:w="3142" w:type="dxa"/>
            <w:tcBorders>
              <w:top w:val="single" w:sz="8" w:space="0" w:color="818284"/>
              <w:left w:val="single" w:sz="8" w:space="0" w:color="818284"/>
              <w:bottom w:val="single" w:sz="8" w:space="0" w:color="818284"/>
              <w:right w:val="single" w:sz="8" w:space="0" w:color="818284"/>
            </w:tcBorders>
            <w:shd w:val="clear" w:color="auto" w:fill="FECC7A"/>
          </w:tcPr>
          <w:p w14:paraId="47D8AF05" w14:textId="77777777" w:rsidR="00BF31D9" w:rsidRDefault="00C05B0B">
            <w:pPr>
              <w:spacing w:after="0" w:line="259" w:lineRule="auto"/>
              <w:ind w:left="0" w:right="0" w:firstLine="0"/>
              <w:jc w:val="left"/>
            </w:pPr>
            <w:r>
              <w:rPr>
                <w:sz w:val="20"/>
              </w:rPr>
              <w:t>Dạng bình thường thứ ba (3NF)</w:t>
            </w:r>
          </w:p>
        </w:tc>
        <w:tc>
          <w:tcPr>
            <w:tcW w:w="5184" w:type="dxa"/>
            <w:tcBorders>
              <w:top w:val="single" w:sz="8" w:space="0" w:color="818284"/>
              <w:left w:val="single" w:sz="8" w:space="0" w:color="818284"/>
              <w:bottom w:val="single" w:sz="8" w:space="0" w:color="818284"/>
              <w:right w:val="single" w:sz="8" w:space="0" w:color="818284"/>
            </w:tcBorders>
            <w:shd w:val="clear" w:color="auto" w:fill="FECC7A"/>
          </w:tcPr>
          <w:p w14:paraId="5EBF20E4" w14:textId="77777777" w:rsidR="00BF31D9" w:rsidRDefault="00C05B0B">
            <w:pPr>
              <w:spacing w:after="0" w:line="259" w:lineRule="auto"/>
              <w:ind w:left="2" w:right="0" w:firstLine="0"/>
              <w:jc w:val="left"/>
            </w:pPr>
            <w:r>
              <w:rPr>
                <w:sz w:val="20"/>
              </w:rPr>
              <w:t>2NF và không có phụ thuộc chuyển tiếp</w:t>
            </w:r>
          </w:p>
        </w:tc>
        <w:tc>
          <w:tcPr>
            <w:tcW w:w="1687" w:type="dxa"/>
            <w:tcBorders>
              <w:top w:val="single" w:sz="8" w:space="0" w:color="818284"/>
              <w:left w:val="single" w:sz="8" w:space="0" w:color="818284"/>
              <w:bottom w:val="single" w:sz="8" w:space="0" w:color="818284"/>
              <w:right w:val="single" w:sz="8" w:space="0" w:color="818284"/>
            </w:tcBorders>
            <w:shd w:val="clear" w:color="auto" w:fill="FECC7A"/>
          </w:tcPr>
          <w:p w14:paraId="655DAF01" w14:textId="77777777" w:rsidR="00BF31D9" w:rsidRDefault="00C05B0B">
            <w:pPr>
              <w:spacing w:after="0" w:line="259" w:lineRule="auto"/>
              <w:ind w:left="1" w:right="0" w:firstLine="0"/>
              <w:jc w:val="left"/>
            </w:pPr>
            <w:r>
              <w:rPr>
                <w:sz w:val="20"/>
              </w:rPr>
              <w:t>6-3C</w:t>
            </w:r>
          </w:p>
        </w:tc>
      </w:tr>
      <w:tr w:rsidR="00BF31D9" w14:paraId="58550C7A" w14:textId="77777777">
        <w:trPr>
          <w:trHeight w:val="310"/>
        </w:trPr>
        <w:tc>
          <w:tcPr>
            <w:tcW w:w="3142" w:type="dxa"/>
            <w:tcBorders>
              <w:top w:val="single" w:sz="8" w:space="0" w:color="818284"/>
              <w:left w:val="single" w:sz="8" w:space="0" w:color="818284"/>
              <w:bottom w:val="single" w:sz="8" w:space="0" w:color="818284"/>
              <w:right w:val="single" w:sz="8" w:space="0" w:color="818284"/>
            </w:tcBorders>
            <w:shd w:val="clear" w:color="auto" w:fill="FEE0AD"/>
          </w:tcPr>
          <w:p w14:paraId="33772B0C" w14:textId="77777777" w:rsidR="00BF31D9" w:rsidRDefault="00C05B0B">
            <w:pPr>
              <w:spacing w:after="0" w:line="259" w:lineRule="auto"/>
              <w:ind w:left="0" w:right="0" w:firstLine="0"/>
              <w:jc w:val="left"/>
            </w:pPr>
            <w:r>
              <w:rPr>
                <w:sz w:val="20"/>
              </w:rPr>
              <w:t xml:space="preserve">Dạng bình thường </w:t>
            </w:r>
            <w:proofErr w:type="spellStart"/>
            <w:r>
              <w:rPr>
                <w:sz w:val="20"/>
              </w:rPr>
              <w:t>Boyce-Codd</w:t>
            </w:r>
            <w:proofErr w:type="spellEnd"/>
            <w:r>
              <w:rPr>
                <w:sz w:val="20"/>
              </w:rPr>
              <w:t xml:space="preserve"> (BCNF)</w:t>
            </w:r>
          </w:p>
        </w:tc>
        <w:tc>
          <w:tcPr>
            <w:tcW w:w="5184" w:type="dxa"/>
            <w:tcBorders>
              <w:top w:val="single" w:sz="8" w:space="0" w:color="818284"/>
              <w:left w:val="single" w:sz="8" w:space="0" w:color="818284"/>
              <w:bottom w:val="single" w:sz="8" w:space="0" w:color="818284"/>
              <w:right w:val="single" w:sz="8" w:space="0" w:color="818284"/>
            </w:tcBorders>
            <w:shd w:val="clear" w:color="auto" w:fill="FEE0AD"/>
          </w:tcPr>
          <w:p w14:paraId="7DBB46EB" w14:textId="77777777" w:rsidR="00BF31D9" w:rsidRDefault="00C05B0B">
            <w:pPr>
              <w:spacing w:after="0" w:line="259" w:lineRule="auto"/>
              <w:ind w:left="2" w:right="0" w:firstLine="0"/>
              <w:jc w:val="left"/>
            </w:pPr>
            <w:r>
              <w:rPr>
                <w:sz w:val="20"/>
              </w:rPr>
              <w:t>Mỗi yếu tố quyết định là một khóa ứng cử viên (trường hợp đặc biệt của 3NF)</w:t>
            </w:r>
          </w:p>
        </w:tc>
        <w:tc>
          <w:tcPr>
            <w:tcW w:w="1687" w:type="dxa"/>
            <w:tcBorders>
              <w:top w:val="single" w:sz="8" w:space="0" w:color="818284"/>
              <w:left w:val="single" w:sz="8" w:space="0" w:color="818284"/>
              <w:bottom w:val="single" w:sz="8" w:space="0" w:color="818284"/>
              <w:right w:val="single" w:sz="8" w:space="0" w:color="818284"/>
            </w:tcBorders>
            <w:shd w:val="clear" w:color="auto" w:fill="FEE0AD"/>
          </w:tcPr>
          <w:p w14:paraId="149CA43A" w14:textId="77777777" w:rsidR="00BF31D9" w:rsidRDefault="00C05B0B">
            <w:pPr>
              <w:spacing w:after="0" w:line="259" w:lineRule="auto"/>
              <w:ind w:left="3" w:right="0" w:firstLine="0"/>
              <w:jc w:val="left"/>
            </w:pPr>
            <w:r>
              <w:rPr>
                <w:sz w:val="20"/>
              </w:rPr>
              <w:t>6-6A</w:t>
            </w:r>
          </w:p>
        </w:tc>
      </w:tr>
      <w:tr w:rsidR="00BF31D9" w14:paraId="48535526" w14:textId="77777777">
        <w:trPr>
          <w:trHeight w:val="307"/>
        </w:trPr>
        <w:tc>
          <w:tcPr>
            <w:tcW w:w="3142" w:type="dxa"/>
            <w:tcBorders>
              <w:top w:val="single" w:sz="8" w:space="0" w:color="818284"/>
              <w:left w:val="single" w:sz="8" w:space="0" w:color="818284"/>
              <w:bottom w:val="single" w:sz="8" w:space="0" w:color="818284"/>
              <w:right w:val="single" w:sz="8" w:space="0" w:color="818284"/>
            </w:tcBorders>
            <w:shd w:val="clear" w:color="auto" w:fill="FECC7A"/>
          </w:tcPr>
          <w:p w14:paraId="51CC8221" w14:textId="77777777" w:rsidR="00BF31D9" w:rsidRDefault="00C05B0B">
            <w:pPr>
              <w:spacing w:after="0" w:line="259" w:lineRule="auto"/>
              <w:ind w:left="0" w:right="0" w:firstLine="0"/>
              <w:jc w:val="left"/>
            </w:pPr>
            <w:r>
              <w:rPr>
                <w:sz w:val="20"/>
              </w:rPr>
              <w:t>Dạng bình thường thứ tư (4NF)</w:t>
            </w:r>
          </w:p>
        </w:tc>
        <w:tc>
          <w:tcPr>
            <w:tcW w:w="5184" w:type="dxa"/>
            <w:tcBorders>
              <w:top w:val="single" w:sz="8" w:space="0" w:color="818284"/>
              <w:left w:val="single" w:sz="8" w:space="0" w:color="818284"/>
              <w:bottom w:val="single" w:sz="8" w:space="0" w:color="818284"/>
              <w:right w:val="single" w:sz="8" w:space="0" w:color="818284"/>
            </w:tcBorders>
            <w:shd w:val="clear" w:color="auto" w:fill="FECC7A"/>
          </w:tcPr>
          <w:p w14:paraId="2DA915B7" w14:textId="77777777" w:rsidR="00BF31D9" w:rsidRDefault="00C05B0B">
            <w:pPr>
              <w:spacing w:after="0" w:line="259" w:lineRule="auto"/>
              <w:ind w:left="2" w:right="0" w:firstLine="0"/>
              <w:jc w:val="left"/>
            </w:pPr>
            <w:r>
              <w:rPr>
                <w:sz w:val="20"/>
              </w:rPr>
              <w:t>3NF và không có phụ thuộc đa giá trị độc lập</w:t>
            </w:r>
          </w:p>
        </w:tc>
        <w:tc>
          <w:tcPr>
            <w:tcW w:w="1687" w:type="dxa"/>
            <w:tcBorders>
              <w:top w:val="single" w:sz="8" w:space="0" w:color="818284"/>
              <w:left w:val="single" w:sz="8" w:space="0" w:color="818284"/>
              <w:bottom w:val="single" w:sz="8" w:space="0" w:color="818284"/>
              <w:right w:val="single" w:sz="8" w:space="0" w:color="818284"/>
            </w:tcBorders>
            <w:shd w:val="clear" w:color="auto" w:fill="FECC7A"/>
          </w:tcPr>
          <w:p w14:paraId="4AB2CC45" w14:textId="77777777" w:rsidR="00BF31D9" w:rsidRDefault="00C05B0B">
            <w:pPr>
              <w:spacing w:after="0" w:line="259" w:lineRule="auto"/>
              <w:ind w:left="1" w:right="0" w:firstLine="0"/>
              <w:jc w:val="left"/>
            </w:pPr>
            <w:r>
              <w:rPr>
                <w:sz w:val="20"/>
              </w:rPr>
              <w:t>6-6B</w:t>
            </w:r>
          </w:p>
        </w:tc>
      </w:tr>
    </w:tbl>
    <w:p w14:paraId="3FF663BA" w14:textId="77777777" w:rsidR="00BF31D9" w:rsidRDefault="00C05B0B">
      <w:pPr>
        <w:spacing w:after="0"/>
        <w:ind w:left="2158" w:right="0" w:firstLine="261"/>
      </w:pPr>
      <w:r>
        <w:t>Khái niệm khóa là trung tâm của cuộc thảo luận về chuẩn hóa. Hãy nhớ lại từ Chương 3 rằng khóa ứng cử viên là một siêu khóa tối thiểu (không thể rút gọn). Khóa chính là khóa ứng cử viên được chọn làm phương tiện chính được sử dụng để xác định các hàng trong bảng. Mặc dù chuẩn hóa thường được trình bày từ quan điểm của các khóa ứng cử viên, cuộc thảo luận ban đầu này giả định vì mục đích đơn giản là mỗi bảng chỉ có một khóa ứng cử viên; Do đó, khóa ứng cử viên đó là chìa khóa chính.</w:t>
      </w:r>
    </w:p>
    <w:p w14:paraId="6A5CB700" w14:textId="77777777" w:rsidR="00BF31D9" w:rsidRDefault="00C05B0B">
      <w:pPr>
        <w:spacing w:after="0"/>
        <w:ind w:left="2158" w:right="0" w:firstLine="261"/>
      </w:pPr>
      <w:r>
        <w:t>Từ quan điểm của người lập mô hình dữ liệu, mục tiêu của chuẩn hóa là đảm bảo rằng tất cả các bảng ít nhất là trong 3NF. Ngay cả các hình thức bình thường cấp cao hơn cũng tồn tại. Tuy nhiên, các dạng thông thường như dạng bình thường thứ năm (5NF) và dạng bình thường khóa miền (DKNF) không có khả năng gặp phải trong môi trường kinh doanh và chủ yếu là mối quan tâm lý thuyết. Các biểu mẫu bình thường cao hơn như vậy thường làm tăng các phép nối, làm chậm hiệu suất mà không thêm bất kỳ giá trị nào trong việc loại bỏ dự phòng dữ liệu. Một số ứng dụng rất chuyên biệt, chẳng hạn như nghiên cứu thống kê, có thể yêu cầu chuẩn hóa ngoài 4NF, nhưng những ứng dụng đó nằm ngoài phạm vi của hầu hết các hoạt động kinh doanh. Bởi vì cuốn sách này tập trung vào các ứng dụng thực tế của các kỹ thuật cơ sở dữ liệu, các hình thức bình thường cấp cao hơn không được đề cập.</w:t>
      </w:r>
    </w:p>
    <w:p w14:paraId="01E57271" w14:textId="77777777" w:rsidR="00BF31D9" w:rsidRDefault="00C05B0B">
      <w:pPr>
        <w:spacing w:after="0"/>
        <w:ind w:left="2158" w:right="0" w:firstLine="261"/>
      </w:pPr>
      <w:r>
        <w:t>Trước khi phác thảo quá trình chuẩn hóa, bạn nên xem lại các khái niệm về xác định và sự phụ thuộc chức năng đã được đề cập chi tiết trong Chương 3. Bảng 6.3 tóm tắt các khái niệm chính.</w:t>
      </w:r>
    </w:p>
    <w:p w14:paraId="5A63FAB1" w14:textId="77777777" w:rsidR="00BF31D9" w:rsidRDefault="00C05B0B">
      <w:pPr>
        <w:ind w:left="2158" w:right="0" w:firstLine="261"/>
      </w:pPr>
      <w:r>
        <w:t xml:space="preserve">Điều quan trọng là phải hiểu các khái niệm này bởi vì chúng được sử dụng để rút ra tập hợp các phụ thuộc chức năng cho một mối quan hệ nhất định. Quá trình chuẩn hóa hoạt động một mối quan hệ tại một thời điểm, xác định sự phụ thuộc vào mối quan hệ đó và bình thường hóa mối quan hệ. Như bạn sẽ thấy trong các phần sau, chuẩn hóa bắt đầu bằng cách xác định các phụ thuộc của một mối quan hệ nhất định và dần </w:t>
      </w:r>
      <w:proofErr w:type="spellStart"/>
      <w:r>
        <w:t>dần</w:t>
      </w:r>
      <w:proofErr w:type="spellEnd"/>
      <w:r>
        <w:t xml:space="preserve"> chia nhỏ mối quan hệ (bảng) thành một tập hợp các quan hệ mới (bảng) dựa trên các phụ thuộc đã xác định.</w:t>
      </w:r>
    </w:p>
    <w:tbl>
      <w:tblPr>
        <w:tblStyle w:val="TableGrid"/>
        <w:tblW w:w="10022" w:type="dxa"/>
        <w:tblInd w:w="494" w:type="dxa"/>
        <w:tblCellMar>
          <w:top w:w="27" w:type="dxa"/>
          <w:left w:w="79" w:type="dxa"/>
          <w:right w:w="108" w:type="dxa"/>
        </w:tblCellMar>
        <w:tblLook w:val="04A0" w:firstRow="1" w:lastRow="0" w:firstColumn="1" w:lastColumn="0" w:noHBand="0" w:noVBand="1"/>
      </w:tblPr>
      <w:tblGrid>
        <w:gridCol w:w="2748"/>
        <w:gridCol w:w="7274"/>
      </w:tblGrid>
      <w:tr w:rsidR="00BF31D9" w14:paraId="21E4B2E6" w14:textId="77777777">
        <w:trPr>
          <w:trHeight w:val="384"/>
        </w:trPr>
        <w:tc>
          <w:tcPr>
            <w:tcW w:w="10022" w:type="dxa"/>
            <w:gridSpan w:val="2"/>
            <w:tcBorders>
              <w:top w:val="nil"/>
              <w:left w:val="single" w:sz="8" w:space="0" w:color="FDBE4C"/>
              <w:bottom w:val="single" w:sz="24" w:space="0" w:color="FFFFFF"/>
              <w:right w:val="single" w:sz="8" w:space="0" w:color="FDBE4C"/>
            </w:tcBorders>
            <w:shd w:val="clear" w:color="auto" w:fill="FDBE4C"/>
          </w:tcPr>
          <w:p w14:paraId="4895477F" w14:textId="77777777" w:rsidR="00BF31D9" w:rsidRDefault="00C05B0B">
            <w:pPr>
              <w:spacing w:after="0" w:line="259" w:lineRule="auto"/>
              <w:ind w:left="0" w:right="0" w:firstLine="0"/>
              <w:jc w:val="left"/>
            </w:pPr>
            <w:r>
              <w:rPr>
                <w:sz w:val="26"/>
              </w:rPr>
              <w:t>BẢNG 6.3</w:t>
            </w:r>
          </w:p>
        </w:tc>
      </w:tr>
      <w:tr w:rsidR="00BF31D9" w14:paraId="3E559C87" w14:textId="77777777">
        <w:trPr>
          <w:trHeight w:val="367"/>
        </w:trPr>
        <w:tc>
          <w:tcPr>
            <w:tcW w:w="10022" w:type="dxa"/>
            <w:gridSpan w:val="2"/>
            <w:tcBorders>
              <w:top w:val="single" w:sz="24" w:space="0" w:color="FFFFFF"/>
              <w:left w:val="single" w:sz="8" w:space="0" w:color="2A6682"/>
              <w:bottom w:val="nil"/>
              <w:right w:val="single" w:sz="8" w:space="0" w:color="2A6682"/>
            </w:tcBorders>
            <w:shd w:val="clear" w:color="auto" w:fill="2A6682"/>
          </w:tcPr>
          <w:p w14:paraId="5DAFDA46" w14:textId="77777777" w:rsidR="00BF31D9" w:rsidRDefault="00C05B0B">
            <w:pPr>
              <w:spacing w:after="0" w:line="259" w:lineRule="auto"/>
              <w:ind w:left="0" w:right="0" w:firstLine="0"/>
              <w:jc w:val="left"/>
            </w:pPr>
            <w:r>
              <w:rPr>
                <w:color w:val="FFFFFF"/>
                <w:sz w:val="24"/>
              </w:rPr>
              <w:t>KHÁI NIỆM PHỤ THUỘC CHỨC NĂNG</w:t>
            </w:r>
          </w:p>
        </w:tc>
      </w:tr>
      <w:tr w:rsidR="00BF31D9" w14:paraId="10925636" w14:textId="77777777">
        <w:trPr>
          <w:trHeight w:val="324"/>
        </w:trPr>
        <w:tc>
          <w:tcPr>
            <w:tcW w:w="2748" w:type="dxa"/>
            <w:tcBorders>
              <w:top w:val="single" w:sz="8" w:space="0" w:color="818284"/>
              <w:left w:val="single" w:sz="8" w:space="0" w:color="818284"/>
              <w:bottom w:val="single" w:sz="8" w:space="0" w:color="818284"/>
              <w:right w:val="single" w:sz="8" w:space="0" w:color="818284"/>
            </w:tcBorders>
            <w:shd w:val="clear" w:color="auto" w:fill="2A6682"/>
          </w:tcPr>
          <w:p w14:paraId="7562AC80" w14:textId="77777777" w:rsidR="00BF31D9" w:rsidRDefault="00C05B0B">
            <w:pPr>
              <w:spacing w:after="0" w:line="259" w:lineRule="auto"/>
              <w:ind w:left="3" w:right="0" w:firstLine="0"/>
              <w:jc w:val="left"/>
            </w:pPr>
            <w:r>
              <w:rPr>
                <w:color w:val="FFFFFF"/>
              </w:rPr>
              <w:lastRenderedPageBreak/>
              <w:t>KHÁI NIỆM</w:t>
            </w:r>
          </w:p>
        </w:tc>
        <w:tc>
          <w:tcPr>
            <w:tcW w:w="7274" w:type="dxa"/>
            <w:tcBorders>
              <w:top w:val="single" w:sz="8" w:space="0" w:color="818284"/>
              <w:left w:val="single" w:sz="8" w:space="0" w:color="818284"/>
              <w:bottom w:val="single" w:sz="8" w:space="0" w:color="818284"/>
              <w:right w:val="single" w:sz="8" w:space="0" w:color="818284"/>
            </w:tcBorders>
            <w:shd w:val="clear" w:color="auto" w:fill="2A6682"/>
          </w:tcPr>
          <w:p w14:paraId="658092F3" w14:textId="77777777" w:rsidR="00BF31D9" w:rsidRDefault="00C05B0B">
            <w:pPr>
              <w:spacing w:after="0" w:line="259" w:lineRule="auto"/>
              <w:ind w:left="3" w:right="0" w:firstLine="0"/>
              <w:jc w:val="left"/>
            </w:pPr>
            <w:r>
              <w:rPr>
                <w:color w:val="FFFFFF"/>
              </w:rPr>
              <w:t>ĐỊNH NGHĨA</w:t>
            </w:r>
          </w:p>
        </w:tc>
      </w:tr>
      <w:tr w:rsidR="00BF31D9" w14:paraId="13EC1A02" w14:textId="77777777">
        <w:trPr>
          <w:trHeight w:val="1502"/>
        </w:trPr>
        <w:tc>
          <w:tcPr>
            <w:tcW w:w="2748" w:type="dxa"/>
            <w:tcBorders>
              <w:top w:val="single" w:sz="8" w:space="0" w:color="818284"/>
              <w:left w:val="single" w:sz="8" w:space="0" w:color="818284"/>
              <w:bottom w:val="single" w:sz="8" w:space="0" w:color="818284"/>
              <w:right w:val="single" w:sz="8" w:space="0" w:color="818284"/>
            </w:tcBorders>
            <w:shd w:val="clear" w:color="auto" w:fill="FECC7A"/>
          </w:tcPr>
          <w:p w14:paraId="5902189A" w14:textId="77777777" w:rsidR="00BF31D9" w:rsidRDefault="00C05B0B">
            <w:pPr>
              <w:spacing w:after="0" w:line="259" w:lineRule="auto"/>
              <w:ind w:left="3" w:right="0" w:firstLine="0"/>
              <w:jc w:val="left"/>
            </w:pPr>
            <w:r>
              <w:rPr>
                <w:sz w:val="20"/>
              </w:rPr>
              <w:t>Phụ thuộc chức năng</w:t>
            </w:r>
          </w:p>
        </w:tc>
        <w:tc>
          <w:tcPr>
            <w:tcW w:w="7274" w:type="dxa"/>
            <w:tcBorders>
              <w:top w:val="single" w:sz="8" w:space="0" w:color="818284"/>
              <w:left w:val="single" w:sz="8" w:space="0" w:color="818284"/>
              <w:bottom w:val="single" w:sz="8" w:space="0" w:color="818284"/>
              <w:right w:val="single" w:sz="8" w:space="0" w:color="818284"/>
            </w:tcBorders>
            <w:shd w:val="clear" w:color="auto" w:fill="FECC7A"/>
          </w:tcPr>
          <w:p w14:paraId="4076B49F" w14:textId="77777777" w:rsidR="00BF31D9" w:rsidRDefault="00C05B0B">
            <w:pPr>
              <w:spacing w:after="0" w:line="250" w:lineRule="auto"/>
              <w:ind w:left="1" w:right="0" w:hanging="1"/>
              <w:jc w:val="left"/>
            </w:pPr>
            <w:r>
              <w:rPr>
                <w:sz w:val="20"/>
              </w:rPr>
              <w:t>Thuộc tính B hoàn toàn phụ thuộc về mặt chức năng vào thuộc tính A nếu mỗi giá trị của A xác định một và chỉ một giá trị của B.</w:t>
            </w:r>
          </w:p>
          <w:p w14:paraId="24FC0816" w14:textId="77777777" w:rsidR="00BF31D9" w:rsidRDefault="00C05B0B">
            <w:pPr>
              <w:spacing w:after="15" w:line="259" w:lineRule="auto"/>
              <w:ind w:left="1" w:right="0" w:firstLine="0"/>
              <w:jc w:val="left"/>
            </w:pPr>
            <w:r>
              <w:rPr>
                <w:sz w:val="20"/>
              </w:rPr>
              <w:t xml:space="preserve">Ví dụ: PROJ_NUM S PROJ_NAME  </w:t>
            </w:r>
          </w:p>
          <w:p w14:paraId="73CF030A" w14:textId="77777777" w:rsidR="00BF31D9" w:rsidRDefault="00C05B0B">
            <w:pPr>
              <w:spacing w:after="0" w:line="259" w:lineRule="auto"/>
              <w:ind w:left="1" w:right="0" w:firstLine="0"/>
              <w:jc w:val="left"/>
            </w:pPr>
            <w:r>
              <w:rPr>
                <w:sz w:val="20"/>
              </w:rPr>
              <w:t>(đọc là PROJ_NUM chức năng xác định PROJ_NAME)</w:t>
            </w:r>
          </w:p>
          <w:p w14:paraId="67B488AC" w14:textId="77777777" w:rsidR="00BF31D9" w:rsidRDefault="00C05B0B">
            <w:pPr>
              <w:spacing w:after="0" w:line="259" w:lineRule="auto"/>
              <w:ind w:left="1" w:right="0" w:firstLine="0"/>
              <w:jc w:val="left"/>
            </w:pPr>
            <w:r>
              <w:rPr>
                <w:sz w:val="20"/>
              </w:rPr>
              <w:t>Trong trường hợp này, thuộc tính PROJ_NUM được gọi là thuộc tính xác định và thuộc tính PROJ_NAME được gọi là thuộc tính phụ thuộc.</w:t>
            </w:r>
          </w:p>
        </w:tc>
      </w:tr>
      <w:tr w:rsidR="00BF31D9" w14:paraId="6B0D2D12" w14:textId="77777777">
        <w:trPr>
          <w:trHeight w:val="787"/>
        </w:trPr>
        <w:tc>
          <w:tcPr>
            <w:tcW w:w="2748" w:type="dxa"/>
            <w:tcBorders>
              <w:top w:val="single" w:sz="8" w:space="0" w:color="818284"/>
              <w:left w:val="single" w:sz="8" w:space="0" w:color="818284"/>
              <w:bottom w:val="single" w:sz="8" w:space="0" w:color="818284"/>
              <w:right w:val="single" w:sz="8" w:space="0" w:color="818284"/>
            </w:tcBorders>
            <w:shd w:val="clear" w:color="auto" w:fill="FEE0AD"/>
          </w:tcPr>
          <w:p w14:paraId="63AE8B4D" w14:textId="77777777" w:rsidR="00BF31D9" w:rsidRDefault="00C05B0B">
            <w:pPr>
              <w:spacing w:after="0" w:line="259" w:lineRule="auto"/>
              <w:ind w:left="3" w:right="0" w:firstLine="0"/>
              <w:jc w:val="left"/>
            </w:pPr>
            <w:r>
              <w:rPr>
                <w:sz w:val="20"/>
              </w:rPr>
              <w:t>Phụ thuộc chức năng (định nghĩa tổng quát)</w:t>
            </w:r>
          </w:p>
        </w:tc>
        <w:tc>
          <w:tcPr>
            <w:tcW w:w="7274" w:type="dxa"/>
            <w:tcBorders>
              <w:top w:val="single" w:sz="8" w:space="0" w:color="818284"/>
              <w:left w:val="single" w:sz="8" w:space="0" w:color="818284"/>
              <w:bottom w:val="single" w:sz="8" w:space="0" w:color="818284"/>
              <w:right w:val="single" w:sz="8" w:space="0" w:color="818284"/>
            </w:tcBorders>
            <w:shd w:val="clear" w:color="auto" w:fill="FEE0AD"/>
          </w:tcPr>
          <w:p w14:paraId="3A22FB3D" w14:textId="77777777" w:rsidR="00BF31D9" w:rsidRDefault="00C05B0B">
            <w:pPr>
              <w:spacing w:after="0" w:line="259" w:lineRule="auto"/>
              <w:ind w:left="1" w:right="0" w:firstLine="0"/>
              <w:jc w:val="left"/>
            </w:pPr>
            <w:r>
              <w:rPr>
                <w:sz w:val="20"/>
              </w:rPr>
              <w:t>Thuộc tính A xác định thuộc tính B (nghĩa là B phụ thuộc về mặt chức năng vào A) nếu tất cả (định nghĩa tổng quát) của các hàng trong bảng đồng ý về giá trị cho thuộc tính A cũng đồng ý về giá trị cho thuộc tính B.</w:t>
            </w:r>
          </w:p>
        </w:tc>
      </w:tr>
      <w:tr w:rsidR="00BF31D9" w14:paraId="52E64CBF" w14:textId="77777777">
        <w:trPr>
          <w:trHeight w:val="547"/>
        </w:trPr>
        <w:tc>
          <w:tcPr>
            <w:tcW w:w="2748" w:type="dxa"/>
            <w:tcBorders>
              <w:top w:val="single" w:sz="8" w:space="0" w:color="818284"/>
              <w:left w:val="single" w:sz="8" w:space="0" w:color="818284"/>
              <w:bottom w:val="single" w:sz="8" w:space="0" w:color="818284"/>
              <w:right w:val="single" w:sz="8" w:space="0" w:color="818284"/>
            </w:tcBorders>
            <w:shd w:val="clear" w:color="auto" w:fill="FECC7A"/>
          </w:tcPr>
          <w:p w14:paraId="73870A8A" w14:textId="77777777" w:rsidR="00BF31D9" w:rsidRDefault="00C05B0B">
            <w:pPr>
              <w:spacing w:after="0" w:line="259" w:lineRule="auto"/>
              <w:ind w:left="3" w:right="0" w:firstLine="0"/>
              <w:jc w:val="left"/>
            </w:pPr>
            <w:r>
              <w:rPr>
                <w:sz w:val="20"/>
              </w:rPr>
              <w:t>Phụ thuộc đầy đủ chức năng (khóa tổng hợp)</w:t>
            </w:r>
          </w:p>
        </w:tc>
        <w:tc>
          <w:tcPr>
            <w:tcW w:w="7274" w:type="dxa"/>
            <w:tcBorders>
              <w:top w:val="single" w:sz="8" w:space="0" w:color="818284"/>
              <w:left w:val="single" w:sz="8" w:space="0" w:color="818284"/>
              <w:bottom w:val="single" w:sz="8" w:space="0" w:color="818284"/>
              <w:right w:val="single" w:sz="8" w:space="0" w:color="818284"/>
            </w:tcBorders>
            <w:shd w:val="clear" w:color="auto" w:fill="FECC7A"/>
          </w:tcPr>
          <w:p w14:paraId="1EAC4BD7" w14:textId="77777777" w:rsidR="00BF31D9" w:rsidRDefault="00C05B0B">
            <w:pPr>
              <w:spacing w:after="0" w:line="259" w:lineRule="auto"/>
              <w:ind w:left="1" w:right="0" w:firstLine="0"/>
            </w:pPr>
            <w:r>
              <w:rPr>
                <w:sz w:val="20"/>
              </w:rPr>
              <w:t>Nếu thuộc tính B phụ thuộc về mặt chức năng vào khóa tổng hợp A nhưng không phụ thuộc vào bất kỳ tập con nào của khóa tổng hợp đó, thuộc tính B hoàn toàn phụ thuộc về mặt chức năng vào A.</w:t>
            </w:r>
          </w:p>
        </w:tc>
      </w:tr>
    </w:tbl>
    <w:p w14:paraId="681B2CD3" w14:textId="65DAACC3" w:rsidR="00BF31D9" w:rsidRDefault="00C05B0B">
      <w:pPr>
        <w:spacing w:after="0"/>
        <w:ind w:left="499" w:right="1678" w:firstLine="264"/>
      </w:pPr>
      <w:r>
        <w:t xml:space="preserve">Hai loại phụ thuộc chức năng được quan tâm đặc biệt trong chuẩn hóa là phụ thuộc một phần và phụ thuộc chuyển tiếp. Sự  phụ thuộc một phần  tồn tại khi có sự phụ thuộc chức năng trong đó định thức chỉ là một phần của khóa chính (hãy nhớ giả định, đối với cuộc thảo luận này, rằng chỉ có một khóa ứng cử viên). Ví dụ: nếu (A, B) </w:t>
      </w:r>
      <w:r w:rsidR="00917AC1">
        <w:t>-&gt;</w:t>
      </w:r>
      <w:r>
        <w:t xml:space="preserve"> (C, D), B </w:t>
      </w:r>
      <w:r w:rsidR="00917AC1">
        <w:t>-&gt;</w:t>
      </w:r>
      <w:r>
        <w:t xml:space="preserve">C và (A, B) là khóa chính, thì phụ thuộc chức năng B </w:t>
      </w:r>
      <w:r w:rsidR="00917AC1">
        <w:t>-&gt;</w:t>
      </w:r>
      <w:r>
        <w:t>C là phụ thuộc một phần vì chỉ cần một phần của khóa chính (B) để xác định giá trị của C. Phụ thuộc từng phần có xu hướng đơn giản và dễ xác định.</w:t>
      </w:r>
    </w:p>
    <w:tbl>
      <w:tblPr>
        <w:tblStyle w:val="TableGrid"/>
        <w:tblpPr w:vertAnchor="text" w:tblpX="8486" w:tblpY="1264"/>
        <w:tblOverlap w:val="never"/>
        <w:tblW w:w="2127" w:type="dxa"/>
        <w:tblInd w:w="0" w:type="dxa"/>
        <w:tblCellMar>
          <w:top w:w="75" w:type="dxa"/>
          <w:left w:w="120" w:type="dxa"/>
          <w:right w:w="96" w:type="dxa"/>
        </w:tblCellMar>
        <w:tblLook w:val="04A0" w:firstRow="1" w:lastRow="0" w:firstColumn="1" w:lastColumn="0" w:noHBand="0" w:noVBand="1"/>
      </w:tblPr>
      <w:tblGrid>
        <w:gridCol w:w="2127"/>
      </w:tblGrid>
      <w:tr w:rsidR="00BF31D9" w14:paraId="1183A991" w14:textId="77777777" w:rsidTr="002F1064">
        <w:trPr>
          <w:trHeight w:val="6379"/>
        </w:trPr>
        <w:tc>
          <w:tcPr>
            <w:tcW w:w="2127" w:type="dxa"/>
            <w:tcBorders>
              <w:top w:val="nil"/>
              <w:left w:val="nil"/>
              <w:bottom w:val="nil"/>
              <w:right w:val="nil"/>
            </w:tcBorders>
            <w:shd w:val="clear" w:color="auto" w:fill="D1E1D1"/>
          </w:tcPr>
          <w:p w14:paraId="75939B00" w14:textId="77777777" w:rsidR="00BF31D9" w:rsidRDefault="00C05B0B">
            <w:pPr>
              <w:spacing w:after="0" w:line="259" w:lineRule="auto"/>
              <w:ind w:left="0" w:right="0" w:firstLine="0"/>
              <w:jc w:val="left"/>
            </w:pPr>
            <w:r>
              <w:rPr>
                <w:color w:val="2A6682"/>
                <w:sz w:val="20"/>
              </w:rPr>
              <w:t>Phụ thuộc một phần</w:t>
            </w:r>
          </w:p>
          <w:p w14:paraId="650240E5" w14:textId="77777777" w:rsidR="002F1064" w:rsidRDefault="00C05B0B">
            <w:pPr>
              <w:spacing w:after="0" w:line="259" w:lineRule="auto"/>
              <w:ind w:left="0" w:right="221" w:firstLine="0"/>
              <w:jc w:val="left"/>
              <w:rPr>
                <w:sz w:val="18"/>
              </w:rPr>
            </w:pPr>
            <w:r>
              <w:rPr>
                <w:sz w:val="18"/>
              </w:rPr>
              <w:t xml:space="preserve">Một điều kiện trong đó một thuộc tính chỉ phụ thuộc vào một phần (tập con) của khóa chính. </w:t>
            </w:r>
          </w:p>
          <w:p w14:paraId="4CFEA59B" w14:textId="52E76797" w:rsidR="00BF31D9" w:rsidRDefault="00C05B0B" w:rsidP="002F1064">
            <w:pPr>
              <w:spacing w:after="0" w:line="259" w:lineRule="auto"/>
              <w:ind w:left="0" w:right="221" w:firstLine="0"/>
              <w:jc w:val="left"/>
            </w:pPr>
            <w:r>
              <w:rPr>
                <w:color w:val="2A6682"/>
                <w:sz w:val="20"/>
              </w:rPr>
              <w:t xml:space="preserve">Quá cảnh </w:t>
            </w:r>
            <w:r w:rsidR="002F1064">
              <w:rPr>
                <w:color w:val="2A6682"/>
                <w:sz w:val="20"/>
              </w:rPr>
              <w:t>p</w:t>
            </w:r>
            <w:r>
              <w:rPr>
                <w:color w:val="2A6682"/>
                <w:sz w:val="20"/>
              </w:rPr>
              <w:t>hụ thuộc</w:t>
            </w:r>
          </w:p>
          <w:p w14:paraId="6023FA48" w14:textId="77777777" w:rsidR="00BF31D9" w:rsidRDefault="00C05B0B">
            <w:pPr>
              <w:spacing w:after="0" w:line="250" w:lineRule="auto"/>
              <w:ind w:left="0" w:right="341" w:firstLine="0"/>
              <w:jc w:val="left"/>
            </w:pPr>
            <w:r>
              <w:rPr>
                <w:sz w:val="18"/>
              </w:rPr>
              <w:t xml:space="preserve">Một điều kiện trong đó một thuộc tính là </w:t>
            </w:r>
          </w:p>
          <w:p w14:paraId="5F45873A" w14:textId="77777777" w:rsidR="00BF31D9" w:rsidRDefault="00C05B0B">
            <w:pPr>
              <w:spacing w:after="0" w:line="259" w:lineRule="auto"/>
              <w:ind w:left="0" w:right="0" w:firstLine="0"/>
              <w:jc w:val="left"/>
            </w:pPr>
            <w:r>
              <w:rPr>
                <w:sz w:val="18"/>
              </w:rPr>
              <w:t xml:space="preserve">phụ thuộc vào người khác </w:t>
            </w:r>
          </w:p>
          <w:p w14:paraId="0961AB91" w14:textId="77777777" w:rsidR="00BF31D9" w:rsidRDefault="00C05B0B">
            <w:pPr>
              <w:spacing w:after="77" w:line="247" w:lineRule="auto"/>
              <w:ind w:left="0" w:right="0" w:firstLine="0"/>
              <w:jc w:val="left"/>
            </w:pPr>
            <w:r>
              <w:rPr>
                <w:sz w:val="18"/>
              </w:rPr>
              <w:t>thuộc tính không phải là một phần của khóa chính.</w:t>
            </w:r>
          </w:p>
          <w:p w14:paraId="02FF97F2" w14:textId="2B3FE259" w:rsidR="00BF31D9" w:rsidRDefault="002F1064">
            <w:pPr>
              <w:spacing w:after="0" w:line="259" w:lineRule="auto"/>
              <w:ind w:left="0" w:right="0" w:firstLine="0"/>
              <w:jc w:val="left"/>
            </w:pPr>
            <w:r>
              <w:rPr>
                <w:color w:val="2A6682"/>
                <w:sz w:val="20"/>
              </w:rPr>
              <w:t>N</w:t>
            </w:r>
            <w:r w:rsidR="00C05B0B">
              <w:rPr>
                <w:color w:val="2A6682"/>
                <w:sz w:val="20"/>
              </w:rPr>
              <w:t>hóm lặp lại</w:t>
            </w:r>
          </w:p>
          <w:p w14:paraId="2274D038" w14:textId="77777777" w:rsidR="00BF31D9" w:rsidRDefault="00C05B0B">
            <w:pPr>
              <w:spacing w:after="0" w:line="259" w:lineRule="auto"/>
              <w:ind w:left="0" w:right="0" w:firstLine="0"/>
              <w:jc w:val="left"/>
            </w:pPr>
            <w:r>
              <w:rPr>
                <w:sz w:val="18"/>
              </w:rPr>
              <w:t xml:space="preserve">Trong một mối quan hệ, một </w:t>
            </w:r>
          </w:p>
          <w:p w14:paraId="7664BBC0" w14:textId="77777777" w:rsidR="00BF31D9" w:rsidRDefault="00C05B0B">
            <w:pPr>
              <w:spacing w:after="0" w:line="259" w:lineRule="auto"/>
              <w:ind w:left="0" w:right="39" w:firstLine="0"/>
              <w:jc w:val="left"/>
            </w:pPr>
            <w:r>
              <w:rPr>
                <w:sz w:val="18"/>
              </w:rPr>
              <w:t xml:space="preserve">đặc trưng mô tả một nhóm nhiều mục nhập giống nhau hoặc nhiều loại cho một lần xuất hiện thuộc tính khóa duy nhất. Ví dụ, một chiếc xe có thể có nhiều màu sắc cho trên, nội thất, đáy, trang trí, </w:t>
            </w:r>
            <w:proofErr w:type="spellStart"/>
            <w:r>
              <w:rPr>
                <w:sz w:val="18"/>
              </w:rPr>
              <w:t>v.v</w:t>
            </w:r>
            <w:proofErr w:type="spellEnd"/>
            <w:r>
              <w:rPr>
                <w:sz w:val="18"/>
              </w:rPr>
              <w:t>.</w:t>
            </w:r>
          </w:p>
        </w:tc>
      </w:tr>
    </w:tbl>
    <w:p w14:paraId="030CDA0D" w14:textId="6849C658" w:rsidR="00BF31D9" w:rsidRDefault="00C05B0B">
      <w:pPr>
        <w:spacing w:after="295"/>
        <w:ind w:left="499" w:right="0" w:firstLine="264"/>
      </w:pPr>
      <w:r>
        <w:t xml:space="preserve">Một </w:t>
      </w:r>
      <w:r>
        <w:rPr>
          <w:color w:val="2A6682"/>
        </w:rPr>
        <w:t xml:space="preserve"> phụ thuộc chuyển tiếp</w:t>
      </w:r>
      <w:r>
        <w:t xml:space="preserve"> tồn tại khi có các phụ thuộc chức năng sao cho X</w:t>
      </w:r>
      <w:r w:rsidR="00917AC1">
        <w:t>-&gt;</w:t>
      </w:r>
      <w:r>
        <w:t xml:space="preserve">Y, </w:t>
      </w:r>
      <w:r w:rsidR="00917AC1">
        <w:t>Y-&gt;</w:t>
      </w:r>
      <w:r>
        <w:t xml:space="preserve"> Z và X là khóa chính. Trong trường hợp đó, phụ thuộc X </w:t>
      </w:r>
      <w:r w:rsidR="00917AC1">
        <w:t>-&gt;</w:t>
      </w:r>
      <w:r>
        <w:t xml:space="preserve">Z là một phụ thuộc chuyển tiếp vì X xác định giá trị của Z qua Y. Không giống như phụ thuộc một phần, phụ thuộc chuyển tiếp khó xác định hơn giữa một tập hợp dữ liệu. May mắn thay, có một cách hiệu quả để xác định các phụ thuộc chuyển tiếp: chúng chỉ xảy ra khi một sự phụ thuộc chức năng tồn tại giữa các thuộc tính phi nguyên tố. Trong ví dụ trước, phụ thuộc chuyển tiếp thực tế là X </w:t>
      </w:r>
      <w:r w:rsidR="00917AC1">
        <w:t>-&gt;</w:t>
      </w:r>
      <w:r>
        <w:t xml:space="preserve">Z. Tuy nhiên, sự phụ thuộc Y </w:t>
      </w:r>
      <w:r w:rsidR="00917AC1">
        <w:t>-&gt;</w:t>
      </w:r>
      <w:r>
        <w:t>Z báo hiệu rằng một sự phụ thuộc chuyển tiếp tồn tại. Do đó, trong suốt cuộc thảo luận về quá trình chuẩn hóa, sự tồn tại của sự phụ thuộc chức năng giữa các thuộc tính phi nguyên tố sẽ được coi là dấu hiệu của sự phụ thuộc chuyển tiếp. Để giải quyết các vấn đề liên quan đến phụ thuộc chuyển tiếp, các thay đổi đối với cấu trúc bảng được thực hiện dựa trên sự phụ thuộc chức năng báo hiệu sự tồn tại của sự phụ thuộc chuyển tiếp. Do đó, để đơn giản hóa việc mô tả chuẩn hóa, từ thời điểm này trở đi, sự phụ thuộc tín hiệu sẽ được gọi là phụ thuộc chuyển tiếp.</w:t>
      </w:r>
    </w:p>
    <w:p w14:paraId="1F15C4F2" w14:textId="77777777" w:rsidR="00BF31D9" w:rsidRDefault="00C05B0B">
      <w:pPr>
        <w:pStyle w:val="u2"/>
        <w:ind w:left="480"/>
      </w:pPr>
      <w:r>
        <w:rPr>
          <w:color w:val="242021"/>
        </w:rPr>
        <w:t>Chuyển đổi 6-3a</w:t>
      </w:r>
      <w:r>
        <w:t xml:space="preserve"> sang dạng bình thường đầu tiên (1NF)</w:t>
      </w:r>
    </w:p>
    <w:p w14:paraId="21312F71" w14:textId="77777777" w:rsidR="00BF31D9" w:rsidRDefault="00C05B0B">
      <w:pPr>
        <w:ind w:left="509" w:right="0"/>
      </w:pPr>
      <w:r>
        <w:t xml:space="preserve">Bởi vì mô hình quan hệ xem dữ liệu như một phần của bảng hoặc một tập hợp các bảng trong đó tất cả các giá trị chính phải được xác định, dữ liệu được mô tả trong Hình 6.1 có thể không được lưu trữ như hình minh họa. Lưu ý rằng Hình 6.1 chứa những gì được gọi là các nhóm lặp lại. Một </w:t>
      </w:r>
      <w:r>
        <w:rPr>
          <w:color w:val="2A6682"/>
        </w:rPr>
        <w:t xml:space="preserve"> nhóm lặp lại</w:t>
      </w:r>
      <w:r>
        <w:t xml:space="preserve"> lấy tên của nó từ thực tế là một nhóm nhiều mục nhập cùng loại hoặc nhiều loại có thể tồn tại cho bất kỳ sự xuất hiện thuộc tính khóa đơn lẻ nào. Trong Hình 6.1, lưu ý rằng mỗi lần xuất hiện số dự án (PROJ_NUM) có thể tham chiếu đến một nhóm dữ liệu liên quan trong cột số nhân viên, tên nhân viên, phân loại công việc và tính phí mỗi giờ. Ví dụ: dự án </w:t>
      </w:r>
      <w:proofErr w:type="spellStart"/>
      <w:r>
        <w:t>Evergreen</w:t>
      </w:r>
      <w:proofErr w:type="spellEnd"/>
      <w:r>
        <w:t xml:space="preserve"> (PROJ_NUM = 15) chứa năm giá trị cho mỗi thuộc tính đó tại thời điểm này. </w:t>
      </w:r>
    </w:p>
    <w:p w14:paraId="76F5BD04" w14:textId="77777777" w:rsidR="00BF31D9" w:rsidRDefault="00C05B0B">
      <w:pPr>
        <w:spacing w:after="638"/>
        <w:ind w:left="2158" w:right="0" w:firstLine="261"/>
      </w:pPr>
      <w:r>
        <w:t>Chuẩn hóa cấu trúc bảng sẽ làm giảm sự dư thừa dữ liệu. Nếu các nhóm lặp lại tồn tại, chúng phải được loại bỏ bằng cách đảm bảo rằng mỗi hàng xác định một thể hiện thực thể duy nhất và mỗi giao điểm hàng-cột chỉ có một giá trị duy nhất. Ngoài ra, các phụ thuộc phải được xác định để chẩn đoán dạng bình thường. Xác định hình thức bình thường cho bạn biết bạn đang ở đâu trong quá trình chuẩn hóa. Bình thường hóa bắt đầu với một quy trình ba bước đơn giản.</w:t>
      </w:r>
    </w:p>
    <w:p w14:paraId="4C6140C8" w14:textId="77777777" w:rsidR="00BF31D9" w:rsidRDefault="00C05B0B">
      <w:pPr>
        <w:pStyle w:val="u1"/>
        <w:ind w:left="600"/>
      </w:pPr>
      <w:r>
        <w:lastRenderedPageBreak/>
        <w:t>Ghi</w:t>
      </w:r>
    </w:p>
    <w:p w14:paraId="49FF1C16" w14:textId="77777777" w:rsidR="00BF31D9" w:rsidRPr="005F39CE" w:rsidRDefault="00C05B0B">
      <w:pPr>
        <w:spacing w:after="0" w:line="253" w:lineRule="auto"/>
        <w:ind w:left="600" w:right="1856"/>
        <w:rPr>
          <w:color w:val="000000" w:themeColor="text1"/>
        </w:rPr>
      </w:pPr>
      <w:r w:rsidRPr="005F39CE">
        <w:rPr>
          <w:color w:val="000000" w:themeColor="text1"/>
          <w:sz w:val="20"/>
        </w:rPr>
        <w:t xml:space="preserve">Mục đích ở đây là để minh họa quá trình chuẩn hóa và các hình thức bình thường khác nhau. Chương 4 trình bày một giải pháp mạnh mẽ hơn để đối phó với đa giá trị </w:t>
      </w:r>
    </w:p>
    <w:p w14:paraId="5AE55341" w14:textId="77777777" w:rsidR="00BF31D9" w:rsidRPr="005F39CE" w:rsidRDefault="00C05B0B">
      <w:pPr>
        <w:spacing w:after="600" w:line="253" w:lineRule="auto"/>
        <w:ind w:left="-5" w:right="2418"/>
        <w:rPr>
          <w:color w:val="000000" w:themeColor="text1"/>
        </w:rPr>
      </w:pPr>
      <w:r w:rsidRPr="005F39CE">
        <w:rPr>
          <w:rFonts w:ascii="Calibri" w:eastAsia="Calibri" w:hAnsi="Calibri" w:cs="Calibri"/>
          <w:noProof/>
          <w:color w:val="000000" w:themeColor="text1"/>
        </w:rPr>
        <mc:AlternateContent>
          <mc:Choice Requires="wpg">
            <w:drawing>
              <wp:anchor distT="0" distB="0" distL="114300" distR="114300" simplePos="0" relativeHeight="251662336" behindDoc="1" locked="0" layoutInCell="1" allowOverlap="1" wp14:anchorId="2C369277" wp14:editId="449D9BB3">
                <wp:simplePos x="0" y="0"/>
                <wp:positionH relativeFrom="column">
                  <wp:posOffset>-224014</wp:posOffset>
                </wp:positionH>
                <wp:positionV relativeFrom="paragraph">
                  <wp:posOffset>-643190</wp:posOffset>
                </wp:positionV>
                <wp:extent cx="6448045" cy="1371600"/>
                <wp:effectExtent l="0" t="0" r="0" b="0"/>
                <wp:wrapNone/>
                <wp:docPr id="58855" name="Group 58855"/>
                <wp:cNvGraphicFramePr/>
                <a:graphic xmlns:a="http://schemas.openxmlformats.org/drawingml/2006/main">
                  <a:graphicData uri="http://schemas.microsoft.com/office/word/2010/wordprocessingGroup">
                    <wpg:wgp>
                      <wpg:cNvGrpSpPr/>
                      <wpg:grpSpPr>
                        <a:xfrm>
                          <a:off x="0" y="0"/>
                          <a:ext cx="6448045" cy="1371600"/>
                          <a:chOff x="0" y="0"/>
                          <a:chExt cx="6448045" cy="1371600"/>
                        </a:xfrm>
                      </wpg:grpSpPr>
                      <pic:pic xmlns:pic="http://schemas.openxmlformats.org/drawingml/2006/picture">
                        <pic:nvPicPr>
                          <pic:cNvPr id="1256" name="Picture 1256"/>
                          <pic:cNvPicPr/>
                        </pic:nvPicPr>
                        <pic:blipFill>
                          <a:blip r:embed="rId19"/>
                          <a:stretch>
                            <a:fillRect/>
                          </a:stretch>
                        </pic:blipFill>
                        <pic:spPr>
                          <a:xfrm>
                            <a:off x="76200" y="71628"/>
                            <a:ext cx="6371845" cy="652272"/>
                          </a:xfrm>
                          <a:prstGeom prst="rect">
                            <a:avLst/>
                          </a:prstGeom>
                        </pic:spPr>
                      </pic:pic>
                      <pic:pic xmlns:pic="http://schemas.openxmlformats.org/drawingml/2006/picture">
                        <pic:nvPicPr>
                          <pic:cNvPr id="1258" name="Picture 1258"/>
                          <pic:cNvPicPr/>
                        </pic:nvPicPr>
                        <pic:blipFill>
                          <a:blip r:embed="rId20"/>
                          <a:stretch>
                            <a:fillRect/>
                          </a:stretch>
                        </pic:blipFill>
                        <pic:spPr>
                          <a:xfrm>
                            <a:off x="76200" y="723900"/>
                            <a:ext cx="6371845" cy="647700"/>
                          </a:xfrm>
                          <a:prstGeom prst="rect">
                            <a:avLst/>
                          </a:prstGeom>
                        </pic:spPr>
                      </pic:pic>
                      <pic:pic xmlns:pic="http://schemas.openxmlformats.org/drawingml/2006/picture">
                        <pic:nvPicPr>
                          <pic:cNvPr id="1267" name="Picture 1267"/>
                          <pic:cNvPicPr/>
                        </pic:nvPicPr>
                        <pic:blipFill>
                          <a:blip r:embed="rId21"/>
                          <a:stretch>
                            <a:fillRect/>
                          </a:stretch>
                        </pic:blipFill>
                        <pic:spPr>
                          <a:xfrm>
                            <a:off x="0" y="0"/>
                            <a:ext cx="524256" cy="524256"/>
                          </a:xfrm>
                          <a:prstGeom prst="rect">
                            <a:avLst/>
                          </a:prstGeom>
                        </pic:spPr>
                      </pic:pic>
                      <pic:pic xmlns:pic="http://schemas.openxmlformats.org/drawingml/2006/picture">
                        <pic:nvPicPr>
                          <pic:cNvPr id="1269" name="Picture 1269"/>
                          <pic:cNvPicPr/>
                        </pic:nvPicPr>
                        <pic:blipFill>
                          <a:blip r:embed="rId22"/>
                          <a:stretch>
                            <a:fillRect/>
                          </a:stretch>
                        </pic:blipFill>
                        <pic:spPr>
                          <a:xfrm>
                            <a:off x="28956" y="30480"/>
                            <a:ext cx="466344" cy="463296"/>
                          </a:xfrm>
                          <a:prstGeom prst="rect">
                            <a:avLst/>
                          </a:prstGeom>
                        </pic:spPr>
                      </pic:pic>
                      <wps:wsp>
                        <wps:cNvPr id="1270" name="Shape 1270"/>
                        <wps:cNvSpPr/>
                        <wps:spPr>
                          <a:xfrm>
                            <a:off x="135636" y="105156"/>
                            <a:ext cx="242316" cy="301752"/>
                          </a:xfrm>
                          <a:custGeom>
                            <a:avLst/>
                            <a:gdLst/>
                            <a:ahLst/>
                            <a:cxnLst/>
                            <a:rect l="0" t="0" r="0" b="0"/>
                            <a:pathLst>
                              <a:path w="242316" h="301752">
                                <a:moveTo>
                                  <a:pt x="25908" y="0"/>
                                </a:moveTo>
                                <a:lnTo>
                                  <a:pt x="216408" y="0"/>
                                </a:lnTo>
                                <a:cubicBezTo>
                                  <a:pt x="242316" y="0"/>
                                  <a:pt x="242316" y="24384"/>
                                  <a:pt x="242316" y="24384"/>
                                </a:cubicBezTo>
                                <a:lnTo>
                                  <a:pt x="242316" y="275844"/>
                                </a:lnTo>
                                <a:cubicBezTo>
                                  <a:pt x="242316" y="301752"/>
                                  <a:pt x="216408" y="301752"/>
                                  <a:pt x="216408" y="301752"/>
                                </a:cubicBezTo>
                                <a:lnTo>
                                  <a:pt x="25908" y="301752"/>
                                </a:lnTo>
                                <a:cubicBezTo>
                                  <a:pt x="0" y="301752"/>
                                  <a:pt x="0" y="275844"/>
                                  <a:pt x="0" y="275844"/>
                                </a:cubicBezTo>
                                <a:lnTo>
                                  <a:pt x="0" y="24384"/>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005" name="Shape 75005"/>
                        <wps:cNvSpPr/>
                        <wps:spPr>
                          <a:xfrm>
                            <a:off x="163068" y="132588"/>
                            <a:ext cx="187452" cy="246888"/>
                          </a:xfrm>
                          <a:custGeom>
                            <a:avLst/>
                            <a:gdLst/>
                            <a:ahLst/>
                            <a:cxnLst/>
                            <a:rect l="0" t="0" r="0" b="0"/>
                            <a:pathLst>
                              <a:path w="187452" h="246888">
                                <a:moveTo>
                                  <a:pt x="0" y="0"/>
                                </a:moveTo>
                                <a:lnTo>
                                  <a:pt x="187452" y="0"/>
                                </a:lnTo>
                                <a:lnTo>
                                  <a:pt x="187452"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2" name="Shape 1272"/>
                        <wps:cNvSpPr/>
                        <wps:spPr>
                          <a:xfrm>
                            <a:off x="184404" y="164592"/>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273" name="Shape 1273"/>
                        <wps:cNvSpPr/>
                        <wps:spPr>
                          <a:xfrm>
                            <a:off x="184404" y="20878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274" name="Shape 1274"/>
                        <wps:cNvSpPr/>
                        <wps:spPr>
                          <a:xfrm>
                            <a:off x="184404" y="252983"/>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275" name="Shape 1275"/>
                        <wps:cNvSpPr/>
                        <wps:spPr>
                          <a:xfrm>
                            <a:off x="184404" y="300227"/>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276" name="Shape 1276"/>
                        <wps:cNvSpPr/>
                        <wps:spPr>
                          <a:xfrm>
                            <a:off x="227076" y="280415"/>
                            <a:ext cx="176784" cy="175260"/>
                          </a:xfrm>
                          <a:custGeom>
                            <a:avLst/>
                            <a:gdLst/>
                            <a:ahLst/>
                            <a:cxnLst/>
                            <a:rect l="0" t="0" r="0" b="0"/>
                            <a:pathLst>
                              <a:path w="176784" h="175260">
                                <a:moveTo>
                                  <a:pt x="155448" y="0"/>
                                </a:moveTo>
                                <a:lnTo>
                                  <a:pt x="176784" y="21336"/>
                                </a:lnTo>
                                <a:lnTo>
                                  <a:pt x="25908" y="170688"/>
                                </a:lnTo>
                                <a:cubicBezTo>
                                  <a:pt x="21336" y="175260"/>
                                  <a:pt x="18288" y="170688"/>
                                  <a:pt x="18288" y="170688"/>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277" name="Shape 1277"/>
                        <wps:cNvSpPr/>
                        <wps:spPr>
                          <a:xfrm>
                            <a:off x="227076" y="280415"/>
                            <a:ext cx="176784" cy="175260"/>
                          </a:xfrm>
                          <a:custGeom>
                            <a:avLst/>
                            <a:gdLst/>
                            <a:ahLst/>
                            <a:cxnLst/>
                            <a:rect l="0" t="0" r="0" b="0"/>
                            <a:pathLst>
                              <a:path w="176784" h="175260">
                                <a:moveTo>
                                  <a:pt x="155448" y="0"/>
                                </a:moveTo>
                                <a:lnTo>
                                  <a:pt x="4572" y="149352"/>
                                </a:lnTo>
                                <a:cubicBezTo>
                                  <a:pt x="4572" y="149352"/>
                                  <a:pt x="0" y="153924"/>
                                  <a:pt x="4572" y="158496"/>
                                </a:cubicBezTo>
                                <a:lnTo>
                                  <a:pt x="18288" y="170688"/>
                                </a:lnTo>
                                <a:cubicBezTo>
                                  <a:pt x="18288" y="170688"/>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1278" name="Shape 1278"/>
                        <wps:cNvSpPr/>
                        <wps:spPr>
                          <a:xfrm>
                            <a:off x="385572" y="266699"/>
                            <a:ext cx="32004" cy="30480"/>
                          </a:xfrm>
                          <a:custGeom>
                            <a:avLst/>
                            <a:gdLst/>
                            <a:ahLst/>
                            <a:cxnLst/>
                            <a:rect l="0" t="0" r="0" b="0"/>
                            <a:pathLst>
                              <a:path w="32004" h="30480">
                                <a:moveTo>
                                  <a:pt x="22860" y="0"/>
                                </a:moveTo>
                                <a:lnTo>
                                  <a:pt x="32004" y="7620"/>
                                </a:lnTo>
                                <a:lnTo>
                                  <a:pt x="19812" y="30480"/>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279" name="Shape 1279"/>
                        <wps:cNvSpPr/>
                        <wps:spPr>
                          <a:xfrm>
                            <a:off x="409956" y="256031"/>
                            <a:ext cx="16764" cy="16764"/>
                          </a:xfrm>
                          <a:custGeom>
                            <a:avLst/>
                            <a:gdLst/>
                            <a:ahLst/>
                            <a:cxnLst/>
                            <a:rect l="0" t="0" r="0" b="0"/>
                            <a:pathLst>
                              <a:path w="16764" h="16764">
                                <a:moveTo>
                                  <a:pt x="16764" y="0"/>
                                </a:moveTo>
                                <a:lnTo>
                                  <a:pt x="9144" y="16764"/>
                                </a:lnTo>
                                <a:lnTo>
                                  <a:pt x="0" y="9144"/>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8855" style="width:507.72pt;height:108pt;position:absolute;z-index:-2147483624;mso-position-horizontal-relative:text;mso-position-horizontal:absolute;margin-left:-17.639pt;mso-position-vertical-relative:text;margin-top:-50.6449pt;" coordsize="64480,13716">
                <v:shape id="Picture 1256" style="position:absolute;width:63718;height:6522;left:762;top:716;" filled="f">
                  <v:imagedata r:id="rId23"/>
                </v:shape>
                <v:shape id="Picture 1258" style="position:absolute;width:63718;height:6477;left:762;top:7239;" filled="f">
                  <v:imagedata r:id="rId24"/>
                </v:shape>
                <v:shape id="Picture 1267" style="position:absolute;width:5242;height:5242;left:0;top:0;" filled="f">
                  <v:imagedata r:id="rId25"/>
                </v:shape>
                <v:shape id="Picture 1269" style="position:absolute;width:4663;height:4632;left:289;top:304;" filled="f">
                  <v:imagedata r:id="rId26"/>
                </v:shape>
                <v:shape id="Shape 1270" style="position:absolute;width:2423;height:3017;left:1356;top:1051;" coordsize="242316,301752" path="m25908,0l216408,0c242316,0,242316,24384,242316,24384l242316,275844c242316,301752,216408,301752,216408,301752l25908,301752c0,301752,0,275844,0,275844l0,24384c0,0,25908,0,25908,0x">
                  <v:stroke on="false" weight="0pt" color="#000000" opacity="0" miterlimit="10" joinstyle="miter" endcap="flat"/>
                  <v:fill on="true" color="#2a6682"/>
                </v:shape>
                <v:shape id="Shape 75006" style="position:absolute;width:1874;height:2468;left:1630;top:1325;" coordsize="187452,246888" path="m0,0l187452,0l187452,246888l0,246888l0,0">
                  <v:stroke on="false" weight="0pt" color="#000000" opacity="0" miterlimit="10" joinstyle="miter" endcap="flat"/>
                  <v:fill on="true" color="#ffffff"/>
                </v:shape>
                <v:shape id="Shape 1272" style="position:absolute;width:1447;height:167;left:1844;top:1645;" coordsize="144780,16764" path="m12192,0l131064,0c131064,0,144780,7620,131064,16764l13716,16764c13716,16764,0,9144,12192,0x">
                  <v:stroke on="false" weight="0pt" color="#000000" opacity="0" miterlimit="10" joinstyle="miter" endcap="flat"/>
                  <v:fill on="true" color="#242021"/>
                </v:shape>
                <v:shape id="Shape 1273" style="position:absolute;width:1447;height:182;left:1844;top:2087;" coordsize="144780,18288" path="m12192,0l131064,0c131064,0,144780,7620,131064,18288l13716,18288c13716,18288,0,9144,12192,0x">
                  <v:stroke on="false" weight="0pt" color="#000000" opacity="0" miterlimit="10" joinstyle="miter" endcap="flat"/>
                  <v:fill on="true" color="#242021"/>
                </v:shape>
                <v:shape id="Shape 1274" style="position:absolute;width:1447;height:182;left:1844;top:2529;" coordsize="144780,18288" path="m12192,0l131064,0c131064,0,144780,7620,131064,18288l13716,18288c13716,18288,0,9144,12192,0x">
                  <v:stroke on="false" weight="0pt" color="#000000" opacity="0" miterlimit="10" joinstyle="miter" endcap="flat"/>
                  <v:fill on="true" color="#242021"/>
                </v:shape>
                <v:shape id="Shape 1275" style="position:absolute;width:1447;height:167;left:1844;top:3002;" coordsize="144780,16764" path="m12192,0l131064,0c131064,0,144780,7620,131064,16764l13716,16764c13716,16764,0,9144,12192,0x">
                  <v:stroke on="false" weight="0pt" color="#000000" opacity="0" miterlimit="10" joinstyle="miter" endcap="flat"/>
                  <v:fill on="true" color="#242021"/>
                </v:shape>
                <v:shape id="Shape 1276" style="position:absolute;width:1767;height:1752;left:2270;top:2804;" coordsize="176784,175260" path="m155448,0l176784,21336l25908,170688c21336,175260,18288,170688,18288,170688l4572,158496c0,153924,4572,149352,4572,149352l155448,0x">
                  <v:stroke on="false" weight="0pt" color="#000000" opacity="0" miterlimit="10" joinstyle="miter" endcap="flat"/>
                  <v:fill on="true" color="#2a6682"/>
                </v:shape>
                <v:shape id="Shape 1277" style="position:absolute;width:1767;height:1752;left:2270;top:2804;" coordsize="176784,175260" path="m155448,0l4572,149352c4572,149352,0,153924,4572,158496l18288,170688c18288,170688,21336,175260,25908,170688l176784,21336l155448,0x">
                  <v:stroke on="true" weight="0.48pt" color="#ffffff" miterlimit="4" joinstyle="miter" endcap="flat"/>
                  <v:fill on="false" color="#000000" opacity="0"/>
                </v:shape>
                <v:shape id="Shape 1278" style="position:absolute;width:320;height:304;left:3855;top:2666;" coordsize="32004,30480" path="m22860,0l32004,7620l19812,30480l0,12192l22860,0x">
                  <v:stroke on="false" weight="0pt" color="#000000" opacity="0" miterlimit="10" joinstyle="miter" endcap="flat"/>
                  <v:fill on="true" color="#2a6682"/>
                </v:shape>
                <v:shape id="Shape 1279" style="position:absolute;width:167;height:167;left:4099;top:2560;" coordsize="16764,16764" path="m16764,0l9144,16764l0,9144l16764,0x">
                  <v:stroke on="false" weight="0pt" color="#000000" opacity="0" miterlimit="10" joinstyle="miter" endcap="flat"/>
                  <v:fill on="true" color="#2a6682"/>
                </v:shape>
              </v:group>
            </w:pict>
          </mc:Fallback>
        </mc:AlternateContent>
      </w:r>
      <w:r w:rsidRPr="005F39CE">
        <w:rPr>
          <w:color w:val="000000" w:themeColor="text1"/>
          <w:sz w:val="20"/>
        </w:rPr>
        <w:t>bằng cách tạo một thực thể mới. Giải pháp mạnh mẽ hơn này thực sự hợp nhất nhiều bước từ quá trình chuẩn hóa liên quan cụ thể đến các thuộc tính đa giá trị. Tuy nhiên, giải pháp đó không nhất thiết phải áp dụng cho tất cả các vấn đề nhóm lặp lại, vì vậy điều quan trọng là phải hiểu các mục tiêu chuẩn hóa của dạng bình thường đầu tiên.</w:t>
      </w:r>
    </w:p>
    <w:p w14:paraId="2AB7C798" w14:textId="77777777" w:rsidR="00BF31D9" w:rsidRDefault="00C05B0B">
      <w:pPr>
        <w:spacing w:after="2"/>
        <w:ind w:right="0"/>
      </w:pPr>
      <w:r>
        <w:rPr>
          <w:color w:val="4E217A"/>
          <w:sz w:val="24"/>
        </w:rPr>
        <w:t xml:space="preserve">Bước 1: Loại bỏ các nhóm lặp lại </w:t>
      </w:r>
      <w:r>
        <w:t xml:space="preserve"> Bắt đầu bằng cách trình bày dữ liệu ở định dạng bảng, trong đó mỗi ô có một giá trị duy nhất và không có nhóm lặp lại. Để loại bỏ các nhóm lặp lại, hãy thay đổi bảng từ trọng tâm dự án sang trọng tâm bài tập. </w:t>
      </w:r>
    </w:p>
    <w:p w14:paraId="6770EA08" w14:textId="77777777" w:rsidR="00BF31D9" w:rsidRDefault="00C05B0B">
      <w:pPr>
        <w:ind w:left="2158" w:right="0" w:firstLine="233"/>
      </w:pPr>
      <w:r>
        <w:t>IS sẽ tạo các hàng riêng biệt cho mỗi nhân viên được chỉ định cho từng dự án, chuyển đổi các thuộc tính đa giá trị thành các thuộc tính có giá trị đơn. là thay đổi chuyển đổi bảng trong Hình 6.1 thành 1NF như thể hiện trong Hình 6.2.</w:t>
      </w:r>
    </w:p>
    <w:tbl>
      <w:tblPr>
        <w:tblStyle w:val="TableGrid"/>
        <w:tblW w:w="7644" w:type="dxa"/>
        <w:tblInd w:w="2158" w:type="dxa"/>
        <w:tblCellMar>
          <w:top w:w="20" w:type="dxa"/>
        </w:tblCellMar>
        <w:tblLook w:val="04A0" w:firstRow="1" w:lastRow="0" w:firstColumn="1" w:lastColumn="0" w:noHBand="0" w:noVBand="1"/>
      </w:tblPr>
      <w:tblGrid>
        <w:gridCol w:w="6539"/>
        <w:gridCol w:w="1112"/>
      </w:tblGrid>
      <w:tr w:rsidR="00BF31D9" w14:paraId="7F1E1A91" w14:textId="77777777">
        <w:trPr>
          <w:trHeight w:val="325"/>
        </w:trPr>
        <w:tc>
          <w:tcPr>
            <w:tcW w:w="4735" w:type="dxa"/>
            <w:tcBorders>
              <w:top w:val="nil"/>
              <w:left w:val="nil"/>
              <w:bottom w:val="nil"/>
              <w:right w:val="nil"/>
            </w:tcBorders>
            <w:shd w:val="clear" w:color="auto" w:fill="9B9159"/>
          </w:tcPr>
          <w:p w14:paraId="71CF309C" w14:textId="77777777" w:rsidR="00BF31D9" w:rsidRDefault="00C05B0B">
            <w:pPr>
              <w:spacing w:after="0" w:line="259" w:lineRule="auto"/>
              <w:ind w:left="132" w:right="0" w:firstLine="0"/>
              <w:jc w:val="left"/>
            </w:pPr>
            <w:r>
              <w:rPr>
                <w:color w:val="FFFFFF"/>
                <w:sz w:val="24"/>
              </w:rPr>
              <w:t>HÌNH 6.2 MỘT BẢNG Ở DẠNG BÌNH THƯỜNG ĐẦU TIÊN</w:t>
            </w:r>
          </w:p>
        </w:tc>
        <w:tc>
          <w:tcPr>
            <w:tcW w:w="2909" w:type="dxa"/>
            <w:tcBorders>
              <w:top w:val="nil"/>
              <w:left w:val="nil"/>
              <w:bottom w:val="nil"/>
              <w:right w:val="nil"/>
            </w:tcBorders>
            <w:shd w:val="clear" w:color="auto" w:fill="9B9159"/>
          </w:tcPr>
          <w:p w14:paraId="3488CC9B" w14:textId="77777777" w:rsidR="00BF31D9" w:rsidRDefault="00BF31D9">
            <w:pPr>
              <w:spacing w:after="160" w:line="259" w:lineRule="auto"/>
              <w:ind w:left="0" w:right="0" w:firstLine="0"/>
              <w:jc w:val="left"/>
            </w:pPr>
          </w:p>
        </w:tc>
      </w:tr>
      <w:tr w:rsidR="00BF31D9" w14:paraId="1CB3713C" w14:textId="77777777">
        <w:trPr>
          <w:trHeight w:val="4763"/>
        </w:trPr>
        <w:tc>
          <w:tcPr>
            <w:tcW w:w="4735" w:type="dxa"/>
            <w:tcBorders>
              <w:top w:val="nil"/>
              <w:left w:val="nil"/>
              <w:bottom w:val="nil"/>
              <w:right w:val="nil"/>
            </w:tcBorders>
            <w:shd w:val="clear" w:color="auto" w:fill="E9DEC5"/>
          </w:tcPr>
          <w:p w14:paraId="40EE18B9" w14:textId="77777777" w:rsidR="00BF31D9" w:rsidRDefault="00C05B0B">
            <w:pPr>
              <w:spacing w:after="0" w:line="259" w:lineRule="auto"/>
              <w:ind w:left="370" w:right="0" w:firstLine="0"/>
              <w:jc w:val="left"/>
            </w:pPr>
            <w:r>
              <w:rPr>
                <w:sz w:val="16"/>
              </w:rPr>
              <w:t>Tên bảng: DATA_ORG_1NF</w:t>
            </w:r>
          </w:p>
          <w:p w14:paraId="0937485A" w14:textId="77777777" w:rsidR="00BF31D9" w:rsidRDefault="00C05B0B">
            <w:pPr>
              <w:spacing w:after="0" w:line="259" w:lineRule="auto"/>
              <w:ind w:left="365" w:right="-2530" w:firstLine="0"/>
              <w:jc w:val="left"/>
            </w:pPr>
            <w:r>
              <w:rPr>
                <w:noProof/>
              </w:rPr>
              <w:drawing>
                <wp:inline distT="0" distB="0" distL="0" distR="0" wp14:anchorId="6D6AEBE7" wp14:editId="39E900DE">
                  <wp:extent cx="4381501" cy="2510028"/>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27"/>
                          <a:stretch>
                            <a:fillRect/>
                          </a:stretch>
                        </pic:blipFill>
                        <pic:spPr>
                          <a:xfrm>
                            <a:off x="0" y="0"/>
                            <a:ext cx="4381501" cy="2510028"/>
                          </a:xfrm>
                          <a:prstGeom prst="rect">
                            <a:avLst/>
                          </a:prstGeom>
                        </pic:spPr>
                      </pic:pic>
                    </a:graphicData>
                  </a:graphic>
                </wp:inline>
              </w:drawing>
            </w:r>
          </w:p>
        </w:tc>
        <w:tc>
          <w:tcPr>
            <w:tcW w:w="2909" w:type="dxa"/>
            <w:tcBorders>
              <w:top w:val="nil"/>
              <w:left w:val="nil"/>
              <w:bottom w:val="nil"/>
              <w:right w:val="nil"/>
            </w:tcBorders>
            <w:shd w:val="clear" w:color="auto" w:fill="E9DEC5"/>
          </w:tcPr>
          <w:p w14:paraId="28DF61B0" w14:textId="77777777" w:rsidR="00BF31D9" w:rsidRDefault="00C05B0B">
            <w:pPr>
              <w:spacing w:after="0" w:line="259" w:lineRule="auto"/>
              <w:ind w:left="0" w:right="0" w:firstLine="0"/>
              <w:jc w:val="left"/>
            </w:pPr>
            <w:r>
              <w:rPr>
                <w:sz w:val="16"/>
              </w:rPr>
              <w:t>Tên cơ sở dữ liệu: Ch06_ConstructCo</w:t>
            </w:r>
          </w:p>
        </w:tc>
      </w:tr>
    </w:tbl>
    <w:p w14:paraId="2B0BCB89" w14:textId="77777777" w:rsidR="00BF31D9" w:rsidRDefault="00C05B0B">
      <w:pPr>
        <w:spacing w:after="0"/>
        <w:ind w:right="0"/>
      </w:pPr>
      <w:r>
        <w:rPr>
          <w:color w:val="4E217A"/>
          <w:sz w:val="24"/>
        </w:rPr>
        <w:t xml:space="preserve">Bước 2: Xác định bố cục Khóa chính </w:t>
      </w:r>
      <w:r>
        <w:t xml:space="preserve">e trong Hình 6.2 thể hiện nhiều hơn một sự thay đổi mỹ phẩm đơn thuần. Ngay cả một người quan sát bình thường cũng sẽ lưu ý rằng PROJ_NUM không phải là khóa chính đầy đủ vì số dự án không xác định duy nhất mỗi hàng. Ví dụ: giá trị PROJ_NUM 15 có thể xác định bất kỳ một trong các hàng ve chứa nhân viên làm việc trong dự án </w:t>
      </w:r>
      <w:proofErr w:type="spellStart"/>
      <w:r>
        <w:t>Evergreen</w:t>
      </w:r>
      <w:proofErr w:type="spellEnd"/>
      <w:r>
        <w:t xml:space="preserve">. Để duy trì khóa chính thích hợp sẽ xác định duy nhất bất kỳ giá trị thuộc tính nào, khóa mới phải bao gồm sự kết hợp của PROJ_NUM và EMP_NUM. Ví dụ: sử dụng dữ liệu được hiển thị trong Hình 6.2, nếu bạn biết rằng PROJ_NUM = 15 và EMP_NUM = 103, các mục nhập cho các thuộc tính PROJ_ NAME, EMP_NAME, JOB_CLASS, CHG_HOUR và HOURS phải là </w:t>
      </w:r>
      <w:proofErr w:type="spellStart"/>
      <w:r>
        <w:t>Evergreen</w:t>
      </w:r>
      <w:proofErr w:type="spellEnd"/>
      <w:r>
        <w:t xml:space="preserve">, </w:t>
      </w:r>
    </w:p>
    <w:p w14:paraId="7E8C1E35" w14:textId="68947078" w:rsidR="00BF31D9" w:rsidRDefault="00C05B0B">
      <w:pPr>
        <w:spacing w:after="205"/>
        <w:ind w:left="509" w:right="0"/>
      </w:pPr>
      <w:proofErr w:type="spellStart"/>
      <w:r>
        <w:t>June</w:t>
      </w:r>
      <w:proofErr w:type="spellEnd"/>
      <w:r>
        <w:t xml:space="preserve"> E. </w:t>
      </w:r>
      <w:proofErr w:type="spellStart"/>
      <w:r>
        <w:t>Arbough</w:t>
      </w:r>
      <w:proofErr w:type="spellEnd"/>
      <w:r>
        <w:t xml:space="preserve">, </w:t>
      </w:r>
      <w:proofErr w:type="spellStart"/>
      <w:r w:rsidR="0063162D">
        <w:t>Elect</w:t>
      </w:r>
      <w:proofErr w:type="spellEnd"/>
      <w:r w:rsidR="0063162D">
        <w:t xml:space="preserve">. </w:t>
      </w:r>
      <w:proofErr w:type="spellStart"/>
      <w:r w:rsidR="0063162D">
        <w:t>Engineer</w:t>
      </w:r>
      <w:proofErr w:type="spellEnd"/>
      <w:r w:rsidR="0063162D">
        <w:t>,</w:t>
      </w:r>
      <w:r>
        <w:t>, $ 84.50 và 23.8, tương ứng.</w:t>
      </w:r>
    </w:p>
    <w:p w14:paraId="606FD67B" w14:textId="47D93229" w:rsidR="00BF31D9" w:rsidRDefault="00C05B0B">
      <w:pPr>
        <w:spacing w:after="154"/>
        <w:ind w:left="509" w:right="1309"/>
      </w:pPr>
      <w:r>
        <w:rPr>
          <w:color w:val="4E217A"/>
          <w:sz w:val="24"/>
        </w:rPr>
        <w:t>Bước 3: Xác định tất cả</w:t>
      </w:r>
      <w:r>
        <w:t xml:space="preserve"> các phụ thuộc  </w:t>
      </w:r>
      <w:r w:rsidR="0063162D">
        <w:t>Việc xác định</w:t>
      </w:r>
      <w:r>
        <w:t xml:space="preserve"> của PK trong Bước 2 có nghĩa là bạn đã xác định được sự phụ thuộc sau:</w:t>
      </w:r>
    </w:p>
    <w:p w14:paraId="3D841702" w14:textId="643C2721" w:rsidR="00BF31D9" w:rsidRDefault="00C05B0B">
      <w:pPr>
        <w:spacing w:after="152"/>
        <w:ind w:left="509" w:right="909"/>
      </w:pPr>
      <w:r>
        <w:t xml:space="preserve">PROJ_NUM, EMP_NUM </w:t>
      </w:r>
      <w:r w:rsidR="00C30168">
        <w:t>-&gt;</w:t>
      </w:r>
      <w:r>
        <w:t xml:space="preserve"> PROJ_NAME, EMP_NAME, JOB_CLASS, CHG_HOUR, </w:t>
      </w:r>
      <w:r w:rsidR="0063162D" w:rsidRPr="0063162D">
        <w:t>HOURS</w:t>
      </w:r>
    </w:p>
    <w:p w14:paraId="0F7377E7" w14:textId="77777777" w:rsidR="00BF31D9" w:rsidRDefault="00C05B0B">
      <w:pPr>
        <w:spacing w:after="0"/>
        <w:ind w:left="499" w:right="1683" w:firstLine="264"/>
      </w:pPr>
      <w:r>
        <w:lastRenderedPageBreak/>
        <w:t>Nghĩa là, các giá trị PROJ_NAME, EMP_NAME, JOB_CLASS, CHG_HOUR và HOURS đều phụ thuộc vào—chúng được xác định bởi—sự kết hợp của PROJ_NUM và EMP_NUM.</w:t>
      </w:r>
    </w:p>
    <w:p w14:paraId="5BCB9A07" w14:textId="77777777" w:rsidR="00BF31D9" w:rsidRDefault="00C05B0B">
      <w:pPr>
        <w:spacing w:after="0"/>
        <w:ind w:left="499" w:right="1677" w:firstLine="264"/>
      </w:pPr>
      <w:r>
        <w:t xml:space="preserve">Đạt được 1NF là không đủ để giải quyết tất cả các dị thường tồn tại trong cấu trúc ban đầu. 1NF đã xử lý các nhóm lặp lại và đảm bảo rằng bảng của chúng tôi phù hợp với các yêu cầu cho một bảng quan hệ, như được mô tả trong Chương 3. Tuy nhiên, sự bất thường vẫn còn. Ví dụ: mỗi khi một nhân viên khác được chỉ định cho một dự án, một số mục nhập dữ liệu (chẳng hạn như PROJ_NAME, EMP_NAME và CHG_HOUR) được lặp lại một cách không cần thiết. Hãy tưởng tượng công việc nhập dữ liệu khi phải thực hiện 200 hoặc 300 mục nhập bảng! Lý tưởng nhất là việc nhập số nhân viên phải đủ để xác định </w:t>
      </w:r>
      <w:proofErr w:type="spellStart"/>
      <w:r>
        <w:t>Darlene</w:t>
      </w:r>
      <w:proofErr w:type="spellEnd"/>
      <w:r>
        <w:t xml:space="preserve"> M. </w:t>
      </w:r>
      <w:proofErr w:type="spellStart"/>
      <w:r>
        <w:t>Smithson</w:t>
      </w:r>
      <w:proofErr w:type="spellEnd"/>
      <w:r>
        <w:t xml:space="preserve">, mô tả công việc của cô ấy và phí theo giờ của cô ấy. Bởi vì chỉ có một người được xác định bằng số 112, các đặc điểm của người đó (tên, phân loại công việc, </w:t>
      </w:r>
      <w:proofErr w:type="spellStart"/>
      <w:r>
        <w:t>v.v</w:t>
      </w:r>
      <w:proofErr w:type="spellEnd"/>
      <w:r>
        <w:t>.) không cần phải được nhập mỗi khi bài tập được thực hiện hoặc cập nhật.</w:t>
      </w:r>
    </w:p>
    <w:p w14:paraId="2CE0F8D4" w14:textId="77777777" w:rsidR="00BF31D9" w:rsidRDefault="00C05B0B">
      <w:pPr>
        <w:spacing w:after="160"/>
        <w:ind w:left="499" w:right="1683" w:firstLine="264"/>
      </w:pPr>
      <w:r>
        <w:t>Các dị thường vẫn tồn tại vì có các phụ thuộc bổ sung ngoài phụ thuộc khóa chính. Ví dụ: số dự án xác định tên dự án. Nói cách khác, tên dự án phụ thuộc vào số dự án. Bạn có thể viết sự phụ thuộc đó là:</w:t>
      </w:r>
    </w:p>
    <w:p w14:paraId="4DB6A146" w14:textId="1A3AEA8C" w:rsidR="00BF31D9" w:rsidRDefault="00C05B0B">
      <w:pPr>
        <w:spacing w:after="154"/>
        <w:ind w:left="509" w:right="0"/>
      </w:pPr>
      <w:r>
        <w:t xml:space="preserve">PROJ_NUM </w:t>
      </w:r>
      <w:r w:rsidR="00C30168">
        <w:t>-&gt;</w:t>
      </w:r>
      <w:r>
        <w:t xml:space="preserve"> PROJ_NAME</w:t>
      </w:r>
    </w:p>
    <w:p w14:paraId="7255E679" w14:textId="77777777" w:rsidR="00BF31D9" w:rsidRDefault="00C05B0B">
      <w:pPr>
        <w:spacing w:after="159"/>
        <w:ind w:left="499" w:right="836" w:firstLine="264"/>
      </w:pPr>
      <w:r>
        <w:t>Ngoài ra, nếu bạn biết số nhân viên, bạn cũng biết tên nhân viên đó, phân loại công việc và tính phí mỗi giờ. Do đó, bạn có thể xác định sự phụ thuộc được hiển thị tiếp theo:</w:t>
      </w:r>
    </w:p>
    <w:p w14:paraId="6477AD4F" w14:textId="2EB58B24" w:rsidR="00BF31D9" w:rsidRDefault="00C05B0B">
      <w:pPr>
        <w:spacing w:after="155"/>
        <w:ind w:left="509" w:right="0"/>
      </w:pPr>
      <w:r>
        <w:t xml:space="preserve">EMP_NUM </w:t>
      </w:r>
      <w:r w:rsidR="00C30168">
        <w:t>-&gt;</w:t>
      </w:r>
      <w:r>
        <w:t xml:space="preserve"> EMP_NAME, JOB_CLASS, CHG_HOUR</w:t>
      </w:r>
    </w:p>
    <w:p w14:paraId="5E40AB8E" w14:textId="77777777" w:rsidR="00BF31D9" w:rsidRDefault="00C05B0B">
      <w:pPr>
        <w:spacing w:after="583"/>
        <w:ind w:left="499" w:right="454" w:firstLine="264"/>
      </w:pPr>
      <w:r>
        <w:t>Nói một cách đơn giản hơn, một nhân viên có các thuộc tính sau: số, tên, phân loại công việc và tính phí mỗi giờ.</w:t>
      </w:r>
    </w:p>
    <w:p w14:paraId="72024A17" w14:textId="77777777" w:rsidR="00BF31D9" w:rsidRDefault="00C05B0B">
      <w:pPr>
        <w:pStyle w:val="u1"/>
        <w:ind w:left="1303"/>
      </w:pPr>
      <w:r>
        <w:t>Ghi</w:t>
      </w:r>
    </w:p>
    <w:p w14:paraId="5CE13696" w14:textId="77777777" w:rsidR="00BF31D9" w:rsidRDefault="00C05B0B">
      <w:pPr>
        <w:spacing w:after="0" w:line="259" w:lineRule="auto"/>
        <w:ind w:left="0" w:right="1712" w:firstLine="0"/>
        <w:jc w:val="right"/>
      </w:pPr>
      <w:r>
        <w:rPr>
          <w:sz w:val="20"/>
        </w:rPr>
        <w:t xml:space="preserve">Một số phụ thuộc rõ ràng hơn những người khác. Ví dụ: quy tắc kinh doanh </w:t>
      </w:r>
    </w:p>
    <w:p w14:paraId="46F7F76D" w14:textId="77777777" w:rsidR="00BF31D9" w:rsidRDefault="00C05B0B">
      <w:pPr>
        <w:spacing w:after="497" w:line="253" w:lineRule="auto"/>
        <w:ind w:left="718" w:right="1692" w:firstLine="590"/>
      </w:pP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3AD3198B" wp14:editId="4F87BB9E">
                <wp:simplePos x="0" y="0"/>
                <wp:positionH relativeFrom="column">
                  <wp:posOffset>230137</wp:posOffset>
                </wp:positionH>
                <wp:positionV relativeFrom="paragraph">
                  <wp:posOffset>-490783</wp:posOffset>
                </wp:positionV>
                <wp:extent cx="6449569" cy="1207008"/>
                <wp:effectExtent l="0" t="0" r="0" b="0"/>
                <wp:wrapNone/>
                <wp:docPr id="59069" name="Group 59069"/>
                <wp:cNvGraphicFramePr/>
                <a:graphic xmlns:a="http://schemas.openxmlformats.org/drawingml/2006/main">
                  <a:graphicData uri="http://schemas.microsoft.com/office/word/2010/wordprocessingGroup">
                    <wpg:wgp>
                      <wpg:cNvGrpSpPr/>
                      <wpg:grpSpPr>
                        <a:xfrm>
                          <a:off x="0" y="0"/>
                          <a:ext cx="6449569" cy="1207008"/>
                          <a:chOff x="0" y="0"/>
                          <a:chExt cx="6449569" cy="1207008"/>
                        </a:xfrm>
                      </wpg:grpSpPr>
                      <pic:pic xmlns:pic="http://schemas.openxmlformats.org/drawingml/2006/picture">
                        <pic:nvPicPr>
                          <pic:cNvPr id="1366" name="Picture 1366"/>
                          <pic:cNvPicPr/>
                        </pic:nvPicPr>
                        <pic:blipFill>
                          <a:blip r:embed="rId28"/>
                          <a:stretch>
                            <a:fillRect/>
                          </a:stretch>
                        </pic:blipFill>
                        <pic:spPr>
                          <a:xfrm>
                            <a:off x="77724" y="71627"/>
                            <a:ext cx="6371845" cy="758952"/>
                          </a:xfrm>
                          <a:prstGeom prst="rect">
                            <a:avLst/>
                          </a:prstGeom>
                        </pic:spPr>
                      </pic:pic>
                      <pic:pic xmlns:pic="http://schemas.openxmlformats.org/drawingml/2006/picture">
                        <pic:nvPicPr>
                          <pic:cNvPr id="1368" name="Picture 1368"/>
                          <pic:cNvPicPr/>
                        </pic:nvPicPr>
                        <pic:blipFill>
                          <a:blip r:embed="rId29"/>
                          <a:stretch>
                            <a:fillRect/>
                          </a:stretch>
                        </pic:blipFill>
                        <pic:spPr>
                          <a:xfrm>
                            <a:off x="77724" y="830580"/>
                            <a:ext cx="6371845" cy="376428"/>
                          </a:xfrm>
                          <a:prstGeom prst="rect">
                            <a:avLst/>
                          </a:prstGeom>
                        </pic:spPr>
                      </pic:pic>
                      <pic:pic xmlns:pic="http://schemas.openxmlformats.org/drawingml/2006/picture">
                        <pic:nvPicPr>
                          <pic:cNvPr id="1376" name="Picture 1376"/>
                          <pic:cNvPicPr/>
                        </pic:nvPicPr>
                        <pic:blipFill>
                          <a:blip r:embed="rId30"/>
                          <a:stretch>
                            <a:fillRect/>
                          </a:stretch>
                        </pic:blipFill>
                        <pic:spPr>
                          <a:xfrm>
                            <a:off x="0" y="0"/>
                            <a:ext cx="525780" cy="522732"/>
                          </a:xfrm>
                          <a:prstGeom prst="rect">
                            <a:avLst/>
                          </a:prstGeom>
                        </pic:spPr>
                      </pic:pic>
                      <pic:pic xmlns:pic="http://schemas.openxmlformats.org/drawingml/2006/picture">
                        <pic:nvPicPr>
                          <pic:cNvPr id="1378" name="Picture 1378"/>
                          <pic:cNvPicPr/>
                        </pic:nvPicPr>
                        <pic:blipFill>
                          <a:blip r:embed="rId31"/>
                          <a:stretch>
                            <a:fillRect/>
                          </a:stretch>
                        </pic:blipFill>
                        <pic:spPr>
                          <a:xfrm>
                            <a:off x="30480" y="28956"/>
                            <a:ext cx="464820" cy="464820"/>
                          </a:xfrm>
                          <a:prstGeom prst="rect">
                            <a:avLst/>
                          </a:prstGeom>
                        </pic:spPr>
                      </pic:pic>
                      <wps:wsp>
                        <wps:cNvPr id="1379" name="Shape 1379"/>
                        <wps:cNvSpPr/>
                        <wps:spPr>
                          <a:xfrm>
                            <a:off x="137160" y="103632"/>
                            <a:ext cx="240792" cy="301752"/>
                          </a:xfrm>
                          <a:custGeom>
                            <a:avLst/>
                            <a:gdLst/>
                            <a:ahLst/>
                            <a:cxnLst/>
                            <a:rect l="0" t="0" r="0" b="0"/>
                            <a:pathLst>
                              <a:path w="240792" h="301752">
                                <a:moveTo>
                                  <a:pt x="24384" y="0"/>
                                </a:moveTo>
                                <a:lnTo>
                                  <a:pt x="216408" y="0"/>
                                </a:lnTo>
                                <a:cubicBezTo>
                                  <a:pt x="240792" y="0"/>
                                  <a:pt x="240792" y="25908"/>
                                  <a:pt x="240792" y="25908"/>
                                </a:cubicBezTo>
                                <a:lnTo>
                                  <a:pt x="240792" y="277368"/>
                                </a:lnTo>
                                <a:cubicBezTo>
                                  <a:pt x="240792" y="301752"/>
                                  <a:pt x="216408" y="301752"/>
                                  <a:pt x="216408" y="301752"/>
                                </a:cubicBezTo>
                                <a:lnTo>
                                  <a:pt x="24384" y="301752"/>
                                </a:lnTo>
                                <a:cubicBezTo>
                                  <a:pt x="0" y="301752"/>
                                  <a:pt x="0" y="277368"/>
                                  <a:pt x="0" y="277368"/>
                                </a:cubicBezTo>
                                <a:lnTo>
                                  <a:pt x="0" y="25908"/>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007" name="Shape 75007"/>
                        <wps:cNvSpPr/>
                        <wps:spPr>
                          <a:xfrm>
                            <a:off x="164592" y="132587"/>
                            <a:ext cx="185928" cy="246888"/>
                          </a:xfrm>
                          <a:custGeom>
                            <a:avLst/>
                            <a:gdLst/>
                            <a:ahLst/>
                            <a:cxnLst/>
                            <a:rect l="0" t="0" r="0" b="0"/>
                            <a:pathLst>
                              <a:path w="185928" h="246888">
                                <a:moveTo>
                                  <a:pt x="0" y="0"/>
                                </a:moveTo>
                                <a:lnTo>
                                  <a:pt x="185928" y="0"/>
                                </a:lnTo>
                                <a:lnTo>
                                  <a:pt x="185928"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1" name="Shape 1381"/>
                        <wps:cNvSpPr/>
                        <wps:spPr>
                          <a:xfrm>
                            <a:off x="185928" y="163068"/>
                            <a:ext cx="144780" cy="18288"/>
                          </a:xfrm>
                          <a:custGeom>
                            <a:avLst/>
                            <a:gdLst/>
                            <a:ahLst/>
                            <a:cxnLst/>
                            <a:rect l="0" t="0" r="0" b="0"/>
                            <a:pathLst>
                              <a:path w="144780" h="18288">
                                <a:moveTo>
                                  <a:pt x="12192" y="0"/>
                                </a:moveTo>
                                <a:lnTo>
                                  <a:pt x="129540" y="0"/>
                                </a:lnTo>
                                <a:cubicBezTo>
                                  <a:pt x="129540" y="0"/>
                                  <a:pt x="144780" y="9144"/>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382" name="Shape 1382"/>
                        <wps:cNvSpPr/>
                        <wps:spPr>
                          <a:xfrm>
                            <a:off x="185928" y="208787"/>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383" name="Shape 1383"/>
                        <wps:cNvSpPr/>
                        <wps:spPr>
                          <a:xfrm>
                            <a:off x="185928" y="25298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384" name="Shape 1384"/>
                        <wps:cNvSpPr/>
                        <wps:spPr>
                          <a:xfrm>
                            <a:off x="185928" y="298703"/>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385" name="Shape 1385"/>
                        <wps:cNvSpPr/>
                        <wps:spPr>
                          <a:xfrm>
                            <a:off x="228600" y="280415"/>
                            <a:ext cx="175260" cy="175260"/>
                          </a:xfrm>
                          <a:custGeom>
                            <a:avLst/>
                            <a:gdLst/>
                            <a:ahLst/>
                            <a:cxnLst/>
                            <a:rect l="0" t="0" r="0" b="0"/>
                            <a:pathLst>
                              <a:path w="175260" h="175260">
                                <a:moveTo>
                                  <a:pt x="153924" y="0"/>
                                </a:moveTo>
                                <a:lnTo>
                                  <a:pt x="175260" y="21336"/>
                                </a:lnTo>
                                <a:lnTo>
                                  <a:pt x="25908" y="170688"/>
                                </a:lnTo>
                                <a:cubicBezTo>
                                  <a:pt x="21336" y="175260"/>
                                  <a:pt x="16764" y="170688"/>
                                  <a:pt x="16764" y="170688"/>
                                </a:cubicBezTo>
                                <a:lnTo>
                                  <a:pt x="4572" y="158496"/>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386" name="Shape 1386"/>
                        <wps:cNvSpPr/>
                        <wps:spPr>
                          <a:xfrm>
                            <a:off x="228600" y="280415"/>
                            <a:ext cx="175260" cy="175260"/>
                          </a:xfrm>
                          <a:custGeom>
                            <a:avLst/>
                            <a:gdLst/>
                            <a:ahLst/>
                            <a:cxnLst/>
                            <a:rect l="0" t="0" r="0" b="0"/>
                            <a:pathLst>
                              <a:path w="175260" h="175260">
                                <a:moveTo>
                                  <a:pt x="153924" y="0"/>
                                </a:moveTo>
                                <a:lnTo>
                                  <a:pt x="4572" y="149352"/>
                                </a:lnTo>
                                <a:cubicBezTo>
                                  <a:pt x="4572" y="149352"/>
                                  <a:pt x="0" y="153924"/>
                                  <a:pt x="4572" y="158496"/>
                                </a:cubicBezTo>
                                <a:lnTo>
                                  <a:pt x="16764" y="170688"/>
                                </a:lnTo>
                                <a:cubicBezTo>
                                  <a:pt x="16764" y="170688"/>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1387" name="Shape 1387"/>
                        <wps:cNvSpPr/>
                        <wps:spPr>
                          <a:xfrm>
                            <a:off x="387096" y="265175"/>
                            <a:ext cx="32004" cy="32004"/>
                          </a:xfrm>
                          <a:custGeom>
                            <a:avLst/>
                            <a:gdLst/>
                            <a:ahLst/>
                            <a:cxnLst/>
                            <a:rect l="0" t="0" r="0" b="0"/>
                            <a:pathLst>
                              <a:path w="32004" h="32004">
                                <a:moveTo>
                                  <a:pt x="22860" y="0"/>
                                </a:moveTo>
                                <a:lnTo>
                                  <a:pt x="32004" y="9144"/>
                                </a:lnTo>
                                <a:lnTo>
                                  <a:pt x="19812" y="32004"/>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388" name="Shape 1388"/>
                        <wps:cNvSpPr/>
                        <wps:spPr>
                          <a:xfrm>
                            <a:off x="411480" y="254507"/>
                            <a:ext cx="16764" cy="18289"/>
                          </a:xfrm>
                          <a:custGeom>
                            <a:avLst/>
                            <a:gdLst/>
                            <a:ahLst/>
                            <a:cxnLst/>
                            <a:rect l="0" t="0" r="0" b="0"/>
                            <a:pathLst>
                              <a:path w="16764" h="18289">
                                <a:moveTo>
                                  <a:pt x="16764" y="0"/>
                                </a:moveTo>
                                <a:lnTo>
                                  <a:pt x="7620" y="18289"/>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9069" style="width:507.84pt;height:95.04pt;position:absolute;z-index:-2147483588;mso-position-horizontal-relative:text;mso-position-horizontal:absolute;margin-left:18.121pt;mso-position-vertical-relative:text;margin-top:-38.6444pt;" coordsize="64495,12070">
                <v:shape id="Picture 1366" style="position:absolute;width:63718;height:7589;left:777;top:716;" filled="f">
                  <v:imagedata r:id="rId32"/>
                </v:shape>
                <v:shape id="Picture 1368" style="position:absolute;width:63718;height:3764;left:777;top:8305;" filled="f">
                  <v:imagedata r:id="rId33"/>
                </v:shape>
                <v:shape id="Picture 1376" style="position:absolute;width:5257;height:5227;left:0;top:0;" filled="f">
                  <v:imagedata r:id="rId34"/>
                </v:shape>
                <v:shape id="Picture 1378" style="position:absolute;width:4648;height:4648;left:304;top:289;" filled="f">
                  <v:imagedata r:id="rId35"/>
                </v:shape>
                <v:shape id="Shape 1379" style="position:absolute;width:2407;height:3017;left:1371;top:1036;" coordsize="240792,301752" path="m24384,0l216408,0c240792,0,240792,25908,240792,25908l240792,277368c240792,301752,216408,301752,216408,301752l24384,301752c0,301752,0,277368,0,277368l0,25908c0,0,24384,0,24384,0x">
                  <v:stroke on="false" weight="0pt" color="#000000" opacity="0" miterlimit="10" joinstyle="miter" endcap="flat"/>
                  <v:fill on="true" color="#2a6682"/>
                </v:shape>
                <v:shape id="Shape 75008" style="position:absolute;width:1859;height:2468;left:1645;top:1325;" coordsize="185928,246888" path="m0,0l185928,0l185928,246888l0,246888l0,0">
                  <v:stroke on="false" weight="0pt" color="#000000" opacity="0" miterlimit="10" joinstyle="miter" endcap="flat"/>
                  <v:fill on="true" color="#ffffff"/>
                </v:shape>
                <v:shape id="Shape 1381" style="position:absolute;width:1447;height:182;left:1859;top:1630;" coordsize="144780,18288" path="m12192,0l129540,0c129540,0,144780,9144,129540,18288l13716,18288c13716,18288,0,10668,12192,0x">
                  <v:stroke on="false" weight="0pt" color="#000000" opacity="0" miterlimit="10" joinstyle="miter" endcap="flat"/>
                  <v:fill on="true" color="#242021"/>
                </v:shape>
                <v:shape id="Shape 1382" style="position:absolute;width:1447;height:167;left:1859;top:2087;" coordsize="144780,16764" path="m12192,0l129540,0c129540,0,144780,7620,129540,16764l13716,16764c13716,16764,0,9144,12192,0x">
                  <v:stroke on="false" weight="0pt" color="#000000" opacity="0" miterlimit="10" joinstyle="miter" endcap="flat"/>
                  <v:fill on="true" color="#242021"/>
                </v:shape>
                <v:shape id="Shape 1383" style="position:absolute;width:1447;height:182;left:1859;top:2529;" coordsize="144780,18288" path="m12192,0l129540,0c129540,0,144780,7620,129540,18288l13716,18288c13716,18288,0,9144,12192,0x">
                  <v:stroke on="false" weight="0pt" color="#000000" opacity="0" miterlimit="10" joinstyle="miter" endcap="flat"/>
                  <v:fill on="true" color="#242021"/>
                </v:shape>
                <v:shape id="Shape 1384" style="position:absolute;width:1447;height:182;left:1859;top:2987;" coordsize="144780,18288" path="m12192,0l129540,0c129540,0,144780,7620,129540,18288l13716,18288c13716,18288,0,10668,12192,0x">
                  <v:stroke on="false" weight="0pt" color="#000000" opacity="0" miterlimit="10" joinstyle="miter" endcap="flat"/>
                  <v:fill on="true" color="#242021"/>
                </v:shape>
                <v:shape id="Shape 1385" style="position:absolute;width:1752;height:1752;left:2286;top:2804;" coordsize="175260,175260" path="m153924,0l175260,21336l25908,170688c21336,175260,16764,170688,16764,170688l4572,158496c0,153924,4572,149352,4572,149352l153924,0x">
                  <v:stroke on="false" weight="0pt" color="#000000" opacity="0" miterlimit="10" joinstyle="miter" endcap="flat"/>
                  <v:fill on="true" color="#2a6682"/>
                </v:shape>
                <v:shape id="Shape 1386" style="position:absolute;width:1752;height:1752;left:2286;top:2804;" coordsize="175260,175260" path="m153924,0l4572,149352c4572,149352,0,153924,4572,158496l16764,170688c16764,170688,21336,175260,25908,170688l175260,21336l153924,0x">
                  <v:stroke on="true" weight="0.48pt" color="#ffffff" miterlimit="4" joinstyle="miter" endcap="flat"/>
                  <v:fill on="false" color="#000000" opacity="0"/>
                </v:shape>
                <v:shape id="Shape 1387" style="position:absolute;width:320;height:320;left:3870;top:2651;" coordsize="32004,32004" path="m22860,0l32004,9144l19812,32004l0,12192l22860,0x">
                  <v:stroke on="false" weight="0pt" color="#000000" opacity="0" miterlimit="10" joinstyle="miter" endcap="flat"/>
                  <v:fill on="true" color="#2a6682"/>
                </v:shape>
                <v:shape id="Shape 1388" style="position:absolute;width:167;height:182;left:4114;top:2545;" coordsize="16764,18289" path="m16764,0l7620,18289l0,10668l16764,0x">
                  <v:stroke on="false" weight="0pt" color="#000000" opacity="0" miterlimit="10" joinstyle="miter" endcap="flat"/>
                  <v:fill on="true" color="#2a6682"/>
                </v:shape>
              </v:group>
            </w:pict>
          </mc:Fallback>
        </mc:AlternateContent>
      </w:r>
      <w:r>
        <w:rPr>
          <w:sz w:val="20"/>
        </w:rPr>
        <w:t>"Mỗi phân loại công việc có một khoản phí cụ thể mỗi giờ" ngụ ý rằng phí mỗi giờ phụ thuộc vào phân loại công việc. Tuy nhiên, hãy nhớ rằng các cuộc thảo luận trong chương này dựa trên quan điểm quá trình chuẩn hóa và phục vụ để cho thấy cách bình thường hóa cũng có thể giúp xác nhận các quy tắc kinh doanh.</w:t>
      </w:r>
    </w:p>
    <w:p w14:paraId="31DBEFC2" w14:textId="77777777" w:rsidR="00BF31D9" w:rsidRDefault="00C05B0B">
      <w:pPr>
        <w:spacing w:after="157"/>
        <w:ind w:left="499" w:right="1675" w:firstLine="264"/>
      </w:pPr>
      <w:r>
        <w:t xml:space="preserve">Bằng cách nghiên cứu thêm dữ liệu trong Hình 6.2, bạn có thể thấy rằng biết phân loại công việc có nghĩa là biết phí mỗi giờ cho phân loại công việc đó. (Lưu ý rằng tất cả các vị trí </w:t>
      </w:r>
      <w:proofErr w:type="spellStart"/>
      <w:r>
        <w:t>System</w:t>
      </w:r>
      <w:proofErr w:type="spellEnd"/>
      <w:r>
        <w:t xml:space="preserve"> </w:t>
      </w:r>
      <w:proofErr w:type="spellStart"/>
      <w:r>
        <w:t>Analyst</w:t>
      </w:r>
      <w:proofErr w:type="spellEnd"/>
      <w:r>
        <w:t xml:space="preserve"> hoặc </w:t>
      </w:r>
      <w:proofErr w:type="spellStart"/>
      <w:r>
        <w:t>Programmer</w:t>
      </w:r>
      <w:proofErr w:type="spellEnd"/>
      <w:r>
        <w:t xml:space="preserve"> đều có cùng mức phí mỗi giờ bất kể dự án hay nhân viên.) Nói cách khác, phí mỗi giờ phụ thuộc vào phân loại công việc, không phải nhân viên. Do đó, bạn có thể xác định một phụ thuộc cuối cùng:</w:t>
      </w:r>
    </w:p>
    <w:p w14:paraId="5D89B32D" w14:textId="66227A13" w:rsidR="00BF31D9" w:rsidRDefault="00C05B0B">
      <w:pPr>
        <w:ind w:left="509" w:right="0"/>
      </w:pPr>
      <w:r>
        <w:t xml:space="preserve">JOB_CLASS </w:t>
      </w:r>
      <w:r w:rsidR="00917AC1">
        <w:t>-&gt;</w:t>
      </w:r>
      <w:r>
        <w:t>CHG_HOUR</w:t>
      </w:r>
    </w:p>
    <w:p w14:paraId="06ABAD0D" w14:textId="77777777" w:rsidR="00BF31D9" w:rsidRDefault="00C05B0B">
      <w:pPr>
        <w:spacing w:after="281"/>
        <w:ind w:left="2158" w:right="0" w:firstLine="261"/>
      </w:pPr>
      <w:r>
        <w:t xml:space="preserve">Tuy nhiên, sự phụ thuộc này tồn tại giữa hai thuộc tính phi nguyên tố; do đó, nó là một tín hiệu cho thấy một phụ thuộc chuyển tiếp tồn tại và chúng ta sẽ gọi nó là một phụ thuộc chuyển tiếp. Các phụ thuộc bạn vừa kiểm tra cũng có thể được mô tả với sự trợ giúp của sơ đồ thể hiện trong Hình 6.3. Bởi vì một sơ đồ như vậy mô tả tất cả các phụ thuộc được tìm thấy trong một cấu trúc bảng nhất định, nó được gọi là sơ đồ </w:t>
      </w:r>
      <w:r>
        <w:rPr>
          <w:color w:val="2A6682"/>
        </w:rPr>
        <w:t>phụ thuộc</w:t>
      </w:r>
      <w:r>
        <w:t>. Sơ đồ phụ thuộc rất hữu ích trong việc có được cái nhìn toàn cảnh về tất cả các mối quan hệ giữa các thuộc tính của bảng và việc sử dụng chúng khiến bạn ít có khả năng bỏ qua một phụ thuộc quan trọng.</w:t>
      </w:r>
    </w:p>
    <w:p w14:paraId="031A8E30" w14:textId="77777777" w:rsidR="00BF31D9" w:rsidRDefault="00C05B0B">
      <w:pPr>
        <w:spacing w:after="570" w:line="259" w:lineRule="auto"/>
        <w:ind w:left="-239" w:right="0" w:firstLine="0"/>
        <w:jc w:val="left"/>
      </w:pPr>
      <w:r>
        <w:rPr>
          <w:noProof/>
        </w:rPr>
        <w:lastRenderedPageBreak/>
        <w:drawing>
          <wp:inline distT="0" distB="0" distL="0" distR="0" wp14:anchorId="2535793D" wp14:editId="0F78CEAA">
            <wp:extent cx="6379464" cy="3236976"/>
            <wp:effectExtent l="0" t="0" r="0" b="0"/>
            <wp:docPr id="72198" name="Picture 72198"/>
            <wp:cNvGraphicFramePr/>
            <a:graphic xmlns:a="http://schemas.openxmlformats.org/drawingml/2006/main">
              <a:graphicData uri="http://schemas.openxmlformats.org/drawingml/2006/picture">
                <pic:pic xmlns:pic="http://schemas.openxmlformats.org/drawingml/2006/picture">
                  <pic:nvPicPr>
                    <pic:cNvPr id="72198" name="Picture 72198"/>
                    <pic:cNvPicPr/>
                  </pic:nvPicPr>
                  <pic:blipFill>
                    <a:blip r:embed="rId36"/>
                    <a:stretch>
                      <a:fillRect/>
                    </a:stretch>
                  </pic:blipFill>
                  <pic:spPr>
                    <a:xfrm>
                      <a:off x="0" y="0"/>
                      <a:ext cx="6379464" cy="3236976"/>
                    </a:xfrm>
                    <a:prstGeom prst="rect">
                      <a:avLst/>
                    </a:prstGeom>
                  </pic:spPr>
                </pic:pic>
              </a:graphicData>
            </a:graphic>
          </wp:inline>
        </w:drawing>
      </w:r>
    </w:p>
    <w:p w14:paraId="2CCD7F56" w14:textId="77777777" w:rsidR="00BF31D9" w:rsidRDefault="00C05B0B">
      <w:pPr>
        <w:ind w:left="2429" w:right="0"/>
      </w:pPr>
      <w:r>
        <w:t>Khi bạn kiểm tra Hình 6.3, hãy lưu ý các tính năng sau của sơ đồ phụ thuộc:</w:t>
      </w:r>
    </w:p>
    <w:p w14:paraId="2FDF3EBE" w14:textId="77777777" w:rsidR="004C42B3" w:rsidRDefault="004C42B3" w:rsidP="004C42B3">
      <w:pPr>
        <w:numPr>
          <w:ilvl w:val="0"/>
          <w:numId w:val="1"/>
        </w:numPr>
        <w:spacing w:after="117"/>
        <w:ind w:right="0"/>
      </w:pPr>
      <w:r>
        <w:t>Các thuộc tính khóa chính được làm đậm, gạch chân và có màu khác biệt.</w:t>
      </w:r>
    </w:p>
    <w:p w14:paraId="2276CC94" w14:textId="17856A04" w:rsidR="004C42B3" w:rsidRDefault="004C42B3" w:rsidP="002F1064">
      <w:pPr>
        <w:numPr>
          <w:ilvl w:val="0"/>
          <w:numId w:val="1"/>
        </w:numPr>
        <w:spacing w:after="117"/>
        <w:ind w:right="0"/>
      </w:pPr>
      <w:r>
        <w:t xml:space="preserve">Các mũi tên ở trên các thuộc tính chỉ ra tất cả các phụ thuộc mong muốn - nghĩa </w:t>
      </w:r>
      <w:r w:rsidR="002F1064">
        <w:t xml:space="preserve">  </w:t>
      </w:r>
      <w:r>
        <w:t>là, phụ thuộc dựa trên khóa chính. Trong trường hợp này, lưu ý rằng các thuộc tính của thực thể phụ thuộc vào sự kết hợp của PROJ_NUM và EMP_NUM.</w:t>
      </w:r>
    </w:p>
    <w:p w14:paraId="4B1E666E" w14:textId="7DA3AC60" w:rsidR="00BF31D9" w:rsidRDefault="004C42B3" w:rsidP="004C42B3">
      <w:pPr>
        <w:numPr>
          <w:ilvl w:val="0"/>
          <w:numId w:val="1"/>
        </w:numPr>
        <w:spacing w:after="117"/>
        <w:ind w:right="0"/>
      </w:pPr>
      <w:r>
        <w:t>Các mũi tên ở dưới biểu đồ phụ thuộc chỉ ra các phụ thuộc ít mong muốn. Có hai loại phụ thuộc như vậy:</w:t>
      </w:r>
    </w:p>
    <w:tbl>
      <w:tblPr>
        <w:tblStyle w:val="TableGrid"/>
        <w:tblpPr w:vertAnchor="text" w:horzAnchor="margin" w:tblpY="286"/>
        <w:tblOverlap w:val="never"/>
        <w:tblW w:w="2038" w:type="dxa"/>
        <w:tblInd w:w="0" w:type="dxa"/>
        <w:tblCellMar>
          <w:top w:w="75" w:type="dxa"/>
          <w:left w:w="120" w:type="dxa"/>
          <w:right w:w="177" w:type="dxa"/>
        </w:tblCellMar>
        <w:tblLook w:val="04A0" w:firstRow="1" w:lastRow="0" w:firstColumn="1" w:lastColumn="0" w:noHBand="0" w:noVBand="1"/>
      </w:tblPr>
      <w:tblGrid>
        <w:gridCol w:w="2038"/>
      </w:tblGrid>
      <w:tr w:rsidR="002F1064" w14:paraId="596AA964" w14:textId="77777777" w:rsidTr="002F1064">
        <w:trPr>
          <w:trHeight w:val="2357"/>
        </w:trPr>
        <w:tc>
          <w:tcPr>
            <w:tcW w:w="2038" w:type="dxa"/>
            <w:tcBorders>
              <w:top w:val="nil"/>
              <w:left w:val="nil"/>
              <w:bottom w:val="nil"/>
              <w:right w:val="nil"/>
            </w:tcBorders>
            <w:shd w:val="clear" w:color="auto" w:fill="D1E1D1"/>
          </w:tcPr>
          <w:p w14:paraId="1AB519FB" w14:textId="77777777" w:rsidR="002F1064" w:rsidRDefault="002F1064" w:rsidP="002F1064">
            <w:pPr>
              <w:spacing w:after="0" w:line="250" w:lineRule="auto"/>
              <w:ind w:left="0" w:right="0" w:firstLine="0"/>
              <w:jc w:val="left"/>
            </w:pPr>
            <w:r>
              <w:rPr>
                <w:color w:val="2A6682"/>
                <w:sz w:val="20"/>
              </w:rPr>
              <w:t>Sơ đồ phụ thuộc</w:t>
            </w:r>
          </w:p>
          <w:p w14:paraId="30B2630A" w14:textId="77777777" w:rsidR="002F1064" w:rsidRDefault="002F1064" w:rsidP="002F1064">
            <w:pPr>
              <w:spacing w:after="0" w:line="250" w:lineRule="auto"/>
              <w:ind w:left="0" w:right="0" w:firstLine="0"/>
              <w:jc w:val="left"/>
            </w:pPr>
            <w:r>
              <w:rPr>
                <w:sz w:val="18"/>
              </w:rPr>
              <w:t xml:space="preserve">Đại diện cho tất cả các phụ thuộc dữ liệu </w:t>
            </w:r>
          </w:p>
          <w:p w14:paraId="468E3A98" w14:textId="77777777" w:rsidR="002F1064" w:rsidRDefault="002F1064" w:rsidP="002F1064">
            <w:pPr>
              <w:spacing w:after="0" w:line="259" w:lineRule="auto"/>
              <w:ind w:left="0" w:right="0" w:firstLine="0"/>
            </w:pPr>
            <w:r>
              <w:rPr>
                <w:sz w:val="18"/>
              </w:rPr>
              <w:t>(khóa chính, một phần hoặc chuyển tiếp) trong bảng.</w:t>
            </w:r>
          </w:p>
        </w:tc>
      </w:tr>
    </w:tbl>
    <w:p w14:paraId="684C6CF0" w14:textId="77777777" w:rsidR="00BF31D9" w:rsidRDefault="00C05B0B">
      <w:pPr>
        <w:numPr>
          <w:ilvl w:val="1"/>
          <w:numId w:val="1"/>
        </w:numPr>
        <w:ind w:right="0" w:hanging="259"/>
      </w:pPr>
      <w:r>
        <w:t>Phụ thuộc một phần. Bạn chỉ cần biết PROJ_NUM để xác định PROJ_NAME; nghĩa là, PROJ_NAME chỉ phụ thuộc vào một phần của khóa chính. Ngoài ra, bạn chỉ cần biết EMP_NUM để tìm hiểu EMP_NAME, JOB_CLASS và CHG_HOUR. Một phụ thuộc chỉ dựa trên một phần của khóa chính tổng hợp là một phần phụ thuộc.</w:t>
      </w:r>
    </w:p>
    <w:p w14:paraId="6870C873" w14:textId="0A6C945B" w:rsidR="00BF31D9" w:rsidRDefault="002F1064">
      <w:pPr>
        <w:numPr>
          <w:ilvl w:val="1"/>
          <w:numId w:val="1"/>
        </w:numPr>
        <w:ind w:right="0" w:hanging="259"/>
      </w:pPr>
      <w:r w:rsidRPr="004C42B3">
        <w:rPr>
          <w:rFonts w:ascii="Calibri" w:eastAsia="Calibri" w:hAnsi="Calibri" w:cs="Calibri"/>
          <w:noProof/>
          <w:color w:val="E7E6E6" w:themeColor="background2"/>
        </w:rPr>
        <mc:AlternateContent>
          <mc:Choice Requires="wpg">
            <w:drawing>
              <wp:anchor distT="0" distB="0" distL="114300" distR="114300" simplePos="0" relativeHeight="251664384" behindDoc="1" locked="0" layoutInCell="1" allowOverlap="1" wp14:anchorId="289CF766" wp14:editId="50BC3A06">
                <wp:simplePos x="0" y="0"/>
                <wp:positionH relativeFrom="column">
                  <wp:posOffset>-49530</wp:posOffset>
                </wp:positionH>
                <wp:positionV relativeFrom="paragraph">
                  <wp:posOffset>1059919</wp:posOffset>
                </wp:positionV>
                <wp:extent cx="6449569" cy="1530096"/>
                <wp:effectExtent l="0" t="0" r="0" b="0"/>
                <wp:wrapNone/>
                <wp:docPr id="56302" name="Group 56302"/>
                <wp:cNvGraphicFramePr/>
                <a:graphic xmlns:a="http://schemas.openxmlformats.org/drawingml/2006/main">
                  <a:graphicData uri="http://schemas.microsoft.com/office/word/2010/wordprocessingGroup">
                    <wpg:wgp>
                      <wpg:cNvGrpSpPr/>
                      <wpg:grpSpPr>
                        <a:xfrm>
                          <a:off x="0" y="0"/>
                          <a:ext cx="6449569" cy="1530096"/>
                          <a:chOff x="0" y="0"/>
                          <a:chExt cx="6449569" cy="1530096"/>
                        </a:xfrm>
                      </wpg:grpSpPr>
                      <pic:pic xmlns:pic="http://schemas.openxmlformats.org/drawingml/2006/picture">
                        <pic:nvPicPr>
                          <pic:cNvPr id="1583" name="Picture 1583"/>
                          <pic:cNvPicPr/>
                        </pic:nvPicPr>
                        <pic:blipFill>
                          <a:blip r:embed="rId37"/>
                          <a:stretch>
                            <a:fillRect/>
                          </a:stretch>
                        </pic:blipFill>
                        <pic:spPr>
                          <a:xfrm>
                            <a:off x="77724" y="71628"/>
                            <a:ext cx="6371845" cy="731520"/>
                          </a:xfrm>
                          <a:prstGeom prst="rect">
                            <a:avLst/>
                          </a:prstGeom>
                        </pic:spPr>
                      </pic:pic>
                      <pic:pic xmlns:pic="http://schemas.openxmlformats.org/drawingml/2006/picture">
                        <pic:nvPicPr>
                          <pic:cNvPr id="1585" name="Picture 1585"/>
                          <pic:cNvPicPr/>
                        </pic:nvPicPr>
                        <pic:blipFill>
                          <a:blip r:embed="rId38"/>
                          <a:stretch>
                            <a:fillRect/>
                          </a:stretch>
                        </pic:blipFill>
                        <pic:spPr>
                          <a:xfrm>
                            <a:off x="77724" y="803148"/>
                            <a:ext cx="6371845" cy="726948"/>
                          </a:xfrm>
                          <a:prstGeom prst="rect">
                            <a:avLst/>
                          </a:prstGeom>
                        </pic:spPr>
                      </pic:pic>
                      <wps:wsp>
                        <wps:cNvPr id="1591" name="Shape 1591"/>
                        <wps:cNvSpPr/>
                        <wps:spPr>
                          <a:xfrm>
                            <a:off x="230124" y="768097"/>
                            <a:ext cx="28956" cy="30480"/>
                          </a:xfrm>
                          <a:custGeom>
                            <a:avLst/>
                            <a:gdLst/>
                            <a:ahLst/>
                            <a:cxnLst/>
                            <a:rect l="0" t="0" r="0" b="0"/>
                            <a:pathLst>
                              <a:path w="28956" h="30480">
                                <a:moveTo>
                                  <a:pt x="15240" y="0"/>
                                </a:moveTo>
                                <a:cubicBezTo>
                                  <a:pt x="22860" y="0"/>
                                  <a:pt x="28956" y="7620"/>
                                  <a:pt x="28956" y="15240"/>
                                </a:cubicBezTo>
                                <a:cubicBezTo>
                                  <a:pt x="28956" y="22860"/>
                                  <a:pt x="22860" y="30480"/>
                                  <a:pt x="15240" y="30480"/>
                                </a:cubicBezTo>
                                <a:cubicBezTo>
                                  <a:pt x="7620" y="30480"/>
                                  <a:pt x="0" y="22860"/>
                                  <a:pt x="0" y="15240"/>
                                </a:cubicBezTo>
                                <a:cubicBezTo>
                                  <a:pt x="0" y="7620"/>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593" name="Shape 1593"/>
                        <wps:cNvSpPr/>
                        <wps:spPr>
                          <a:xfrm>
                            <a:off x="230124" y="976884"/>
                            <a:ext cx="28956" cy="28956"/>
                          </a:xfrm>
                          <a:custGeom>
                            <a:avLst/>
                            <a:gdLst/>
                            <a:ahLst/>
                            <a:cxnLst/>
                            <a:rect l="0" t="0" r="0" b="0"/>
                            <a:pathLst>
                              <a:path w="28956" h="28956">
                                <a:moveTo>
                                  <a:pt x="15240" y="0"/>
                                </a:moveTo>
                                <a:cubicBezTo>
                                  <a:pt x="22860" y="0"/>
                                  <a:pt x="28956" y="6096"/>
                                  <a:pt x="28956" y="15240"/>
                                </a:cubicBezTo>
                                <a:cubicBezTo>
                                  <a:pt x="28956" y="22860"/>
                                  <a:pt x="22860" y="28956"/>
                                  <a:pt x="15240" y="28956"/>
                                </a:cubicBezTo>
                                <a:cubicBezTo>
                                  <a:pt x="7620" y="28956"/>
                                  <a:pt x="0" y="22860"/>
                                  <a:pt x="0"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597" name="Shape 1597"/>
                        <wps:cNvSpPr/>
                        <wps:spPr>
                          <a:xfrm>
                            <a:off x="230124" y="1338072"/>
                            <a:ext cx="28956" cy="28956"/>
                          </a:xfrm>
                          <a:custGeom>
                            <a:avLst/>
                            <a:gdLst/>
                            <a:ahLst/>
                            <a:cxnLst/>
                            <a:rect l="0" t="0" r="0" b="0"/>
                            <a:pathLst>
                              <a:path w="28956" h="28956">
                                <a:moveTo>
                                  <a:pt x="15240" y="0"/>
                                </a:moveTo>
                                <a:cubicBezTo>
                                  <a:pt x="22860" y="0"/>
                                  <a:pt x="28956" y="6096"/>
                                  <a:pt x="28956" y="13716"/>
                                </a:cubicBezTo>
                                <a:cubicBezTo>
                                  <a:pt x="28956" y="21336"/>
                                  <a:pt x="22860" y="28956"/>
                                  <a:pt x="15240" y="28956"/>
                                </a:cubicBezTo>
                                <a:cubicBezTo>
                                  <a:pt x="7620" y="28956"/>
                                  <a:pt x="0" y="22860"/>
                                  <a:pt x="0" y="13716"/>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pic:pic xmlns:pic="http://schemas.openxmlformats.org/drawingml/2006/picture">
                        <pic:nvPicPr>
                          <pic:cNvPr id="1600" name="Picture 1600"/>
                          <pic:cNvPicPr/>
                        </pic:nvPicPr>
                        <pic:blipFill>
                          <a:blip r:embed="rId39"/>
                          <a:stretch>
                            <a:fillRect/>
                          </a:stretch>
                        </pic:blipFill>
                        <pic:spPr>
                          <a:xfrm>
                            <a:off x="0" y="0"/>
                            <a:ext cx="525780" cy="522732"/>
                          </a:xfrm>
                          <a:prstGeom prst="rect">
                            <a:avLst/>
                          </a:prstGeom>
                        </pic:spPr>
                      </pic:pic>
                      <pic:pic xmlns:pic="http://schemas.openxmlformats.org/drawingml/2006/picture">
                        <pic:nvPicPr>
                          <pic:cNvPr id="1602" name="Picture 1602"/>
                          <pic:cNvPicPr/>
                        </pic:nvPicPr>
                        <pic:blipFill>
                          <a:blip r:embed="rId40"/>
                          <a:stretch>
                            <a:fillRect/>
                          </a:stretch>
                        </pic:blipFill>
                        <pic:spPr>
                          <a:xfrm>
                            <a:off x="30480" y="28956"/>
                            <a:ext cx="464820" cy="464820"/>
                          </a:xfrm>
                          <a:prstGeom prst="rect">
                            <a:avLst/>
                          </a:prstGeom>
                        </pic:spPr>
                      </pic:pic>
                      <wps:wsp>
                        <wps:cNvPr id="1603" name="Shape 1603"/>
                        <wps:cNvSpPr/>
                        <wps:spPr>
                          <a:xfrm>
                            <a:off x="137160" y="103632"/>
                            <a:ext cx="240792" cy="301752"/>
                          </a:xfrm>
                          <a:custGeom>
                            <a:avLst/>
                            <a:gdLst/>
                            <a:ahLst/>
                            <a:cxnLst/>
                            <a:rect l="0" t="0" r="0" b="0"/>
                            <a:pathLst>
                              <a:path w="240792" h="301752">
                                <a:moveTo>
                                  <a:pt x="24384" y="0"/>
                                </a:moveTo>
                                <a:lnTo>
                                  <a:pt x="216408" y="0"/>
                                </a:lnTo>
                                <a:cubicBezTo>
                                  <a:pt x="240792" y="0"/>
                                  <a:pt x="240792" y="25908"/>
                                  <a:pt x="240792" y="25908"/>
                                </a:cubicBezTo>
                                <a:lnTo>
                                  <a:pt x="240792" y="275844"/>
                                </a:lnTo>
                                <a:cubicBezTo>
                                  <a:pt x="240792" y="301752"/>
                                  <a:pt x="216408" y="301752"/>
                                  <a:pt x="216408" y="301752"/>
                                </a:cubicBezTo>
                                <a:lnTo>
                                  <a:pt x="24384" y="301752"/>
                                </a:lnTo>
                                <a:cubicBezTo>
                                  <a:pt x="0" y="301752"/>
                                  <a:pt x="0" y="275844"/>
                                  <a:pt x="0" y="275844"/>
                                </a:cubicBezTo>
                                <a:lnTo>
                                  <a:pt x="0" y="25908"/>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009" name="Shape 75009"/>
                        <wps:cNvSpPr/>
                        <wps:spPr>
                          <a:xfrm>
                            <a:off x="164592" y="131064"/>
                            <a:ext cx="185928" cy="248412"/>
                          </a:xfrm>
                          <a:custGeom>
                            <a:avLst/>
                            <a:gdLst/>
                            <a:ahLst/>
                            <a:cxnLst/>
                            <a:rect l="0" t="0" r="0" b="0"/>
                            <a:pathLst>
                              <a:path w="185928" h="248412">
                                <a:moveTo>
                                  <a:pt x="0" y="0"/>
                                </a:moveTo>
                                <a:lnTo>
                                  <a:pt x="185928" y="0"/>
                                </a:lnTo>
                                <a:lnTo>
                                  <a:pt x="185928" y="248412"/>
                                </a:lnTo>
                                <a:lnTo>
                                  <a:pt x="0" y="2484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5" name="Shape 1605"/>
                        <wps:cNvSpPr/>
                        <wps:spPr>
                          <a:xfrm>
                            <a:off x="185928" y="163068"/>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606" name="Shape 1606"/>
                        <wps:cNvSpPr/>
                        <wps:spPr>
                          <a:xfrm>
                            <a:off x="185928" y="207264"/>
                            <a:ext cx="144780" cy="18288"/>
                          </a:xfrm>
                          <a:custGeom>
                            <a:avLst/>
                            <a:gdLst/>
                            <a:ahLst/>
                            <a:cxnLst/>
                            <a:rect l="0" t="0" r="0" b="0"/>
                            <a:pathLst>
                              <a:path w="144780" h="18288">
                                <a:moveTo>
                                  <a:pt x="12192" y="0"/>
                                </a:moveTo>
                                <a:lnTo>
                                  <a:pt x="129540" y="0"/>
                                </a:lnTo>
                                <a:cubicBezTo>
                                  <a:pt x="129540" y="0"/>
                                  <a:pt x="144780" y="9144"/>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607" name="Shape 1607"/>
                        <wps:cNvSpPr/>
                        <wps:spPr>
                          <a:xfrm>
                            <a:off x="185928" y="252984"/>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608" name="Shape 1608"/>
                        <wps:cNvSpPr/>
                        <wps:spPr>
                          <a:xfrm>
                            <a:off x="185928" y="29870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609" name="Shape 1609"/>
                        <wps:cNvSpPr/>
                        <wps:spPr>
                          <a:xfrm>
                            <a:off x="228600" y="278892"/>
                            <a:ext cx="175260" cy="175260"/>
                          </a:xfrm>
                          <a:custGeom>
                            <a:avLst/>
                            <a:gdLst/>
                            <a:ahLst/>
                            <a:cxnLst/>
                            <a:rect l="0" t="0" r="0" b="0"/>
                            <a:pathLst>
                              <a:path w="175260" h="175260">
                                <a:moveTo>
                                  <a:pt x="153924" y="0"/>
                                </a:moveTo>
                                <a:lnTo>
                                  <a:pt x="175260" y="21336"/>
                                </a:lnTo>
                                <a:lnTo>
                                  <a:pt x="25908" y="170688"/>
                                </a:lnTo>
                                <a:cubicBezTo>
                                  <a:pt x="21336" y="175260"/>
                                  <a:pt x="16764" y="172212"/>
                                  <a:pt x="16764" y="172212"/>
                                </a:cubicBezTo>
                                <a:lnTo>
                                  <a:pt x="4572" y="158496"/>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610" name="Shape 1610"/>
                        <wps:cNvSpPr/>
                        <wps:spPr>
                          <a:xfrm>
                            <a:off x="228600" y="278892"/>
                            <a:ext cx="175260" cy="175260"/>
                          </a:xfrm>
                          <a:custGeom>
                            <a:avLst/>
                            <a:gdLst/>
                            <a:ahLst/>
                            <a:cxnLst/>
                            <a:rect l="0" t="0" r="0" b="0"/>
                            <a:pathLst>
                              <a:path w="175260" h="175260">
                                <a:moveTo>
                                  <a:pt x="153924" y="0"/>
                                </a:moveTo>
                                <a:lnTo>
                                  <a:pt x="4572" y="149352"/>
                                </a:lnTo>
                                <a:cubicBezTo>
                                  <a:pt x="4572" y="149352"/>
                                  <a:pt x="0" y="153924"/>
                                  <a:pt x="4572" y="158496"/>
                                </a:cubicBezTo>
                                <a:lnTo>
                                  <a:pt x="16764" y="172212"/>
                                </a:lnTo>
                                <a:cubicBezTo>
                                  <a:pt x="16764" y="172212"/>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1611" name="Shape 1611"/>
                        <wps:cNvSpPr/>
                        <wps:spPr>
                          <a:xfrm>
                            <a:off x="387096" y="265176"/>
                            <a:ext cx="32004" cy="30480"/>
                          </a:xfrm>
                          <a:custGeom>
                            <a:avLst/>
                            <a:gdLst/>
                            <a:ahLst/>
                            <a:cxnLst/>
                            <a:rect l="0" t="0" r="0" b="0"/>
                            <a:pathLst>
                              <a:path w="32004" h="30480">
                                <a:moveTo>
                                  <a:pt x="22860" y="0"/>
                                </a:moveTo>
                                <a:lnTo>
                                  <a:pt x="32004" y="9144"/>
                                </a:lnTo>
                                <a:lnTo>
                                  <a:pt x="19812" y="30480"/>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612" name="Shape 1612"/>
                        <wps:cNvSpPr/>
                        <wps:spPr>
                          <a:xfrm>
                            <a:off x="411480" y="254508"/>
                            <a:ext cx="16764" cy="16764"/>
                          </a:xfrm>
                          <a:custGeom>
                            <a:avLst/>
                            <a:gdLst/>
                            <a:ahLst/>
                            <a:cxnLst/>
                            <a:rect l="0" t="0" r="0" b="0"/>
                            <a:pathLst>
                              <a:path w="16764" h="16764">
                                <a:moveTo>
                                  <a:pt x="16764" y="0"/>
                                </a:moveTo>
                                <a:lnTo>
                                  <a:pt x="7620" y="16764"/>
                                </a:lnTo>
                                <a:lnTo>
                                  <a:pt x="0" y="9144"/>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w:pict>
              <v:group w14:anchorId="3901788E" id="Group 56302" o:spid="_x0000_s1026" style="position:absolute;margin-left:-3.9pt;margin-top:83.45pt;width:507.85pt;height:120.5pt;z-index:-251652096" coordsize="64495,153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&#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3" o:spid="_x0000_s1027" type="#_x0000_t75" style="position:absolute;left:777;top:716;width:63718;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">
                  <v:imagedata r:id="rId41" o:title=""/>
                </v:shape>
                <v:shape id="Picture 1585" o:spid="_x0000_s1028" type="#_x0000_t75" style="position:absolute;left:777;top:8031;width:63718;height:7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">
                  <v:imagedata r:id="rId42" o:title=""/>
                </v:shape>
                <v:shape id="Shape 1591" o:spid="_x0000_s1029" style="position:absolute;left:2301;top:7680;width:289;height:305;visibility:visible;mso-wrap-style:square;v-text-anchor:top" coordsize="28956,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" path="m15240,v7620,,13716,7620,13716,15240c28956,22860,22860,30480,15240,30480,7620,30480,,22860,,15240,,7620,7620,,15240,xe" fillcolor="#1f4d25" stroked="f" strokeweight="0">
                  <v:stroke miterlimit="83231f" joinstyle="miter"/>
                  <v:path arrowok="t" textboxrect="0,0,28956,30480"/>
                </v:shape>
                <v:shape id="Shape 1593" o:spid="_x0000_s1030" style="position:absolute;left:2301;top:9768;width:289;height:290;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" path="m15240,v7620,,13716,6096,13716,15240c28956,22860,22860,28956,15240,28956,7620,28956,,22860,,15240,,6096,7620,,15240,xe" fillcolor="#1f4d25" stroked="f" strokeweight="0">
                  <v:stroke miterlimit="83231f" joinstyle="miter"/>
                  <v:path arrowok="t" textboxrect="0,0,28956,28956"/>
                </v:shape>
                <v:shape id="Shape 1597" o:spid="_x0000_s1031" style="position:absolute;left:2301;top:13380;width:289;height:290;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" path="m15240,v7620,,13716,6096,13716,13716c28956,21336,22860,28956,15240,28956,7620,28956,,22860,,13716,,6096,7620,,15240,xe" fillcolor="#1f4d25" stroked="f" strokeweight="0">
                  <v:stroke miterlimit="83231f" joinstyle="miter"/>
                  <v:path arrowok="t" textboxrect="0,0,28956,28956"/>
                </v:shape>
                <v:shape id="Picture 1600" o:spid="_x0000_s1032" type="#_x0000_t75" style="position:absolute;width:5257;height: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">
                  <v:imagedata r:id="rId43" o:title=""/>
                </v:shape>
                <v:shape id="Picture 1602" o:spid="_x0000_s1033" type="#_x0000_t75" style="position:absolute;left:304;top:289;width:4649;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">
                  <v:imagedata r:id="rId44" o:title=""/>
                </v:shape>
                <v:shape id="Shape 1603" o:spid="_x0000_s1034" style="position:absolute;left:1371;top:1036;width:2408;height:3017;visibility:visible;mso-wrap-style:square;v-text-anchor:top" coordsize="24079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" path="m24384,l216408,v24384,,24384,25908,24384,25908l240792,275844v,25908,-24384,25908,-24384,25908l24384,301752c,301752,,275844,,275844l,25908c,,24384,,24384,xe" fillcolor="#2a6682" stroked="f" strokeweight="0">
                  <v:stroke miterlimit="83231f" joinstyle="miter"/>
                  <v:path arrowok="t" textboxrect="0,0,240792,301752"/>
                </v:shape>
                <v:shape id="Shape 75009" o:spid="_x0000_s1035" style="position:absolute;left:1645;top:1310;width:1860;height:2484;visibility:visible;mso-wrap-style:square;v-text-anchor:top" coordsize="185928,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" path="m,l185928,r,248412l,248412,,e" stroked="f" strokeweight="0">
                  <v:stroke miterlimit="83231f" joinstyle="miter"/>
                  <v:path arrowok="t" textboxrect="0,0,185928,248412"/>
                </v:shape>
                <v:shape id="Shape 1605" o:spid="_x0000_s1036" style="position:absolute;left:1859;top:1630;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" path="m12192,l129540,v,,15240,7620,,18288l13716,18288c13716,18288,,10668,12192,xe" fillcolor="#242021" stroked="f" strokeweight="0">
                  <v:stroke miterlimit="83231f" joinstyle="miter"/>
                  <v:path arrowok="t" textboxrect="0,0,144780,18288"/>
                </v:shape>
                <v:shape id="Shape 1606" o:spid="_x0000_s1037" style="position:absolute;left:1859;top:2072;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" path="m12192,l129540,v,,15240,9144,,18288l13716,18288c13716,18288,,10668,12192,xe" fillcolor="#242021" stroked="f" strokeweight="0">
                  <v:stroke miterlimit="83231f" joinstyle="miter"/>
                  <v:path arrowok="t" textboxrect="0,0,144780,18288"/>
                </v:shape>
                <v:shape id="Shape 1607" o:spid="_x0000_s1038" style="position:absolute;left:1859;top:2529;width:1448;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" path="m12192,l129540,v,,15240,7620,,16764l13716,16764c13716,16764,,9144,12192,xe" fillcolor="#242021" stroked="f" strokeweight="0">
                  <v:stroke miterlimit="83231f" joinstyle="miter"/>
                  <v:path arrowok="t" textboxrect="0,0,144780,16764"/>
                </v:shape>
                <v:shape id="Shape 1608" o:spid="_x0000_s1039" style="position:absolute;left:1859;top:2987;width:1448;height:182;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" path="m12192,l129540,v,,15240,7620,,18288l13716,18288c13716,18288,,9144,12192,xe" fillcolor="#242021" stroked="f" strokeweight="0">
                  <v:stroke miterlimit="83231f" joinstyle="miter"/>
                  <v:path arrowok="t" textboxrect="0,0,144780,18288"/>
                </v:shape>
                <v:shape id="Shape 1609" o:spid="_x0000_s1040" style="position:absolute;left:2286;top:2788;width:1752;height:1753;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" path="m153924,r21336,21336l25908,170688v-4572,4572,-9144,1524,-9144,1524l4572,158496v-4572,-4572,,-9144,,-9144l153924,xe" fillcolor="#2a6682" stroked="f" strokeweight="0">
                  <v:stroke miterlimit="83231f" joinstyle="miter"/>
                  <v:path arrowok="t" textboxrect="0,0,175260,175260"/>
                </v:shape>
                <v:shape id="Shape 1610" o:spid="_x0000_s1041" style="position:absolute;left:2286;top:2788;width:1752;height:1753;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" path="m153924,l4572,149352v,,-4572,4572,,9144l16764,172212v,,4572,3048,9144,-1524l175260,21336,153924,xe" filled="f" strokecolor="white" strokeweight=".48pt">
                  <v:stroke miterlimit="1" joinstyle="miter"/>
                  <v:path arrowok="t" textboxrect="0,0,175260,175260"/>
                </v:shape>
                <v:shape id="Shape 1611" o:spid="_x0000_s1042" style="position:absolute;left:3870;top:2651;width:321;height:305;visibility:visible;mso-wrap-style:square;v-text-anchor:top" coordsize="3200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" path="m22860,r9144,9144l19812,30480,,12192,22860,xe" fillcolor="#2a6682" stroked="f" strokeweight="0">
                  <v:stroke miterlimit="83231f" joinstyle="miter"/>
                  <v:path arrowok="t" textboxrect="0,0,32004,30480"/>
                </v:shape>
                <v:shape id="Shape 1612" o:spid="_x0000_s1043" style="position:absolute;left:4114;top:2545;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" path="m16764,l7620,16764,,9144,16764,xe" fillcolor="#2a6682" stroked="f" strokeweight="0">
                  <v:stroke miterlimit="83231f" joinstyle="miter"/>
                  <v:path arrowok="t" textboxrect="0,0,16764,16764"/>
                </v:shape>
              </v:group>
            </w:pict>
          </mc:Fallback>
        </mc:AlternateContent>
      </w:r>
      <w:r w:rsidR="00C05B0B">
        <w:t>Phụ thuộc quá cảnh. Lưu ý rằng CHG_HOUR phụ thuộc vào JOB_CLASS. Bởi vì cả CHG_HOUR và JOB_CLASS đều không phải là thuộc tính nguyên tố — nghĩa là, không thuộc tính nào ít nhất là một phần của khóa — điều kiện này là dấu hiệu của sự phụ thuộc tạm thời. Nói cách khác, một phụ thuộc chuyển tiếp tồn tại khi một phụ thuộc chức năng chỉ tồn tại giữa các thuộc tính không nguyên tố. Phụ thuộc chuyển tiếp mang lại sự bất thường dữ liệu.</w:t>
      </w:r>
    </w:p>
    <w:p w14:paraId="49C6C9FB" w14:textId="2B5FBD9F" w:rsidR="00BF31D9" w:rsidRDefault="00C05B0B">
      <w:pPr>
        <w:pStyle w:val="u1"/>
        <w:ind w:left="1303"/>
      </w:pPr>
      <w:r>
        <w:t>Ghi</w:t>
      </w:r>
    </w:p>
    <w:p w14:paraId="6A3F72BB" w14:textId="77777777" w:rsidR="00BF31D9" w:rsidRPr="002F1064" w:rsidRDefault="00C05B0B">
      <w:pPr>
        <w:spacing w:after="86" w:line="253" w:lineRule="auto"/>
        <w:ind w:left="1318" w:right="1692"/>
        <w:rPr>
          <w:color w:val="000000" w:themeColor="text1"/>
        </w:rPr>
      </w:pPr>
      <w:r w:rsidRPr="002F1064">
        <w:rPr>
          <w:color w:val="000000" w:themeColor="text1"/>
          <w:sz w:val="20"/>
        </w:rPr>
        <w:t xml:space="preserve">Thuật ngữ </w:t>
      </w:r>
      <w:r w:rsidRPr="002F1064">
        <w:rPr>
          <w:color w:val="000000" w:themeColor="text1"/>
        </w:rPr>
        <w:t xml:space="preserve"> </w:t>
      </w:r>
      <w:r>
        <w:rPr>
          <w:color w:val="2A6682"/>
        </w:rPr>
        <w:t>dạng chuẩn đầu tiên (1NF)</w:t>
      </w:r>
      <w:r>
        <w:rPr>
          <w:sz w:val="20"/>
        </w:rPr>
        <w:t xml:space="preserve"> </w:t>
      </w:r>
      <w:r w:rsidRPr="002F1064">
        <w:rPr>
          <w:color w:val="000000" w:themeColor="text1"/>
          <w:sz w:val="20"/>
        </w:rPr>
        <w:t>mô tả định dạng bảng phù hợp với định nghĩa của bảng quan hệ trong đó:</w:t>
      </w:r>
    </w:p>
    <w:p w14:paraId="1F2153E4" w14:textId="77777777" w:rsidR="00BF31D9" w:rsidRPr="002F1064" w:rsidRDefault="00C05B0B">
      <w:pPr>
        <w:spacing w:line="253" w:lineRule="auto"/>
        <w:ind w:left="908" w:right="1692"/>
        <w:rPr>
          <w:color w:val="000000" w:themeColor="text1"/>
        </w:rPr>
      </w:pPr>
      <w:r w:rsidRPr="002F1064">
        <w:rPr>
          <w:color w:val="000000" w:themeColor="text1"/>
          <w:sz w:val="20"/>
        </w:rPr>
        <w:t>Tất cả các thuộc tính chính được xác định.</w:t>
      </w:r>
    </w:p>
    <w:p w14:paraId="5C9C1124" w14:textId="6E24876F" w:rsidR="00BF31D9" w:rsidRPr="002F1064" w:rsidRDefault="00C05B0B">
      <w:pPr>
        <w:spacing w:after="476" w:line="253" w:lineRule="auto"/>
        <w:ind w:left="908" w:right="1692"/>
        <w:rPr>
          <w:color w:val="000000" w:themeColor="text1"/>
        </w:rPr>
      </w:pPr>
      <w:r w:rsidRPr="002F1064">
        <w:rPr>
          <w:color w:val="000000" w:themeColor="text1"/>
          <w:sz w:val="20"/>
        </w:rPr>
        <w:t xml:space="preserve"> Không có nhóm lặp lại trong bảng. Nói cách khác, mỗi giao điểm hàng / cột chứa một và chỉ một giá trị, không phải là một tập hợp các giá trị. Tất cả các thuộc tính đều phụ thuộc vào khóa chính.</w:t>
      </w:r>
    </w:p>
    <w:p w14:paraId="6A4A7E92" w14:textId="77777777" w:rsidR="00BF31D9" w:rsidRDefault="00C05B0B">
      <w:pPr>
        <w:spacing w:after="0"/>
        <w:ind w:left="499" w:right="1382" w:firstLine="264"/>
      </w:pPr>
      <w:r>
        <w:t>Hình 6.3 bao gồm lược đồ quan hệ cho bảng trong 1NF và ký hiệu văn bản cho mỗi phụ thuộc được xác định.</w:t>
      </w:r>
    </w:p>
    <w:p w14:paraId="46E6A7D7" w14:textId="77777777" w:rsidR="00BF31D9" w:rsidRDefault="00C05B0B">
      <w:pPr>
        <w:spacing w:after="0"/>
        <w:ind w:left="499" w:right="1672" w:firstLine="264"/>
      </w:pPr>
      <w:r>
        <w:lastRenderedPageBreak/>
        <w:t>Tất cả các bảng quan hệ đều đáp ứng các yêu cầu 1NF. Mặc dù dữ liệu 1NF trong Hình 6.2 là một cải tiến so với dữ liệu không chuẩn hóa trong Hình 6.1, nhưng nó vẫn có những vấn đề không mong muốn. Ví dụ, cấu trúc bảng 1NF được hiển thị trong Hình 6.2 và được biểu thị bằng sơ đồ phụ thuộc trong Hình 6.3 chứa các phụ thuộc một phần và phụ thuộc chuyển tiếp gây ra sự bất thường dữ liệu tương tự mà chúng ta đã khám phá trước đó.</w:t>
      </w:r>
    </w:p>
    <w:p w14:paraId="19C1C62A" w14:textId="77777777" w:rsidR="00BF31D9" w:rsidRDefault="00C05B0B">
      <w:pPr>
        <w:ind w:left="499" w:right="1675" w:firstLine="264"/>
      </w:pPr>
      <w:r>
        <w:t>Mặc dù phụ thuộc một phần đôi khi được sử dụng vì lý do hiệu suất, chúng nên được sử dụng thận trọng vì bảng chứa phụ thuộc một phần vẫn phải chịu dự phòng dữ liệu và do đó có nhiều bất thường khác nhau. Ví dụ của chúng tôi vẫn có những bất thường sau:</w:t>
      </w:r>
    </w:p>
    <w:p w14:paraId="39DBF1AE" w14:textId="77777777" w:rsidR="00BF31D9" w:rsidRDefault="00C05B0B">
      <w:pPr>
        <w:numPr>
          <w:ilvl w:val="0"/>
          <w:numId w:val="2"/>
        </w:numPr>
        <w:ind w:right="1491" w:hanging="259"/>
      </w:pPr>
      <w:r>
        <w:t xml:space="preserve">Cập nhật bất thường. Sửa đổi JOB_CLASS cho nhân viên </w:t>
      </w:r>
      <w:proofErr w:type="spellStart"/>
      <w:r>
        <w:t>Annelise</w:t>
      </w:r>
      <w:proofErr w:type="spellEnd"/>
      <w:r>
        <w:t xml:space="preserve"> </w:t>
      </w:r>
      <w:proofErr w:type="spellStart"/>
      <w:r>
        <w:t>Jones</w:t>
      </w:r>
      <w:proofErr w:type="spellEnd"/>
      <w:r>
        <w:t xml:space="preserve"> yêu cầu cập nhật nhiều mục; nếu không, nó sẽ tạo ra sự không nhất quán dữ liệu.</w:t>
      </w:r>
    </w:p>
    <w:p w14:paraId="45D3716F" w14:textId="77777777" w:rsidR="00BF31D9" w:rsidRDefault="00C05B0B">
      <w:pPr>
        <w:numPr>
          <w:ilvl w:val="0"/>
          <w:numId w:val="2"/>
        </w:numPr>
        <w:spacing w:after="117"/>
        <w:ind w:right="1491" w:hanging="259"/>
      </w:pPr>
      <w:r>
        <w:t>Chèn dị thường. Thêm một nhân viên mới yêu cầu nhân viên được chỉ định vào một dự án và do đó nhập thông tin dự án trùng lặp. Nếu nhân viên chưa được giao cho một dự án, một dự án ảo phải được tạo để hoàn thành việc nhập dữ liệu nhân viên.</w:t>
      </w:r>
    </w:p>
    <w:p w14:paraId="5BB38544" w14:textId="77777777" w:rsidR="00BF31D9" w:rsidRDefault="00C05B0B">
      <w:pPr>
        <w:numPr>
          <w:ilvl w:val="0"/>
          <w:numId w:val="2"/>
        </w:numPr>
        <w:spacing w:after="112"/>
        <w:ind w:right="1491" w:hanging="259"/>
      </w:pPr>
      <w:r>
        <w:t>Xóa bất thường. Giả sử rằng chỉ có một nhân viên được liên kết với một dự án nhất định. Nếu nhân viên đó bị xóa, thông tin dự án cũng sẽ bị xóa.</w:t>
      </w:r>
    </w:p>
    <w:p w14:paraId="110C68A8" w14:textId="77777777" w:rsidR="00BF31D9" w:rsidRDefault="00C05B0B">
      <w:pPr>
        <w:spacing w:after="297"/>
        <w:ind w:left="499" w:right="1673" w:firstLine="264"/>
      </w:pPr>
      <w:r>
        <w:t xml:space="preserve">Sự dư thừa dữ liệu xảy ra vì mọi mục nhập hàng đều yêu cầu trùng lặp dữ liệu. Việc trùng lặp nỗ lực như vậy là rất không hiệu quả và nó giúp tạo ra sự bất thường về dữ liệu; Không có gì ngăn cản người dùng nhập các phiên bản hơi khác nhau của tên nhân viên, vị trí hoặc lương theo giờ. Ví dụ: tên nhân viên cho EMP_NUM = 102 có thể được nhập là </w:t>
      </w:r>
      <w:proofErr w:type="spellStart"/>
      <w:r>
        <w:t>Dave</w:t>
      </w:r>
      <w:proofErr w:type="spellEnd"/>
      <w:r>
        <w:t xml:space="preserve"> </w:t>
      </w:r>
      <w:proofErr w:type="spellStart"/>
      <w:r>
        <w:t>Senior</w:t>
      </w:r>
      <w:proofErr w:type="spellEnd"/>
      <w:r>
        <w:t xml:space="preserve"> hoặc D. </w:t>
      </w:r>
      <w:proofErr w:type="spellStart"/>
      <w:r>
        <w:t>Senior</w:t>
      </w:r>
      <w:proofErr w:type="spellEnd"/>
      <w:r>
        <w:t xml:space="preserve">. Tên dự án cũng có thể được nhập chính xác là </w:t>
      </w:r>
      <w:proofErr w:type="spellStart"/>
      <w:r>
        <w:t>Evergreen</w:t>
      </w:r>
      <w:proofErr w:type="spellEnd"/>
      <w:r>
        <w:t xml:space="preserve"> hoặc viết sai chính tả là </w:t>
      </w:r>
      <w:proofErr w:type="spellStart"/>
      <w:r>
        <w:t>Evergeen</w:t>
      </w:r>
      <w:proofErr w:type="spellEnd"/>
      <w:r>
        <w:t>. Sự bất thường dữ liệu như vậy vi phạm các quy tắc toàn vẹn và nhất quán của cơ sở dữ liệu quan hệ.</w:t>
      </w:r>
    </w:p>
    <w:p w14:paraId="2417BE8A" w14:textId="77777777" w:rsidR="00BF31D9" w:rsidRDefault="00C05B0B">
      <w:pPr>
        <w:pStyle w:val="u2"/>
        <w:ind w:left="480"/>
      </w:pPr>
      <w:r>
        <w:rPr>
          <w:color w:val="242021"/>
        </w:rPr>
        <w:t>Chuyển đổi 6-3b</w:t>
      </w:r>
      <w:r>
        <w:t xml:space="preserve"> sang dạng bình thường thứ hai (2NF)</w:t>
      </w:r>
    </w:p>
    <w:tbl>
      <w:tblPr>
        <w:tblStyle w:val="TableGrid"/>
        <w:tblpPr w:vertAnchor="text" w:tblpX="8482" w:tblpY="-93"/>
        <w:tblOverlap w:val="never"/>
        <w:tblW w:w="2038" w:type="dxa"/>
        <w:tblInd w:w="0" w:type="dxa"/>
        <w:tblCellMar>
          <w:top w:w="75" w:type="dxa"/>
          <w:left w:w="118" w:type="dxa"/>
          <w:right w:w="115" w:type="dxa"/>
        </w:tblCellMar>
        <w:tblLook w:val="04A0" w:firstRow="1" w:lastRow="0" w:firstColumn="1" w:lastColumn="0" w:noHBand="0" w:noVBand="1"/>
      </w:tblPr>
      <w:tblGrid>
        <w:gridCol w:w="2038"/>
      </w:tblGrid>
      <w:tr w:rsidR="00BF31D9" w14:paraId="4B1331C1" w14:textId="77777777">
        <w:trPr>
          <w:trHeight w:val="3862"/>
        </w:trPr>
        <w:tc>
          <w:tcPr>
            <w:tcW w:w="2038" w:type="dxa"/>
            <w:tcBorders>
              <w:top w:val="nil"/>
              <w:left w:val="nil"/>
              <w:bottom w:val="nil"/>
              <w:right w:val="nil"/>
            </w:tcBorders>
            <w:shd w:val="clear" w:color="auto" w:fill="D1E1D1"/>
          </w:tcPr>
          <w:p w14:paraId="3DF56EE1" w14:textId="77777777" w:rsidR="00BF31D9" w:rsidRDefault="00C05B0B">
            <w:pPr>
              <w:spacing w:after="0" w:line="250" w:lineRule="auto"/>
              <w:ind w:left="0" w:right="0" w:firstLine="0"/>
              <w:jc w:val="left"/>
            </w:pPr>
            <w:r>
              <w:rPr>
                <w:color w:val="2A6682"/>
                <w:sz w:val="20"/>
              </w:rPr>
              <w:t>dạng bình thường đầu tiên (1NF)</w:t>
            </w:r>
          </w:p>
          <w:p w14:paraId="0BAB70CD" w14:textId="77777777" w:rsidR="00BF31D9" w:rsidRDefault="00C05B0B">
            <w:pPr>
              <w:spacing w:after="0" w:line="259" w:lineRule="auto"/>
              <w:ind w:left="0" w:right="86" w:firstLine="0"/>
              <w:jc w:val="left"/>
            </w:pPr>
            <w:r>
              <w:rPr>
                <w:sz w:val="18"/>
              </w:rPr>
              <w:t xml:space="preserve">Giai đoạn đầu tiên trong quá trình bình thường hóa. Nó mô tả một mối quan hệ được mô tả ở định dạng bảng, không có nhóm lặp lại và khóa chính được xác định. Tất cả các thuộc tính </w:t>
            </w:r>
            <w:proofErr w:type="spellStart"/>
            <w:r>
              <w:rPr>
                <w:sz w:val="18"/>
              </w:rPr>
              <w:t>nonkey</w:t>
            </w:r>
            <w:proofErr w:type="spellEnd"/>
            <w:r>
              <w:rPr>
                <w:sz w:val="18"/>
              </w:rPr>
              <w:t xml:space="preserve"> trong mối quan hệ đều phụ thuộc vào khóa chính.</w:t>
            </w:r>
          </w:p>
        </w:tc>
      </w:tr>
    </w:tbl>
    <w:p w14:paraId="3A688551" w14:textId="77777777" w:rsidR="00BF31D9" w:rsidRDefault="00C05B0B">
      <w:pPr>
        <w:spacing w:after="203"/>
        <w:ind w:left="509" w:right="0"/>
      </w:pPr>
      <w:r>
        <w:t>Chuyển đổi sang 2NF chỉ xảy ra khi 1NF có khóa chính tổng hợp. Nếu 1NF có khóa chính một thuộc tính, thì bảng sẽ tự động ở dạng 2NF. Việc chuyển đổi 1NF-sang 2NF rất đơn giản. Bắt đầu với định dạng 1NF được hiển thị trong Hình 6.3, bạn thực hiện các bước sau:</w:t>
      </w:r>
    </w:p>
    <w:p w14:paraId="56CF43D9" w14:textId="7FE6173B" w:rsidR="00BF31D9" w:rsidRDefault="00C05B0B">
      <w:pPr>
        <w:spacing w:after="161"/>
        <w:ind w:left="509" w:right="0"/>
      </w:pPr>
      <w:r>
        <w:rPr>
          <w:color w:val="4E217A"/>
          <w:sz w:val="24"/>
        </w:rPr>
        <w:t xml:space="preserve">Bước 1: Tạo bảng mới để loại bỏ phần phụ thuộc </w:t>
      </w:r>
      <w:r>
        <w:t xml:space="preserve"> Một phần Đối với mỗi thành phần của khóa chính hoạt động như một yếu tố quyết định trong sự phụ thuộc một phần, hãy tạo một bảng mới với một bản sao của thành phần đó làm khóa chính. Mặc dù các thành phần này được đặt trong các bảng mới, điều quan trọng là chúng cũng vẫn còn trong bảng gốc.  </w:t>
      </w:r>
      <w:r w:rsidR="005015BE">
        <w:t>C</w:t>
      </w:r>
      <w:r>
        <w:t>ác định thức phải nằm trong bảng gốc vì chúng sẽ là khóa ngoại cho các mối quan hệ cần thiết để liên hệ các bảng mới này với bảng gốc. Để xây dựng sơ đồ phụ thuộc đã sửa đổi, hãy viết từng thành phần chính trên một dòng riêng biệt và sau đó viết khóa gốc (tổng hợp) trên dòng cuối cùng. Chẳng hạn:</w:t>
      </w:r>
    </w:p>
    <w:p w14:paraId="686ACA59" w14:textId="77777777" w:rsidR="00BF31D9" w:rsidRDefault="00C05B0B">
      <w:pPr>
        <w:spacing w:after="156"/>
        <w:ind w:right="0"/>
      </w:pPr>
      <w:r>
        <w:t>PROJ_NUM</w:t>
      </w:r>
    </w:p>
    <w:p w14:paraId="63E1B576" w14:textId="77777777" w:rsidR="00BF31D9" w:rsidRDefault="00C05B0B">
      <w:pPr>
        <w:spacing w:after="154"/>
        <w:ind w:right="0"/>
      </w:pPr>
      <w:r>
        <w:t>EMP_NUM</w:t>
      </w:r>
    </w:p>
    <w:p w14:paraId="64FB56BE" w14:textId="77777777" w:rsidR="00BF31D9" w:rsidRDefault="00C05B0B">
      <w:pPr>
        <w:spacing w:after="153"/>
        <w:ind w:right="0"/>
      </w:pPr>
      <w:r>
        <w:t>PROJ_NUM EMP_NUM</w:t>
      </w:r>
    </w:p>
    <w:p w14:paraId="193B9FED" w14:textId="77777777" w:rsidR="00BF31D9" w:rsidRDefault="00C05B0B">
      <w:pPr>
        <w:spacing w:after="207"/>
        <w:ind w:left="2158" w:right="0" w:firstLine="261"/>
      </w:pPr>
      <w:r>
        <w:t>Mỗi thành phần sẽ trở thành chìa khóa trong một bảng mới. Nói cách khác, bảng ban đầu hiện được chia thành ba bảng (PROJECT, EMPLOYEE và ASSIGNMENT).</w:t>
      </w:r>
    </w:p>
    <w:p w14:paraId="1F7305F7" w14:textId="39162BE5" w:rsidR="00BF31D9" w:rsidRDefault="00C05B0B">
      <w:pPr>
        <w:spacing w:after="162"/>
        <w:ind w:right="0"/>
      </w:pPr>
      <w:r>
        <w:rPr>
          <w:color w:val="4E217A"/>
          <w:sz w:val="24"/>
        </w:rPr>
        <w:t>Bước 2: Gán lại</w:t>
      </w:r>
      <w:r>
        <w:t xml:space="preserve"> các thuộc tính phụ thuộc tương ứng Sử dụng Hình 6.3 để xác định các thuộc tính phụ thuộc trong các phụ thuộc từng phần. </w:t>
      </w:r>
      <w:r w:rsidR="00F03C80">
        <w:t>Sự</w:t>
      </w:r>
      <w:r>
        <w:t xml:space="preserve"> phụ thuộc cho các thành phần chính ban đầu được tìm thấy bằng cách kiểm tra các mũi tên bên dưới sơ đồ phụ thuộc được hiển thị trong Hình 6.3.  Các thuộc tính  phụ thuộc trong một phần phụ thuộc được loại bỏ khỏi bảng ban đầu và được đặt trong bảng mới với định thức của phụ thuộc. Bất kỳ thuộc tính nào không phụ thuộc một phần sẽ vẫn còn trong bảng gốc. Nói cách khác, </w:t>
      </w:r>
      <w:r>
        <w:lastRenderedPageBreak/>
        <w:t>ba bảng kết quả từ việc chuyển đổi sang 2NF được đặt tên thích hợp (PROJECT, EMPLOYEE và ASSIGNMENT) và được mô tả bằng các lược đồ quan hệ sau:</w:t>
      </w:r>
    </w:p>
    <w:p w14:paraId="1AB8976B" w14:textId="77777777" w:rsidR="00BF31D9" w:rsidRDefault="00C05B0B">
      <w:pPr>
        <w:spacing w:after="162"/>
        <w:ind w:right="0"/>
      </w:pPr>
      <w:r>
        <w:t>PROJECT (</w:t>
      </w:r>
      <w:r>
        <w:rPr>
          <w:u w:val="single" w:color="242021"/>
        </w:rPr>
        <w:t>PROJ_NUM</w:t>
      </w:r>
      <w:r>
        <w:t>, PROJ_NAME)</w:t>
      </w:r>
    </w:p>
    <w:p w14:paraId="3695B0AC" w14:textId="15B97840" w:rsidR="00BF31D9" w:rsidRDefault="00F03C80">
      <w:pPr>
        <w:spacing w:after="161"/>
        <w:ind w:right="0"/>
      </w:pPr>
      <w:r>
        <w:t xml:space="preserve">EMPLOYEE </w:t>
      </w:r>
      <w:r w:rsidR="00C05B0B">
        <w:t>(</w:t>
      </w:r>
      <w:r w:rsidR="00C05B0B">
        <w:rPr>
          <w:u w:val="single" w:color="242021"/>
        </w:rPr>
        <w:t>EMP_NUM</w:t>
      </w:r>
      <w:r w:rsidR="00C05B0B">
        <w:t>, EMP_NAME, JOB_CLASS, CHG_HOUR)</w:t>
      </w:r>
    </w:p>
    <w:p w14:paraId="27A7974B" w14:textId="6DF7FCC7" w:rsidR="00BF31D9" w:rsidRDefault="0062402C">
      <w:pPr>
        <w:spacing w:after="151"/>
        <w:ind w:right="0"/>
      </w:pPr>
      <w:r>
        <w:t xml:space="preserve">ASSIGNMENT </w:t>
      </w:r>
      <w:r w:rsidR="00C05B0B">
        <w:t>(</w:t>
      </w:r>
      <w:r w:rsidR="00C05B0B">
        <w:rPr>
          <w:u w:val="single" w:color="242021"/>
        </w:rPr>
        <w:t>PROJ_NUM</w:t>
      </w:r>
      <w:r w:rsidR="00C05B0B">
        <w:t xml:space="preserve">, </w:t>
      </w:r>
      <w:r w:rsidR="00C05B0B">
        <w:rPr>
          <w:u w:val="single" w:color="242021"/>
        </w:rPr>
        <w:t>EMP_NUM</w:t>
      </w:r>
      <w:r w:rsidR="00C05B0B">
        <w:t>, ASSIGN_HOURS)</w:t>
      </w:r>
    </w:p>
    <w:tbl>
      <w:tblPr>
        <w:tblStyle w:val="TableGrid"/>
        <w:tblpPr w:vertAnchor="text" w:tblpX="-223" w:tblpY="1966"/>
        <w:tblOverlap w:val="never"/>
        <w:tblW w:w="2038" w:type="dxa"/>
        <w:tblInd w:w="0" w:type="dxa"/>
        <w:tblCellMar>
          <w:top w:w="75" w:type="dxa"/>
          <w:left w:w="120" w:type="dxa"/>
          <w:right w:w="115" w:type="dxa"/>
        </w:tblCellMar>
        <w:tblLook w:val="04A0" w:firstRow="1" w:lastRow="0" w:firstColumn="1" w:lastColumn="0" w:noHBand="0" w:noVBand="1"/>
      </w:tblPr>
      <w:tblGrid>
        <w:gridCol w:w="2038"/>
      </w:tblGrid>
      <w:tr w:rsidR="00BF31D9" w14:paraId="4F80C4C7" w14:textId="77777777">
        <w:trPr>
          <w:trHeight w:val="2134"/>
        </w:trPr>
        <w:tc>
          <w:tcPr>
            <w:tcW w:w="2038" w:type="dxa"/>
            <w:tcBorders>
              <w:top w:val="nil"/>
              <w:left w:val="nil"/>
              <w:bottom w:val="nil"/>
              <w:right w:val="nil"/>
            </w:tcBorders>
            <w:shd w:val="clear" w:color="auto" w:fill="D1E1D1"/>
          </w:tcPr>
          <w:p w14:paraId="6363E5CC" w14:textId="77777777" w:rsidR="00BF31D9" w:rsidRDefault="00C05B0B">
            <w:pPr>
              <w:spacing w:after="0" w:line="259" w:lineRule="auto"/>
              <w:ind w:left="0" w:right="0" w:firstLine="0"/>
              <w:jc w:val="left"/>
            </w:pPr>
            <w:r>
              <w:rPr>
                <w:color w:val="2A6682"/>
                <w:sz w:val="20"/>
              </w:rPr>
              <w:t xml:space="preserve">dạng bình thường thứ hai </w:t>
            </w:r>
          </w:p>
          <w:p w14:paraId="0A739CE1" w14:textId="77777777" w:rsidR="00BF31D9" w:rsidRDefault="00C05B0B">
            <w:pPr>
              <w:spacing w:after="0" w:line="259" w:lineRule="auto"/>
              <w:ind w:left="0" w:right="0" w:firstLine="0"/>
              <w:jc w:val="left"/>
            </w:pPr>
            <w:r>
              <w:rPr>
                <w:color w:val="2A6682"/>
                <w:sz w:val="20"/>
              </w:rPr>
              <w:t>(2NF)</w:t>
            </w:r>
          </w:p>
          <w:p w14:paraId="10560815" w14:textId="77777777" w:rsidR="00BF31D9" w:rsidRDefault="00C05B0B">
            <w:pPr>
              <w:spacing w:after="0" w:line="259" w:lineRule="auto"/>
              <w:ind w:left="0" w:right="28" w:firstLine="0"/>
              <w:jc w:val="left"/>
            </w:pPr>
            <w:r>
              <w:rPr>
                <w:sz w:val="18"/>
              </w:rPr>
              <w:t>Giai đoạn thứ hai trong quá trình chuẩn hóa, trong đó một mối quan hệ nằm trong 1NF và không có phụ thuộc một phần (phụ thuộc chỉ trong một phần của khóa chính).</w:t>
            </w:r>
          </w:p>
        </w:tc>
      </w:tr>
    </w:tbl>
    <w:p w14:paraId="1A09D425" w14:textId="03184BE5" w:rsidR="00BF31D9" w:rsidRDefault="00C05B0B">
      <w:pPr>
        <w:spacing w:after="0"/>
        <w:ind w:left="499" w:right="0" w:firstLine="261"/>
      </w:pPr>
      <w:r>
        <w:t xml:space="preserve">Vì số giờ dành cho mỗi dự án của mỗi nhân viên phụ thuộc vào cả PROJ_NUM và EMP_NUM trong bảng ASSIGNMENT, bạn để những giờ đó trong bảng ASSIGNMENT dưới dạng ASSIGN_HOURS. Lưu ý rằng bảng ASSIGNMENT chứa một khóa chính tổng hợp bao gồm các thuộc tính PROJ_NUM và EMP_NUM. Lưu ý rằng bằng cách để các định thức trong bảng gốc cũng như biến chúng thành các khóa chính của các bảng mới, các mối quan hệ khóa chính / khóa ngoại đã được tạo. Ví dụ: trong bảng EMPLOYEE, EMP_NUM là khóa chính. Trong bảng </w:t>
      </w:r>
      <w:r w:rsidR="002F6635">
        <w:t>ASSIGNMENT</w:t>
      </w:r>
      <w:r>
        <w:t xml:space="preserve">, EMP_NUM là một phần của khóa chính tổng hợp (PROJ_NUM, EMP_ NUM) và là khóa ngoại liên quan đến bảng EMPLOYEE với bảng </w:t>
      </w:r>
      <w:r w:rsidR="002F6635">
        <w:t>ASSIGNMENT</w:t>
      </w:r>
      <w:r>
        <w:t>.</w:t>
      </w:r>
    </w:p>
    <w:p w14:paraId="061C5EB8" w14:textId="77777777" w:rsidR="00BF31D9" w:rsidRDefault="00C05B0B">
      <w:pPr>
        <w:spacing w:after="0"/>
        <w:ind w:left="499" w:right="0" w:firstLine="261"/>
      </w:pPr>
      <w:r>
        <w:t>Kết quả của Bước 1 và 2 được hiển thị trong Hình 6.4. Tại thời điểm này, hầu hết các dị thường được thảo luận trước đó đã được loại bỏ. Ví dụ: nếu bây giờ bạn muốn thêm, thay đổi hoặc xóa bản ghi PROJECT, bạn chỉ cần đi tới bảng PROJECT và thực hiện thay đổi chỉ thành một hàng.</w:t>
      </w:r>
    </w:p>
    <w:p w14:paraId="096A7311" w14:textId="77777777" w:rsidR="00BF31D9" w:rsidRDefault="00C05B0B">
      <w:pPr>
        <w:spacing w:after="0"/>
        <w:ind w:left="499" w:right="0" w:firstLine="261"/>
      </w:pPr>
      <w:r>
        <w:t>Bởi vì sự phụ thuộc một phần chỉ có thể tồn tại khi khóa chính của bảng bao gồm một số thuộc tính, một bảng có khóa chính chỉ bao gồm một thuộc tính duy nhất sẽ tự động ở 2NF khi nó ở trong 1NF.</w:t>
      </w:r>
    </w:p>
    <w:p w14:paraId="53CD0BD2" w14:textId="77777777" w:rsidR="00BF31D9" w:rsidRDefault="00C05B0B">
      <w:pPr>
        <w:spacing w:after="0" w:line="259" w:lineRule="auto"/>
        <w:ind w:left="-353" w:right="0" w:firstLine="0"/>
        <w:jc w:val="left"/>
      </w:pPr>
      <w:r>
        <w:rPr>
          <w:rFonts w:ascii="Calibri" w:eastAsia="Calibri" w:hAnsi="Calibri" w:cs="Calibri"/>
          <w:noProof/>
          <w:color w:val="000000"/>
        </w:rPr>
        <mc:AlternateContent>
          <mc:Choice Requires="wpg">
            <w:drawing>
              <wp:anchor distT="0" distB="0" distL="114300" distR="114300" simplePos="0" relativeHeight="251691008" behindDoc="1" locked="0" layoutInCell="1" allowOverlap="1" wp14:anchorId="2ACE0843" wp14:editId="564C4075">
                <wp:simplePos x="0" y="0"/>
                <wp:positionH relativeFrom="margin">
                  <wp:align>center</wp:align>
                </wp:positionH>
                <wp:positionV relativeFrom="paragraph">
                  <wp:posOffset>608753</wp:posOffset>
                </wp:positionV>
                <wp:extent cx="6497955" cy="1899920"/>
                <wp:effectExtent l="0" t="0" r="0" b="5080"/>
                <wp:wrapTight wrapText="bothSides">
                  <wp:wrapPolygon edited="0">
                    <wp:start x="0" y="0"/>
                    <wp:lineTo x="0" y="5848"/>
                    <wp:lineTo x="127" y="21441"/>
                    <wp:lineTo x="21467" y="21441"/>
                    <wp:lineTo x="21530" y="866"/>
                    <wp:lineTo x="1836" y="0"/>
                    <wp:lineTo x="0" y="0"/>
                  </wp:wrapPolygon>
                </wp:wrapTight>
                <wp:docPr id="58372" name="Group 58372"/>
                <wp:cNvGraphicFramePr/>
                <a:graphic xmlns:a="http://schemas.openxmlformats.org/drawingml/2006/main">
                  <a:graphicData uri="http://schemas.microsoft.com/office/word/2010/wordprocessingGroup">
                    <wpg:wgp>
                      <wpg:cNvGrpSpPr/>
                      <wpg:grpSpPr>
                        <a:xfrm>
                          <a:off x="0" y="0"/>
                          <a:ext cx="6497955" cy="1899920"/>
                          <a:chOff x="0" y="0"/>
                          <a:chExt cx="6498395" cy="1900428"/>
                        </a:xfrm>
                      </wpg:grpSpPr>
                      <pic:pic xmlns:pic="http://schemas.openxmlformats.org/drawingml/2006/picture">
                        <pic:nvPicPr>
                          <pic:cNvPr id="1696" name="Picture 1696"/>
                          <pic:cNvPicPr/>
                        </pic:nvPicPr>
                        <pic:blipFill>
                          <a:blip r:embed="rId45"/>
                          <a:stretch>
                            <a:fillRect/>
                          </a:stretch>
                        </pic:blipFill>
                        <pic:spPr>
                          <a:xfrm>
                            <a:off x="76200" y="95087"/>
                            <a:ext cx="6371845" cy="731520"/>
                          </a:xfrm>
                          <a:prstGeom prst="rect">
                            <a:avLst/>
                          </a:prstGeom>
                        </pic:spPr>
                      </pic:pic>
                      <pic:pic xmlns:pic="http://schemas.openxmlformats.org/drawingml/2006/picture">
                        <pic:nvPicPr>
                          <pic:cNvPr id="1698" name="Picture 1698"/>
                          <pic:cNvPicPr/>
                        </pic:nvPicPr>
                        <pic:blipFill>
                          <a:blip r:embed="rId46"/>
                          <a:stretch>
                            <a:fillRect/>
                          </a:stretch>
                        </pic:blipFill>
                        <pic:spPr>
                          <a:xfrm>
                            <a:off x="76200" y="803148"/>
                            <a:ext cx="6371845" cy="731520"/>
                          </a:xfrm>
                          <a:prstGeom prst="rect">
                            <a:avLst/>
                          </a:prstGeom>
                        </pic:spPr>
                      </pic:pic>
                      <pic:pic xmlns:pic="http://schemas.openxmlformats.org/drawingml/2006/picture">
                        <pic:nvPicPr>
                          <pic:cNvPr id="1700" name="Picture 1700"/>
                          <pic:cNvPicPr/>
                        </pic:nvPicPr>
                        <pic:blipFill>
                          <a:blip r:embed="rId47"/>
                          <a:stretch>
                            <a:fillRect/>
                          </a:stretch>
                        </pic:blipFill>
                        <pic:spPr>
                          <a:xfrm>
                            <a:off x="76200" y="1534668"/>
                            <a:ext cx="6371845" cy="365760"/>
                          </a:xfrm>
                          <a:prstGeom prst="rect">
                            <a:avLst/>
                          </a:prstGeom>
                        </pic:spPr>
                      </pic:pic>
                      <wps:wsp>
                        <wps:cNvPr id="1701" name="Rectangle 1701"/>
                        <wps:cNvSpPr/>
                        <wps:spPr>
                          <a:xfrm>
                            <a:off x="598950" y="95093"/>
                            <a:ext cx="591597" cy="358572"/>
                          </a:xfrm>
                          <a:prstGeom prst="rect">
                            <a:avLst/>
                          </a:prstGeom>
                          <a:ln>
                            <a:noFill/>
                          </a:ln>
                        </wps:spPr>
                        <wps:txbx>
                          <w:txbxContent>
                            <w:p w14:paraId="2CEEE8A5" w14:textId="77777777" w:rsidR="00BF31D9" w:rsidRDefault="00C05B0B">
                              <w:pPr>
                                <w:spacing w:after="160" w:line="259" w:lineRule="auto"/>
                                <w:ind w:left="0" w:right="0" w:firstLine="0"/>
                                <w:jc w:val="left"/>
                              </w:pPr>
                              <w:r>
                                <w:rPr>
                                  <w:color w:val="2A6682"/>
                                  <w:sz w:val="36"/>
                                </w:rPr>
                                <w:t>Ghi</w:t>
                              </w:r>
                            </w:p>
                          </w:txbxContent>
                        </wps:txbx>
                        <wps:bodyPr horzOverflow="overflow" vert="horz" lIns="0" tIns="0" rIns="0" bIns="0" rtlCol="0">
                          <a:noAutofit/>
                        </wps:bodyPr>
                      </wps:wsp>
                      <wps:wsp>
                        <wps:cNvPr id="1702" name="Rectangle 1702"/>
                        <wps:cNvSpPr/>
                        <wps:spPr>
                          <a:xfrm>
                            <a:off x="598924" y="339942"/>
                            <a:ext cx="840910" cy="202064"/>
                          </a:xfrm>
                          <a:prstGeom prst="rect">
                            <a:avLst/>
                          </a:prstGeom>
                          <a:ln>
                            <a:noFill/>
                          </a:ln>
                        </wps:spPr>
                        <wps:txbx>
                          <w:txbxContent>
                            <w:p w14:paraId="49BC3924" w14:textId="77777777" w:rsidR="00BF31D9" w:rsidRPr="002279FE" w:rsidRDefault="00C05B0B">
                              <w:pPr>
                                <w:spacing w:after="160" w:line="259" w:lineRule="auto"/>
                                <w:ind w:left="0" w:right="0" w:firstLine="0"/>
                                <w:jc w:val="left"/>
                                <w:rPr>
                                  <w:color w:val="FFFFFF" w:themeColor="background1"/>
                                </w:rPr>
                              </w:pPr>
                              <w:r w:rsidRPr="002279FE">
                                <w:rPr>
                                  <w:color w:val="FFFFFF" w:themeColor="background1"/>
                                  <w:sz w:val="20"/>
                                </w:rPr>
                                <w:t xml:space="preserve">Một bảng nằm trong </w:t>
                              </w:r>
                            </w:p>
                          </w:txbxContent>
                        </wps:txbx>
                        <wps:bodyPr horzOverflow="overflow" vert="horz" lIns="0" tIns="0" rIns="0" bIns="0" rtlCol="0">
                          <a:noAutofit/>
                        </wps:bodyPr>
                      </wps:wsp>
                      <wps:wsp>
                        <wps:cNvPr id="1703" name="Rectangle 1703"/>
                        <wps:cNvSpPr/>
                        <wps:spPr>
                          <a:xfrm>
                            <a:off x="1422245" y="338891"/>
                            <a:ext cx="2076905" cy="225971"/>
                          </a:xfrm>
                          <a:prstGeom prst="rect">
                            <a:avLst/>
                          </a:prstGeom>
                          <a:ln>
                            <a:noFill/>
                          </a:ln>
                        </wps:spPr>
                        <wps:txbx>
                          <w:txbxContent>
                            <w:p w14:paraId="0A43B4A1" w14:textId="77777777" w:rsidR="00BF31D9" w:rsidRDefault="00C05B0B">
                              <w:pPr>
                                <w:spacing w:after="160" w:line="259" w:lineRule="auto"/>
                                <w:ind w:left="0" w:right="0" w:firstLine="0"/>
                                <w:jc w:val="left"/>
                              </w:pPr>
                              <w:r>
                                <w:rPr>
                                  <w:color w:val="2A6682"/>
                                  <w:w w:val="105"/>
                                </w:rPr>
                                <w:t>dạng bình thường thứ hai (2NF)</w:t>
                              </w:r>
                            </w:p>
                          </w:txbxContent>
                        </wps:txbx>
                        <wps:bodyPr horzOverflow="overflow" vert="horz" lIns="0" tIns="0" rIns="0" bIns="0" rtlCol="0">
                          <a:noAutofit/>
                        </wps:bodyPr>
                      </wps:wsp>
                      <wps:wsp>
                        <wps:cNvPr id="1704" name="Rectangle 1704"/>
                        <wps:cNvSpPr/>
                        <wps:spPr>
                          <a:xfrm>
                            <a:off x="3506763" y="362802"/>
                            <a:ext cx="465173" cy="202064"/>
                          </a:xfrm>
                          <a:prstGeom prst="rect">
                            <a:avLst/>
                          </a:prstGeom>
                          <a:ln>
                            <a:noFill/>
                          </a:ln>
                        </wps:spPr>
                        <wps:txbx>
                          <w:txbxContent>
                            <w:p w14:paraId="472D022D" w14:textId="77777777" w:rsidR="00BF31D9" w:rsidRDefault="00C05B0B">
                              <w:pPr>
                                <w:spacing w:after="160" w:line="259" w:lineRule="auto"/>
                                <w:ind w:left="0" w:right="0" w:firstLine="0"/>
                                <w:jc w:val="left"/>
                              </w:pPr>
                              <w:r>
                                <w:rPr>
                                  <w:spacing w:val="-8"/>
                                  <w:w w:val="103"/>
                                  <w:sz w:val="20"/>
                                </w:rPr>
                                <w:t xml:space="preserve"> </w:t>
                              </w:r>
                              <w:r w:rsidRPr="001F0F18">
                                <w:rPr>
                                  <w:color w:val="E7E6E6" w:themeColor="background2"/>
                                  <w:spacing w:val="-8"/>
                                  <w:w w:val="103"/>
                                  <w:sz w:val="20"/>
                                </w:rPr>
                                <w:t>Khi</w:t>
                              </w:r>
                              <w:r>
                                <w:rPr>
                                  <w:spacing w:val="-8"/>
                                  <w:w w:val="103"/>
                                  <w:sz w:val="20"/>
                                </w:rPr>
                                <w:t>:</w:t>
                              </w:r>
                            </w:p>
                          </w:txbxContent>
                        </wps:txbx>
                        <wps:bodyPr horzOverflow="overflow" vert="horz" lIns="0" tIns="0" rIns="0" bIns="0" rtlCol="0">
                          <a:noAutofit/>
                        </wps:bodyPr>
                      </wps:wsp>
                      <wps:wsp>
                        <wps:cNvPr id="1705" name="Shape 1705"/>
                        <wps:cNvSpPr/>
                        <wps:spPr>
                          <a:xfrm>
                            <a:off x="605028" y="617219"/>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706" name="Rectangle 1706"/>
                        <wps:cNvSpPr/>
                        <wps:spPr>
                          <a:xfrm>
                            <a:off x="679695" y="548574"/>
                            <a:ext cx="742563" cy="202064"/>
                          </a:xfrm>
                          <a:prstGeom prst="rect">
                            <a:avLst/>
                          </a:prstGeom>
                          <a:ln>
                            <a:noFill/>
                          </a:ln>
                        </wps:spPr>
                        <wps:txbx>
                          <w:txbxContent>
                            <w:p w14:paraId="758FC1BA" w14:textId="77777777" w:rsidR="00BF31D9" w:rsidRPr="001F0F18" w:rsidRDefault="00C05B0B">
                              <w:pPr>
                                <w:spacing w:after="160" w:line="259" w:lineRule="auto"/>
                                <w:ind w:left="0" w:right="0" w:firstLine="0"/>
                                <w:jc w:val="left"/>
                                <w:rPr>
                                  <w:color w:val="E7E6E6" w:themeColor="background2"/>
                                </w:rPr>
                              </w:pPr>
                              <w:r w:rsidRPr="001F0F18">
                                <w:rPr>
                                  <w:color w:val="E7E6E6" w:themeColor="background2"/>
                                  <w:w w:val="91"/>
                                  <w:sz w:val="20"/>
                                </w:rPr>
                                <w:t>Đó là trong 1NF.</w:t>
                              </w:r>
                            </w:p>
                          </w:txbxContent>
                        </wps:txbx>
                        <wps:bodyPr horzOverflow="overflow" vert="horz" lIns="0" tIns="0" rIns="0" bIns="0" rtlCol="0">
                          <a:noAutofit/>
                        </wps:bodyPr>
                      </wps:wsp>
                      <wps:wsp>
                        <wps:cNvPr id="1707" name="Rectangle 1707"/>
                        <wps:cNvSpPr/>
                        <wps:spPr>
                          <a:xfrm>
                            <a:off x="224015" y="772564"/>
                            <a:ext cx="266462" cy="202232"/>
                          </a:xfrm>
                          <a:prstGeom prst="rect">
                            <a:avLst/>
                          </a:prstGeom>
                          <a:ln>
                            <a:noFill/>
                          </a:ln>
                        </wps:spPr>
                        <wps:txbx>
                          <w:txbxContent>
                            <w:p w14:paraId="75CCE874" w14:textId="77777777" w:rsidR="00BF31D9" w:rsidRDefault="00C05B0B">
                              <w:pPr>
                                <w:spacing w:after="160" w:line="259" w:lineRule="auto"/>
                                <w:ind w:left="0" w:right="0" w:firstLine="0"/>
                                <w:jc w:val="left"/>
                              </w:pPr>
                              <w:r>
                                <w:rPr>
                                  <w:w w:val="109"/>
                                  <w:sz w:val="20"/>
                                </w:rPr>
                                <w:t>và</w:t>
                              </w:r>
                            </w:p>
                          </w:txbxContent>
                        </wps:txbx>
                        <wps:bodyPr horzOverflow="overflow" vert="horz" lIns="0" tIns="0" rIns="0" bIns="0" rtlCol="0">
                          <a:noAutofit/>
                        </wps:bodyPr>
                      </wps:wsp>
                      <wps:wsp>
                        <wps:cNvPr id="1708" name="Shape 1708"/>
                        <wps:cNvSpPr/>
                        <wps:spPr>
                          <a:xfrm>
                            <a:off x="230124" y="1050035"/>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709" name="Rectangle 1709"/>
                        <wps:cNvSpPr/>
                        <wps:spPr>
                          <a:xfrm>
                            <a:off x="388591" y="979980"/>
                            <a:ext cx="6055831" cy="202064"/>
                          </a:xfrm>
                          <a:prstGeom prst="rect">
                            <a:avLst/>
                          </a:prstGeom>
                          <a:ln>
                            <a:noFill/>
                          </a:ln>
                        </wps:spPr>
                        <wps:txbx>
                          <w:txbxContent>
                            <w:p w14:paraId="5355B519" w14:textId="77777777" w:rsidR="00BF31D9" w:rsidRPr="002279FE" w:rsidRDefault="00C05B0B">
                              <w:pPr>
                                <w:spacing w:after="160" w:line="259" w:lineRule="auto"/>
                                <w:ind w:left="0" w:right="0" w:firstLine="0"/>
                                <w:jc w:val="left"/>
                                <w:rPr>
                                  <w:color w:val="FFFFFF" w:themeColor="background1"/>
                                </w:rPr>
                              </w:pPr>
                              <w:r w:rsidRPr="002279FE">
                                <w:rPr>
                                  <w:color w:val="FFFFFF" w:themeColor="background1"/>
                                  <w:w w:val="106"/>
                                  <w:sz w:val="20"/>
                                </w:rPr>
                                <w:t xml:space="preserve">Nó không bao gồm sự phụ thuộc một phần; nghĩa là, không có thuộc tính nào chỉ phụ thuộc vào một phần </w:t>
                              </w:r>
                            </w:p>
                          </w:txbxContent>
                        </wps:txbx>
                        <wps:bodyPr horzOverflow="overflow" vert="horz" lIns="0" tIns="0" rIns="0" bIns="0" rtlCol="0">
                          <a:noAutofit/>
                        </wps:bodyPr>
                      </wps:wsp>
                      <wps:wsp>
                        <wps:cNvPr id="1710" name="Rectangle 1710"/>
                        <wps:cNvSpPr/>
                        <wps:spPr>
                          <a:xfrm>
                            <a:off x="388591" y="1132287"/>
                            <a:ext cx="1337689" cy="202065"/>
                          </a:xfrm>
                          <a:prstGeom prst="rect">
                            <a:avLst/>
                          </a:prstGeom>
                          <a:ln>
                            <a:noFill/>
                          </a:ln>
                        </wps:spPr>
                        <wps:txbx>
                          <w:txbxContent>
                            <w:p w14:paraId="298503F2" w14:textId="77777777" w:rsidR="00BF31D9" w:rsidRDefault="00C05B0B">
                              <w:pPr>
                                <w:spacing w:after="160" w:line="259" w:lineRule="auto"/>
                                <w:ind w:left="0" w:right="0" w:firstLine="0"/>
                                <w:jc w:val="left"/>
                              </w:pPr>
                              <w:r>
                                <w:rPr>
                                  <w:w w:val="101"/>
                                  <w:sz w:val="20"/>
                                </w:rPr>
                                <w:t>của khóa chính..</w:t>
                              </w:r>
                            </w:p>
                          </w:txbxContent>
                        </wps:txbx>
                        <wps:bodyPr horzOverflow="overflow" vert="horz" lIns="0" tIns="0" rIns="0" bIns="0" rtlCol="0">
                          <a:noAutofit/>
                        </wps:bodyPr>
                      </wps:wsp>
                      <wps:wsp>
                        <wps:cNvPr id="1711" name="Rectangle 1711"/>
                        <wps:cNvSpPr/>
                        <wps:spPr>
                          <a:xfrm>
                            <a:off x="224015" y="1341077"/>
                            <a:ext cx="6274380" cy="202064"/>
                          </a:xfrm>
                          <a:prstGeom prst="rect">
                            <a:avLst/>
                          </a:prstGeom>
                          <a:ln>
                            <a:noFill/>
                          </a:ln>
                        </wps:spPr>
                        <wps:txbx>
                          <w:txbxContent>
                            <w:p w14:paraId="501B001A" w14:textId="77777777" w:rsidR="00BF31D9" w:rsidRDefault="00C05B0B">
                              <w:pPr>
                                <w:spacing w:after="160" w:line="259" w:lineRule="auto"/>
                                <w:ind w:left="0" w:right="0" w:firstLine="0"/>
                                <w:jc w:val="left"/>
                              </w:pPr>
                              <w:r>
                                <w:rPr>
                                  <w:w w:val="102"/>
                                  <w:sz w:val="20"/>
                                </w:rPr>
                                <w:t xml:space="preserve">Một bảng trong 2NF vẫn có thể </w:t>
                              </w:r>
                              <w:proofErr w:type="spellStart"/>
                              <w:r>
                                <w:rPr>
                                  <w:w w:val="102"/>
                                  <w:sz w:val="20"/>
                                </w:rPr>
                                <w:t>thể</w:t>
                              </w:r>
                              <w:proofErr w:type="spellEnd"/>
                              <w:r>
                                <w:rPr>
                                  <w:w w:val="102"/>
                                  <w:sz w:val="20"/>
                                </w:rPr>
                                <w:t xml:space="preserve"> hiện sự phụ thuộc chuyển tiếp. Đó là, khóa chính </w:t>
                              </w:r>
                            </w:p>
                          </w:txbxContent>
                        </wps:txbx>
                        <wps:bodyPr horzOverflow="overflow" vert="horz" lIns="0" tIns="0" rIns="0" bIns="0" rtlCol="0">
                          <a:noAutofit/>
                        </wps:bodyPr>
                      </wps:wsp>
                      <wps:wsp>
                        <wps:cNvPr id="1712" name="Rectangle 1712"/>
                        <wps:cNvSpPr/>
                        <wps:spPr>
                          <a:xfrm>
                            <a:off x="224015" y="1492041"/>
                            <a:ext cx="6272699" cy="202064"/>
                          </a:xfrm>
                          <a:prstGeom prst="rect">
                            <a:avLst/>
                          </a:prstGeom>
                          <a:ln>
                            <a:noFill/>
                          </a:ln>
                        </wps:spPr>
                        <wps:txbx>
                          <w:txbxContent>
                            <w:p w14:paraId="4423FDE0" w14:textId="77777777" w:rsidR="00BF31D9" w:rsidRDefault="00C05B0B">
                              <w:pPr>
                                <w:spacing w:after="160" w:line="259" w:lineRule="auto"/>
                                <w:ind w:left="0" w:right="0" w:firstLine="0"/>
                                <w:jc w:val="left"/>
                              </w:pPr>
                              <w:r>
                                <w:rPr>
                                  <w:w w:val="106"/>
                                  <w:sz w:val="20"/>
                                </w:rPr>
                                <w:t xml:space="preserve">có thể dựa vào một hoặc nhiều thuộc tính phi nguyên tố để xác định chức năng các thuộc tính phi nguyên tố khác </w:t>
                              </w:r>
                            </w:p>
                          </w:txbxContent>
                        </wps:txbx>
                        <wps:bodyPr horzOverflow="overflow" vert="horz" lIns="0" tIns="0" rIns="0" bIns="0" rtlCol="0">
                          <a:noAutofit/>
                        </wps:bodyPr>
                      </wps:wsp>
                      <wps:wsp>
                        <wps:cNvPr id="1713" name="Rectangle 1713"/>
                        <wps:cNvSpPr/>
                        <wps:spPr>
                          <a:xfrm>
                            <a:off x="224015" y="1644428"/>
                            <a:ext cx="5866702" cy="202064"/>
                          </a:xfrm>
                          <a:prstGeom prst="rect">
                            <a:avLst/>
                          </a:prstGeom>
                          <a:ln>
                            <a:noFill/>
                          </a:ln>
                        </wps:spPr>
                        <wps:txbx>
                          <w:txbxContent>
                            <w:p w14:paraId="35C73DAB" w14:textId="77777777" w:rsidR="00BF31D9" w:rsidRDefault="00C05B0B">
                              <w:pPr>
                                <w:spacing w:after="160" w:line="259" w:lineRule="auto"/>
                                <w:ind w:left="0" w:right="0" w:firstLine="0"/>
                                <w:jc w:val="left"/>
                              </w:pPr>
                              <w:r>
                                <w:rPr>
                                  <w:w w:val="106"/>
                                  <w:sz w:val="20"/>
                                </w:rPr>
                                <w:t>các thuộc tính, như được biểu thị bằng sự phụ thuộc chức năng giữa các thuộc tính không nguyên tố.</w:t>
                              </w:r>
                            </w:p>
                          </w:txbxContent>
                        </wps:txbx>
                        <wps:bodyPr horzOverflow="overflow" vert="horz" lIns="0" tIns="0" rIns="0" bIns="0" rtlCol="0">
                          <a:noAutofit/>
                        </wps:bodyPr>
                      </wps:wsp>
                      <pic:pic xmlns:pic="http://schemas.openxmlformats.org/drawingml/2006/picture">
                        <pic:nvPicPr>
                          <pic:cNvPr id="1715" name="Picture 1715"/>
                          <pic:cNvPicPr/>
                        </pic:nvPicPr>
                        <pic:blipFill>
                          <a:blip r:embed="rId48"/>
                          <a:stretch>
                            <a:fillRect/>
                          </a:stretch>
                        </pic:blipFill>
                        <pic:spPr>
                          <a:xfrm>
                            <a:off x="0" y="0"/>
                            <a:ext cx="524256" cy="522732"/>
                          </a:xfrm>
                          <a:prstGeom prst="rect">
                            <a:avLst/>
                          </a:prstGeom>
                        </pic:spPr>
                      </pic:pic>
                      <pic:pic xmlns:pic="http://schemas.openxmlformats.org/drawingml/2006/picture">
                        <pic:nvPicPr>
                          <pic:cNvPr id="1717" name="Picture 1717"/>
                          <pic:cNvPicPr/>
                        </pic:nvPicPr>
                        <pic:blipFill>
                          <a:blip r:embed="rId49"/>
                          <a:stretch>
                            <a:fillRect/>
                          </a:stretch>
                        </pic:blipFill>
                        <pic:spPr>
                          <a:xfrm>
                            <a:off x="28956" y="30480"/>
                            <a:ext cx="466344" cy="463296"/>
                          </a:xfrm>
                          <a:prstGeom prst="rect">
                            <a:avLst/>
                          </a:prstGeom>
                        </pic:spPr>
                      </pic:pic>
                      <wps:wsp>
                        <wps:cNvPr id="1718" name="Shape 1718"/>
                        <wps:cNvSpPr/>
                        <wps:spPr>
                          <a:xfrm>
                            <a:off x="135636" y="103632"/>
                            <a:ext cx="242316" cy="301752"/>
                          </a:xfrm>
                          <a:custGeom>
                            <a:avLst/>
                            <a:gdLst/>
                            <a:ahLst/>
                            <a:cxnLst/>
                            <a:rect l="0" t="0" r="0" b="0"/>
                            <a:pathLst>
                              <a:path w="242316" h="301752">
                                <a:moveTo>
                                  <a:pt x="25908" y="0"/>
                                </a:moveTo>
                                <a:lnTo>
                                  <a:pt x="216408" y="0"/>
                                </a:lnTo>
                                <a:cubicBezTo>
                                  <a:pt x="242316" y="0"/>
                                  <a:pt x="242316" y="25908"/>
                                  <a:pt x="242316" y="25908"/>
                                </a:cubicBezTo>
                                <a:lnTo>
                                  <a:pt x="242316" y="277368"/>
                                </a:lnTo>
                                <a:cubicBezTo>
                                  <a:pt x="242316" y="301752"/>
                                  <a:pt x="216408" y="301752"/>
                                  <a:pt x="216408" y="301752"/>
                                </a:cubicBezTo>
                                <a:lnTo>
                                  <a:pt x="25908" y="301752"/>
                                </a:lnTo>
                                <a:cubicBezTo>
                                  <a:pt x="0" y="301752"/>
                                  <a:pt x="0" y="277368"/>
                                  <a:pt x="0" y="277368"/>
                                </a:cubicBezTo>
                                <a:lnTo>
                                  <a:pt x="0" y="25908"/>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168" name="Shape 75168"/>
                        <wps:cNvSpPr/>
                        <wps:spPr>
                          <a:xfrm>
                            <a:off x="163068" y="132587"/>
                            <a:ext cx="187452" cy="246888"/>
                          </a:xfrm>
                          <a:custGeom>
                            <a:avLst/>
                            <a:gdLst/>
                            <a:ahLst/>
                            <a:cxnLst/>
                            <a:rect l="0" t="0" r="0" b="0"/>
                            <a:pathLst>
                              <a:path w="187452" h="246888">
                                <a:moveTo>
                                  <a:pt x="0" y="0"/>
                                </a:moveTo>
                                <a:lnTo>
                                  <a:pt x="187452" y="0"/>
                                </a:lnTo>
                                <a:lnTo>
                                  <a:pt x="187452"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0" name="Shape 1720"/>
                        <wps:cNvSpPr/>
                        <wps:spPr>
                          <a:xfrm>
                            <a:off x="184404" y="164592"/>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721" name="Shape 1721"/>
                        <wps:cNvSpPr/>
                        <wps:spPr>
                          <a:xfrm>
                            <a:off x="184404" y="208787"/>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722" name="Shape 1722"/>
                        <wps:cNvSpPr/>
                        <wps:spPr>
                          <a:xfrm>
                            <a:off x="184404" y="252984"/>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723" name="Shape 1723"/>
                        <wps:cNvSpPr/>
                        <wps:spPr>
                          <a:xfrm>
                            <a:off x="184404" y="298703"/>
                            <a:ext cx="144780" cy="18288"/>
                          </a:xfrm>
                          <a:custGeom>
                            <a:avLst/>
                            <a:gdLst/>
                            <a:ahLst/>
                            <a:cxnLst/>
                            <a:rect l="0" t="0" r="0" b="0"/>
                            <a:pathLst>
                              <a:path w="144780" h="18288">
                                <a:moveTo>
                                  <a:pt x="12192" y="0"/>
                                </a:moveTo>
                                <a:lnTo>
                                  <a:pt x="131064" y="0"/>
                                </a:lnTo>
                                <a:cubicBezTo>
                                  <a:pt x="131064" y="0"/>
                                  <a:pt x="144780" y="9144"/>
                                  <a:pt x="131064"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724" name="Shape 1724"/>
                        <wps:cNvSpPr/>
                        <wps:spPr>
                          <a:xfrm>
                            <a:off x="227076" y="280415"/>
                            <a:ext cx="176784" cy="175260"/>
                          </a:xfrm>
                          <a:custGeom>
                            <a:avLst/>
                            <a:gdLst/>
                            <a:ahLst/>
                            <a:cxnLst/>
                            <a:rect l="0" t="0" r="0" b="0"/>
                            <a:pathLst>
                              <a:path w="176784" h="175260">
                                <a:moveTo>
                                  <a:pt x="155448" y="0"/>
                                </a:moveTo>
                                <a:lnTo>
                                  <a:pt x="176784" y="21336"/>
                                </a:lnTo>
                                <a:lnTo>
                                  <a:pt x="25908" y="170688"/>
                                </a:lnTo>
                                <a:cubicBezTo>
                                  <a:pt x="21336" y="175260"/>
                                  <a:pt x="18288" y="170688"/>
                                  <a:pt x="18288" y="170688"/>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725" name="Shape 1725"/>
                        <wps:cNvSpPr/>
                        <wps:spPr>
                          <a:xfrm>
                            <a:off x="227076" y="280415"/>
                            <a:ext cx="176784" cy="175260"/>
                          </a:xfrm>
                          <a:custGeom>
                            <a:avLst/>
                            <a:gdLst/>
                            <a:ahLst/>
                            <a:cxnLst/>
                            <a:rect l="0" t="0" r="0" b="0"/>
                            <a:pathLst>
                              <a:path w="176784" h="175260">
                                <a:moveTo>
                                  <a:pt x="155448" y="0"/>
                                </a:moveTo>
                                <a:lnTo>
                                  <a:pt x="4572" y="149352"/>
                                </a:lnTo>
                                <a:cubicBezTo>
                                  <a:pt x="4572" y="149352"/>
                                  <a:pt x="0" y="153924"/>
                                  <a:pt x="4572" y="158496"/>
                                </a:cubicBezTo>
                                <a:lnTo>
                                  <a:pt x="18288" y="170688"/>
                                </a:lnTo>
                                <a:cubicBezTo>
                                  <a:pt x="18288" y="170688"/>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1726" name="Shape 1726"/>
                        <wps:cNvSpPr/>
                        <wps:spPr>
                          <a:xfrm>
                            <a:off x="385572" y="265175"/>
                            <a:ext cx="32004" cy="32004"/>
                          </a:xfrm>
                          <a:custGeom>
                            <a:avLst/>
                            <a:gdLst/>
                            <a:ahLst/>
                            <a:cxnLst/>
                            <a:rect l="0" t="0" r="0" b="0"/>
                            <a:pathLst>
                              <a:path w="32004" h="32004">
                                <a:moveTo>
                                  <a:pt x="22860" y="0"/>
                                </a:moveTo>
                                <a:lnTo>
                                  <a:pt x="32004" y="9144"/>
                                </a:lnTo>
                                <a:lnTo>
                                  <a:pt x="19812" y="32004"/>
                                </a:lnTo>
                                <a:lnTo>
                                  <a:pt x="0" y="13716"/>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727" name="Shape 1727"/>
                        <wps:cNvSpPr/>
                        <wps:spPr>
                          <a:xfrm>
                            <a:off x="409956" y="254507"/>
                            <a:ext cx="16764" cy="18289"/>
                          </a:xfrm>
                          <a:custGeom>
                            <a:avLst/>
                            <a:gdLst/>
                            <a:ahLst/>
                            <a:cxnLst/>
                            <a:rect l="0" t="0" r="0" b="0"/>
                            <a:pathLst>
                              <a:path w="16764" h="18289">
                                <a:moveTo>
                                  <a:pt x="16764" y="0"/>
                                </a:moveTo>
                                <a:lnTo>
                                  <a:pt x="9144" y="18289"/>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w:pict>
              <v:group w14:anchorId="2ACE0843" id="Group 58372" o:spid="_x0000_s1026" style="position:absolute;left:0;text-align:left;margin-left:0;margin-top:47.95pt;width:511.65pt;height:149.6pt;z-index:-251625472;mso-position-horizontal:center;mso-position-horizontal-relative:margin" coordsize="64983,190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MECgAAAAAAAAAhAGH6X/0fiQAAH4kAABQAAABkcnMvbWVkaWEvaW1hZ2UyLmpwZ//Y/+AAEEpG&#10;SUYAAQEBAGAAYAAA/9sAQwADAgIDAgIDAwMDBAMDBAUIBQUEBAUKBwcGCAwKDAwLCgsLDQ4SEA0O&#10;EQ4LCxAWEBETFBUVFQwPFxgWFBgSFBUU/9sAQwEDBAQFBAUJBQUJFA0LDRQUFBQUFBQUFBQUFBQU&#10;FBQUFBQUFBQUFBQUFBQUFBQUFBQUFBQUFBQUFBQUFBQUFBQU/8AAEQgB4BB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9avb&#10;vshFAADIRQAAFAAAAGRycy9tZWRpYS9pbWFnZTMuanBn/9j/4AAQSkZJRgABAQEAYABgAAD/2wBD&#10;AAMCAgMCAgMDAwMEAwMEBQgFBQQEBQoHBwYIDAoMDAsKCwsNDhIQDQ4RDgsLEBYQERMUFRUVDA8X&#10;GBYUGBIUFRT/2wBDAQMEBAUEBQkFBQkUDQsNFBQUFBQUFBQUFBQUFBQUFBQUFBQUFBQUFBQUFBQU&#10;FBQUFBQUFBQUFBQUFBQUFBQUFBT/wAARCADwEF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&#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lQ&#10;SwMECgAAAAAAAAAhANxkrMaxBAAAsQQAABQAAABkcnMvbWVkaWEvaW1hZ2U0LmpwZ//Y/+AAEEpG&#10;SUYAAQEBAGAAYAAA/9sAQwADAgIDAgIDAwMDBAMDBAUIBQUEBAUKBwcGCAwKDAwLCgsLDQ4SEA0O&#10;EQ4LCxAWEBETFBUVFQwPFxgWFBgSFBUU/9sAQwEDBAQFBAUJBQUJFA0LDRQUFBQUFBQUFBQUFBQU&#10;FBQUFBQUFBQUFBQUFBQUFBQUFBQUFBQUFBQUFBQUFBQUFBQU/8AAEQgAVgBX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">
                <v:shape id="Picture 1696" o:spid="_x0000_s1027" type="#_x0000_t75" style="position:absolute;left:762;top:950;width:63718;height:7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">
                  <v:imagedata r:id="rId50" o:title=""/>
                </v:shape>
                <v:shape id="Picture 1698" o:spid="_x0000_s1028" type="#_x0000_t75" style="position:absolute;left:762;top:8031;width:63718;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">
                  <v:imagedata r:id="rId51" o:title=""/>
                </v:shape>
                <v:shape id="Picture 1700" o:spid="_x0000_s1029" type="#_x0000_t75" style="position:absolute;left:762;top:15346;width:63718;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">
                  <v:imagedata r:id="rId52" o:title=""/>
                </v:shape>
                <v:rect id="Rectangle 1701" o:spid="_x0000_s1030" style="position:absolute;left:5989;top:950;width:5916;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2CEEE8A5" w14:textId="77777777" w:rsidR="00BF31D9" w:rsidRDefault="00C05B0B">
                        <w:pPr>
                          <w:spacing w:after="160" w:line="259" w:lineRule="auto"/>
                          <w:ind w:left="0" w:right="0" w:firstLine="0"/>
                          <w:jc w:val="left"/>
                        </w:pPr>
                        <w:r>
                          <w:rPr>
                            <w:color w:val="2A6682"/>
                            <w:sz w:val="36"/>
                          </w:rPr>
                          <w:t>Ghi</w:t>
                        </w:r>
                      </w:p>
                    </w:txbxContent>
                  </v:textbox>
                </v:rect>
                <v:rect id="Rectangle 1702" o:spid="_x0000_s1031" style="position:absolute;left:5989;top:3399;width:840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49BC3924" w14:textId="77777777" w:rsidR="00BF31D9" w:rsidRPr="002279FE" w:rsidRDefault="00C05B0B">
                        <w:pPr>
                          <w:spacing w:after="160" w:line="259" w:lineRule="auto"/>
                          <w:ind w:left="0" w:right="0" w:firstLine="0"/>
                          <w:jc w:val="left"/>
                          <w:rPr>
                            <w:color w:val="FFFFFF" w:themeColor="background1"/>
                          </w:rPr>
                        </w:pPr>
                        <w:r w:rsidRPr="002279FE">
                          <w:rPr>
                            <w:color w:val="FFFFFF" w:themeColor="background1"/>
                            <w:sz w:val="20"/>
                          </w:rPr>
                          <w:t xml:space="preserve">Một bảng nằm trong </w:t>
                        </w:r>
                      </w:p>
                    </w:txbxContent>
                  </v:textbox>
                </v:rect>
                <v:rect id="Rectangle 1703" o:spid="_x0000_s1032" style="position:absolute;left:14222;top:3388;width:207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0A43B4A1" w14:textId="77777777" w:rsidR="00BF31D9" w:rsidRDefault="00C05B0B">
                        <w:pPr>
                          <w:spacing w:after="160" w:line="259" w:lineRule="auto"/>
                          <w:ind w:left="0" w:right="0" w:firstLine="0"/>
                          <w:jc w:val="left"/>
                        </w:pPr>
                        <w:r>
                          <w:rPr>
                            <w:color w:val="2A6682"/>
                            <w:w w:val="105"/>
                          </w:rPr>
                          <w:t>dạng bình thường thứ hai (2NF)</w:t>
                        </w:r>
                      </w:p>
                    </w:txbxContent>
                  </v:textbox>
                </v:rect>
                <v:rect id="Rectangle 1704" o:spid="_x0000_s1033" style="position:absolute;left:35067;top:3628;width:465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472D022D" w14:textId="77777777" w:rsidR="00BF31D9" w:rsidRDefault="00C05B0B">
                        <w:pPr>
                          <w:spacing w:after="160" w:line="259" w:lineRule="auto"/>
                          <w:ind w:left="0" w:right="0" w:firstLine="0"/>
                          <w:jc w:val="left"/>
                        </w:pPr>
                        <w:r>
                          <w:rPr>
                            <w:spacing w:val="-8"/>
                            <w:w w:val="103"/>
                            <w:sz w:val="20"/>
                          </w:rPr>
                          <w:t xml:space="preserve"> </w:t>
                        </w:r>
                        <w:r w:rsidRPr="001F0F18">
                          <w:rPr>
                            <w:color w:val="E7E6E6" w:themeColor="background2"/>
                            <w:spacing w:val="-8"/>
                            <w:w w:val="103"/>
                            <w:sz w:val="20"/>
                          </w:rPr>
                          <w:t>Khi</w:t>
                        </w:r>
                        <w:r>
                          <w:rPr>
                            <w:spacing w:val="-8"/>
                            <w:w w:val="103"/>
                            <w:sz w:val="20"/>
                          </w:rPr>
                          <w:t>:</w:t>
                        </w:r>
                      </w:p>
                    </w:txbxContent>
                  </v:textbox>
                </v:rect>
                <v:shape id="Shape 1705" o:spid="_x0000_s1034" style="position:absolute;left:6050;top:6172;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" path="m13716,v9144,,15240,6097,15240,15240c28956,22861,22860,28956,13716,28956,6096,28956,,22861,,15240,,6097,6096,,13716,xe" fillcolor="#1f4d25" stroked="f" strokeweight="0">
                  <v:stroke miterlimit="83231f" joinstyle="miter"/>
                  <v:path arrowok="t" textboxrect="0,0,28956,28956"/>
                </v:shape>
                <v:rect id="Rectangle 1706" o:spid="_x0000_s1035" style="position:absolute;left:6796;top:5485;width:7426;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758FC1BA" w14:textId="77777777" w:rsidR="00BF31D9" w:rsidRPr="001F0F18" w:rsidRDefault="00C05B0B">
                        <w:pPr>
                          <w:spacing w:after="160" w:line="259" w:lineRule="auto"/>
                          <w:ind w:left="0" w:right="0" w:firstLine="0"/>
                          <w:jc w:val="left"/>
                          <w:rPr>
                            <w:color w:val="E7E6E6" w:themeColor="background2"/>
                          </w:rPr>
                        </w:pPr>
                        <w:r w:rsidRPr="001F0F18">
                          <w:rPr>
                            <w:color w:val="E7E6E6" w:themeColor="background2"/>
                            <w:w w:val="91"/>
                            <w:sz w:val="20"/>
                          </w:rPr>
                          <w:t>Đó là trong 1NF.</w:t>
                        </w:r>
                      </w:p>
                    </w:txbxContent>
                  </v:textbox>
                </v:rect>
                <v:rect id="Rectangle 1707" o:spid="_x0000_s1036" style="position:absolute;left:2240;top:7725;width:2664;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75CCE874" w14:textId="77777777" w:rsidR="00BF31D9" w:rsidRDefault="00C05B0B">
                        <w:pPr>
                          <w:spacing w:after="160" w:line="259" w:lineRule="auto"/>
                          <w:ind w:left="0" w:right="0" w:firstLine="0"/>
                          <w:jc w:val="left"/>
                        </w:pPr>
                        <w:r>
                          <w:rPr>
                            <w:w w:val="109"/>
                            <w:sz w:val="20"/>
                          </w:rPr>
                          <w:t>và</w:t>
                        </w:r>
                      </w:p>
                    </w:txbxContent>
                  </v:textbox>
                </v:rect>
                <v:shape id="Shape 1708" o:spid="_x0000_s1037" style="position:absolute;left:2301;top:10500;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" path="m13716,v9144,,15240,6097,15240,13716c28956,22861,22860,28956,13716,28956,6096,28956,,22861,,13716,,6097,6096,,13716,xe" fillcolor="#1f4d25" stroked="f" strokeweight="0">
                  <v:stroke miterlimit="83231f" joinstyle="miter"/>
                  <v:path arrowok="t" textboxrect="0,0,28956,28956"/>
                </v:shape>
                <v:rect id="Rectangle 1709" o:spid="_x0000_s1038" style="position:absolute;left:3885;top:9799;width:6055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5355B519" w14:textId="77777777" w:rsidR="00BF31D9" w:rsidRPr="002279FE" w:rsidRDefault="00C05B0B">
                        <w:pPr>
                          <w:spacing w:after="160" w:line="259" w:lineRule="auto"/>
                          <w:ind w:left="0" w:right="0" w:firstLine="0"/>
                          <w:jc w:val="left"/>
                          <w:rPr>
                            <w:color w:val="FFFFFF" w:themeColor="background1"/>
                          </w:rPr>
                        </w:pPr>
                        <w:r w:rsidRPr="002279FE">
                          <w:rPr>
                            <w:color w:val="FFFFFF" w:themeColor="background1"/>
                            <w:w w:val="106"/>
                            <w:sz w:val="20"/>
                          </w:rPr>
                          <w:t xml:space="preserve">Nó không bao gồm sự phụ thuộc một phần; nghĩa là, không có thuộc tính nào chỉ phụ thuộc vào một phần </w:t>
                        </w:r>
                      </w:p>
                    </w:txbxContent>
                  </v:textbox>
                </v:rect>
                <v:rect id="Rectangle 1710" o:spid="_x0000_s1039" style="position:absolute;left:3885;top:11322;width:13377;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298503F2" w14:textId="77777777" w:rsidR="00BF31D9" w:rsidRDefault="00C05B0B">
                        <w:pPr>
                          <w:spacing w:after="160" w:line="259" w:lineRule="auto"/>
                          <w:ind w:left="0" w:right="0" w:firstLine="0"/>
                          <w:jc w:val="left"/>
                        </w:pPr>
                        <w:r>
                          <w:rPr>
                            <w:w w:val="101"/>
                            <w:sz w:val="20"/>
                          </w:rPr>
                          <w:t>của khóa chính..</w:t>
                        </w:r>
                      </w:p>
                    </w:txbxContent>
                  </v:textbox>
                </v:rect>
                <v:rect id="Rectangle 1711" o:spid="_x0000_s1040" style="position:absolute;left:2240;top:13410;width:62743;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501B001A" w14:textId="77777777" w:rsidR="00BF31D9" w:rsidRDefault="00C05B0B">
                        <w:pPr>
                          <w:spacing w:after="160" w:line="259" w:lineRule="auto"/>
                          <w:ind w:left="0" w:right="0" w:firstLine="0"/>
                          <w:jc w:val="left"/>
                        </w:pPr>
                        <w:r>
                          <w:rPr>
                            <w:w w:val="102"/>
                            <w:sz w:val="20"/>
                          </w:rPr>
                          <w:t xml:space="preserve">Một bảng trong 2NF vẫn có thể </w:t>
                        </w:r>
                        <w:proofErr w:type="spellStart"/>
                        <w:r>
                          <w:rPr>
                            <w:w w:val="102"/>
                            <w:sz w:val="20"/>
                          </w:rPr>
                          <w:t>thể</w:t>
                        </w:r>
                        <w:proofErr w:type="spellEnd"/>
                        <w:r>
                          <w:rPr>
                            <w:w w:val="102"/>
                            <w:sz w:val="20"/>
                          </w:rPr>
                          <w:t xml:space="preserve"> hiện sự phụ thuộc chuyển tiếp. Đó là, khóa chính </w:t>
                        </w:r>
                      </w:p>
                    </w:txbxContent>
                  </v:textbox>
                </v:rect>
                <v:rect id="Rectangle 1712" o:spid="_x0000_s1041" style="position:absolute;left:2240;top:14920;width:62727;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4423FDE0" w14:textId="77777777" w:rsidR="00BF31D9" w:rsidRDefault="00C05B0B">
                        <w:pPr>
                          <w:spacing w:after="160" w:line="259" w:lineRule="auto"/>
                          <w:ind w:left="0" w:right="0" w:firstLine="0"/>
                          <w:jc w:val="left"/>
                        </w:pPr>
                        <w:r>
                          <w:rPr>
                            <w:w w:val="106"/>
                            <w:sz w:val="20"/>
                          </w:rPr>
                          <w:t xml:space="preserve">có thể dựa vào một hoặc nhiều thuộc tính phi nguyên tố để xác định chức năng các thuộc tính phi nguyên tố khác </w:t>
                        </w:r>
                      </w:p>
                    </w:txbxContent>
                  </v:textbox>
                </v:rect>
                <v:rect id="Rectangle 1713" o:spid="_x0000_s1042" style="position:absolute;left:2240;top:16444;width:5866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35C73DAB" w14:textId="77777777" w:rsidR="00BF31D9" w:rsidRDefault="00C05B0B">
                        <w:pPr>
                          <w:spacing w:after="160" w:line="259" w:lineRule="auto"/>
                          <w:ind w:left="0" w:right="0" w:firstLine="0"/>
                          <w:jc w:val="left"/>
                        </w:pPr>
                        <w:r>
                          <w:rPr>
                            <w:w w:val="106"/>
                            <w:sz w:val="20"/>
                          </w:rPr>
                          <w:t>các thuộc tính, như được biểu thị bằng sự phụ thuộc chức năng giữa các thuộc tính không nguyên tố.</w:t>
                        </w:r>
                      </w:p>
                    </w:txbxContent>
                  </v:textbox>
                </v:rect>
                <v:shape id="Picture 1715" o:spid="_x0000_s1043" type="#_x0000_t75" style="position:absolute;width:5242;height: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">
                  <v:imagedata r:id="rId53" o:title=""/>
                </v:shape>
                <v:shape id="Picture 1717" o:spid="_x0000_s1044" type="#_x0000_t75" style="position:absolute;left:289;top:304;width:466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">
                  <v:imagedata r:id="rId54" o:title=""/>
                </v:shape>
                <v:shape id="Shape 1718" o:spid="_x0000_s1045" style="position:absolute;left:1356;top:1036;width:2423;height:3017;visibility:visible;mso-wrap-style:square;v-text-anchor:top" coordsize="2423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" path="m25908,l216408,v25908,,25908,25908,25908,25908l242316,277368v,24384,-25908,24384,-25908,24384l25908,301752c,301752,,277368,,277368l,25908c,,25908,,25908,xe" fillcolor="#2a6682" stroked="f" strokeweight="0">
                  <v:stroke miterlimit="83231f" joinstyle="miter"/>
                  <v:path arrowok="t" textboxrect="0,0,242316,301752"/>
                </v:shape>
                <v:shape id="Shape 75168" o:spid="_x0000_s1046" style="position:absolute;left:1630;top:1325;width:1875;height:2469;visibility:visible;mso-wrap-style:square;v-text-anchor:top" coordsize="187452,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" path="m,l187452,r,246888l,246888,,e" stroked="f" strokeweight="0">
                  <v:stroke miterlimit="83231f" joinstyle="miter"/>
                  <v:path arrowok="t" textboxrect="0,0,187452,246888"/>
                </v:shape>
                <v:shape id="Shape 1720" o:spid="_x0000_s1047" style="position:absolute;left:1844;top:1645;width:1447;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" path="m12192,l131064,v,,13716,7620,,16764l13716,16764c13716,16764,,9144,12192,xe" fillcolor="#242021" stroked="f" strokeweight="0">
                  <v:stroke miterlimit="83231f" joinstyle="miter"/>
                  <v:path arrowok="t" textboxrect="0,0,144780,16764"/>
                </v:shape>
                <v:shape id="Shape 1721" o:spid="_x0000_s1048" style="position:absolute;left:1844;top:2087;width:1447;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" path="m12192,l131064,v,,13716,7620,,16764l13716,16764c13716,16764,,9144,12192,xe" fillcolor="#242021" stroked="f" strokeweight="0">
                  <v:stroke miterlimit="83231f" joinstyle="miter"/>
                  <v:path arrowok="t" textboxrect="0,0,144780,16764"/>
                </v:shape>
                <v:shape id="Shape 1722" o:spid="_x0000_s1049" style="position:absolute;left:1844;top:2529;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" path="m12192,l131064,v,,13716,7620,,18288l13716,18288c13716,18288,,9144,12192,xe" fillcolor="#242021" stroked="f" strokeweight="0">
                  <v:stroke miterlimit="83231f" joinstyle="miter"/>
                  <v:path arrowok="t" textboxrect="0,0,144780,18288"/>
                </v:shape>
                <v:shape id="Shape 1723" o:spid="_x0000_s1050" style="position:absolute;left:1844;top:2987;width:1447;height:182;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" path="m12192,l131064,v,,13716,9144,,18288l13716,18288c13716,18288,,10668,12192,xe" fillcolor="#242021" stroked="f" strokeweight="0">
                  <v:stroke miterlimit="83231f" joinstyle="miter"/>
                  <v:path arrowok="t" textboxrect="0,0,144780,18288"/>
                </v:shape>
                <v:shape id="Shape 1724" o:spid="_x0000_s1051"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" path="m155448,r21336,21336l25908,170688v-4572,4572,-7620,,-7620,l4572,158496v-4572,-4572,,-9144,,-9144l155448,xe" fillcolor="#2a6682" stroked="f" strokeweight="0">
                  <v:stroke miterlimit="83231f" joinstyle="miter"/>
                  <v:path arrowok="t" textboxrect="0,0,176784,175260"/>
                </v:shape>
                <v:shape id="Shape 1725" o:spid="_x0000_s1052"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" path="m155448,l4572,149352v,,-4572,4572,,9144l18288,170688v,,3048,4572,7620,l176784,21336,155448,xe" filled="f" strokecolor="white" strokeweight=".48pt">
                  <v:stroke miterlimit="1" joinstyle="miter"/>
                  <v:path arrowok="t" textboxrect="0,0,176784,175260"/>
                </v:shape>
                <v:shape id="Shape 1726" o:spid="_x0000_s1053" style="position:absolute;left:3855;top:2651;width:320;height:320;visibility:visible;mso-wrap-style:square;v-text-anchor:top" coordsize="3200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" path="m22860,r9144,9144l19812,32004,,13716,22860,xe" fillcolor="#2a6682" stroked="f" strokeweight="0">
                  <v:stroke miterlimit="83231f" joinstyle="miter"/>
                  <v:path arrowok="t" textboxrect="0,0,32004,32004"/>
                </v:shape>
                <v:shape id="Shape 1727" o:spid="_x0000_s1054" style="position:absolute;left:4099;top:2545;width:168;height:182;visibility:visible;mso-wrap-style:square;v-text-anchor:top" coordsize="1676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" path="m16764,l9144,18289,,10668,16764,xe" fillcolor="#2a6682" stroked="f" strokeweight="0">
                  <v:stroke miterlimit="83231f" joinstyle="miter"/>
                  <v:path arrowok="t" textboxrect="0,0,16764,18289"/>
                </v:shape>
                <w10:wrap type="tight" anchorx="margin"/>
              </v:group>
            </w:pict>
          </mc:Fallback>
        </mc:AlternateContent>
      </w:r>
    </w:p>
    <w:p w14:paraId="7C4B5D6A" w14:textId="77777777" w:rsidR="00BF31D9" w:rsidRDefault="00C05B0B">
      <w:pPr>
        <w:spacing w:after="619" w:line="259" w:lineRule="auto"/>
        <w:ind w:left="476" w:right="-713" w:firstLine="0"/>
        <w:jc w:val="left"/>
      </w:pPr>
      <w:r>
        <w:rPr>
          <w:noProof/>
        </w:rPr>
        <w:lastRenderedPageBreak/>
        <w:drawing>
          <wp:inline distT="0" distB="0" distL="0" distR="0" wp14:anchorId="030C2A63" wp14:editId="04C2B856">
            <wp:extent cx="6379464" cy="3877056"/>
            <wp:effectExtent l="0" t="0" r="0" b="0"/>
            <wp:docPr id="72200" name="Picture 72200"/>
            <wp:cNvGraphicFramePr/>
            <a:graphic xmlns:a="http://schemas.openxmlformats.org/drawingml/2006/main">
              <a:graphicData uri="http://schemas.openxmlformats.org/drawingml/2006/picture">
                <pic:pic xmlns:pic="http://schemas.openxmlformats.org/drawingml/2006/picture">
                  <pic:nvPicPr>
                    <pic:cNvPr id="72200" name="Picture 72200"/>
                    <pic:cNvPicPr/>
                  </pic:nvPicPr>
                  <pic:blipFill>
                    <a:blip r:embed="rId55"/>
                    <a:stretch>
                      <a:fillRect/>
                    </a:stretch>
                  </pic:blipFill>
                  <pic:spPr>
                    <a:xfrm>
                      <a:off x="0" y="0"/>
                      <a:ext cx="6379464" cy="3877056"/>
                    </a:xfrm>
                    <a:prstGeom prst="rect">
                      <a:avLst/>
                    </a:prstGeom>
                  </pic:spPr>
                </pic:pic>
              </a:graphicData>
            </a:graphic>
          </wp:inline>
        </w:drawing>
      </w:r>
    </w:p>
    <w:p w14:paraId="724B9B73" w14:textId="77777777" w:rsidR="00BF31D9" w:rsidRDefault="00C05B0B">
      <w:pPr>
        <w:spacing w:after="295"/>
        <w:ind w:left="499" w:right="1679" w:firstLine="264"/>
      </w:pPr>
      <w:r>
        <w:t>Hình 6.4 vẫn cho thấy sự phụ thuộc chuyển tiếp, có thể tạo ra sự bất thường. Ví dụ: nếu phí mỗi giờ thay đổi đối với phân loại công việc do nhiều nhân viên nắm giữ, thì thay đổi đó phải được thực hiện cho mỗi nhân viên đó. Nếu bạn quên cập nhật một số hồ sơ nhân viên bị ảnh hưởng bởi thay đổi phí mỗi giờ, các nhân viên khác nhau có cùng mô tả công việc sẽ tạo ra các khoản phí theo giờ khác nhau.</w:t>
      </w:r>
    </w:p>
    <w:p w14:paraId="59977300" w14:textId="77777777" w:rsidR="00BF31D9" w:rsidRDefault="00C05B0B">
      <w:pPr>
        <w:pStyle w:val="u2"/>
        <w:ind w:left="480"/>
      </w:pPr>
      <w:r>
        <w:rPr>
          <w:color w:val="242021"/>
        </w:rPr>
        <w:t>Chuyển đổi 6-3c</w:t>
      </w:r>
      <w:r>
        <w:t xml:space="preserve"> sang dạng bình thường thứ ba (3NF)</w:t>
      </w:r>
    </w:p>
    <w:p w14:paraId="2223BA51" w14:textId="77777777" w:rsidR="00BF31D9" w:rsidRDefault="00C05B0B">
      <w:pPr>
        <w:spacing w:after="203"/>
        <w:ind w:left="509" w:right="705"/>
      </w:pPr>
      <w:r>
        <w:t>Các bất thường dữ liệu được tạo ra bởi tổ chức cơ sở dữ liệu được hiển thị trong Hình 6.4 dễ dàng được loại bỏ bằng cách hoàn thành hai bước sau:</w:t>
      </w:r>
    </w:p>
    <w:p w14:paraId="4FAF7DCE" w14:textId="7B300F32" w:rsidR="00BF31D9" w:rsidRDefault="00C05B0B">
      <w:pPr>
        <w:spacing w:after="155"/>
        <w:ind w:left="509" w:right="1681"/>
      </w:pPr>
      <w:r>
        <w:rPr>
          <w:color w:val="4E217A"/>
          <w:sz w:val="24"/>
        </w:rPr>
        <w:t xml:space="preserve">Bước 1: Tạo bảng mới để loại bỏ các phụ thuộc chuyển tiếp </w:t>
      </w:r>
      <w:r>
        <w:t xml:space="preserve"> Đối với mỗi phụ thuộc chuyển tiếp, hãy viết một bản sao của định thức của nó làm khóa chính cho một bảng mới. </w:t>
      </w:r>
      <w:r>
        <w:rPr>
          <w:color w:val="2A6682"/>
        </w:rPr>
        <w:t>Định thức</w:t>
      </w:r>
      <w:r>
        <w:t xml:space="preserve"> là bất kỳ thuộc tính nào có giá trị xác định các giá trị khác trong một hàng. Nếu bạn có ba phụ thuộc chuyển tiếp khác nhau, bạn sẽ có ba yếu tố quyết định khác nhau. Như với việc chuyển đổi sang 2NF, điều quan trọng là định thức vẫn còn trong bảng ban đầu để đóng vai trò là khóa ngoại. Hình 6.4 chỉ cho thấy một bảng chứa phụ thuộc chuyển tiếp. </w:t>
      </w:r>
      <w:r w:rsidR="00124AF1">
        <w:t>Vì thế</w:t>
      </w:r>
      <w:r>
        <w:t xml:space="preserve"> viết định thức cho sự phụ thuộc chuyển tiếp này là:</w:t>
      </w:r>
    </w:p>
    <w:p w14:paraId="1A7A3383" w14:textId="77777777" w:rsidR="00BF31D9" w:rsidRDefault="00C05B0B">
      <w:pPr>
        <w:spacing w:after="363"/>
        <w:ind w:left="509" w:right="0"/>
      </w:pPr>
      <w:r>
        <w:t>JOB_CLASS</w:t>
      </w:r>
    </w:p>
    <w:tbl>
      <w:tblPr>
        <w:tblStyle w:val="TableGrid"/>
        <w:tblpPr w:vertAnchor="text" w:tblpX="8486" w:tblpY="447"/>
        <w:tblOverlap w:val="never"/>
        <w:tblW w:w="2038" w:type="dxa"/>
        <w:tblInd w:w="0" w:type="dxa"/>
        <w:tblCellMar>
          <w:top w:w="78" w:type="dxa"/>
          <w:left w:w="120" w:type="dxa"/>
          <w:right w:w="81" w:type="dxa"/>
        </w:tblCellMar>
        <w:tblLook w:val="04A0" w:firstRow="1" w:lastRow="0" w:firstColumn="1" w:lastColumn="0" w:noHBand="0" w:noVBand="1"/>
      </w:tblPr>
      <w:tblGrid>
        <w:gridCol w:w="2038"/>
      </w:tblGrid>
      <w:tr w:rsidR="00BF31D9" w14:paraId="33689C3D" w14:textId="77777777">
        <w:trPr>
          <w:trHeight w:val="1810"/>
        </w:trPr>
        <w:tc>
          <w:tcPr>
            <w:tcW w:w="2038" w:type="dxa"/>
            <w:tcBorders>
              <w:top w:val="nil"/>
              <w:left w:val="nil"/>
              <w:bottom w:val="nil"/>
              <w:right w:val="nil"/>
            </w:tcBorders>
            <w:shd w:val="clear" w:color="auto" w:fill="D1E1D1"/>
          </w:tcPr>
          <w:p w14:paraId="5D16DCBD" w14:textId="77777777" w:rsidR="00BF31D9" w:rsidRDefault="00C05B0B">
            <w:pPr>
              <w:spacing w:after="0" w:line="259" w:lineRule="auto"/>
              <w:ind w:left="0" w:right="0" w:firstLine="0"/>
              <w:jc w:val="left"/>
            </w:pPr>
            <w:r>
              <w:rPr>
                <w:color w:val="2A6682"/>
                <w:sz w:val="20"/>
              </w:rPr>
              <w:lastRenderedPageBreak/>
              <w:t>Quyết định</w:t>
            </w:r>
          </w:p>
          <w:p w14:paraId="511F28AF" w14:textId="77777777" w:rsidR="00BF31D9" w:rsidRDefault="00C05B0B">
            <w:pPr>
              <w:spacing w:after="0" w:line="259" w:lineRule="auto"/>
              <w:ind w:left="0" w:right="0" w:firstLine="0"/>
              <w:jc w:val="left"/>
            </w:pPr>
            <w:r>
              <w:rPr>
                <w:sz w:val="18"/>
              </w:rPr>
              <w:t>Bất kỳ thuộc tính nào trong một hàng cụ thể có giá trị trực tiếp xác định các giá trị khác trong hàng đó.</w:t>
            </w:r>
          </w:p>
        </w:tc>
      </w:tr>
    </w:tbl>
    <w:p w14:paraId="4F3EA1C2" w14:textId="7DF41643" w:rsidR="00BF31D9" w:rsidRDefault="00C05B0B" w:rsidP="004A62F3">
      <w:pPr>
        <w:spacing w:after="158"/>
        <w:ind w:left="509" w:right="0"/>
      </w:pPr>
      <w:r>
        <w:rPr>
          <w:color w:val="4E217A"/>
          <w:sz w:val="24"/>
        </w:rPr>
        <w:t xml:space="preserve">Bước 2: Gán lại các thuộc tính phụ thuộc tương ứng </w:t>
      </w:r>
      <w:r>
        <w:t xml:space="preserve"> </w:t>
      </w:r>
      <w:r w:rsidR="004A62F3">
        <w:t>Sử dụng Hình 6.4, xác định các thuộc tính phụ thuộc vào từng yếu tố quyết định được xác định ở Bước 1. Đặt các thuộc tính phụ thuộc trong bảng mới với các yếu tố quyết định của chúng và loại bỏ chúng khỏi bảng ban đầu của họ. Trong ví dụ này, loại bỏ CHG_HOUR khỏi bảng EMPLOYEE được hiển thị trong Hình 6.4 để giữ nguyên định nghĩa phụ thuộc của bảng EMPLOYEE như</w:t>
      </w:r>
      <w:r>
        <w:t>:</w:t>
      </w:r>
    </w:p>
    <w:p w14:paraId="30D061E6" w14:textId="0CE56C6A" w:rsidR="00BF31D9" w:rsidRDefault="00C05B0B">
      <w:pPr>
        <w:ind w:left="509" w:right="0"/>
      </w:pPr>
      <w:r>
        <w:t xml:space="preserve">EMP_NUM </w:t>
      </w:r>
      <w:r w:rsidR="008A24F9">
        <w:t>-&gt;</w:t>
      </w:r>
      <w:r>
        <w:t xml:space="preserve"> EMP_NAME, JOB_CLASS</w:t>
      </w:r>
    </w:p>
    <w:p w14:paraId="454886E7" w14:textId="77777777" w:rsidR="00BF31D9" w:rsidRDefault="00C05B0B">
      <w:pPr>
        <w:spacing w:after="170"/>
        <w:ind w:left="2158" w:right="0" w:firstLine="261"/>
      </w:pPr>
      <w:r>
        <w:t>Vẽ sơ đồ phụ thuộc mới để hiển thị tất cả các bảng bạn đã xác định trong Bước 1 và 2. Đặt tên cho bảng để phản ánh nội dung và chức năng của nó. Trong trường hợp này, JOB có vẻ thích hợp. Kiểm tra tất cả các bảng để đảm bảo rằng mỗi bảng có một định thức và không có bảng nào chứa các phụ thuộc không phù hợp. Khi bạn đã hoàn thành các bước này, bạn sẽ thấy kết quả trong Hình 6.5.</w:t>
      </w:r>
    </w:p>
    <w:p w14:paraId="0A6C174D" w14:textId="77777777" w:rsidR="00BF31D9" w:rsidRDefault="00C05B0B">
      <w:pPr>
        <w:spacing w:after="467" w:line="259" w:lineRule="auto"/>
        <w:ind w:left="-239" w:right="0" w:firstLine="0"/>
        <w:jc w:val="left"/>
      </w:pPr>
      <w:r>
        <w:rPr>
          <w:noProof/>
        </w:rPr>
        <w:drawing>
          <wp:inline distT="0" distB="0" distL="0" distR="0" wp14:anchorId="3D2680B4" wp14:editId="0924527A">
            <wp:extent cx="6379464" cy="2944368"/>
            <wp:effectExtent l="0" t="0" r="0" b="0"/>
            <wp:docPr id="72202" name="Picture 72202"/>
            <wp:cNvGraphicFramePr/>
            <a:graphic xmlns:a="http://schemas.openxmlformats.org/drawingml/2006/main">
              <a:graphicData uri="http://schemas.openxmlformats.org/drawingml/2006/picture">
                <pic:pic xmlns:pic="http://schemas.openxmlformats.org/drawingml/2006/picture">
                  <pic:nvPicPr>
                    <pic:cNvPr id="72202" name="Picture 72202"/>
                    <pic:cNvPicPr/>
                  </pic:nvPicPr>
                  <pic:blipFill>
                    <a:blip r:embed="rId56"/>
                    <a:stretch>
                      <a:fillRect/>
                    </a:stretch>
                  </pic:blipFill>
                  <pic:spPr>
                    <a:xfrm>
                      <a:off x="0" y="0"/>
                      <a:ext cx="6379464" cy="2944368"/>
                    </a:xfrm>
                    <a:prstGeom prst="rect">
                      <a:avLst/>
                    </a:prstGeom>
                  </pic:spPr>
                </pic:pic>
              </a:graphicData>
            </a:graphic>
          </wp:inline>
        </w:drawing>
      </w:r>
    </w:p>
    <w:p w14:paraId="6FC68E1B" w14:textId="77777777" w:rsidR="00BF31D9" w:rsidRDefault="00C05B0B">
      <w:pPr>
        <w:spacing w:after="163"/>
        <w:ind w:left="499" w:right="0" w:firstLine="261"/>
      </w:pPr>
      <w:r>
        <w:t>Nói cách khác, sau khi quá trình chuyển đổi 3NF hoàn tất, cơ sở dữ liệu của bạn sẽ chứa bốn bảng:</w:t>
      </w:r>
    </w:p>
    <w:tbl>
      <w:tblPr>
        <w:tblStyle w:val="TableGrid"/>
        <w:tblpPr w:vertAnchor="text" w:tblpX="-238" w:tblpY="-184"/>
        <w:tblOverlap w:val="never"/>
        <w:tblW w:w="2038" w:type="dxa"/>
        <w:tblInd w:w="0" w:type="dxa"/>
        <w:tblCellMar>
          <w:top w:w="75" w:type="dxa"/>
          <w:left w:w="120" w:type="dxa"/>
          <w:right w:w="155" w:type="dxa"/>
        </w:tblCellMar>
        <w:tblLook w:val="04A0" w:firstRow="1" w:lastRow="0" w:firstColumn="1" w:lastColumn="0" w:noHBand="0" w:noVBand="1"/>
      </w:tblPr>
      <w:tblGrid>
        <w:gridCol w:w="2038"/>
      </w:tblGrid>
      <w:tr w:rsidR="00BF31D9" w14:paraId="7A357A74" w14:textId="77777777">
        <w:trPr>
          <w:trHeight w:val="2167"/>
        </w:trPr>
        <w:tc>
          <w:tcPr>
            <w:tcW w:w="2038" w:type="dxa"/>
            <w:tcBorders>
              <w:top w:val="nil"/>
              <w:left w:val="nil"/>
              <w:bottom w:val="nil"/>
              <w:right w:val="nil"/>
            </w:tcBorders>
            <w:shd w:val="clear" w:color="auto" w:fill="D1E1D1"/>
          </w:tcPr>
          <w:p w14:paraId="2F46974C" w14:textId="77777777" w:rsidR="00BF31D9" w:rsidRDefault="00C05B0B">
            <w:pPr>
              <w:spacing w:after="0" w:line="259" w:lineRule="auto"/>
              <w:ind w:left="0" w:right="0" w:firstLine="0"/>
              <w:jc w:val="left"/>
            </w:pPr>
            <w:r>
              <w:rPr>
                <w:color w:val="2A6682"/>
                <w:sz w:val="20"/>
              </w:rPr>
              <w:t xml:space="preserve">hình thức bình thường thứ ba </w:t>
            </w:r>
          </w:p>
          <w:p w14:paraId="42271141" w14:textId="77777777" w:rsidR="00BF31D9" w:rsidRDefault="00C05B0B">
            <w:pPr>
              <w:spacing w:after="0" w:line="259" w:lineRule="auto"/>
              <w:ind w:left="0" w:right="0" w:firstLine="0"/>
              <w:jc w:val="left"/>
            </w:pPr>
            <w:r>
              <w:rPr>
                <w:color w:val="2A6682"/>
                <w:sz w:val="20"/>
              </w:rPr>
              <w:t>(3NF)</w:t>
            </w:r>
          </w:p>
          <w:p w14:paraId="6FCDD1DD" w14:textId="77777777" w:rsidR="00BF31D9" w:rsidRDefault="00C05B0B">
            <w:pPr>
              <w:spacing w:after="0" w:line="250" w:lineRule="auto"/>
              <w:ind w:left="0" w:right="0" w:firstLine="0"/>
            </w:pPr>
            <w:r>
              <w:rPr>
                <w:sz w:val="18"/>
              </w:rPr>
              <w:t xml:space="preserve">Một bảng ở 3NF khi nó ở 2NF và không có </w:t>
            </w:r>
            <w:proofErr w:type="spellStart"/>
            <w:r>
              <w:rPr>
                <w:sz w:val="18"/>
              </w:rPr>
              <w:t>nonkey</w:t>
            </w:r>
            <w:proofErr w:type="spellEnd"/>
            <w:r>
              <w:rPr>
                <w:sz w:val="18"/>
              </w:rPr>
              <w:t xml:space="preserve"> </w:t>
            </w:r>
          </w:p>
          <w:p w14:paraId="45F8F0AA" w14:textId="77777777" w:rsidR="00BF31D9" w:rsidRDefault="00C05B0B">
            <w:pPr>
              <w:spacing w:after="0" w:line="259" w:lineRule="auto"/>
              <w:ind w:left="0" w:right="28" w:firstLine="0"/>
              <w:jc w:val="left"/>
            </w:pPr>
            <w:r>
              <w:rPr>
                <w:sz w:val="18"/>
              </w:rPr>
              <w:t>thuộc tính phụ thuộc về mặt chức năng vào một thuộc tính không khóa khác; nghĩa là, nó không thể bao gồm các phụ thuộc chuyển tiếp.</w:t>
            </w:r>
          </w:p>
        </w:tc>
      </w:tr>
    </w:tbl>
    <w:p w14:paraId="70A7A607" w14:textId="77777777" w:rsidR="00BF31D9" w:rsidRDefault="00C05B0B">
      <w:pPr>
        <w:spacing w:after="162"/>
        <w:ind w:left="509" w:right="0"/>
      </w:pPr>
      <w:r>
        <w:t>PROJECT (</w:t>
      </w:r>
      <w:r>
        <w:rPr>
          <w:u w:val="single" w:color="242021"/>
        </w:rPr>
        <w:t>PROJ_NUM</w:t>
      </w:r>
      <w:r>
        <w:t>, PROJ_NAME)</w:t>
      </w:r>
    </w:p>
    <w:p w14:paraId="6A995E57" w14:textId="2CE81241" w:rsidR="00BF31D9" w:rsidRDefault="00BF7C9C">
      <w:pPr>
        <w:spacing w:after="161"/>
        <w:ind w:left="509" w:right="0"/>
      </w:pPr>
      <w:r>
        <w:t xml:space="preserve">EMPLOYEE </w:t>
      </w:r>
      <w:r w:rsidR="00C05B0B">
        <w:t>(</w:t>
      </w:r>
      <w:r w:rsidR="00C05B0B">
        <w:rPr>
          <w:u w:val="single" w:color="242021"/>
        </w:rPr>
        <w:t>EMP_NUM</w:t>
      </w:r>
      <w:r w:rsidR="00C05B0B">
        <w:t>, EMP_NAME, JOB_CLASS)</w:t>
      </w:r>
    </w:p>
    <w:p w14:paraId="18C51CEE" w14:textId="77777777" w:rsidR="00BF31D9" w:rsidRDefault="00C05B0B">
      <w:pPr>
        <w:spacing w:after="160"/>
        <w:ind w:left="509" w:right="0"/>
      </w:pPr>
      <w:r>
        <w:t>JOB (</w:t>
      </w:r>
      <w:r>
        <w:rPr>
          <w:u w:val="single" w:color="242021"/>
        </w:rPr>
        <w:t>JOB_CLASS</w:t>
      </w:r>
      <w:r>
        <w:t>, CHG_HOUR)</w:t>
      </w:r>
    </w:p>
    <w:p w14:paraId="5CF38A76" w14:textId="4409D9A9" w:rsidR="00BF31D9" w:rsidRDefault="00BF7C9C">
      <w:pPr>
        <w:spacing w:after="151"/>
        <w:ind w:left="509" w:right="0"/>
      </w:pPr>
      <w:r>
        <w:t xml:space="preserve">ASSIGNMENT </w:t>
      </w:r>
      <w:r w:rsidR="00C05B0B">
        <w:t>(</w:t>
      </w:r>
      <w:r w:rsidR="00C05B0B">
        <w:rPr>
          <w:u w:val="single" w:color="242021"/>
        </w:rPr>
        <w:t>PROJ_NUM</w:t>
      </w:r>
      <w:r w:rsidR="00C05B0B">
        <w:t xml:space="preserve">, </w:t>
      </w:r>
      <w:r w:rsidR="00C05B0B">
        <w:rPr>
          <w:u w:val="single" w:color="242021"/>
        </w:rPr>
        <w:t>EMP_NUM</w:t>
      </w:r>
      <w:r w:rsidR="00C05B0B">
        <w:t>, ASSIGN_HOURS)</w:t>
      </w:r>
    </w:p>
    <w:p w14:paraId="0613ACF5" w14:textId="77777777" w:rsidR="00BF31D9" w:rsidRDefault="00C05B0B">
      <w:pPr>
        <w:spacing w:after="180"/>
        <w:ind w:left="499" w:right="0" w:firstLine="261"/>
      </w:pPr>
      <w:r>
        <w:t>Lưu ý rằng chuyển đổi này đã loại bỏ sự phụ thuộc chuyển tiếp của bảng EMPLOYEE ban đầu. Các bảng hiện được cho là ở dạng bình thường thứ ba (3NF).</w:t>
      </w:r>
    </w:p>
    <w:p w14:paraId="3BDEEF8C" w14:textId="77777777" w:rsidR="00BF31D9" w:rsidRDefault="00C05B0B">
      <w:pPr>
        <w:spacing w:after="463" w:line="259" w:lineRule="auto"/>
        <w:ind w:left="-353" w:right="0" w:firstLine="0"/>
        <w:jc w:val="left"/>
      </w:pPr>
      <w:r>
        <w:rPr>
          <w:rFonts w:ascii="Calibri" w:eastAsia="Calibri" w:hAnsi="Calibri" w:cs="Calibri"/>
          <w:noProof/>
          <w:color w:val="000000"/>
        </w:rPr>
        <mc:AlternateContent>
          <mc:Choice Requires="wpg">
            <w:drawing>
              <wp:inline distT="0" distB="0" distL="0" distR="0" wp14:anchorId="517CB563" wp14:editId="0B2AEC47">
                <wp:extent cx="6422646" cy="1262384"/>
                <wp:effectExtent l="0" t="0" r="0" b="0"/>
                <wp:docPr id="57846" name="Group 57846"/>
                <wp:cNvGraphicFramePr/>
                <a:graphic xmlns:a="http://schemas.openxmlformats.org/drawingml/2006/main">
                  <a:graphicData uri="http://schemas.microsoft.com/office/word/2010/wordprocessingGroup">
                    <wpg:wgp>
                      <wpg:cNvGrpSpPr/>
                      <wpg:grpSpPr>
                        <a:xfrm>
                          <a:off x="0" y="0"/>
                          <a:ext cx="6422646" cy="1262384"/>
                          <a:chOff x="0" y="0"/>
                          <a:chExt cx="6422646" cy="1262384"/>
                        </a:xfrm>
                      </wpg:grpSpPr>
                      <pic:pic xmlns:pic="http://schemas.openxmlformats.org/drawingml/2006/picture">
                        <pic:nvPicPr>
                          <pic:cNvPr id="1938" name="Picture 1938"/>
                          <pic:cNvPicPr/>
                        </pic:nvPicPr>
                        <pic:blipFill>
                          <a:blip r:embed="rId57"/>
                          <a:stretch>
                            <a:fillRect/>
                          </a:stretch>
                        </pic:blipFill>
                        <pic:spPr>
                          <a:xfrm>
                            <a:off x="50800" y="95003"/>
                            <a:ext cx="6371845" cy="877824"/>
                          </a:xfrm>
                          <a:prstGeom prst="rect">
                            <a:avLst/>
                          </a:prstGeom>
                        </pic:spPr>
                      </pic:pic>
                      <pic:pic xmlns:pic="http://schemas.openxmlformats.org/drawingml/2006/picture">
                        <pic:nvPicPr>
                          <pic:cNvPr id="1940" name="Picture 1940"/>
                          <pic:cNvPicPr/>
                        </pic:nvPicPr>
                        <pic:blipFill>
                          <a:blip r:embed="rId58"/>
                          <a:stretch>
                            <a:fillRect/>
                          </a:stretch>
                        </pic:blipFill>
                        <pic:spPr>
                          <a:xfrm>
                            <a:off x="50801" y="972824"/>
                            <a:ext cx="6371845" cy="289560"/>
                          </a:xfrm>
                          <a:prstGeom prst="rect">
                            <a:avLst/>
                          </a:prstGeom>
                        </pic:spPr>
                      </pic:pic>
                      <wps:wsp>
                        <wps:cNvPr id="1941" name="Rectangle 1941"/>
                        <wps:cNvSpPr/>
                        <wps:spPr>
                          <a:xfrm>
                            <a:off x="598950" y="95006"/>
                            <a:ext cx="591597" cy="358573"/>
                          </a:xfrm>
                          <a:prstGeom prst="rect">
                            <a:avLst/>
                          </a:prstGeom>
                          <a:ln>
                            <a:noFill/>
                          </a:ln>
                        </wps:spPr>
                        <wps:txbx>
                          <w:txbxContent>
                            <w:p w14:paraId="01071B26" w14:textId="77777777" w:rsidR="00BF31D9" w:rsidRDefault="00C05B0B">
                              <w:pPr>
                                <w:spacing w:after="160" w:line="259" w:lineRule="auto"/>
                                <w:ind w:left="0" w:right="0" w:firstLine="0"/>
                                <w:jc w:val="left"/>
                              </w:pPr>
                              <w:r>
                                <w:rPr>
                                  <w:color w:val="2A6682"/>
                                  <w:sz w:val="36"/>
                                </w:rPr>
                                <w:t>Ghi</w:t>
                              </w:r>
                            </w:p>
                          </w:txbxContent>
                        </wps:txbx>
                        <wps:bodyPr horzOverflow="overflow" vert="horz" lIns="0" tIns="0" rIns="0" bIns="0" rtlCol="0">
                          <a:noAutofit/>
                        </wps:bodyPr>
                      </wps:wsp>
                      <wps:wsp>
                        <wps:cNvPr id="1942" name="Rectangle 1942"/>
                        <wps:cNvSpPr/>
                        <wps:spPr>
                          <a:xfrm>
                            <a:off x="598924" y="339916"/>
                            <a:ext cx="840910" cy="202064"/>
                          </a:xfrm>
                          <a:prstGeom prst="rect">
                            <a:avLst/>
                          </a:prstGeom>
                          <a:ln>
                            <a:noFill/>
                          </a:ln>
                        </wps:spPr>
                        <wps:txbx>
                          <w:txbxContent>
                            <w:p w14:paraId="5E6FBE04" w14:textId="77777777" w:rsidR="00BF31D9" w:rsidRDefault="00C05B0B">
                              <w:pPr>
                                <w:spacing w:after="160" w:line="259" w:lineRule="auto"/>
                                <w:ind w:left="0" w:right="0" w:firstLine="0"/>
                                <w:jc w:val="left"/>
                              </w:pPr>
                              <w:r>
                                <w:rPr>
                                  <w:sz w:val="20"/>
                                </w:rPr>
                                <w:t xml:space="preserve">Một bảng nằm trong </w:t>
                              </w:r>
                            </w:p>
                          </w:txbxContent>
                        </wps:txbx>
                        <wps:bodyPr horzOverflow="overflow" vert="horz" lIns="0" tIns="0" rIns="0" bIns="0" rtlCol="0">
                          <a:noAutofit/>
                        </wps:bodyPr>
                      </wps:wsp>
                      <wps:wsp>
                        <wps:cNvPr id="1943" name="Rectangle 1943"/>
                        <wps:cNvSpPr/>
                        <wps:spPr>
                          <a:xfrm>
                            <a:off x="1409187" y="339915"/>
                            <a:ext cx="1891978" cy="225971"/>
                          </a:xfrm>
                          <a:prstGeom prst="rect">
                            <a:avLst/>
                          </a:prstGeom>
                          <a:ln>
                            <a:noFill/>
                          </a:ln>
                        </wps:spPr>
                        <wps:txbx>
                          <w:txbxContent>
                            <w:p w14:paraId="59912008" w14:textId="77777777" w:rsidR="00BF31D9" w:rsidRDefault="00C05B0B">
                              <w:pPr>
                                <w:spacing w:after="160" w:line="259" w:lineRule="auto"/>
                                <w:ind w:left="0" w:right="0" w:firstLine="0"/>
                                <w:jc w:val="left"/>
                              </w:pPr>
                              <w:r>
                                <w:rPr>
                                  <w:color w:val="2A6682"/>
                                  <w:w w:val="105"/>
                                </w:rPr>
                                <w:t>dạng bình thường thứ ba (3NF)</w:t>
                              </w:r>
                            </w:p>
                          </w:txbxContent>
                        </wps:txbx>
                        <wps:bodyPr horzOverflow="overflow" vert="horz" lIns="0" tIns="0" rIns="0" bIns="0" rtlCol="0">
                          <a:noAutofit/>
                        </wps:bodyPr>
                      </wps:wsp>
                      <wps:wsp>
                        <wps:cNvPr id="1944" name="Rectangle 1944"/>
                        <wps:cNvSpPr/>
                        <wps:spPr>
                          <a:xfrm>
                            <a:off x="3281257" y="339912"/>
                            <a:ext cx="461812" cy="244769"/>
                          </a:xfrm>
                          <a:prstGeom prst="rect">
                            <a:avLst/>
                          </a:prstGeom>
                          <a:ln>
                            <a:noFill/>
                          </a:ln>
                        </wps:spPr>
                        <wps:txbx>
                          <w:txbxContent>
                            <w:p w14:paraId="5C58F029" w14:textId="77777777" w:rsidR="00BF31D9" w:rsidRDefault="00C05B0B">
                              <w:pPr>
                                <w:spacing w:after="160" w:line="259" w:lineRule="auto"/>
                                <w:ind w:left="0" w:right="0" w:firstLine="0"/>
                                <w:jc w:val="left"/>
                              </w:pPr>
                              <w:r>
                                <w:rPr>
                                  <w:spacing w:val="-8"/>
                                  <w:w w:val="103"/>
                                  <w:sz w:val="20"/>
                                </w:rPr>
                                <w:t xml:space="preserve"> Khi:</w:t>
                              </w:r>
                            </w:p>
                          </w:txbxContent>
                        </wps:txbx>
                        <wps:bodyPr horzOverflow="overflow" vert="horz" lIns="0" tIns="0" rIns="0" bIns="0" rtlCol="0">
                          <a:noAutofit/>
                        </wps:bodyPr>
                      </wps:wsp>
                      <wps:wsp>
                        <wps:cNvPr id="1945" name="Shape 1945"/>
                        <wps:cNvSpPr/>
                        <wps:spPr>
                          <a:xfrm>
                            <a:off x="605028" y="617220"/>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946" name="Rectangle 1946"/>
                        <wps:cNvSpPr/>
                        <wps:spPr>
                          <a:xfrm>
                            <a:off x="696576" y="515899"/>
                            <a:ext cx="954425" cy="184195"/>
                          </a:xfrm>
                          <a:prstGeom prst="rect">
                            <a:avLst/>
                          </a:prstGeom>
                          <a:ln>
                            <a:noFill/>
                          </a:ln>
                        </wps:spPr>
                        <wps:txbx>
                          <w:txbxContent>
                            <w:p w14:paraId="01094E78" w14:textId="77777777" w:rsidR="00BF31D9" w:rsidRDefault="00C05B0B">
                              <w:pPr>
                                <w:spacing w:after="160" w:line="259" w:lineRule="auto"/>
                                <w:ind w:left="0" w:right="0" w:firstLine="0"/>
                                <w:jc w:val="left"/>
                              </w:pPr>
                              <w:r>
                                <w:rPr>
                                  <w:w w:val="91"/>
                                  <w:sz w:val="20"/>
                                </w:rPr>
                                <w:t>Đó là trong 2NF.</w:t>
                              </w:r>
                            </w:p>
                          </w:txbxContent>
                        </wps:txbx>
                        <wps:bodyPr horzOverflow="overflow" vert="horz" lIns="0" tIns="0" rIns="0" bIns="0" rtlCol="0">
                          <a:noAutofit/>
                        </wps:bodyPr>
                      </wps:wsp>
                      <wps:wsp>
                        <wps:cNvPr id="1947" name="Rectangle 1947"/>
                        <wps:cNvSpPr/>
                        <wps:spPr>
                          <a:xfrm>
                            <a:off x="224015" y="772554"/>
                            <a:ext cx="266462" cy="202232"/>
                          </a:xfrm>
                          <a:prstGeom prst="rect">
                            <a:avLst/>
                          </a:prstGeom>
                          <a:ln>
                            <a:noFill/>
                          </a:ln>
                        </wps:spPr>
                        <wps:txbx>
                          <w:txbxContent>
                            <w:p w14:paraId="6321E013" w14:textId="77777777" w:rsidR="00BF31D9" w:rsidRDefault="00C05B0B">
                              <w:pPr>
                                <w:spacing w:after="160" w:line="259" w:lineRule="auto"/>
                                <w:ind w:left="0" w:right="0" w:firstLine="0"/>
                                <w:jc w:val="left"/>
                              </w:pPr>
                              <w:r>
                                <w:rPr>
                                  <w:w w:val="109"/>
                                  <w:sz w:val="20"/>
                                </w:rPr>
                                <w:t>và</w:t>
                              </w:r>
                            </w:p>
                          </w:txbxContent>
                        </wps:txbx>
                        <wps:bodyPr horzOverflow="overflow" vert="horz" lIns="0" tIns="0" rIns="0" bIns="0" rtlCol="0">
                          <a:noAutofit/>
                        </wps:bodyPr>
                      </wps:wsp>
                      <wps:wsp>
                        <wps:cNvPr id="1948" name="Shape 1948"/>
                        <wps:cNvSpPr/>
                        <wps:spPr>
                          <a:xfrm>
                            <a:off x="230124" y="1050036"/>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1949" name="Rectangle 1949"/>
                        <wps:cNvSpPr/>
                        <wps:spPr>
                          <a:xfrm>
                            <a:off x="388591" y="979969"/>
                            <a:ext cx="2694376" cy="202064"/>
                          </a:xfrm>
                          <a:prstGeom prst="rect">
                            <a:avLst/>
                          </a:prstGeom>
                          <a:ln>
                            <a:noFill/>
                          </a:ln>
                        </wps:spPr>
                        <wps:txbx>
                          <w:txbxContent>
                            <w:p w14:paraId="3E0AE022" w14:textId="77777777" w:rsidR="00BF31D9" w:rsidRDefault="00C05B0B">
                              <w:pPr>
                                <w:spacing w:after="160" w:line="259" w:lineRule="auto"/>
                                <w:ind w:left="0" w:right="0" w:firstLine="0"/>
                                <w:jc w:val="left"/>
                              </w:pPr>
                              <w:r>
                                <w:rPr>
                                  <w:w w:val="105"/>
                                  <w:sz w:val="20"/>
                                </w:rPr>
                                <w:t>Nó không chứa các phụ thuộc chuyển tiếp.</w:t>
                              </w:r>
                            </w:p>
                          </w:txbxContent>
                        </wps:txbx>
                        <wps:bodyPr horzOverflow="overflow" vert="horz" lIns="0" tIns="0" rIns="0" bIns="0" rtlCol="0">
                          <a:noAutofit/>
                        </wps:bodyPr>
                      </wps:wsp>
                      <pic:pic xmlns:pic="http://schemas.openxmlformats.org/drawingml/2006/picture">
                        <pic:nvPicPr>
                          <pic:cNvPr id="1951" name="Picture 1951"/>
                          <pic:cNvPicPr/>
                        </pic:nvPicPr>
                        <pic:blipFill>
                          <a:blip r:embed="rId59"/>
                          <a:stretch>
                            <a:fillRect/>
                          </a:stretch>
                        </pic:blipFill>
                        <pic:spPr>
                          <a:xfrm>
                            <a:off x="0" y="0"/>
                            <a:ext cx="524256" cy="524256"/>
                          </a:xfrm>
                          <a:prstGeom prst="rect">
                            <a:avLst/>
                          </a:prstGeom>
                        </pic:spPr>
                      </pic:pic>
                      <pic:pic xmlns:pic="http://schemas.openxmlformats.org/drawingml/2006/picture">
                        <pic:nvPicPr>
                          <pic:cNvPr id="1953" name="Picture 1953"/>
                          <pic:cNvPicPr/>
                        </pic:nvPicPr>
                        <pic:blipFill>
                          <a:blip r:embed="rId60"/>
                          <a:stretch>
                            <a:fillRect/>
                          </a:stretch>
                        </pic:blipFill>
                        <pic:spPr>
                          <a:xfrm>
                            <a:off x="28956" y="30480"/>
                            <a:ext cx="466344" cy="463296"/>
                          </a:xfrm>
                          <a:prstGeom prst="rect">
                            <a:avLst/>
                          </a:prstGeom>
                        </pic:spPr>
                      </pic:pic>
                      <wps:wsp>
                        <wps:cNvPr id="1954" name="Shape 1954"/>
                        <wps:cNvSpPr/>
                        <wps:spPr>
                          <a:xfrm>
                            <a:off x="135636" y="105156"/>
                            <a:ext cx="242316" cy="300228"/>
                          </a:xfrm>
                          <a:custGeom>
                            <a:avLst/>
                            <a:gdLst/>
                            <a:ahLst/>
                            <a:cxnLst/>
                            <a:rect l="0" t="0" r="0" b="0"/>
                            <a:pathLst>
                              <a:path w="242316" h="300228">
                                <a:moveTo>
                                  <a:pt x="25908" y="0"/>
                                </a:moveTo>
                                <a:lnTo>
                                  <a:pt x="216408" y="0"/>
                                </a:lnTo>
                                <a:cubicBezTo>
                                  <a:pt x="242316" y="0"/>
                                  <a:pt x="242316" y="24384"/>
                                  <a:pt x="242316" y="24384"/>
                                </a:cubicBezTo>
                                <a:lnTo>
                                  <a:pt x="242316" y="275844"/>
                                </a:lnTo>
                                <a:cubicBezTo>
                                  <a:pt x="242316" y="300228"/>
                                  <a:pt x="216408" y="300228"/>
                                  <a:pt x="216408" y="300228"/>
                                </a:cubicBezTo>
                                <a:lnTo>
                                  <a:pt x="25908" y="300228"/>
                                </a:lnTo>
                                <a:cubicBezTo>
                                  <a:pt x="0" y="300228"/>
                                  <a:pt x="0" y="275844"/>
                                  <a:pt x="0" y="275844"/>
                                </a:cubicBezTo>
                                <a:lnTo>
                                  <a:pt x="0" y="24384"/>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369" name="Shape 75369"/>
                        <wps:cNvSpPr/>
                        <wps:spPr>
                          <a:xfrm>
                            <a:off x="163068" y="132589"/>
                            <a:ext cx="187452" cy="246887"/>
                          </a:xfrm>
                          <a:custGeom>
                            <a:avLst/>
                            <a:gdLst/>
                            <a:ahLst/>
                            <a:cxnLst/>
                            <a:rect l="0" t="0" r="0" b="0"/>
                            <a:pathLst>
                              <a:path w="187452" h="246887">
                                <a:moveTo>
                                  <a:pt x="0" y="0"/>
                                </a:moveTo>
                                <a:lnTo>
                                  <a:pt x="187452" y="0"/>
                                </a:lnTo>
                                <a:lnTo>
                                  <a:pt x="187452" y="246887"/>
                                </a:lnTo>
                                <a:lnTo>
                                  <a:pt x="0" y="2468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6" name="Shape 1956"/>
                        <wps:cNvSpPr/>
                        <wps:spPr>
                          <a:xfrm>
                            <a:off x="184404" y="164592"/>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957" name="Shape 1957"/>
                        <wps:cNvSpPr/>
                        <wps:spPr>
                          <a:xfrm>
                            <a:off x="184404" y="20878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958" name="Shape 1958"/>
                        <wps:cNvSpPr/>
                        <wps:spPr>
                          <a:xfrm>
                            <a:off x="184404" y="252985"/>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959" name="Shape 1959"/>
                        <wps:cNvSpPr/>
                        <wps:spPr>
                          <a:xfrm>
                            <a:off x="184404" y="300228"/>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1960" name="Shape 1960"/>
                        <wps:cNvSpPr/>
                        <wps:spPr>
                          <a:xfrm>
                            <a:off x="227076" y="280416"/>
                            <a:ext cx="176784" cy="175260"/>
                          </a:xfrm>
                          <a:custGeom>
                            <a:avLst/>
                            <a:gdLst/>
                            <a:ahLst/>
                            <a:cxnLst/>
                            <a:rect l="0" t="0" r="0" b="0"/>
                            <a:pathLst>
                              <a:path w="176784" h="175260">
                                <a:moveTo>
                                  <a:pt x="155448" y="0"/>
                                </a:moveTo>
                                <a:lnTo>
                                  <a:pt x="176784" y="21336"/>
                                </a:lnTo>
                                <a:lnTo>
                                  <a:pt x="25908" y="170688"/>
                                </a:lnTo>
                                <a:cubicBezTo>
                                  <a:pt x="21336" y="175260"/>
                                  <a:pt x="18288" y="170688"/>
                                  <a:pt x="18288" y="170688"/>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961" name="Shape 1961"/>
                        <wps:cNvSpPr/>
                        <wps:spPr>
                          <a:xfrm>
                            <a:off x="227076" y="280416"/>
                            <a:ext cx="176784" cy="175260"/>
                          </a:xfrm>
                          <a:custGeom>
                            <a:avLst/>
                            <a:gdLst/>
                            <a:ahLst/>
                            <a:cxnLst/>
                            <a:rect l="0" t="0" r="0" b="0"/>
                            <a:pathLst>
                              <a:path w="176784" h="175260">
                                <a:moveTo>
                                  <a:pt x="155448" y="0"/>
                                </a:moveTo>
                                <a:lnTo>
                                  <a:pt x="4572" y="149352"/>
                                </a:lnTo>
                                <a:cubicBezTo>
                                  <a:pt x="4572" y="149352"/>
                                  <a:pt x="0" y="153924"/>
                                  <a:pt x="4572" y="158496"/>
                                </a:cubicBezTo>
                                <a:lnTo>
                                  <a:pt x="18288" y="170688"/>
                                </a:lnTo>
                                <a:cubicBezTo>
                                  <a:pt x="18288" y="170688"/>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1962" name="Shape 1962"/>
                        <wps:cNvSpPr/>
                        <wps:spPr>
                          <a:xfrm>
                            <a:off x="385572" y="265176"/>
                            <a:ext cx="32004" cy="32004"/>
                          </a:xfrm>
                          <a:custGeom>
                            <a:avLst/>
                            <a:gdLst/>
                            <a:ahLst/>
                            <a:cxnLst/>
                            <a:rect l="0" t="0" r="0" b="0"/>
                            <a:pathLst>
                              <a:path w="32004" h="32004">
                                <a:moveTo>
                                  <a:pt x="22860" y="0"/>
                                </a:moveTo>
                                <a:lnTo>
                                  <a:pt x="32004" y="9144"/>
                                </a:lnTo>
                                <a:lnTo>
                                  <a:pt x="19812" y="32004"/>
                                </a:lnTo>
                                <a:lnTo>
                                  <a:pt x="0" y="13716"/>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1963" name="Shape 1963"/>
                        <wps:cNvSpPr/>
                        <wps:spPr>
                          <a:xfrm>
                            <a:off x="409956" y="254509"/>
                            <a:ext cx="16764" cy="18288"/>
                          </a:xfrm>
                          <a:custGeom>
                            <a:avLst/>
                            <a:gdLst/>
                            <a:ahLst/>
                            <a:cxnLst/>
                            <a:rect l="0" t="0" r="0" b="0"/>
                            <a:pathLst>
                              <a:path w="16764" h="18288">
                                <a:moveTo>
                                  <a:pt x="16764" y="0"/>
                                </a:moveTo>
                                <a:lnTo>
                                  <a:pt x="9144" y="18288"/>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inline>
            </w:drawing>
          </mc:Choice>
          <mc:Fallback>
            <w:pict>
              <v:group w14:anchorId="517CB563" id="Group 57846" o:spid="_x0000_s1055" style="width:505.7pt;height:99.4pt;mso-position-horizontal-relative:char;mso-position-vertical-relative:line" coordsize="64226,126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APeRHhykAAAMpAAAAU&#10;AAAAZHJzL21lZGlhL2ltYWdlMi5qcGf/2P/gABBKRklGAAEBAQBgAGAAAP/bAEMAAwICAwICAwMD&#10;AwQDAwQFCAUFBAQFCgcHBggMCgwMCwoLCw0OEhANDhEOCwsQFhARExQVFRUMDxcYFhQYEhQVFP/b&#10;AEMBAwQEBQQFCQUFCRQNCw0UFBQUFBQUFBQUFBQUFBQUFBQUFBQUFBQUFBQUFBQUFBQUFBQUFBQU&#10;FBQUFBQUFBQUFP/AABEIAL4QV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fGG8j7YEAAC2BAAAFAAAAGRycy9t&#10;ZWRpYS9pbWFnZTMuanBn/9j/4AAQSkZJRgABAQEAYABgAAD/2wBDAAMCAgMCAgMDAwMEAwMEBQgF&#10;BQQEBQoHBwYIDAoMDAsKCwsNDhIQDQ4RDgsLEBYQERMUFRUVDA8XGBYUGBIUFRT/2wBDAQMEBAUE&#10;BQkFBQkUDQsNFBQUFBQUFBQUFBQUFBQUFBQUFBQUFBQUFBQUFBQUFBQUFBQUFBQUFBQUFBQUFBQU&#10;FBT/wAARCABWAF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">
                <v:shape id="Picture 1938" o:spid="_x0000_s1056" type="#_x0000_t75" style="position:absolute;left:508;top:950;width:63718;height: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">
                  <v:imagedata r:id="rId61" o:title=""/>
                </v:shape>
                <v:shape id="Picture 1940" o:spid="_x0000_s1057" type="#_x0000_t75" style="position:absolute;left:508;top:9728;width:63718;height:2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">
                  <v:imagedata r:id="rId62" o:title=""/>
                </v:shape>
                <v:rect id="Rectangle 1941" o:spid="_x0000_s1058" style="position:absolute;left:5989;top:950;width:5916;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01071B26" w14:textId="77777777" w:rsidR="00BF31D9" w:rsidRDefault="00C05B0B">
                        <w:pPr>
                          <w:spacing w:after="160" w:line="259" w:lineRule="auto"/>
                          <w:ind w:left="0" w:right="0" w:firstLine="0"/>
                          <w:jc w:val="left"/>
                        </w:pPr>
                        <w:r>
                          <w:rPr>
                            <w:color w:val="2A6682"/>
                            <w:sz w:val="36"/>
                          </w:rPr>
                          <w:t>Ghi</w:t>
                        </w:r>
                      </w:p>
                    </w:txbxContent>
                  </v:textbox>
                </v:rect>
                <v:rect id="Rectangle 1942" o:spid="_x0000_s1059" style="position:absolute;left:5989;top:3399;width:840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5E6FBE04" w14:textId="77777777" w:rsidR="00BF31D9" w:rsidRDefault="00C05B0B">
                        <w:pPr>
                          <w:spacing w:after="160" w:line="259" w:lineRule="auto"/>
                          <w:ind w:left="0" w:right="0" w:firstLine="0"/>
                          <w:jc w:val="left"/>
                        </w:pPr>
                        <w:r>
                          <w:rPr>
                            <w:sz w:val="20"/>
                          </w:rPr>
                          <w:t xml:space="preserve">Một bảng nằm trong </w:t>
                        </w:r>
                      </w:p>
                    </w:txbxContent>
                  </v:textbox>
                </v:rect>
                <v:rect id="Rectangle 1943" o:spid="_x0000_s1060" style="position:absolute;left:14091;top:3399;width:1892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59912008" w14:textId="77777777" w:rsidR="00BF31D9" w:rsidRDefault="00C05B0B">
                        <w:pPr>
                          <w:spacing w:after="160" w:line="259" w:lineRule="auto"/>
                          <w:ind w:left="0" w:right="0" w:firstLine="0"/>
                          <w:jc w:val="left"/>
                        </w:pPr>
                        <w:r>
                          <w:rPr>
                            <w:color w:val="2A6682"/>
                            <w:w w:val="105"/>
                          </w:rPr>
                          <w:t>dạng bình thường thứ ba (3NF)</w:t>
                        </w:r>
                      </w:p>
                    </w:txbxContent>
                  </v:textbox>
                </v:rect>
                <v:rect id="Rectangle 1944" o:spid="_x0000_s1061" style="position:absolute;left:32812;top:3399;width:4618;height:2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5C58F029" w14:textId="77777777" w:rsidR="00BF31D9" w:rsidRDefault="00C05B0B">
                        <w:pPr>
                          <w:spacing w:after="160" w:line="259" w:lineRule="auto"/>
                          <w:ind w:left="0" w:right="0" w:firstLine="0"/>
                          <w:jc w:val="left"/>
                        </w:pPr>
                        <w:r>
                          <w:rPr>
                            <w:spacing w:val="-8"/>
                            <w:w w:val="103"/>
                            <w:sz w:val="20"/>
                          </w:rPr>
                          <w:t xml:space="preserve"> Khi:</w:t>
                        </w:r>
                      </w:p>
                    </w:txbxContent>
                  </v:textbox>
                </v:rect>
                <v:shape id="Shape 1945" o:spid="_x0000_s1062" style="position:absolute;left:6050;top:6172;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" path="m13716,v9144,,15240,6097,15240,15240c28956,22861,22860,28956,13716,28956,6096,28956,,22861,,15240,,7620,6096,,13716,xe" fillcolor="#1f4d25" stroked="f" strokeweight="0">
                  <v:stroke miterlimit="83231f" joinstyle="miter"/>
                  <v:path arrowok="t" textboxrect="0,0,28956,28956"/>
                </v:shape>
                <v:rect id="Rectangle 1946" o:spid="_x0000_s1063" style="position:absolute;left:6965;top:5158;width:954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01094E78" w14:textId="77777777" w:rsidR="00BF31D9" w:rsidRDefault="00C05B0B">
                        <w:pPr>
                          <w:spacing w:after="160" w:line="259" w:lineRule="auto"/>
                          <w:ind w:left="0" w:right="0" w:firstLine="0"/>
                          <w:jc w:val="left"/>
                        </w:pPr>
                        <w:r>
                          <w:rPr>
                            <w:w w:val="91"/>
                            <w:sz w:val="20"/>
                          </w:rPr>
                          <w:t>Đó là trong 2NF.</w:t>
                        </w:r>
                      </w:p>
                    </w:txbxContent>
                  </v:textbox>
                </v:rect>
                <v:rect id="Rectangle 1947" o:spid="_x0000_s1064" style="position:absolute;left:2240;top:7725;width:2664;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6321E013" w14:textId="77777777" w:rsidR="00BF31D9" w:rsidRDefault="00C05B0B">
                        <w:pPr>
                          <w:spacing w:after="160" w:line="259" w:lineRule="auto"/>
                          <w:ind w:left="0" w:right="0" w:firstLine="0"/>
                          <w:jc w:val="left"/>
                        </w:pPr>
                        <w:r>
                          <w:rPr>
                            <w:w w:val="109"/>
                            <w:sz w:val="20"/>
                          </w:rPr>
                          <w:t>và</w:t>
                        </w:r>
                      </w:p>
                    </w:txbxContent>
                  </v:textbox>
                </v:rect>
                <v:shape id="Shape 1948" o:spid="_x0000_s1065" style="position:absolute;left:2301;top:10500;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" path="m13716,v9144,,15240,6097,15240,13716c28956,22861,22860,28956,13716,28956,6096,28956,,22861,,13716,,6097,6096,,13716,xe" fillcolor="#1f4d25" stroked="f" strokeweight="0">
                  <v:stroke miterlimit="83231f" joinstyle="miter"/>
                  <v:path arrowok="t" textboxrect="0,0,28956,28956"/>
                </v:shape>
                <v:rect id="Rectangle 1949" o:spid="_x0000_s1066" style="position:absolute;left:3885;top:9799;width:2694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3E0AE022" w14:textId="77777777" w:rsidR="00BF31D9" w:rsidRDefault="00C05B0B">
                        <w:pPr>
                          <w:spacing w:after="160" w:line="259" w:lineRule="auto"/>
                          <w:ind w:left="0" w:right="0" w:firstLine="0"/>
                          <w:jc w:val="left"/>
                        </w:pPr>
                        <w:r>
                          <w:rPr>
                            <w:w w:val="105"/>
                            <w:sz w:val="20"/>
                          </w:rPr>
                          <w:t>Nó không chứa các phụ thuộc chuyển tiếp.</w:t>
                        </w:r>
                      </w:p>
                    </w:txbxContent>
                  </v:textbox>
                </v:rect>
                <v:shape id="Picture 1951" o:spid="_x0000_s1067" type="#_x0000_t75" style="position:absolute;width:5242;height: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">
                  <v:imagedata r:id="rId63" o:title=""/>
                </v:shape>
                <v:shape id="Picture 1953" o:spid="_x0000_s1068" type="#_x0000_t75" style="position:absolute;left:289;top:304;width:466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">
                  <v:imagedata r:id="rId64" o:title=""/>
                </v:shape>
                <v:shape id="Shape 1954" o:spid="_x0000_s1069" style="position:absolute;left:1356;top:1051;width:2423;height:3002;visibility:visible;mso-wrap-style:square;v-text-anchor:top" coordsize="242316,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" path="m25908,l216408,v25908,,25908,24384,25908,24384l242316,275844v,24384,-25908,24384,-25908,24384l25908,300228c,300228,,275844,,275844l,24384c,,25908,,25908,xe" fillcolor="#2a6682" stroked="f" strokeweight="0">
                  <v:stroke miterlimit="83231f" joinstyle="miter"/>
                  <v:path arrowok="t" textboxrect="0,0,242316,300228"/>
                </v:shape>
                <v:shape id="Shape 75369" o:spid="_x0000_s1070" style="position:absolute;left:1630;top:1325;width:1875;height:2469;visibility:visible;mso-wrap-style:square;v-text-anchor:top" coordsize="187452,24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" path="m,l187452,r,246887l,246887,,e" stroked="f" strokeweight="0">
                  <v:stroke miterlimit="83231f" joinstyle="miter"/>
                  <v:path arrowok="t" textboxrect="0,0,187452,246887"/>
                </v:shape>
                <v:shape id="Shape 1956" o:spid="_x0000_s1071" style="position:absolute;left:1844;top:1645;width:1447;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" path="m12192,l131064,v,,13716,7620,,16764l13716,16764c13716,16764,,9144,12192,xe" fillcolor="#242021" stroked="f" strokeweight="0">
                  <v:stroke miterlimit="83231f" joinstyle="miter"/>
                  <v:path arrowok="t" textboxrect="0,0,144780,16764"/>
                </v:shape>
                <v:shape id="Shape 1957" o:spid="_x0000_s1072" style="position:absolute;left:1844;top:2087;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" path="m12192,l131064,v,,13716,7620,,18288l13716,18288c13716,18288,,9144,12192,xe" fillcolor="#242021" stroked="f" strokeweight="0">
                  <v:stroke miterlimit="83231f" joinstyle="miter"/>
                  <v:path arrowok="t" textboxrect="0,0,144780,18288"/>
                </v:shape>
                <v:shape id="Shape 1958" o:spid="_x0000_s1073" style="position:absolute;left:1844;top:2529;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" path="m12192,l131064,v,,13716,7620,,18288l13716,18288c13716,18288,,9144,12192,xe" fillcolor="#242021" stroked="f" strokeweight="0">
                  <v:stroke miterlimit="83231f" joinstyle="miter"/>
                  <v:path arrowok="t" textboxrect="0,0,144780,18288"/>
                </v:shape>
                <v:shape id="Shape 1959" o:spid="_x0000_s1074" style="position:absolute;left:1844;top:3002;width:1447;height:167;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" path="m12192,l131064,v,,13716,7620,,16764l13716,16764c13716,16764,,9144,12192,xe" fillcolor="#242021" stroked="f" strokeweight="0">
                  <v:stroke miterlimit="83231f" joinstyle="miter"/>
                  <v:path arrowok="t" textboxrect="0,0,144780,16764"/>
                </v:shape>
                <v:shape id="Shape 1960" o:spid="_x0000_s1075"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" path="m155448,r21336,21336l25908,170688v-4572,4572,-7620,,-7620,l4572,158496v-4572,-4572,,-9144,,-9144l155448,xe" fillcolor="#2a6682" stroked="f" strokeweight="0">
                  <v:stroke miterlimit="83231f" joinstyle="miter"/>
                  <v:path arrowok="t" textboxrect="0,0,176784,175260"/>
                </v:shape>
                <v:shape id="Shape 1961" o:spid="_x0000_s1076"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" path="m155448,l4572,149352v,,-4572,4572,,9144l18288,170688v,,3048,4572,7620,l176784,21336,155448,xe" filled="f" strokecolor="white" strokeweight=".48pt">
                  <v:stroke miterlimit="1" joinstyle="miter"/>
                  <v:path arrowok="t" textboxrect="0,0,176784,175260"/>
                </v:shape>
                <v:shape id="Shape 1962" o:spid="_x0000_s1077" style="position:absolute;left:3855;top:2651;width:320;height:320;visibility:visible;mso-wrap-style:square;v-text-anchor:top" coordsize="3200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" path="m22860,r9144,9144l19812,32004,,13716,22860,xe" fillcolor="#2a6682" stroked="f" strokeweight="0">
                  <v:stroke miterlimit="83231f" joinstyle="miter"/>
                  <v:path arrowok="t" textboxrect="0,0,32004,32004"/>
                </v:shape>
                <v:shape id="Shape 1963" o:spid="_x0000_s1078" style="position:absolute;left:4099;top:2545;width:168;height:182;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" path="m16764,l9144,18288,,10668,16764,xe" fillcolor="#2a6682" stroked="f" strokeweight="0">
                  <v:stroke miterlimit="83231f" joinstyle="miter"/>
                  <v:path arrowok="t" textboxrect="0,0,16764,18288"/>
                </v:shape>
                <w10:anchorlock/>
              </v:group>
            </w:pict>
          </mc:Fallback>
        </mc:AlternateContent>
      </w:r>
    </w:p>
    <w:p w14:paraId="72989EB4" w14:textId="1B6AF0BE" w:rsidR="00BF31D9" w:rsidRDefault="00C05B0B" w:rsidP="00A15FE0">
      <w:pPr>
        <w:spacing w:after="0"/>
        <w:ind w:left="2158" w:right="0" w:firstLine="0"/>
      </w:pPr>
      <w:r>
        <w:lastRenderedPageBreak/>
        <w:t>Thật thú vị khi lưu ý những điểm tương đồng giữa việc giải quyết các vấn đề 2NF và 3NF. Để chuyển đổi bảng từ 1NF sang 2NF, cần phải loại bỏ các phụ thuộc một phần. Để chuyển đổi bảng từ 2NF sang 3NF, cần phải loại bỏ các phụ thuộc chuyển tiếp. Bất kể phụ thuộc "</w:t>
      </w:r>
      <w:proofErr w:type="spellStart"/>
      <w:r w:rsidR="005015BE">
        <w:t>problem</w:t>
      </w:r>
      <w:proofErr w:type="spellEnd"/>
      <w:r>
        <w:t>" là phụ thuộc một phần hay phụ thuộc chuyển tiếp, giải pháp là như nhau: tạo một bảng mới cho mỗi phụ thuộc vấn đề. Yếu tố quyết định của sự phụ thuộc vấn đề vẫn còn trong bảng ban đầu và được đặt làm khóa chính của bảng mới. Các phụ thuộc của phụ thuộc vấn đề được loại bỏ khỏi bảng ban đầu và được đặt dưới dạng các thuộc tính không nguyên tố trong bảng mới.</w:t>
      </w:r>
    </w:p>
    <w:p w14:paraId="640D5F37" w14:textId="77777777" w:rsidR="00BF31D9" w:rsidRDefault="00C05B0B">
      <w:pPr>
        <w:spacing w:after="0"/>
        <w:ind w:left="499" w:right="1678" w:firstLine="264"/>
      </w:pPr>
      <w:r>
        <w:t>Tuy nhiên, hãy lưu ý rằng mặc dù kỹ thuật là như nhau, nhưng bắt buộc phải đạt được 2NF trước khi chuyển sang 3NF; Hãy chắc chắn giải quyết các phụ thuộc một phần trước khi giải quyết các phụ thuộc chuyển tiếp. Ngoài ra, hãy nhớ lại giả định đã được đưa ra khi bắt đầu cuộc thảo luận chuẩn hóa - rằng mỗi bảng chỉ có một khóa ứng cử viên, đó là khóa chính. Nếu một bảng có nhiều khóa ứng viên, thì quy trình tổng thể vẫn giữ nguyên, nhưng có những cân nhắc bổ sung.</w:t>
      </w:r>
    </w:p>
    <w:p w14:paraId="700ABCAF" w14:textId="67288DBC" w:rsidR="00BF31D9" w:rsidRDefault="00C05B0B">
      <w:pPr>
        <w:spacing w:after="424"/>
        <w:ind w:left="499" w:right="1675" w:firstLine="264"/>
      </w:pPr>
      <w:r>
        <w:t xml:space="preserve">Ví dụ: nếu một bảng có nhiều khóa ứng cử viên và một trong số đó là khóa tổng hợp, bảng có thể có các phần phụ thuộc dựa trên khóa ứng cử viên tổng hợp này, ngay cả khi khóa chính được chọn là một thuộc tính duy nhất. Trong những trường hợp đó, theo quy trình được mô tả ở trên, các phụ thuộc đó sẽ được coi là phụ thuộc chuyển tiếp và sẽ không được giải quyết cho đến 3NF. Quy trình đơn giản được mô tả ở đây cho phép nhà thiết kế đạt được kết quả chính xác, nhưng thông qua thực hành, bạn nên nhận ra tất cả các khóa ứng cử viên và các phụ thuộc của chúng như vậy và giải quyết chúng một cách thích hợp. Sự tồn tại của nhiều khóa ứng cử viên cũng có thể ảnh hưởng đến việc xác định các phụ thuộc chuyển tiếp. Trước đây, một phụ thuộc chuyển tiếp được định nghĩa là tồn tại khi một thuộc tính phi nguyên tố xác định một thuộc tính phi nguyên tố khác. Với sự hiện diện của nhiều khóa ứng cử viên, định nghĩa của thuộc tính </w:t>
      </w:r>
      <w:r w:rsidR="005015BE">
        <w:t>phi nguyên tố</w:t>
      </w:r>
      <w:r>
        <w:t xml:space="preserve"> là một thuộc tính không phải là một phần của bất kỳ khóa ứng cử viên nào là rất quan trọng. Nếu yếu tố quyết định của sự phụ thuộc chức năng không phải là khóa chính mà là một phần của khóa ứng cử viên khác, thì nó không phải là thuộc tính không nguyên tố và không báo hiệu sự hiện diện của phụ thuộc chuyển tiếp.</w:t>
      </w:r>
    </w:p>
    <w:p w14:paraId="66F58181" w14:textId="77777777" w:rsidR="00BF31D9" w:rsidRDefault="00C05B0B">
      <w:pPr>
        <w:pStyle w:val="u1"/>
        <w:ind w:left="495"/>
      </w:pPr>
      <w:r>
        <w:rPr>
          <w:color w:val="242021"/>
        </w:rPr>
        <w:t>6-4</w:t>
      </w:r>
      <w:r>
        <w:t xml:space="preserve"> Cải thiện thiết kế</w:t>
      </w:r>
    </w:p>
    <w:p w14:paraId="73761C7C" w14:textId="77777777" w:rsidR="00BF31D9" w:rsidRDefault="00C05B0B">
      <w:pPr>
        <w:spacing w:after="206"/>
        <w:ind w:left="509" w:right="1679"/>
      </w:pPr>
      <w:r>
        <w:t>Bây giờ các cấu trúc bảng đã được làm sạch để loại bỏ các phụ thuộc một phần và tạm thời rắc rối, bạn có thể tập trung vào việc cải thiện khả năng cung cấp thông tin của cơ sở dữ liệu và tăng cường các đặc tính hoạt động của nó. Trong vài đoạn tiếp theo, bạn sẽ tìm hiểu về các loại vấn đề khác nhau mà bạn cần giải quyết để tạo ra một bộ bảng chuẩn hóa tốt. Vì lợi ích ngắn gọn, mỗi phần chỉ trình bày một ví dụ - nhà thiết kế phải áp dụng nguyên tắc cho tất cả các bảng còn lại trong thiết kế. Hãy nhớ rằng bản thân chuẩn hóa không thể dựa vào để tạo ra các thiết kế tốt. Thay vào đó, chuẩn hóa có giá trị vì việc sử dụng nó giúp loại bỏ sự dư thừa dữ liệu.</w:t>
      </w:r>
    </w:p>
    <w:p w14:paraId="152FAD19" w14:textId="21421D81" w:rsidR="00BF31D9" w:rsidRDefault="00C05B0B">
      <w:pPr>
        <w:spacing w:after="158"/>
        <w:ind w:left="509" w:right="1677"/>
      </w:pPr>
      <w:r>
        <w:rPr>
          <w:color w:val="4E217A"/>
          <w:sz w:val="24"/>
        </w:rPr>
        <w:t>Đánh giá bài tập PK</w:t>
      </w:r>
      <w:r>
        <w:t xml:space="preserve"> Mỗi khi một nhân viên mới được nhập vào bảng </w:t>
      </w:r>
      <w:r w:rsidR="00A84CD7">
        <w:t>EMPLOYEE</w:t>
      </w:r>
      <w:r>
        <w:t xml:space="preserve">, một giá trị JOB_CLASS phải được nhập. Thật không may, quá dễ dàng để thực hiện các lỗi nhập dữ liệu dẫn đến vi phạm tính toàn vẹn tham chiếu. Ví dụ: nhập DB </w:t>
      </w:r>
      <w:proofErr w:type="spellStart"/>
      <w:r>
        <w:t>Designer</w:t>
      </w:r>
      <w:proofErr w:type="spellEnd"/>
      <w:r>
        <w:t xml:space="preserve"> thay vì </w:t>
      </w:r>
      <w:proofErr w:type="spellStart"/>
      <w:r>
        <w:t>Database</w:t>
      </w:r>
      <w:proofErr w:type="spellEnd"/>
      <w:r>
        <w:t xml:space="preserve"> </w:t>
      </w:r>
      <w:proofErr w:type="spellStart"/>
      <w:r>
        <w:t>Designer</w:t>
      </w:r>
      <w:proofErr w:type="spellEnd"/>
      <w:r>
        <w:t xml:space="preserve"> cho thuộc tính JOB_CLASS trong bảng EMPLOYEE sẽ kích hoạt vi phạm như vậy. </w:t>
      </w:r>
      <w:r w:rsidR="00A84CD7">
        <w:t xml:space="preserve">Do đó </w:t>
      </w:r>
      <w:r>
        <w:t xml:space="preserve">sẽ tốt hơn nếu thêm một thuộc tính JOB_CODE để tạo ra  </w:t>
      </w:r>
      <w:r w:rsidR="00390510" w:rsidRPr="00390510">
        <w:t xml:space="preserve">một mã định danh </w:t>
      </w:r>
      <w:r>
        <w:t>duy nhất. Việc bổ sung thuộc tính JOB_CODE tạo ra sự phụ thuộc sau:</w:t>
      </w:r>
    </w:p>
    <w:p w14:paraId="611048DC" w14:textId="79B87B4A" w:rsidR="00BF31D9" w:rsidRDefault="00C05B0B">
      <w:pPr>
        <w:spacing w:after="155"/>
        <w:ind w:left="509" w:right="0"/>
      </w:pPr>
      <w:r>
        <w:t xml:space="preserve">JOB_CODE </w:t>
      </w:r>
      <w:r w:rsidR="00390510">
        <w:t>-&gt;</w:t>
      </w:r>
      <w:r>
        <w:t xml:space="preserve"> JOB_CLASS, CHG_HOUR</w:t>
      </w:r>
    </w:p>
    <w:p w14:paraId="48C80347" w14:textId="77777777" w:rsidR="00BF31D9" w:rsidRDefault="00C05B0B" w:rsidP="00A15FE0">
      <w:pPr>
        <w:spacing w:after="160"/>
        <w:ind w:left="499" w:right="917" w:firstLine="0"/>
      </w:pPr>
      <w:r>
        <w:t>Nếu bạn giả định rằng JOB_CODE là khóa chính thích hợp, thuộc tính mới này sẽ tạo ra sự phụ thuộc sau:</w:t>
      </w:r>
    </w:p>
    <w:p w14:paraId="3C328F16" w14:textId="0D4BA803" w:rsidR="00BF31D9" w:rsidRDefault="00C05B0B">
      <w:pPr>
        <w:spacing w:after="154"/>
        <w:ind w:left="509" w:right="0"/>
      </w:pPr>
      <w:r>
        <w:t xml:space="preserve">JOB_CLASS </w:t>
      </w:r>
      <w:r w:rsidR="00C0786C">
        <w:t>-&gt;</w:t>
      </w:r>
      <w:r>
        <w:t xml:space="preserve"> CHG_HOUR</w:t>
      </w:r>
    </w:p>
    <w:p w14:paraId="7AA82617" w14:textId="77777777" w:rsidR="00BF31D9" w:rsidRDefault="00C05B0B">
      <w:pPr>
        <w:spacing w:after="227"/>
        <w:ind w:left="499" w:right="1490" w:firstLine="264"/>
      </w:pPr>
      <w:r>
        <w:lastRenderedPageBreak/>
        <w:t>Tuy nhiên, sự phụ thuộc này không phải là một phụ thuộc chuyển tiếp vì yếu tố quyết định là một khóa ứng cử viên. Hơn nữa, sự hiện diện của JOB_CODE làm giảm đáng kể khả năng vi phạm tính toàn vẹn tham chiếu. Lưu ý rằng bảng JOB mới hiện có hai khóa ứng viên — JOB_CODE và JOB_CLASS. Trong trường hợp này, JOB_CODE là khóa chính được chọn cũng như khóa thay thế. Một khóa thay thế, như bạn nên nhớ lại, là một PK nhân tạo được giới thiệu bởi nhà thiết kế với mục đích đơn giản hóa việc gán các khóa chính cho các bảng. Khóa thay thế thường là số, chúng thường được tạo tự động bởi DBMS, chúng không có nội dung ngữ nghĩa (chúng không có ý nghĩa đặc biệt) và chúng thường bị ẩn khỏi người dùng cuối.</w:t>
      </w:r>
    </w:p>
    <w:p w14:paraId="1FCA3E2A" w14:textId="2C3D1532" w:rsidR="00BF31D9" w:rsidRDefault="00C05B0B">
      <w:pPr>
        <w:spacing w:after="229"/>
        <w:ind w:right="0"/>
      </w:pPr>
      <w:r>
        <w:rPr>
          <w:color w:val="4E217A"/>
          <w:sz w:val="24"/>
        </w:rPr>
        <w:t xml:space="preserve">Đánh giá các quy ước đặt tên </w:t>
      </w:r>
      <w:r>
        <w:t xml:space="preserve"> Tốt nhất là tuân thủ các quy ước đặt tên được nêu trong Chương 2, Mô hình dữ liệu. </w:t>
      </w:r>
      <w:r w:rsidR="0024164E">
        <w:t>Do đó</w:t>
      </w:r>
      <w:r>
        <w:t xml:space="preserve">, CHG_HOUR sẽ được thay đổi thành JOB_ CHG_HOUR để chỉ ra sự liên kết của nó với bảng JOB. Ngoài ra, tên thuộc tính JOB_CLASS không hoàn toàn mô tả các mục như </w:t>
      </w:r>
      <w:proofErr w:type="spellStart"/>
      <w:r w:rsidR="00302217">
        <w:t>Systems</w:t>
      </w:r>
      <w:proofErr w:type="spellEnd"/>
      <w:r w:rsidR="00302217">
        <w:t xml:space="preserve"> </w:t>
      </w:r>
      <w:proofErr w:type="spellStart"/>
      <w:r w:rsidR="00302217">
        <w:t>Analyst</w:t>
      </w:r>
      <w:proofErr w:type="spellEnd"/>
      <w:r>
        <w:t xml:space="preserve">, Nhà thiết kế cơ sở dữ liệu, </w:t>
      </w:r>
      <w:proofErr w:type="spellStart"/>
      <w:r>
        <w:t>v.v</w:t>
      </w:r>
      <w:proofErr w:type="spellEnd"/>
      <w:r>
        <w:t>.; Nhãn JOB_DESCRIPTION TS các mục tốt hơn. Ngoài ra, bạn có thể nhận thấy rằng HOURS đã được thay đổi thành ASSIGN_HOURS trong quá trình chuyển đổi từ 1NF sang 2NF. tại thay đổi cho phép bạn liên kết số giờ làm việc với bảng ASSIGNMENT.</w:t>
      </w:r>
    </w:p>
    <w:p w14:paraId="2CBF83D6" w14:textId="54F4CE49" w:rsidR="00BF31D9" w:rsidRDefault="002E7937">
      <w:pPr>
        <w:spacing w:after="227"/>
        <w:ind w:right="0"/>
      </w:pPr>
      <w:r w:rsidRPr="002E7937">
        <w:rPr>
          <w:color w:val="4E217A"/>
          <w:sz w:val="24"/>
        </w:rPr>
        <w:t>Tinh chỉnh tính nguyên tử thuộc tính</w:t>
      </w:r>
      <w:r w:rsidRPr="002E7937">
        <w:rPr>
          <w:color w:val="4E217A"/>
          <w:sz w:val="24"/>
        </w:rPr>
        <w:t xml:space="preserve"> </w:t>
      </w:r>
      <w:r w:rsidR="00C05B0B">
        <w:t xml:space="preserve">Nói chung là thực hành tốt để chú ý đến yêu cầu nguyên tử. Một  thuộc tính </w:t>
      </w:r>
      <w:r w:rsidR="00C05B0B">
        <w:rPr>
          <w:color w:val="2A6682"/>
        </w:rPr>
        <w:t>nguyên tử là một thuộc tính</w:t>
      </w:r>
      <w:r w:rsidR="00C05B0B">
        <w:t xml:space="preserve"> không thể được chia nhỏ hơn nữa. Một thuộc tính như vậy được cho là hiển thị tính </w:t>
      </w:r>
      <w:r w:rsidR="00C05B0B">
        <w:rPr>
          <w:color w:val="2A6682"/>
        </w:rPr>
        <w:t>nguyên tử</w:t>
      </w:r>
      <w:r w:rsidR="00C05B0B">
        <w:t>. Rõ ràng, việc sử dụng EMP_NAME trong bảng EMPLOYEE không phải là nguyên tử vì EMP_NAME có thể được phân tách thành họ, tên đầu tiên và tên viết tắt. Bằng cách cải thiện mức độ nguyên tử, bạn cũng có được khả năng truy vấn. Ví dụ: nếu bạn sử dụng EMP_LNAME, EMP_FNAME và EMP_INITIAL, bạn có thể dễ dàng tạo danh sách điện thoại bằng cách sắp xếp họ, tên và tên viết tắt. Một nhiệm vụ như vậy sẽ rất sùng bái nếu các thành phần tên nằm trong một thuộc tính duy nhất. Nói chung, các nhà thiết kế thích sử dụng các thuộc tính đơn giản, có giá trị đơn, như được chỉ ra bởi các quy tắc kinh doanh và yêu cầu xử lý.</w:t>
      </w:r>
      <w:r w:rsidRPr="002E7937">
        <w:t xml:space="preserve"> </w:t>
      </w:r>
    </w:p>
    <w:tbl>
      <w:tblPr>
        <w:tblStyle w:val="TableGrid"/>
        <w:tblpPr w:vertAnchor="text" w:tblpX="-233" w:tblpY="1475"/>
        <w:tblOverlap w:val="never"/>
        <w:tblW w:w="2038" w:type="dxa"/>
        <w:tblInd w:w="0" w:type="dxa"/>
        <w:tblCellMar>
          <w:top w:w="78" w:type="dxa"/>
          <w:left w:w="120" w:type="dxa"/>
          <w:right w:w="148" w:type="dxa"/>
        </w:tblCellMar>
        <w:tblLook w:val="04A0" w:firstRow="1" w:lastRow="0" w:firstColumn="1" w:lastColumn="0" w:noHBand="0" w:noVBand="1"/>
      </w:tblPr>
      <w:tblGrid>
        <w:gridCol w:w="2038"/>
      </w:tblGrid>
      <w:tr w:rsidR="00BF31D9" w14:paraId="7F20C42C" w14:textId="77777777">
        <w:trPr>
          <w:trHeight w:val="5724"/>
        </w:trPr>
        <w:tc>
          <w:tcPr>
            <w:tcW w:w="2038" w:type="dxa"/>
            <w:tcBorders>
              <w:top w:val="nil"/>
              <w:left w:val="nil"/>
              <w:bottom w:val="nil"/>
              <w:right w:val="nil"/>
            </w:tcBorders>
            <w:shd w:val="clear" w:color="auto" w:fill="D1E1D1"/>
          </w:tcPr>
          <w:p w14:paraId="4A317385" w14:textId="77777777" w:rsidR="00BF31D9" w:rsidRDefault="00C05B0B">
            <w:pPr>
              <w:spacing w:after="0" w:line="254" w:lineRule="auto"/>
              <w:ind w:left="0" w:right="41" w:firstLine="0"/>
              <w:jc w:val="left"/>
            </w:pPr>
            <w:r>
              <w:rPr>
                <w:color w:val="2A6682"/>
                <w:sz w:val="20"/>
              </w:rPr>
              <w:lastRenderedPageBreak/>
              <w:t xml:space="preserve">Thuộc tính nguyên tử </w:t>
            </w:r>
            <w:r>
              <w:rPr>
                <w:sz w:val="18"/>
              </w:rPr>
              <w:t xml:space="preserve">Một thuộc tính không thể được chia nhỏ hơn nữa để tạo ra các thành phần có ý nghĩa. Ví dụ: thuộc tính họ của một người không thể được chia nhỏ một cách có ý nghĩa. </w:t>
            </w:r>
            <w:r>
              <w:rPr>
                <w:color w:val="2A6682"/>
                <w:sz w:val="20"/>
              </w:rPr>
              <w:t>tính nguyên tử</w:t>
            </w:r>
          </w:p>
          <w:p w14:paraId="662999CB" w14:textId="77777777" w:rsidR="00BF31D9" w:rsidRDefault="00C05B0B">
            <w:pPr>
              <w:spacing w:after="73" w:line="248" w:lineRule="auto"/>
              <w:ind w:left="0" w:right="291" w:firstLine="0"/>
            </w:pPr>
            <w:r>
              <w:rPr>
                <w:sz w:val="18"/>
              </w:rPr>
              <w:t>Không thể được chia thành các đơn vị nhỏ hơn.</w:t>
            </w:r>
          </w:p>
          <w:p w14:paraId="64FDF0D6" w14:textId="77777777" w:rsidR="00BF31D9" w:rsidRDefault="00C05B0B">
            <w:pPr>
              <w:spacing w:after="0" w:line="259" w:lineRule="auto"/>
              <w:ind w:left="0" w:right="0" w:firstLine="0"/>
              <w:jc w:val="left"/>
            </w:pPr>
            <w:proofErr w:type="spellStart"/>
            <w:r>
              <w:rPr>
                <w:color w:val="2A6682"/>
                <w:sz w:val="20"/>
              </w:rPr>
              <w:t>Granularity</w:t>
            </w:r>
            <w:proofErr w:type="spellEnd"/>
          </w:p>
          <w:p w14:paraId="7D0D37C0" w14:textId="77777777" w:rsidR="00BF31D9" w:rsidRDefault="00C05B0B">
            <w:pPr>
              <w:spacing w:after="0" w:line="259" w:lineRule="auto"/>
              <w:ind w:left="0" w:right="121" w:firstLine="0"/>
            </w:pPr>
            <w:r>
              <w:rPr>
                <w:sz w:val="18"/>
              </w:rPr>
              <w:t>Mức độ chi tiết được biểu thị bằng các giá trị được lưu trữ trong hàng của bảng. Dữ liệu được lưu trữ ở mức độ chi tiết thấp nhất được cho là dữ liệu nguyên tử.</w:t>
            </w:r>
          </w:p>
        </w:tc>
      </w:tr>
    </w:tbl>
    <w:p w14:paraId="2712BCE7" w14:textId="5D6AC991" w:rsidR="00BF31D9" w:rsidRDefault="00C05B0B">
      <w:pPr>
        <w:spacing w:after="227"/>
        <w:ind w:left="509" w:right="0"/>
      </w:pPr>
      <w:r>
        <w:rPr>
          <w:color w:val="4E217A"/>
          <w:sz w:val="24"/>
        </w:rPr>
        <w:t xml:space="preserve">Xác định các thuộc tính mới </w:t>
      </w:r>
      <w:r>
        <w:t xml:space="preserve"> Nếu bảng EMPLOYEE được sử dụng trong môi trường thế giới thực, một số thuộc tính khác sẽ phải được thêm vào. Ví dụ, các khoản thanh toán lương gộp từ đầu năm đến nay, các khoản thanh toán An sinh Xã hội và các khoản thanh toán </w:t>
      </w:r>
      <w:proofErr w:type="spellStart"/>
      <w:r>
        <w:t>Medicare</w:t>
      </w:r>
      <w:proofErr w:type="spellEnd"/>
      <w:r>
        <w:t xml:space="preserve"> sẽ là mong muốn. Thuộc tính ngày tuyển dụng nhân viên (EMP_HIREDATE) có thể được sử dụng để theo dõi tuổi thọ công việc của nhân viên và nó có thể làm cơ sở để trao tiền thưởng cho nhân viên dài hạn và cho các biện pháp nâng cao tinh thần khác. </w:t>
      </w:r>
      <w:r w:rsidR="00A15FE0">
        <w:t>N</w:t>
      </w:r>
      <w:r>
        <w:t>guyên tắc tương tự phải được áp dụng cho tất cả các bảng khác trong thiết kế của bạn.</w:t>
      </w:r>
    </w:p>
    <w:p w14:paraId="4C0CCCBC" w14:textId="64C3BA8E" w:rsidR="00BF31D9" w:rsidRDefault="00C05B0B" w:rsidP="00A15FE0">
      <w:pPr>
        <w:spacing w:after="0"/>
        <w:ind w:left="509" w:right="0"/>
      </w:pPr>
      <w:r>
        <w:rPr>
          <w:color w:val="4E217A"/>
          <w:sz w:val="24"/>
        </w:rPr>
        <w:t xml:space="preserve">Xác định các mối quan hệ mới </w:t>
      </w:r>
      <w:r>
        <w:t xml:space="preserve"> Theo báo cáo ban đầu, người dùng cần theo dõi nhân viên nào đang đóng vai trò là người quản lý của từng dự án. có thể được thực hiện như một mối quan hệ giữa EMPLOYEE và PROJECT. Từ báo cáo ban đầu, rõ ràng mỗi dự án chỉ có một người quản lý. Trước hết, khả năng cung cấp thông tin chi tiết về người quản lý của từng dự án được đảm bảo bằng cách sử dụng EMP_NUM làm khóa ngoại trong PROJECT. tại hành động đảm bảo rằng bạn có thể truy cập thông tin chi tiết của từng PROJ-</w:t>
      </w:r>
      <w:proofErr w:type="spellStart"/>
      <w:r w:rsidR="0040468D">
        <w:t>ECT’s</w:t>
      </w:r>
      <w:proofErr w:type="spellEnd"/>
      <w:r w:rsidR="0040468D">
        <w:t xml:space="preserve"> quản lí dữ liệu</w:t>
      </w:r>
      <w:r>
        <w:t xml:space="preserve"> mà không tạo ra sự trùng lặp dữ liệu không cần thiết và không mong muốn. </w:t>
      </w:r>
    </w:p>
    <w:p w14:paraId="6FF502CF" w14:textId="6674E124" w:rsidR="00BF31D9" w:rsidRDefault="00C05B0B" w:rsidP="00A15FE0">
      <w:pPr>
        <w:spacing w:after="0" w:line="259" w:lineRule="auto"/>
        <w:ind w:left="-2380" w:right="-7"/>
      </w:pPr>
      <w:r>
        <w:t xml:space="preserve">Nhà thiết kế điện tử phải cẩn thận để đặt các thuộc tính phù hợp trong các bảng phù hợp bằng cách sử dụng </w:t>
      </w:r>
      <w:r w:rsidR="00A15FE0">
        <w:t>nguyên tắc bình thường hóa</w:t>
      </w:r>
    </w:p>
    <w:p w14:paraId="2579C3E6" w14:textId="2A680303" w:rsidR="00BF31D9" w:rsidRDefault="00A15FE0">
      <w:pPr>
        <w:spacing w:after="1"/>
        <w:ind w:left="509" w:right="0"/>
      </w:pPr>
      <w:r w:rsidRPr="00A15FE0">
        <w:rPr>
          <w:color w:val="4E217A"/>
          <w:sz w:val="24"/>
        </w:rPr>
        <w:t xml:space="preserve">Tinh chỉnh các khóa chính theo yêu cầu cho độ chi tiết của dữ liệu </w:t>
      </w:r>
      <w:r w:rsidR="00C05B0B">
        <w:rPr>
          <w:color w:val="2A6682"/>
        </w:rPr>
        <w:t xml:space="preserve">Độ chi tiết </w:t>
      </w:r>
      <w:r w:rsidR="00C05B0B">
        <w:t xml:space="preserve"> đề cập đến mức độ chi tiết được biểu thị bằng các giá trị được lưu trữ trong hàng của bảng. Dữ liệu được lưu trữ ở mức độ chi tiết thấp nhất được cho là dữ liệu nguyên tử, như đã giải thích trước đó. Trong Hình 6.5, bảng ASSIGNMENT trong 3NF sử dụng thuộc tính ASSIGN_HOURS để biểu thị số giờ làm việc của một nhân viên nhất định trong một dự án nhất định. Tuy nhiên, những giá trị đó có được ghi lại ở mức độ chi tiết thấp nhất không? Nói cách khác, ASSIGN_HOURS đại diện cho tổng số giờ, tổng hàng ngày, tổng số hàng tuần, tổng số hàng tháng hay tổng số hàng năm? Rõ ràng, ASSIGN_ </w:t>
      </w:r>
      <w:r w:rsidR="0040468D">
        <w:t>HOURS</w:t>
      </w:r>
      <w:r w:rsidR="00C05B0B">
        <w:t xml:space="preserve"> đòi hỏi sự cẩn thận hơn. Trong trường hợp này, câu hỏi liên quan sẽ như sau: trong khung thời gian nào — giờ, ngày, tuần, tháng, </w:t>
      </w:r>
      <w:proofErr w:type="spellStart"/>
      <w:r w:rsidR="00C05B0B">
        <w:t>v.v</w:t>
      </w:r>
      <w:proofErr w:type="spellEnd"/>
      <w:r w:rsidR="00C05B0B">
        <w:t>. — bạn muốn ghi lại dữ liệu ASSIGN_HOURS?</w:t>
      </w:r>
    </w:p>
    <w:p w14:paraId="4B5D1C68" w14:textId="5DCA583E" w:rsidR="00BF31D9" w:rsidRDefault="00C05B0B" w:rsidP="001356AA">
      <w:pPr>
        <w:spacing w:after="847"/>
        <w:ind w:left="1814" w:right="-57" w:firstLine="264"/>
      </w:pPr>
      <w:r>
        <w:t>Ví dụ: giả sử rằng sự kết hợp của EMP_NUM và PROJ_NUM là một khóa chính chấp nhận được (tổng hợp) trong bảng gán. Khóa chính đó rất hữu ích trong việc chỉ đại diện cho tổng số giờ một nhân viên làm việc trong một dự án kể từ khi bắt đầu. Sử dụng khóa chính thay thế như ASSIGN_NUM cung cấp độ chi tiết thấp hơn và mang lại sự linh hoạt cao hơn. Ví dụ: giả sử rằng EMP_ NUM và PROJ_NUM kết hợp được sử dụng làm khóa chính, và sau đó một nhân viên thực hiện hai mục "giờ làm việc" trong bảng gán. Hành động đó vi phạm yêu cầu về tính toàn vẹn của thực thể. Ngay cả khi bạn thêm ASSIGN_DATE như một phần của PK tổng hợp, vi phạm tính toàn vẹn thực thể vẫn được tạo ra nếu bất kỳ nhân viên nào thực hiện hai hoặc nhiều mục nhập cho cùng một dự án trong cùng một ngày. (Nhân viên có thể đã làm việc trong dự án trong vài giờ vào buổi sáng và sau đó làm việc lại vào cuối ngày.) Cùng một mục nhập dữ liệu không mang lại vấn đề gì khi ASSIGN_NUM được sử dụng làm khóa chính.</w:t>
      </w:r>
      <w:r w:rsidR="00A15FE0" w:rsidRPr="00A15FE0">
        <w:t xml:space="preserve"> </w:t>
      </w:r>
    </w:p>
    <w:p w14:paraId="4E17910E" w14:textId="77777777" w:rsidR="00BF31D9" w:rsidRDefault="00C05B0B">
      <w:pPr>
        <w:pStyle w:val="u1"/>
        <w:ind w:left="1303"/>
      </w:pPr>
      <w:r>
        <w:t>Ghi</w:t>
      </w:r>
    </w:p>
    <w:p w14:paraId="7924A6AA" w14:textId="77777777" w:rsidR="00BF31D9" w:rsidRDefault="00C05B0B">
      <w:pPr>
        <w:spacing w:after="789" w:line="253" w:lineRule="auto"/>
        <w:ind w:left="718" w:right="1692" w:firstLine="590"/>
      </w:pPr>
      <w:r>
        <w:rPr>
          <w:rFonts w:ascii="Calibri" w:eastAsia="Calibri" w:hAnsi="Calibri" w:cs="Calibri"/>
          <w:noProof/>
          <w:color w:val="000000"/>
        </w:rPr>
        <mc:AlternateContent>
          <mc:Choice Requires="wpg">
            <w:drawing>
              <wp:anchor distT="0" distB="0" distL="114300" distR="114300" simplePos="0" relativeHeight="251665408" behindDoc="1" locked="0" layoutInCell="1" allowOverlap="1" wp14:anchorId="27CADFFE" wp14:editId="2CFFDC2E">
                <wp:simplePos x="0" y="0"/>
                <wp:positionH relativeFrom="column">
                  <wp:posOffset>230137</wp:posOffset>
                </wp:positionH>
                <wp:positionV relativeFrom="paragraph">
                  <wp:posOffset>-339930</wp:posOffset>
                </wp:positionV>
                <wp:extent cx="6449569" cy="1510284"/>
                <wp:effectExtent l="0" t="0" r="0" b="0"/>
                <wp:wrapNone/>
                <wp:docPr id="59401" name="Group 59401"/>
                <wp:cNvGraphicFramePr/>
                <a:graphic xmlns:a="http://schemas.openxmlformats.org/drawingml/2006/main">
                  <a:graphicData uri="http://schemas.microsoft.com/office/word/2010/wordprocessingGroup">
                    <wpg:wgp>
                      <wpg:cNvGrpSpPr/>
                      <wpg:grpSpPr>
                        <a:xfrm>
                          <a:off x="0" y="0"/>
                          <a:ext cx="6449569" cy="1510284"/>
                          <a:chOff x="0" y="0"/>
                          <a:chExt cx="6449569" cy="1510284"/>
                        </a:xfrm>
                      </wpg:grpSpPr>
                      <pic:pic xmlns:pic="http://schemas.openxmlformats.org/drawingml/2006/picture">
                        <pic:nvPicPr>
                          <pic:cNvPr id="2210" name="Picture 2210"/>
                          <pic:cNvPicPr/>
                        </pic:nvPicPr>
                        <pic:blipFill>
                          <a:blip r:embed="rId65"/>
                          <a:stretch>
                            <a:fillRect/>
                          </a:stretch>
                        </pic:blipFill>
                        <pic:spPr>
                          <a:xfrm>
                            <a:off x="77724" y="71628"/>
                            <a:ext cx="6371845" cy="719328"/>
                          </a:xfrm>
                          <a:prstGeom prst="rect">
                            <a:avLst/>
                          </a:prstGeom>
                        </pic:spPr>
                      </pic:pic>
                      <pic:pic xmlns:pic="http://schemas.openxmlformats.org/drawingml/2006/picture">
                        <pic:nvPicPr>
                          <pic:cNvPr id="2212" name="Picture 2212"/>
                          <pic:cNvPicPr/>
                        </pic:nvPicPr>
                        <pic:blipFill>
                          <a:blip r:embed="rId66"/>
                          <a:stretch>
                            <a:fillRect/>
                          </a:stretch>
                        </pic:blipFill>
                        <pic:spPr>
                          <a:xfrm>
                            <a:off x="77724" y="790956"/>
                            <a:ext cx="6371845" cy="719328"/>
                          </a:xfrm>
                          <a:prstGeom prst="rect">
                            <a:avLst/>
                          </a:prstGeom>
                        </pic:spPr>
                      </pic:pic>
                      <pic:pic xmlns:pic="http://schemas.openxmlformats.org/drawingml/2006/picture">
                        <pic:nvPicPr>
                          <pic:cNvPr id="2222" name="Picture 2222"/>
                          <pic:cNvPicPr/>
                        </pic:nvPicPr>
                        <pic:blipFill>
                          <a:blip r:embed="rId67"/>
                          <a:stretch>
                            <a:fillRect/>
                          </a:stretch>
                        </pic:blipFill>
                        <pic:spPr>
                          <a:xfrm>
                            <a:off x="0" y="0"/>
                            <a:ext cx="525780" cy="524256"/>
                          </a:xfrm>
                          <a:prstGeom prst="rect">
                            <a:avLst/>
                          </a:prstGeom>
                        </pic:spPr>
                      </pic:pic>
                      <pic:pic xmlns:pic="http://schemas.openxmlformats.org/drawingml/2006/picture">
                        <pic:nvPicPr>
                          <pic:cNvPr id="2224" name="Picture 2224"/>
                          <pic:cNvPicPr/>
                        </pic:nvPicPr>
                        <pic:blipFill>
                          <a:blip r:embed="rId68"/>
                          <a:stretch>
                            <a:fillRect/>
                          </a:stretch>
                        </pic:blipFill>
                        <pic:spPr>
                          <a:xfrm>
                            <a:off x="30480" y="30480"/>
                            <a:ext cx="464820" cy="463296"/>
                          </a:xfrm>
                          <a:prstGeom prst="rect">
                            <a:avLst/>
                          </a:prstGeom>
                        </pic:spPr>
                      </pic:pic>
                      <wps:wsp>
                        <wps:cNvPr id="2225" name="Shape 2225"/>
                        <wps:cNvSpPr/>
                        <wps:spPr>
                          <a:xfrm>
                            <a:off x="137160" y="105156"/>
                            <a:ext cx="240792" cy="301752"/>
                          </a:xfrm>
                          <a:custGeom>
                            <a:avLst/>
                            <a:gdLst/>
                            <a:ahLst/>
                            <a:cxnLst/>
                            <a:rect l="0" t="0" r="0" b="0"/>
                            <a:pathLst>
                              <a:path w="240792" h="301752">
                                <a:moveTo>
                                  <a:pt x="24384" y="0"/>
                                </a:moveTo>
                                <a:lnTo>
                                  <a:pt x="216408" y="0"/>
                                </a:lnTo>
                                <a:cubicBezTo>
                                  <a:pt x="240792" y="0"/>
                                  <a:pt x="240792" y="24384"/>
                                  <a:pt x="240792" y="24384"/>
                                </a:cubicBezTo>
                                <a:lnTo>
                                  <a:pt x="240792" y="275844"/>
                                </a:lnTo>
                                <a:cubicBezTo>
                                  <a:pt x="240792" y="301752"/>
                                  <a:pt x="216408" y="301752"/>
                                  <a:pt x="216408" y="301752"/>
                                </a:cubicBezTo>
                                <a:lnTo>
                                  <a:pt x="24384" y="301752"/>
                                </a:lnTo>
                                <a:cubicBezTo>
                                  <a:pt x="0" y="301752"/>
                                  <a:pt x="0" y="275844"/>
                                  <a:pt x="0" y="275844"/>
                                </a:cubicBezTo>
                                <a:lnTo>
                                  <a:pt x="0" y="24384"/>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413" name="Shape 75413"/>
                        <wps:cNvSpPr/>
                        <wps:spPr>
                          <a:xfrm>
                            <a:off x="164592" y="132588"/>
                            <a:ext cx="185928" cy="246888"/>
                          </a:xfrm>
                          <a:custGeom>
                            <a:avLst/>
                            <a:gdLst/>
                            <a:ahLst/>
                            <a:cxnLst/>
                            <a:rect l="0" t="0" r="0" b="0"/>
                            <a:pathLst>
                              <a:path w="185928" h="246888">
                                <a:moveTo>
                                  <a:pt x="0" y="0"/>
                                </a:moveTo>
                                <a:lnTo>
                                  <a:pt x="185928" y="0"/>
                                </a:lnTo>
                                <a:lnTo>
                                  <a:pt x="185928"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7" name="Shape 2227"/>
                        <wps:cNvSpPr/>
                        <wps:spPr>
                          <a:xfrm>
                            <a:off x="185928" y="164592"/>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228" name="Shape 2228"/>
                        <wps:cNvSpPr/>
                        <wps:spPr>
                          <a:xfrm>
                            <a:off x="185928" y="208788"/>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229" name="Shape 2229"/>
                        <wps:cNvSpPr/>
                        <wps:spPr>
                          <a:xfrm>
                            <a:off x="185928" y="25298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230" name="Shape 2230"/>
                        <wps:cNvSpPr/>
                        <wps:spPr>
                          <a:xfrm>
                            <a:off x="185928" y="300228"/>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231" name="Shape 2231"/>
                        <wps:cNvSpPr/>
                        <wps:spPr>
                          <a:xfrm>
                            <a:off x="228600" y="280416"/>
                            <a:ext cx="175260" cy="175260"/>
                          </a:xfrm>
                          <a:custGeom>
                            <a:avLst/>
                            <a:gdLst/>
                            <a:ahLst/>
                            <a:cxnLst/>
                            <a:rect l="0" t="0" r="0" b="0"/>
                            <a:pathLst>
                              <a:path w="175260" h="175260">
                                <a:moveTo>
                                  <a:pt x="153924" y="0"/>
                                </a:moveTo>
                                <a:lnTo>
                                  <a:pt x="175260" y="21336"/>
                                </a:lnTo>
                                <a:lnTo>
                                  <a:pt x="25908" y="170688"/>
                                </a:lnTo>
                                <a:cubicBezTo>
                                  <a:pt x="21336" y="175260"/>
                                  <a:pt x="16764" y="170688"/>
                                  <a:pt x="16764" y="170688"/>
                                </a:cubicBezTo>
                                <a:lnTo>
                                  <a:pt x="4572" y="158496"/>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232" name="Shape 2232"/>
                        <wps:cNvSpPr/>
                        <wps:spPr>
                          <a:xfrm>
                            <a:off x="228600" y="280416"/>
                            <a:ext cx="175260" cy="175260"/>
                          </a:xfrm>
                          <a:custGeom>
                            <a:avLst/>
                            <a:gdLst/>
                            <a:ahLst/>
                            <a:cxnLst/>
                            <a:rect l="0" t="0" r="0" b="0"/>
                            <a:pathLst>
                              <a:path w="175260" h="175260">
                                <a:moveTo>
                                  <a:pt x="153924" y="0"/>
                                </a:moveTo>
                                <a:lnTo>
                                  <a:pt x="4572" y="149352"/>
                                </a:lnTo>
                                <a:cubicBezTo>
                                  <a:pt x="4572" y="149352"/>
                                  <a:pt x="0" y="153924"/>
                                  <a:pt x="4572" y="158496"/>
                                </a:cubicBezTo>
                                <a:lnTo>
                                  <a:pt x="16764" y="170688"/>
                                </a:lnTo>
                                <a:cubicBezTo>
                                  <a:pt x="16764" y="170688"/>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2233" name="Shape 2233"/>
                        <wps:cNvSpPr/>
                        <wps:spPr>
                          <a:xfrm>
                            <a:off x="387096" y="266700"/>
                            <a:ext cx="32004" cy="30480"/>
                          </a:xfrm>
                          <a:custGeom>
                            <a:avLst/>
                            <a:gdLst/>
                            <a:ahLst/>
                            <a:cxnLst/>
                            <a:rect l="0" t="0" r="0" b="0"/>
                            <a:pathLst>
                              <a:path w="32004" h="30480">
                                <a:moveTo>
                                  <a:pt x="22860" y="0"/>
                                </a:moveTo>
                                <a:lnTo>
                                  <a:pt x="32004" y="7620"/>
                                </a:lnTo>
                                <a:lnTo>
                                  <a:pt x="19812" y="30480"/>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234" name="Shape 2234"/>
                        <wps:cNvSpPr/>
                        <wps:spPr>
                          <a:xfrm>
                            <a:off x="411480" y="254508"/>
                            <a:ext cx="16764" cy="18288"/>
                          </a:xfrm>
                          <a:custGeom>
                            <a:avLst/>
                            <a:gdLst/>
                            <a:ahLst/>
                            <a:cxnLst/>
                            <a:rect l="0" t="0" r="0" b="0"/>
                            <a:pathLst>
                              <a:path w="16764" h="18288">
                                <a:moveTo>
                                  <a:pt x="16764" y="0"/>
                                </a:moveTo>
                                <a:lnTo>
                                  <a:pt x="7620" y="18288"/>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9401" style="width:507.84pt;height:118.92pt;position:absolute;z-index:-2147483602;mso-position-horizontal-relative:text;mso-position-horizontal:absolute;margin-left:18.121pt;mso-position-vertical-relative:text;margin-top:-26.7662pt;" coordsize="64495,15102">
                <v:shape id="Picture 2210" style="position:absolute;width:63718;height:7193;left:777;top:716;" filled="f">
                  <v:imagedata r:id="rId69"/>
                </v:shape>
                <v:shape id="Picture 2212" style="position:absolute;width:63718;height:7193;left:777;top:7909;" filled="f">
                  <v:imagedata r:id="rId70"/>
                </v:shape>
                <v:shape id="Picture 2222" style="position:absolute;width:5257;height:5242;left:0;top:0;" filled="f">
                  <v:imagedata r:id="rId71"/>
                </v:shape>
                <v:shape id="Picture 2224" style="position:absolute;width:4648;height:4632;left:304;top:304;" filled="f">
                  <v:imagedata r:id="rId72"/>
                </v:shape>
                <v:shape id="Shape 2225" style="position:absolute;width:2407;height:3017;left:1371;top:1051;" coordsize="240792,301752" path="m24384,0l216408,0c240792,0,240792,24384,240792,24384l240792,275844c240792,301752,216408,301752,216408,301752l24384,301752c0,301752,0,275844,0,275844l0,24384c0,0,24384,0,24384,0x">
                  <v:stroke on="false" weight="0pt" color="#000000" opacity="0" miterlimit="10" joinstyle="miter" endcap="flat"/>
                  <v:fill on="true" color="#2a6682"/>
                </v:shape>
                <v:shape id="Shape 75414" style="position:absolute;width:1859;height:2468;left:1645;top:1325;" coordsize="185928,246888" path="m0,0l185928,0l185928,246888l0,246888l0,0">
                  <v:stroke on="false" weight="0pt" color="#000000" opacity="0" miterlimit="10" joinstyle="miter" endcap="flat"/>
                  <v:fill on="true" color="#ffffff"/>
                </v:shape>
                <v:shape id="Shape 2227" style="position:absolute;width:1447;height:167;left:1859;top:1645;" coordsize="144780,16764" path="m12192,0l129540,0c129540,0,144780,7620,129540,16764l13716,16764c13716,16764,0,9144,12192,0x">
                  <v:stroke on="false" weight="0pt" color="#000000" opacity="0" miterlimit="10" joinstyle="miter" endcap="flat"/>
                  <v:fill on="true" color="#242021"/>
                </v:shape>
                <v:shape id="Shape 2228" style="position:absolute;width:1447;height:182;left:1859;top:2087;" coordsize="144780,18288" path="m12192,0l129540,0c129540,0,144780,7620,129540,18288l13716,18288c13716,18288,0,9144,12192,0x">
                  <v:stroke on="false" weight="0pt" color="#000000" opacity="0" miterlimit="10" joinstyle="miter" endcap="flat"/>
                  <v:fill on="true" color="#242021"/>
                </v:shape>
                <v:shape id="Shape 2229" style="position:absolute;width:1447;height:182;left:1859;top:2529;" coordsize="144780,18288" path="m12192,0l129540,0c129540,0,144780,7620,129540,18288l13716,18288c13716,18288,0,9144,12192,0x">
                  <v:stroke on="false" weight="0pt" color="#000000" opacity="0" miterlimit="10" joinstyle="miter" endcap="flat"/>
                  <v:fill on="true" color="#242021"/>
                </v:shape>
                <v:shape id="Shape 2230" style="position:absolute;width:1447;height:167;left:1859;top:3002;" coordsize="144780,16764" path="m12192,0l129540,0c129540,0,144780,7620,129540,16764l13716,16764c13716,16764,0,9144,12192,0x">
                  <v:stroke on="false" weight="0pt" color="#000000" opacity="0" miterlimit="10" joinstyle="miter" endcap="flat"/>
                  <v:fill on="true" color="#242021"/>
                </v:shape>
                <v:shape id="Shape 2231" style="position:absolute;width:1752;height:1752;left:2286;top:2804;" coordsize="175260,175260" path="m153924,0l175260,21336l25908,170688c21336,175260,16764,170688,16764,170688l4572,158496c0,153924,4572,149352,4572,149352l153924,0x">
                  <v:stroke on="false" weight="0pt" color="#000000" opacity="0" miterlimit="10" joinstyle="miter" endcap="flat"/>
                  <v:fill on="true" color="#2a6682"/>
                </v:shape>
                <v:shape id="Shape 2232" style="position:absolute;width:1752;height:1752;left:2286;top:2804;" coordsize="175260,175260" path="m153924,0l4572,149352c4572,149352,0,153924,4572,158496l16764,170688c16764,170688,21336,175260,25908,170688l175260,21336l153924,0x">
                  <v:stroke on="true" weight="0.48pt" color="#ffffff" miterlimit="4" joinstyle="miter" endcap="flat"/>
                  <v:fill on="false" color="#000000" opacity="0"/>
                </v:shape>
                <v:shape id="Shape 2233" style="position:absolute;width:320;height:304;left:3870;top:2667;" coordsize="32004,30480" path="m22860,0l32004,7620l19812,30480l0,12192l22860,0x">
                  <v:stroke on="false" weight="0pt" color="#000000" opacity="0" miterlimit="10" joinstyle="miter" endcap="flat"/>
                  <v:fill on="true" color="#2a6682"/>
                </v:shape>
                <v:shape id="Shape 2234" style="position:absolute;width:167;height:182;left:4114;top:2545;" coordsize="16764,18288" path="m16764,0l7620,18288l0,10668l16764,0x">
                  <v:stroke on="false" weight="0pt" color="#000000" opacity="0" miterlimit="10" joinstyle="miter" endcap="flat"/>
                  <v:fill on="true" color="#2a6682"/>
                </v:shape>
              </v:group>
            </w:pict>
          </mc:Fallback>
        </mc:AlternateContent>
      </w:r>
      <w:r>
        <w:rPr>
          <w:sz w:val="20"/>
        </w:rPr>
        <w:t>Trong một thiết kế cơ sở dữ liệu lý tưởng, mức độ chi tiết mong muốn sẽ được xác định trong quá trình thiết kế khái niệm hoặc trong khi các yêu cầu đang được thu thập. Tuy nhiên, như bạn đã thấy trong chương này, nhiều thiết kế cơ sở dữ liệu liên quan đến việc tinh chỉnh các yêu cầu dữ liệu hiện có, do đó kích hoạt các sửa đổi thiết kế. Trong môi trường thực tế, việc thay đổi các yêu cầu về độ chi tiết có thể chỉ ra những thay đổi trong lựa chọn khóa chính và những thay đổi đó cuối cùng có thể yêu cầu sử dụng khóa thay thế.</w:t>
      </w:r>
    </w:p>
    <w:p w14:paraId="0E1ACD22" w14:textId="71100A47" w:rsidR="00BF31D9" w:rsidRDefault="00C05B0B">
      <w:pPr>
        <w:spacing w:after="207"/>
        <w:ind w:left="509" w:right="1679"/>
      </w:pPr>
      <w:r>
        <w:rPr>
          <w:color w:val="4E217A"/>
          <w:sz w:val="24"/>
        </w:rPr>
        <w:t>Duy</w:t>
      </w:r>
      <w:r>
        <w:t xml:space="preserve"> trì độ chính xác lịch sử  Ghi phí công việc mỗi giờ vào bảng ASSIGNMENT là rất quan trọng để duy trì độ chính xác lịch sử của dữ liệu của bảng. Sẽ thích hợp để đặt tên thuộc tính này ASSIGN_CHG_HOUR. Mặc dù thuộc tính này dường như có cùng giá trị với JOB_CHG_HOUR, nhưng điều này chỉ đúng nếu giá trị JOB_ CHG_HOUR vẫn giữ nguyên mãi </w:t>
      </w:r>
      <w:proofErr w:type="spellStart"/>
      <w:r>
        <w:t>mãi</w:t>
      </w:r>
      <w:proofErr w:type="spellEnd"/>
      <w:r>
        <w:t xml:space="preserve">. Thật hợp lý khi cho rằng phí công việc mỗi giờ sẽ thay đổi theo thời gian. Tuy nhiên, giả sử rằng các khoản phí cho mỗi dự án được tính toán và lập hóa đơn bằng cách nhân số giờ làm việc từ bảng ASSIGNMENT với phí mỗi giờ từ bảng JOB. </w:t>
      </w:r>
      <w:r w:rsidR="001356AA" w:rsidRPr="001356AA">
        <w:t>Các khoản phí đó sẽ luôn hiển thị mức phí hiện tại mỗi giờ được lưu trữ trong bảng JOB thay vì phí mỗi giờ có hiệu lực tại thời điểm phân công.</w:t>
      </w:r>
    </w:p>
    <w:p w14:paraId="353C511E" w14:textId="77777777" w:rsidR="00BF31D9" w:rsidRDefault="00C05B0B">
      <w:pPr>
        <w:spacing w:after="158"/>
        <w:ind w:left="509" w:right="1679"/>
      </w:pPr>
      <w:r>
        <w:rPr>
          <w:color w:val="4E217A"/>
          <w:sz w:val="24"/>
        </w:rPr>
        <w:t xml:space="preserve">Đánh giá bằng cách sử dụng các thuộc tính dẫn xuất </w:t>
      </w:r>
      <w:r>
        <w:t xml:space="preserve"> Cuối cùng, bạn có thể sử dụng thuộc tính dẫn xuất trong bảng ASSIGNMENT để lưu trữ khoản phí thực tế được thực hiện cho một dự án. Tại thuộc tính dẫn xuất, được đặt tên là ASSIGN_CHARGE, là kết quả của việc nhân ASSIGN_HOURS với ASSIGN_ CHG_HOUR. IS tạo ra một phụ thuộc chuyển tiếp sao cho:</w:t>
      </w:r>
    </w:p>
    <w:p w14:paraId="6600B57A" w14:textId="77777777" w:rsidR="00BF31D9" w:rsidRDefault="00C05B0B">
      <w:pPr>
        <w:spacing w:after="155"/>
        <w:ind w:left="509" w:right="0"/>
      </w:pPr>
      <w:r>
        <w:t>(ASSIGN_CHARGE + ASSIGN_HOURS) S ASSIGN_CHG_HOUR</w:t>
      </w:r>
    </w:p>
    <w:p w14:paraId="443EF165" w14:textId="77777777" w:rsidR="00BF31D9" w:rsidRDefault="00C05B0B">
      <w:pPr>
        <w:spacing w:after="0"/>
        <w:ind w:left="499" w:right="1682" w:firstLine="264"/>
      </w:pPr>
      <w:r>
        <w:t xml:space="preserve">Từ quan điểm chức năng hệ thống, các giá trị thuộc tính dẫn xuất như vậy có thể được tính toán khi chúng cần thiết để viết báo cáo hoặc hóa đơn. Tuy nhiên, việc lưu trữ thuộc tính dẫn xuất trong bảng giúp dễ dàng viết phần mềm ứng dụng để tạo ra kết quả mong muốn. Ngoài ra, nếu nhiều giao dịch phải được báo cáo và/hoặc tóm tắt, tính khả dụng của thuộc tính dẫn xuất sẽ tiết kiệm thời gian báo cáo. (Nếu việc tính toán được thực hiện tại thời điểm nhập dữ liệu, nó sẽ được hoàn thành khi người dùng cuối nhấn phím </w:t>
      </w:r>
      <w:proofErr w:type="spellStart"/>
      <w:r>
        <w:t>Enter</w:t>
      </w:r>
      <w:proofErr w:type="spellEnd"/>
      <w:r>
        <w:t>, do đó tăng tốc quá trình.) Xem lại Chương 4 để thảo luận về ý nghĩa của việc lưu trữ các thuộc tính dẫn xuất trong bảng cơ sở dữ liệu.</w:t>
      </w:r>
    </w:p>
    <w:p w14:paraId="3DBF94FF" w14:textId="77777777" w:rsidR="00BF31D9" w:rsidRDefault="00C05B0B" w:rsidP="001356AA">
      <w:pPr>
        <w:spacing w:after="0"/>
        <w:ind w:left="520" w:right="1644"/>
      </w:pPr>
      <w:r>
        <w:t>Các cải tiến được mô tả trong các phần trước được minh họa trong các bảng và sơ đồ phụ thuộc được hiển thị trong Hình 6.6.</w:t>
      </w:r>
    </w:p>
    <w:p w14:paraId="79C3C44A" w14:textId="77777777" w:rsidR="00BF31D9" w:rsidRDefault="00C05B0B">
      <w:pPr>
        <w:spacing w:after="0" w:line="259" w:lineRule="auto"/>
        <w:ind w:left="-233" w:right="0" w:firstLine="0"/>
        <w:jc w:val="left"/>
      </w:pPr>
      <w:r>
        <w:rPr>
          <w:rFonts w:ascii="Calibri" w:eastAsia="Calibri" w:hAnsi="Calibri" w:cs="Calibri"/>
          <w:noProof/>
          <w:color w:val="000000"/>
        </w:rPr>
        <mc:AlternateContent>
          <mc:Choice Requires="wpg">
            <w:drawing>
              <wp:inline distT="0" distB="0" distL="0" distR="0" wp14:anchorId="6EAEA06F" wp14:editId="3C4DA65B">
                <wp:extent cx="6371844" cy="7185661"/>
                <wp:effectExtent l="0" t="0" r="0" b="0"/>
                <wp:docPr id="60948" name="Group 60948"/>
                <wp:cNvGraphicFramePr/>
                <a:graphic xmlns:a="http://schemas.openxmlformats.org/drawingml/2006/main">
                  <a:graphicData uri="http://schemas.microsoft.com/office/word/2010/wordprocessingGroup">
                    <wpg:wgp>
                      <wpg:cNvGrpSpPr/>
                      <wpg:grpSpPr>
                        <a:xfrm>
                          <a:off x="0" y="0"/>
                          <a:ext cx="6371844" cy="7185661"/>
                          <a:chOff x="0" y="0"/>
                          <a:chExt cx="6371844" cy="7185661"/>
                        </a:xfrm>
                      </wpg:grpSpPr>
                      <wps:wsp>
                        <wps:cNvPr id="75415" name="Shape 75415"/>
                        <wps:cNvSpPr/>
                        <wps:spPr>
                          <a:xfrm>
                            <a:off x="0" y="0"/>
                            <a:ext cx="6371844" cy="207264"/>
                          </a:xfrm>
                          <a:custGeom>
                            <a:avLst/>
                            <a:gdLst/>
                            <a:ahLst/>
                            <a:cxnLst/>
                            <a:rect l="0" t="0" r="0" b="0"/>
                            <a:pathLst>
                              <a:path w="6371844" h="207264">
                                <a:moveTo>
                                  <a:pt x="0" y="0"/>
                                </a:moveTo>
                                <a:lnTo>
                                  <a:pt x="6371844" y="0"/>
                                </a:lnTo>
                                <a:lnTo>
                                  <a:pt x="6371844"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2284" name="Rectangle 2284"/>
                        <wps:cNvSpPr/>
                        <wps:spPr>
                          <a:xfrm>
                            <a:off x="83779" y="12637"/>
                            <a:ext cx="3450112" cy="242479"/>
                          </a:xfrm>
                          <a:prstGeom prst="rect">
                            <a:avLst/>
                          </a:prstGeom>
                          <a:ln>
                            <a:noFill/>
                          </a:ln>
                        </wps:spPr>
                        <wps:txbx>
                          <w:txbxContent>
                            <w:p w14:paraId="77E7D98C" w14:textId="77777777" w:rsidR="00BF31D9" w:rsidRDefault="00C05B0B">
                              <w:pPr>
                                <w:spacing w:after="160" w:line="259" w:lineRule="auto"/>
                                <w:ind w:left="0" w:right="0" w:firstLine="0"/>
                                <w:jc w:val="left"/>
                              </w:pPr>
                              <w:r>
                                <w:rPr>
                                  <w:color w:val="FFFFFF"/>
                                  <w:w w:val="85"/>
                                  <w:sz w:val="24"/>
                                </w:rPr>
                                <w:t>HÌNH 6.6 CƠ SỞ DỮ LIỆU ĐÃ HOÀN THÀNH</w:t>
                              </w:r>
                            </w:p>
                          </w:txbxContent>
                        </wps:txbx>
                        <wps:bodyPr horzOverflow="overflow" vert="horz" lIns="0" tIns="0" rIns="0" bIns="0" rtlCol="0">
                          <a:noAutofit/>
                        </wps:bodyPr>
                      </wps:wsp>
                      <wps:wsp>
                        <wps:cNvPr id="75426" name="Shape 75426"/>
                        <wps:cNvSpPr/>
                        <wps:spPr>
                          <a:xfrm>
                            <a:off x="0" y="205740"/>
                            <a:ext cx="6371844" cy="6979921"/>
                          </a:xfrm>
                          <a:custGeom>
                            <a:avLst/>
                            <a:gdLst/>
                            <a:ahLst/>
                            <a:cxnLst/>
                            <a:rect l="0" t="0" r="0" b="0"/>
                            <a:pathLst>
                              <a:path w="6371844" h="6979921">
                                <a:moveTo>
                                  <a:pt x="0" y="0"/>
                                </a:moveTo>
                                <a:lnTo>
                                  <a:pt x="6371844" y="0"/>
                                </a:lnTo>
                                <a:lnTo>
                                  <a:pt x="6371844" y="6979921"/>
                                </a:lnTo>
                                <a:lnTo>
                                  <a:pt x="0" y="6979921"/>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2287" name="Picture 2287"/>
                          <pic:cNvPicPr/>
                        </pic:nvPicPr>
                        <pic:blipFill>
                          <a:blip r:embed="rId73"/>
                          <a:stretch>
                            <a:fillRect/>
                          </a:stretch>
                        </pic:blipFill>
                        <pic:spPr>
                          <a:xfrm>
                            <a:off x="446532" y="723900"/>
                            <a:ext cx="5425440" cy="445008"/>
                          </a:xfrm>
                          <a:prstGeom prst="rect">
                            <a:avLst/>
                          </a:prstGeom>
                        </pic:spPr>
                      </pic:pic>
                      <pic:pic xmlns:pic="http://schemas.openxmlformats.org/drawingml/2006/picture">
                        <pic:nvPicPr>
                          <pic:cNvPr id="2289" name="Picture 2289"/>
                          <pic:cNvPicPr/>
                        </pic:nvPicPr>
                        <pic:blipFill>
                          <a:blip r:embed="rId74"/>
                          <a:stretch>
                            <a:fillRect/>
                          </a:stretch>
                        </pic:blipFill>
                        <pic:spPr>
                          <a:xfrm>
                            <a:off x="446532" y="1168908"/>
                            <a:ext cx="5425440" cy="445008"/>
                          </a:xfrm>
                          <a:prstGeom prst="rect">
                            <a:avLst/>
                          </a:prstGeom>
                        </pic:spPr>
                      </pic:pic>
                      <pic:pic xmlns:pic="http://schemas.openxmlformats.org/drawingml/2006/picture">
                        <pic:nvPicPr>
                          <pic:cNvPr id="2291" name="Picture 2291"/>
                          <pic:cNvPicPr/>
                        </pic:nvPicPr>
                        <pic:blipFill>
                          <a:blip r:embed="rId75"/>
                          <a:stretch>
                            <a:fillRect/>
                          </a:stretch>
                        </pic:blipFill>
                        <pic:spPr>
                          <a:xfrm>
                            <a:off x="446532" y="1613916"/>
                            <a:ext cx="5425440" cy="890016"/>
                          </a:xfrm>
                          <a:prstGeom prst="rect">
                            <a:avLst/>
                          </a:prstGeom>
                        </pic:spPr>
                      </pic:pic>
                      <pic:pic xmlns:pic="http://schemas.openxmlformats.org/drawingml/2006/picture">
                        <pic:nvPicPr>
                          <pic:cNvPr id="2293" name="Picture 2293"/>
                          <pic:cNvPicPr/>
                        </pic:nvPicPr>
                        <pic:blipFill>
                          <a:blip r:embed="rId75"/>
                          <a:stretch>
                            <a:fillRect/>
                          </a:stretch>
                        </pic:blipFill>
                        <pic:spPr>
                          <a:xfrm>
                            <a:off x="446532" y="2503932"/>
                            <a:ext cx="5425440" cy="890016"/>
                          </a:xfrm>
                          <a:prstGeom prst="rect">
                            <a:avLst/>
                          </a:prstGeom>
                        </pic:spPr>
                      </pic:pic>
                      <pic:pic xmlns:pic="http://schemas.openxmlformats.org/drawingml/2006/picture">
                        <pic:nvPicPr>
                          <pic:cNvPr id="2295" name="Picture 2295"/>
                          <pic:cNvPicPr/>
                        </pic:nvPicPr>
                        <pic:blipFill>
                          <a:blip r:embed="rId76"/>
                          <a:stretch>
                            <a:fillRect/>
                          </a:stretch>
                        </pic:blipFill>
                        <pic:spPr>
                          <a:xfrm>
                            <a:off x="446532" y="3393948"/>
                            <a:ext cx="5425440" cy="440436"/>
                          </a:xfrm>
                          <a:prstGeom prst="rect">
                            <a:avLst/>
                          </a:prstGeom>
                        </pic:spPr>
                      </pic:pic>
                      <wps:wsp>
                        <wps:cNvPr id="6834" name="Rectangle 6834"/>
                        <wps:cNvSpPr/>
                        <wps:spPr>
                          <a:xfrm>
                            <a:off x="3106469" y="1307396"/>
                            <a:ext cx="977894" cy="160308"/>
                          </a:xfrm>
                          <a:prstGeom prst="rect">
                            <a:avLst/>
                          </a:prstGeom>
                          <a:ln>
                            <a:noFill/>
                          </a:ln>
                        </wps:spPr>
                        <wps:txbx>
                          <w:txbxContent>
                            <w:p w14:paraId="391E652E" w14:textId="77777777" w:rsidR="00BF31D9" w:rsidRDefault="00C05B0B">
                              <w:pPr>
                                <w:spacing w:after="160" w:line="259" w:lineRule="auto"/>
                                <w:ind w:left="0" w:right="0" w:firstLine="0"/>
                                <w:jc w:val="left"/>
                              </w:pPr>
                              <w:r>
                                <w:rPr>
                                  <w:w w:val="103"/>
                                  <w:sz w:val="16"/>
                                </w:rPr>
                                <w:t>Tên bảng: JOB</w:t>
                              </w:r>
                            </w:p>
                          </w:txbxContent>
                        </wps:txbx>
                        <wps:bodyPr horzOverflow="overflow" vert="horz" lIns="0" tIns="0" rIns="0" bIns="0" rtlCol="0">
                          <a:noAutofit/>
                        </wps:bodyPr>
                      </wps:wsp>
                      <wps:wsp>
                        <wps:cNvPr id="6833" name="Rectangle 6833"/>
                        <wps:cNvSpPr/>
                        <wps:spPr>
                          <a:xfrm>
                            <a:off x="438871" y="1307396"/>
                            <a:ext cx="1286553" cy="160308"/>
                          </a:xfrm>
                          <a:prstGeom prst="rect">
                            <a:avLst/>
                          </a:prstGeom>
                          <a:ln>
                            <a:noFill/>
                          </a:ln>
                        </wps:spPr>
                        <wps:txbx>
                          <w:txbxContent>
                            <w:p w14:paraId="7FF9938B" w14:textId="77777777" w:rsidR="00BF31D9" w:rsidRDefault="00C05B0B">
                              <w:pPr>
                                <w:spacing w:after="160" w:line="259" w:lineRule="auto"/>
                                <w:ind w:left="0" w:right="0" w:firstLine="0"/>
                                <w:jc w:val="left"/>
                              </w:pPr>
                              <w:r>
                                <w:rPr>
                                  <w:sz w:val="16"/>
                                </w:rPr>
                                <w:t>Tên bảng: PROJECT</w:t>
                              </w:r>
                            </w:p>
                          </w:txbxContent>
                        </wps:txbx>
                        <wps:bodyPr horzOverflow="overflow" vert="horz" lIns="0" tIns="0" rIns="0" bIns="0" rtlCol="0">
                          <a:noAutofit/>
                        </wps:bodyPr>
                      </wps:wsp>
                      <wps:wsp>
                        <wps:cNvPr id="2297" name="Rectangle 2297"/>
                        <wps:cNvSpPr/>
                        <wps:spPr>
                          <a:xfrm>
                            <a:off x="4317506" y="385407"/>
                            <a:ext cx="2097541" cy="160307"/>
                          </a:xfrm>
                          <a:prstGeom prst="rect">
                            <a:avLst/>
                          </a:prstGeom>
                          <a:ln>
                            <a:noFill/>
                          </a:ln>
                        </wps:spPr>
                        <wps:txbx>
                          <w:txbxContent>
                            <w:p w14:paraId="64DDF9C7" w14:textId="77777777" w:rsidR="00BF31D9" w:rsidRDefault="00C05B0B">
                              <w:pPr>
                                <w:spacing w:after="160" w:line="259" w:lineRule="auto"/>
                                <w:ind w:left="0" w:right="0" w:firstLine="0"/>
                                <w:jc w:val="left"/>
                              </w:pPr>
                              <w:r>
                                <w:rPr>
                                  <w:w w:val="108"/>
                                  <w:sz w:val="16"/>
                                </w:rPr>
                                <w:t>Tên cơ sở dữ liệu: Ch06_ConstructCo</w:t>
                              </w:r>
                            </w:p>
                          </w:txbxContent>
                        </wps:txbx>
                        <wps:bodyPr horzOverflow="overflow" vert="horz" lIns="0" tIns="0" rIns="0" bIns="0" rtlCol="0">
                          <a:noAutofit/>
                        </wps:bodyPr>
                      </wps:wsp>
                      <pic:pic xmlns:pic="http://schemas.openxmlformats.org/drawingml/2006/picture">
                        <pic:nvPicPr>
                          <pic:cNvPr id="2299" name="Picture 2299"/>
                          <pic:cNvPicPr/>
                        </pic:nvPicPr>
                        <pic:blipFill>
                          <a:blip r:embed="rId77"/>
                          <a:stretch>
                            <a:fillRect/>
                          </a:stretch>
                        </pic:blipFill>
                        <pic:spPr>
                          <a:xfrm>
                            <a:off x="429768" y="1447800"/>
                            <a:ext cx="1668780" cy="582168"/>
                          </a:xfrm>
                          <a:prstGeom prst="rect">
                            <a:avLst/>
                          </a:prstGeom>
                        </pic:spPr>
                      </pic:pic>
                      <pic:pic xmlns:pic="http://schemas.openxmlformats.org/drawingml/2006/picture">
                        <pic:nvPicPr>
                          <pic:cNvPr id="2301" name="Picture 2301"/>
                          <pic:cNvPicPr/>
                        </pic:nvPicPr>
                        <pic:blipFill>
                          <a:blip r:embed="rId78"/>
                          <a:stretch>
                            <a:fillRect/>
                          </a:stretch>
                        </pic:blipFill>
                        <pic:spPr>
                          <a:xfrm>
                            <a:off x="3093720" y="1452372"/>
                            <a:ext cx="2194560" cy="1379220"/>
                          </a:xfrm>
                          <a:prstGeom prst="rect">
                            <a:avLst/>
                          </a:prstGeom>
                        </pic:spPr>
                      </pic:pic>
                      <wps:wsp>
                        <wps:cNvPr id="2305" name="Shape 2305"/>
                        <wps:cNvSpPr/>
                        <wps:spPr>
                          <a:xfrm>
                            <a:off x="1438656" y="612648"/>
                            <a:ext cx="112776" cy="111252"/>
                          </a:xfrm>
                          <a:custGeom>
                            <a:avLst/>
                            <a:gdLst/>
                            <a:ahLst/>
                            <a:cxnLst/>
                            <a:rect l="0" t="0" r="0" b="0"/>
                            <a:pathLst>
                              <a:path w="112776" h="111252">
                                <a:moveTo>
                                  <a:pt x="0" y="0"/>
                                </a:moveTo>
                                <a:lnTo>
                                  <a:pt x="112776"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06" name="Shape 2306"/>
                        <wps:cNvSpPr/>
                        <wps:spPr>
                          <a:xfrm>
                            <a:off x="801624" y="525780"/>
                            <a:ext cx="693420" cy="198120"/>
                          </a:xfrm>
                          <a:custGeom>
                            <a:avLst/>
                            <a:gdLst/>
                            <a:ahLst/>
                            <a:cxnLst/>
                            <a:rect l="0" t="0" r="0" b="0"/>
                            <a:pathLst>
                              <a:path w="693420" h="198120">
                                <a:moveTo>
                                  <a:pt x="0" y="198120"/>
                                </a:moveTo>
                                <a:lnTo>
                                  <a:pt x="0" y="0"/>
                                </a:lnTo>
                                <a:lnTo>
                                  <a:pt x="693420" y="0"/>
                                </a:lnTo>
                                <a:lnTo>
                                  <a:pt x="693420" y="8686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07" name="Shape 2307"/>
                        <wps:cNvSpPr/>
                        <wps:spPr>
                          <a:xfrm>
                            <a:off x="5225796" y="606552"/>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08" name="Shape 2308"/>
                        <wps:cNvSpPr/>
                        <wps:spPr>
                          <a:xfrm>
                            <a:off x="3439668" y="533400"/>
                            <a:ext cx="1842516" cy="188976"/>
                          </a:xfrm>
                          <a:custGeom>
                            <a:avLst/>
                            <a:gdLst/>
                            <a:ahLst/>
                            <a:cxnLst/>
                            <a:rect l="0" t="0" r="0" b="0"/>
                            <a:pathLst>
                              <a:path w="1842516" h="188976">
                                <a:moveTo>
                                  <a:pt x="0" y="188976"/>
                                </a:moveTo>
                                <a:lnTo>
                                  <a:pt x="0" y="0"/>
                                </a:lnTo>
                                <a:lnTo>
                                  <a:pt x="1842516" y="0"/>
                                </a:lnTo>
                                <a:lnTo>
                                  <a:pt x="1842516"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09" name="Shape 2309"/>
                        <wps:cNvSpPr/>
                        <wps:spPr>
                          <a:xfrm>
                            <a:off x="4251960" y="606552"/>
                            <a:ext cx="111252" cy="109728"/>
                          </a:xfrm>
                          <a:custGeom>
                            <a:avLst/>
                            <a:gdLst/>
                            <a:ahLst/>
                            <a:cxnLst/>
                            <a:rect l="0" t="0" r="0" b="0"/>
                            <a:pathLst>
                              <a:path w="111252" h="109728">
                                <a:moveTo>
                                  <a:pt x="0" y="0"/>
                                </a:moveTo>
                                <a:lnTo>
                                  <a:pt x="111252" y="0"/>
                                </a:lnTo>
                                <a:lnTo>
                                  <a:pt x="56388"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10" name="Shape 2310"/>
                        <wps:cNvSpPr/>
                        <wps:spPr>
                          <a:xfrm>
                            <a:off x="4308348" y="533400"/>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11" name="Rectangle 2311"/>
                        <wps:cNvSpPr/>
                        <wps:spPr>
                          <a:xfrm>
                            <a:off x="3095245" y="386925"/>
                            <a:ext cx="977893" cy="160307"/>
                          </a:xfrm>
                          <a:prstGeom prst="rect">
                            <a:avLst/>
                          </a:prstGeom>
                          <a:ln>
                            <a:noFill/>
                          </a:ln>
                        </wps:spPr>
                        <wps:txbx>
                          <w:txbxContent>
                            <w:p w14:paraId="296E8491" w14:textId="77777777" w:rsidR="00BF31D9" w:rsidRDefault="00C05B0B">
                              <w:pPr>
                                <w:spacing w:after="160" w:line="259" w:lineRule="auto"/>
                                <w:ind w:left="0" w:right="0" w:firstLine="0"/>
                                <w:jc w:val="left"/>
                              </w:pPr>
                              <w:r>
                                <w:rPr>
                                  <w:w w:val="102"/>
                                  <w:sz w:val="16"/>
                                </w:rPr>
                                <w:t>Tên bảng: JOB</w:t>
                              </w:r>
                            </w:p>
                          </w:txbxContent>
                        </wps:txbx>
                        <wps:bodyPr horzOverflow="overflow" vert="horz" lIns="0" tIns="0" rIns="0" bIns="0" rtlCol="0">
                          <a:noAutofit/>
                        </wps:bodyPr>
                      </wps:wsp>
                      <wps:wsp>
                        <wps:cNvPr id="2312" name="Shape 2312"/>
                        <wps:cNvSpPr/>
                        <wps:spPr>
                          <a:xfrm>
                            <a:off x="2109216" y="612648"/>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13" name="Shape 2313"/>
                        <wps:cNvSpPr/>
                        <wps:spPr>
                          <a:xfrm>
                            <a:off x="801624" y="525780"/>
                            <a:ext cx="1363980" cy="198120"/>
                          </a:xfrm>
                          <a:custGeom>
                            <a:avLst/>
                            <a:gdLst/>
                            <a:ahLst/>
                            <a:cxnLst/>
                            <a:rect l="0" t="0" r="0" b="0"/>
                            <a:pathLst>
                              <a:path w="1363980" h="198120">
                                <a:moveTo>
                                  <a:pt x="0" y="198120"/>
                                </a:moveTo>
                                <a:lnTo>
                                  <a:pt x="0" y="0"/>
                                </a:lnTo>
                                <a:lnTo>
                                  <a:pt x="1363980" y="0"/>
                                </a:lnTo>
                                <a:lnTo>
                                  <a:pt x="1363980" y="8686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14" name="Rectangle 2314"/>
                        <wps:cNvSpPr/>
                        <wps:spPr>
                          <a:xfrm>
                            <a:off x="568409" y="3052379"/>
                            <a:ext cx="1574366" cy="160307"/>
                          </a:xfrm>
                          <a:prstGeom prst="rect">
                            <a:avLst/>
                          </a:prstGeom>
                          <a:ln>
                            <a:noFill/>
                          </a:ln>
                        </wps:spPr>
                        <wps:txbx>
                          <w:txbxContent>
                            <w:p w14:paraId="3394651E" w14:textId="77777777" w:rsidR="00BF31D9" w:rsidRDefault="00C05B0B">
                              <w:pPr>
                                <w:spacing w:after="160" w:line="259" w:lineRule="auto"/>
                                <w:ind w:left="0" w:right="0" w:firstLine="0"/>
                                <w:jc w:val="left"/>
                              </w:pPr>
                              <w:r>
                                <w:rPr>
                                  <w:w w:val="99"/>
                                  <w:sz w:val="16"/>
                                </w:rPr>
                                <w:t>Tên bảng: ASSIGNMENT</w:t>
                              </w:r>
                            </w:p>
                          </w:txbxContent>
                        </wps:txbx>
                        <wps:bodyPr horzOverflow="overflow" vert="horz" lIns="0" tIns="0" rIns="0" bIns="0" rtlCol="0">
                          <a:noAutofit/>
                        </wps:bodyPr>
                      </wps:wsp>
                      <wps:wsp>
                        <wps:cNvPr id="6837" name="Rectangle 6837"/>
                        <wps:cNvSpPr/>
                        <wps:spPr>
                          <a:xfrm>
                            <a:off x="2063322" y="3548993"/>
                            <a:ext cx="665611" cy="150288"/>
                          </a:xfrm>
                          <a:prstGeom prst="rect">
                            <a:avLst/>
                          </a:prstGeom>
                          <a:ln>
                            <a:noFill/>
                          </a:ln>
                        </wps:spPr>
                        <wps:txbx>
                          <w:txbxContent>
                            <w:p w14:paraId="6BF690B4" w14:textId="77777777" w:rsidR="00BF31D9" w:rsidRDefault="00C05B0B">
                              <w:pPr>
                                <w:spacing w:after="160" w:line="259" w:lineRule="auto"/>
                                <w:ind w:left="0" w:right="0" w:firstLine="0"/>
                                <w:jc w:val="left"/>
                              </w:pPr>
                              <w:r>
                                <w:rPr>
                                  <w:color w:val="FFFFFF"/>
                                  <w:w w:val="101"/>
                                  <w:sz w:val="15"/>
                                </w:rPr>
                                <w:t>PROJ_NUM</w:t>
                              </w:r>
                            </w:p>
                          </w:txbxContent>
                        </wps:txbx>
                        <wps:bodyPr horzOverflow="overflow" vert="horz" lIns="0" tIns="0" rIns="0" bIns="0" rtlCol="0">
                          <a:noAutofit/>
                        </wps:bodyPr>
                      </wps:wsp>
                      <wps:wsp>
                        <wps:cNvPr id="6836" name="Rectangle 6836"/>
                        <wps:cNvSpPr/>
                        <wps:spPr>
                          <a:xfrm>
                            <a:off x="1348516" y="3548993"/>
                            <a:ext cx="817041" cy="150288"/>
                          </a:xfrm>
                          <a:prstGeom prst="rect">
                            <a:avLst/>
                          </a:prstGeom>
                          <a:ln>
                            <a:noFill/>
                          </a:ln>
                        </wps:spPr>
                        <wps:txbx>
                          <w:txbxContent>
                            <w:p w14:paraId="1F6A38BC" w14:textId="77777777" w:rsidR="00BF31D9" w:rsidRDefault="00C05B0B">
                              <w:pPr>
                                <w:spacing w:after="160" w:line="259" w:lineRule="auto"/>
                                <w:ind w:left="0" w:right="0" w:firstLine="0"/>
                                <w:jc w:val="left"/>
                              </w:pPr>
                              <w:r>
                                <w:rPr>
                                  <w:color w:val="FFFFFF"/>
                                  <w:w w:val="95"/>
                                  <w:sz w:val="15"/>
                                </w:rPr>
                                <w:t>ASSIGN_DATE</w:t>
                              </w:r>
                            </w:p>
                          </w:txbxContent>
                        </wps:txbx>
                        <wps:bodyPr horzOverflow="overflow" vert="horz" lIns="0" tIns="0" rIns="0" bIns="0" rtlCol="0">
                          <a:noAutofit/>
                        </wps:bodyPr>
                      </wps:wsp>
                      <wps:wsp>
                        <wps:cNvPr id="60901" name="Rectangle 60901"/>
                        <wps:cNvSpPr/>
                        <wps:spPr>
                          <a:xfrm>
                            <a:off x="615697" y="3548993"/>
                            <a:ext cx="816915" cy="150288"/>
                          </a:xfrm>
                          <a:prstGeom prst="rect">
                            <a:avLst/>
                          </a:prstGeom>
                          <a:ln>
                            <a:noFill/>
                          </a:ln>
                        </wps:spPr>
                        <wps:txbx>
                          <w:txbxContent>
                            <w:p w14:paraId="6CD7BF2E" w14:textId="77777777" w:rsidR="00BF31D9" w:rsidRDefault="00C05B0B">
                              <w:pPr>
                                <w:spacing w:after="160" w:line="259" w:lineRule="auto"/>
                                <w:ind w:left="0" w:right="0" w:firstLine="0"/>
                                <w:jc w:val="left"/>
                              </w:pPr>
                              <w:r>
                                <w:rPr>
                                  <w:color w:val="FFFFFF"/>
                                  <w:sz w:val="15"/>
                                  <w:u w:val="single" w:color="FFFFFF"/>
                                </w:rPr>
                                <w:t>ASSIGN_NUM</w:t>
                              </w:r>
                            </w:p>
                          </w:txbxContent>
                        </wps:txbx>
                        <wps:bodyPr horzOverflow="overflow" vert="horz" lIns="0" tIns="0" rIns="0" bIns="0" rtlCol="0">
                          <a:noAutofit/>
                        </wps:bodyPr>
                      </wps:wsp>
                      <wps:wsp>
                        <wps:cNvPr id="6838" name="Rectangle 6838"/>
                        <wps:cNvSpPr/>
                        <wps:spPr>
                          <a:xfrm>
                            <a:off x="2684275" y="3548993"/>
                            <a:ext cx="613915" cy="150288"/>
                          </a:xfrm>
                          <a:prstGeom prst="rect">
                            <a:avLst/>
                          </a:prstGeom>
                          <a:ln>
                            <a:noFill/>
                          </a:ln>
                        </wps:spPr>
                        <wps:txbx>
                          <w:txbxContent>
                            <w:p w14:paraId="1F991C93" w14:textId="77777777" w:rsidR="00BF31D9" w:rsidRDefault="00C05B0B">
                              <w:pPr>
                                <w:spacing w:after="160" w:line="259" w:lineRule="auto"/>
                                <w:ind w:left="0" w:right="0" w:firstLine="0"/>
                                <w:jc w:val="left"/>
                              </w:pPr>
                              <w:r>
                                <w:rPr>
                                  <w:color w:val="FFFFFF"/>
                                  <w:w w:val="99"/>
                                  <w:sz w:val="15"/>
                                </w:rPr>
                                <w:t>EMP_NUM</w:t>
                              </w:r>
                            </w:p>
                          </w:txbxContent>
                        </wps:txbx>
                        <wps:bodyPr horzOverflow="overflow" vert="horz" lIns="0" tIns="0" rIns="0" bIns="0" rtlCol="0">
                          <a:noAutofit/>
                        </wps:bodyPr>
                      </wps:wsp>
                      <wps:wsp>
                        <wps:cNvPr id="6839" name="Rectangle 6839"/>
                        <wps:cNvSpPr/>
                        <wps:spPr>
                          <a:xfrm>
                            <a:off x="3262567" y="3548993"/>
                            <a:ext cx="3377859" cy="150288"/>
                          </a:xfrm>
                          <a:prstGeom prst="rect">
                            <a:avLst/>
                          </a:prstGeom>
                          <a:ln>
                            <a:noFill/>
                          </a:ln>
                        </wps:spPr>
                        <wps:txbx>
                          <w:txbxContent>
                            <w:p w14:paraId="5B9E73A9" w14:textId="77777777" w:rsidR="00BF31D9" w:rsidRDefault="00C05B0B">
                              <w:pPr>
                                <w:spacing w:after="160" w:line="259" w:lineRule="auto"/>
                                <w:ind w:left="0" w:right="0" w:firstLine="0"/>
                                <w:jc w:val="left"/>
                              </w:pPr>
                              <w:r>
                                <w:rPr>
                                  <w:color w:val="FFFFFF"/>
                                  <w:w w:val="99"/>
                                  <w:sz w:val="15"/>
                                </w:rPr>
                                <w:t>ASSIGN_HOURS ASSIGN_CHG_HOUR ASSIGN_CHARGE</w:t>
                              </w:r>
                            </w:p>
                          </w:txbxContent>
                        </wps:txbx>
                        <wps:bodyPr horzOverflow="overflow" vert="horz" lIns="0" tIns="0" rIns="0" bIns="0" rtlCol="0">
                          <a:noAutofit/>
                        </wps:bodyPr>
                      </wps:wsp>
                      <wps:wsp>
                        <wps:cNvPr id="2316" name="Rectangle 2316"/>
                        <wps:cNvSpPr/>
                        <wps:spPr>
                          <a:xfrm>
                            <a:off x="568409" y="4094811"/>
                            <a:ext cx="1574366" cy="160308"/>
                          </a:xfrm>
                          <a:prstGeom prst="rect">
                            <a:avLst/>
                          </a:prstGeom>
                          <a:ln>
                            <a:noFill/>
                          </a:ln>
                        </wps:spPr>
                        <wps:txbx>
                          <w:txbxContent>
                            <w:p w14:paraId="59369BE0" w14:textId="77777777" w:rsidR="00BF31D9" w:rsidRDefault="00C05B0B">
                              <w:pPr>
                                <w:spacing w:after="160" w:line="259" w:lineRule="auto"/>
                                <w:ind w:left="0" w:right="0" w:firstLine="0"/>
                                <w:jc w:val="left"/>
                              </w:pPr>
                              <w:r>
                                <w:rPr>
                                  <w:w w:val="99"/>
                                  <w:sz w:val="16"/>
                                </w:rPr>
                                <w:t>Tên bảng: ASSIGNMENT</w:t>
                              </w:r>
                            </w:p>
                          </w:txbxContent>
                        </wps:txbx>
                        <wps:bodyPr horzOverflow="overflow" vert="horz" lIns="0" tIns="0" rIns="0" bIns="0" rtlCol="0">
                          <a:noAutofit/>
                        </wps:bodyPr>
                      </wps:wsp>
                      <wps:wsp>
                        <wps:cNvPr id="2317" name="Shape 2317"/>
                        <wps:cNvSpPr/>
                        <wps:spPr>
                          <a:xfrm>
                            <a:off x="5353812" y="3302508"/>
                            <a:ext cx="111252" cy="111253"/>
                          </a:xfrm>
                          <a:custGeom>
                            <a:avLst/>
                            <a:gdLst/>
                            <a:ahLst/>
                            <a:cxnLst/>
                            <a:rect l="0" t="0" r="0" b="0"/>
                            <a:pathLst>
                              <a:path w="111252" h="111253">
                                <a:moveTo>
                                  <a:pt x="0" y="0"/>
                                </a:moveTo>
                                <a:lnTo>
                                  <a:pt x="111252"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18" name="Shape 2318"/>
                        <wps:cNvSpPr/>
                        <wps:spPr>
                          <a:xfrm>
                            <a:off x="911352" y="3229356"/>
                            <a:ext cx="4498848" cy="190500"/>
                          </a:xfrm>
                          <a:custGeom>
                            <a:avLst/>
                            <a:gdLst/>
                            <a:ahLst/>
                            <a:cxnLst/>
                            <a:rect l="0" t="0" r="0" b="0"/>
                            <a:pathLst>
                              <a:path w="4498848" h="190500">
                                <a:moveTo>
                                  <a:pt x="0" y="190500"/>
                                </a:moveTo>
                                <a:lnTo>
                                  <a:pt x="0" y="0"/>
                                </a:lnTo>
                                <a:lnTo>
                                  <a:pt x="4498848" y="0"/>
                                </a:lnTo>
                                <a:lnTo>
                                  <a:pt x="4498848"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19" name="Shape 2319"/>
                        <wps:cNvSpPr/>
                        <wps:spPr>
                          <a:xfrm>
                            <a:off x="5359908" y="3782568"/>
                            <a:ext cx="111252" cy="111252"/>
                          </a:xfrm>
                          <a:custGeom>
                            <a:avLst/>
                            <a:gdLst/>
                            <a:ahLst/>
                            <a:cxnLst/>
                            <a:rect l="0" t="0" r="0" b="0"/>
                            <a:pathLst>
                              <a:path w="111252" h="111252">
                                <a:moveTo>
                                  <a:pt x="54864" y="0"/>
                                </a:moveTo>
                                <a:lnTo>
                                  <a:pt x="111252" y="111252"/>
                                </a:lnTo>
                                <a:lnTo>
                                  <a:pt x="0" y="111252"/>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20" name="Shape 2320"/>
                        <wps:cNvSpPr/>
                        <wps:spPr>
                          <a:xfrm>
                            <a:off x="4034028" y="3893820"/>
                            <a:ext cx="1380744" cy="220980"/>
                          </a:xfrm>
                          <a:custGeom>
                            <a:avLst/>
                            <a:gdLst/>
                            <a:ahLst/>
                            <a:cxnLst/>
                            <a:rect l="0" t="0" r="0" b="0"/>
                            <a:pathLst>
                              <a:path w="1380744" h="220980">
                                <a:moveTo>
                                  <a:pt x="0" y="30480"/>
                                </a:moveTo>
                                <a:lnTo>
                                  <a:pt x="0" y="220980"/>
                                </a:lnTo>
                                <a:lnTo>
                                  <a:pt x="1380744" y="220980"/>
                                </a:lnTo>
                                <a:lnTo>
                                  <a:pt x="1380744"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21" name="Shape 2321"/>
                        <wps:cNvSpPr/>
                        <wps:spPr>
                          <a:xfrm>
                            <a:off x="3566160" y="3785616"/>
                            <a:ext cx="958596" cy="140208"/>
                          </a:xfrm>
                          <a:custGeom>
                            <a:avLst/>
                            <a:gdLst/>
                            <a:ahLst/>
                            <a:cxnLst/>
                            <a:rect l="0" t="0" r="0" b="0"/>
                            <a:pathLst>
                              <a:path w="958596" h="140208">
                                <a:moveTo>
                                  <a:pt x="0" y="0"/>
                                </a:moveTo>
                                <a:lnTo>
                                  <a:pt x="0" y="140208"/>
                                </a:lnTo>
                                <a:lnTo>
                                  <a:pt x="958596" y="140208"/>
                                </a:lnTo>
                                <a:lnTo>
                                  <a:pt x="958596"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22" name="Shape 2322"/>
                        <wps:cNvSpPr/>
                        <wps:spPr>
                          <a:xfrm>
                            <a:off x="4456176" y="3302508"/>
                            <a:ext cx="111252" cy="111253"/>
                          </a:xfrm>
                          <a:custGeom>
                            <a:avLst/>
                            <a:gdLst/>
                            <a:ahLst/>
                            <a:cxnLst/>
                            <a:rect l="0" t="0" r="0" b="0"/>
                            <a:pathLst>
                              <a:path w="111252" h="111253">
                                <a:moveTo>
                                  <a:pt x="0" y="0"/>
                                </a:moveTo>
                                <a:lnTo>
                                  <a:pt x="111252"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23" name="Shape 2323"/>
                        <wps:cNvSpPr/>
                        <wps:spPr>
                          <a:xfrm>
                            <a:off x="4512564" y="3229356"/>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24" name="Shape 2324"/>
                        <wps:cNvSpPr/>
                        <wps:spPr>
                          <a:xfrm>
                            <a:off x="3521964" y="3302508"/>
                            <a:ext cx="111252" cy="111253"/>
                          </a:xfrm>
                          <a:custGeom>
                            <a:avLst/>
                            <a:gdLst/>
                            <a:ahLst/>
                            <a:cxnLst/>
                            <a:rect l="0" t="0" r="0" b="0"/>
                            <a:pathLst>
                              <a:path w="111252" h="111253">
                                <a:moveTo>
                                  <a:pt x="0" y="0"/>
                                </a:moveTo>
                                <a:lnTo>
                                  <a:pt x="111252"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25" name="Shape 2325"/>
                        <wps:cNvSpPr/>
                        <wps:spPr>
                          <a:xfrm>
                            <a:off x="3578352" y="3229356"/>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26" name="Shape 2326"/>
                        <wps:cNvSpPr/>
                        <wps:spPr>
                          <a:xfrm>
                            <a:off x="2845308" y="3302508"/>
                            <a:ext cx="112776" cy="111253"/>
                          </a:xfrm>
                          <a:custGeom>
                            <a:avLst/>
                            <a:gdLst/>
                            <a:ahLst/>
                            <a:cxnLst/>
                            <a:rect l="0" t="0" r="0" b="0"/>
                            <a:pathLst>
                              <a:path w="112776" h="111253">
                                <a:moveTo>
                                  <a:pt x="0" y="0"/>
                                </a:moveTo>
                                <a:lnTo>
                                  <a:pt x="112776"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27" name="Shape 2327"/>
                        <wps:cNvSpPr/>
                        <wps:spPr>
                          <a:xfrm>
                            <a:off x="2901696" y="3229356"/>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28" name="Shape 2328"/>
                        <wps:cNvSpPr/>
                        <wps:spPr>
                          <a:xfrm>
                            <a:off x="2244852" y="3302508"/>
                            <a:ext cx="112776" cy="111253"/>
                          </a:xfrm>
                          <a:custGeom>
                            <a:avLst/>
                            <a:gdLst/>
                            <a:ahLst/>
                            <a:cxnLst/>
                            <a:rect l="0" t="0" r="0" b="0"/>
                            <a:pathLst>
                              <a:path w="112776" h="111253">
                                <a:moveTo>
                                  <a:pt x="0" y="0"/>
                                </a:moveTo>
                                <a:lnTo>
                                  <a:pt x="112776"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29" name="Shape 2329"/>
                        <wps:cNvSpPr/>
                        <wps:spPr>
                          <a:xfrm>
                            <a:off x="2301240" y="3229356"/>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30" name="Shape 2330"/>
                        <wps:cNvSpPr/>
                        <wps:spPr>
                          <a:xfrm>
                            <a:off x="1588008" y="3302508"/>
                            <a:ext cx="111252" cy="111253"/>
                          </a:xfrm>
                          <a:custGeom>
                            <a:avLst/>
                            <a:gdLst/>
                            <a:ahLst/>
                            <a:cxnLst/>
                            <a:rect l="0" t="0" r="0" b="0"/>
                            <a:pathLst>
                              <a:path w="111252" h="111253">
                                <a:moveTo>
                                  <a:pt x="0" y="0"/>
                                </a:moveTo>
                                <a:lnTo>
                                  <a:pt x="111252"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331" name="Shape 2331"/>
                        <wps:cNvSpPr/>
                        <wps:spPr>
                          <a:xfrm>
                            <a:off x="1644396" y="3229356"/>
                            <a:ext cx="0" cy="73152"/>
                          </a:xfrm>
                          <a:custGeom>
                            <a:avLst/>
                            <a:gdLst/>
                            <a:ahLst/>
                            <a:cxnLst/>
                            <a:rect l="0" t="0" r="0" b="0"/>
                            <a:pathLst>
                              <a:path h="73152">
                                <a:moveTo>
                                  <a:pt x="0" y="0"/>
                                </a:moveTo>
                                <a:lnTo>
                                  <a:pt x="0" y="7315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332" name="Rectangle 2332"/>
                        <wps:cNvSpPr/>
                        <wps:spPr>
                          <a:xfrm>
                            <a:off x="446557" y="379340"/>
                            <a:ext cx="1285208" cy="160308"/>
                          </a:xfrm>
                          <a:prstGeom prst="rect">
                            <a:avLst/>
                          </a:prstGeom>
                          <a:ln>
                            <a:noFill/>
                          </a:ln>
                        </wps:spPr>
                        <wps:txbx>
                          <w:txbxContent>
                            <w:p w14:paraId="5FF78397" w14:textId="77777777" w:rsidR="00BF31D9" w:rsidRDefault="00C05B0B">
                              <w:pPr>
                                <w:spacing w:after="160" w:line="259" w:lineRule="auto"/>
                                <w:ind w:left="0" w:right="0" w:firstLine="0"/>
                                <w:jc w:val="left"/>
                              </w:pPr>
                              <w:r>
                                <w:rPr>
                                  <w:sz w:val="16"/>
                                </w:rPr>
                                <w:t>Tên bảng: PROJECT</w:t>
                              </w:r>
                            </w:p>
                          </w:txbxContent>
                        </wps:txbx>
                        <wps:bodyPr horzOverflow="overflow" vert="horz" lIns="0" tIns="0" rIns="0" bIns="0" rtlCol="0">
                          <a:noAutofit/>
                        </wps:bodyPr>
                      </wps:wsp>
                      <wps:wsp>
                        <wps:cNvPr id="60880" name="Rectangle 60880"/>
                        <wps:cNvSpPr/>
                        <wps:spPr>
                          <a:xfrm>
                            <a:off x="541005" y="874614"/>
                            <a:ext cx="711329" cy="160308"/>
                          </a:xfrm>
                          <a:prstGeom prst="rect">
                            <a:avLst/>
                          </a:prstGeom>
                          <a:ln>
                            <a:noFill/>
                          </a:ln>
                        </wps:spPr>
                        <wps:txbx>
                          <w:txbxContent>
                            <w:p w14:paraId="10A623A3" w14:textId="77777777" w:rsidR="00BF31D9" w:rsidRDefault="00C05B0B">
                              <w:pPr>
                                <w:spacing w:after="160" w:line="259" w:lineRule="auto"/>
                                <w:ind w:left="0" w:right="0" w:firstLine="0"/>
                                <w:jc w:val="left"/>
                              </w:pPr>
                              <w:r>
                                <w:rPr>
                                  <w:color w:val="FFFFFF"/>
                                  <w:w w:val="101"/>
                                  <w:sz w:val="16"/>
                                  <w:u w:val="single" w:color="FFFFFF"/>
                                </w:rPr>
                                <w:t>PROJ_NUM</w:t>
                              </w:r>
                            </w:p>
                          </w:txbxContent>
                        </wps:txbx>
                        <wps:bodyPr horzOverflow="overflow" vert="horz" lIns="0" tIns="0" rIns="0" bIns="0" rtlCol="0">
                          <a:noAutofit/>
                        </wps:bodyPr>
                      </wps:wsp>
                      <wps:wsp>
                        <wps:cNvPr id="6826" name="Rectangle 6826"/>
                        <wps:cNvSpPr/>
                        <wps:spPr>
                          <a:xfrm>
                            <a:off x="1219533" y="874614"/>
                            <a:ext cx="755846" cy="160308"/>
                          </a:xfrm>
                          <a:prstGeom prst="rect">
                            <a:avLst/>
                          </a:prstGeom>
                          <a:ln>
                            <a:noFill/>
                          </a:ln>
                        </wps:spPr>
                        <wps:txbx>
                          <w:txbxContent>
                            <w:p w14:paraId="51BAD253" w14:textId="77777777" w:rsidR="00BF31D9" w:rsidRDefault="00C05B0B">
                              <w:pPr>
                                <w:spacing w:after="160" w:line="259" w:lineRule="auto"/>
                                <w:ind w:left="0" w:right="0" w:firstLine="0"/>
                                <w:jc w:val="left"/>
                              </w:pPr>
                              <w:r>
                                <w:rPr>
                                  <w:color w:val="FFFFFF"/>
                                  <w:w w:val="96"/>
                                  <w:sz w:val="16"/>
                                </w:rPr>
                                <w:t>PROJ_NAME</w:t>
                              </w:r>
                            </w:p>
                          </w:txbxContent>
                        </wps:txbx>
                        <wps:bodyPr horzOverflow="overflow" vert="horz" lIns="0" tIns="0" rIns="0" bIns="0" rtlCol="0">
                          <a:noAutofit/>
                        </wps:bodyPr>
                      </wps:wsp>
                      <wps:wsp>
                        <wps:cNvPr id="60899" name="Rectangle 60899"/>
                        <wps:cNvSpPr/>
                        <wps:spPr>
                          <a:xfrm>
                            <a:off x="3200512" y="874614"/>
                            <a:ext cx="679186" cy="160308"/>
                          </a:xfrm>
                          <a:prstGeom prst="rect">
                            <a:avLst/>
                          </a:prstGeom>
                          <a:ln>
                            <a:noFill/>
                          </a:ln>
                        </wps:spPr>
                        <wps:txbx>
                          <w:txbxContent>
                            <w:p w14:paraId="7D894B11" w14:textId="77777777" w:rsidR="00BF31D9" w:rsidRDefault="00C05B0B">
                              <w:pPr>
                                <w:spacing w:after="160" w:line="259" w:lineRule="auto"/>
                                <w:ind w:left="0" w:right="0" w:firstLine="0"/>
                                <w:jc w:val="left"/>
                              </w:pPr>
                              <w:r>
                                <w:rPr>
                                  <w:color w:val="FFFFFF"/>
                                  <w:sz w:val="16"/>
                                  <w:u w:val="single" w:color="FFFFFF"/>
                                </w:rPr>
                                <w:t>JOB_CODE</w:t>
                              </w:r>
                            </w:p>
                          </w:txbxContent>
                        </wps:txbx>
                        <wps:bodyPr horzOverflow="overflow" vert="horz" lIns="0" tIns="0" rIns="0" bIns="0" rtlCol="0">
                          <a:noAutofit/>
                        </wps:bodyPr>
                      </wps:wsp>
                      <wps:wsp>
                        <wps:cNvPr id="6829" name="Rectangle 6829"/>
                        <wps:cNvSpPr/>
                        <wps:spPr>
                          <a:xfrm>
                            <a:off x="3872974" y="874614"/>
                            <a:ext cx="1173848" cy="160308"/>
                          </a:xfrm>
                          <a:prstGeom prst="rect">
                            <a:avLst/>
                          </a:prstGeom>
                          <a:ln>
                            <a:noFill/>
                          </a:ln>
                        </wps:spPr>
                        <wps:txbx>
                          <w:txbxContent>
                            <w:p w14:paraId="21B3EE67" w14:textId="77777777" w:rsidR="00BF31D9" w:rsidRDefault="00C05B0B">
                              <w:pPr>
                                <w:spacing w:after="160" w:line="259" w:lineRule="auto"/>
                                <w:ind w:left="0" w:right="0" w:firstLine="0"/>
                                <w:jc w:val="left"/>
                              </w:pPr>
                              <w:r>
                                <w:rPr>
                                  <w:color w:val="FFFFFF"/>
                                  <w:w w:val="98"/>
                                  <w:sz w:val="16"/>
                                </w:rPr>
                                <w:t>JOB_DESCRIPTION</w:t>
                              </w:r>
                            </w:p>
                          </w:txbxContent>
                        </wps:txbx>
                        <wps:bodyPr horzOverflow="overflow" vert="horz" lIns="0" tIns="0" rIns="0" bIns="0" rtlCol="0">
                          <a:noAutofit/>
                        </wps:bodyPr>
                      </wps:wsp>
                      <wps:wsp>
                        <wps:cNvPr id="6830" name="Rectangle 6830"/>
                        <wps:cNvSpPr/>
                        <wps:spPr>
                          <a:xfrm>
                            <a:off x="4886216" y="874614"/>
                            <a:ext cx="1077417" cy="160308"/>
                          </a:xfrm>
                          <a:prstGeom prst="rect">
                            <a:avLst/>
                          </a:prstGeom>
                          <a:ln>
                            <a:noFill/>
                          </a:ln>
                        </wps:spPr>
                        <wps:txbx>
                          <w:txbxContent>
                            <w:p w14:paraId="02E4DE8C" w14:textId="77777777" w:rsidR="00BF31D9" w:rsidRDefault="00C05B0B">
                              <w:pPr>
                                <w:spacing w:after="160" w:line="259" w:lineRule="auto"/>
                                <w:ind w:left="0" w:right="0" w:firstLine="0"/>
                                <w:jc w:val="left"/>
                              </w:pPr>
                              <w:r>
                                <w:rPr>
                                  <w:color w:val="FFFFFF"/>
                                  <w:w w:val="103"/>
                                  <w:sz w:val="16"/>
                                </w:rPr>
                                <w:t>JOB_CHG_HOUR</w:t>
                              </w:r>
                            </w:p>
                          </w:txbxContent>
                        </wps:txbx>
                        <wps:bodyPr horzOverflow="overflow" vert="horz" lIns="0" tIns="0" rIns="0" bIns="0" rtlCol="0">
                          <a:noAutofit/>
                        </wps:bodyPr>
                      </wps:wsp>
                      <wps:wsp>
                        <wps:cNvPr id="6827" name="Rectangle 6827"/>
                        <wps:cNvSpPr/>
                        <wps:spPr>
                          <a:xfrm>
                            <a:off x="1931432" y="874614"/>
                            <a:ext cx="656188" cy="160308"/>
                          </a:xfrm>
                          <a:prstGeom prst="rect">
                            <a:avLst/>
                          </a:prstGeom>
                          <a:ln>
                            <a:noFill/>
                          </a:ln>
                        </wps:spPr>
                        <wps:txbx>
                          <w:txbxContent>
                            <w:p w14:paraId="52ABBC7B" w14:textId="77777777" w:rsidR="00BF31D9" w:rsidRDefault="00C05B0B">
                              <w:pPr>
                                <w:spacing w:after="160" w:line="259" w:lineRule="auto"/>
                                <w:ind w:left="0" w:right="0" w:firstLine="0"/>
                                <w:jc w:val="left"/>
                              </w:pPr>
                              <w:r>
                                <w:rPr>
                                  <w:color w:val="FFFFFF"/>
                                  <w:w w:val="99"/>
                                  <w:sz w:val="16"/>
                                </w:rPr>
                                <w:t>EMP_NUM</w:t>
                              </w:r>
                            </w:p>
                          </w:txbxContent>
                        </wps:txbx>
                        <wps:bodyPr horzOverflow="overflow" vert="horz" lIns="0" tIns="0" rIns="0" bIns="0" rtlCol="0">
                          <a:noAutofit/>
                        </wps:bodyPr>
                      </wps:wsp>
                      <pic:pic xmlns:pic="http://schemas.openxmlformats.org/drawingml/2006/picture">
                        <pic:nvPicPr>
                          <pic:cNvPr id="2335" name="Picture 2335"/>
                          <pic:cNvPicPr/>
                        </pic:nvPicPr>
                        <pic:blipFill>
                          <a:blip r:embed="rId79"/>
                          <a:stretch>
                            <a:fillRect/>
                          </a:stretch>
                        </pic:blipFill>
                        <pic:spPr>
                          <a:xfrm>
                            <a:off x="551688" y="4223004"/>
                            <a:ext cx="4367784" cy="2816352"/>
                          </a:xfrm>
                          <a:prstGeom prst="rect">
                            <a:avLst/>
                          </a:prstGeom>
                        </pic:spPr>
                      </pic:pic>
                    </wpg:wgp>
                  </a:graphicData>
                </a:graphic>
              </wp:inline>
            </w:drawing>
          </mc:Choice>
          <mc:Fallback>
            <w:pict>
              <v:group w14:anchorId="6EAEA06F" id="Group 60948" o:spid="_x0000_s1079" style="width:501.7pt;height:565.8pt;mso-position-horizontal-relative:char;mso-position-vertical-relative:line" coordsize="63718,718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9lQSwMECgAAAAAAAAAhAImgTFNhgwAAYYMA&#10;ABQAAABkcnMvbWVkaWEvaW1hZ2UzLmpwZ//Y/+AAEEpGSUYAAQEBAGAAYAAA/9sAQwADAgIDAgID&#10;AwMDBAMDBAUIBQUEBAUKBwcGCAwKDAwLCgsLDQ4SEA0OEQ4LCxAWEBETFBUVFQwPFxgWFBgSFBUU&#10;/9sAQwEDBAQFBAUJBQUJFA0LDRQUFBQUFBQUFBQUFBQUFBQUFBQUFBQUFBQUFBQUFBQUFBQUFBQU&#10;FBQUFBQUFBQUFBQU/8AAEQgCSA3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KKK+aPV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">
                <v:shape id="Shape 75415" o:spid="_x0000_s1080" style="position:absolute;width:63718;height:2072;visibility:visible;mso-wrap-style:square;v-text-anchor:top" coordsize="63718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" path="m,l6371844,r,207264l,207264,,e" fillcolor="#9b9159" stroked="f" strokeweight="0">
                  <v:stroke miterlimit="83231f" joinstyle="miter"/>
                  <v:path arrowok="t" textboxrect="0,0,6371844,207264"/>
                </v:shape>
                <v:rect id="Rectangle 2284" o:spid="_x0000_s1081" style="position:absolute;left:837;top:126;width:3450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77E7D98C" w14:textId="77777777" w:rsidR="00BF31D9" w:rsidRDefault="00C05B0B">
                        <w:pPr>
                          <w:spacing w:after="160" w:line="259" w:lineRule="auto"/>
                          <w:ind w:left="0" w:right="0" w:firstLine="0"/>
                          <w:jc w:val="left"/>
                        </w:pPr>
                        <w:r>
                          <w:rPr>
                            <w:color w:val="FFFFFF"/>
                            <w:w w:val="85"/>
                            <w:sz w:val="24"/>
                          </w:rPr>
                          <w:t>HÌNH 6.6 CƠ SỞ DỮ LIỆU ĐÃ HOÀN THÀNH</w:t>
                        </w:r>
                      </w:p>
                    </w:txbxContent>
                  </v:textbox>
                </v:rect>
                <v:shape id="Shape 75426" o:spid="_x0000_s1082" style="position:absolute;top:2057;width:63718;height:69799;visibility:visible;mso-wrap-style:square;v-text-anchor:top" coordsize="6371844,6979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" path="m,l6371844,r,6979921l,6979921,,e" fillcolor="#e9dec5" stroked="f" strokeweight="0">
                  <v:stroke miterlimit="83231f" joinstyle="miter"/>
                  <v:path arrowok="t" textboxrect="0,0,6371844,6979921"/>
                </v:shape>
                <v:shape id="Picture 2287" o:spid="_x0000_s1083" type="#_x0000_t75" style="position:absolute;left:4465;top:7239;width:54254;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">
                  <v:imagedata r:id="rId80" o:title=""/>
                </v:shape>
                <v:shape id="Picture 2289" o:spid="_x0000_s1084" type="#_x0000_t75" style="position:absolute;left:4465;top:11689;width:54254;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">
                  <v:imagedata r:id="rId81" o:title=""/>
                </v:shape>
                <v:shape id="Picture 2291" o:spid="_x0000_s1085" type="#_x0000_t75" style="position:absolute;left:4465;top:16139;width:54254;height:8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">
                  <v:imagedata r:id="rId82" o:title=""/>
                </v:shape>
                <v:shape id="Picture 2293" o:spid="_x0000_s1086" type="#_x0000_t75" style="position:absolute;left:4465;top:25039;width:54254;height:8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">
                  <v:imagedata r:id="rId82" o:title=""/>
                </v:shape>
                <v:shape id="Picture 2295" o:spid="_x0000_s1087" type="#_x0000_t75" style="position:absolute;left:4465;top:33939;width:54254;height: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">
                  <v:imagedata r:id="rId83" o:title=""/>
                </v:shape>
                <v:rect id="Rectangle 6834" o:spid="_x0000_s1088" style="position:absolute;left:31064;top:13073;width:977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" filled="f" stroked="f">
                  <v:textbox inset="0,0,0,0">
                    <w:txbxContent>
                      <w:p w14:paraId="391E652E" w14:textId="77777777" w:rsidR="00BF31D9" w:rsidRDefault="00C05B0B">
                        <w:pPr>
                          <w:spacing w:after="160" w:line="259" w:lineRule="auto"/>
                          <w:ind w:left="0" w:right="0" w:firstLine="0"/>
                          <w:jc w:val="left"/>
                        </w:pPr>
                        <w:r>
                          <w:rPr>
                            <w:w w:val="103"/>
                            <w:sz w:val="16"/>
                          </w:rPr>
                          <w:t>Tên bảng: JOB</w:t>
                        </w:r>
                      </w:p>
                    </w:txbxContent>
                  </v:textbox>
                </v:rect>
                <v:rect id="Rectangle 6833" o:spid="_x0000_s1089" style="position:absolute;left:4388;top:13073;width:12866;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" filled="f" stroked="f">
                  <v:textbox inset="0,0,0,0">
                    <w:txbxContent>
                      <w:p w14:paraId="7FF9938B" w14:textId="77777777" w:rsidR="00BF31D9" w:rsidRDefault="00C05B0B">
                        <w:pPr>
                          <w:spacing w:after="160" w:line="259" w:lineRule="auto"/>
                          <w:ind w:left="0" w:right="0" w:firstLine="0"/>
                          <w:jc w:val="left"/>
                        </w:pPr>
                        <w:r>
                          <w:rPr>
                            <w:sz w:val="16"/>
                          </w:rPr>
                          <w:t>Tên bảng: PROJECT</w:t>
                        </w:r>
                      </w:p>
                    </w:txbxContent>
                  </v:textbox>
                </v:rect>
                <v:rect id="Rectangle 2297" o:spid="_x0000_s1090" style="position:absolute;left:43175;top:3854;width:20975;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64DDF9C7" w14:textId="77777777" w:rsidR="00BF31D9" w:rsidRDefault="00C05B0B">
                        <w:pPr>
                          <w:spacing w:after="160" w:line="259" w:lineRule="auto"/>
                          <w:ind w:left="0" w:right="0" w:firstLine="0"/>
                          <w:jc w:val="left"/>
                        </w:pPr>
                        <w:r>
                          <w:rPr>
                            <w:w w:val="108"/>
                            <w:sz w:val="16"/>
                          </w:rPr>
                          <w:t>Tên cơ sở dữ liệu: Ch06_ConstructCo</w:t>
                        </w:r>
                      </w:p>
                    </w:txbxContent>
                  </v:textbox>
                </v:rect>
                <v:shape id="Picture 2299" o:spid="_x0000_s1091" type="#_x0000_t75" style="position:absolute;left:4297;top:14478;width:16688;height: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">
                  <v:imagedata r:id="rId84" o:title=""/>
                </v:shape>
                <v:shape id="Picture 2301" o:spid="_x0000_s1092" type="#_x0000_t75" style="position:absolute;left:30937;top:14523;width:21945;height:1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">
                  <v:imagedata r:id="rId85" o:title=""/>
                </v:shape>
                <v:shape id="Shape 2305" o:spid="_x0000_s1093" style="position:absolute;left:14386;top:6126;width:1128;height:1113;visibility:visible;mso-wrap-style:square;v-text-anchor:top" coordsize="1127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" path="m,l112776,,56388,111252,,xe" fillcolor="#7c3b2f" stroked="f" strokeweight="0">
                  <v:stroke miterlimit="83231f" joinstyle="miter"/>
                  <v:path arrowok="t" textboxrect="0,0,112776,111252"/>
                </v:shape>
                <v:shape id="Shape 2306" o:spid="_x0000_s1094" style="position:absolute;left:8016;top:5257;width:6934;height:1982;visibility:visible;mso-wrap-style:square;v-text-anchor:top" coordsize="6934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" path="m,198120l,,693420,r,86868e" filled="f" strokecolor="#7c3b2f" strokeweight="3pt">
                  <v:stroke miterlimit="1" joinstyle="miter"/>
                  <v:path arrowok="t" textboxrect="0,0,693420,198120"/>
                </v:shape>
                <v:shape id="Shape 2307" o:spid="_x0000_s1095" style="position:absolute;left:52257;top:6065;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" path="m,l111252,,56388,111252,,xe" fillcolor="#7c3b2f" stroked="f" strokeweight="0">
                  <v:stroke miterlimit="83231f" joinstyle="miter"/>
                  <v:path arrowok="t" textboxrect="0,0,111252,111252"/>
                </v:shape>
                <v:shape id="Shape 2308" o:spid="_x0000_s1096" style="position:absolute;left:34396;top:5334;width:18425;height:1889;visibility:visible;mso-wrap-style:square;v-text-anchor:top" coordsize="184251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" path="m,188976l,,1842516,r,73152e" filled="f" strokecolor="#7c3b2f" strokeweight="3pt">
                  <v:stroke miterlimit="1" joinstyle="miter"/>
                  <v:path arrowok="t" textboxrect="0,0,1842516,188976"/>
                </v:shape>
                <v:shape id="Shape 2309" o:spid="_x0000_s1097" style="position:absolute;left:42519;top:6065;width:1113;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" path="m,l111252,,56388,109728,,xe" fillcolor="#7c3b2f" stroked="f" strokeweight="0">
                  <v:stroke miterlimit="83231f" joinstyle="miter"/>
                  <v:path arrowok="t" textboxrect="0,0,111252,109728"/>
                </v:shape>
                <v:shape id="Shape 2310" o:spid="_x0000_s1098" style="position:absolute;left:43083;top:5334;width:0;height:731;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" path="m,l,73152e" filled="f" strokecolor="#7c3b2f" strokeweight="3pt">
                  <v:stroke miterlimit="1" joinstyle="miter"/>
                  <v:path arrowok="t" textboxrect="0,0,0,73152"/>
                </v:shape>
                <v:rect id="Rectangle 2311" o:spid="_x0000_s1099" style="position:absolute;left:30952;top:3869;width:9779;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296E8491" w14:textId="77777777" w:rsidR="00BF31D9" w:rsidRDefault="00C05B0B">
                        <w:pPr>
                          <w:spacing w:after="160" w:line="259" w:lineRule="auto"/>
                          <w:ind w:left="0" w:right="0" w:firstLine="0"/>
                          <w:jc w:val="left"/>
                        </w:pPr>
                        <w:r>
                          <w:rPr>
                            <w:w w:val="102"/>
                            <w:sz w:val="16"/>
                          </w:rPr>
                          <w:t>Tên bảng: JOB</w:t>
                        </w:r>
                      </w:p>
                    </w:txbxContent>
                  </v:textbox>
                </v:rect>
                <v:shape id="Shape 2312" o:spid="_x0000_s1100" style="position:absolute;left:21092;top:6126;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" path="m,l111252,,56388,111252,,xe" fillcolor="#7c3b2f" stroked="f" strokeweight="0">
                  <v:stroke miterlimit="83231f" joinstyle="miter"/>
                  <v:path arrowok="t" textboxrect="0,0,111252,111252"/>
                </v:shape>
                <v:shape id="Shape 2313" o:spid="_x0000_s1101" style="position:absolute;left:8016;top:5257;width:13640;height:1982;visibility:visible;mso-wrap-style:square;v-text-anchor:top" coordsize="13639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" path="m,198120l,,1363980,r,86868e" filled="f" strokecolor="#7c3b2f" strokeweight="3pt">
                  <v:stroke miterlimit="1" joinstyle="miter"/>
                  <v:path arrowok="t" textboxrect="0,0,1363980,198120"/>
                </v:shape>
                <v:rect id="Rectangle 2314" o:spid="_x0000_s1102" style="position:absolute;left:5684;top:30523;width:15743;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3394651E" w14:textId="77777777" w:rsidR="00BF31D9" w:rsidRDefault="00C05B0B">
                        <w:pPr>
                          <w:spacing w:after="160" w:line="259" w:lineRule="auto"/>
                          <w:ind w:left="0" w:right="0" w:firstLine="0"/>
                          <w:jc w:val="left"/>
                        </w:pPr>
                        <w:r>
                          <w:rPr>
                            <w:w w:val="99"/>
                            <w:sz w:val="16"/>
                          </w:rPr>
                          <w:t>Tên bảng: ASSIGNMENT</w:t>
                        </w:r>
                      </w:p>
                    </w:txbxContent>
                  </v:textbox>
                </v:rect>
                <v:rect id="Rectangle 6837" o:spid="_x0000_s1103" style="position:absolute;left:20633;top:35489;width:665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Do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MQ/oOjHAAAA3QAA&#10;AA8AAAAAAAAAAAAAAAAABwIAAGRycy9kb3ducmV2LnhtbFBLBQYAAAAAAwADALcAAAD7AgAAAAA=&#10;" filled="f" stroked="f">
                  <v:textbox inset="0,0,0,0">
                    <w:txbxContent>
                      <w:p w14:paraId="6BF690B4" w14:textId="77777777" w:rsidR="00BF31D9" w:rsidRDefault="00C05B0B">
                        <w:pPr>
                          <w:spacing w:after="160" w:line="259" w:lineRule="auto"/>
                          <w:ind w:left="0" w:right="0" w:firstLine="0"/>
                          <w:jc w:val="left"/>
                        </w:pPr>
                        <w:r>
                          <w:rPr>
                            <w:color w:val="FFFFFF"/>
                            <w:w w:val="101"/>
                            <w:sz w:val="15"/>
                          </w:rPr>
                          <w:t>PROJ_NUM</w:t>
                        </w:r>
                      </w:p>
                    </w:txbxContent>
                  </v:textbox>
                </v:rect>
                <v:rect id="Rectangle 6836" o:spid="_x0000_s1104" style="position:absolute;left:13485;top:35489;width:81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" filled="f" stroked="f">
                  <v:textbox inset="0,0,0,0">
                    <w:txbxContent>
                      <w:p w14:paraId="1F6A38BC" w14:textId="77777777" w:rsidR="00BF31D9" w:rsidRDefault="00C05B0B">
                        <w:pPr>
                          <w:spacing w:after="160" w:line="259" w:lineRule="auto"/>
                          <w:ind w:left="0" w:right="0" w:firstLine="0"/>
                          <w:jc w:val="left"/>
                        </w:pPr>
                        <w:r>
                          <w:rPr>
                            <w:color w:val="FFFFFF"/>
                            <w:w w:val="95"/>
                            <w:sz w:val="15"/>
                          </w:rPr>
                          <w:t>ASSIGN_DATE</w:t>
                        </w:r>
                      </w:p>
                    </w:txbxContent>
                  </v:textbox>
                </v:rect>
                <v:rect id="Rectangle 60901" o:spid="_x0000_s1105" style="position:absolute;left:6156;top:35489;width:81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" filled="f" stroked="f">
                  <v:textbox inset="0,0,0,0">
                    <w:txbxContent>
                      <w:p w14:paraId="6CD7BF2E" w14:textId="77777777" w:rsidR="00BF31D9" w:rsidRDefault="00C05B0B">
                        <w:pPr>
                          <w:spacing w:after="160" w:line="259" w:lineRule="auto"/>
                          <w:ind w:left="0" w:right="0" w:firstLine="0"/>
                          <w:jc w:val="left"/>
                        </w:pPr>
                        <w:r>
                          <w:rPr>
                            <w:color w:val="FFFFFF"/>
                            <w:sz w:val="15"/>
                            <w:u w:val="single" w:color="FFFFFF"/>
                          </w:rPr>
                          <w:t>ASSIGN_NUM</w:t>
                        </w:r>
                      </w:p>
                    </w:txbxContent>
                  </v:textbox>
                </v:rect>
                <v:rect id="Rectangle 6838" o:spid="_x0000_s1106" style="position:absolute;left:26842;top:35489;width:61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SaxAAAAN0AAAAPAAAAZHJzL2Rvd25yZXYueG1sRE9Na8JA&#10;EL0L/Q/LFHrTTVsI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LWgNJrEAAAA3QAAAA8A&#10;AAAAAAAAAAAAAAAABwIAAGRycy9kb3ducmV2LnhtbFBLBQYAAAAAAwADALcAAAD4AgAAAAA=&#10;" filled="f" stroked="f">
                  <v:textbox inset="0,0,0,0">
                    <w:txbxContent>
                      <w:p w14:paraId="1F991C93" w14:textId="77777777" w:rsidR="00BF31D9" w:rsidRDefault="00C05B0B">
                        <w:pPr>
                          <w:spacing w:after="160" w:line="259" w:lineRule="auto"/>
                          <w:ind w:left="0" w:right="0" w:firstLine="0"/>
                          <w:jc w:val="left"/>
                        </w:pPr>
                        <w:r>
                          <w:rPr>
                            <w:color w:val="FFFFFF"/>
                            <w:w w:val="99"/>
                            <w:sz w:val="15"/>
                          </w:rPr>
                          <w:t>EMP_NUM</w:t>
                        </w:r>
                      </w:p>
                    </w:txbxContent>
                  </v:textbox>
                </v:rect>
                <v:rect id="Rectangle 6839" o:spid="_x0000_s1107" style="position:absolute;left:32625;top:35489;width:3377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" filled="f" stroked="f">
                  <v:textbox inset="0,0,0,0">
                    <w:txbxContent>
                      <w:p w14:paraId="5B9E73A9" w14:textId="77777777" w:rsidR="00BF31D9" w:rsidRDefault="00C05B0B">
                        <w:pPr>
                          <w:spacing w:after="160" w:line="259" w:lineRule="auto"/>
                          <w:ind w:left="0" w:right="0" w:firstLine="0"/>
                          <w:jc w:val="left"/>
                        </w:pPr>
                        <w:r>
                          <w:rPr>
                            <w:color w:val="FFFFFF"/>
                            <w:w w:val="99"/>
                            <w:sz w:val="15"/>
                          </w:rPr>
                          <w:t>ASSIGN_HOURS ASSIGN_CHG_HOUR ASSIGN_CHARGE</w:t>
                        </w:r>
                      </w:p>
                    </w:txbxContent>
                  </v:textbox>
                </v:rect>
                <v:rect id="Rectangle 2316" o:spid="_x0000_s1108" style="position:absolute;left:5684;top:40948;width:15743;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59369BE0" w14:textId="77777777" w:rsidR="00BF31D9" w:rsidRDefault="00C05B0B">
                        <w:pPr>
                          <w:spacing w:after="160" w:line="259" w:lineRule="auto"/>
                          <w:ind w:left="0" w:right="0" w:firstLine="0"/>
                          <w:jc w:val="left"/>
                        </w:pPr>
                        <w:r>
                          <w:rPr>
                            <w:w w:val="99"/>
                            <w:sz w:val="16"/>
                          </w:rPr>
                          <w:t>Tên bảng: ASSIGNMENT</w:t>
                        </w:r>
                      </w:p>
                    </w:txbxContent>
                  </v:textbox>
                </v:rect>
                <v:shape id="Shape 2317" o:spid="_x0000_s1109" style="position:absolute;left:53538;top:33025;width:1112;height:1112;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" path="m,l111252,,56388,111253,,xe" fillcolor="#7c3b2f" stroked="f" strokeweight="0">
                  <v:stroke miterlimit="83231f" joinstyle="miter"/>
                  <v:path arrowok="t" textboxrect="0,0,111252,111253"/>
                </v:shape>
                <v:shape id="Shape 2318" o:spid="_x0000_s1110" style="position:absolute;left:9113;top:32293;width:44989;height:1905;visibility:visible;mso-wrap-style:square;v-text-anchor:top" coordsize="4498848,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" path="m,190500l,,4498848,r,73152e" filled="f" strokecolor="#7c3b2f" strokeweight="3pt">
                  <v:stroke miterlimit="1" joinstyle="miter"/>
                  <v:path arrowok="t" textboxrect="0,0,4498848,190500"/>
                </v:shape>
                <v:shape id="Shape 2319" o:spid="_x0000_s1111" style="position:absolute;left:53599;top:37825;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" path="m54864,r56388,111252l,111252,54864,xe" fillcolor="#7c3b2f" stroked="f" strokeweight="0">
                  <v:stroke miterlimit="83231f" joinstyle="miter"/>
                  <v:path arrowok="t" textboxrect="0,0,111252,111252"/>
                </v:shape>
                <v:shape id="Shape 2320" o:spid="_x0000_s1112" style="position:absolute;left:40340;top:38938;width:13807;height:2210;visibility:visible;mso-wrap-style:square;v-text-anchor:top" coordsize="13807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" path="m,30480l,220980r1380744,l1380744,e" filled="f" strokecolor="#7c3b2f" strokeweight="3pt">
                  <v:stroke miterlimit="1" joinstyle="miter"/>
                  <v:path arrowok="t" textboxrect="0,0,1380744,220980"/>
                </v:shape>
                <v:shape id="Shape 2321" o:spid="_x0000_s1113" style="position:absolute;left:35661;top:37856;width:9586;height:1402;visibility:visible;mso-wrap-style:square;v-text-anchor:top" coordsize="958596,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" path="m,l,140208r958596,l958596,e" filled="f" strokecolor="#7c3b2f" strokeweight="3pt">
                  <v:stroke miterlimit="1" joinstyle="miter"/>
                  <v:path arrowok="t" textboxrect="0,0,958596,140208"/>
                </v:shape>
                <v:shape id="Shape 2322" o:spid="_x0000_s1114" style="position:absolute;left:44561;top:33025;width:1113;height:1112;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" path="m,l111252,,56388,111253,,xe" fillcolor="#7c3b2f" stroked="f" strokeweight="0">
                  <v:stroke miterlimit="83231f" joinstyle="miter"/>
                  <v:path arrowok="t" textboxrect="0,0,111252,111253"/>
                </v:shape>
                <v:shape id="Shape 2323" o:spid="_x0000_s1115" style="position:absolute;left:45125;top:32293;width:0;height:732;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" path="m,l,73152e" filled="f" strokecolor="#7c3b2f" strokeweight="3pt">
                  <v:stroke miterlimit="1" joinstyle="miter"/>
                  <v:path arrowok="t" textboxrect="0,0,0,73152"/>
                </v:shape>
                <v:shape id="Shape 2324" o:spid="_x0000_s1116" style="position:absolute;left:35219;top:33025;width:1113;height:1112;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" path="m,l111252,,56388,111253,,xe" fillcolor="#7c3b2f" stroked="f" strokeweight="0">
                  <v:stroke miterlimit="83231f" joinstyle="miter"/>
                  <v:path arrowok="t" textboxrect="0,0,111252,111253"/>
                </v:shape>
                <v:shape id="Shape 2325" o:spid="_x0000_s1117" style="position:absolute;left:35783;top:32293;width:0;height:732;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" path="m,l,73152e" filled="f" strokecolor="#7c3b2f" strokeweight="3pt">
                  <v:stroke miterlimit="1" joinstyle="miter"/>
                  <v:path arrowok="t" textboxrect="0,0,0,73152"/>
                </v:shape>
                <v:shape id="Shape 2326" o:spid="_x0000_s1118" style="position:absolute;left:28453;top:33025;width:1127;height:1112;visibility:visible;mso-wrap-style:square;v-text-anchor:top" coordsize="112776,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" path="m,l112776,,56388,111253,,xe" fillcolor="#7c3b2f" stroked="f" strokeweight="0">
                  <v:stroke miterlimit="83231f" joinstyle="miter"/>
                  <v:path arrowok="t" textboxrect="0,0,112776,111253"/>
                </v:shape>
                <v:shape id="Shape 2327" o:spid="_x0000_s1119" style="position:absolute;left:29016;top:32293;width:0;height:732;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" path="m,l,73152e" filled="f" strokecolor="#7c3b2f" strokeweight="3pt">
                  <v:stroke miterlimit="1" joinstyle="miter"/>
                  <v:path arrowok="t" textboxrect="0,0,0,73152"/>
                </v:shape>
                <v:shape id="Shape 2328" o:spid="_x0000_s1120" style="position:absolute;left:22448;top:33025;width:1128;height:1112;visibility:visible;mso-wrap-style:square;v-text-anchor:top" coordsize="112776,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" path="m,l112776,,56388,111253,,xe" fillcolor="#7c3b2f" stroked="f" strokeweight="0">
                  <v:stroke miterlimit="83231f" joinstyle="miter"/>
                  <v:path arrowok="t" textboxrect="0,0,112776,111253"/>
                </v:shape>
                <v:shape id="Shape 2329" o:spid="_x0000_s1121" style="position:absolute;left:23012;top:32293;width:0;height:732;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" path="m,l,73152e" filled="f" strokecolor="#7c3b2f" strokeweight="3pt">
                  <v:stroke miterlimit="1" joinstyle="miter"/>
                  <v:path arrowok="t" textboxrect="0,0,0,73152"/>
                </v:shape>
                <v:shape id="Shape 2330" o:spid="_x0000_s1122" style="position:absolute;left:15880;top:33025;width:1112;height:1112;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" path="m,l111252,,56388,111253,,xe" fillcolor="#7c3b2f" stroked="f" strokeweight="0">
                  <v:stroke miterlimit="83231f" joinstyle="miter"/>
                  <v:path arrowok="t" textboxrect="0,0,111252,111253"/>
                </v:shape>
                <v:shape id="Shape 2331" o:spid="_x0000_s1123" style="position:absolute;left:16443;top:32293;width:0;height:732;visibility:visible;mso-wrap-style:square;v-text-anchor:top" coordsize="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" path="m,l,73152e" filled="f" strokecolor="#7c3b2f" strokeweight="3pt">
                  <v:stroke miterlimit="1" joinstyle="miter"/>
                  <v:path arrowok="t" textboxrect="0,0,0,73152"/>
                </v:shape>
                <v:rect id="Rectangle 2332" o:spid="_x0000_s1124" style="position:absolute;left:4465;top:3793;width:12852;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5FF78397" w14:textId="77777777" w:rsidR="00BF31D9" w:rsidRDefault="00C05B0B">
                        <w:pPr>
                          <w:spacing w:after="160" w:line="259" w:lineRule="auto"/>
                          <w:ind w:left="0" w:right="0" w:firstLine="0"/>
                          <w:jc w:val="left"/>
                        </w:pPr>
                        <w:r>
                          <w:rPr>
                            <w:sz w:val="16"/>
                          </w:rPr>
                          <w:t>Tên bảng: PROJECT</w:t>
                        </w:r>
                      </w:p>
                    </w:txbxContent>
                  </v:textbox>
                </v:rect>
                <v:rect id="Rectangle 60880" o:spid="_x0000_s1125" style="position:absolute;left:5410;top:8746;width:7113;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" filled="f" stroked="f">
                  <v:textbox inset="0,0,0,0">
                    <w:txbxContent>
                      <w:p w14:paraId="10A623A3" w14:textId="77777777" w:rsidR="00BF31D9" w:rsidRDefault="00C05B0B">
                        <w:pPr>
                          <w:spacing w:after="160" w:line="259" w:lineRule="auto"/>
                          <w:ind w:left="0" w:right="0" w:firstLine="0"/>
                          <w:jc w:val="left"/>
                        </w:pPr>
                        <w:r>
                          <w:rPr>
                            <w:color w:val="FFFFFF"/>
                            <w:w w:val="101"/>
                            <w:sz w:val="16"/>
                            <w:u w:val="single" w:color="FFFFFF"/>
                          </w:rPr>
                          <w:t>PROJ_NUM</w:t>
                        </w:r>
                      </w:p>
                    </w:txbxContent>
                  </v:textbox>
                </v:rect>
                <v:rect id="Rectangle 6826" o:spid="_x0000_s1126" style="position:absolute;left:12195;top:8746;width:755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" filled="f" stroked="f">
                  <v:textbox inset="0,0,0,0">
                    <w:txbxContent>
                      <w:p w14:paraId="51BAD253" w14:textId="77777777" w:rsidR="00BF31D9" w:rsidRDefault="00C05B0B">
                        <w:pPr>
                          <w:spacing w:after="160" w:line="259" w:lineRule="auto"/>
                          <w:ind w:left="0" w:right="0" w:firstLine="0"/>
                          <w:jc w:val="left"/>
                        </w:pPr>
                        <w:r>
                          <w:rPr>
                            <w:color w:val="FFFFFF"/>
                            <w:w w:val="96"/>
                            <w:sz w:val="16"/>
                          </w:rPr>
                          <w:t>PROJ_NAME</w:t>
                        </w:r>
                      </w:p>
                    </w:txbxContent>
                  </v:textbox>
                </v:rect>
                <v:rect id="Rectangle 60899" o:spid="_x0000_s1127" style="position:absolute;left:32005;top:8746;width:6791;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" filled="f" stroked="f">
                  <v:textbox inset="0,0,0,0">
                    <w:txbxContent>
                      <w:p w14:paraId="7D894B11" w14:textId="77777777" w:rsidR="00BF31D9" w:rsidRDefault="00C05B0B">
                        <w:pPr>
                          <w:spacing w:after="160" w:line="259" w:lineRule="auto"/>
                          <w:ind w:left="0" w:right="0" w:firstLine="0"/>
                          <w:jc w:val="left"/>
                        </w:pPr>
                        <w:r>
                          <w:rPr>
                            <w:color w:val="FFFFFF"/>
                            <w:sz w:val="16"/>
                            <w:u w:val="single" w:color="FFFFFF"/>
                          </w:rPr>
                          <w:t>JOB_CODE</w:t>
                        </w:r>
                      </w:p>
                    </w:txbxContent>
                  </v:textbox>
                </v:rect>
                <v:rect id="Rectangle 6829" o:spid="_x0000_s1128" style="position:absolute;left:38729;top:8746;width:11739;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" filled="f" stroked="f">
                  <v:textbox inset="0,0,0,0">
                    <w:txbxContent>
                      <w:p w14:paraId="21B3EE67" w14:textId="77777777" w:rsidR="00BF31D9" w:rsidRDefault="00C05B0B">
                        <w:pPr>
                          <w:spacing w:after="160" w:line="259" w:lineRule="auto"/>
                          <w:ind w:left="0" w:right="0" w:firstLine="0"/>
                          <w:jc w:val="left"/>
                        </w:pPr>
                        <w:r>
                          <w:rPr>
                            <w:color w:val="FFFFFF"/>
                            <w:w w:val="98"/>
                            <w:sz w:val="16"/>
                          </w:rPr>
                          <w:t>JOB_DESCRIPTION</w:t>
                        </w:r>
                      </w:p>
                    </w:txbxContent>
                  </v:textbox>
                </v:rect>
                <v:rect id="Rectangle 6830" o:spid="_x0000_s1129" style="position:absolute;left:48862;top:8746;width:1077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" filled="f" stroked="f">
                  <v:textbox inset="0,0,0,0">
                    <w:txbxContent>
                      <w:p w14:paraId="02E4DE8C" w14:textId="77777777" w:rsidR="00BF31D9" w:rsidRDefault="00C05B0B">
                        <w:pPr>
                          <w:spacing w:after="160" w:line="259" w:lineRule="auto"/>
                          <w:ind w:left="0" w:right="0" w:firstLine="0"/>
                          <w:jc w:val="left"/>
                        </w:pPr>
                        <w:r>
                          <w:rPr>
                            <w:color w:val="FFFFFF"/>
                            <w:w w:val="103"/>
                            <w:sz w:val="16"/>
                          </w:rPr>
                          <w:t>JOB_CHG_HOUR</w:t>
                        </w:r>
                      </w:p>
                    </w:txbxContent>
                  </v:textbox>
                </v:rect>
                <v:rect id="Rectangle 6827" o:spid="_x0000_s1130" style="position:absolute;left:19314;top:8746;width:6562;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" filled="f" stroked="f">
                  <v:textbox inset="0,0,0,0">
                    <w:txbxContent>
                      <w:p w14:paraId="52ABBC7B" w14:textId="77777777" w:rsidR="00BF31D9" w:rsidRDefault="00C05B0B">
                        <w:pPr>
                          <w:spacing w:after="160" w:line="259" w:lineRule="auto"/>
                          <w:ind w:left="0" w:right="0" w:firstLine="0"/>
                          <w:jc w:val="left"/>
                        </w:pPr>
                        <w:r>
                          <w:rPr>
                            <w:color w:val="FFFFFF"/>
                            <w:w w:val="99"/>
                            <w:sz w:val="16"/>
                          </w:rPr>
                          <w:t>EMP_NUM</w:t>
                        </w:r>
                      </w:p>
                    </w:txbxContent>
                  </v:textbox>
                </v:rect>
                <v:shape id="Picture 2335" o:spid="_x0000_s1131" type="#_x0000_t75" style="position:absolute;left:5516;top:42230;width:43678;height:28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">
                  <v:imagedata r:id="rId86" o:title=""/>
                </v:shape>
                <w10:anchorlock/>
              </v:group>
            </w:pict>
          </mc:Fallback>
        </mc:AlternateContent>
      </w:r>
    </w:p>
    <w:p w14:paraId="664E39ED" w14:textId="77777777" w:rsidR="00BF31D9" w:rsidRDefault="00C05B0B">
      <w:pPr>
        <w:spacing w:after="280" w:line="259" w:lineRule="auto"/>
        <w:ind w:left="476" w:right="-713" w:firstLine="0"/>
        <w:jc w:val="left"/>
      </w:pPr>
      <w:r>
        <w:rPr>
          <w:noProof/>
        </w:rPr>
        <w:drawing>
          <wp:inline distT="0" distB="0" distL="0" distR="0" wp14:anchorId="09F3B76B" wp14:editId="65D04CD9">
            <wp:extent cx="6379464" cy="3712464"/>
            <wp:effectExtent l="0" t="0" r="0" b="0"/>
            <wp:docPr id="72204" name="Picture 72204"/>
            <wp:cNvGraphicFramePr/>
            <a:graphic xmlns:a="http://schemas.openxmlformats.org/drawingml/2006/main">
              <a:graphicData uri="http://schemas.openxmlformats.org/drawingml/2006/picture">
                <pic:pic xmlns:pic="http://schemas.openxmlformats.org/drawingml/2006/picture">
                  <pic:nvPicPr>
                    <pic:cNvPr id="72204" name="Picture 72204"/>
                    <pic:cNvPicPr/>
                  </pic:nvPicPr>
                  <pic:blipFill>
                    <a:blip r:embed="rId87"/>
                    <a:stretch>
                      <a:fillRect/>
                    </a:stretch>
                  </pic:blipFill>
                  <pic:spPr>
                    <a:xfrm>
                      <a:off x="0" y="0"/>
                      <a:ext cx="6379464" cy="3712464"/>
                    </a:xfrm>
                    <a:prstGeom prst="rect">
                      <a:avLst/>
                    </a:prstGeom>
                  </pic:spPr>
                </pic:pic>
              </a:graphicData>
            </a:graphic>
          </wp:inline>
        </w:drawing>
      </w:r>
    </w:p>
    <w:p w14:paraId="62111A6E" w14:textId="77777777" w:rsidR="00BF31D9" w:rsidRDefault="00C05B0B">
      <w:pPr>
        <w:spacing w:after="0"/>
        <w:ind w:left="499" w:right="1680" w:firstLine="264"/>
      </w:pPr>
      <w:r>
        <w:t>Hình 6.6 là một cải tiến lớn so với thiết kế cơ sở dữ liệu ban đầu. Nếu phần mềm ứng dụng được thiết kế đúng cách, bảng hoạt động nhiều nhất (ASSIGNMENT) chỉ yêu cầu nhập các giá trị PROJ_NUM, EMP_NUM và ASSIGN_HOURS. Các giá trị cho các thuộc tính ASSIGN_NUM và ASSIGN_DATE có thể được tạo bởi ứng dụng. Ví dụ: ASSIGN_NUM có thể được tạo bằng cách sử dụng bộ đếm và ASSIGN_</w:t>
      </w:r>
    </w:p>
    <w:p w14:paraId="452FC5ED" w14:textId="77777777" w:rsidR="00BF31D9" w:rsidRDefault="00C05B0B">
      <w:pPr>
        <w:spacing w:after="366"/>
        <w:ind w:left="509" w:right="1677"/>
      </w:pPr>
      <w:r>
        <w:t>DATE có thể là ngày hệ thống được đọc bởi ứng dụng và tự động được nhập vào bảng ASSIGNMENT. Ngoài ra, phần mềm ứng dụng có thể tự động chèn giá trị ASSIGN_CHG_HOUR chính xác bằng cách ghi giá trị JOB_CHG_ HOUR của bảng JOB thích hợp vào bảng ASSIGNMENT. (Bảng JOB và ASSIGNMENT có liên quan thông qua thuộc tính JOB_CODE.) Nếu giá trị JOB_CHG_HOUR của bảng JOB thay đổi, lần chèn tiếp theo của giá trị đó vào bảng ASSIGNMENT sẽ tự động phản ánh sự thay đổi. Cấu trúc bảng do đó giảm thiểu nhu cầu can thiệp của con người. Trên thực tế, nếu hệ thống yêu cầu nhân viên nhập giờ làm việc của riêng họ, họ có thể quét EMP_NUM của họ vào bảng ASSIGNMENT bằng cách sử dụng đầu đọc thẻ từ nhập danh tính của họ. Do đó, cấu trúc của bảng ASSIGNMENT có thể thiết lập giai đoạn để duy trì một số mức độ bảo mật mong muốn.</w:t>
      </w:r>
    </w:p>
    <w:p w14:paraId="54C8F860" w14:textId="77777777" w:rsidR="00BF31D9" w:rsidRDefault="00C05B0B">
      <w:pPr>
        <w:pStyle w:val="u1"/>
        <w:ind w:left="495"/>
      </w:pPr>
      <w:r>
        <w:rPr>
          <w:color w:val="242021"/>
        </w:rPr>
        <w:t>6-5</w:t>
      </w:r>
      <w:r>
        <w:t xml:space="preserve"> Cân nhắc chính về người thay thế</w:t>
      </w:r>
    </w:p>
    <w:p w14:paraId="3CED6E91" w14:textId="77777777" w:rsidR="00BF31D9" w:rsidRDefault="00C05B0B">
      <w:pPr>
        <w:ind w:left="509" w:right="1677"/>
      </w:pPr>
      <w:r>
        <w:t>Mặc dù thiết kế này đáp ứng các yêu cầu thực thể quan trọng và tính toàn vẹn tham chiếu, nhà thiết kế vẫn phải giải quyết một số mối quan tâm. Ví dụ: khóa chính tổng hợp có thể trở nên quá cồng kềnh để sử dụng khi số lượng thuộc tính tăng lên. (Việc tạo khóa ngoại phù hợp trở nên khó khăn khi bảng liên quan sử dụng khóa chính tổng hợp. Ngoài ra, khóa chính tổng hợp làm cho việc viết các thói quen tìm kiếm trở nên khó khăn hơn.) Hoặc, một thuộc tính khóa chính có thể chỉ đơn giản là có quá nhiều nội dung mô tả để có thể sử dụng được— đó là lý do tại sao thuộc tính JOB_CODE được thêm vào bảng JOB để làm khóa chính của nó. Khi khóa chính được coi là không phù hợp vì một số lý do, các nhà thiết kế sử dụng khóa thay thế, như đã thảo luận trong chương trước.</w:t>
      </w:r>
    </w:p>
    <w:p w14:paraId="7BB77588" w14:textId="77777777" w:rsidR="00BF31D9" w:rsidRDefault="00C05B0B" w:rsidP="00FD0DDE">
      <w:pPr>
        <w:spacing w:after="0"/>
        <w:ind w:left="510" w:right="1644" w:firstLine="261"/>
      </w:pPr>
      <w:r>
        <w:t xml:space="preserve">Ở cấp độ triển khai, khóa thay thế là một thuộc tính do hệ thống xác định thường được tạo và quản lý thông qua DBMS. Thông thường, khóa thay thế do hệ thống xác định là số và giá trị của nó được tự động tăng lên cho mỗi hàng mới. Ví dụ: Microsoft Access sử dụng kiểu dữ liệu Số Tự động, Microsoft SQL Server sử dụng cột nhận dạng và </w:t>
      </w:r>
      <w:proofErr w:type="spellStart"/>
      <w:r>
        <w:t>Oracle</w:t>
      </w:r>
      <w:proofErr w:type="spellEnd"/>
      <w:r>
        <w:t xml:space="preserve"> sử dụng đối tượng chuỗi.</w:t>
      </w:r>
    </w:p>
    <w:p w14:paraId="4824DFD6" w14:textId="77777777" w:rsidR="00BF31D9" w:rsidRDefault="00C05B0B" w:rsidP="00FD0DDE">
      <w:pPr>
        <w:ind w:left="510" w:right="1701" w:firstLine="261"/>
      </w:pPr>
      <w:r>
        <w:t>Hãy nhớ lại từ Phần 6-4 rằng thuộc tính JOB_CODE được chỉ định là khóa chính của bảng JOB. Tuy nhiên, hãy nhớ rằng thuộc tính JOB_CODE không ngăn các mục nhập trùng lặp, như thể hiện trong bảng JOB trong Bảng 6.4.</w:t>
      </w:r>
    </w:p>
    <w:tbl>
      <w:tblPr>
        <w:tblStyle w:val="TableGrid"/>
        <w:tblW w:w="10032" w:type="dxa"/>
        <w:tblInd w:w="-221" w:type="dxa"/>
        <w:tblCellMar>
          <w:top w:w="27" w:type="dxa"/>
          <w:left w:w="79" w:type="dxa"/>
          <w:right w:w="115" w:type="dxa"/>
        </w:tblCellMar>
        <w:tblLook w:val="04A0" w:firstRow="1" w:lastRow="0" w:firstColumn="1" w:lastColumn="0" w:noHBand="0" w:noVBand="1"/>
      </w:tblPr>
      <w:tblGrid>
        <w:gridCol w:w="3343"/>
        <w:gridCol w:w="3346"/>
        <w:gridCol w:w="3343"/>
      </w:tblGrid>
      <w:tr w:rsidR="00BF31D9" w14:paraId="64541725" w14:textId="77777777">
        <w:trPr>
          <w:trHeight w:val="384"/>
        </w:trPr>
        <w:tc>
          <w:tcPr>
            <w:tcW w:w="10032" w:type="dxa"/>
            <w:gridSpan w:val="3"/>
            <w:tcBorders>
              <w:top w:val="nil"/>
              <w:left w:val="single" w:sz="8" w:space="0" w:color="FDBE4C"/>
              <w:bottom w:val="single" w:sz="24" w:space="0" w:color="FFFFFF"/>
              <w:right w:val="single" w:sz="8" w:space="0" w:color="FDBE4C"/>
            </w:tcBorders>
            <w:shd w:val="clear" w:color="auto" w:fill="FDBE4C"/>
          </w:tcPr>
          <w:p w14:paraId="49ABF147" w14:textId="77777777" w:rsidR="00BF31D9" w:rsidRDefault="00C05B0B">
            <w:pPr>
              <w:spacing w:after="0" w:line="259" w:lineRule="auto"/>
              <w:ind w:left="0" w:right="0" w:firstLine="0"/>
              <w:jc w:val="left"/>
            </w:pPr>
            <w:r>
              <w:rPr>
                <w:sz w:val="26"/>
              </w:rPr>
              <w:t>BẢNG 6.4</w:t>
            </w:r>
          </w:p>
        </w:tc>
      </w:tr>
      <w:tr w:rsidR="00BF31D9" w14:paraId="307793D0" w14:textId="77777777">
        <w:trPr>
          <w:trHeight w:val="367"/>
        </w:trPr>
        <w:tc>
          <w:tcPr>
            <w:tcW w:w="10032" w:type="dxa"/>
            <w:gridSpan w:val="3"/>
            <w:tcBorders>
              <w:top w:val="single" w:sz="24" w:space="0" w:color="FFFFFF"/>
              <w:left w:val="single" w:sz="8" w:space="0" w:color="2A6682"/>
              <w:bottom w:val="nil"/>
              <w:right w:val="single" w:sz="8" w:space="0" w:color="2A6682"/>
            </w:tcBorders>
            <w:shd w:val="clear" w:color="auto" w:fill="2A6682"/>
          </w:tcPr>
          <w:p w14:paraId="0908C4EE" w14:textId="77777777" w:rsidR="00BF31D9" w:rsidRDefault="00C05B0B">
            <w:pPr>
              <w:spacing w:after="0" w:line="259" w:lineRule="auto"/>
              <w:ind w:left="0" w:right="0" w:firstLine="0"/>
              <w:jc w:val="left"/>
            </w:pPr>
            <w:r>
              <w:rPr>
                <w:color w:val="FFFFFF"/>
                <w:sz w:val="24"/>
              </w:rPr>
              <w:t>CÁC MỤC NHẬP TRÙNG LẶP TRONG BẢNG CÔNG VIỆC</w:t>
            </w:r>
          </w:p>
        </w:tc>
      </w:tr>
      <w:tr w:rsidR="00BF31D9" w14:paraId="2964CB9B" w14:textId="77777777">
        <w:trPr>
          <w:trHeight w:val="324"/>
        </w:trPr>
        <w:tc>
          <w:tcPr>
            <w:tcW w:w="3343" w:type="dxa"/>
            <w:tcBorders>
              <w:top w:val="single" w:sz="8" w:space="0" w:color="818284"/>
              <w:left w:val="single" w:sz="8" w:space="0" w:color="818284"/>
              <w:bottom w:val="single" w:sz="8" w:space="0" w:color="818284"/>
              <w:right w:val="single" w:sz="8" w:space="0" w:color="818284"/>
            </w:tcBorders>
            <w:shd w:val="clear" w:color="auto" w:fill="2A6682"/>
          </w:tcPr>
          <w:p w14:paraId="766E52A0" w14:textId="77777777" w:rsidR="00BF31D9" w:rsidRDefault="00C05B0B">
            <w:pPr>
              <w:spacing w:after="0" w:line="259" w:lineRule="auto"/>
              <w:ind w:left="3" w:right="0" w:firstLine="0"/>
              <w:jc w:val="left"/>
            </w:pPr>
            <w:r>
              <w:rPr>
                <w:color w:val="FFFFFF"/>
              </w:rPr>
              <w:t>JOB_CODE</w:t>
            </w:r>
          </w:p>
        </w:tc>
        <w:tc>
          <w:tcPr>
            <w:tcW w:w="3346" w:type="dxa"/>
            <w:tcBorders>
              <w:top w:val="single" w:sz="8" w:space="0" w:color="818284"/>
              <w:left w:val="single" w:sz="8" w:space="0" w:color="818284"/>
              <w:bottom w:val="single" w:sz="8" w:space="0" w:color="818284"/>
              <w:right w:val="single" w:sz="8" w:space="0" w:color="818284"/>
            </w:tcBorders>
            <w:shd w:val="clear" w:color="auto" w:fill="2A6682"/>
          </w:tcPr>
          <w:p w14:paraId="0164A995" w14:textId="77777777" w:rsidR="00BF31D9" w:rsidRDefault="00C05B0B">
            <w:pPr>
              <w:spacing w:after="0" w:line="259" w:lineRule="auto"/>
              <w:ind w:left="3" w:right="0" w:firstLine="0"/>
              <w:jc w:val="left"/>
            </w:pPr>
            <w:r>
              <w:rPr>
                <w:color w:val="FFFFFF"/>
              </w:rPr>
              <w:t>JOB_DESCRIPTION</w:t>
            </w:r>
          </w:p>
        </w:tc>
        <w:tc>
          <w:tcPr>
            <w:tcW w:w="3343" w:type="dxa"/>
            <w:tcBorders>
              <w:top w:val="single" w:sz="8" w:space="0" w:color="818284"/>
              <w:left w:val="single" w:sz="8" w:space="0" w:color="818284"/>
              <w:bottom w:val="single" w:sz="8" w:space="0" w:color="818284"/>
              <w:right w:val="single" w:sz="8" w:space="0" w:color="818284"/>
            </w:tcBorders>
            <w:shd w:val="clear" w:color="auto" w:fill="2A6682"/>
          </w:tcPr>
          <w:p w14:paraId="0DCA6A83" w14:textId="77777777" w:rsidR="00BF31D9" w:rsidRDefault="00C05B0B">
            <w:pPr>
              <w:spacing w:after="0" w:line="259" w:lineRule="auto"/>
              <w:ind w:left="3" w:right="0" w:firstLine="0"/>
              <w:jc w:val="left"/>
            </w:pPr>
            <w:r>
              <w:rPr>
                <w:color w:val="FFFFFF"/>
              </w:rPr>
              <w:t>JOB_CHG_HOUR</w:t>
            </w:r>
          </w:p>
        </w:tc>
      </w:tr>
      <w:tr w:rsidR="00BF31D9" w14:paraId="44F11A3F" w14:textId="77777777">
        <w:trPr>
          <w:trHeight w:val="307"/>
        </w:trPr>
        <w:tc>
          <w:tcPr>
            <w:tcW w:w="3343" w:type="dxa"/>
            <w:tcBorders>
              <w:top w:val="single" w:sz="8" w:space="0" w:color="818284"/>
              <w:left w:val="single" w:sz="8" w:space="0" w:color="818284"/>
              <w:bottom w:val="single" w:sz="8" w:space="0" w:color="818284"/>
              <w:right w:val="single" w:sz="8" w:space="0" w:color="818284"/>
            </w:tcBorders>
            <w:shd w:val="clear" w:color="auto" w:fill="FECC7A"/>
          </w:tcPr>
          <w:p w14:paraId="1AE3B823" w14:textId="77777777" w:rsidR="00BF31D9" w:rsidRDefault="00C05B0B">
            <w:pPr>
              <w:spacing w:after="0" w:line="259" w:lineRule="auto"/>
              <w:ind w:left="0" w:right="0" w:firstLine="0"/>
              <w:jc w:val="left"/>
            </w:pPr>
            <w:r>
              <w:rPr>
                <w:sz w:val="20"/>
              </w:rPr>
              <w:t>511</w:t>
            </w:r>
          </w:p>
        </w:tc>
        <w:tc>
          <w:tcPr>
            <w:tcW w:w="3346" w:type="dxa"/>
            <w:tcBorders>
              <w:top w:val="single" w:sz="8" w:space="0" w:color="818284"/>
              <w:left w:val="single" w:sz="8" w:space="0" w:color="818284"/>
              <w:bottom w:val="single" w:sz="8" w:space="0" w:color="818284"/>
              <w:right w:val="single" w:sz="8" w:space="0" w:color="818284"/>
            </w:tcBorders>
            <w:shd w:val="clear" w:color="auto" w:fill="FECC7A"/>
          </w:tcPr>
          <w:p w14:paraId="2D1BE91A" w14:textId="77777777" w:rsidR="00BF31D9" w:rsidRDefault="00C05B0B">
            <w:pPr>
              <w:spacing w:after="0" w:line="259" w:lineRule="auto"/>
              <w:ind w:left="1" w:right="0" w:firstLine="0"/>
              <w:jc w:val="left"/>
            </w:pPr>
            <w:r>
              <w:rPr>
                <w:sz w:val="20"/>
              </w:rPr>
              <w:t>Lập trình viên</w:t>
            </w:r>
          </w:p>
        </w:tc>
        <w:tc>
          <w:tcPr>
            <w:tcW w:w="3343" w:type="dxa"/>
            <w:tcBorders>
              <w:top w:val="single" w:sz="8" w:space="0" w:color="818284"/>
              <w:left w:val="single" w:sz="8" w:space="0" w:color="818284"/>
              <w:bottom w:val="single" w:sz="8" w:space="0" w:color="818284"/>
              <w:right w:val="single" w:sz="8" w:space="0" w:color="818284"/>
            </w:tcBorders>
            <w:shd w:val="clear" w:color="auto" w:fill="FECC7A"/>
          </w:tcPr>
          <w:p w14:paraId="22CA4621" w14:textId="77777777" w:rsidR="00BF31D9" w:rsidRDefault="00C05B0B">
            <w:pPr>
              <w:spacing w:after="0" w:line="259" w:lineRule="auto"/>
              <w:ind w:left="0" w:right="0" w:firstLine="0"/>
              <w:jc w:val="left"/>
            </w:pPr>
            <w:r>
              <w:rPr>
                <w:sz w:val="20"/>
              </w:rPr>
              <w:t>$35.75</w:t>
            </w:r>
          </w:p>
        </w:tc>
      </w:tr>
      <w:tr w:rsidR="00BF31D9" w14:paraId="49596BB0" w14:textId="77777777">
        <w:trPr>
          <w:trHeight w:val="310"/>
        </w:trPr>
        <w:tc>
          <w:tcPr>
            <w:tcW w:w="3343" w:type="dxa"/>
            <w:tcBorders>
              <w:top w:val="single" w:sz="8" w:space="0" w:color="818284"/>
              <w:left w:val="single" w:sz="8" w:space="0" w:color="818284"/>
              <w:bottom w:val="single" w:sz="8" w:space="0" w:color="818284"/>
              <w:right w:val="single" w:sz="8" w:space="0" w:color="818284"/>
            </w:tcBorders>
            <w:shd w:val="clear" w:color="auto" w:fill="FEE0AD"/>
          </w:tcPr>
          <w:p w14:paraId="7088B232" w14:textId="77777777" w:rsidR="00BF31D9" w:rsidRDefault="00C05B0B">
            <w:pPr>
              <w:spacing w:after="0" w:line="259" w:lineRule="auto"/>
              <w:ind w:left="0" w:right="0" w:firstLine="0"/>
              <w:jc w:val="left"/>
            </w:pPr>
            <w:r>
              <w:rPr>
                <w:sz w:val="20"/>
              </w:rPr>
              <w:t>512</w:t>
            </w:r>
          </w:p>
        </w:tc>
        <w:tc>
          <w:tcPr>
            <w:tcW w:w="3346" w:type="dxa"/>
            <w:tcBorders>
              <w:top w:val="single" w:sz="8" w:space="0" w:color="818284"/>
              <w:left w:val="single" w:sz="8" w:space="0" w:color="818284"/>
              <w:bottom w:val="single" w:sz="8" w:space="0" w:color="818284"/>
              <w:right w:val="single" w:sz="8" w:space="0" w:color="818284"/>
            </w:tcBorders>
            <w:shd w:val="clear" w:color="auto" w:fill="FEE0AD"/>
          </w:tcPr>
          <w:p w14:paraId="47291F73" w14:textId="77777777" w:rsidR="00BF31D9" w:rsidRDefault="00C05B0B">
            <w:pPr>
              <w:spacing w:after="0" w:line="259" w:lineRule="auto"/>
              <w:ind w:left="1" w:right="0" w:firstLine="0"/>
              <w:jc w:val="left"/>
            </w:pPr>
            <w:r>
              <w:rPr>
                <w:sz w:val="20"/>
              </w:rPr>
              <w:t>Lập trình viên</w:t>
            </w:r>
          </w:p>
        </w:tc>
        <w:tc>
          <w:tcPr>
            <w:tcW w:w="3343" w:type="dxa"/>
            <w:tcBorders>
              <w:top w:val="single" w:sz="8" w:space="0" w:color="818284"/>
              <w:left w:val="single" w:sz="8" w:space="0" w:color="818284"/>
              <w:bottom w:val="single" w:sz="8" w:space="0" w:color="818284"/>
              <w:right w:val="single" w:sz="8" w:space="0" w:color="818284"/>
            </w:tcBorders>
            <w:shd w:val="clear" w:color="auto" w:fill="FEE0AD"/>
          </w:tcPr>
          <w:p w14:paraId="0FA85F37" w14:textId="77777777" w:rsidR="00BF31D9" w:rsidRDefault="00C05B0B">
            <w:pPr>
              <w:spacing w:after="0" w:line="259" w:lineRule="auto"/>
              <w:ind w:left="0" w:right="0" w:firstLine="0"/>
              <w:jc w:val="left"/>
            </w:pPr>
            <w:r>
              <w:rPr>
                <w:sz w:val="20"/>
              </w:rPr>
              <w:t>$35.75</w:t>
            </w:r>
          </w:p>
        </w:tc>
      </w:tr>
    </w:tbl>
    <w:p w14:paraId="06852D50" w14:textId="5D4081C1" w:rsidR="00BF31D9" w:rsidRDefault="00C05B0B">
      <w:pPr>
        <w:spacing w:after="0"/>
        <w:ind w:left="2158" w:right="0" w:firstLine="261"/>
      </w:pPr>
      <w:r>
        <w:t xml:space="preserve">Rõ ràng, các mục dữ liệu trong Bảng 6.4 không phù hợp vì chúng trùng lặp các bản ghi hiện có — nhưng không có vi phạm tính toàn vẹn của thực thể hoặc tính toàn vẹn tham chiếu. Vấn đề của nhiều bản ghi trùng lặp này được tạo ra khi thuộc tính JOB_CODE được thêm vào làm PK. (Khi JOB_DESCRIPTION ban đầu được chỉ định là PK, DBMS sẽ đảm bảo các giá trị duy nhất cho tất cả các mục mô tả công việc khi được yêu cầu thực thi tính toàn vẹn của thực thể. Tuy nhiên, tùy chọn đó đã tạo ra các vấn đề gây ra việc sử dụng thuộc tính JOB_CODE ngay từ đầu!) Trong mọi trường hợp, nếu JOB_CODE là PK thay thế, bạn vẫn phải đảm bảo sự tồn tại của các giá trị duy nhất trong JOB_ </w:t>
      </w:r>
      <w:r w:rsidR="000E4F18">
        <w:t xml:space="preserve">DESCRIPTION </w:t>
      </w:r>
      <w:r>
        <w:t>thông qua việc sử dụng một chỉ mục duy nhất.</w:t>
      </w:r>
    </w:p>
    <w:p w14:paraId="3E27F888" w14:textId="77777777" w:rsidR="00BF31D9" w:rsidRDefault="00C05B0B">
      <w:pPr>
        <w:spacing w:after="0"/>
        <w:ind w:left="2158" w:right="0" w:firstLine="261"/>
      </w:pPr>
      <w:r>
        <w:t>Lưu ý rằng tất cả các bảng còn lại (PROJECT, ASSIGNMENT và EMPLOYEE) đều phải tuân theo các giới hạn giống nhau. Ví dụ: nếu bạn sử dụng thuộc tính EMP_NUM trong bảng EMPLOYEE làm PK, bạn có thể tạo nhiều mục nhập cho cùng một nhân viên. Để tránh vấn đề đó, bạn có thể tạo một chỉ mục duy nhất cho EMP_LNAME, EMP_</w:t>
      </w:r>
    </w:p>
    <w:p w14:paraId="1E76422A" w14:textId="77777777" w:rsidR="00BF31D9" w:rsidRDefault="00C05B0B">
      <w:pPr>
        <w:spacing w:after="0"/>
        <w:ind w:right="0"/>
      </w:pPr>
      <w:r>
        <w:t xml:space="preserve">FNAME, và EMP_INITIAL, nhưng sau đó bạn sẽ đối phó với hai nhân viên tên là </w:t>
      </w:r>
      <w:proofErr w:type="spellStart"/>
      <w:r>
        <w:t>Joe</w:t>
      </w:r>
      <w:proofErr w:type="spellEnd"/>
      <w:r>
        <w:t xml:space="preserve"> B. </w:t>
      </w:r>
      <w:proofErr w:type="spellStart"/>
      <w:r>
        <w:t>Smith</w:t>
      </w:r>
      <w:proofErr w:type="spellEnd"/>
      <w:r>
        <w:t xml:space="preserve"> như thế nào? Trong trường hợp đó, bạn có thể sử dụng một thuộc tính khác (tốt nhất là được xác định bên ngoài) để làm cơ sở cho một chỉ mục duy nhất.</w:t>
      </w:r>
    </w:p>
    <w:p w14:paraId="39D5070C" w14:textId="07DE8EDD" w:rsidR="00BF31D9" w:rsidRDefault="00C05B0B">
      <w:pPr>
        <w:spacing w:after="433"/>
        <w:ind w:left="2158" w:right="0" w:firstLine="261"/>
      </w:pPr>
      <w:r>
        <w:t xml:space="preserve">Điều đáng nhắc lại là thiết kế cơ sở dữ liệu thường liên quan đến sự đánh đổi và thực hiện phán đoán chuyên nghiệp. Trong môi trường thực tế, bạn phải đạt được sự cân bằng giữa tính toàn vẹn của thiết kế và tính linh hoạt. Ví dụ: bạn có thể thiết kế bảng </w:t>
      </w:r>
      <w:r w:rsidR="0059241D">
        <w:t xml:space="preserve">ASSIGNMENT </w:t>
      </w:r>
      <w:r>
        <w:t>để sử dụng chỉ mục duy nhất trên PROJ_NUM, EMP_NUM và ASSIGN_DATE nếu bạn muốn giới hạn một nhân viên chỉ ở một mục nhập ASSIGN_HOURS mỗi ngày. Giới hạn đó sẽ đảm bảo rằng nhân viên không thể nhập cùng một giờ nhiều lần cho bất kỳ ngày nào. Thật không may, hạn chế đó có thể là không mong muốn từ quan điểm quản lý. Rốt cuộc, nếu một nhân viên làm việc nhiều lần khác nhau trên một dự án trong bất kỳ ngày nào, thì phải có thể thực hiện nhiều mục nhập cho cùng một nhân viên đó và cùng một dự án trong ngày đó. Trong trường hợp đó, giải pháp tốt nhất có thể là thêm một thuộc tính mới được xác định bên ngoài — chẳng hạn như cuống phiếu, phiếu giảm giá hoặc số vé — để đảm bảo tính duy nhất. Trong mọi trường hợp, kiểm toán dữ liệu thường xuyên sẽ phù hợp.</w:t>
      </w:r>
    </w:p>
    <w:p w14:paraId="3C7C1D45" w14:textId="77777777" w:rsidR="00BF31D9" w:rsidRDefault="00C05B0B">
      <w:pPr>
        <w:pStyle w:val="u1"/>
        <w:ind w:left="2153"/>
      </w:pPr>
      <w:r>
        <w:rPr>
          <w:color w:val="242021"/>
        </w:rPr>
        <w:t>6-6</w:t>
      </w:r>
      <w:r>
        <w:t xml:space="preserve"> hình thức bình thường cấp cao hơn</w:t>
      </w:r>
    </w:p>
    <w:p w14:paraId="007BA59B" w14:textId="77777777" w:rsidR="00BF31D9" w:rsidRDefault="00C05B0B">
      <w:pPr>
        <w:ind w:right="0"/>
      </w:pPr>
      <w:r>
        <w:t xml:space="preserve">Các bảng trong 3NF sẽ hoạt động phù hợp trong cơ sở dữ liệu giao dịch kinh doanh. Tuy nhiên, các hình thức bình thường cao hơn đôi khi hữu ích. Trong phần này, bạn sẽ tìm hiểu về một trường hợp đặc biệt của 3NF, được gọi là dạng bình thường </w:t>
      </w:r>
      <w:proofErr w:type="spellStart"/>
      <w:r>
        <w:t>Boyce-Codd</w:t>
      </w:r>
      <w:proofErr w:type="spellEnd"/>
      <w:r>
        <w:t xml:space="preserve"> và về dạng bình thường thứ tư (4NF).</w:t>
      </w:r>
    </w:p>
    <w:p w14:paraId="228CCE01" w14:textId="77777777" w:rsidR="00BF31D9" w:rsidRDefault="00C05B0B">
      <w:pPr>
        <w:pStyle w:val="u2"/>
        <w:ind w:left="480"/>
      </w:pPr>
      <w:r>
        <w:rPr>
          <w:color w:val="242021"/>
        </w:rPr>
        <w:t>6-6a</w:t>
      </w:r>
      <w:r>
        <w:t xml:space="preserve"> Hình thức bình thường của </w:t>
      </w:r>
      <w:proofErr w:type="spellStart"/>
      <w:r>
        <w:t>Boyce-Codd</w:t>
      </w:r>
      <w:proofErr w:type="spellEnd"/>
    </w:p>
    <w:p w14:paraId="0EC7B3AA" w14:textId="77777777" w:rsidR="00BF31D9" w:rsidRDefault="00C05B0B">
      <w:pPr>
        <w:spacing w:after="88" w:line="246" w:lineRule="auto"/>
        <w:ind w:left="485" w:right="1539" w:firstLine="0"/>
        <w:jc w:val="left"/>
      </w:pPr>
      <w:r>
        <w:t xml:space="preserve">Một bảng ở </w:t>
      </w:r>
      <w:r>
        <w:rPr>
          <w:color w:val="2A6682"/>
        </w:rPr>
        <w:t xml:space="preserve">dạng bình thường </w:t>
      </w:r>
      <w:proofErr w:type="spellStart"/>
      <w:r>
        <w:rPr>
          <w:color w:val="2A6682"/>
        </w:rPr>
        <w:t>Boyce-Codd</w:t>
      </w:r>
      <w:proofErr w:type="spellEnd"/>
      <w:r>
        <w:rPr>
          <w:color w:val="2A6682"/>
        </w:rPr>
        <w:t xml:space="preserve"> (BCNF)</w:t>
      </w:r>
      <w:r>
        <w:t xml:space="preserve"> khi mọi định thức trong bảng là một khóa ứng cử viên. (Hãy nhớ lại từ Chương 3 rằng khóa ứng cử viên có các đặc điểm giống như khóa chính, nhưng vì một số lý do, nó không được chọn làm khóa chính.) Rõ ràng, khi một bảng chỉ chứa một khóa ứng cử viên, 3NF và BCNF là tương đương. Nói cách khác, BCNF chỉ có thể bị vi phạm khi bảng chứa nhiều hơn một khóa ứng viên. Trong các ví dụ dạng thông thường trước đây, các bảng chỉ có một khóa ứng cử viên đã được sử dụng để đơn giản hóa các giải thích. Tuy nhiên, hãy nhớ rằng nhiều khóa ứng cử viên luôn có thể thực hiện được và các quy tắc chuẩn hóa tập trung vào các khóa ứng cử viên, không chỉ là khóa chính. Xem xét cấu trúc bảng thể hiện trong Hình 6.7.</w:t>
      </w:r>
    </w:p>
    <w:p w14:paraId="1E4441B0" w14:textId="77777777" w:rsidR="00BF31D9" w:rsidRDefault="00C05B0B">
      <w:pPr>
        <w:spacing w:after="55" w:line="259" w:lineRule="auto"/>
        <w:ind w:left="485" w:right="-710" w:firstLine="0"/>
        <w:jc w:val="left"/>
      </w:pPr>
      <w:r>
        <w:rPr>
          <w:rFonts w:ascii="Calibri" w:eastAsia="Calibri" w:hAnsi="Calibri" w:cs="Calibri"/>
          <w:noProof/>
          <w:color w:val="000000"/>
        </w:rPr>
        <mc:AlternateContent>
          <mc:Choice Requires="wpg">
            <w:drawing>
              <wp:inline distT="0" distB="0" distL="0" distR="0" wp14:anchorId="03211DE4" wp14:editId="28846D60">
                <wp:extent cx="6371845" cy="1877273"/>
                <wp:effectExtent l="0" t="0" r="0" b="0"/>
                <wp:docPr id="56442" name="Group 56442"/>
                <wp:cNvGraphicFramePr/>
                <a:graphic xmlns:a="http://schemas.openxmlformats.org/drawingml/2006/main">
                  <a:graphicData uri="http://schemas.microsoft.com/office/word/2010/wordprocessingGroup">
                    <wpg:wgp>
                      <wpg:cNvGrpSpPr/>
                      <wpg:grpSpPr>
                        <a:xfrm>
                          <a:off x="0" y="0"/>
                          <a:ext cx="6371845" cy="1877273"/>
                          <a:chOff x="0" y="0"/>
                          <a:chExt cx="6371845" cy="1877273"/>
                        </a:xfrm>
                      </wpg:grpSpPr>
                      <wps:wsp>
                        <wps:cNvPr id="75575" name="Shape 75575"/>
                        <wps:cNvSpPr/>
                        <wps:spPr>
                          <a:xfrm>
                            <a:off x="0" y="0"/>
                            <a:ext cx="6371845" cy="207264"/>
                          </a:xfrm>
                          <a:custGeom>
                            <a:avLst/>
                            <a:gdLst/>
                            <a:ahLst/>
                            <a:cxnLst/>
                            <a:rect l="0" t="0" r="0" b="0"/>
                            <a:pathLst>
                              <a:path w="6371845" h="207264">
                                <a:moveTo>
                                  <a:pt x="0" y="0"/>
                                </a:moveTo>
                                <a:lnTo>
                                  <a:pt x="6371845" y="0"/>
                                </a:lnTo>
                                <a:lnTo>
                                  <a:pt x="6371845"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2513" name="Rectangle 2513"/>
                        <wps:cNvSpPr/>
                        <wps:spPr>
                          <a:xfrm>
                            <a:off x="83756" y="12616"/>
                            <a:ext cx="4604251" cy="242479"/>
                          </a:xfrm>
                          <a:prstGeom prst="rect">
                            <a:avLst/>
                          </a:prstGeom>
                          <a:ln>
                            <a:noFill/>
                          </a:ln>
                        </wps:spPr>
                        <wps:txbx>
                          <w:txbxContent>
                            <w:p w14:paraId="118E61D2" w14:textId="77777777" w:rsidR="00BF31D9" w:rsidRDefault="00C05B0B">
                              <w:pPr>
                                <w:spacing w:after="160" w:line="259" w:lineRule="auto"/>
                                <w:ind w:left="0" w:right="0" w:firstLine="0"/>
                                <w:jc w:val="left"/>
                              </w:pPr>
                              <w:r>
                                <w:rPr>
                                  <w:color w:val="FFFFFF"/>
                                  <w:w w:val="83"/>
                                  <w:sz w:val="24"/>
                                </w:rPr>
                                <w:t>HÌNH 6.7 CÁC BẢNG CÓ NHIỀU PHÍM ỨNG CỬ VIÊN</w:t>
                              </w:r>
                            </w:p>
                          </w:txbxContent>
                        </wps:txbx>
                        <wps:bodyPr horzOverflow="overflow" vert="horz" lIns="0" tIns="0" rIns="0" bIns="0" rtlCol="0">
                          <a:noAutofit/>
                        </wps:bodyPr>
                      </wps:wsp>
                      <wps:wsp>
                        <wps:cNvPr id="75590" name="Shape 75590"/>
                        <wps:cNvSpPr/>
                        <wps:spPr>
                          <a:xfrm>
                            <a:off x="0" y="207264"/>
                            <a:ext cx="6371845" cy="1267968"/>
                          </a:xfrm>
                          <a:custGeom>
                            <a:avLst/>
                            <a:gdLst/>
                            <a:ahLst/>
                            <a:cxnLst/>
                            <a:rect l="0" t="0" r="0" b="0"/>
                            <a:pathLst>
                              <a:path w="6371845" h="1267968">
                                <a:moveTo>
                                  <a:pt x="0" y="0"/>
                                </a:moveTo>
                                <a:lnTo>
                                  <a:pt x="6371845" y="0"/>
                                </a:lnTo>
                                <a:lnTo>
                                  <a:pt x="6371845" y="1267968"/>
                                </a:lnTo>
                                <a:lnTo>
                                  <a:pt x="0" y="1267968"/>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wps:wsp>
                        <wps:cNvPr id="2515" name="Shape 2515"/>
                        <wps:cNvSpPr/>
                        <wps:spPr>
                          <a:xfrm>
                            <a:off x="1139952" y="684276"/>
                            <a:ext cx="4041648" cy="240792"/>
                          </a:xfrm>
                          <a:custGeom>
                            <a:avLst/>
                            <a:gdLst/>
                            <a:ahLst/>
                            <a:cxnLst/>
                            <a:rect l="0" t="0" r="0" b="0"/>
                            <a:pathLst>
                              <a:path w="4041648" h="240792">
                                <a:moveTo>
                                  <a:pt x="0" y="240792"/>
                                </a:moveTo>
                                <a:lnTo>
                                  <a:pt x="0" y="0"/>
                                </a:lnTo>
                                <a:lnTo>
                                  <a:pt x="4041648" y="0"/>
                                </a:lnTo>
                                <a:lnTo>
                                  <a:pt x="4041648" y="20116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75591" name="Shape 75591"/>
                        <wps:cNvSpPr/>
                        <wps:spPr>
                          <a:xfrm>
                            <a:off x="626364" y="925068"/>
                            <a:ext cx="5064253" cy="371856"/>
                          </a:xfrm>
                          <a:custGeom>
                            <a:avLst/>
                            <a:gdLst/>
                            <a:ahLst/>
                            <a:cxnLst/>
                            <a:rect l="0" t="0" r="0" b="0"/>
                            <a:pathLst>
                              <a:path w="5064253" h="371856">
                                <a:moveTo>
                                  <a:pt x="0" y="0"/>
                                </a:moveTo>
                                <a:lnTo>
                                  <a:pt x="5064253" y="0"/>
                                </a:lnTo>
                                <a:lnTo>
                                  <a:pt x="5064253" y="371856"/>
                                </a:lnTo>
                                <a:lnTo>
                                  <a:pt x="0" y="371856"/>
                                </a:lnTo>
                                <a:lnTo>
                                  <a:pt x="0" y="0"/>
                                </a:lnTo>
                              </a:path>
                            </a:pathLst>
                          </a:custGeom>
                          <a:ln w="0" cap="flat">
                            <a:miter lim="127000"/>
                          </a:ln>
                        </wps:spPr>
                        <wps:style>
                          <a:lnRef idx="0">
                            <a:srgbClr val="000000">
                              <a:alpha val="0"/>
                            </a:srgbClr>
                          </a:lnRef>
                          <a:fillRef idx="1">
                            <a:srgbClr val="0F799A"/>
                          </a:fillRef>
                          <a:effectRef idx="0">
                            <a:scrgbClr r="0" g="0" b="0"/>
                          </a:effectRef>
                          <a:fontRef idx="none"/>
                        </wps:style>
                        <wps:bodyPr/>
                      </wps:wsp>
                      <wps:wsp>
                        <wps:cNvPr id="2517" name="Shape 2517"/>
                        <wps:cNvSpPr/>
                        <wps:spPr>
                          <a:xfrm>
                            <a:off x="626364" y="925068"/>
                            <a:ext cx="5062728" cy="371856"/>
                          </a:xfrm>
                          <a:custGeom>
                            <a:avLst/>
                            <a:gdLst/>
                            <a:ahLst/>
                            <a:cxnLst/>
                            <a:rect l="0" t="0" r="0" b="0"/>
                            <a:pathLst>
                              <a:path w="5062728" h="371856">
                                <a:moveTo>
                                  <a:pt x="5062728" y="371856"/>
                                </a:moveTo>
                                <a:lnTo>
                                  <a:pt x="0" y="371856"/>
                                </a:lnTo>
                                <a:lnTo>
                                  <a:pt x="0" y="0"/>
                                </a:lnTo>
                                <a:lnTo>
                                  <a:pt x="5062728" y="0"/>
                                </a:lnTo>
                                <a:lnTo>
                                  <a:pt x="5062728" y="371856"/>
                                </a:lnTo>
                                <a:close/>
                              </a:path>
                            </a:pathLst>
                          </a:custGeom>
                          <a:ln w="12192" cap="flat">
                            <a:miter lim="100000"/>
                          </a:ln>
                        </wps:spPr>
                        <wps:style>
                          <a:lnRef idx="1">
                            <a:srgbClr val="242021"/>
                          </a:lnRef>
                          <a:fillRef idx="0">
                            <a:srgbClr val="000000">
                              <a:alpha val="0"/>
                            </a:srgbClr>
                          </a:fillRef>
                          <a:effectRef idx="0">
                            <a:scrgbClr r="0" g="0" b="0"/>
                          </a:effectRef>
                          <a:fontRef idx="none"/>
                        </wps:style>
                        <wps:bodyPr/>
                      </wps:wsp>
                      <wps:wsp>
                        <wps:cNvPr id="75592" name="Shape 75592"/>
                        <wps:cNvSpPr/>
                        <wps:spPr>
                          <a:xfrm>
                            <a:off x="626364" y="925068"/>
                            <a:ext cx="4050792" cy="371856"/>
                          </a:xfrm>
                          <a:custGeom>
                            <a:avLst/>
                            <a:gdLst/>
                            <a:ahLst/>
                            <a:cxnLst/>
                            <a:rect l="0" t="0" r="0" b="0"/>
                            <a:pathLst>
                              <a:path w="4050792" h="371856">
                                <a:moveTo>
                                  <a:pt x="0" y="0"/>
                                </a:moveTo>
                                <a:lnTo>
                                  <a:pt x="4050792" y="0"/>
                                </a:lnTo>
                                <a:lnTo>
                                  <a:pt x="4050792" y="371856"/>
                                </a:lnTo>
                                <a:lnTo>
                                  <a:pt x="0" y="371856"/>
                                </a:lnTo>
                                <a:lnTo>
                                  <a:pt x="0" y="0"/>
                                </a:lnTo>
                              </a:path>
                            </a:pathLst>
                          </a:custGeom>
                          <a:ln w="0" cap="flat">
                            <a:miter lim="127000"/>
                          </a:ln>
                        </wps:spPr>
                        <wps:style>
                          <a:lnRef idx="0">
                            <a:srgbClr val="000000">
                              <a:alpha val="0"/>
                            </a:srgbClr>
                          </a:lnRef>
                          <a:fillRef idx="1">
                            <a:srgbClr val="0F799A"/>
                          </a:fillRef>
                          <a:effectRef idx="0">
                            <a:scrgbClr r="0" g="0" b="0"/>
                          </a:effectRef>
                          <a:fontRef idx="none"/>
                        </wps:style>
                        <wps:bodyPr/>
                      </wps:wsp>
                      <wps:wsp>
                        <wps:cNvPr id="2519" name="Shape 2519"/>
                        <wps:cNvSpPr/>
                        <wps:spPr>
                          <a:xfrm>
                            <a:off x="626364" y="925068"/>
                            <a:ext cx="4050792" cy="371856"/>
                          </a:xfrm>
                          <a:custGeom>
                            <a:avLst/>
                            <a:gdLst/>
                            <a:ahLst/>
                            <a:cxnLst/>
                            <a:rect l="0" t="0" r="0" b="0"/>
                            <a:pathLst>
                              <a:path w="4050792" h="371856">
                                <a:moveTo>
                                  <a:pt x="4050792" y="371856"/>
                                </a:moveTo>
                                <a:lnTo>
                                  <a:pt x="0" y="371856"/>
                                </a:lnTo>
                                <a:lnTo>
                                  <a:pt x="0" y="0"/>
                                </a:lnTo>
                                <a:lnTo>
                                  <a:pt x="4050792" y="0"/>
                                </a:lnTo>
                                <a:lnTo>
                                  <a:pt x="4050792" y="371856"/>
                                </a:lnTo>
                                <a:close/>
                              </a:path>
                            </a:pathLst>
                          </a:custGeom>
                          <a:ln w="12192" cap="flat">
                            <a:miter lim="100000"/>
                          </a:ln>
                        </wps:spPr>
                        <wps:style>
                          <a:lnRef idx="1">
                            <a:srgbClr val="242021"/>
                          </a:lnRef>
                          <a:fillRef idx="0">
                            <a:srgbClr val="000000">
                              <a:alpha val="0"/>
                            </a:srgbClr>
                          </a:fillRef>
                          <a:effectRef idx="0">
                            <a:scrgbClr r="0" g="0" b="0"/>
                          </a:effectRef>
                          <a:fontRef idx="none"/>
                        </wps:style>
                        <wps:bodyPr/>
                      </wps:wsp>
                      <wps:wsp>
                        <wps:cNvPr id="75593" name="Shape 75593"/>
                        <wps:cNvSpPr/>
                        <wps:spPr>
                          <a:xfrm>
                            <a:off x="626364" y="925068"/>
                            <a:ext cx="3095244" cy="371856"/>
                          </a:xfrm>
                          <a:custGeom>
                            <a:avLst/>
                            <a:gdLst/>
                            <a:ahLst/>
                            <a:cxnLst/>
                            <a:rect l="0" t="0" r="0" b="0"/>
                            <a:pathLst>
                              <a:path w="3095244" h="371856">
                                <a:moveTo>
                                  <a:pt x="0" y="0"/>
                                </a:moveTo>
                                <a:lnTo>
                                  <a:pt x="3095244" y="0"/>
                                </a:lnTo>
                                <a:lnTo>
                                  <a:pt x="3095244" y="371856"/>
                                </a:lnTo>
                                <a:lnTo>
                                  <a:pt x="0" y="371856"/>
                                </a:lnTo>
                                <a:lnTo>
                                  <a:pt x="0" y="0"/>
                                </a:lnTo>
                              </a:path>
                            </a:pathLst>
                          </a:custGeom>
                          <a:ln w="0" cap="flat">
                            <a:miter lim="127000"/>
                          </a:ln>
                        </wps:spPr>
                        <wps:style>
                          <a:lnRef idx="0">
                            <a:srgbClr val="000000">
                              <a:alpha val="0"/>
                            </a:srgbClr>
                          </a:lnRef>
                          <a:fillRef idx="1">
                            <a:srgbClr val="0F799A"/>
                          </a:fillRef>
                          <a:effectRef idx="0">
                            <a:scrgbClr r="0" g="0" b="0"/>
                          </a:effectRef>
                          <a:fontRef idx="none"/>
                        </wps:style>
                        <wps:bodyPr/>
                      </wps:wsp>
                      <wps:wsp>
                        <wps:cNvPr id="2521" name="Shape 2521"/>
                        <wps:cNvSpPr/>
                        <wps:spPr>
                          <a:xfrm>
                            <a:off x="626364" y="925068"/>
                            <a:ext cx="3093720" cy="371856"/>
                          </a:xfrm>
                          <a:custGeom>
                            <a:avLst/>
                            <a:gdLst/>
                            <a:ahLst/>
                            <a:cxnLst/>
                            <a:rect l="0" t="0" r="0" b="0"/>
                            <a:pathLst>
                              <a:path w="3093720" h="371856">
                                <a:moveTo>
                                  <a:pt x="3093720" y="371856"/>
                                </a:moveTo>
                                <a:lnTo>
                                  <a:pt x="0" y="371856"/>
                                </a:lnTo>
                                <a:lnTo>
                                  <a:pt x="0" y="0"/>
                                </a:lnTo>
                                <a:lnTo>
                                  <a:pt x="3093720" y="0"/>
                                </a:lnTo>
                                <a:lnTo>
                                  <a:pt x="3093720" y="371856"/>
                                </a:lnTo>
                                <a:close/>
                              </a:path>
                            </a:pathLst>
                          </a:custGeom>
                          <a:ln w="12192" cap="flat">
                            <a:miter lim="100000"/>
                          </a:ln>
                        </wps:spPr>
                        <wps:style>
                          <a:lnRef idx="1">
                            <a:srgbClr val="242021"/>
                          </a:lnRef>
                          <a:fillRef idx="0">
                            <a:srgbClr val="000000">
                              <a:alpha val="0"/>
                            </a:srgbClr>
                          </a:fillRef>
                          <a:effectRef idx="0">
                            <a:scrgbClr r="0" g="0" b="0"/>
                          </a:effectRef>
                          <a:fontRef idx="none"/>
                        </wps:style>
                        <wps:bodyPr/>
                      </wps:wsp>
                      <wps:wsp>
                        <wps:cNvPr id="75594" name="Shape 75594"/>
                        <wps:cNvSpPr/>
                        <wps:spPr>
                          <a:xfrm>
                            <a:off x="626364" y="925068"/>
                            <a:ext cx="1967484" cy="371856"/>
                          </a:xfrm>
                          <a:custGeom>
                            <a:avLst/>
                            <a:gdLst/>
                            <a:ahLst/>
                            <a:cxnLst/>
                            <a:rect l="0" t="0" r="0" b="0"/>
                            <a:pathLst>
                              <a:path w="1967484" h="371856">
                                <a:moveTo>
                                  <a:pt x="0" y="0"/>
                                </a:moveTo>
                                <a:lnTo>
                                  <a:pt x="1967484" y="0"/>
                                </a:lnTo>
                                <a:lnTo>
                                  <a:pt x="1967484" y="371856"/>
                                </a:lnTo>
                                <a:lnTo>
                                  <a:pt x="0" y="371856"/>
                                </a:lnTo>
                                <a:lnTo>
                                  <a:pt x="0" y="0"/>
                                </a:lnTo>
                              </a:path>
                            </a:pathLst>
                          </a:custGeom>
                          <a:ln w="0" cap="flat">
                            <a:miter lim="127000"/>
                          </a:ln>
                        </wps:spPr>
                        <wps:style>
                          <a:lnRef idx="0">
                            <a:srgbClr val="000000">
                              <a:alpha val="0"/>
                            </a:srgbClr>
                          </a:lnRef>
                          <a:fillRef idx="1">
                            <a:srgbClr val="0F799A"/>
                          </a:fillRef>
                          <a:effectRef idx="0">
                            <a:scrgbClr r="0" g="0" b="0"/>
                          </a:effectRef>
                          <a:fontRef idx="none"/>
                        </wps:style>
                        <wps:bodyPr/>
                      </wps:wsp>
                      <wps:wsp>
                        <wps:cNvPr id="2523" name="Shape 2523"/>
                        <wps:cNvSpPr/>
                        <wps:spPr>
                          <a:xfrm>
                            <a:off x="626364" y="925068"/>
                            <a:ext cx="1967484" cy="371856"/>
                          </a:xfrm>
                          <a:custGeom>
                            <a:avLst/>
                            <a:gdLst/>
                            <a:ahLst/>
                            <a:cxnLst/>
                            <a:rect l="0" t="0" r="0" b="0"/>
                            <a:pathLst>
                              <a:path w="1967484" h="371856">
                                <a:moveTo>
                                  <a:pt x="1967484" y="371856"/>
                                </a:moveTo>
                                <a:lnTo>
                                  <a:pt x="0" y="371856"/>
                                </a:lnTo>
                                <a:lnTo>
                                  <a:pt x="0" y="0"/>
                                </a:lnTo>
                                <a:lnTo>
                                  <a:pt x="1967484" y="0"/>
                                </a:lnTo>
                                <a:lnTo>
                                  <a:pt x="1967484" y="371856"/>
                                </a:lnTo>
                                <a:close/>
                              </a:path>
                            </a:pathLst>
                          </a:custGeom>
                          <a:ln w="12192" cap="flat">
                            <a:miter lim="100000"/>
                          </a:ln>
                        </wps:spPr>
                        <wps:style>
                          <a:lnRef idx="1">
                            <a:srgbClr val="242021"/>
                          </a:lnRef>
                          <a:fillRef idx="0">
                            <a:srgbClr val="000000">
                              <a:alpha val="0"/>
                            </a:srgbClr>
                          </a:fillRef>
                          <a:effectRef idx="0">
                            <a:scrgbClr r="0" g="0" b="0"/>
                          </a:effectRef>
                          <a:fontRef idx="none"/>
                        </wps:style>
                        <wps:bodyPr/>
                      </wps:wsp>
                      <wps:wsp>
                        <wps:cNvPr id="75595" name="Shape 75595"/>
                        <wps:cNvSpPr/>
                        <wps:spPr>
                          <a:xfrm>
                            <a:off x="626364" y="925068"/>
                            <a:ext cx="1027176" cy="371856"/>
                          </a:xfrm>
                          <a:custGeom>
                            <a:avLst/>
                            <a:gdLst/>
                            <a:ahLst/>
                            <a:cxnLst/>
                            <a:rect l="0" t="0" r="0" b="0"/>
                            <a:pathLst>
                              <a:path w="1027176" h="371856">
                                <a:moveTo>
                                  <a:pt x="0" y="0"/>
                                </a:moveTo>
                                <a:lnTo>
                                  <a:pt x="1027176" y="0"/>
                                </a:lnTo>
                                <a:lnTo>
                                  <a:pt x="1027176" y="371856"/>
                                </a:lnTo>
                                <a:lnTo>
                                  <a:pt x="0" y="371856"/>
                                </a:lnTo>
                                <a:lnTo>
                                  <a:pt x="0" y="0"/>
                                </a:lnTo>
                              </a:path>
                            </a:pathLst>
                          </a:custGeom>
                          <a:ln w="0" cap="flat">
                            <a:miter lim="127000"/>
                          </a:ln>
                        </wps:spPr>
                        <wps:style>
                          <a:lnRef idx="0">
                            <a:srgbClr val="000000">
                              <a:alpha val="0"/>
                            </a:srgbClr>
                          </a:lnRef>
                          <a:fillRef idx="1">
                            <a:srgbClr val="A39028"/>
                          </a:fillRef>
                          <a:effectRef idx="0">
                            <a:scrgbClr r="0" g="0" b="0"/>
                          </a:effectRef>
                          <a:fontRef idx="none"/>
                        </wps:style>
                        <wps:bodyPr/>
                      </wps:wsp>
                      <wps:wsp>
                        <wps:cNvPr id="2525" name="Shape 2525"/>
                        <wps:cNvSpPr/>
                        <wps:spPr>
                          <a:xfrm>
                            <a:off x="626364" y="925068"/>
                            <a:ext cx="1025652" cy="371856"/>
                          </a:xfrm>
                          <a:custGeom>
                            <a:avLst/>
                            <a:gdLst/>
                            <a:ahLst/>
                            <a:cxnLst/>
                            <a:rect l="0" t="0" r="0" b="0"/>
                            <a:pathLst>
                              <a:path w="1025652" h="371856">
                                <a:moveTo>
                                  <a:pt x="1025652" y="371856"/>
                                </a:moveTo>
                                <a:lnTo>
                                  <a:pt x="0" y="371856"/>
                                </a:lnTo>
                                <a:lnTo>
                                  <a:pt x="0" y="0"/>
                                </a:lnTo>
                                <a:lnTo>
                                  <a:pt x="1025652" y="0"/>
                                </a:lnTo>
                                <a:lnTo>
                                  <a:pt x="1025652" y="371856"/>
                                </a:lnTo>
                                <a:close/>
                              </a:path>
                            </a:pathLst>
                          </a:custGeom>
                          <a:ln w="12192" cap="flat">
                            <a:miter lim="100000"/>
                          </a:ln>
                        </wps:spPr>
                        <wps:style>
                          <a:lnRef idx="1">
                            <a:srgbClr val="242021"/>
                          </a:lnRef>
                          <a:fillRef idx="0">
                            <a:srgbClr val="000000">
                              <a:alpha val="0"/>
                            </a:srgbClr>
                          </a:fillRef>
                          <a:effectRef idx="0">
                            <a:scrgbClr r="0" g="0" b="0"/>
                          </a:effectRef>
                          <a:fontRef idx="none"/>
                        </wps:style>
                        <wps:bodyPr/>
                      </wps:wsp>
                      <wps:wsp>
                        <wps:cNvPr id="7097" name="Rectangle 7097"/>
                        <wps:cNvSpPr/>
                        <wps:spPr>
                          <a:xfrm>
                            <a:off x="762047" y="1054985"/>
                            <a:ext cx="924465" cy="180347"/>
                          </a:xfrm>
                          <a:prstGeom prst="rect">
                            <a:avLst/>
                          </a:prstGeom>
                          <a:ln>
                            <a:noFill/>
                          </a:ln>
                        </wps:spPr>
                        <wps:txbx>
                          <w:txbxContent>
                            <w:p w14:paraId="4D697F99" w14:textId="77777777" w:rsidR="00BF31D9" w:rsidRDefault="00C05B0B">
                              <w:pPr>
                                <w:spacing w:after="160" w:line="259" w:lineRule="auto"/>
                                <w:ind w:left="0" w:right="0" w:firstLine="0"/>
                                <w:jc w:val="left"/>
                              </w:pPr>
                              <w:r>
                                <w:rPr>
                                  <w:color w:val="FFFFFF"/>
                                  <w:w w:val="96"/>
                                  <w:sz w:val="18"/>
                                </w:rPr>
                                <w:t>CLASS_CODE</w:t>
                              </w:r>
                            </w:p>
                          </w:txbxContent>
                        </wps:txbx>
                        <wps:bodyPr horzOverflow="overflow" vert="horz" lIns="0" tIns="0" rIns="0" bIns="0" rtlCol="0">
                          <a:noAutofit/>
                        </wps:bodyPr>
                      </wps:wsp>
                      <wps:wsp>
                        <wps:cNvPr id="7100" name="Rectangle 7100"/>
                        <wps:cNvSpPr/>
                        <wps:spPr>
                          <a:xfrm>
                            <a:off x="1829134" y="1054985"/>
                            <a:ext cx="764083" cy="180347"/>
                          </a:xfrm>
                          <a:prstGeom prst="rect">
                            <a:avLst/>
                          </a:prstGeom>
                          <a:ln>
                            <a:noFill/>
                          </a:ln>
                        </wps:spPr>
                        <wps:txbx>
                          <w:txbxContent>
                            <w:p w14:paraId="358B1CE3" w14:textId="77777777" w:rsidR="00BF31D9" w:rsidRDefault="00C05B0B">
                              <w:pPr>
                                <w:spacing w:after="160" w:line="259" w:lineRule="auto"/>
                                <w:ind w:left="0" w:right="0" w:firstLine="0"/>
                                <w:jc w:val="left"/>
                              </w:pPr>
                              <w:r>
                                <w:rPr>
                                  <w:color w:val="FFFFFF"/>
                                  <w:w w:val="98"/>
                                  <w:sz w:val="18"/>
                                </w:rPr>
                                <w:t>CRS_CODE</w:t>
                              </w:r>
                            </w:p>
                          </w:txbxContent>
                        </wps:txbx>
                        <wps:bodyPr horzOverflow="overflow" vert="horz" lIns="0" tIns="0" rIns="0" bIns="0" rtlCol="0">
                          <a:noAutofit/>
                        </wps:bodyPr>
                      </wps:wsp>
                      <wps:wsp>
                        <wps:cNvPr id="7101" name="Rectangle 7101"/>
                        <wps:cNvSpPr/>
                        <wps:spPr>
                          <a:xfrm>
                            <a:off x="2740368" y="1054985"/>
                            <a:ext cx="1134474" cy="180347"/>
                          </a:xfrm>
                          <a:prstGeom prst="rect">
                            <a:avLst/>
                          </a:prstGeom>
                          <a:ln>
                            <a:noFill/>
                          </a:ln>
                        </wps:spPr>
                        <wps:txbx>
                          <w:txbxContent>
                            <w:p w14:paraId="0E8E4B54" w14:textId="77777777" w:rsidR="00BF31D9" w:rsidRDefault="00C05B0B">
                              <w:pPr>
                                <w:spacing w:after="160" w:line="259" w:lineRule="auto"/>
                                <w:ind w:left="0" w:right="0" w:firstLine="0"/>
                                <w:jc w:val="left"/>
                              </w:pPr>
                              <w:r>
                                <w:rPr>
                                  <w:color w:val="FFFFFF"/>
                                  <w:w w:val="95"/>
                                  <w:sz w:val="18"/>
                                </w:rPr>
                                <w:t>CLASS_SECTION</w:t>
                              </w:r>
                            </w:p>
                          </w:txbxContent>
                        </wps:txbx>
                        <wps:bodyPr horzOverflow="overflow" vert="horz" lIns="0" tIns="0" rIns="0" bIns="0" rtlCol="0">
                          <a:noAutofit/>
                        </wps:bodyPr>
                      </wps:wsp>
                      <wps:wsp>
                        <wps:cNvPr id="7102" name="Rectangle 7102"/>
                        <wps:cNvSpPr/>
                        <wps:spPr>
                          <a:xfrm>
                            <a:off x="3876850" y="1054985"/>
                            <a:ext cx="850326" cy="180347"/>
                          </a:xfrm>
                          <a:prstGeom prst="rect">
                            <a:avLst/>
                          </a:prstGeom>
                          <a:ln>
                            <a:noFill/>
                          </a:ln>
                        </wps:spPr>
                        <wps:txbx>
                          <w:txbxContent>
                            <w:p w14:paraId="2245217C" w14:textId="77777777" w:rsidR="00BF31D9" w:rsidRDefault="00C05B0B">
                              <w:pPr>
                                <w:spacing w:after="160" w:line="259" w:lineRule="auto"/>
                                <w:ind w:left="0" w:right="0" w:firstLine="0"/>
                                <w:jc w:val="left"/>
                              </w:pPr>
                              <w:r>
                                <w:rPr>
                                  <w:color w:val="FFFFFF"/>
                                  <w:w w:val="92"/>
                                  <w:sz w:val="18"/>
                                </w:rPr>
                                <w:t>CLASS_TIME</w:t>
                              </w:r>
                            </w:p>
                          </w:txbxContent>
                        </wps:txbx>
                        <wps:bodyPr horzOverflow="overflow" vert="horz" lIns="0" tIns="0" rIns="0" bIns="0" rtlCol="0">
                          <a:noAutofit/>
                        </wps:bodyPr>
                      </wps:wsp>
                      <wps:wsp>
                        <wps:cNvPr id="7103" name="Rectangle 7103"/>
                        <wps:cNvSpPr/>
                        <wps:spPr>
                          <a:xfrm>
                            <a:off x="4827902" y="1054985"/>
                            <a:ext cx="974394" cy="180347"/>
                          </a:xfrm>
                          <a:prstGeom prst="rect">
                            <a:avLst/>
                          </a:prstGeom>
                          <a:ln>
                            <a:noFill/>
                          </a:ln>
                        </wps:spPr>
                        <wps:txbx>
                          <w:txbxContent>
                            <w:p w14:paraId="2DEB53A9" w14:textId="77777777" w:rsidR="00BF31D9" w:rsidRDefault="00C05B0B">
                              <w:pPr>
                                <w:spacing w:after="160" w:line="259" w:lineRule="auto"/>
                                <w:ind w:left="0" w:right="0" w:firstLine="0"/>
                                <w:jc w:val="left"/>
                              </w:pPr>
                              <w:r>
                                <w:rPr>
                                  <w:color w:val="FFFFFF"/>
                                  <w:w w:val="103"/>
                                  <w:sz w:val="18"/>
                                </w:rPr>
                                <w:t>ROOM_CODE</w:t>
                              </w:r>
                            </w:p>
                          </w:txbxContent>
                        </wps:txbx>
                        <wps:bodyPr horzOverflow="overflow" vert="horz" lIns="0" tIns="0" rIns="0" bIns="0" rtlCol="0">
                          <a:noAutofit/>
                        </wps:bodyPr>
                      </wps:wsp>
                      <wps:wsp>
                        <wps:cNvPr id="2527" name="Shape 2527"/>
                        <wps:cNvSpPr/>
                        <wps:spPr>
                          <a:xfrm>
                            <a:off x="5125212" y="81534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528" name="Shape 2528"/>
                        <wps:cNvSpPr/>
                        <wps:spPr>
                          <a:xfrm>
                            <a:off x="4104132" y="81534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529" name="Shape 2529"/>
                        <wps:cNvSpPr/>
                        <wps:spPr>
                          <a:xfrm>
                            <a:off x="3083052" y="81534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530" name="Shape 2530"/>
                        <wps:cNvSpPr/>
                        <wps:spPr>
                          <a:xfrm>
                            <a:off x="2061972" y="81534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531" name="Rectangle 2531"/>
                        <wps:cNvSpPr/>
                        <wps:spPr>
                          <a:xfrm>
                            <a:off x="4643563" y="385012"/>
                            <a:ext cx="1403759" cy="200383"/>
                          </a:xfrm>
                          <a:prstGeom prst="rect">
                            <a:avLst/>
                          </a:prstGeom>
                          <a:ln>
                            <a:noFill/>
                          </a:ln>
                        </wps:spPr>
                        <wps:txbx>
                          <w:txbxContent>
                            <w:p w14:paraId="55E1BF2E" w14:textId="77777777" w:rsidR="00BF31D9" w:rsidRDefault="00C05B0B">
                              <w:pPr>
                                <w:spacing w:after="160" w:line="259" w:lineRule="auto"/>
                                <w:ind w:left="0" w:right="0" w:firstLine="0"/>
                                <w:jc w:val="left"/>
                              </w:pPr>
                              <w:r>
                                <w:rPr>
                                  <w:w w:val="99"/>
                                  <w:sz w:val="20"/>
                                </w:rPr>
                                <w:t>Tên bảng: CLASS</w:t>
                              </w:r>
                            </w:p>
                          </w:txbxContent>
                        </wps:txbx>
                        <wps:bodyPr horzOverflow="overflow" vert="horz" lIns="0" tIns="0" rIns="0" bIns="0" rtlCol="0">
                          <a:noAutofit/>
                        </wps:bodyPr>
                      </wps:wsp>
                      <wps:wsp>
                        <wps:cNvPr id="2532" name="Shape 2532"/>
                        <wps:cNvSpPr/>
                        <wps:spPr>
                          <a:xfrm>
                            <a:off x="2118360" y="684276"/>
                            <a:ext cx="0" cy="175260"/>
                          </a:xfrm>
                          <a:custGeom>
                            <a:avLst/>
                            <a:gdLst/>
                            <a:ahLst/>
                            <a:cxnLst/>
                            <a:rect l="0" t="0" r="0" b="0"/>
                            <a:pathLst>
                              <a:path h="175260">
                                <a:moveTo>
                                  <a:pt x="0" y="0"/>
                                </a:moveTo>
                                <a:lnTo>
                                  <a:pt x="0" y="17526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533" name="Shape 2533"/>
                        <wps:cNvSpPr/>
                        <wps:spPr>
                          <a:xfrm>
                            <a:off x="3139440" y="684276"/>
                            <a:ext cx="0" cy="176784"/>
                          </a:xfrm>
                          <a:custGeom>
                            <a:avLst/>
                            <a:gdLst/>
                            <a:ahLst/>
                            <a:cxnLst/>
                            <a:rect l="0" t="0" r="0" b="0"/>
                            <a:pathLst>
                              <a:path h="176784">
                                <a:moveTo>
                                  <a:pt x="0" y="0"/>
                                </a:moveTo>
                                <a:lnTo>
                                  <a:pt x="0" y="17678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534" name="Shape 2534"/>
                        <wps:cNvSpPr/>
                        <wps:spPr>
                          <a:xfrm>
                            <a:off x="4160520" y="684276"/>
                            <a:ext cx="0" cy="185928"/>
                          </a:xfrm>
                          <a:custGeom>
                            <a:avLst/>
                            <a:gdLst/>
                            <a:ahLst/>
                            <a:cxnLst/>
                            <a:rect l="0" t="0" r="0" b="0"/>
                            <a:pathLst>
                              <a:path h="185928">
                                <a:moveTo>
                                  <a:pt x="0" y="0"/>
                                </a:moveTo>
                                <a:lnTo>
                                  <a:pt x="0" y="18592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535" name="Shape 2535"/>
                        <wps:cNvSpPr/>
                        <wps:spPr>
                          <a:xfrm>
                            <a:off x="771144" y="1202436"/>
                            <a:ext cx="687324" cy="0"/>
                          </a:xfrm>
                          <a:custGeom>
                            <a:avLst/>
                            <a:gdLst/>
                            <a:ahLst/>
                            <a:cxnLst/>
                            <a:rect l="0" t="0" r="0" b="0"/>
                            <a:pathLst>
                              <a:path w="687324">
                                <a:moveTo>
                                  <a:pt x="0" y="0"/>
                                </a:moveTo>
                                <a:lnTo>
                                  <a:pt x="687324" y="0"/>
                                </a:lnTo>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2536" name="Rectangle 2536"/>
                        <wps:cNvSpPr/>
                        <wps:spPr>
                          <a:xfrm>
                            <a:off x="167675" y="1689713"/>
                            <a:ext cx="3028720" cy="249455"/>
                          </a:xfrm>
                          <a:prstGeom prst="rect">
                            <a:avLst/>
                          </a:prstGeom>
                          <a:ln>
                            <a:noFill/>
                          </a:ln>
                        </wps:spPr>
                        <wps:txbx>
                          <w:txbxContent>
                            <w:p w14:paraId="7A78DC3C" w14:textId="77777777" w:rsidR="00BF31D9" w:rsidRDefault="00C05B0B">
                              <w:pPr>
                                <w:spacing w:after="160" w:line="259" w:lineRule="auto"/>
                                <w:ind w:left="0" w:right="0" w:firstLine="0"/>
                                <w:jc w:val="left"/>
                              </w:pPr>
                              <w:r>
                                <w:rPr>
                                  <w:w w:val="97"/>
                                </w:rPr>
                                <w:t>Bảng CLASS có hai khóa ứng viên:</w:t>
                              </w:r>
                            </w:p>
                          </w:txbxContent>
                        </wps:txbx>
                        <wps:bodyPr horzOverflow="overflow" vert="horz" lIns="0" tIns="0" rIns="0" bIns="0" rtlCol="0">
                          <a:noAutofit/>
                        </wps:bodyPr>
                      </wps:wsp>
                    </wpg:wgp>
                  </a:graphicData>
                </a:graphic>
              </wp:inline>
            </w:drawing>
          </mc:Choice>
          <mc:Fallback>
            <w:pict>
              <v:group w14:anchorId="03211DE4" id="Group 56442" o:spid="_x0000_s1132" style="width:501.7pt;height:147.8pt;mso-position-horizontal-relative:char;mso-position-vertical-relative:line" coordsize="63718,18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">
                <v:shape id="Shape 75575" o:spid="_x0000_s1133" style="position:absolute;width:63718;height:2072;visibility:visible;mso-wrap-style:square;v-text-anchor:top" coordsize="6371845,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" path="m,l6371845,r,207264l,207264,,e" fillcolor="#9b9159" stroked="f" strokeweight="0">
                  <v:stroke miterlimit="83231f" joinstyle="miter"/>
                  <v:path arrowok="t" textboxrect="0,0,6371845,207264"/>
                </v:shape>
                <v:rect id="Rectangle 2513" o:spid="_x0000_s1134" style="position:absolute;left:837;top:126;width:46043;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y2xgAAAN0AAAAPAAAAZHJzL2Rvd25yZXYueG1sRI9Pi8Iw&#10;FMTvwn6H8Ba8aaqi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yKR8tsYAAADdAAAA&#10;DwAAAAAAAAAAAAAAAAAHAgAAZHJzL2Rvd25yZXYueG1sUEsFBgAAAAADAAMAtwAAAPoCAAAAAA==&#10;" filled="f" stroked="f">
                  <v:textbox inset="0,0,0,0">
                    <w:txbxContent>
                      <w:p w14:paraId="118E61D2" w14:textId="77777777" w:rsidR="00BF31D9" w:rsidRDefault="00C05B0B">
                        <w:pPr>
                          <w:spacing w:after="160" w:line="259" w:lineRule="auto"/>
                          <w:ind w:left="0" w:right="0" w:firstLine="0"/>
                          <w:jc w:val="left"/>
                        </w:pPr>
                        <w:r>
                          <w:rPr>
                            <w:color w:val="FFFFFF"/>
                            <w:w w:val="83"/>
                            <w:sz w:val="24"/>
                          </w:rPr>
                          <w:t>HÌNH 6.7 CÁC BẢNG CÓ NHIỀU PHÍM ỨNG CỬ VIÊN</w:t>
                        </w:r>
                      </w:p>
                    </w:txbxContent>
                  </v:textbox>
                </v:rect>
                <v:shape id="Shape 75590" o:spid="_x0000_s1135" style="position:absolute;top:2072;width:63718;height:12680;visibility:visible;mso-wrap-style:square;v-text-anchor:top" coordsize="6371845,126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" path="m,l6371845,r,1267968l,1267968,,e" fillcolor="#e9dec5" stroked="f" strokeweight="0">
                  <v:stroke miterlimit="83231f" joinstyle="miter"/>
                  <v:path arrowok="t" textboxrect="0,0,6371845,1267968"/>
                </v:shape>
                <v:shape id="Shape 2515" o:spid="_x0000_s1136" style="position:absolute;left:11399;top:6842;width:40417;height:2408;visibility:visible;mso-wrap-style:square;v-text-anchor:top" coordsize="4041648,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" path="m,240792l,,4041648,r,201168e" filled="f" strokecolor="#7c3b2f" strokeweight="3pt">
                  <v:stroke miterlimit="1" joinstyle="miter"/>
                  <v:path arrowok="t" textboxrect="0,0,4041648,240792"/>
                </v:shape>
                <v:shape id="Shape 75591" o:spid="_x0000_s1137" style="position:absolute;left:6263;top:9250;width:50643;height:3719;visibility:visible;mso-wrap-style:square;v-text-anchor:top" coordsize="5064253,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" path="m,l5064253,r,371856l,371856,,e" fillcolor="#0f799a" stroked="f" strokeweight="0">
                  <v:stroke miterlimit="83231f" joinstyle="miter"/>
                  <v:path arrowok="t" textboxrect="0,0,5064253,371856"/>
                </v:shape>
                <v:shape id="Shape 2517" o:spid="_x0000_s1138" style="position:absolute;left:6263;top:9250;width:50627;height:3719;visibility:visible;mso-wrap-style:square;v-text-anchor:top" coordsize="5062728,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" path="m5062728,371856l,371856,,,5062728,r,371856xe" filled="f" strokecolor="#242021" strokeweight=".96pt">
                  <v:stroke miterlimit="1" joinstyle="miter"/>
                  <v:path arrowok="t" textboxrect="0,0,5062728,371856"/>
                </v:shape>
                <v:shape id="Shape 75592" o:spid="_x0000_s1139" style="position:absolute;left:6263;top:9250;width:40508;height:3719;visibility:visible;mso-wrap-style:square;v-text-anchor:top" coordsize="405079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" path="m,l4050792,r,371856l,371856,,e" fillcolor="#0f799a" stroked="f" strokeweight="0">
                  <v:stroke miterlimit="83231f" joinstyle="miter"/>
                  <v:path arrowok="t" textboxrect="0,0,4050792,371856"/>
                </v:shape>
                <v:shape id="Shape 2519" o:spid="_x0000_s1140" style="position:absolute;left:6263;top:9250;width:40508;height:3719;visibility:visible;mso-wrap-style:square;v-text-anchor:top" coordsize="405079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" path="m4050792,371856l,371856,,,4050792,r,371856xe" filled="f" strokecolor="#242021" strokeweight=".96pt">
                  <v:stroke miterlimit="1" joinstyle="miter"/>
                  <v:path arrowok="t" textboxrect="0,0,4050792,371856"/>
                </v:shape>
                <v:shape id="Shape 75593" o:spid="_x0000_s1141" style="position:absolute;left:6263;top:9250;width:30953;height:3719;visibility:visible;mso-wrap-style:square;v-text-anchor:top" coordsize="30952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" path="m,l3095244,r,371856l,371856,,e" fillcolor="#0f799a" stroked="f" strokeweight="0">
                  <v:stroke miterlimit="83231f" joinstyle="miter"/>
                  <v:path arrowok="t" textboxrect="0,0,3095244,371856"/>
                </v:shape>
                <v:shape id="Shape 2521" o:spid="_x0000_s1142" style="position:absolute;left:6263;top:9250;width:30937;height:3719;visibility:visible;mso-wrap-style:square;v-text-anchor:top" coordsize="3093720,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" path="m3093720,371856l,371856,,,3093720,r,371856xe" filled="f" strokecolor="#242021" strokeweight=".96pt">
                  <v:stroke miterlimit="1" joinstyle="miter"/>
                  <v:path arrowok="t" textboxrect="0,0,3093720,371856"/>
                </v:shape>
                <v:shape id="Shape 75594" o:spid="_x0000_s1143" style="position:absolute;left:6263;top:9250;width:19675;height:3719;visibility:visible;mso-wrap-style:square;v-text-anchor:top" coordsize="196748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" path="m,l1967484,r,371856l,371856,,e" fillcolor="#0f799a" stroked="f" strokeweight="0">
                  <v:stroke miterlimit="83231f" joinstyle="miter"/>
                  <v:path arrowok="t" textboxrect="0,0,1967484,371856"/>
                </v:shape>
                <v:shape id="Shape 2523" o:spid="_x0000_s1144" style="position:absolute;left:6263;top:9250;width:19675;height:3719;visibility:visible;mso-wrap-style:square;v-text-anchor:top" coordsize="196748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" path="m1967484,371856l,371856,,,1967484,r,371856xe" filled="f" strokecolor="#242021" strokeweight=".96pt">
                  <v:stroke miterlimit="1" joinstyle="miter"/>
                  <v:path arrowok="t" textboxrect="0,0,1967484,371856"/>
                </v:shape>
                <v:shape id="Shape 75595" o:spid="_x0000_s1145" style="position:absolute;left:6263;top:9250;width:10272;height:3719;visibility:visible;mso-wrap-style:square;v-text-anchor:top" coordsize="1027176,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" path="m,l1027176,r,371856l,371856,,e" fillcolor="#a39028" stroked="f" strokeweight="0">
                  <v:stroke miterlimit="83231f" joinstyle="miter"/>
                  <v:path arrowok="t" textboxrect="0,0,1027176,371856"/>
                </v:shape>
                <v:shape id="Shape 2525" o:spid="_x0000_s1146" style="position:absolute;left:6263;top:9250;width:10257;height:3719;visibility:visible;mso-wrap-style:square;v-text-anchor:top" coordsize="102565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" path="m1025652,371856l,371856,,,1025652,r,371856xe" filled="f" strokecolor="#242021" strokeweight=".96pt">
                  <v:stroke miterlimit="1" joinstyle="miter"/>
                  <v:path arrowok="t" textboxrect="0,0,1025652,371856"/>
                </v:shape>
                <v:rect id="Rectangle 7097" o:spid="_x0000_s1147" style="position:absolute;left:7620;top:10549;width:9245;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1Y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RPIf/N+EJyPUfAAAA//8DAFBLAQItABQABgAIAAAAIQDb4fbL7gAAAIUBAAATAAAAAAAA&#10;AAAAAAAAAAAAAABbQ29udGVudF9UeXBlc10ueG1sUEsBAi0AFAAGAAgAAAAhAFr0LFu/AAAAFQEA&#10;AAsAAAAAAAAAAAAAAAAAHwEAAF9yZWxzLy5yZWxzUEsBAi0AFAAGAAgAAAAhADycXVjHAAAA3QAA&#10;AA8AAAAAAAAAAAAAAAAABwIAAGRycy9kb3ducmV2LnhtbFBLBQYAAAAAAwADALcAAAD7AgAAAAA=&#10;" filled="f" stroked="f">
                  <v:textbox inset="0,0,0,0">
                    <w:txbxContent>
                      <w:p w14:paraId="4D697F99" w14:textId="77777777" w:rsidR="00BF31D9" w:rsidRDefault="00C05B0B">
                        <w:pPr>
                          <w:spacing w:after="160" w:line="259" w:lineRule="auto"/>
                          <w:ind w:left="0" w:right="0" w:firstLine="0"/>
                          <w:jc w:val="left"/>
                        </w:pPr>
                        <w:r>
                          <w:rPr>
                            <w:color w:val="FFFFFF"/>
                            <w:w w:val="96"/>
                            <w:sz w:val="18"/>
                          </w:rPr>
                          <w:t>CLASS_CODE</w:t>
                        </w:r>
                      </w:p>
                    </w:txbxContent>
                  </v:textbox>
                </v:rect>
                <v:rect id="Rectangle 7100" o:spid="_x0000_s1148" style="position:absolute;left:18291;top:10549;width:764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82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eBOegMz/AAAA//8DAFBLAQItABQABgAIAAAAIQDb4fbL7gAAAIUBAAATAAAAAAAAAAAA&#10;AAAAAAAAAABbQ29udGVudF9UeXBlc10ueG1sUEsBAi0AFAAGAAgAAAAhAFr0LFu/AAAAFQEAAAsA&#10;AAAAAAAAAAAAAAAAHwEAAF9yZWxzLy5yZWxzUEsBAi0AFAAGAAgAAAAhAC2eXzbEAAAA3QAAAA8A&#10;AAAAAAAAAAAAAAAABwIAAGRycy9kb3ducmV2LnhtbFBLBQYAAAAAAwADALcAAAD4AgAAAAA=&#10;" filled="f" stroked="f">
                  <v:textbox inset="0,0,0,0">
                    <w:txbxContent>
                      <w:p w14:paraId="358B1CE3" w14:textId="77777777" w:rsidR="00BF31D9" w:rsidRDefault="00C05B0B">
                        <w:pPr>
                          <w:spacing w:after="160" w:line="259" w:lineRule="auto"/>
                          <w:ind w:left="0" w:right="0" w:firstLine="0"/>
                          <w:jc w:val="left"/>
                        </w:pPr>
                        <w:r>
                          <w:rPr>
                            <w:color w:val="FFFFFF"/>
                            <w:w w:val="98"/>
                            <w:sz w:val="18"/>
                          </w:rPr>
                          <w:t>CRS_CODE</w:t>
                        </w:r>
                      </w:p>
                    </w:txbxContent>
                  </v:textbox>
                </v:rect>
                <v:rect id="Rectangle 7101" o:spid="_x0000_s1149" style="position:absolute;left:27403;top:10549;width:11345;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q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OYni9CU9Azp8AAAD//wMAUEsBAi0AFAAGAAgAAAAhANvh9svuAAAAhQEAABMAAAAAAAAA&#10;AAAAAAAAAAAAAFtDb250ZW50X1R5cGVzXS54bWxQSwECLQAUAAYACAAAACEAWvQsW78AAAAVAQAA&#10;CwAAAAAAAAAAAAAAAAAfAQAAX3JlbHMvLnJlbHNQSwECLQAUAAYACAAAACEAQtL6rcYAAADdAAAA&#10;DwAAAAAAAAAAAAAAAAAHAgAAZHJzL2Rvd25yZXYueG1sUEsFBgAAAAADAAMAtwAAAPoCAAAAAA==&#10;" filled="f" stroked="f">
                  <v:textbox inset="0,0,0,0">
                    <w:txbxContent>
                      <w:p w14:paraId="0E8E4B54" w14:textId="77777777" w:rsidR="00BF31D9" w:rsidRDefault="00C05B0B">
                        <w:pPr>
                          <w:spacing w:after="160" w:line="259" w:lineRule="auto"/>
                          <w:ind w:left="0" w:right="0" w:firstLine="0"/>
                          <w:jc w:val="left"/>
                        </w:pPr>
                        <w:r>
                          <w:rPr>
                            <w:color w:val="FFFFFF"/>
                            <w:w w:val="95"/>
                            <w:sz w:val="18"/>
                          </w:rPr>
                          <w:t>CLASS_SECTION</w:t>
                        </w:r>
                      </w:p>
                    </w:txbxContent>
                  </v:textbox>
                </v:rect>
                <v:rect id="Rectangle 7102" o:spid="_x0000_s1150" style="position:absolute;left:38768;top:10549;width:850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2245217C" w14:textId="77777777" w:rsidR="00BF31D9" w:rsidRDefault="00C05B0B">
                        <w:pPr>
                          <w:spacing w:after="160" w:line="259" w:lineRule="auto"/>
                          <w:ind w:left="0" w:right="0" w:firstLine="0"/>
                          <w:jc w:val="left"/>
                        </w:pPr>
                        <w:r>
                          <w:rPr>
                            <w:color w:val="FFFFFF"/>
                            <w:w w:val="92"/>
                            <w:sz w:val="18"/>
                          </w:rPr>
                          <w:t>CLASS_TIME</w:t>
                        </w:r>
                      </w:p>
                    </w:txbxContent>
                  </v:textbox>
                </v:rect>
                <v:rect id="Rectangle 7103" o:spid="_x0000_s1151" style="position:absolute;left:48279;top:10549;width:974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FBxwAAAN0AAAAPAAAAZHJzL2Rvd25yZXYueG1sRI9Ba8JA&#10;FITvBf/D8gRvdaNC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N1MwUHHAAAA3QAA&#10;AA8AAAAAAAAAAAAAAAAABwIAAGRycy9kb3ducmV2LnhtbFBLBQYAAAAAAwADALcAAAD7AgAAAAA=&#10;" filled="f" stroked="f">
                  <v:textbox inset="0,0,0,0">
                    <w:txbxContent>
                      <w:p w14:paraId="2DEB53A9" w14:textId="77777777" w:rsidR="00BF31D9" w:rsidRDefault="00C05B0B">
                        <w:pPr>
                          <w:spacing w:after="160" w:line="259" w:lineRule="auto"/>
                          <w:ind w:left="0" w:right="0" w:firstLine="0"/>
                          <w:jc w:val="left"/>
                        </w:pPr>
                        <w:r>
                          <w:rPr>
                            <w:color w:val="FFFFFF"/>
                            <w:w w:val="103"/>
                            <w:sz w:val="18"/>
                          </w:rPr>
                          <w:t>ROOM_CODE</w:t>
                        </w:r>
                      </w:p>
                    </w:txbxContent>
                  </v:textbox>
                </v:rect>
                <v:shape id="Shape 2527" o:spid="_x0000_s1152" style="position:absolute;left:51252;top:8153;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" path="m,l111252,,56388,111252,,xe" fillcolor="#7c3b2f" stroked="f" strokeweight="0">
                  <v:stroke miterlimit="83231f" joinstyle="miter"/>
                  <v:path arrowok="t" textboxrect="0,0,111252,111252"/>
                </v:shape>
                <v:shape id="Shape 2528" o:spid="_x0000_s1153" style="position:absolute;left:41041;top:8153;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" path="m,l111252,,56388,111252,,xe" fillcolor="#7c3b2f" stroked="f" strokeweight="0">
                  <v:stroke miterlimit="83231f" joinstyle="miter"/>
                  <v:path arrowok="t" textboxrect="0,0,111252,111252"/>
                </v:shape>
                <v:shape id="Shape 2529" o:spid="_x0000_s1154" style="position:absolute;left:30830;top:8153;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" path="m,l111252,,56388,111252,,xe" fillcolor="#7c3b2f" stroked="f" strokeweight="0">
                  <v:stroke miterlimit="83231f" joinstyle="miter"/>
                  <v:path arrowok="t" textboxrect="0,0,111252,111252"/>
                </v:shape>
                <v:shape id="Shape 2530" o:spid="_x0000_s1155" style="position:absolute;left:20619;top:8153;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" path="m,l111252,,56388,111252,,xe" fillcolor="#7c3b2f" stroked="f" strokeweight="0">
                  <v:stroke miterlimit="83231f" joinstyle="miter"/>
                  <v:path arrowok="t" textboxrect="0,0,111252,111252"/>
                </v:shape>
                <v:rect id="Rectangle 2531" o:spid="_x0000_s1156" style="position:absolute;left:46435;top:3850;width:14038;height: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55E1BF2E" w14:textId="77777777" w:rsidR="00BF31D9" w:rsidRDefault="00C05B0B">
                        <w:pPr>
                          <w:spacing w:after="160" w:line="259" w:lineRule="auto"/>
                          <w:ind w:left="0" w:right="0" w:firstLine="0"/>
                          <w:jc w:val="left"/>
                        </w:pPr>
                        <w:r>
                          <w:rPr>
                            <w:w w:val="99"/>
                            <w:sz w:val="20"/>
                          </w:rPr>
                          <w:t>Tên bảng: CLASS</w:t>
                        </w:r>
                      </w:p>
                    </w:txbxContent>
                  </v:textbox>
                </v:rect>
                <v:shape id="Shape 2532" o:spid="_x0000_s1157" style="position:absolute;left:21183;top:6842;width:0;height:1753;visibility:visible;mso-wrap-style:square;v-text-anchor:top" coordsize="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" path="m,l,175260e" filled="f" strokecolor="#7c3b2f" strokeweight="3pt">
                  <v:stroke miterlimit="1" joinstyle="miter"/>
                  <v:path arrowok="t" textboxrect="0,0,0,175260"/>
                </v:shape>
                <v:shape id="Shape 2533" o:spid="_x0000_s1158" style="position:absolute;left:31394;top:6842;width:0;height:1768;visibility:visible;mso-wrap-style:square;v-text-anchor:top" coordsize="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" path="m,l,176784e" filled="f" strokecolor="#7c3b2f" strokeweight="3pt">
                  <v:stroke miterlimit="1" joinstyle="miter"/>
                  <v:path arrowok="t" textboxrect="0,0,0,176784"/>
                </v:shape>
                <v:shape id="Shape 2534" o:spid="_x0000_s1159" style="position:absolute;left:41605;top:6842;width:0;height:1860;visibility:visible;mso-wrap-style:square;v-text-anchor:top" coordsize="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" path="m,l,185928e" filled="f" strokecolor="#7c3b2f" strokeweight="3pt">
                  <v:stroke miterlimit="1" joinstyle="miter"/>
                  <v:path arrowok="t" textboxrect="0,0,0,185928"/>
                </v:shape>
                <v:shape id="Shape 2535" o:spid="_x0000_s1160" style="position:absolute;left:7711;top:12024;width:6873;height:0;visibility:visible;mso-wrap-style:square;v-text-anchor:top" coordsize="68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" path="m,l687324,e" filled="f" strokecolor="white" strokeweight=".48pt">
                  <v:stroke miterlimit="1" joinstyle="miter"/>
                  <v:path arrowok="t" textboxrect="0,0,687324,0"/>
                </v:shape>
                <v:rect id="Rectangle 2536" o:spid="_x0000_s1161" style="position:absolute;left:1676;top:16897;width:3028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7A78DC3C" w14:textId="77777777" w:rsidR="00BF31D9" w:rsidRDefault="00C05B0B">
                        <w:pPr>
                          <w:spacing w:after="160" w:line="259" w:lineRule="auto"/>
                          <w:ind w:left="0" w:right="0" w:firstLine="0"/>
                          <w:jc w:val="left"/>
                        </w:pPr>
                        <w:r>
                          <w:rPr>
                            <w:w w:val="97"/>
                          </w:rPr>
                          <w:t>Bảng CLASS có hai khóa ứng viên:</w:t>
                        </w:r>
                      </w:p>
                    </w:txbxContent>
                  </v:textbox>
                </v:rect>
                <w10:anchorlock/>
              </v:group>
            </w:pict>
          </mc:Fallback>
        </mc:AlternateContent>
      </w:r>
    </w:p>
    <w:p w14:paraId="3B98AC41" w14:textId="77777777" w:rsidR="00BF31D9" w:rsidRDefault="00C05B0B">
      <w:pPr>
        <w:ind w:left="509" w:right="0"/>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7B64C288" wp14:editId="6387D743">
                <wp:simplePos x="0" y="0"/>
                <wp:positionH relativeFrom="column">
                  <wp:posOffset>317005</wp:posOffset>
                </wp:positionH>
                <wp:positionV relativeFrom="paragraph">
                  <wp:posOffset>88703</wp:posOffset>
                </wp:positionV>
                <wp:extent cx="36576" cy="257556"/>
                <wp:effectExtent l="0" t="0" r="0" b="0"/>
                <wp:wrapSquare wrapText="bothSides"/>
                <wp:docPr id="56446" name="Group 56446"/>
                <wp:cNvGraphicFramePr/>
                <a:graphic xmlns:a="http://schemas.openxmlformats.org/drawingml/2006/main">
                  <a:graphicData uri="http://schemas.microsoft.com/office/word/2010/wordprocessingGroup">
                    <wpg:wgp>
                      <wpg:cNvGrpSpPr/>
                      <wpg:grpSpPr>
                        <a:xfrm>
                          <a:off x="0" y="0"/>
                          <a:ext cx="36576" cy="257556"/>
                          <a:chOff x="0" y="0"/>
                          <a:chExt cx="36576" cy="257556"/>
                        </a:xfrm>
                      </wpg:grpSpPr>
                      <wps:wsp>
                        <wps:cNvPr id="2537" name="Shape 2537"/>
                        <wps:cNvSpPr/>
                        <wps:spPr>
                          <a:xfrm>
                            <a:off x="0" y="0"/>
                            <a:ext cx="36576" cy="36576"/>
                          </a:xfrm>
                          <a:custGeom>
                            <a:avLst/>
                            <a:gdLst/>
                            <a:ahLst/>
                            <a:cxnLst/>
                            <a:rect l="0" t="0" r="0" b="0"/>
                            <a:pathLst>
                              <a:path w="36576" h="36576">
                                <a:moveTo>
                                  <a:pt x="18288" y="0"/>
                                </a:moveTo>
                                <a:cubicBezTo>
                                  <a:pt x="28956" y="0"/>
                                  <a:pt x="36576" y="7620"/>
                                  <a:pt x="36576" y="18288"/>
                                </a:cubicBezTo>
                                <a:cubicBezTo>
                                  <a:pt x="36576" y="27432"/>
                                  <a:pt x="28956" y="36576"/>
                                  <a:pt x="18288" y="36576"/>
                                </a:cubicBezTo>
                                <a:cubicBezTo>
                                  <a:pt x="7620" y="36576"/>
                                  <a:pt x="0" y="27432"/>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2539" name="Shape 2539"/>
                        <wps:cNvSpPr/>
                        <wps:spPr>
                          <a:xfrm>
                            <a:off x="0" y="22098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6446" style="width:2.88pt;height:20.28pt;position:absolute;mso-position-horizontal-relative:text;mso-position-horizontal:absolute;margin-left:24.961pt;mso-position-vertical-relative:text;margin-top:6.98447pt;" coordsize="365,2575">
                <v:shape id="Shape 2537" style="position:absolute;width:365;height:365;left:0;top:0;" coordsize="36576,36576" path="m18288,0c28956,0,36576,7620,36576,18288c36576,27432,28956,36576,18288,36576c7620,36576,0,27432,0,18288c0,7620,7620,0,18288,0x">
                  <v:stroke on="false" weight="0pt" color="#000000" opacity="0" miterlimit="10" joinstyle="miter" endcap="flat"/>
                  <v:fill on="true" color="#1f4d25"/>
                </v:shape>
                <v:shape id="Shape 2539" style="position:absolute;width:365;height:365;left:0;top:2209;" coordsize="36576,36576" path="m18288,0c28956,0,36576,7620,36576,18288c36576,28956,28956,36576,18288,36576c7620,36576,0,28956,0,18288c0,7620,7620,0,18288,0x">
                  <v:stroke on="false" weight="0pt" color="#000000" opacity="0" miterlimit="10" joinstyle="miter" endcap="flat"/>
                  <v:fill on="true" color="#1f4d25"/>
                </v:shape>
                <w10:wrap type="square"/>
              </v:group>
            </w:pict>
          </mc:Fallback>
        </mc:AlternateContent>
      </w:r>
      <w:r>
        <w:t>CLASS_CODE</w:t>
      </w:r>
    </w:p>
    <w:p w14:paraId="6B151B5B" w14:textId="77777777" w:rsidR="00BF31D9" w:rsidRDefault="00C05B0B">
      <w:pPr>
        <w:ind w:left="509" w:right="0"/>
      </w:pPr>
      <w:r>
        <w:t>CRS_CODE + CLASS_SECTION</w:t>
      </w:r>
    </w:p>
    <w:p w14:paraId="23C75D35" w14:textId="1D3CD5D1" w:rsidR="00BF31D9" w:rsidRDefault="00C05B0B">
      <w:pPr>
        <w:spacing w:after="314"/>
        <w:ind w:left="499" w:right="1679" w:firstLine="264"/>
      </w:pPr>
      <w:r>
        <w:t xml:space="preserve">Bảng nằm trong 1NF vì các thuộc tính chính được xác định và tất cả các thuộc tính không phải khóa được xác định bởi khóa. Điều này đúng với cả hai khóa ứng cử viên. Cả hai khóa ứng cử viên đã được xác định và tất cả các thuộc tính khác có thể được xác định bởi một trong hai khóa ứng cử viên. Bảng này nằm trong 2NF vì nó nằm trong 1NF và không có sự phụ thuộc một phần vào một trong hai khóa ứng cử viên. Vì CLASS_CODE là một khóa ứng cử viên thuộc tính duy nhất, vấn đề phụ thuộc một phần không áp dụng. Tuy nhiên, khóa ứng cử viên tổng hợp của CRS_CODE + CLASS_SECTION có thể có khả năng phụ thuộc một phần, vì vậy 2NF phải được đánh giá cho khóa ứng cử viên đó. Trong trường hợp này, không có phụ thuộc một phần liên quan đến khóa tổng hợp. Cuối cùng, bảng nằm trong 3NF vì không có phụ thuộc chuyển tiếp. Hãy nhớ rằng, vì CRS_CODE + CLASS_SECTION là một khóa ứng cử viên, thực tế là hỗn hợp này có thể xác định CLASS_TIME và ROOM_CODE không phải là một phụ thuộc chuyển tiếp. Một phụ thuộc chuyển tiếp tồn tại khi một thuộc tính </w:t>
      </w:r>
      <w:proofErr w:type="spellStart"/>
      <w:r>
        <w:t>nonkey</w:t>
      </w:r>
      <w:proofErr w:type="spellEnd"/>
      <w:r>
        <w:t xml:space="preserve"> có thể xác định một thuộc tính </w:t>
      </w:r>
      <w:proofErr w:type="spellStart"/>
      <w:r>
        <w:t>nonkey</w:t>
      </w:r>
      <w:proofErr w:type="spellEnd"/>
      <w:r>
        <w:t xml:space="preserve"> khác và CRS_CODE + CLASS_SECTION là một khóa.</w:t>
      </w:r>
    </w:p>
    <w:tbl>
      <w:tblPr>
        <w:tblStyle w:val="TableGrid"/>
        <w:tblpPr w:vertAnchor="text" w:tblpX="8482" w:tblpY="-760"/>
        <w:tblOverlap w:val="never"/>
        <w:tblW w:w="2038" w:type="dxa"/>
        <w:tblInd w:w="0" w:type="dxa"/>
        <w:tblCellMar>
          <w:top w:w="78" w:type="dxa"/>
          <w:left w:w="120" w:type="dxa"/>
          <w:right w:w="83" w:type="dxa"/>
        </w:tblCellMar>
        <w:tblLook w:val="04A0" w:firstRow="1" w:lastRow="0" w:firstColumn="1" w:lastColumn="0" w:noHBand="0" w:noVBand="1"/>
      </w:tblPr>
      <w:tblGrid>
        <w:gridCol w:w="2038"/>
      </w:tblGrid>
      <w:tr w:rsidR="00BF31D9" w14:paraId="695899B6" w14:textId="77777777">
        <w:trPr>
          <w:trHeight w:val="3007"/>
        </w:trPr>
        <w:tc>
          <w:tcPr>
            <w:tcW w:w="2038" w:type="dxa"/>
            <w:tcBorders>
              <w:top w:val="nil"/>
              <w:left w:val="nil"/>
              <w:bottom w:val="nil"/>
              <w:right w:val="nil"/>
            </w:tcBorders>
            <w:shd w:val="clear" w:color="auto" w:fill="D1E1D1"/>
          </w:tcPr>
          <w:p w14:paraId="324F8A81" w14:textId="77777777" w:rsidR="00BF31D9" w:rsidRDefault="00C05B0B">
            <w:pPr>
              <w:spacing w:after="0" w:line="247" w:lineRule="auto"/>
              <w:ind w:left="0" w:right="0" w:firstLine="0"/>
              <w:jc w:val="left"/>
            </w:pPr>
            <w:r>
              <w:rPr>
                <w:color w:val="2A6682"/>
                <w:sz w:val="20"/>
              </w:rPr>
              <w:t xml:space="preserve">Dạng bình thường </w:t>
            </w:r>
            <w:proofErr w:type="spellStart"/>
            <w:r>
              <w:rPr>
                <w:color w:val="2A6682"/>
                <w:sz w:val="20"/>
              </w:rPr>
              <w:t>Boyce-Codd</w:t>
            </w:r>
            <w:proofErr w:type="spellEnd"/>
            <w:r>
              <w:rPr>
                <w:color w:val="2A6682"/>
                <w:sz w:val="20"/>
              </w:rPr>
              <w:t xml:space="preserve"> (BCNF)</w:t>
            </w:r>
          </w:p>
          <w:p w14:paraId="30813EF2" w14:textId="77777777" w:rsidR="00BF31D9" w:rsidRDefault="00C05B0B">
            <w:pPr>
              <w:spacing w:after="0" w:line="259" w:lineRule="auto"/>
              <w:ind w:left="0" w:right="39" w:firstLine="0"/>
              <w:jc w:val="left"/>
            </w:pPr>
            <w:r>
              <w:rPr>
                <w:sz w:val="18"/>
              </w:rPr>
              <w:t>Một loại đặc biệt của dạng bình thường thứ ba (3NF) trong đó mọi yếu tố quyết định là một khóa ứng cử viên. Một bảng trong BCNF phải ở dạng 3NF. Xem thêm yếu tố quyết định.</w:t>
            </w:r>
          </w:p>
        </w:tc>
      </w:tr>
    </w:tbl>
    <w:p w14:paraId="070DC61E" w14:textId="7A2A2906" w:rsidR="00BF31D9" w:rsidRDefault="00C05B0B" w:rsidP="00FD0DDE">
      <w:pPr>
        <w:spacing w:before="360"/>
        <w:ind w:left="510" w:right="964" w:firstLine="264"/>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6D5A08EB" wp14:editId="4D8B7BB1">
                <wp:simplePos x="0" y="0"/>
                <wp:positionH relativeFrom="column">
                  <wp:posOffset>230137</wp:posOffset>
                </wp:positionH>
                <wp:positionV relativeFrom="paragraph">
                  <wp:posOffset>-967473</wp:posOffset>
                </wp:positionV>
                <wp:extent cx="6449569" cy="751332"/>
                <wp:effectExtent l="0" t="0" r="0" b="0"/>
                <wp:wrapSquare wrapText="bothSides"/>
                <wp:docPr id="56447" name="Group 56447"/>
                <wp:cNvGraphicFramePr/>
                <a:graphic xmlns:a="http://schemas.openxmlformats.org/drawingml/2006/main">
                  <a:graphicData uri="http://schemas.microsoft.com/office/word/2010/wordprocessingGroup">
                    <wpg:wgp>
                      <wpg:cNvGrpSpPr/>
                      <wpg:grpSpPr>
                        <a:xfrm>
                          <a:off x="0" y="0"/>
                          <a:ext cx="6449569" cy="751332"/>
                          <a:chOff x="0" y="0"/>
                          <a:chExt cx="6449569" cy="751332"/>
                        </a:xfrm>
                      </wpg:grpSpPr>
                      <pic:pic xmlns:pic="http://schemas.openxmlformats.org/drawingml/2006/picture">
                        <pic:nvPicPr>
                          <pic:cNvPr id="2557" name="Picture 2557"/>
                          <pic:cNvPicPr/>
                        </pic:nvPicPr>
                        <pic:blipFill>
                          <a:blip r:embed="rId88"/>
                          <a:stretch>
                            <a:fillRect/>
                          </a:stretch>
                        </pic:blipFill>
                        <pic:spPr>
                          <a:xfrm>
                            <a:off x="77724" y="71628"/>
                            <a:ext cx="6371845" cy="679704"/>
                          </a:xfrm>
                          <a:prstGeom prst="rect">
                            <a:avLst/>
                          </a:prstGeom>
                        </pic:spPr>
                      </pic:pic>
                      <wps:wsp>
                        <wps:cNvPr id="2558" name="Rectangle 2558"/>
                        <wps:cNvSpPr/>
                        <wps:spPr>
                          <a:xfrm>
                            <a:off x="600529" y="94994"/>
                            <a:ext cx="591597" cy="358573"/>
                          </a:xfrm>
                          <a:prstGeom prst="rect">
                            <a:avLst/>
                          </a:prstGeom>
                          <a:ln>
                            <a:noFill/>
                          </a:ln>
                        </wps:spPr>
                        <wps:txbx>
                          <w:txbxContent>
                            <w:p w14:paraId="3B1AAA40" w14:textId="77777777" w:rsidR="00BF31D9" w:rsidRDefault="00C05B0B">
                              <w:pPr>
                                <w:spacing w:after="160" w:line="259" w:lineRule="auto"/>
                                <w:ind w:left="0" w:right="0" w:firstLine="0"/>
                                <w:jc w:val="left"/>
                              </w:pPr>
                              <w:r>
                                <w:rPr>
                                  <w:color w:val="2A6682"/>
                                  <w:sz w:val="36"/>
                                </w:rPr>
                                <w:t>Ghi</w:t>
                              </w:r>
                            </w:p>
                          </w:txbxContent>
                        </wps:txbx>
                        <wps:bodyPr horzOverflow="overflow" vert="horz" lIns="0" tIns="0" rIns="0" bIns="0" rtlCol="0">
                          <a:noAutofit/>
                        </wps:bodyPr>
                      </wps:wsp>
                      <wps:wsp>
                        <wps:cNvPr id="2559" name="Rectangle 2559"/>
                        <wps:cNvSpPr/>
                        <wps:spPr>
                          <a:xfrm>
                            <a:off x="600451" y="339828"/>
                            <a:ext cx="5770036" cy="202064"/>
                          </a:xfrm>
                          <a:prstGeom prst="rect">
                            <a:avLst/>
                          </a:prstGeom>
                          <a:ln>
                            <a:noFill/>
                          </a:ln>
                        </wps:spPr>
                        <wps:txbx>
                          <w:txbxContent>
                            <w:p w14:paraId="33A2B436" w14:textId="77777777" w:rsidR="00BF31D9" w:rsidRDefault="00C05B0B">
                              <w:pPr>
                                <w:spacing w:after="160" w:line="259" w:lineRule="auto"/>
                                <w:ind w:left="0" w:right="0" w:firstLine="0"/>
                                <w:jc w:val="left"/>
                              </w:pPr>
                              <w:r>
                                <w:rPr>
                                  <w:w w:val="102"/>
                                  <w:sz w:val="20"/>
                                </w:rPr>
                                <w:t xml:space="preserve">Một bảng ở dạng chuẩn </w:t>
                              </w:r>
                              <w:proofErr w:type="spellStart"/>
                              <w:r>
                                <w:rPr>
                                  <w:w w:val="102"/>
                                  <w:sz w:val="20"/>
                                </w:rPr>
                                <w:t>Boyce-Codd</w:t>
                              </w:r>
                              <w:proofErr w:type="spellEnd"/>
                              <w:r>
                                <w:rPr>
                                  <w:w w:val="102"/>
                                  <w:sz w:val="20"/>
                                </w:rPr>
                                <w:t xml:space="preserve"> (BCNF) khi mọi định thức trong bảng </w:t>
                              </w:r>
                            </w:p>
                          </w:txbxContent>
                        </wps:txbx>
                        <wps:bodyPr horzOverflow="overflow" vert="horz" lIns="0" tIns="0" rIns="0" bIns="0" rtlCol="0">
                          <a:noAutofit/>
                        </wps:bodyPr>
                      </wps:wsp>
                      <wps:wsp>
                        <wps:cNvPr id="2560" name="Rectangle 2560"/>
                        <wps:cNvSpPr/>
                        <wps:spPr>
                          <a:xfrm>
                            <a:off x="600451" y="492293"/>
                            <a:ext cx="1260357" cy="202064"/>
                          </a:xfrm>
                          <a:prstGeom prst="rect">
                            <a:avLst/>
                          </a:prstGeom>
                          <a:ln>
                            <a:noFill/>
                          </a:ln>
                        </wps:spPr>
                        <wps:txbx>
                          <w:txbxContent>
                            <w:p w14:paraId="00ECF4A8" w14:textId="77777777" w:rsidR="00BF31D9" w:rsidRDefault="00C05B0B">
                              <w:pPr>
                                <w:spacing w:after="160" w:line="259" w:lineRule="auto"/>
                                <w:ind w:left="0" w:right="0" w:firstLine="0"/>
                                <w:jc w:val="left"/>
                              </w:pPr>
                              <w:r>
                                <w:rPr>
                                  <w:w w:val="103"/>
                                  <w:sz w:val="20"/>
                                </w:rPr>
                                <w:t>là chìa khóa ứng viên.</w:t>
                              </w:r>
                            </w:p>
                          </w:txbxContent>
                        </wps:txbx>
                        <wps:bodyPr horzOverflow="overflow" vert="horz" lIns="0" tIns="0" rIns="0" bIns="0" rtlCol="0">
                          <a:noAutofit/>
                        </wps:bodyPr>
                      </wps:wsp>
                      <pic:pic xmlns:pic="http://schemas.openxmlformats.org/drawingml/2006/picture">
                        <pic:nvPicPr>
                          <pic:cNvPr id="2562" name="Picture 2562"/>
                          <pic:cNvPicPr/>
                        </pic:nvPicPr>
                        <pic:blipFill>
                          <a:blip r:embed="rId68"/>
                          <a:stretch>
                            <a:fillRect/>
                          </a:stretch>
                        </pic:blipFill>
                        <pic:spPr>
                          <a:xfrm>
                            <a:off x="0" y="0"/>
                            <a:ext cx="525780" cy="524256"/>
                          </a:xfrm>
                          <a:prstGeom prst="rect">
                            <a:avLst/>
                          </a:prstGeom>
                        </pic:spPr>
                      </pic:pic>
                      <pic:pic xmlns:pic="http://schemas.openxmlformats.org/drawingml/2006/picture">
                        <pic:nvPicPr>
                          <pic:cNvPr id="2564" name="Picture 2564"/>
                          <pic:cNvPicPr/>
                        </pic:nvPicPr>
                        <pic:blipFill>
                          <a:blip r:embed="rId89"/>
                          <a:stretch>
                            <a:fillRect/>
                          </a:stretch>
                        </pic:blipFill>
                        <pic:spPr>
                          <a:xfrm>
                            <a:off x="30480" y="30480"/>
                            <a:ext cx="464820" cy="463296"/>
                          </a:xfrm>
                          <a:prstGeom prst="rect">
                            <a:avLst/>
                          </a:prstGeom>
                        </pic:spPr>
                      </pic:pic>
                      <wps:wsp>
                        <wps:cNvPr id="2565" name="Shape 2565"/>
                        <wps:cNvSpPr/>
                        <wps:spPr>
                          <a:xfrm>
                            <a:off x="137160" y="105156"/>
                            <a:ext cx="240792" cy="301752"/>
                          </a:xfrm>
                          <a:custGeom>
                            <a:avLst/>
                            <a:gdLst/>
                            <a:ahLst/>
                            <a:cxnLst/>
                            <a:rect l="0" t="0" r="0" b="0"/>
                            <a:pathLst>
                              <a:path w="240792" h="301752">
                                <a:moveTo>
                                  <a:pt x="24384" y="0"/>
                                </a:moveTo>
                                <a:lnTo>
                                  <a:pt x="216408" y="0"/>
                                </a:lnTo>
                                <a:cubicBezTo>
                                  <a:pt x="240792" y="0"/>
                                  <a:pt x="240792" y="24384"/>
                                  <a:pt x="240792" y="24384"/>
                                </a:cubicBezTo>
                                <a:lnTo>
                                  <a:pt x="240792" y="275844"/>
                                </a:lnTo>
                                <a:cubicBezTo>
                                  <a:pt x="240792" y="301752"/>
                                  <a:pt x="216408" y="301752"/>
                                  <a:pt x="216408" y="301752"/>
                                </a:cubicBezTo>
                                <a:lnTo>
                                  <a:pt x="24384" y="301752"/>
                                </a:lnTo>
                                <a:cubicBezTo>
                                  <a:pt x="0" y="301752"/>
                                  <a:pt x="0" y="275844"/>
                                  <a:pt x="0" y="275844"/>
                                </a:cubicBezTo>
                                <a:lnTo>
                                  <a:pt x="0" y="24384"/>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716" name="Shape 75716"/>
                        <wps:cNvSpPr/>
                        <wps:spPr>
                          <a:xfrm>
                            <a:off x="164592" y="132588"/>
                            <a:ext cx="185928" cy="246888"/>
                          </a:xfrm>
                          <a:custGeom>
                            <a:avLst/>
                            <a:gdLst/>
                            <a:ahLst/>
                            <a:cxnLst/>
                            <a:rect l="0" t="0" r="0" b="0"/>
                            <a:pathLst>
                              <a:path w="185928" h="246888">
                                <a:moveTo>
                                  <a:pt x="0" y="0"/>
                                </a:moveTo>
                                <a:lnTo>
                                  <a:pt x="185928" y="0"/>
                                </a:lnTo>
                                <a:lnTo>
                                  <a:pt x="185928"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67" name="Shape 2567"/>
                        <wps:cNvSpPr/>
                        <wps:spPr>
                          <a:xfrm>
                            <a:off x="185928" y="164592"/>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568" name="Shape 2568"/>
                        <wps:cNvSpPr/>
                        <wps:spPr>
                          <a:xfrm>
                            <a:off x="185928" y="208788"/>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569" name="Shape 2569"/>
                        <wps:cNvSpPr/>
                        <wps:spPr>
                          <a:xfrm>
                            <a:off x="185928" y="25298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570" name="Shape 2570"/>
                        <wps:cNvSpPr/>
                        <wps:spPr>
                          <a:xfrm>
                            <a:off x="185928" y="300227"/>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571" name="Shape 2571"/>
                        <wps:cNvSpPr/>
                        <wps:spPr>
                          <a:xfrm>
                            <a:off x="228600" y="280416"/>
                            <a:ext cx="175260" cy="175260"/>
                          </a:xfrm>
                          <a:custGeom>
                            <a:avLst/>
                            <a:gdLst/>
                            <a:ahLst/>
                            <a:cxnLst/>
                            <a:rect l="0" t="0" r="0" b="0"/>
                            <a:pathLst>
                              <a:path w="175260" h="175260">
                                <a:moveTo>
                                  <a:pt x="153924" y="0"/>
                                </a:moveTo>
                                <a:lnTo>
                                  <a:pt x="175260" y="21336"/>
                                </a:lnTo>
                                <a:lnTo>
                                  <a:pt x="25908" y="170688"/>
                                </a:lnTo>
                                <a:cubicBezTo>
                                  <a:pt x="21336" y="175260"/>
                                  <a:pt x="16764" y="170688"/>
                                  <a:pt x="16764" y="170688"/>
                                </a:cubicBezTo>
                                <a:lnTo>
                                  <a:pt x="4572" y="158496"/>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572" name="Shape 2572"/>
                        <wps:cNvSpPr/>
                        <wps:spPr>
                          <a:xfrm>
                            <a:off x="228600" y="280416"/>
                            <a:ext cx="175260" cy="175260"/>
                          </a:xfrm>
                          <a:custGeom>
                            <a:avLst/>
                            <a:gdLst/>
                            <a:ahLst/>
                            <a:cxnLst/>
                            <a:rect l="0" t="0" r="0" b="0"/>
                            <a:pathLst>
                              <a:path w="175260" h="175260">
                                <a:moveTo>
                                  <a:pt x="153924" y="0"/>
                                </a:moveTo>
                                <a:lnTo>
                                  <a:pt x="4572" y="149352"/>
                                </a:lnTo>
                                <a:cubicBezTo>
                                  <a:pt x="4572" y="149352"/>
                                  <a:pt x="0" y="153924"/>
                                  <a:pt x="4572" y="158496"/>
                                </a:cubicBezTo>
                                <a:lnTo>
                                  <a:pt x="16764" y="170688"/>
                                </a:lnTo>
                                <a:cubicBezTo>
                                  <a:pt x="16764" y="170688"/>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2573" name="Shape 2573"/>
                        <wps:cNvSpPr/>
                        <wps:spPr>
                          <a:xfrm>
                            <a:off x="387096" y="265176"/>
                            <a:ext cx="32004" cy="32004"/>
                          </a:xfrm>
                          <a:custGeom>
                            <a:avLst/>
                            <a:gdLst/>
                            <a:ahLst/>
                            <a:cxnLst/>
                            <a:rect l="0" t="0" r="0" b="0"/>
                            <a:pathLst>
                              <a:path w="32004" h="32004">
                                <a:moveTo>
                                  <a:pt x="22860" y="0"/>
                                </a:moveTo>
                                <a:lnTo>
                                  <a:pt x="32004" y="9144"/>
                                </a:lnTo>
                                <a:lnTo>
                                  <a:pt x="19812" y="32004"/>
                                </a:lnTo>
                                <a:lnTo>
                                  <a:pt x="0" y="13715"/>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574" name="Shape 2574"/>
                        <wps:cNvSpPr/>
                        <wps:spPr>
                          <a:xfrm>
                            <a:off x="411480" y="254508"/>
                            <a:ext cx="16764" cy="18289"/>
                          </a:xfrm>
                          <a:custGeom>
                            <a:avLst/>
                            <a:gdLst/>
                            <a:ahLst/>
                            <a:cxnLst/>
                            <a:rect l="0" t="0" r="0" b="0"/>
                            <a:pathLst>
                              <a:path w="16764" h="18289">
                                <a:moveTo>
                                  <a:pt x="16764" y="0"/>
                                </a:moveTo>
                                <a:lnTo>
                                  <a:pt x="7620" y="18289"/>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w:pict>
              <v:group w14:anchorId="6D5A08EB" id="Group 56447" o:spid="_x0000_s1162" style="position:absolute;left:0;text-align:left;margin-left:18.1pt;margin-top:-76.2pt;width:507.85pt;height:59.15pt;z-index:251667456;mso-position-horizontal-relative:text;mso-position-vertical-relative:text" coordsize="64495,75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KAAAAAAAAACEAgAb6sJIDAACSAwAAFAAA&#10;AGRycy9tZWRpYS9pbWFnZTIuanBn/9j/4AAQSkZJRgABAQEAYABgAAD/2wBDAAMCAgMCAgMDAwME&#10;AwMEBQgFBQQEBQoHBwYIDAoMDAsKCwsNDhIQDQ4RDgsLEBYQERMUFRUVDA8XGBYUGBIUFRT/2wBD&#10;AQMEBAUEBQkFBQkUDQsNFBQUFBQUFBQUFBQUFBQUFBQUFBQUFBQUFBQUFBQUFBQUFBQUFBQUFBQU&#10;FBQUFBQUFBT/wAARCABMAE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">
                <v:shape id="Picture 2557" o:spid="_x0000_s1163" type="#_x0000_t75" style="position:absolute;left:777;top:716;width:63718;height:6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">
                  <v:imagedata r:id="rId90" o:title=""/>
                </v:shape>
                <v:rect id="Rectangle 2558" o:spid="_x0000_s1164" style="position:absolute;left:6005;top:949;width:5916;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3B1AAA40" w14:textId="77777777" w:rsidR="00BF31D9" w:rsidRDefault="00C05B0B">
                        <w:pPr>
                          <w:spacing w:after="160" w:line="259" w:lineRule="auto"/>
                          <w:ind w:left="0" w:right="0" w:firstLine="0"/>
                          <w:jc w:val="left"/>
                        </w:pPr>
                        <w:r>
                          <w:rPr>
                            <w:color w:val="2A6682"/>
                            <w:sz w:val="36"/>
                          </w:rPr>
                          <w:t>Ghi</w:t>
                        </w:r>
                      </w:p>
                    </w:txbxContent>
                  </v:textbox>
                </v:rect>
                <v:rect id="Rectangle 2559" o:spid="_x0000_s1165" style="position:absolute;left:6004;top:3398;width:5770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33A2B436" w14:textId="77777777" w:rsidR="00BF31D9" w:rsidRDefault="00C05B0B">
                        <w:pPr>
                          <w:spacing w:after="160" w:line="259" w:lineRule="auto"/>
                          <w:ind w:left="0" w:right="0" w:firstLine="0"/>
                          <w:jc w:val="left"/>
                        </w:pPr>
                        <w:r>
                          <w:rPr>
                            <w:w w:val="102"/>
                            <w:sz w:val="20"/>
                          </w:rPr>
                          <w:t xml:space="preserve">Một bảng ở dạng chuẩn </w:t>
                        </w:r>
                        <w:proofErr w:type="spellStart"/>
                        <w:r>
                          <w:rPr>
                            <w:w w:val="102"/>
                            <w:sz w:val="20"/>
                          </w:rPr>
                          <w:t>Boyce-Codd</w:t>
                        </w:r>
                        <w:proofErr w:type="spellEnd"/>
                        <w:r>
                          <w:rPr>
                            <w:w w:val="102"/>
                            <w:sz w:val="20"/>
                          </w:rPr>
                          <w:t xml:space="preserve"> (BCNF) khi mọi định thức trong bảng </w:t>
                        </w:r>
                      </w:p>
                    </w:txbxContent>
                  </v:textbox>
                </v:rect>
                <v:rect id="Rectangle 2560" o:spid="_x0000_s1166" style="position:absolute;left:6004;top:4922;width:1260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00ECF4A8" w14:textId="77777777" w:rsidR="00BF31D9" w:rsidRDefault="00C05B0B">
                        <w:pPr>
                          <w:spacing w:after="160" w:line="259" w:lineRule="auto"/>
                          <w:ind w:left="0" w:right="0" w:firstLine="0"/>
                          <w:jc w:val="left"/>
                        </w:pPr>
                        <w:r>
                          <w:rPr>
                            <w:w w:val="103"/>
                            <w:sz w:val="20"/>
                          </w:rPr>
                          <w:t>là chìa khóa ứng viên.</w:t>
                        </w:r>
                      </w:p>
                    </w:txbxContent>
                  </v:textbox>
                </v:rect>
                <v:shape id="Picture 2562" o:spid="_x0000_s1167" type="#_x0000_t75" style="position:absolute;width:5257;height: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">
                  <v:imagedata r:id="rId91" o:title=""/>
                </v:shape>
                <v:shape id="Picture 2564" o:spid="_x0000_s1168" type="#_x0000_t75" style="position:absolute;left:304;top:304;width:4649;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">
                  <v:imagedata r:id="rId92" o:title=""/>
                </v:shape>
                <v:shape id="Shape 2565" o:spid="_x0000_s1169" style="position:absolute;left:1371;top:1051;width:2408;height:3018;visibility:visible;mso-wrap-style:square;v-text-anchor:top" coordsize="24079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" path="m24384,l216408,v24384,,24384,24384,24384,24384l240792,275844v,25908,-24384,25908,-24384,25908l24384,301752c,301752,,275844,,275844l,24384c,,24384,,24384,xe" fillcolor="#2a6682" stroked="f" strokeweight="0">
                  <v:stroke miterlimit="83231f" joinstyle="miter"/>
                  <v:path arrowok="t" textboxrect="0,0,240792,301752"/>
                </v:shape>
                <v:shape id="Shape 75716" o:spid="_x0000_s1170" style="position:absolute;left:1645;top:1325;width:1860;height:2469;visibility:visible;mso-wrap-style:square;v-text-anchor:top" coordsize="185928,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" path="m,l185928,r,246888l,246888,,e" stroked="f" strokeweight="0">
                  <v:stroke miterlimit="83231f" joinstyle="miter"/>
                  <v:path arrowok="t" textboxrect="0,0,185928,246888"/>
                </v:shape>
                <v:shape id="Shape 2567" o:spid="_x0000_s1171" style="position:absolute;left:1859;top:1645;width:1448;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" path="m12192,l129540,v,,15240,7620,,16764l13716,16764c13716,16764,,9144,12192,xe" fillcolor="#242021" stroked="f" strokeweight="0">
                  <v:stroke miterlimit="83231f" joinstyle="miter"/>
                  <v:path arrowok="t" textboxrect="0,0,144780,16764"/>
                </v:shape>
                <v:shape id="Shape 2568" o:spid="_x0000_s1172" style="position:absolute;left:1859;top:2087;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" path="m12192,l129540,v,,15240,7620,,18288l13716,18288c13716,18288,,9144,12192,xe" fillcolor="#242021" stroked="f" strokeweight="0">
                  <v:stroke miterlimit="83231f" joinstyle="miter"/>
                  <v:path arrowok="t" textboxrect="0,0,144780,18288"/>
                </v:shape>
                <v:shape id="Shape 2569" o:spid="_x0000_s1173" style="position:absolute;left:1859;top:2529;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" path="m12192,l129540,v,,15240,7620,,18288l13716,18288c13716,18288,,9144,12192,xe" fillcolor="#242021" stroked="f" strokeweight="0">
                  <v:stroke miterlimit="83231f" joinstyle="miter"/>
                  <v:path arrowok="t" textboxrect="0,0,144780,18288"/>
                </v:shape>
                <v:shape id="Shape 2570" o:spid="_x0000_s1174" style="position:absolute;left:1859;top:3002;width:1448;height:167;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" path="m12192,l129540,v,,15240,7620,,16764l13716,16764c13716,16764,,9144,12192,xe" fillcolor="#242021" stroked="f" strokeweight="0">
                  <v:stroke miterlimit="83231f" joinstyle="miter"/>
                  <v:path arrowok="t" textboxrect="0,0,144780,16764"/>
                </v:shape>
                <v:shape id="Shape 2571" o:spid="_x0000_s1175" style="position:absolute;left:2286;top:2804;width:1752;height:1752;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" path="m153924,r21336,21336l25908,170688v-4572,4572,-9144,,-9144,l4572,158496v-4572,-4572,,-9144,,-9144l153924,xe" fillcolor="#2a6682" stroked="f" strokeweight="0">
                  <v:stroke miterlimit="83231f" joinstyle="miter"/>
                  <v:path arrowok="t" textboxrect="0,0,175260,175260"/>
                </v:shape>
                <v:shape id="Shape 2572" o:spid="_x0000_s1176" style="position:absolute;left:2286;top:2804;width:1752;height:1752;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" path="m153924,l4572,149352v,,-4572,4572,,9144l16764,170688v,,4572,4572,9144,l175260,21336,153924,xe" filled="f" strokecolor="white" strokeweight=".48pt">
                  <v:stroke miterlimit="1" joinstyle="miter"/>
                  <v:path arrowok="t" textboxrect="0,0,175260,175260"/>
                </v:shape>
                <v:shape id="Shape 2573" o:spid="_x0000_s1177" style="position:absolute;left:3870;top:2651;width:321;height:320;visibility:visible;mso-wrap-style:square;v-text-anchor:top" coordsize="3200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" path="m22860,r9144,9144l19812,32004,,13715,22860,xe" fillcolor="#2a6682" stroked="f" strokeweight="0">
                  <v:stroke miterlimit="83231f" joinstyle="miter"/>
                  <v:path arrowok="t" textboxrect="0,0,32004,32004"/>
                </v:shape>
                <v:shape id="Shape 2574" o:spid="_x0000_s1178" style="position:absolute;left:4114;top:2545;width:168;height:182;visibility:visible;mso-wrap-style:square;v-text-anchor:top" coordsize="1676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" path="m16764,l7620,18289,,10668,16764,xe" fillcolor="#2a6682" stroked="f" strokeweight="0">
                  <v:stroke miterlimit="83231f" joinstyle="miter"/>
                  <v:path arrowok="t" textboxrect="0,0,16764,18289"/>
                </v:shape>
                <w10:wrap type="square"/>
              </v:group>
            </w:pict>
          </mc:Fallback>
        </mc:AlternateContent>
      </w:r>
      <w:r>
        <w:t>Hầu hết các nhà thiết kế coi BCNF là một trường hợp đặc biệt của 3NF. Trên thực tế, nếu các kỹ thuật được hiển thị trong chương này được sử dụng, hầu hết các bảng đều phù hợp với các yêu cầu BCNF khi đạt được 3NF. Vì vậy, làm thế nào một bảng có thể ở trong 3NF và không có trong BCNF? Để trả lời câu hỏi đó, bạn phải nhớ rằng một phụ thuộc chuyển tiếp tồn tại khi một thuộc tính phi nguyên tố phụ thuộc vào một thuộc tính phi nguyên tố khác.</w:t>
      </w:r>
    </w:p>
    <w:p w14:paraId="36762F10" w14:textId="77777777" w:rsidR="00BF31D9" w:rsidRDefault="00C05B0B">
      <w:pPr>
        <w:spacing w:after="256"/>
        <w:ind w:left="2158" w:right="0" w:firstLine="261"/>
      </w:pPr>
      <w:r>
        <w:t>Nói cách khác, một bảng nằm trong 3NF khi nó ở trong 2NF và không có phụ thuộc chuyển tiếp, nhưng còn trường hợp trong đó một thuộc tính chính là yếu tố quyết định của một thuộc tính khóa khác thì sao? Điều kiện đó không vi phạm 3NF, nhưng nó không đáp ứng các yêu cầu BCNF (xem Hình 6.8) vì BCNF yêu cầu mọi yếu tố quyết định trong bảng phải là khóa ứng viên.</w:t>
      </w:r>
    </w:p>
    <w:p w14:paraId="6EF83B32" w14:textId="77777777" w:rsidR="00BF31D9" w:rsidRDefault="00C05B0B">
      <w:pPr>
        <w:pStyle w:val="u3"/>
      </w:pPr>
      <w:r>
        <w:rPr>
          <w:rFonts w:ascii="Calibri" w:eastAsia="Calibri" w:hAnsi="Calibri" w:cs="Calibri"/>
          <w:noProof/>
          <w:color w:val="000000"/>
          <w:sz w:val="22"/>
        </w:rPr>
        <mc:AlternateContent>
          <mc:Choice Requires="wpg">
            <w:drawing>
              <wp:inline distT="0" distB="0" distL="0" distR="0" wp14:anchorId="6BF6A3C6" wp14:editId="780B1BF2">
                <wp:extent cx="4853940" cy="1638300"/>
                <wp:effectExtent l="0" t="0" r="3810" b="0"/>
                <wp:docPr id="59237" name="Group 59237"/>
                <wp:cNvGraphicFramePr/>
                <a:graphic xmlns:a="http://schemas.openxmlformats.org/drawingml/2006/main">
                  <a:graphicData uri="http://schemas.microsoft.com/office/word/2010/wordprocessingGroup">
                    <wpg:wgp>
                      <wpg:cNvGrpSpPr/>
                      <wpg:grpSpPr>
                        <a:xfrm>
                          <a:off x="0" y="0"/>
                          <a:ext cx="4853940" cy="1638300"/>
                          <a:chOff x="0" y="0"/>
                          <a:chExt cx="4853940" cy="1638300"/>
                        </a:xfrm>
                      </wpg:grpSpPr>
                      <wps:wsp>
                        <wps:cNvPr id="75757" name="Shape 75757"/>
                        <wps:cNvSpPr/>
                        <wps:spPr>
                          <a:xfrm>
                            <a:off x="0" y="0"/>
                            <a:ext cx="4853940" cy="207264"/>
                          </a:xfrm>
                          <a:custGeom>
                            <a:avLst/>
                            <a:gdLst/>
                            <a:ahLst/>
                            <a:cxnLst/>
                            <a:rect l="0" t="0" r="0" b="0"/>
                            <a:pathLst>
                              <a:path w="4853940" h="207264">
                                <a:moveTo>
                                  <a:pt x="0" y="0"/>
                                </a:moveTo>
                                <a:lnTo>
                                  <a:pt x="4853940" y="0"/>
                                </a:lnTo>
                                <a:lnTo>
                                  <a:pt x="4853940"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txbx>
                          <w:txbxContent>
                            <w:p w14:paraId="198F105A" w14:textId="77777777" w:rsidR="00CF079E" w:rsidRDefault="00CF079E" w:rsidP="00CF079E">
                              <w:pPr>
                                <w:ind w:left="0"/>
                                <w:jc w:val="center"/>
                              </w:pPr>
                            </w:p>
                          </w:txbxContent>
                        </wps:txbx>
                        <wps:bodyPr/>
                      </wps:wsp>
                      <wps:wsp>
                        <wps:cNvPr id="75758" name="Shape 75758"/>
                        <wps:cNvSpPr/>
                        <wps:spPr>
                          <a:xfrm>
                            <a:off x="0" y="205740"/>
                            <a:ext cx="4853940" cy="1432560"/>
                          </a:xfrm>
                          <a:custGeom>
                            <a:avLst/>
                            <a:gdLst/>
                            <a:ahLst/>
                            <a:cxnLst/>
                            <a:rect l="0" t="0" r="0" b="0"/>
                            <a:pathLst>
                              <a:path w="4853940" h="1432560">
                                <a:moveTo>
                                  <a:pt x="0" y="0"/>
                                </a:moveTo>
                                <a:lnTo>
                                  <a:pt x="4853940" y="0"/>
                                </a:lnTo>
                                <a:lnTo>
                                  <a:pt x="4853940" y="1432560"/>
                                </a:lnTo>
                                <a:lnTo>
                                  <a:pt x="0" y="1432560"/>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2608" name="Picture 2608"/>
                          <pic:cNvPicPr/>
                        </pic:nvPicPr>
                        <pic:blipFill>
                          <a:blip r:embed="rId93"/>
                          <a:stretch>
                            <a:fillRect/>
                          </a:stretch>
                        </pic:blipFill>
                        <pic:spPr>
                          <a:xfrm>
                            <a:off x="1373124" y="806196"/>
                            <a:ext cx="2107692" cy="449580"/>
                          </a:xfrm>
                          <a:prstGeom prst="rect">
                            <a:avLst/>
                          </a:prstGeom>
                        </pic:spPr>
                      </pic:pic>
                      <wps:wsp>
                        <wps:cNvPr id="59117" name="Rectangle 59117"/>
                        <wps:cNvSpPr/>
                        <wps:spPr>
                          <a:xfrm>
                            <a:off x="1601692" y="945247"/>
                            <a:ext cx="100919" cy="180346"/>
                          </a:xfrm>
                          <a:prstGeom prst="rect">
                            <a:avLst/>
                          </a:prstGeom>
                          <a:ln>
                            <a:noFill/>
                          </a:ln>
                        </wps:spPr>
                        <wps:txbx>
                          <w:txbxContent>
                            <w:p w14:paraId="4E2F96F1" w14:textId="77777777" w:rsidR="00BF31D9" w:rsidRDefault="00C05B0B">
                              <w:pPr>
                                <w:spacing w:after="160" w:line="259" w:lineRule="auto"/>
                                <w:ind w:left="0" w:right="0" w:firstLine="0"/>
                                <w:jc w:val="left"/>
                              </w:pPr>
                              <w:r>
                                <w:rPr>
                                  <w:color w:val="FFFFFF"/>
                                  <w:w w:val="92"/>
                                  <w:sz w:val="18"/>
                                  <w:u w:val="single" w:color="FFFFFF"/>
                                </w:rPr>
                                <w:t>Một</w:t>
                              </w:r>
                            </w:p>
                          </w:txbxContent>
                        </wps:txbx>
                        <wps:bodyPr horzOverflow="overflow" vert="horz" lIns="0" tIns="0" rIns="0" bIns="0" rtlCol="0">
                          <a:noAutofit/>
                        </wps:bodyPr>
                      </wps:wsp>
                      <wps:wsp>
                        <wps:cNvPr id="59129" name="Rectangle 59129"/>
                        <wps:cNvSpPr/>
                        <wps:spPr>
                          <a:xfrm>
                            <a:off x="2122950" y="945247"/>
                            <a:ext cx="92446" cy="180346"/>
                          </a:xfrm>
                          <a:prstGeom prst="rect">
                            <a:avLst/>
                          </a:prstGeom>
                          <a:ln>
                            <a:noFill/>
                          </a:ln>
                        </wps:spPr>
                        <wps:txbx>
                          <w:txbxContent>
                            <w:p w14:paraId="2FC2BDDD" w14:textId="77777777" w:rsidR="00BF31D9" w:rsidRDefault="00C05B0B">
                              <w:pPr>
                                <w:spacing w:after="160" w:line="259" w:lineRule="auto"/>
                                <w:ind w:left="0" w:right="0" w:firstLine="0"/>
                                <w:jc w:val="left"/>
                              </w:pPr>
                              <w:r>
                                <w:rPr>
                                  <w:color w:val="FFFFFF"/>
                                  <w:w w:val="91"/>
                                  <w:sz w:val="18"/>
                                  <w:u w:val="single" w:color="FFFFFF"/>
                                </w:rPr>
                                <w:t>B</w:t>
                              </w:r>
                            </w:p>
                          </w:txbxContent>
                        </wps:txbx>
                        <wps:bodyPr horzOverflow="overflow" vert="horz" lIns="0" tIns="0" rIns="0" bIns="0" rtlCol="0">
                          <a:noAutofit/>
                        </wps:bodyPr>
                      </wps:wsp>
                      <wps:wsp>
                        <wps:cNvPr id="7192" name="Rectangle 7192"/>
                        <wps:cNvSpPr/>
                        <wps:spPr>
                          <a:xfrm>
                            <a:off x="2615198" y="945247"/>
                            <a:ext cx="100919" cy="180346"/>
                          </a:xfrm>
                          <a:prstGeom prst="rect">
                            <a:avLst/>
                          </a:prstGeom>
                          <a:ln>
                            <a:noFill/>
                          </a:ln>
                        </wps:spPr>
                        <wps:txbx>
                          <w:txbxContent>
                            <w:p w14:paraId="15ED1B56" w14:textId="77777777" w:rsidR="00BF31D9" w:rsidRDefault="00C05B0B">
                              <w:pPr>
                                <w:spacing w:after="160" w:line="259" w:lineRule="auto"/>
                                <w:ind w:left="0" w:right="0" w:firstLine="0"/>
                                <w:jc w:val="left"/>
                              </w:pPr>
                              <w:r>
                                <w:rPr>
                                  <w:color w:val="FFFFFF"/>
                                  <w:sz w:val="18"/>
                                </w:rPr>
                                <w:t>C</w:t>
                              </w:r>
                            </w:p>
                          </w:txbxContent>
                        </wps:txbx>
                        <wps:bodyPr horzOverflow="overflow" vert="horz" lIns="0" tIns="0" rIns="0" bIns="0" rtlCol="0">
                          <a:noAutofit/>
                        </wps:bodyPr>
                      </wps:wsp>
                      <wps:wsp>
                        <wps:cNvPr id="7193" name="Rectangle 7193"/>
                        <wps:cNvSpPr/>
                        <wps:spPr>
                          <a:xfrm>
                            <a:off x="3133953" y="945247"/>
                            <a:ext cx="117714" cy="180346"/>
                          </a:xfrm>
                          <a:prstGeom prst="rect">
                            <a:avLst/>
                          </a:prstGeom>
                          <a:ln>
                            <a:noFill/>
                          </a:ln>
                        </wps:spPr>
                        <wps:txbx>
                          <w:txbxContent>
                            <w:p w14:paraId="27F0DF9B" w14:textId="77777777" w:rsidR="00BF31D9" w:rsidRDefault="00C05B0B">
                              <w:pPr>
                                <w:spacing w:after="160" w:line="259" w:lineRule="auto"/>
                                <w:ind w:left="0" w:right="0" w:firstLine="0"/>
                                <w:jc w:val="left"/>
                              </w:pPr>
                              <w:r>
                                <w:rPr>
                                  <w:color w:val="FFFFFF"/>
                                  <w:w w:val="107"/>
                                  <w:sz w:val="18"/>
                                </w:rPr>
                                <w:t>D</w:t>
                              </w:r>
                            </w:p>
                          </w:txbxContent>
                        </wps:txbx>
                        <wps:bodyPr horzOverflow="overflow" vert="horz" lIns="0" tIns="0" rIns="0" bIns="0" rtlCol="0">
                          <a:noAutofit/>
                        </wps:bodyPr>
                      </wps:wsp>
                      <wps:wsp>
                        <wps:cNvPr id="2614" name="Shape 2614"/>
                        <wps:cNvSpPr/>
                        <wps:spPr>
                          <a:xfrm>
                            <a:off x="1621536" y="624840"/>
                            <a:ext cx="521208" cy="179832"/>
                          </a:xfrm>
                          <a:custGeom>
                            <a:avLst/>
                            <a:gdLst/>
                            <a:ahLst/>
                            <a:cxnLst/>
                            <a:rect l="0" t="0" r="0" b="0"/>
                            <a:pathLst>
                              <a:path w="521208" h="179832">
                                <a:moveTo>
                                  <a:pt x="0" y="179832"/>
                                </a:moveTo>
                                <a:lnTo>
                                  <a:pt x="0" y="0"/>
                                </a:lnTo>
                                <a:lnTo>
                                  <a:pt x="521208" y="0"/>
                                </a:lnTo>
                                <a:lnTo>
                                  <a:pt x="521208" y="1798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615" name="Shape 2615"/>
                        <wps:cNvSpPr/>
                        <wps:spPr>
                          <a:xfrm>
                            <a:off x="3113532" y="685800"/>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616" name="Shape 2616"/>
                        <wps:cNvSpPr/>
                        <wps:spPr>
                          <a:xfrm>
                            <a:off x="1883664" y="448056"/>
                            <a:ext cx="1284732" cy="237744"/>
                          </a:xfrm>
                          <a:custGeom>
                            <a:avLst/>
                            <a:gdLst/>
                            <a:ahLst/>
                            <a:cxnLst/>
                            <a:rect l="0" t="0" r="0" b="0"/>
                            <a:pathLst>
                              <a:path w="1284732" h="237744">
                                <a:moveTo>
                                  <a:pt x="0" y="178308"/>
                                </a:moveTo>
                                <a:lnTo>
                                  <a:pt x="0" y="0"/>
                                </a:lnTo>
                                <a:lnTo>
                                  <a:pt x="1284732" y="0"/>
                                </a:lnTo>
                                <a:lnTo>
                                  <a:pt x="1284732" y="23774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617" name="Shape 2617"/>
                        <wps:cNvSpPr/>
                        <wps:spPr>
                          <a:xfrm>
                            <a:off x="2616708" y="68580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618" name="Shape 2618"/>
                        <wps:cNvSpPr/>
                        <wps:spPr>
                          <a:xfrm>
                            <a:off x="2673096" y="448056"/>
                            <a:ext cx="0" cy="237744"/>
                          </a:xfrm>
                          <a:custGeom>
                            <a:avLst/>
                            <a:gdLst/>
                            <a:ahLst/>
                            <a:cxnLst/>
                            <a:rect l="0" t="0" r="0" b="0"/>
                            <a:pathLst>
                              <a:path h="237744">
                                <a:moveTo>
                                  <a:pt x="0" y="0"/>
                                </a:moveTo>
                                <a:lnTo>
                                  <a:pt x="0" y="23774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619" name="Shape 2619"/>
                        <wps:cNvSpPr/>
                        <wps:spPr>
                          <a:xfrm>
                            <a:off x="2078736" y="1222248"/>
                            <a:ext cx="111252" cy="111252"/>
                          </a:xfrm>
                          <a:custGeom>
                            <a:avLst/>
                            <a:gdLst/>
                            <a:ahLst/>
                            <a:cxnLst/>
                            <a:rect l="0" t="0" r="0" b="0"/>
                            <a:pathLst>
                              <a:path w="111252" h="111252">
                                <a:moveTo>
                                  <a:pt x="54864" y="0"/>
                                </a:moveTo>
                                <a:lnTo>
                                  <a:pt x="111252" y="111252"/>
                                </a:lnTo>
                                <a:lnTo>
                                  <a:pt x="0" y="111252"/>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620" name="Shape 2620"/>
                        <wps:cNvSpPr/>
                        <wps:spPr>
                          <a:xfrm>
                            <a:off x="2133600" y="1210056"/>
                            <a:ext cx="541020" cy="236220"/>
                          </a:xfrm>
                          <a:custGeom>
                            <a:avLst/>
                            <a:gdLst/>
                            <a:ahLst/>
                            <a:cxnLst/>
                            <a:rect l="0" t="0" r="0" b="0"/>
                            <a:pathLst>
                              <a:path w="541020" h="236220">
                                <a:moveTo>
                                  <a:pt x="541020" y="0"/>
                                </a:moveTo>
                                <a:lnTo>
                                  <a:pt x="541020" y="236220"/>
                                </a:lnTo>
                                <a:lnTo>
                                  <a:pt x="0" y="236220"/>
                                </a:lnTo>
                                <a:lnTo>
                                  <a:pt x="0" y="12344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6BF6A3C6" id="Group 59237" o:spid="_x0000_s1179" style="width:382.2pt;height:129pt;mso-position-horizontal-relative:char;mso-position-vertical-relative:line" coordsize="48539,163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">
                <v:shape id="Shape 75757" o:spid="_x0000_s1180" style="position:absolute;width:48539;height:2072;visibility:visible;mso-wrap-style:square;v-text-anchor:top" coordsize="4853940,207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" adj="-11796480,,5400" path="m,l4853940,r,207264l,207264,,e" fillcolor="#9b9159" stroked="f" strokeweight="0">
                  <v:stroke miterlimit="83231f" joinstyle="miter"/>
                  <v:formulas/>
                  <v:path arrowok="t" o:connecttype="custom" textboxrect="0,0,4853940,207264"/>
                  <v:textbox>
                    <w:txbxContent>
                      <w:p w14:paraId="198F105A" w14:textId="77777777" w:rsidR="00CF079E" w:rsidRDefault="00CF079E" w:rsidP="00CF079E">
                        <w:pPr>
                          <w:ind w:left="0"/>
                          <w:jc w:val="center"/>
                        </w:pPr>
                      </w:p>
                    </w:txbxContent>
                  </v:textbox>
                </v:shape>
                <v:shape id="Shape 75758" o:spid="_x0000_s1181" style="position:absolute;top:2057;width:48539;height:14326;visibility:visible;mso-wrap-style:square;v-text-anchor:top" coordsize="4853940,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" path="m,l4853940,r,1432560l,1432560,,e" fillcolor="#e9dec5" stroked="f" strokeweight="0">
                  <v:stroke miterlimit="83231f" joinstyle="miter"/>
                  <v:path arrowok="t" textboxrect="0,0,4853940,1432560"/>
                </v:shape>
                <v:shape id="Picture 2608" o:spid="_x0000_s1182" type="#_x0000_t75" style="position:absolute;left:13731;top:8061;width:21077;height: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">
                  <v:imagedata r:id="rId94" o:title=""/>
                </v:shape>
                <v:rect id="Rectangle 59117" o:spid="_x0000_s1183" style="position:absolute;left:16016;top:9452;width:101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7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" filled="f" stroked="f">
                  <v:textbox inset="0,0,0,0">
                    <w:txbxContent>
                      <w:p w14:paraId="4E2F96F1" w14:textId="77777777" w:rsidR="00BF31D9" w:rsidRDefault="00C05B0B">
                        <w:pPr>
                          <w:spacing w:after="160" w:line="259" w:lineRule="auto"/>
                          <w:ind w:left="0" w:right="0" w:firstLine="0"/>
                          <w:jc w:val="left"/>
                        </w:pPr>
                        <w:r>
                          <w:rPr>
                            <w:color w:val="FFFFFF"/>
                            <w:w w:val="92"/>
                            <w:sz w:val="18"/>
                            <w:u w:val="single" w:color="FFFFFF"/>
                          </w:rPr>
                          <w:t>Một</w:t>
                        </w:r>
                      </w:p>
                    </w:txbxContent>
                  </v:textbox>
                </v:rect>
                <v:rect id="Rectangle 59129" o:spid="_x0000_s1184" style="position:absolute;left:21229;top:9452;width:92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" filled="f" stroked="f">
                  <v:textbox inset="0,0,0,0">
                    <w:txbxContent>
                      <w:p w14:paraId="2FC2BDDD" w14:textId="77777777" w:rsidR="00BF31D9" w:rsidRDefault="00C05B0B">
                        <w:pPr>
                          <w:spacing w:after="160" w:line="259" w:lineRule="auto"/>
                          <w:ind w:left="0" w:right="0" w:firstLine="0"/>
                          <w:jc w:val="left"/>
                        </w:pPr>
                        <w:r>
                          <w:rPr>
                            <w:color w:val="FFFFFF"/>
                            <w:w w:val="91"/>
                            <w:sz w:val="18"/>
                            <w:u w:val="single" w:color="FFFFFF"/>
                          </w:rPr>
                          <w:t>B</w:t>
                        </w:r>
                      </w:p>
                    </w:txbxContent>
                  </v:textbox>
                </v:rect>
                <v:rect id="Rectangle 7192" o:spid="_x0000_s1185" style="position:absolute;left:26151;top:9452;width:101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" filled="f" stroked="f">
                  <v:textbox inset="0,0,0,0">
                    <w:txbxContent>
                      <w:p w14:paraId="15ED1B56" w14:textId="77777777" w:rsidR="00BF31D9" w:rsidRDefault="00C05B0B">
                        <w:pPr>
                          <w:spacing w:after="160" w:line="259" w:lineRule="auto"/>
                          <w:ind w:left="0" w:right="0" w:firstLine="0"/>
                          <w:jc w:val="left"/>
                        </w:pPr>
                        <w:r>
                          <w:rPr>
                            <w:color w:val="FFFFFF"/>
                            <w:sz w:val="18"/>
                          </w:rPr>
                          <w:t>C</w:t>
                        </w:r>
                      </w:p>
                    </w:txbxContent>
                  </v:textbox>
                </v:rect>
                <v:rect id="Rectangle 7193" o:spid="_x0000_s1186" style="position:absolute;left:31339;top:9452;width:117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" filled="f" stroked="f">
                  <v:textbox inset="0,0,0,0">
                    <w:txbxContent>
                      <w:p w14:paraId="27F0DF9B" w14:textId="77777777" w:rsidR="00BF31D9" w:rsidRDefault="00C05B0B">
                        <w:pPr>
                          <w:spacing w:after="160" w:line="259" w:lineRule="auto"/>
                          <w:ind w:left="0" w:right="0" w:firstLine="0"/>
                          <w:jc w:val="left"/>
                        </w:pPr>
                        <w:r>
                          <w:rPr>
                            <w:color w:val="FFFFFF"/>
                            <w:w w:val="107"/>
                            <w:sz w:val="18"/>
                          </w:rPr>
                          <w:t>D</w:t>
                        </w:r>
                      </w:p>
                    </w:txbxContent>
                  </v:textbox>
                </v:rect>
                <v:shape id="Shape 2614" o:spid="_x0000_s1187" style="position:absolute;left:16215;top:6248;width:5212;height:1798;visibility:visible;mso-wrap-style:square;v-text-anchor:top" coordsize="521208,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" path="m,179832l,,521208,r,179832e" filled="f" strokecolor="#7c3b2f" strokeweight="3pt">
                  <v:stroke miterlimit="1" joinstyle="miter"/>
                  <v:path arrowok="t" textboxrect="0,0,521208,179832"/>
                </v:shape>
                <v:shape id="Shape 2615" o:spid="_x0000_s1188" style="position:absolute;left:31135;top:6858;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" path="m,l111252,,54864,111252,,xe" fillcolor="#7c3b2f" stroked="f" strokeweight="0">
                  <v:stroke miterlimit="83231f" joinstyle="miter"/>
                  <v:path arrowok="t" textboxrect="0,0,111252,111252"/>
                </v:shape>
                <v:shape id="Shape 2616" o:spid="_x0000_s1189" style="position:absolute;left:18836;top:4480;width:12847;height:2378;visibility:visible;mso-wrap-style:square;v-text-anchor:top" coordsize="1284732,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" path="m,178308l,,1284732,r,237744e" filled="f" strokecolor="#7c3b2f" strokeweight="3pt">
                  <v:stroke miterlimit="1" joinstyle="miter"/>
                  <v:path arrowok="t" textboxrect="0,0,1284732,237744"/>
                </v:shape>
                <v:shape id="Shape 2617" o:spid="_x0000_s1190" style="position:absolute;left:26167;top:6858;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" path="m,l111252,,56388,111252,,xe" fillcolor="#7c3b2f" stroked="f" strokeweight="0">
                  <v:stroke miterlimit="83231f" joinstyle="miter"/>
                  <v:path arrowok="t" textboxrect="0,0,111252,111252"/>
                </v:shape>
                <v:shape id="Shape 2618" o:spid="_x0000_s1191" style="position:absolute;left:26730;top:4480;width:0;height:2378;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" path="m,l,237744e" filled="f" strokecolor="#7c3b2f" strokeweight="3pt">
                  <v:stroke miterlimit="1" joinstyle="miter"/>
                  <v:path arrowok="t" textboxrect="0,0,0,237744"/>
                </v:shape>
                <v:shape id="Shape 2619" o:spid="_x0000_s1192" style="position:absolute;left:20787;top:12222;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" path="m54864,r56388,111252l,111252,54864,xe" fillcolor="#7c3b2f" stroked="f" strokeweight="0">
                  <v:stroke miterlimit="83231f" joinstyle="miter"/>
                  <v:path arrowok="t" textboxrect="0,0,111252,111252"/>
                </v:shape>
                <v:shape id="Shape 2620" o:spid="_x0000_s1193" style="position:absolute;left:21336;top:12100;width:5410;height:2362;visibility:visible;mso-wrap-style:square;v-text-anchor:top" coordsize="54102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" path="m541020,r,236220l,236220,,123444e" filled="f" strokecolor="#7c3b2f" strokeweight="3pt">
                  <v:stroke miterlimit="1" joinstyle="miter"/>
                  <v:path arrowok="t" textboxrect="0,0,541020,236220"/>
                </v:shape>
                <w10:anchorlock/>
              </v:group>
            </w:pict>
          </mc:Fallback>
        </mc:AlternateContent>
      </w:r>
      <w:r>
        <w:t>HÌNH 6.8 MỘT BẢNG Ở 3NF NHƯNG KHÔNG CÓ TRONG BCNF</w:t>
      </w:r>
    </w:p>
    <w:p w14:paraId="4403EAD2" w14:textId="77777777" w:rsidR="00BF31D9" w:rsidRDefault="00C05B0B">
      <w:pPr>
        <w:spacing w:after="159"/>
        <w:ind w:left="2429" w:right="0"/>
      </w:pPr>
      <w:r>
        <w:t>Lưu ý các phụ thuộc chức năng này trong Hình 6.8:</w:t>
      </w:r>
    </w:p>
    <w:p w14:paraId="6554454A" w14:textId="1C382C32" w:rsidR="00BF31D9" w:rsidRDefault="00C05B0B">
      <w:pPr>
        <w:spacing w:after="162"/>
        <w:ind w:right="0"/>
      </w:pPr>
      <w:r>
        <w:t xml:space="preserve">A + B </w:t>
      </w:r>
      <w:r w:rsidR="00CF079E">
        <w:t>-&gt;</w:t>
      </w:r>
      <w:r>
        <w:t xml:space="preserve"> C, D</w:t>
      </w:r>
    </w:p>
    <w:p w14:paraId="6CF32144" w14:textId="406E251E" w:rsidR="00BF31D9" w:rsidRDefault="00C05B0B">
      <w:pPr>
        <w:spacing w:after="166"/>
        <w:ind w:right="0"/>
      </w:pPr>
      <w:r>
        <w:t xml:space="preserve">A + C </w:t>
      </w:r>
      <w:r w:rsidR="00CF079E">
        <w:t>-&gt;</w:t>
      </w:r>
      <w:r>
        <w:t xml:space="preserve"> B, D</w:t>
      </w:r>
    </w:p>
    <w:p w14:paraId="4650116F" w14:textId="42113692" w:rsidR="00BF31D9" w:rsidRDefault="00C05B0B">
      <w:pPr>
        <w:spacing w:after="153"/>
        <w:ind w:right="0"/>
      </w:pPr>
      <w:r>
        <w:t xml:space="preserve">C </w:t>
      </w:r>
      <w:r w:rsidR="00CF079E">
        <w:t>-&gt;</w:t>
      </w:r>
      <w:r>
        <w:t xml:space="preserve"> B</w:t>
      </w:r>
    </w:p>
    <w:p w14:paraId="08B9A02D" w14:textId="3A9C059C" w:rsidR="00BF31D9" w:rsidRDefault="00C05B0B">
      <w:pPr>
        <w:spacing w:after="0"/>
        <w:ind w:left="2158" w:right="0" w:firstLine="261"/>
      </w:pPr>
      <w:r>
        <w:t xml:space="preserve">Lưu ý rằng cấu trúc này có hai khóa ứng viên: (A + B) và (A + C). Cấu trúc bảng thể hiện trong Hình 6.8 không có phụ thuộc từng phần, cũng không chứa các phụ thuộc chuyển tiếp. (Điều kiện C </w:t>
      </w:r>
      <w:r w:rsidR="00CF079E">
        <w:t>-&gt;</w:t>
      </w:r>
      <w:r>
        <w:t xml:space="preserve"> B chỉ ra rằng một thuộc tính khóa xác định một phần của khóa chính — và sự phụ thuộc đó không phải là tạm thời hoặc một phần vì phụ thuộc là thuộc tính chính!) Do đó, cấu trúc bảng trong Hình 6.8 đáp ứng các yêu cầu 3NF, mặc dù điều kiện C </w:t>
      </w:r>
      <w:r w:rsidR="00CF079E">
        <w:t>-&gt;</w:t>
      </w:r>
      <w:r>
        <w:t xml:space="preserve"> B khiến bảng không đáp ứng các yêu cầu BCNF.</w:t>
      </w:r>
    </w:p>
    <w:p w14:paraId="54429173" w14:textId="6EFDCC2F" w:rsidR="00BF31D9" w:rsidRDefault="00C05B0B">
      <w:pPr>
        <w:spacing w:after="0"/>
        <w:ind w:left="2158" w:right="0" w:firstLine="261"/>
      </w:pPr>
      <w:r>
        <w:t xml:space="preserve">Để chuyển đổi cấu trúc bảng trong Hình 6.8 thành cấu trúc bảng trong 3NF và BCNF, trước tiên hãy thay đổi khóa chính thành A + C. Sự thay đổi này là phù hợp vì sự phụ thuộc C </w:t>
      </w:r>
      <w:r w:rsidR="00CF079E">
        <w:t>-&gt;</w:t>
      </w:r>
      <w:r>
        <w:t xml:space="preserve"> B có nghĩa là C thực sự là một siêu tập hợp của B. Tại thời điểm này, bảng nằm trong 1NF vì nó chứa một phần phụ thuộc, C </w:t>
      </w:r>
      <w:r w:rsidR="00CF079E">
        <w:t>-&gt;</w:t>
      </w:r>
      <w:r>
        <w:t xml:space="preserve"> B. Tiếp theo, thực hiện theo các quy trình phân hủy tiêu chuẩn để tạo ra kết quả thể hiện trong Hình 6.9.</w:t>
      </w:r>
    </w:p>
    <w:p w14:paraId="18D2BDF9" w14:textId="77777777" w:rsidR="00BF31D9" w:rsidRDefault="00C05B0B">
      <w:pPr>
        <w:spacing w:after="0"/>
        <w:ind w:left="2158" w:right="0" w:firstLine="261"/>
      </w:pPr>
      <w:r>
        <w:t>Để xem quy trình này có thể được áp dụng như thế nào cho một vấn đề thực tế, hãy kiểm tra dữ liệu mẫu trong Bảng 6.5.</w:t>
      </w:r>
    </w:p>
    <w:p w14:paraId="67CEC116" w14:textId="77777777" w:rsidR="00BF31D9" w:rsidRDefault="00C05B0B">
      <w:pPr>
        <w:ind w:left="2429" w:right="0"/>
      </w:pPr>
      <w:r>
        <w:t>Bảng 6.5 phản ánh các điều kiện sau:</w:t>
      </w:r>
    </w:p>
    <w:p w14:paraId="01D25BB6"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46E6835F" wp14:editId="144AB43F">
                <wp:extent cx="35052" cy="36576"/>
                <wp:effectExtent l="0" t="0" r="0" b="0"/>
                <wp:docPr id="59239" name="Group 59239"/>
                <wp:cNvGraphicFramePr/>
                <a:graphic xmlns:a="http://schemas.openxmlformats.org/drawingml/2006/main">
                  <a:graphicData uri="http://schemas.microsoft.com/office/word/2010/wordprocessingGroup">
                    <wpg:wgp>
                      <wpg:cNvGrpSpPr/>
                      <wpg:grpSpPr>
                        <a:xfrm>
                          <a:off x="0" y="0"/>
                          <a:ext cx="35052" cy="36576"/>
                          <a:chOff x="0" y="0"/>
                          <a:chExt cx="35052" cy="36576"/>
                        </a:xfrm>
                      </wpg:grpSpPr>
                      <wps:wsp>
                        <wps:cNvPr id="2659" name="Shape 2659"/>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9239" style="width:2.76001pt;height:2.88pt;mso-position-horizontal-relative:char;mso-position-vertical-relative:line" coordsize="350,365">
                <v:shape id="Shape 2659"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group>
            </w:pict>
          </mc:Fallback>
        </mc:AlternateContent>
      </w:r>
      <w:r>
        <w:t xml:space="preserve"> Mỗi CLASS_CODE xác định một lớp duy nhất. Điều kiện này minh họa trường hợp một khóa học có thể tạo ra nhiều lớp. Ví dụ: một khóa học có nhãn INFS 420 có thể được dạy trong hai lớp (phần), mỗi lớp được xác định bằng một mã duy nhất để tạo điều kiện đăng ký. Do đó, CLASS_CODE 32456 có thể xác định INFS 420, lớp 1, trong khi CLASS_CODE 32457 có thể xác định INFS 420, lớp 2. Hoặc, CLASS_CODE 28458 có thể xác định QM 362, lớp 5.</w:t>
      </w:r>
    </w:p>
    <w:p w14:paraId="7E150C1C" w14:textId="77777777" w:rsidR="00BF31D9" w:rsidRDefault="00C05B0B">
      <w:pPr>
        <w:ind w:left="2182" w:right="0"/>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10F19B79" wp14:editId="1FE6287B">
                <wp:simplePos x="0" y="0"/>
                <wp:positionH relativeFrom="column">
                  <wp:posOffset>1379233</wp:posOffset>
                </wp:positionH>
                <wp:positionV relativeFrom="paragraph">
                  <wp:posOffset>88767</wp:posOffset>
                </wp:positionV>
                <wp:extent cx="35052" cy="422149"/>
                <wp:effectExtent l="0" t="0" r="0" b="0"/>
                <wp:wrapSquare wrapText="bothSides"/>
                <wp:docPr id="59240" name="Group 59240"/>
                <wp:cNvGraphicFramePr/>
                <a:graphic xmlns:a="http://schemas.openxmlformats.org/drawingml/2006/main">
                  <a:graphicData uri="http://schemas.microsoft.com/office/word/2010/wordprocessingGroup">
                    <wpg:wgp>
                      <wpg:cNvGrpSpPr/>
                      <wpg:grpSpPr>
                        <a:xfrm>
                          <a:off x="0" y="0"/>
                          <a:ext cx="35052" cy="422149"/>
                          <a:chOff x="0" y="0"/>
                          <a:chExt cx="35052" cy="422149"/>
                        </a:xfrm>
                      </wpg:grpSpPr>
                      <wps:wsp>
                        <wps:cNvPr id="2667" name="Shape 2667"/>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2670" name="Shape 2670"/>
                        <wps:cNvSpPr/>
                        <wps:spPr>
                          <a:xfrm>
                            <a:off x="0" y="385573"/>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9240" style="width:2.76001pt;height:33.2401pt;position:absolute;mso-position-horizontal-relative:text;mso-position-horizontal:absolute;margin-left:108.601pt;mso-position-vertical-relative:text;margin-top:6.98956pt;" coordsize="350,4221">
                <v:shape id="Shape 2667"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shape id="Shape 2670" style="position:absolute;width:350;height:365;left:0;top:3855;" coordsize="35052,36576" path="m18288,0c27432,0,35052,7620,35052,18288c35052,28956,27432,36576,18288,36576c7620,36576,0,28956,0,18288c0,7620,7620,0,18288,0x">
                  <v:stroke on="false" weight="0pt" color="#000000" opacity="0" miterlimit="10" joinstyle="miter" endcap="flat"/>
                  <v:fill on="true" color="#1f4d25"/>
                </v:shape>
                <w10:wrap type="square"/>
              </v:group>
            </w:pict>
          </mc:Fallback>
        </mc:AlternateContent>
      </w:r>
      <w:r>
        <w:t>Một học sinh có thể tham gia nhiều lớp học. Lưu ý, ví dụ, học sinh 125 đã lấy cả 21334 và 32456, kiếm được điểm A và C, tương ứng.</w:t>
      </w:r>
    </w:p>
    <w:p w14:paraId="087E9AD1" w14:textId="77777777" w:rsidR="00BF31D9" w:rsidRDefault="00C05B0B">
      <w:pPr>
        <w:spacing w:after="153"/>
        <w:ind w:left="2182" w:right="0"/>
      </w:pPr>
      <w:r>
        <w:t>Một nhân viên có thể dạy nhiều lớp, nhưng mỗi lớp chỉ được giảng dạy bởi một nhân viên. Lưu ý rằng nhân viên 20 dạy các lớp được xác định là 32456 và 28458. Cấu trúc thể hiện trong Bảng 6.5 được phản ánh trong Bảng A của Hình 6.10:</w:t>
      </w:r>
    </w:p>
    <w:p w14:paraId="7C060C14" w14:textId="2ECAFBAB" w:rsidR="00BF31D9" w:rsidRDefault="00C05B0B">
      <w:pPr>
        <w:spacing w:after="161"/>
        <w:ind w:right="0"/>
      </w:pPr>
      <w:r>
        <w:t xml:space="preserve">STU_ID + STAFF_ID </w:t>
      </w:r>
      <w:r w:rsidR="00CF079E">
        <w:t>-&gt;</w:t>
      </w:r>
      <w:r>
        <w:t xml:space="preserve"> CLASS_CODE, ENROLL_GRADE</w:t>
      </w:r>
    </w:p>
    <w:p w14:paraId="0F0A5866" w14:textId="7E42D8C2" w:rsidR="00BF31D9" w:rsidRDefault="00C05B0B">
      <w:pPr>
        <w:ind w:right="0"/>
      </w:pPr>
      <w:r>
        <w:t xml:space="preserve">CLASS_CODE </w:t>
      </w:r>
      <w:r w:rsidR="00CF079E">
        <w:t>-&gt;</w:t>
      </w:r>
      <w:r>
        <w:t xml:space="preserve"> STAFF_ID</w:t>
      </w:r>
    </w:p>
    <w:p w14:paraId="1AEE01B8" w14:textId="77777777" w:rsidR="00BF31D9" w:rsidRDefault="00C05B0B">
      <w:pPr>
        <w:spacing w:after="720" w:line="259" w:lineRule="auto"/>
        <w:ind w:left="485" w:right="0" w:firstLine="0"/>
        <w:jc w:val="left"/>
      </w:pPr>
      <w:r>
        <w:rPr>
          <w:rFonts w:ascii="Calibri" w:eastAsia="Calibri" w:hAnsi="Calibri" w:cs="Calibri"/>
          <w:noProof/>
          <w:color w:val="000000"/>
        </w:rPr>
        <w:lastRenderedPageBreak/>
        <mc:AlternateContent>
          <mc:Choice Requires="wpg">
            <w:drawing>
              <wp:inline distT="0" distB="0" distL="0" distR="0" wp14:anchorId="5BABC103" wp14:editId="3B62DA89">
                <wp:extent cx="4855464" cy="4279392"/>
                <wp:effectExtent l="0" t="0" r="2540" b="6985"/>
                <wp:docPr id="65544" name="Group 65544"/>
                <wp:cNvGraphicFramePr/>
                <a:graphic xmlns:a="http://schemas.openxmlformats.org/drawingml/2006/main">
                  <a:graphicData uri="http://schemas.microsoft.com/office/word/2010/wordprocessingGroup">
                    <wpg:wgp>
                      <wpg:cNvGrpSpPr/>
                      <wpg:grpSpPr>
                        <a:xfrm>
                          <a:off x="0" y="0"/>
                          <a:ext cx="4855464" cy="4279392"/>
                          <a:chOff x="0" y="0"/>
                          <a:chExt cx="4855464" cy="4279392"/>
                        </a:xfrm>
                      </wpg:grpSpPr>
                      <wps:wsp>
                        <wps:cNvPr id="75761" name="Shape 75761"/>
                        <wps:cNvSpPr/>
                        <wps:spPr>
                          <a:xfrm>
                            <a:off x="0" y="0"/>
                            <a:ext cx="4853940" cy="207264"/>
                          </a:xfrm>
                          <a:custGeom>
                            <a:avLst/>
                            <a:gdLst/>
                            <a:ahLst/>
                            <a:cxnLst/>
                            <a:rect l="0" t="0" r="0" b="0"/>
                            <a:pathLst>
                              <a:path w="4853940" h="207264">
                                <a:moveTo>
                                  <a:pt x="0" y="0"/>
                                </a:moveTo>
                                <a:lnTo>
                                  <a:pt x="4853940" y="0"/>
                                </a:lnTo>
                                <a:lnTo>
                                  <a:pt x="4853940"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2702" name="Rectangle 2702"/>
                        <wps:cNvSpPr/>
                        <wps:spPr>
                          <a:xfrm>
                            <a:off x="83756" y="12572"/>
                            <a:ext cx="3338148" cy="242479"/>
                          </a:xfrm>
                          <a:prstGeom prst="rect">
                            <a:avLst/>
                          </a:prstGeom>
                          <a:ln>
                            <a:noFill/>
                          </a:ln>
                        </wps:spPr>
                        <wps:txbx>
                          <w:txbxContent>
                            <w:p w14:paraId="60448860" w14:textId="77777777" w:rsidR="00BF31D9" w:rsidRDefault="00C05B0B">
                              <w:pPr>
                                <w:spacing w:after="160" w:line="259" w:lineRule="auto"/>
                                <w:ind w:left="0" w:right="0" w:firstLine="0"/>
                                <w:jc w:val="left"/>
                              </w:pPr>
                              <w:r>
                                <w:rPr>
                                  <w:color w:val="FFFFFF"/>
                                  <w:w w:val="88"/>
                                  <w:sz w:val="24"/>
                                </w:rPr>
                                <w:t>HÌNH 6.9 PHÂN HỦY THÀNH BCNF</w:t>
                              </w:r>
                            </w:p>
                          </w:txbxContent>
                        </wps:txbx>
                        <wps:bodyPr horzOverflow="overflow" vert="horz" lIns="0" tIns="0" rIns="0" bIns="0" rtlCol="0">
                          <a:noAutofit/>
                        </wps:bodyPr>
                      </wps:wsp>
                      <wps:wsp>
                        <wps:cNvPr id="75772" name="Shape 75772"/>
                        <wps:cNvSpPr/>
                        <wps:spPr>
                          <a:xfrm>
                            <a:off x="1524" y="205740"/>
                            <a:ext cx="4853940" cy="4073652"/>
                          </a:xfrm>
                          <a:custGeom>
                            <a:avLst/>
                            <a:gdLst/>
                            <a:ahLst/>
                            <a:cxnLst/>
                            <a:rect l="0" t="0" r="0" b="0"/>
                            <a:pathLst>
                              <a:path w="4853940" h="4073652">
                                <a:moveTo>
                                  <a:pt x="0" y="0"/>
                                </a:moveTo>
                                <a:lnTo>
                                  <a:pt x="4853940" y="0"/>
                                </a:lnTo>
                                <a:lnTo>
                                  <a:pt x="4853940" y="4073652"/>
                                </a:lnTo>
                                <a:lnTo>
                                  <a:pt x="0" y="4073652"/>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2705" name="Picture 2705"/>
                          <pic:cNvPicPr/>
                        </pic:nvPicPr>
                        <pic:blipFill>
                          <a:blip r:embed="rId95"/>
                          <a:stretch>
                            <a:fillRect/>
                          </a:stretch>
                        </pic:blipFill>
                        <pic:spPr>
                          <a:xfrm>
                            <a:off x="615696" y="781812"/>
                            <a:ext cx="3659124" cy="562356"/>
                          </a:xfrm>
                          <a:prstGeom prst="rect">
                            <a:avLst/>
                          </a:prstGeom>
                        </pic:spPr>
                      </pic:pic>
                      <pic:pic xmlns:pic="http://schemas.openxmlformats.org/drawingml/2006/picture">
                        <pic:nvPicPr>
                          <pic:cNvPr id="2707" name="Picture 2707"/>
                          <pic:cNvPicPr/>
                        </pic:nvPicPr>
                        <pic:blipFill>
                          <a:blip r:embed="rId96"/>
                          <a:stretch>
                            <a:fillRect/>
                          </a:stretch>
                        </pic:blipFill>
                        <pic:spPr>
                          <a:xfrm>
                            <a:off x="615696" y="1344169"/>
                            <a:ext cx="3659124" cy="562356"/>
                          </a:xfrm>
                          <a:prstGeom prst="rect">
                            <a:avLst/>
                          </a:prstGeom>
                        </pic:spPr>
                      </pic:pic>
                      <pic:pic xmlns:pic="http://schemas.openxmlformats.org/drawingml/2006/picture">
                        <pic:nvPicPr>
                          <pic:cNvPr id="2709" name="Picture 2709"/>
                          <pic:cNvPicPr/>
                        </pic:nvPicPr>
                        <pic:blipFill>
                          <a:blip r:embed="rId97"/>
                          <a:stretch>
                            <a:fillRect/>
                          </a:stretch>
                        </pic:blipFill>
                        <pic:spPr>
                          <a:xfrm>
                            <a:off x="615696" y="1906524"/>
                            <a:ext cx="3659124" cy="1124712"/>
                          </a:xfrm>
                          <a:prstGeom prst="rect">
                            <a:avLst/>
                          </a:prstGeom>
                        </pic:spPr>
                      </pic:pic>
                      <pic:pic xmlns:pic="http://schemas.openxmlformats.org/drawingml/2006/picture">
                        <pic:nvPicPr>
                          <pic:cNvPr id="2711" name="Picture 2711"/>
                          <pic:cNvPicPr/>
                        </pic:nvPicPr>
                        <pic:blipFill>
                          <a:blip r:embed="rId98"/>
                          <a:stretch>
                            <a:fillRect/>
                          </a:stretch>
                        </pic:blipFill>
                        <pic:spPr>
                          <a:xfrm>
                            <a:off x="615696" y="3031236"/>
                            <a:ext cx="3659124" cy="1118616"/>
                          </a:xfrm>
                          <a:prstGeom prst="rect">
                            <a:avLst/>
                          </a:prstGeom>
                        </pic:spPr>
                      </pic:pic>
                      <wps:wsp>
                        <wps:cNvPr id="61215" name="Rectangle 61215"/>
                        <wps:cNvSpPr/>
                        <wps:spPr>
                          <a:xfrm>
                            <a:off x="2113835" y="929505"/>
                            <a:ext cx="89706" cy="160308"/>
                          </a:xfrm>
                          <a:prstGeom prst="rect">
                            <a:avLst/>
                          </a:prstGeom>
                          <a:ln>
                            <a:noFill/>
                          </a:ln>
                        </wps:spPr>
                        <wps:txbx>
                          <w:txbxContent>
                            <w:p w14:paraId="29BADDA6" w14:textId="77777777" w:rsidR="00BF31D9" w:rsidRDefault="00C05B0B">
                              <w:pPr>
                                <w:spacing w:after="160" w:line="259" w:lineRule="auto"/>
                                <w:ind w:left="0" w:right="0" w:firstLine="0"/>
                                <w:jc w:val="left"/>
                              </w:pPr>
                              <w:r>
                                <w:rPr>
                                  <w:color w:val="FFFFFF"/>
                                  <w:w w:val="92"/>
                                  <w:sz w:val="16"/>
                                  <w:u w:val="single" w:color="FFFFFF"/>
                                </w:rPr>
                                <w:t>Một</w:t>
                              </w:r>
                            </w:p>
                          </w:txbxContent>
                        </wps:txbx>
                        <wps:bodyPr horzOverflow="overflow" vert="horz" lIns="0" tIns="0" rIns="0" bIns="0" rtlCol="0">
                          <a:noAutofit/>
                        </wps:bodyPr>
                      </wps:wsp>
                      <wps:wsp>
                        <wps:cNvPr id="61220" name="Rectangle 61220"/>
                        <wps:cNvSpPr/>
                        <wps:spPr>
                          <a:xfrm>
                            <a:off x="2630468" y="929505"/>
                            <a:ext cx="82175" cy="160308"/>
                          </a:xfrm>
                          <a:prstGeom prst="rect">
                            <a:avLst/>
                          </a:prstGeom>
                          <a:ln>
                            <a:noFill/>
                          </a:ln>
                        </wps:spPr>
                        <wps:txbx>
                          <w:txbxContent>
                            <w:p w14:paraId="29AB9D80" w14:textId="77777777" w:rsidR="00BF31D9" w:rsidRDefault="00C05B0B">
                              <w:pPr>
                                <w:spacing w:after="160" w:line="259" w:lineRule="auto"/>
                                <w:ind w:left="0" w:right="0" w:firstLine="0"/>
                                <w:jc w:val="left"/>
                              </w:pPr>
                              <w:r>
                                <w:rPr>
                                  <w:color w:val="FFFFFF"/>
                                  <w:w w:val="91"/>
                                  <w:sz w:val="16"/>
                                  <w:u w:val="single" w:color="FFFFFF"/>
                                </w:rPr>
                                <w:t>B</w:t>
                              </w:r>
                            </w:p>
                          </w:txbxContent>
                        </wps:txbx>
                        <wps:bodyPr horzOverflow="overflow" vert="horz" lIns="0" tIns="0" rIns="0" bIns="0" rtlCol="0">
                          <a:noAutofit/>
                        </wps:bodyPr>
                      </wps:wsp>
                      <wps:wsp>
                        <wps:cNvPr id="7105" name="Rectangle 7105"/>
                        <wps:cNvSpPr/>
                        <wps:spPr>
                          <a:xfrm>
                            <a:off x="3649676" y="929505"/>
                            <a:ext cx="104635" cy="160308"/>
                          </a:xfrm>
                          <a:prstGeom prst="rect">
                            <a:avLst/>
                          </a:prstGeom>
                          <a:ln>
                            <a:noFill/>
                          </a:ln>
                        </wps:spPr>
                        <wps:txbx>
                          <w:txbxContent>
                            <w:p w14:paraId="40EAFDF0" w14:textId="77777777" w:rsidR="00BF31D9" w:rsidRDefault="00C05B0B">
                              <w:pPr>
                                <w:spacing w:after="160" w:line="259" w:lineRule="auto"/>
                                <w:ind w:left="0" w:right="0" w:firstLine="0"/>
                                <w:jc w:val="left"/>
                              </w:pPr>
                              <w:r>
                                <w:rPr>
                                  <w:color w:val="FFFFFF"/>
                                  <w:w w:val="107"/>
                                  <w:sz w:val="16"/>
                                </w:rPr>
                                <w:t>D</w:t>
                              </w:r>
                            </w:p>
                          </w:txbxContent>
                        </wps:txbx>
                        <wps:bodyPr horzOverflow="overflow" vert="horz" lIns="0" tIns="0" rIns="0" bIns="0" rtlCol="0">
                          <a:noAutofit/>
                        </wps:bodyPr>
                      </wps:wsp>
                      <wps:wsp>
                        <wps:cNvPr id="7104" name="Rectangle 7104"/>
                        <wps:cNvSpPr/>
                        <wps:spPr>
                          <a:xfrm>
                            <a:off x="3144066" y="929505"/>
                            <a:ext cx="89706" cy="160308"/>
                          </a:xfrm>
                          <a:prstGeom prst="rect">
                            <a:avLst/>
                          </a:prstGeom>
                          <a:ln>
                            <a:noFill/>
                          </a:ln>
                        </wps:spPr>
                        <wps:txbx>
                          <w:txbxContent>
                            <w:p w14:paraId="7555767A" w14:textId="77777777" w:rsidR="00BF31D9" w:rsidRDefault="00C05B0B">
                              <w:pPr>
                                <w:spacing w:after="160" w:line="259" w:lineRule="auto"/>
                                <w:ind w:left="0" w:right="0" w:firstLine="0"/>
                                <w:jc w:val="left"/>
                              </w:pPr>
                              <w:r>
                                <w:rPr>
                                  <w:color w:val="FFFFFF"/>
                                  <w:sz w:val="16"/>
                                </w:rPr>
                                <w:t>C</w:t>
                              </w:r>
                            </w:p>
                          </w:txbxContent>
                        </wps:txbx>
                        <wps:bodyPr horzOverflow="overflow" vert="horz" lIns="0" tIns="0" rIns="0" bIns="0" rtlCol="0">
                          <a:noAutofit/>
                        </wps:bodyPr>
                      </wps:wsp>
                      <wps:wsp>
                        <wps:cNvPr id="61223" name="Rectangle 61223"/>
                        <wps:cNvSpPr/>
                        <wps:spPr>
                          <a:xfrm>
                            <a:off x="2113835" y="2041999"/>
                            <a:ext cx="89706" cy="160308"/>
                          </a:xfrm>
                          <a:prstGeom prst="rect">
                            <a:avLst/>
                          </a:prstGeom>
                          <a:ln>
                            <a:noFill/>
                          </a:ln>
                        </wps:spPr>
                        <wps:txbx>
                          <w:txbxContent>
                            <w:p w14:paraId="5A29AE16" w14:textId="77777777" w:rsidR="00BF31D9" w:rsidRDefault="00C05B0B">
                              <w:pPr>
                                <w:spacing w:after="160" w:line="259" w:lineRule="auto"/>
                                <w:ind w:left="0" w:right="0" w:firstLine="0"/>
                                <w:jc w:val="left"/>
                              </w:pPr>
                              <w:r>
                                <w:rPr>
                                  <w:color w:val="FFFFFF"/>
                                  <w:w w:val="92"/>
                                  <w:sz w:val="16"/>
                                  <w:u w:val="single" w:color="FFFFFF"/>
                                </w:rPr>
                                <w:t>Một</w:t>
                              </w:r>
                            </w:p>
                          </w:txbxContent>
                        </wps:txbx>
                        <wps:bodyPr horzOverflow="overflow" vert="horz" lIns="0" tIns="0" rIns="0" bIns="0" rtlCol="0">
                          <a:noAutofit/>
                        </wps:bodyPr>
                      </wps:wsp>
                      <wps:wsp>
                        <wps:cNvPr id="61224" name="Rectangle 61224"/>
                        <wps:cNvSpPr/>
                        <wps:spPr>
                          <a:xfrm>
                            <a:off x="2633501" y="2041999"/>
                            <a:ext cx="89706" cy="160308"/>
                          </a:xfrm>
                          <a:prstGeom prst="rect">
                            <a:avLst/>
                          </a:prstGeom>
                          <a:ln>
                            <a:noFill/>
                          </a:ln>
                        </wps:spPr>
                        <wps:txbx>
                          <w:txbxContent>
                            <w:p w14:paraId="39D153DE" w14:textId="77777777" w:rsidR="00BF31D9" w:rsidRDefault="00C05B0B">
                              <w:pPr>
                                <w:spacing w:after="160" w:line="259" w:lineRule="auto"/>
                                <w:ind w:left="0" w:right="0" w:firstLine="0"/>
                                <w:jc w:val="left"/>
                              </w:pPr>
                              <w:r>
                                <w:rPr>
                                  <w:color w:val="FFFFFF"/>
                                  <w:sz w:val="16"/>
                                  <w:u w:val="single" w:color="FFFFFF"/>
                                </w:rPr>
                                <w:t>C</w:t>
                              </w:r>
                            </w:p>
                          </w:txbxContent>
                        </wps:txbx>
                        <wps:bodyPr horzOverflow="overflow" vert="horz" lIns="0" tIns="0" rIns="0" bIns="0" rtlCol="0">
                          <a:noAutofit/>
                        </wps:bodyPr>
                      </wps:wsp>
                      <wps:wsp>
                        <wps:cNvPr id="7107" name="Rectangle 7107"/>
                        <wps:cNvSpPr/>
                        <wps:spPr>
                          <a:xfrm>
                            <a:off x="3651698" y="2041999"/>
                            <a:ext cx="104635" cy="160308"/>
                          </a:xfrm>
                          <a:prstGeom prst="rect">
                            <a:avLst/>
                          </a:prstGeom>
                          <a:ln>
                            <a:noFill/>
                          </a:ln>
                        </wps:spPr>
                        <wps:txbx>
                          <w:txbxContent>
                            <w:p w14:paraId="2F6304AE" w14:textId="77777777" w:rsidR="00BF31D9" w:rsidRDefault="00C05B0B">
                              <w:pPr>
                                <w:spacing w:after="160" w:line="259" w:lineRule="auto"/>
                                <w:ind w:left="0" w:right="0" w:firstLine="0"/>
                                <w:jc w:val="left"/>
                              </w:pPr>
                              <w:r>
                                <w:rPr>
                                  <w:color w:val="FFFFFF"/>
                                  <w:w w:val="107"/>
                                  <w:sz w:val="16"/>
                                </w:rPr>
                                <w:t>D</w:t>
                              </w:r>
                            </w:p>
                          </w:txbxContent>
                        </wps:txbx>
                        <wps:bodyPr horzOverflow="overflow" vert="horz" lIns="0" tIns="0" rIns="0" bIns="0" rtlCol="0">
                          <a:noAutofit/>
                        </wps:bodyPr>
                      </wps:wsp>
                      <wps:wsp>
                        <wps:cNvPr id="7106" name="Rectangle 7106"/>
                        <wps:cNvSpPr/>
                        <wps:spPr>
                          <a:xfrm>
                            <a:off x="3144066" y="2041999"/>
                            <a:ext cx="82175" cy="160308"/>
                          </a:xfrm>
                          <a:prstGeom prst="rect">
                            <a:avLst/>
                          </a:prstGeom>
                          <a:ln>
                            <a:noFill/>
                          </a:ln>
                        </wps:spPr>
                        <wps:txbx>
                          <w:txbxContent>
                            <w:p w14:paraId="070244B4" w14:textId="77777777" w:rsidR="00BF31D9" w:rsidRDefault="00C05B0B">
                              <w:pPr>
                                <w:spacing w:after="160" w:line="259" w:lineRule="auto"/>
                                <w:ind w:left="0" w:right="0" w:firstLine="0"/>
                                <w:jc w:val="left"/>
                              </w:pPr>
                              <w:r>
                                <w:rPr>
                                  <w:color w:val="FFFFFF"/>
                                  <w:w w:val="91"/>
                                  <w:sz w:val="16"/>
                                </w:rPr>
                                <w:t>B</w:t>
                              </w:r>
                            </w:p>
                          </w:txbxContent>
                        </wps:txbx>
                        <wps:bodyPr horzOverflow="overflow" vert="horz" lIns="0" tIns="0" rIns="0" bIns="0" rtlCol="0">
                          <a:noAutofit/>
                        </wps:bodyPr>
                      </wps:wsp>
                      <wps:wsp>
                        <wps:cNvPr id="61225" name="Rectangle 61225"/>
                        <wps:cNvSpPr/>
                        <wps:spPr>
                          <a:xfrm>
                            <a:off x="1082088" y="3476046"/>
                            <a:ext cx="89706" cy="160308"/>
                          </a:xfrm>
                          <a:prstGeom prst="rect">
                            <a:avLst/>
                          </a:prstGeom>
                          <a:ln>
                            <a:noFill/>
                          </a:ln>
                        </wps:spPr>
                        <wps:txbx>
                          <w:txbxContent>
                            <w:p w14:paraId="46E9C180" w14:textId="77777777" w:rsidR="00BF31D9" w:rsidRDefault="00C05B0B">
                              <w:pPr>
                                <w:spacing w:after="160" w:line="259" w:lineRule="auto"/>
                                <w:ind w:left="0" w:right="0" w:firstLine="0"/>
                                <w:jc w:val="left"/>
                              </w:pPr>
                              <w:r>
                                <w:rPr>
                                  <w:color w:val="FFFFFF"/>
                                  <w:w w:val="92"/>
                                  <w:sz w:val="16"/>
                                  <w:u w:val="single" w:color="FFFFFF"/>
                                </w:rPr>
                                <w:t>Một</w:t>
                              </w:r>
                            </w:p>
                          </w:txbxContent>
                        </wps:txbx>
                        <wps:bodyPr horzOverflow="overflow" vert="horz" lIns="0" tIns="0" rIns="0" bIns="0" rtlCol="0">
                          <a:noAutofit/>
                        </wps:bodyPr>
                      </wps:wsp>
                      <wps:wsp>
                        <wps:cNvPr id="61226" name="Rectangle 61226"/>
                        <wps:cNvSpPr/>
                        <wps:spPr>
                          <a:xfrm>
                            <a:off x="1601754" y="3476046"/>
                            <a:ext cx="89706" cy="160308"/>
                          </a:xfrm>
                          <a:prstGeom prst="rect">
                            <a:avLst/>
                          </a:prstGeom>
                          <a:ln>
                            <a:noFill/>
                          </a:ln>
                        </wps:spPr>
                        <wps:txbx>
                          <w:txbxContent>
                            <w:p w14:paraId="7531E073" w14:textId="77777777" w:rsidR="00BF31D9" w:rsidRDefault="00C05B0B">
                              <w:pPr>
                                <w:spacing w:after="160" w:line="259" w:lineRule="auto"/>
                                <w:ind w:left="0" w:right="0" w:firstLine="0"/>
                                <w:jc w:val="left"/>
                              </w:pPr>
                              <w:r>
                                <w:rPr>
                                  <w:color w:val="FFFFFF"/>
                                  <w:sz w:val="16"/>
                                  <w:u w:val="single" w:color="FFFFFF"/>
                                </w:rPr>
                                <w:t>C</w:t>
                              </w:r>
                            </w:p>
                          </w:txbxContent>
                        </wps:txbx>
                        <wps:bodyPr horzOverflow="overflow" vert="horz" lIns="0" tIns="0" rIns="0" bIns="0" rtlCol="0">
                          <a:noAutofit/>
                        </wps:bodyPr>
                      </wps:wsp>
                      <wps:wsp>
                        <wps:cNvPr id="7108" name="Rectangle 7108"/>
                        <wps:cNvSpPr/>
                        <wps:spPr>
                          <a:xfrm>
                            <a:off x="2122936" y="3476046"/>
                            <a:ext cx="104635" cy="160308"/>
                          </a:xfrm>
                          <a:prstGeom prst="rect">
                            <a:avLst/>
                          </a:prstGeom>
                          <a:ln>
                            <a:noFill/>
                          </a:ln>
                        </wps:spPr>
                        <wps:txbx>
                          <w:txbxContent>
                            <w:p w14:paraId="67030EBE" w14:textId="77777777" w:rsidR="00BF31D9" w:rsidRDefault="00C05B0B">
                              <w:pPr>
                                <w:spacing w:after="160" w:line="259" w:lineRule="auto"/>
                                <w:ind w:left="0" w:right="0" w:firstLine="0"/>
                                <w:jc w:val="left"/>
                              </w:pPr>
                              <w:r>
                                <w:rPr>
                                  <w:color w:val="FFFFFF"/>
                                  <w:w w:val="107"/>
                                  <w:sz w:val="16"/>
                                </w:rPr>
                                <w:t>D</w:t>
                              </w:r>
                            </w:p>
                          </w:txbxContent>
                        </wps:txbx>
                        <wps:bodyPr horzOverflow="overflow" vert="horz" lIns="0" tIns="0" rIns="0" bIns="0" rtlCol="0">
                          <a:noAutofit/>
                        </wps:bodyPr>
                      </wps:wsp>
                      <wps:wsp>
                        <wps:cNvPr id="61227" name="Rectangle 61227"/>
                        <wps:cNvSpPr/>
                        <wps:spPr>
                          <a:xfrm>
                            <a:off x="3145280" y="3476046"/>
                            <a:ext cx="89706" cy="160308"/>
                          </a:xfrm>
                          <a:prstGeom prst="rect">
                            <a:avLst/>
                          </a:prstGeom>
                          <a:ln>
                            <a:noFill/>
                          </a:ln>
                        </wps:spPr>
                        <wps:txbx>
                          <w:txbxContent>
                            <w:p w14:paraId="30DF0F09" w14:textId="77777777" w:rsidR="00BF31D9" w:rsidRDefault="00C05B0B">
                              <w:pPr>
                                <w:spacing w:after="160" w:line="259" w:lineRule="auto"/>
                                <w:ind w:left="0" w:right="0" w:firstLine="0"/>
                                <w:jc w:val="left"/>
                              </w:pPr>
                              <w:r>
                                <w:rPr>
                                  <w:color w:val="FFFFFF"/>
                                  <w:sz w:val="16"/>
                                  <w:u w:val="single" w:color="FFFFFF"/>
                                </w:rPr>
                                <w:t>C</w:t>
                              </w:r>
                            </w:p>
                          </w:txbxContent>
                        </wps:txbx>
                        <wps:bodyPr horzOverflow="overflow" vert="horz" lIns="0" tIns="0" rIns="0" bIns="0" rtlCol="0">
                          <a:noAutofit/>
                        </wps:bodyPr>
                      </wps:wsp>
                      <wps:wsp>
                        <wps:cNvPr id="2728" name="Rectangle 2728"/>
                        <wps:cNvSpPr/>
                        <wps:spPr>
                          <a:xfrm>
                            <a:off x="3659081" y="3476046"/>
                            <a:ext cx="82175" cy="160307"/>
                          </a:xfrm>
                          <a:prstGeom prst="rect">
                            <a:avLst/>
                          </a:prstGeom>
                          <a:ln>
                            <a:noFill/>
                          </a:ln>
                        </wps:spPr>
                        <wps:txbx>
                          <w:txbxContent>
                            <w:p w14:paraId="46946DC7" w14:textId="77777777" w:rsidR="00BF31D9" w:rsidRDefault="00C05B0B">
                              <w:pPr>
                                <w:spacing w:after="160" w:line="259" w:lineRule="auto"/>
                                <w:ind w:left="0" w:right="0" w:firstLine="0"/>
                                <w:jc w:val="left"/>
                              </w:pPr>
                              <w:r>
                                <w:rPr>
                                  <w:color w:val="FFFFFF"/>
                                  <w:w w:val="91"/>
                                  <w:sz w:val="16"/>
                                </w:rPr>
                                <w:t>B</w:t>
                              </w:r>
                            </w:p>
                          </w:txbxContent>
                        </wps:txbx>
                        <wps:bodyPr horzOverflow="overflow" vert="horz" lIns="0" tIns="0" rIns="0" bIns="0" rtlCol="0">
                          <a:noAutofit/>
                        </wps:bodyPr>
                      </wps:wsp>
                      <wps:wsp>
                        <wps:cNvPr id="61085" name="Rectangle 61085"/>
                        <wps:cNvSpPr/>
                        <wps:spPr>
                          <a:xfrm>
                            <a:off x="909983" y="915700"/>
                            <a:ext cx="1038280" cy="235768"/>
                          </a:xfrm>
                          <a:prstGeom prst="rect">
                            <a:avLst/>
                          </a:prstGeom>
                          <a:ln>
                            <a:noFill/>
                          </a:ln>
                        </wps:spPr>
                        <wps:txbx>
                          <w:txbxContent>
                            <w:p w14:paraId="223C6E18" w14:textId="77777777" w:rsidR="00BF31D9" w:rsidRDefault="00C05B0B">
                              <w:pPr>
                                <w:spacing w:after="160" w:line="259" w:lineRule="auto"/>
                                <w:ind w:left="0" w:right="0" w:firstLine="0"/>
                                <w:jc w:val="left"/>
                              </w:pPr>
                              <w:r>
                                <w:rPr>
                                  <w:w w:val="102"/>
                                  <w:sz w:val="16"/>
                                </w:rPr>
                                <w:t>NF, nhưng không phải BCNF</w:t>
                              </w:r>
                            </w:p>
                          </w:txbxContent>
                        </wps:txbx>
                        <wps:bodyPr horzOverflow="overflow" vert="horz" lIns="0" tIns="0" rIns="0" bIns="0" rtlCol="0">
                          <a:noAutofit/>
                        </wps:bodyPr>
                      </wps:wsp>
                      <wps:wsp>
                        <wps:cNvPr id="61084" name="Rectangle 61084"/>
                        <wps:cNvSpPr/>
                        <wps:spPr>
                          <a:xfrm>
                            <a:off x="853451" y="915753"/>
                            <a:ext cx="74778" cy="160308"/>
                          </a:xfrm>
                          <a:prstGeom prst="rect">
                            <a:avLst/>
                          </a:prstGeom>
                          <a:ln>
                            <a:noFill/>
                          </a:ln>
                        </wps:spPr>
                        <wps:txbx>
                          <w:txbxContent>
                            <w:p w14:paraId="6D5A798A" w14:textId="77777777" w:rsidR="00BF31D9" w:rsidRDefault="00C05B0B">
                              <w:pPr>
                                <w:spacing w:after="160" w:line="259" w:lineRule="auto"/>
                                <w:ind w:left="0" w:right="0" w:firstLine="0"/>
                                <w:jc w:val="left"/>
                              </w:pPr>
                              <w:r>
                                <w:rPr>
                                  <w:w w:val="111"/>
                                  <w:sz w:val="16"/>
                                </w:rPr>
                                <w:t>3</w:t>
                              </w:r>
                            </w:p>
                          </w:txbxContent>
                        </wps:txbx>
                        <wps:bodyPr horzOverflow="overflow" vert="horz" lIns="0" tIns="0" rIns="0" bIns="0" rtlCol="0">
                          <a:noAutofit/>
                        </wps:bodyPr>
                      </wps:wsp>
                      <wps:wsp>
                        <wps:cNvPr id="61087" name="Rectangle 61087"/>
                        <wps:cNvSpPr/>
                        <wps:spPr>
                          <a:xfrm>
                            <a:off x="1570001" y="2040482"/>
                            <a:ext cx="174840" cy="160308"/>
                          </a:xfrm>
                          <a:prstGeom prst="rect">
                            <a:avLst/>
                          </a:prstGeom>
                          <a:ln>
                            <a:noFill/>
                          </a:ln>
                        </wps:spPr>
                        <wps:txbx>
                          <w:txbxContent>
                            <w:p w14:paraId="61631033" w14:textId="77777777" w:rsidR="00BF31D9" w:rsidRDefault="00C05B0B">
                              <w:pPr>
                                <w:spacing w:after="160" w:line="259" w:lineRule="auto"/>
                                <w:ind w:left="0" w:right="0" w:firstLine="0"/>
                                <w:jc w:val="left"/>
                              </w:pPr>
                              <w:r>
                                <w:rPr>
                                  <w:spacing w:val="4"/>
                                  <w:w w:val="99"/>
                                  <w:sz w:val="16"/>
                                </w:rPr>
                                <w:t>NF</w:t>
                              </w:r>
                            </w:p>
                          </w:txbxContent>
                        </wps:txbx>
                        <wps:bodyPr horzOverflow="overflow" vert="horz" lIns="0" tIns="0" rIns="0" bIns="0" rtlCol="0">
                          <a:noAutofit/>
                        </wps:bodyPr>
                      </wps:wsp>
                      <wps:wsp>
                        <wps:cNvPr id="61086" name="Rectangle 61086"/>
                        <wps:cNvSpPr/>
                        <wps:spPr>
                          <a:xfrm>
                            <a:off x="1513373" y="2040482"/>
                            <a:ext cx="74778" cy="160308"/>
                          </a:xfrm>
                          <a:prstGeom prst="rect">
                            <a:avLst/>
                          </a:prstGeom>
                          <a:ln>
                            <a:noFill/>
                          </a:ln>
                        </wps:spPr>
                        <wps:txbx>
                          <w:txbxContent>
                            <w:p w14:paraId="07454D66" w14:textId="77777777" w:rsidR="00BF31D9" w:rsidRDefault="00C05B0B">
                              <w:pPr>
                                <w:spacing w:after="160" w:line="259" w:lineRule="auto"/>
                                <w:ind w:left="0" w:right="0" w:firstLine="0"/>
                                <w:jc w:val="left"/>
                              </w:pPr>
                              <w:r>
                                <w:rPr>
                                  <w:w w:val="111"/>
                                  <w:sz w:val="16"/>
                                </w:rPr>
                                <w:t>1</w:t>
                              </w:r>
                            </w:p>
                          </w:txbxContent>
                        </wps:txbx>
                        <wps:bodyPr horzOverflow="overflow" vert="horz" lIns="0" tIns="0" rIns="0" bIns="0" rtlCol="0">
                          <a:noAutofit/>
                        </wps:bodyPr>
                      </wps:wsp>
                      <wps:wsp>
                        <wps:cNvPr id="2731" name="Rectangle 2731"/>
                        <wps:cNvSpPr/>
                        <wps:spPr>
                          <a:xfrm>
                            <a:off x="2491728" y="2563158"/>
                            <a:ext cx="1121666" cy="160308"/>
                          </a:xfrm>
                          <a:prstGeom prst="rect">
                            <a:avLst/>
                          </a:prstGeom>
                          <a:ln>
                            <a:noFill/>
                          </a:ln>
                        </wps:spPr>
                        <wps:txbx>
                          <w:txbxContent>
                            <w:p w14:paraId="6FF2FD2F" w14:textId="77777777" w:rsidR="00BF31D9" w:rsidRDefault="00C05B0B">
                              <w:pPr>
                                <w:spacing w:after="160" w:line="259" w:lineRule="auto"/>
                                <w:ind w:left="0" w:right="0" w:firstLine="0"/>
                                <w:jc w:val="left"/>
                              </w:pPr>
                              <w:r>
                                <w:rPr>
                                  <w:w w:val="108"/>
                                  <w:sz w:val="16"/>
                                </w:rPr>
                                <w:t>Phụ thuộc một phần</w:t>
                              </w:r>
                            </w:p>
                          </w:txbxContent>
                        </wps:txbx>
                        <wps:bodyPr horzOverflow="overflow" vert="horz" lIns="0" tIns="0" rIns="0" bIns="0" rtlCol="0">
                          <a:noAutofit/>
                        </wps:bodyPr>
                      </wps:wsp>
                      <wps:wsp>
                        <wps:cNvPr id="61088" name="Rectangle 61088"/>
                        <wps:cNvSpPr/>
                        <wps:spPr>
                          <a:xfrm>
                            <a:off x="1295354" y="3834204"/>
                            <a:ext cx="74778" cy="160308"/>
                          </a:xfrm>
                          <a:prstGeom prst="rect">
                            <a:avLst/>
                          </a:prstGeom>
                          <a:ln>
                            <a:noFill/>
                          </a:ln>
                        </wps:spPr>
                        <wps:txbx>
                          <w:txbxContent>
                            <w:p w14:paraId="786DBB4B" w14:textId="77777777" w:rsidR="00BF31D9" w:rsidRDefault="00C05B0B">
                              <w:pPr>
                                <w:spacing w:after="160" w:line="259" w:lineRule="auto"/>
                                <w:ind w:left="0" w:right="0" w:firstLine="0"/>
                                <w:jc w:val="left"/>
                              </w:pPr>
                              <w:r>
                                <w:rPr>
                                  <w:w w:val="111"/>
                                  <w:sz w:val="16"/>
                                </w:rPr>
                                <w:t>3</w:t>
                              </w:r>
                            </w:p>
                          </w:txbxContent>
                        </wps:txbx>
                        <wps:bodyPr horzOverflow="overflow" vert="horz" lIns="0" tIns="0" rIns="0" bIns="0" rtlCol="0">
                          <a:noAutofit/>
                        </wps:bodyPr>
                      </wps:wsp>
                      <wps:wsp>
                        <wps:cNvPr id="61089" name="Rectangle 61089"/>
                        <wps:cNvSpPr/>
                        <wps:spPr>
                          <a:xfrm>
                            <a:off x="1351982" y="3834204"/>
                            <a:ext cx="806953" cy="160308"/>
                          </a:xfrm>
                          <a:prstGeom prst="rect">
                            <a:avLst/>
                          </a:prstGeom>
                          <a:ln>
                            <a:noFill/>
                          </a:ln>
                        </wps:spPr>
                        <wps:txbx>
                          <w:txbxContent>
                            <w:p w14:paraId="20BE3A49" w14:textId="77777777" w:rsidR="00BF31D9" w:rsidRDefault="00C05B0B">
                              <w:pPr>
                                <w:spacing w:after="160" w:line="259" w:lineRule="auto"/>
                                <w:ind w:left="0" w:right="0" w:firstLine="0"/>
                                <w:jc w:val="left"/>
                              </w:pPr>
                              <w:r>
                                <w:rPr>
                                  <w:w w:val="101"/>
                                  <w:sz w:val="16"/>
                                </w:rPr>
                                <w:t>NF và BCNF</w:t>
                              </w:r>
                            </w:p>
                          </w:txbxContent>
                        </wps:txbx>
                        <wps:bodyPr horzOverflow="overflow" vert="horz" lIns="0" tIns="0" rIns="0" bIns="0" rtlCol="0">
                          <a:noAutofit/>
                        </wps:bodyPr>
                      </wps:wsp>
                      <wps:wsp>
                        <wps:cNvPr id="61091" name="Rectangle 61091"/>
                        <wps:cNvSpPr/>
                        <wps:spPr>
                          <a:xfrm>
                            <a:off x="3089258" y="3834204"/>
                            <a:ext cx="74778" cy="160308"/>
                          </a:xfrm>
                          <a:prstGeom prst="rect">
                            <a:avLst/>
                          </a:prstGeom>
                          <a:ln>
                            <a:noFill/>
                          </a:ln>
                        </wps:spPr>
                        <wps:txbx>
                          <w:txbxContent>
                            <w:p w14:paraId="625C5B78" w14:textId="77777777" w:rsidR="00BF31D9" w:rsidRDefault="00C05B0B">
                              <w:pPr>
                                <w:spacing w:after="160" w:line="259" w:lineRule="auto"/>
                                <w:ind w:left="0" w:right="0" w:firstLine="0"/>
                                <w:jc w:val="left"/>
                              </w:pPr>
                              <w:r>
                                <w:rPr>
                                  <w:w w:val="111"/>
                                  <w:sz w:val="16"/>
                                </w:rPr>
                                <w:t>3</w:t>
                              </w:r>
                            </w:p>
                          </w:txbxContent>
                        </wps:txbx>
                        <wps:bodyPr horzOverflow="overflow" vert="horz" lIns="0" tIns="0" rIns="0" bIns="0" rtlCol="0">
                          <a:noAutofit/>
                        </wps:bodyPr>
                      </wps:wsp>
                      <wps:wsp>
                        <wps:cNvPr id="61092" name="Rectangle 61092"/>
                        <wps:cNvSpPr/>
                        <wps:spPr>
                          <a:xfrm>
                            <a:off x="3145887" y="3834204"/>
                            <a:ext cx="806954" cy="160308"/>
                          </a:xfrm>
                          <a:prstGeom prst="rect">
                            <a:avLst/>
                          </a:prstGeom>
                          <a:ln>
                            <a:noFill/>
                          </a:ln>
                        </wps:spPr>
                        <wps:txbx>
                          <w:txbxContent>
                            <w:p w14:paraId="5A788746" w14:textId="77777777" w:rsidR="00BF31D9" w:rsidRDefault="00C05B0B">
                              <w:pPr>
                                <w:spacing w:after="160" w:line="259" w:lineRule="auto"/>
                                <w:ind w:left="0" w:right="0" w:firstLine="0"/>
                                <w:jc w:val="left"/>
                              </w:pPr>
                              <w:r>
                                <w:rPr>
                                  <w:w w:val="101"/>
                                  <w:sz w:val="16"/>
                                </w:rPr>
                                <w:t>NF và BCNF</w:t>
                              </w:r>
                            </w:p>
                          </w:txbxContent>
                        </wps:txbx>
                        <wps:bodyPr horzOverflow="overflow" vert="horz" lIns="0" tIns="0" rIns="0" bIns="0" rtlCol="0">
                          <a:noAutofit/>
                        </wps:bodyPr>
                      </wps:wsp>
                      <wps:wsp>
                        <wps:cNvPr id="2733" name="Shape 2733"/>
                        <wps:cNvSpPr/>
                        <wps:spPr>
                          <a:xfrm>
                            <a:off x="2147316" y="603504"/>
                            <a:ext cx="519684" cy="178308"/>
                          </a:xfrm>
                          <a:custGeom>
                            <a:avLst/>
                            <a:gdLst/>
                            <a:ahLst/>
                            <a:cxnLst/>
                            <a:rect l="0" t="0" r="0" b="0"/>
                            <a:pathLst>
                              <a:path w="519684" h="178308">
                                <a:moveTo>
                                  <a:pt x="0" y="178308"/>
                                </a:moveTo>
                                <a:lnTo>
                                  <a:pt x="0" y="0"/>
                                </a:lnTo>
                                <a:lnTo>
                                  <a:pt x="519684" y="0"/>
                                </a:lnTo>
                                <a:lnTo>
                                  <a:pt x="519684" y="17830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34" name="Shape 2734"/>
                        <wps:cNvSpPr/>
                        <wps:spPr>
                          <a:xfrm>
                            <a:off x="3637788" y="66446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35" name="Shape 2735"/>
                        <wps:cNvSpPr/>
                        <wps:spPr>
                          <a:xfrm>
                            <a:off x="2407920" y="446532"/>
                            <a:ext cx="1284732" cy="217932"/>
                          </a:xfrm>
                          <a:custGeom>
                            <a:avLst/>
                            <a:gdLst/>
                            <a:ahLst/>
                            <a:cxnLst/>
                            <a:rect l="0" t="0" r="0" b="0"/>
                            <a:pathLst>
                              <a:path w="1284732" h="217932">
                                <a:moveTo>
                                  <a:pt x="0" y="156972"/>
                                </a:moveTo>
                                <a:lnTo>
                                  <a:pt x="0" y="0"/>
                                </a:lnTo>
                                <a:lnTo>
                                  <a:pt x="1284732" y="0"/>
                                </a:lnTo>
                                <a:lnTo>
                                  <a:pt x="1284732" y="2179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36" name="Shape 2736"/>
                        <wps:cNvSpPr/>
                        <wps:spPr>
                          <a:xfrm>
                            <a:off x="3128772" y="66446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37" name="Shape 2737"/>
                        <wps:cNvSpPr/>
                        <wps:spPr>
                          <a:xfrm>
                            <a:off x="3183636" y="446532"/>
                            <a:ext cx="0" cy="217932"/>
                          </a:xfrm>
                          <a:custGeom>
                            <a:avLst/>
                            <a:gdLst/>
                            <a:ahLst/>
                            <a:cxnLst/>
                            <a:rect l="0" t="0" r="0" b="0"/>
                            <a:pathLst>
                              <a:path h="217932">
                                <a:moveTo>
                                  <a:pt x="0" y="0"/>
                                </a:moveTo>
                                <a:lnTo>
                                  <a:pt x="0" y="2179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38" name="Shape 2738"/>
                        <wps:cNvSpPr/>
                        <wps:spPr>
                          <a:xfrm>
                            <a:off x="3136392" y="2308860"/>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39" name="Shape 2739"/>
                        <wps:cNvSpPr/>
                        <wps:spPr>
                          <a:xfrm>
                            <a:off x="2673096" y="2299716"/>
                            <a:ext cx="519684" cy="222504"/>
                          </a:xfrm>
                          <a:custGeom>
                            <a:avLst/>
                            <a:gdLst/>
                            <a:ahLst/>
                            <a:cxnLst/>
                            <a:rect l="0" t="0" r="0" b="0"/>
                            <a:pathLst>
                              <a:path w="519684" h="222504">
                                <a:moveTo>
                                  <a:pt x="0" y="0"/>
                                </a:moveTo>
                                <a:lnTo>
                                  <a:pt x="0" y="222504"/>
                                </a:lnTo>
                                <a:lnTo>
                                  <a:pt x="519684" y="222504"/>
                                </a:lnTo>
                                <a:lnTo>
                                  <a:pt x="519684" y="12039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0" name="Shape 2740"/>
                        <wps:cNvSpPr/>
                        <wps:spPr>
                          <a:xfrm>
                            <a:off x="2606040" y="1196340"/>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41" name="Shape 2741"/>
                        <wps:cNvSpPr/>
                        <wps:spPr>
                          <a:xfrm>
                            <a:off x="2662428" y="1191768"/>
                            <a:ext cx="519684" cy="272796"/>
                          </a:xfrm>
                          <a:custGeom>
                            <a:avLst/>
                            <a:gdLst/>
                            <a:ahLst/>
                            <a:cxnLst/>
                            <a:rect l="0" t="0" r="0" b="0"/>
                            <a:pathLst>
                              <a:path w="519684" h="272796">
                                <a:moveTo>
                                  <a:pt x="519684" y="0"/>
                                </a:moveTo>
                                <a:lnTo>
                                  <a:pt x="519684" y="272796"/>
                                </a:lnTo>
                                <a:lnTo>
                                  <a:pt x="0" y="272796"/>
                                </a:lnTo>
                                <a:lnTo>
                                  <a:pt x="0" y="11582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2" name="Shape 2742"/>
                        <wps:cNvSpPr/>
                        <wps:spPr>
                          <a:xfrm>
                            <a:off x="1109472" y="3159252"/>
                            <a:ext cx="519684" cy="178308"/>
                          </a:xfrm>
                          <a:custGeom>
                            <a:avLst/>
                            <a:gdLst/>
                            <a:ahLst/>
                            <a:cxnLst/>
                            <a:rect l="0" t="0" r="0" b="0"/>
                            <a:pathLst>
                              <a:path w="519684" h="178308">
                                <a:moveTo>
                                  <a:pt x="0" y="178308"/>
                                </a:moveTo>
                                <a:lnTo>
                                  <a:pt x="0" y="0"/>
                                </a:lnTo>
                                <a:lnTo>
                                  <a:pt x="519684" y="0"/>
                                </a:lnTo>
                                <a:lnTo>
                                  <a:pt x="519684" y="17830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3" name="Shape 2743"/>
                        <wps:cNvSpPr/>
                        <wps:spPr>
                          <a:xfrm>
                            <a:off x="2097024" y="3220212"/>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44" name="Shape 2744"/>
                        <wps:cNvSpPr/>
                        <wps:spPr>
                          <a:xfrm>
                            <a:off x="1376172" y="2980944"/>
                            <a:ext cx="777240" cy="239268"/>
                          </a:xfrm>
                          <a:custGeom>
                            <a:avLst/>
                            <a:gdLst/>
                            <a:ahLst/>
                            <a:cxnLst/>
                            <a:rect l="0" t="0" r="0" b="0"/>
                            <a:pathLst>
                              <a:path w="777240" h="239268">
                                <a:moveTo>
                                  <a:pt x="0" y="179832"/>
                                </a:moveTo>
                                <a:lnTo>
                                  <a:pt x="0" y="0"/>
                                </a:lnTo>
                                <a:lnTo>
                                  <a:pt x="777240" y="0"/>
                                </a:lnTo>
                                <a:lnTo>
                                  <a:pt x="777240" y="23926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5" name="Shape 2745"/>
                        <wps:cNvSpPr/>
                        <wps:spPr>
                          <a:xfrm>
                            <a:off x="3634740" y="3218688"/>
                            <a:ext cx="111252" cy="111253"/>
                          </a:xfrm>
                          <a:custGeom>
                            <a:avLst/>
                            <a:gdLst/>
                            <a:ahLst/>
                            <a:cxnLst/>
                            <a:rect l="0" t="0" r="0" b="0"/>
                            <a:pathLst>
                              <a:path w="111252" h="111253">
                                <a:moveTo>
                                  <a:pt x="0" y="0"/>
                                </a:moveTo>
                                <a:lnTo>
                                  <a:pt x="111252" y="0"/>
                                </a:lnTo>
                                <a:lnTo>
                                  <a:pt x="56388" y="111253"/>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46" name="Shape 2746"/>
                        <wps:cNvSpPr/>
                        <wps:spPr>
                          <a:xfrm>
                            <a:off x="3189732" y="2999232"/>
                            <a:ext cx="501396" cy="338328"/>
                          </a:xfrm>
                          <a:custGeom>
                            <a:avLst/>
                            <a:gdLst/>
                            <a:ahLst/>
                            <a:cxnLst/>
                            <a:rect l="0" t="0" r="0" b="0"/>
                            <a:pathLst>
                              <a:path w="501396" h="338328">
                                <a:moveTo>
                                  <a:pt x="0" y="338328"/>
                                </a:moveTo>
                                <a:lnTo>
                                  <a:pt x="0" y="0"/>
                                </a:lnTo>
                                <a:lnTo>
                                  <a:pt x="501396" y="0"/>
                                </a:lnTo>
                                <a:lnTo>
                                  <a:pt x="501396" y="2194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7" name="Shape 2747"/>
                        <wps:cNvSpPr/>
                        <wps:spPr>
                          <a:xfrm>
                            <a:off x="2145792" y="1755648"/>
                            <a:ext cx="521208" cy="144780"/>
                          </a:xfrm>
                          <a:custGeom>
                            <a:avLst/>
                            <a:gdLst/>
                            <a:ahLst/>
                            <a:cxnLst/>
                            <a:rect l="0" t="0" r="0" b="0"/>
                            <a:pathLst>
                              <a:path w="521208" h="144780">
                                <a:moveTo>
                                  <a:pt x="0" y="144780"/>
                                </a:moveTo>
                                <a:lnTo>
                                  <a:pt x="0" y="0"/>
                                </a:lnTo>
                                <a:lnTo>
                                  <a:pt x="521208" y="0"/>
                                </a:lnTo>
                                <a:lnTo>
                                  <a:pt x="521208" y="14478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48" name="Shape 2748"/>
                        <wps:cNvSpPr/>
                        <wps:spPr>
                          <a:xfrm>
                            <a:off x="3637788" y="1780032"/>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49" name="Shape 2749"/>
                        <wps:cNvSpPr/>
                        <wps:spPr>
                          <a:xfrm>
                            <a:off x="2407920" y="1600200"/>
                            <a:ext cx="1284732" cy="179832"/>
                          </a:xfrm>
                          <a:custGeom>
                            <a:avLst/>
                            <a:gdLst/>
                            <a:ahLst/>
                            <a:cxnLst/>
                            <a:rect l="0" t="0" r="0" b="0"/>
                            <a:pathLst>
                              <a:path w="1284732" h="179832">
                                <a:moveTo>
                                  <a:pt x="0" y="156972"/>
                                </a:moveTo>
                                <a:lnTo>
                                  <a:pt x="0" y="0"/>
                                </a:lnTo>
                                <a:lnTo>
                                  <a:pt x="1284732" y="0"/>
                                </a:lnTo>
                                <a:lnTo>
                                  <a:pt x="1284732" y="1798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750" name="Shape 2750"/>
                        <wps:cNvSpPr/>
                        <wps:spPr>
                          <a:xfrm>
                            <a:off x="3128772" y="1780032"/>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751" name="Shape 2751"/>
                        <wps:cNvSpPr/>
                        <wps:spPr>
                          <a:xfrm>
                            <a:off x="3183636" y="1600200"/>
                            <a:ext cx="0" cy="179832"/>
                          </a:xfrm>
                          <a:custGeom>
                            <a:avLst/>
                            <a:gdLst/>
                            <a:ahLst/>
                            <a:cxnLst/>
                            <a:rect l="0" t="0" r="0" b="0"/>
                            <a:pathLst>
                              <a:path h="179832">
                                <a:moveTo>
                                  <a:pt x="0" y="0"/>
                                </a:moveTo>
                                <a:lnTo>
                                  <a:pt x="0" y="1798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5BABC103" id="Group 65544" o:spid="_x0000_s1194" style="width:382.3pt;height:336.95pt;mso-position-horizontal-relative:char;mso-position-vertical-relative:line" coordsize="48554,427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lQSwMECgAAAAAAAAAhAF//FbN/&#10;SAAAf0gAABQAAABkcnMvbWVkaWEvaW1hZ2UyLmpwZ//Y/+AAEEpGSUYAAQEBAGAAYAAA/9sAQwAD&#10;AgIDAgIDAwMDBAMDBAUIBQUEBAUKBwcGCAwKDAwLCgsLDQ4SEA0OEQ4LCxAWEBETFBUVFQwPFxgW&#10;FBgSFBUU/9sAQwEDBAQFBAUJBQUJFA0LDRQUFBQUFBQUFBQUFBQUFBQUFBQUFBQUFBQUFBQUFBQU&#10;FBQUFBQUFBQUFBQUFBQUFBQU/8AAEQgBcQl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KKK+aPV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s&#10;bXv+Pf8A7aVs1ja9/wAe/wD20oMTzLxJ/wAtf+vivOdS+/J/10r0bxJ/y1/6+K851L78n/XSuhHm&#10;nT+Df+Pj/t3r0W2/494/+udedeDf+Pj/ALd69Ftv+PeP/rnXDizKmdZ4b/4+P+2dex+E/wDll/17&#10;1454b/4+P+2dex+E/wDll/1718/XPTpnT0UUV551HzZ4T/5eP+2detx15R4S/wCXn/tnXq9fdanj&#10;0DJuu1YNxW1cVjXX/LOsz0qZUooooN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WOmUAOrG17/j3/AO2lbNYWt/6v/tpQYnm3iT/lr/18V5zq&#10;X35P+uleleKP9X/28V5rqX35P+uldCOGodP4N/4+P+3evRbb/j3j/wCudedeDf8Aj4/7d69Ftv8A&#10;j3j/AOudcOLOamdZ4b/4+P8AtnXsfhP/AJZf9e9eOeG/+Pj/ALZ17H4T/wCWX/XvXz9c9OmdPRTK&#10;K886j5z8Jf8ALz/2zr1evKPCX/Lz/wBs69Xr7rU8egYtxWNdf8s62bisa6/5Z1melTKlFFFB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x0ynx&#10;0ygB1YWt/wCr/wC2lbtYWt/6v/tpQY1DzrxR/q/+3ivNdS+/J/10r0rxR/q/+3ivNdS+/J/10roR&#10;w1Dp/Bv/AB8f9u9ei23/AB7x/wDXOvOvBv8Ax8f9u9ei23/HvH/1zrhxZzUzrPDf/Hx/2zr2Pwn/&#10;AMsv+vevHPDf/Hx/2zr2Pwn/AMsv+vevn656dM6SiiivPOo+c/CX/Lz/ANs69Xryjwl/y8/9s69X&#10;r7rU8egYtxWNdf8ALOtm4rGuv+WdZnpUypRRRQb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sdMp1NoAdWFrf8Aq/8AtpW9HWLr3/Hv/wBtKDE8&#10;28Uf6v8A7eK811L78n/XSvSvFH+r/wC2lea6l9+T/rpXQjhqHT+Df+Pj/t3r0W2/494/+udedeDf&#10;+Pj/ALd69Ftv+PeP/rnXDizmpnWeG/8Aj4/7Z17H4T/5Zf8AXvXkHhf/AI+P+2deyeF/+WX/AF71&#10;8/XPTpm/RT6K886j5w8Jf8vP/bOvV68o8Jf8vP8A2zr1evutTx6Bi3FY11/yzrZuKxrr/lnWZ6VM&#10;qUUUUGw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Np1NoAfHWLr3/Hv/wBtK2o6xde/49/+2lBiebeKP9X/ANtK811L78n/AF0r0rxR/q/+2lea&#10;6l9+T/rpXQjiOn8G/wDHx/2716Lbf8e8f/XOvOvBv/Hx/wBu9ei23/HvH/1zrhxZzQOw8L/8fH/b&#10;OvZPC/8Ayy/6968b8L/8fH/bOvZPC/8Ayy/696+frnpUzoqKKK886j5w8Jf8vP8A2zr1evJPCf8A&#10;y8f9s69bjr7rU8egYtxWNdf8s63brtWDcVmelTKtFFFB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adTaAHx1i69/x7/9tK2o6xde/wCPf/tp&#10;QYnm3ij/AFf/AG0rzXUvvyf9dK9K8Uf6v/tpXmupffk/66V0I4jp/Bv/AB8f9u9ei23/AB7x/wDX&#10;OvOvBv8Ax8f9u9ei23/HvH/1zrhxZzQOw8L/APHx/wBs69k8L/8ALL/r3rxvw3/x8f8AbOvX/C//&#10;ACy/696+frnpUzp6KZRXnnUfN/hP/l4/7Z163HXknhP/AJeP+2detx19/UPHoGTddqwbit667Vg3&#10;Fcx6VMq0UUUGw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Np1NoAfHWLr3/AB7/APbStqOsXXv+Pf8A7aUGJ5t4o/1f/bSvNdS+/J/10r0rxR/q&#10;/wDtpXmupffk/wCuldCOI6fwb/x8f9u9ei23/HvH/wBc6868G/8AHx/2716Lbf8AHvH/ANc64cWc&#10;0DsPDf8Ax8f9s69f8L/8sv8Ar3ryDw3/AMfH/bOvX/C//LL/AK96+frnpUzpKKKK4dTqPm/wn/y8&#10;f9s69bjryTwn/wAvH/bOvW46+9qHj0DJuu1YNxW9ddqwbiuY9KmVaKKKD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m06m0APjrF17/j3/AO2l&#10;bUdYuvf8e/8A20oMTzbxR/q/+2lea6l9+T/rpXpXij/V/wDbSvNdS+/J/wBdK6EcR0/g3/j4/wC3&#10;evRbb/j3j/651514N/4+P+3evRbb/j3j/wCudcOLOaB1nhv/AI+P+2dex+F/+WX/AF71454b/wCP&#10;j/tnXsfhP/ll/wBe9fP1z0qZ0lFFFcOp1Hzf4T/5eP8AtnXrcdFFfe1Dx6Bk3XasG4oormPTplWi&#10;iig1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2jwn/AMvH/bOvW468k8J/8vH/AGzr1uOs&#10;6h6dAybrtWDcVvXXasG4rmPSplWiiig2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tOptAD46xde/49/8AtpW1HWLr3/Hv/wBtKDE828Uf6v8A&#10;7aV5rqX35P8ArpXpXij/AFf/AG0rzXUvvyf9dK6EcR0/g3/j4/7d69Ftv+PeP/rnXnXg3/j4/wC3&#10;evRbb/j3j/651w4s5oHWeG/+Pj/tnXsfhP8A5Zf9e9eOeG/+Pj/tnXsfhP8A5Zf9e9fP1z0qZ0lF&#10;FFcOp1Hzf4T/AOXj/tnXrcdeSeE/+Xj/ALZ163HX3tQ8egZN12rBuK3rrtWDcVzHpUyrRRRQb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Y2vf8e//bStmsbXv+Pf/tpQYnmPij7n/bSvOtS+/J/10r0bxJ/y1/6+K851L78n/XSuhHEdP4N/&#10;4+P+3evRbb/j3j/651514N/4+P8At3r0W2/494/+udcOLOaB1nhv/j4/7Z17H4T/AOWX/XvXjnhv&#10;/j4/7Z17H4T/AOWX/XvXz9c9KmdJRT6K886j5s8J/wDLx/2zr1uOvJPCf/Lx/wBs69bjr7+oePQM&#10;m67Vg3Fb112rBuK5j0qZVooooN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sbXv8Aj3/7aVs1ja9/x7/9tKDE8y8Sf8tf+vivOdS+/J/1&#10;0r0bxJ/y1/6+K851L78n/XSuhHmnT+Df+Pj/ALd69Ftv+PeP/rnXnXg3/j4/7d69Ftv+PeP/AK51&#10;w4sypnWeG/8Aj4/7Z17H4T/5Zf8AXvXjnhv/AI+P+2dex+E/+WX/AF718/XPTpnT0UUV551HzZ4T&#10;/wCXj/tnXrcdeSeE/wDl4/7Z163HX39Q8egZN12rBuK3rrtWDcVzHpUyrRRRQ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2gB1Y2vf8e/8A&#10;20rajrF17/j3/wC2lBieY+KP9X/28V51qX35P+uleleKP9X/ANtK811L78n/AF0roRxHT+Df+Pj/&#10;ALd69Ftv+PeP/rnXnXg3/j4/7d69Ftv+PeP/AK51w4s5oHWeG/8Aj4/7Z17H4Sl/1f8A171454b/&#10;AOPj/tnXr/hf/ln/ANe9fP1ztpnT+bRUdFcOp0nzp4T/AOXj/tnXrcdeSeE/+Xj/ALZ163HX3tQ8&#10;2gZN12rBuK3rrtWDcVzHpUyrRRRQb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2nU2gB8dYuvf8e//AG0rajrF17/j3/7aUGJ5t4o/1f8A20rz&#10;XUvvyf8AXSvSvFH+r/7aV5rqX35P+uldCOI6fwb/AMfH/bvXott/x7x/9c6868G/8fH/AG716Lbf&#10;8e8f/XOuHFnNA6zw3/x8f9s69f8AC/8Ayz/6968g8N/8fH/bOvX/AAv/AMs/+vevn6520zo6KKK4&#10;dTpPnTwn/wAvH/bOvW468o8Jf8vP/bOvV6+41PNoGTddqwrr/lnWzcVjXX/LOsz0qZUooooN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bTqbQ&#10;A+OsXXv+Pf8A7aVtR1i69/x7/wDbSgxPNvFH+r/7aV5rqX35P+uleleKP9X/ANtK811L78n/AF0r&#10;oRxHT+Df+Pj/ALd69Ftv+PeP/rnXnXg3/j4/7d69Ftv+PeP/AK51w4s5oHWeG/8Aj4/7Z16/4X/5&#10;Z/8AXvXknhv/AI+P+2det+F/+Wf/AF718/XPSpnR0UUV55qfPHhL/l5/7Z16vXlHhL/l5/7Z16vX&#10;3Wp5lAxbisa6/wCWdbNxWNdf8s6zPSplSiiig2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tOptAD46xde/wCPf/tpW1HWLr3/AB7/APbSgxPN&#10;vFH+r/7aV5rqX35P+uleleKP9X/20rzXUvvyf9dK6EcR0/g3/j4/7d69Ftv+PeP/AK51514N/wCP&#10;j/t3r0W2/wCPeP8A651w4s5oHYeG/wDj4/7Z1634X/5Z/wDXvXknhv8A4+P+2det+F/+Wf8A1718&#10;/XPSpnR0UUV550nzx4S/5ef+2der15R4S/5ef+2der191qeRQMW4rGuv+WdbNxWNdf8ALOsz0qZU&#10;ooooN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bTqbQA+OsXXv+Pf/ALaVtR1i69/x7/8AbSgxPNvFH+r/AO2lea6l9+T/AK6V6V4o/wBX/wBt&#10;K811L78n/XSuhHEdP4N/4+P+3evRbb/j3j/651514N/4+P8At3r0W2/494/+udcOLOaB2Hhv/j4/&#10;7Z16/wCF/wDll/1715B4b/4+P+2dev8Ahb/Vx/8AXvXz9c7aZv0VLRXDqdJ85+Ev+Xn/ALZ16vXl&#10;HhL/AJef+2der19xqebQMW4rGuv+WdbNxWNdf8s6zPSplSiiig2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tOptAD46xde/49/wDtpW1HWLr3&#10;/Hv/ANtKDE828Uf6v/tpXmupffk/66V6V4o/1f8A20rzXUvvyf8AXSuhHEdP4N/4+P8At3r0W2/4&#10;94/+udedeDf+Pj/t3r0W2/494/8ArnXDizmgdh4b/wCPj/tnXr/hb/Vx/wDXvXkHhv8A4+P+2dev&#10;+Fv9XH/1718/XO2mdJRRRXDqdJ85+Ev+Xn/tnXq9eUeEv+Xn/tnXq9fcanm0DFuKxrr/AJZ1s3FY&#10;11/yzrM9KmVKKKKDY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m06m0APjrF17/AI9/+2lbUdYuvf8AHv8A9tKDE828Uf6v/tpXmupffk/66V6V&#10;4o/1f/bSvNdS+/J/10roRxHT+Df+Pj/t3r0W2/494/8ArnXnXg3/AI+P+3evRbb/AI94/wDrnXDi&#10;zmgdh4b/AOPj/tnXr/hb/Vx/9e9eQeG/+Pj/ALZ17H4T/wBXF/1718/XO2mb/lUVJRXnnSfOHhL/&#10;AJef+2der15R4S/5ef8AtnXq9fdanm0DFuKxrr/lnWzcVjXX/LOsz0qZUooooN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sdJSx0lAE1c5r/+r/7aV0dc5r/+r/7aUGNQ&#10;818Sf6v/ALaV51qX35P+ulei+JP9X/20rzrUvvyf9dK6EcR0/g3/AI+P+3evRbb/AI94/wDrnXnX&#10;g3/j4/7d69Ftv+PeP/rnXDizmgdZ4b/4+P8AtnXsfhP/AJZf9e9eOeG/+Pj/ALZ17H4T/wCWX/Xv&#10;Xz9c7aZ09FFFeedJ82eE/wDl4/7Z163HXlHhL/l5/wC2der191qebQMm67VhXX/LOtm4rGuv+WdZ&#10;npUypRRRQ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sdJRTaALEdc54gi/d/8AbSt6OsXXv+Pf/tpQYnmPij7n/bSvOtS+/J/10r0rxR/q/wDt&#10;pXmupffk/wCuldCOI6fwb/x8f9u9ei23/HvH/wBc6868G/8AHx/2716Lbf8AHvH/ANc64cWc0DrP&#10;Df8Ax8f9s69j8J/8sv8Ar3ryDw3/AMfH/bOvX/C//LL/AK96+frnpUzo/NopaK4dTqPnPwl/y8/9&#10;s69Xryjwl/y8/wDbOvV6+4PHoGLcVjXX/LOtm4rGuv8AlnWZ6VMqUUUUGw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Np1NoAfHWLr3/Hv/ANtK&#10;2o6xde/49/8AtpQYnm3ij/V/9tK811L78n/XSvSvFH+r/wC2lea6l9+T/rpXQjiOn8G/8fH/AG71&#10;6Lbf8e8f/XOvOvBv/Hx/2716Lbf8e8f/AFzrhxZzQOw8N/8AHx/2zr1/wv8A8sv+vevIPDf/AB8f&#10;9s69f8L/APLL/r3r5+uelTOkooorh1Oo+b/Cf/Lx/wBs69bjryTwn/y8f9s69bjr7ioePQMm67Vh&#10;XX/LOt267Vg3FZnpUyrRRRQ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2nU2gB8dYuvf8e/8A20rajrF17/j3/wC2lBiebeKP9X/20rzXUvvy&#10;f9dK9K8Uf6v/ALaV5rqX35P+uldCOI6fwb/x8f8AbvXott/x7x/9c6868G/8fH/bvXott/x7x/8A&#10;XOuHFnNA6zw3/wAfH/bOvY/Cf/LL/r3rxzw3/wAfH/bOvY/Cf/LL/r3r5+uelTOj8qipKK886j5s&#10;8J/8vH/bOvW468k8J/8ALx/2zr1uOvv6h49AybrtWDcVvXXasG4rmPSplWiiig2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tOptAD46xde/49&#10;/wDtpW1HWLr3/Hv/ANtKDE828Uf6v/tpXmupffk/66V6V4o/1f8A20rzXUvvyf8AXSuhHEdP4N/4&#10;+P8At3r0W2/494/+udedeDf+Pj/t3r0W2/494/8ArnXDizmgdZ4b/wCPj/tnXsfhP/ll/wBe9eOe&#10;G/8Aj4/7Z17H4T/5Zf8AXvXz9c9KmdPRRRXnnUfNnhP/AJeP+2detx15R4S/5ef+2der191qePQM&#10;m67VhXX/ACzrZuKxrr/lnWZ6VMqUUUUG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2nU2gB8dYuvf8e//bStqOsXXv8Aj3/7aUGJ5t4o/wBX/wBtK811L78n/XSvSvFH+r/7aV5r&#10;qX35P+uldCOI6fwb/wAfH/bvXott/wAe8f8A1zrzrwb/AMfH/bvXott/x7x/9c64cWc0DsPDf/Hx&#10;/wBs69f8L/8ALL/r3ryDw3/x8f8AbOvX/C//ACy/696+frnpUzpKKKK4dTU+c/CX/Lz/ANs69Xry&#10;jwl/y8/9s69Xr7jU8ygYtxWNdf8ALOtm4rGuv+WdZnpUypRRRQ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2nU2gB8dYuvf8AHv8A9tK2o6xd&#10;e/49/wDtpQYnm3ij/V/9tK811L78n/XSvSvFH+r/AO2lea6l9+T/AK6V0I4jp/Bv/Hx/2716Lbf8&#10;e8f/AFzrzrwb/wAfH/bvXott/wAe8f8A1zrhxZzQOw8N/wDHx/2zr1/wn/yy/wCvevIPDf8Ax8f9&#10;s69f8J/8sv8Ar3r5quelTOo8qikoriOo+cPCX/Lz/wBs69Xryjwl/wAvP/bOvV6+81PHoGLcVjXX&#10;/LOtm4rGuv8AlnWZ6VMqUUUUGw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">
                <v:shape id="Shape 75761" o:spid="_x0000_s1195" style="position:absolute;width:48539;height:2072;visibility:visible;mso-wrap-style:square;v-text-anchor:top" coordsize="485394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" path="m,l4853940,r,207264l,207264,,e" fillcolor="#9b9159" stroked="f" strokeweight="0">
                  <v:stroke miterlimit="83231f" joinstyle="miter"/>
                  <v:path arrowok="t" textboxrect="0,0,4853940,207264"/>
                </v:shape>
                <v:rect id="Rectangle 2702" o:spid="_x0000_s1196" style="position:absolute;left:837;top:125;width:33382;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60448860" w14:textId="77777777" w:rsidR="00BF31D9" w:rsidRDefault="00C05B0B">
                        <w:pPr>
                          <w:spacing w:after="160" w:line="259" w:lineRule="auto"/>
                          <w:ind w:left="0" w:right="0" w:firstLine="0"/>
                          <w:jc w:val="left"/>
                        </w:pPr>
                        <w:r>
                          <w:rPr>
                            <w:color w:val="FFFFFF"/>
                            <w:w w:val="88"/>
                            <w:sz w:val="24"/>
                          </w:rPr>
                          <w:t>HÌNH 6.9 PHÂN HỦY THÀNH BCNF</w:t>
                        </w:r>
                      </w:p>
                    </w:txbxContent>
                  </v:textbox>
                </v:rect>
                <v:shape id="Shape 75772" o:spid="_x0000_s1197" style="position:absolute;left:15;top:2057;width:48539;height:40736;visibility:visible;mso-wrap-style:square;v-text-anchor:top" coordsize="4853940,40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" path="m,l4853940,r,4073652l,4073652,,e" fillcolor="#e9dec5" stroked="f" strokeweight="0">
                  <v:stroke miterlimit="83231f" joinstyle="miter"/>
                  <v:path arrowok="t" textboxrect="0,0,4853940,4073652"/>
                </v:shape>
                <v:shape id="Picture 2705" o:spid="_x0000_s1198" type="#_x0000_t75" style="position:absolute;left:6156;top:7818;width:36592;height: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">
                  <v:imagedata r:id="rId99" o:title=""/>
                </v:shape>
                <v:shape id="Picture 2707" o:spid="_x0000_s1199" type="#_x0000_t75" style="position:absolute;left:6156;top:13441;width:36592;height:5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">
                  <v:imagedata r:id="rId100" o:title=""/>
                </v:shape>
                <v:shape id="Picture 2709" o:spid="_x0000_s1200" type="#_x0000_t75" style="position:absolute;left:6156;top:19065;width:36592;height:1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">
                  <v:imagedata r:id="rId101" o:title=""/>
                </v:shape>
                <v:shape id="Picture 2711" o:spid="_x0000_s1201" type="#_x0000_t75" style="position:absolute;left:6156;top:30312;width:36592;height:1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">
                  <v:imagedata r:id="rId102" o:title=""/>
                </v:shape>
                <v:rect id="Rectangle 61215" o:spid="_x0000_s1202" style="position:absolute;left:21138;top:9295;width:8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" filled="f" stroked="f">
                  <v:textbox inset="0,0,0,0">
                    <w:txbxContent>
                      <w:p w14:paraId="29BADDA6" w14:textId="77777777" w:rsidR="00BF31D9" w:rsidRDefault="00C05B0B">
                        <w:pPr>
                          <w:spacing w:after="160" w:line="259" w:lineRule="auto"/>
                          <w:ind w:left="0" w:right="0" w:firstLine="0"/>
                          <w:jc w:val="left"/>
                        </w:pPr>
                        <w:r>
                          <w:rPr>
                            <w:color w:val="FFFFFF"/>
                            <w:w w:val="92"/>
                            <w:sz w:val="16"/>
                            <w:u w:val="single" w:color="FFFFFF"/>
                          </w:rPr>
                          <w:t>Một</w:t>
                        </w:r>
                      </w:p>
                    </w:txbxContent>
                  </v:textbox>
                </v:rect>
                <v:rect id="Rectangle 61220" o:spid="_x0000_s1203" style="position:absolute;left:26304;top:9295;width:822;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" filled="f" stroked="f">
                  <v:textbox inset="0,0,0,0">
                    <w:txbxContent>
                      <w:p w14:paraId="29AB9D80" w14:textId="77777777" w:rsidR="00BF31D9" w:rsidRDefault="00C05B0B">
                        <w:pPr>
                          <w:spacing w:after="160" w:line="259" w:lineRule="auto"/>
                          <w:ind w:left="0" w:right="0" w:firstLine="0"/>
                          <w:jc w:val="left"/>
                        </w:pPr>
                        <w:r>
                          <w:rPr>
                            <w:color w:val="FFFFFF"/>
                            <w:w w:val="91"/>
                            <w:sz w:val="16"/>
                            <w:u w:val="single" w:color="FFFFFF"/>
                          </w:rPr>
                          <w:t>B</w:t>
                        </w:r>
                      </w:p>
                    </w:txbxContent>
                  </v:textbox>
                </v:rect>
                <v:rect id="Rectangle 7105" o:spid="_x0000_s1204" style="position:absolute;left:36496;top:9295;width:104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fyuxwAAAN0AAAAPAAAAZHJzL2Rvd25yZXYueG1sRI9Ba8JA&#10;FITvBf/D8gRvdaNg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D3p/K7HAAAA3QAA&#10;AA8AAAAAAAAAAAAAAAAABwIAAGRycy9kb3ducmV2LnhtbFBLBQYAAAAAAwADALcAAAD7AgAAAAA=&#10;" filled="f" stroked="f">
                  <v:textbox inset="0,0,0,0">
                    <w:txbxContent>
                      <w:p w14:paraId="40EAFDF0" w14:textId="77777777" w:rsidR="00BF31D9" w:rsidRDefault="00C05B0B">
                        <w:pPr>
                          <w:spacing w:after="160" w:line="259" w:lineRule="auto"/>
                          <w:ind w:left="0" w:right="0" w:firstLine="0"/>
                          <w:jc w:val="left"/>
                        </w:pPr>
                        <w:r>
                          <w:rPr>
                            <w:color w:val="FFFFFF"/>
                            <w:w w:val="107"/>
                            <w:sz w:val="16"/>
                          </w:rPr>
                          <w:t>D</w:t>
                        </w:r>
                      </w:p>
                    </w:txbxContent>
                  </v:textbox>
                </v:rect>
                <v:rect id="Rectangle 7104" o:spid="_x0000_s1205" style="position:absolute;left:31440;top:9295;width:8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k1xwAAAN0AAAAPAAAAZHJzL2Rvd25yZXYueG1sRI9Ba8JA&#10;FITvBf/D8gRvdaNI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FKlWTXHAAAA3QAA&#10;AA8AAAAAAAAAAAAAAAAABwIAAGRycy9kb3ducmV2LnhtbFBLBQYAAAAAAwADALcAAAD7AgAAAAA=&#10;" filled="f" stroked="f">
                  <v:textbox inset="0,0,0,0">
                    <w:txbxContent>
                      <w:p w14:paraId="7555767A" w14:textId="77777777" w:rsidR="00BF31D9" w:rsidRDefault="00C05B0B">
                        <w:pPr>
                          <w:spacing w:after="160" w:line="259" w:lineRule="auto"/>
                          <w:ind w:left="0" w:right="0" w:firstLine="0"/>
                          <w:jc w:val="left"/>
                        </w:pPr>
                        <w:r>
                          <w:rPr>
                            <w:color w:val="FFFFFF"/>
                            <w:sz w:val="16"/>
                          </w:rPr>
                          <w:t>C</w:t>
                        </w:r>
                      </w:p>
                    </w:txbxContent>
                  </v:textbox>
                </v:rect>
                <v:rect id="Rectangle 61223" o:spid="_x0000_s1206" style="position:absolute;left:21138;top:20419;width:89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" filled="f" stroked="f">
                  <v:textbox inset="0,0,0,0">
                    <w:txbxContent>
                      <w:p w14:paraId="5A29AE16" w14:textId="77777777" w:rsidR="00BF31D9" w:rsidRDefault="00C05B0B">
                        <w:pPr>
                          <w:spacing w:after="160" w:line="259" w:lineRule="auto"/>
                          <w:ind w:left="0" w:right="0" w:firstLine="0"/>
                          <w:jc w:val="left"/>
                        </w:pPr>
                        <w:r>
                          <w:rPr>
                            <w:color w:val="FFFFFF"/>
                            <w:w w:val="92"/>
                            <w:sz w:val="16"/>
                            <w:u w:val="single" w:color="FFFFFF"/>
                          </w:rPr>
                          <w:t>Một</w:t>
                        </w:r>
                      </w:p>
                    </w:txbxContent>
                  </v:textbox>
                </v:rect>
                <v:rect id="Rectangle 61224" o:spid="_x0000_s1207" style="position:absolute;left:26335;top:20419;width:89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" filled="f" stroked="f">
                  <v:textbox inset="0,0,0,0">
                    <w:txbxContent>
                      <w:p w14:paraId="39D153DE" w14:textId="77777777" w:rsidR="00BF31D9" w:rsidRDefault="00C05B0B">
                        <w:pPr>
                          <w:spacing w:after="160" w:line="259" w:lineRule="auto"/>
                          <w:ind w:left="0" w:right="0" w:firstLine="0"/>
                          <w:jc w:val="left"/>
                        </w:pPr>
                        <w:r>
                          <w:rPr>
                            <w:color w:val="FFFFFF"/>
                            <w:sz w:val="16"/>
                            <w:u w:val="single" w:color="FFFFFF"/>
                          </w:rPr>
                          <w:t>C</w:t>
                        </w:r>
                      </w:p>
                    </w:txbxContent>
                  </v:textbox>
                </v:rect>
                <v:rect id="Rectangle 7107" o:spid="_x0000_s1208" style="position:absolute;left:36516;top:20419;width:104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" filled="f" stroked="f">
                  <v:textbox inset="0,0,0,0">
                    <w:txbxContent>
                      <w:p w14:paraId="2F6304AE" w14:textId="77777777" w:rsidR="00BF31D9" w:rsidRDefault="00C05B0B">
                        <w:pPr>
                          <w:spacing w:after="160" w:line="259" w:lineRule="auto"/>
                          <w:ind w:left="0" w:right="0" w:firstLine="0"/>
                          <w:jc w:val="left"/>
                        </w:pPr>
                        <w:r>
                          <w:rPr>
                            <w:color w:val="FFFFFF"/>
                            <w:w w:val="107"/>
                            <w:sz w:val="16"/>
                          </w:rPr>
                          <w:t>D</w:t>
                        </w:r>
                      </w:p>
                    </w:txbxContent>
                  </v:textbox>
                </v:rect>
                <v:rect id="Rectangle 7106" o:spid="_x0000_s1209" style="position:absolute;left:31440;top:20419;width:822;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L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vRAJ5vwhOQswcAAAD//wMAUEsBAi0AFAAGAAgAAAAhANvh9svuAAAAhQEAABMAAAAAAAAA&#10;AAAAAAAAAAAAAFtDb250ZW50X1R5cGVzXS54bWxQSwECLQAUAAYACAAAACEAWvQsW78AAAAVAQAA&#10;CwAAAAAAAAAAAAAAAAAfAQAAX3JlbHMvLnJlbHNQSwECLQAUAAYACAAAACEAzTti2cYAAADdAAAA&#10;DwAAAAAAAAAAAAAAAAAHAgAAZHJzL2Rvd25yZXYueG1sUEsFBgAAAAADAAMAtwAAAPoCAAAAAA==&#10;" filled="f" stroked="f">
                  <v:textbox inset="0,0,0,0">
                    <w:txbxContent>
                      <w:p w14:paraId="070244B4" w14:textId="77777777" w:rsidR="00BF31D9" w:rsidRDefault="00C05B0B">
                        <w:pPr>
                          <w:spacing w:after="160" w:line="259" w:lineRule="auto"/>
                          <w:ind w:left="0" w:right="0" w:firstLine="0"/>
                          <w:jc w:val="left"/>
                        </w:pPr>
                        <w:r>
                          <w:rPr>
                            <w:color w:val="FFFFFF"/>
                            <w:w w:val="91"/>
                            <w:sz w:val="16"/>
                          </w:rPr>
                          <w:t>B</w:t>
                        </w:r>
                      </w:p>
                    </w:txbxContent>
                  </v:textbox>
                </v:rect>
                <v:rect id="Rectangle 61225" o:spid="_x0000_s1210" style="position:absolute;left:10820;top:34760;width:8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" filled="f" stroked="f">
                  <v:textbox inset="0,0,0,0">
                    <w:txbxContent>
                      <w:p w14:paraId="46E9C180" w14:textId="77777777" w:rsidR="00BF31D9" w:rsidRDefault="00C05B0B">
                        <w:pPr>
                          <w:spacing w:after="160" w:line="259" w:lineRule="auto"/>
                          <w:ind w:left="0" w:right="0" w:firstLine="0"/>
                          <w:jc w:val="left"/>
                        </w:pPr>
                        <w:r>
                          <w:rPr>
                            <w:color w:val="FFFFFF"/>
                            <w:w w:val="92"/>
                            <w:sz w:val="16"/>
                            <w:u w:val="single" w:color="FFFFFF"/>
                          </w:rPr>
                          <w:t>Một</w:t>
                        </w:r>
                      </w:p>
                    </w:txbxContent>
                  </v:textbox>
                </v:rect>
                <v:rect id="Rectangle 61226" o:spid="_x0000_s1211" style="position:absolute;left:16017;top:34760;width:8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" filled="f" stroked="f">
                  <v:textbox inset="0,0,0,0">
                    <w:txbxContent>
                      <w:p w14:paraId="7531E073" w14:textId="77777777" w:rsidR="00BF31D9" w:rsidRDefault="00C05B0B">
                        <w:pPr>
                          <w:spacing w:after="160" w:line="259" w:lineRule="auto"/>
                          <w:ind w:left="0" w:right="0" w:firstLine="0"/>
                          <w:jc w:val="left"/>
                        </w:pPr>
                        <w:r>
                          <w:rPr>
                            <w:color w:val="FFFFFF"/>
                            <w:sz w:val="16"/>
                            <w:u w:val="single" w:color="FFFFFF"/>
                          </w:rPr>
                          <w:t>C</w:t>
                        </w:r>
                      </w:p>
                    </w:txbxContent>
                  </v:textbox>
                </v:rect>
                <v:rect id="Rectangle 7108" o:spid="_x0000_s1212" style="position:absolute;left:21229;top:34760;width:1046;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FMw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ueBOegMz/AAAA//8DAFBLAQItABQABgAIAAAAIQDb4fbL7gAAAIUBAAATAAAAAAAAAAAA&#10;AAAAAAAAAABbQ29udGVudF9UeXBlc10ueG1sUEsBAi0AFAAGAAgAAAAhAFr0LFu/AAAAFQEAAAsA&#10;AAAAAAAAAAAAAAAAHwEAAF9yZWxzLy5yZWxzUEsBAi0AFAAGAAgAAAAhANPoUzDEAAAA3QAAAA8A&#10;AAAAAAAAAAAAAAAABwIAAGRycy9kb3ducmV2LnhtbFBLBQYAAAAAAwADALcAAAD4AgAAAAA=&#10;" filled="f" stroked="f">
                  <v:textbox inset="0,0,0,0">
                    <w:txbxContent>
                      <w:p w14:paraId="67030EBE" w14:textId="77777777" w:rsidR="00BF31D9" w:rsidRDefault="00C05B0B">
                        <w:pPr>
                          <w:spacing w:after="160" w:line="259" w:lineRule="auto"/>
                          <w:ind w:left="0" w:right="0" w:firstLine="0"/>
                          <w:jc w:val="left"/>
                        </w:pPr>
                        <w:r>
                          <w:rPr>
                            <w:color w:val="FFFFFF"/>
                            <w:w w:val="107"/>
                            <w:sz w:val="16"/>
                          </w:rPr>
                          <w:t>D</w:t>
                        </w:r>
                      </w:p>
                    </w:txbxContent>
                  </v:textbox>
                </v:rect>
                <v:rect id="Rectangle 61227" o:spid="_x0000_s1213" style="position:absolute;left:31452;top:34760;width:8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" filled="f" stroked="f">
                  <v:textbox inset="0,0,0,0">
                    <w:txbxContent>
                      <w:p w14:paraId="30DF0F09" w14:textId="77777777" w:rsidR="00BF31D9" w:rsidRDefault="00C05B0B">
                        <w:pPr>
                          <w:spacing w:after="160" w:line="259" w:lineRule="auto"/>
                          <w:ind w:left="0" w:right="0" w:firstLine="0"/>
                          <w:jc w:val="left"/>
                        </w:pPr>
                        <w:r>
                          <w:rPr>
                            <w:color w:val="FFFFFF"/>
                            <w:sz w:val="16"/>
                            <w:u w:val="single" w:color="FFFFFF"/>
                          </w:rPr>
                          <w:t>C</w:t>
                        </w:r>
                      </w:p>
                    </w:txbxContent>
                  </v:textbox>
                </v:rect>
                <v:rect id="Rectangle 2728" o:spid="_x0000_s1214" style="position:absolute;left:36590;top:34760;width:822;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46946DC7" w14:textId="77777777" w:rsidR="00BF31D9" w:rsidRDefault="00C05B0B">
                        <w:pPr>
                          <w:spacing w:after="160" w:line="259" w:lineRule="auto"/>
                          <w:ind w:left="0" w:right="0" w:firstLine="0"/>
                          <w:jc w:val="left"/>
                        </w:pPr>
                        <w:r>
                          <w:rPr>
                            <w:color w:val="FFFFFF"/>
                            <w:w w:val="91"/>
                            <w:sz w:val="16"/>
                          </w:rPr>
                          <w:t>B</w:t>
                        </w:r>
                      </w:p>
                    </w:txbxContent>
                  </v:textbox>
                </v:rect>
                <v:rect id="Rectangle 61085" o:spid="_x0000_s1215" style="position:absolute;left:9099;top:9157;width:10383;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" filled="f" stroked="f">
                  <v:textbox inset="0,0,0,0">
                    <w:txbxContent>
                      <w:p w14:paraId="223C6E18" w14:textId="77777777" w:rsidR="00BF31D9" w:rsidRDefault="00C05B0B">
                        <w:pPr>
                          <w:spacing w:after="160" w:line="259" w:lineRule="auto"/>
                          <w:ind w:left="0" w:right="0" w:firstLine="0"/>
                          <w:jc w:val="left"/>
                        </w:pPr>
                        <w:r>
                          <w:rPr>
                            <w:w w:val="102"/>
                            <w:sz w:val="16"/>
                          </w:rPr>
                          <w:t>NF, nhưng không phải BCNF</w:t>
                        </w:r>
                      </w:p>
                    </w:txbxContent>
                  </v:textbox>
                </v:rect>
                <v:rect id="Rectangle 61084" o:spid="_x0000_s1216" style="position:absolute;left:8534;top:9157;width:7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" filled="f" stroked="f">
                  <v:textbox inset="0,0,0,0">
                    <w:txbxContent>
                      <w:p w14:paraId="6D5A798A" w14:textId="77777777" w:rsidR="00BF31D9" w:rsidRDefault="00C05B0B">
                        <w:pPr>
                          <w:spacing w:after="160" w:line="259" w:lineRule="auto"/>
                          <w:ind w:left="0" w:right="0" w:firstLine="0"/>
                          <w:jc w:val="left"/>
                        </w:pPr>
                        <w:r>
                          <w:rPr>
                            <w:w w:val="111"/>
                            <w:sz w:val="16"/>
                          </w:rPr>
                          <w:t>3</w:t>
                        </w:r>
                      </w:p>
                    </w:txbxContent>
                  </v:textbox>
                </v:rect>
                <v:rect id="Rectangle 61087" o:spid="_x0000_s1217" style="position:absolute;left:15700;top:20404;width:17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" filled="f" stroked="f">
                  <v:textbox inset="0,0,0,0">
                    <w:txbxContent>
                      <w:p w14:paraId="61631033" w14:textId="77777777" w:rsidR="00BF31D9" w:rsidRDefault="00C05B0B">
                        <w:pPr>
                          <w:spacing w:after="160" w:line="259" w:lineRule="auto"/>
                          <w:ind w:left="0" w:right="0" w:firstLine="0"/>
                          <w:jc w:val="left"/>
                        </w:pPr>
                        <w:r>
                          <w:rPr>
                            <w:spacing w:val="4"/>
                            <w:w w:val="99"/>
                            <w:sz w:val="16"/>
                          </w:rPr>
                          <w:t>NF</w:t>
                        </w:r>
                      </w:p>
                    </w:txbxContent>
                  </v:textbox>
                </v:rect>
                <v:rect id="Rectangle 61086" o:spid="_x0000_s1218" style="position:absolute;left:15133;top:20404;width:7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" filled="f" stroked="f">
                  <v:textbox inset="0,0,0,0">
                    <w:txbxContent>
                      <w:p w14:paraId="07454D66" w14:textId="77777777" w:rsidR="00BF31D9" w:rsidRDefault="00C05B0B">
                        <w:pPr>
                          <w:spacing w:after="160" w:line="259" w:lineRule="auto"/>
                          <w:ind w:left="0" w:right="0" w:firstLine="0"/>
                          <w:jc w:val="left"/>
                        </w:pPr>
                        <w:r>
                          <w:rPr>
                            <w:w w:val="111"/>
                            <w:sz w:val="16"/>
                          </w:rPr>
                          <w:t>1</w:t>
                        </w:r>
                      </w:p>
                    </w:txbxContent>
                  </v:textbox>
                </v:rect>
                <v:rect id="Rectangle 2731" o:spid="_x0000_s1219" style="position:absolute;left:24917;top:25631;width:11216;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6FF2FD2F" w14:textId="77777777" w:rsidR="00BF31D9" w:rsidRDefault="00C05B0B">
                        <w:pPr>
                          <w:spacing w:after="160" w:line="259" w:lineRule="auto"/>
                          <w:ind w:left="0" w:right="0" w:firstLine="0"/>
                          <w:jc w:val="left"/>
                        </w:pPr>
                        <w:r>
                          <w:rPr>
                            <w:w w:val="108"/>
                            <w:sz w:val="16"/>
                          </w:rPr>
                          <w:t>Phụ thuộc một phần</w:t>
                        </w:r>
                      </w:p>
                    </w:txbxContent>
                  </v:textbox>
                </v:rect>
                <v:rect id="Rectangle 61088" o:spid="_x0000_s1220" style="position:absolute;left:12953;top:38342;width:7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" filled="f" stroked="f">
                  <v:textbox inset="0,0,0,0">
                    <w:txbxContent>
                      <w:p w14:paraId="786DBB4B" w14:textId="77777777" w:rsidR="00BF31D9" w:rsidRDefault="00C05B0B">
                        <w:pPr>
                          <w:spacing w:after="160" w:line="259" w:lineRule="auto"/>
                          <w:ind w:left="0" w:right="0" w:firstLine="0"/>
                          <w:jc w:val="left"/>
                        </w:pPr>
                        <w:r>
                          <w:rPr>
                            <w:w w:val="111"/>
                            <w:sz w:val="16"/>
                          </w:rPr>
                          <w:t>3</w:t>
                        </w:r>
                      </w:p>
                    </w:txbxContent>
                  </v:textbox>
                </v:rect>
                <v:rect id="Rectangle 61089" o:spid="_x0000_s1221" style="position:absolute;left:13519;top:38342;width:8070;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" filled="f" stroked="f">
                  <v:textbox inset="0,0,0,0">
                    <w:txbxContent>
                      <w:p w14:paraId="20BE3A49" w14:textId="77777777" w:rsidR="00BF31D9" w:rsidRDefault="00C05B0B">
                        <w:pPr>
                          <w:spacing w:after="160" w:line="259" w:lineRule="auto"/>
                          <w:ind w:left="0" w:right="0" w:firstLine="0"/>
                          <w:jc w:val="left"/>
                        </w:pPr>
                        <w:r>
                          <w:rPr>
                            <w:w w:val="101"/>
                            <w:sz w:val="16"/>
                          </w:rPr>
                          <w:t>NF và BCNF</w:t>
                        </w:r>
                      </w:p>
                    </w:txbxContent>
                  </v:textbox>
                </v:rect>
                <v:rect id="Rectangle 61091" o:spid="_x0000_s1222" style="position:absolute;left:30892;top:38342;width:7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" filled="f" stroked="f">
                  <v:textbox inset="0,0,0,0">
                    <w:txbxContent>
                      <w:p w14:paraId="625C5B78" w14:textId="77777777" w:rsidR="00BF31D9" w:rsidRDefault="00C05B0B">
                        <w:pPr>
                          <w:spacing w:after="160" w:line="259" w:lineRule="auto"/>
                          <w:ind w:left="0" w:right="0" w:firstLine="0"/>
                          <w:jc w:val="left"/>
                        </w:pPr>
                        <w:r>
                          <w:rPr>
                            <w:w w:val="111"/>
                            <w:sz w:val="16"/>
                          </w:rPr>
                          <w:t>3</w:t>
                        </w:r>
                      </w:p>
                    </w:txbxContent>
                  </v:textbox>
                </v:rect>
                <v:rect id="Rectangle 61092" o:spid="_x0000_s1223" style="position:absolute;left:31458;top:38342;width:8070;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" filled="f" stroked="f">
                  <v:textbox inset="0,0,0,0">
                    <w:txbxContent>
                      <w:p w14:paraId="5A788746" w14:textId="77777777" w:rsidR="00BF31D9" w:rsidRDefault="00C05B0B">
                        <w:pPr>
                          <w:spacing w:after="160" w:line="259" w:lineRule="auto"/>
                          <w:ind w:left="0" w:right="0" w:firstLine="0"/>
                          <w:jc w:val="left"/>
                        </w:pPr>
                        <w:r>
                          <w:rPr>
                            <w:w w:val="101"/>
                            <w:sz w:val="16"/>
                          </w:rPr>
                          <w:t>NF và BCNF</w:t>
                        </w:r>
                      </w:p>
                    </w:txbxContent>
                  </v:textbox>
                </v:rect>
                <v:shape id="Shape 2733" o:spid="_x0000_s1224" style="position:absolute;left:21473;top:6035;width:5197;height:1783;visibility:visible;mso-wrap-style:square;v-text-anchor:top" coordsize="51968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" path="m,178308l,,519684,r,178308e" filled="f" strokecolor="#7c3b2f" strokeweight="3pt">
                  <v:stroke miterlimit="1" joinstyle="miter"/>
                  <v:path arrowok="t" textboxrect="0,0,519684,178308"/>
                </v:shape>
                <v:shape id="Shape 2734" o:spid="_x0000_s1225" style="position:absolute;left:36377;top:6644;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" path="m,l111252,,54864,111252,,xe" fillcolor="#7c3b2f" stroked="f" strokeweight="0">
                  <v:stroke miterlimit="83231f" joinstyle="miter"/>
                  <v:path arrowok="t" textboxrect="0,0,111252,111252"/>
                </v:shape>
                <v:shape id="Shape 2735" o:spid="_x0000_s1226" style="position:absolute;left:24079;top:4465;width:12847;height:2179;visibility:visible;mso-wrap-style:square;v-text-anchor:top" coordsize="128473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" path="m,156972l,,1284732,r,217932e" filled="f" strokecolor="#7c3b2f" strokeweight="3pt">
                  <v:stroke miterlimit="1" joinstyle="miter"/>
                  <v:path arrowok="t" textboxrect="0,0,1284732,217932"/>
                </v:shape>
                <v:shape id="Shape 2736" o:spid="_x0000_s1227" style="position:absolute;left:31287;top:6644;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" path="m,l111252,,54864,111252,,xe" fillcolor="#7c3b2f" stroked="f" strokeweight="0">
                  <v:stroke miterlimit="83231f" joinstyle="miter"/>
                  <v:path arrowok="t" textboxrect="0,0,111252,111252"/>
                </v:shape>
                <v:shape id="Shape 2737" o:spid="_x0000_s1228" style="position:absolute;left:31836;top:4465;width:0;height:2179;visibility:visible;mso-wrap-style:square;v-text-anchor:top" coordsize="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" path="m,l,217932e" filled="f" strokecolor="#7c3b2f" strokeweight="3pt">
                  <v:stroke miterlimit="1" joinstyle="miter"/>
                  <v:path arrowok="t" textboxrect="0,0,0,217932"/>
                </v:shape>
                <v:shape id="Shape 2738" o:spid="_x0000_s1229" style="position:absolute;left:31363;top:23088;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" path="m56388,r54864,111252l,111252,56388,xe" fillcolor="#7c3b2f" stroked="f" strokeweight="0">
                  <v:stroke miterlimit="83231f" joinstyle="miter"/>
                  <v:path arrowok="t" textboxrect="0,0,111252,111252"/>
                </v:shape>
                <v:shape id="Shape 2739" o:spid="_x0000_s1230" style="position:absolute;left:26730;top:22997;width:5197;height:2225;visibility:visible;mso-wrap-style:square;v-text-anchor:top" coordsize="519684,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" path="m,l,222504r519684,l519684,120396e" filled="f" strokecolor="#7c3b2f" strokeweight="3pt">
                  <v:stroke miterlimit="1" joinstyle="miter"/>
                  <v:path arrowok="t" textboxrect="0,0,519684,222504"/>
                </v:shape>
                <v:shape id="Shape 2740" o:spid="_x0000_s1231" style="position:absolute;left:26060;top:11963;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" path="m56388,r54864,111252l,111252,56388,xe" fillcolor="#7c3b2f" stroked="f" strokeweight="0">
                  <v:stroke miterlimit="83231f" joinstyle="miter"/>
                  <v:path arrowok="t" textboxrect="0,0,111252,111252"/>
                </v:shape>
                <v:shape id="Shape 2741" o:spid="_x0000_s1232" style="position:absolute;left:26624;top:11917;width:5197;height:2728;visibility:visible;mso-wrap-style:square;v-text-anchor:top" coordsize="519684,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" path="m519684,r,272796l,272796,,115824e" filled="f" strokecolor="#7c3b2f" strokeweight="3pt">
                  <v:stroke miterlimit="1" joinstyle="miter"/>
                  <v:path arrowok="t" textboxrect="0,0,519684,272796"/>
                </v:shape>
                <v:shape id="Shape 2742" o:spid="_x0000_s1233" style="position:absolute;left:11094;top:31592;width:5197;height:1783;visibility:visible;mso-wrap-style:square;v-text-anchor:top" coordsize="51968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" path="m,178308l,,519684,r,178308e" filled="f" strokecolor="#7c3b2f" strokeweight="3pt">
                  <v:stroke miterlimit="1" joinstyle="miter"/>
                  <v:path arrowok="t" textboxrect="0,0,519684,178308"/>
                </v:shape>
                <v:shape id="Shape 2743" o:spid="_x0000_s1234" style="position:absolute;left:20970;top:32202;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" path="m,l111252,,56388,111252,,xe" fillcolor="#7c3b2f" stroked="f" strokeweight="0">
                  <v:stroke miterlimit="83231f" joinstyle="miter"/>
                  <v:path arrowok="t" textboxrect="0,0,111252,111252"/>
                </v:shape>
                <v:shape id="Shape 2744" o:spid="_x0000_s1235" style="position:absolute;left:13761;top:29809;width:7773;height:2393;visibility:visible;mso-wrap-style:square;v-text-anchor:top" coordsize="777240,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" path="m,179832l,,777240,r,239268e" filled="f" strokecolor="#7c3b2f" strokeweight="3pt">
                  <v:stroke miterlimit="1" joinstyle="miter"/>
                  <v:path arrowok="t" textboxrect="0,0,777240,239268"/>
                </v:shape>
                <v:shape id="Shape 2745" o:spid="_x0000_s1236" style="position:absolute;left:36347;top:32186;width:1112;height:1113;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" path="m,l111252,,56388,111253,,xe" fillcolor="#7c3b2f" stroked="f" strokeweight="0">
                  <v:stroke miterlimit="83231f" joinstyle="miter"/>
                  <v:path arrowok="t" textboxrect="0,0,111252,111253"/>
                </v:shape>
                <v:shape id="Shape 2746" o:spid="_x0000_s1237" style="position:absolute;left:31897;top:29992;width:5014;height:3383;visibility:visible;mso-wrap-style:square;v-text-anchor:top" coordsize="501396,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" path="m,338328l,,501396,r,219456e" filled="f" strokecolor="#7c3b2f" strokeweight="3pt">
                  <v:stroke miterlimit="1" joinstyle="miter"/>
                  <v:path arrowok="t" textboxrect="0,0,501396,338328"/>
                </v:shape>
                <v:shape id="Shape 2747" o:spid="_x0000_s1238" style="position:absolute;left:21457;top:17556;width:5213;height:1448;visibility:visible;mso-wrap-style:square;v-text-anchor:top" coordsize="521208,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" path="m,144780l,,521208,r,144780e" filled="f" strokecolor="#7c3b2f" strokeweight="3pt">
                  <v:stroke miterlimit="1" joinstyle="miter"/>
                  <v:path arrowok="t" textboxrect="0,0,521208,144780"/>
                </v:shape>
                <v:shape id="Shape 2748" o:spid="_x0000_s1239" style="position:absolute;left:36377;top:17800;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" path="m,l111252,,54864,111252,,xe" fillcolor="#7c3b2f" stroked="f" strokeweight="0">
                  <v:stroke miterlimit="83231f" joinstyle="miter"/>
                  <v:path arrowok="t" textboxrect="0,0,111252,111252"/>
                </v:shape>
                <v:shape id="Shape 2749" o:spid="_x0000_s1240" style="position:absolute;left:24079;top:16002;width:12847;height:1798;visibility:visible;mso-wrap-style:square;v-text-anchor:top" coordsize="128473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" path="m,156972l,,1284732,r,179832e" filled="f" strokecolor="#7c3b2f" strokeweight="3pt">
                  <v:stroke miterlimit="1" joinstyle="miter"/>
                  <v:path arrowok="t" textboxrect="0,0,1284732,179832"/>
                </v:shape>
                <v:shape id="Shape 2750" o:spid="_x0000_s1241" style="position:absolute;left:31287;top:17800;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" path="m,l111252,,54864,111252,,xe" fillcolor="#7c3b2f" stroked="f" strokeweight="0">
                  <v:stroke miterlimit="83231f" joinstyle="miter"/>
                  <v:path arrowok="t" textboxrect="0,0,111252,111252"/>
                </v:shape>
                <v:shape id="Shape 2751" o:spid="_x0000_s1242" style="position:absolute;left:31836;top:16002;width:0;height:1798;visibility:visible;mso-wrap-style:square;v-text-anchor:top" coordsize="0,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" path="m,l,179832e" filled="f" strokecolor="#7c3b2f" strokeweight="3pt">
                  <v:stroke miterlimit="1" joinstyle="miter"/>
                  <v:path arrowok="t" textboxrect="0,0,0,179832"/>
                </v:shape>
                <w10:anchorlock/>
              </v:group>
            </w:pict>
          </mc:Fallback>
        </mc:AlternateContent>
      </w:r>
    </w:p>
    <w:tbl>
      <w:tblPr>
        <w:tblStyle w:val="TableGrid"/>
        <w:tblW w:w="10034" w:type="dxa"/>
        <w:tblInd w:w="494" w:type="dxa"/>
        <w:tblCellMar>
          <w:top w:w="27" w:type="dxa"/>
          <w:left w:w="82" w:type="dxa"/>
          <w:right w:w="115" w:type="dxa"/>
        </w:tblCellMar>
        <w:tblLook w:val="04A0" w:firstRow="1" w:lastRow="0" w:firstColumn="1" w:lastColumn="0" w:noHBand="0" w:noVBand="1"/>
      </w:tblPr>
      <w:tblGrid>
        <w:gridCol w:w="2508"/>
        <w:gridCol w:w="2508"/>
        <w:gridCol w:w="2508"/>
        <w:gridCol w:w="2510"/>
      </w:tblGrid>
      <w:tr w:rsidR="00BF31D9" w14:paraId="1212C06A" w14:textId="77777777">
        <w:trPr>
          <w:trHeight w:val="384"/>
        </w:trPr>
        <w:tc>
          <w:tcPr>
            <w:tcW w:w="10034" w:type="dxa"/>
            <w:gridSpan w:val="4"/>
            <w:tcBorders>
              <w:top w:val="nil"/>
              <w:left w:val="single" w:sz="8" w:space="0" w:color="FDBE4C"/>
              <w:bottom w:val="single" w:sz="24" w:space="0" w:color="FFFFFF"/>
              <w:right w:val="single" w:sz="8" w:space="0" w:color="FDBE4C"/>
            </w:tcBorders>
            <w:shd w:val="clear" w:color="auto" w:fill="FDBE4C"/>
          </w:tcPr>
          <w:p w14:paraId="37C4C051" w14:textId="77777777" w:rsidR="00BF31D9" w:rsidRDefault="00C05B0B">
            <w:pPr>
              <w:spacing w:after="0" w:line="259" w:lineRule="auto"/>
              <w:ind w:left="0" w:right="0" w:firstLine="0"/>
              <w:jc w:val="left"/>
            </w:pPr>
            <w:r>
              <w:rPr>
                <w:sz w:val="26"/>
              </w:rPr>
              <w:t>BẢNG 6.5</w:t>
            </w:r>
          </w:p>
        </w:tc>
      </w:tr>
      <w:tr w:rsidR="00BF31D9" w14:paraId="7D8FBAAB" w14:textId="77777777">
        <w:trPr>
          <w:trHeight w:val="367"/>
        </w:trPr>
        <w:tc>
          <w:tcPr>
            <w:tcW w:w="10034" w:type="dxa"/>
            <w:gridSpan w:val="4"/>
            <w:tcBorders>
              <w:top w:val="single" w:sz="24" w:space="0" w:color="FFFFFF"/>
              <w:left w:val="single" w:sz="8" w:space="0" w:color="2A6682"/>
              <w:bottom w:val="nil"/>
              <w:right w:val="single" w:sz="8" w:space="0" w:color="2A6682"/>
            </w:tcBorders>
            <w:shd w:val="clear" w:color="auto" w:fill="2A6682"/>
          </w:tcPr>
          <w:p w14:paraId="746C65F1" w14:textId="77777777" w:rsidR="00BF31D9" w:rsidRDefault="00C05B0B">
            <w:pPr>
              <w:spacing w:after="0" w:line="259" w:lineRule="auto"/>
              <w:ind w:left="0" w:right="0" w:firstLine="0"/>
              <w:jc w:val="left"/>
            </w:pPr>
            <w:r>
              <w:rPr>
                <w:color w:val="FFFFFF"/>
                <w:sz w:val="24"/>
              </w:rPr>
              <w:t>DỮ LIỆU MẪU CHO MỘT LƯỢT CHUYỂN ĐỔI BCNF</w:t>
            </w:r>
          </w:p>
        </w:tc>
      </w:tr>
      <w:tr w:rsidR="00BF31D9" w14:paraId="7E613653" w14:textId="77777777">
        <w:trPr>
          <w:trHeight w:val="324"/>
        </w:trPr>
        <w:tc>
          <w:tcPr>
            <w:tcW w:w="2508" w:type="dxa"/>
            <w:tcBorders>
              <w:top w:val="single" w:sz="8" w:space="0" w:color="818284"/>
              <w:left w:val="single" w:sz="8" w:space="0" w:color="818284"/>
              <w:bottom w:val="single" w:sz="8" w:space="0" w:color="818284"/>
              <w:right w:val="single" w:sz="8" w:space="0" w:color="818284"/>
            </w:tcBorders>
            <w:shd w:val="clear" w:color="auto" w:fill="2A6682"/>
          </w:tcPr>
          <w:p w14:paraId="0DF93686" w14:textId="77777777" w:rsidR="00BF31D9" w:rsidRDefault="00C05B0B">
            <w:pPr>
              <w:spacing w:after="0" w:line="259" w:lineRule="auto"/>
              <w:ind w:left="0" w:right="0" w:firstLine="0"/>
              <w:jc w:val="left"/>
            </w:pPr>
            <w:r>
              <w:rPr>
                <w:color w:val="FFFFFF"/>
              </w:rPr>
              <w:t>STU_ID</w:t>
            </w:r>
          </w:p>
        </w:tc>
        <w:tc>
          <w:tcPr>
            <w:tcW w:w="2508" w:type="dxa"/>
            <w:tcBorders>
              <w:top w:val="single" w:sz="8" w:space="0" w:color="818284"/>
              <w:left w:val="single" w:sz="8" w:space="0" w:color="818284"/>
              <w:bottom w:val="single" w:sz="8" w:space="0" w:color="818284"/>
              <w:right w:val="single" w:sz="8" w:space="0" w:color="818284"/>
            </w:tcBorders>
            <w:shd w:val="clear" w:color="auto" w:fill="2A6682"/>
          </w:tcPr>
          <w:p w14:paraId="2CAD64A9" w14:textId="77777777" w:rsidR="00BF31D9" w:rsidRDefault="00C05B0B">
            <w:pPr>
              <w:spacing w:after="0" w:line="259" w:lineRule="auto"/>
              <w:ind w:left="1" w:right="0" w:firstLine="0"/>
              <w:jc w:val="left"/>
            </w:pPr>
            <w:r>
              <w:rPr>
                <w:color w:val="FFFFFF"/>
              </w:rPr>
              <w:t>STAFF_ID</w:t>
            </w:r>
          </w:p>
        </w:tc>
        <w:tc>
          <w:tcPr>
            <w:tcW w:w="2508" w:type="dxa"/>
            <w:tcBorders>
              <w:top w:val="single" w:sz="8" w:space="0" w:color="818284"/>
              <w:left w:val="single" w:sz="8" w:space="0" w:color="818284"/>
              <w:bottom w:val="single" w:sz="8" w:space="0" w:color="818284"/>
              <w:right w:val="single" w:sz="8" w:space="0" w:color="818284"/>
            </w:tcBorders>
            <w:shd w:val="clear" w:color="auto" w:fill="2A6682"/>
          </w:tcPr>
          <w:p w14:paraId="12FB60CB" w14:textId="77777777" w:rsidR="00BF31D9" w:rsidRDefault="00C05B0B">
            <w:pPr>
              <w:spacing w:after="0" w:line="259" w:lineRule="auto"/>
              <w:ind w:left="3" w:right="0" w:firstLine="0"/>
              <w:jc w:val="left"/>
            </w:pPr>
            <w:r>
              <w:rPr>
                <w:color w:val="FFFFFF"/>
              </w:rPr>
              <w:t>CLASS_CODE</w:t>
            </w:r>
          </w:p>
        </w:tc>
        <w:tc>
          <w:tcPr>
            <w:tcW w:w="2510" w:type="dxa"/>
            <w:tcBorders>
              <w:top w:val="single" w:sz="8" w:space="0" w:color="818284"/>
              <w:left w:val="single" w:sz="8" w:space="0" w:color="818284"/>
              <w:bottom w:val="single" w:sz="8" w:space="0" w:color="818284"/>
              <w:right w:val="single" w:sz="8" w:space="0" w:color="818284"/>
            </w:tcBorders>
            <w:shd w:val="clear" w:color="auto" w:fill="2A6682"/>
          </w:tcPr>
          <w:p w14:paraId="50BD0477" w14:textId="77777777" w:rsidR="00BF31D9" w:rsidRDefault="00C05B0B">
            <w:pPr>
              <w:spacing w:after="0" w:line="259" w:lineRule="auto"/>
              <w:ind w:left="2" w:right="0" w:firstLine="0"/>
              <w:jc w:val="left"/>
            </w:pPr>
            <w:r>
              <w:rPr>
                <w:color w:val="FFFFFF"/>
              </w:rPr>
              <w:t>ENROLL_GRADE</w:t>
            </w:r>
          </w:p>
        </w:tc>
      </w:tr>
      <w:tr w:rsidR="00BF31D9" w14:paraId="3B82981B" w14:textId="77777777">
        <w:trPr>
          <w:trHeight w:val="310"/>
        </w:trPr>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726DF9F9" w14:textId="77777777" w:rsidR="00BF31D9" w:rsidRDefault="00C05B0B">
            <w:pPr>
              <w:spacing w:after="0" w:line="259" w:lineRule="auto"/>
              <w:ind w:left="0" w:right="0" w:firstLine="0"/>
              <w:jc w:val="left"/>
            </w:pPr>
            <w:r>
              <w:rPr>
                <w:sz w:val="20"/>
              </w:rPr>
              <w:t>125</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001BADFC" w14:textId="77777777" w:rsidR="00BF31D9" w:rsidRDefault="00C05B0B">
            <w:pPr>
              <w:spacing w:after="0" w:line="259" w:lineRule="auto"/>
              <w:ind w:left="0" w:right="0" w:firstLine="0"/>
              <w:jc w:val="left"/>
            </w:pPr>
            <w:r>
              <w:rPr>
                <w:sz w:val="20"/>
              </w:rPr>
              <w:t>25</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40EE5F02" w14:textId="77777777" w:rsidR="00BF31D9" w:rsidRDefault="00C05B0B">
            <w:pPr>
              <w:spacing w:after="0" w:line="259" w:lineRule="auto"/>
              <w:ind w:left="0" w:right="0" w:firstLine="0"/>
              <w:jc w:val="left"/>
            </w:pPr>
            <w:r>
              <w:rPr>
                <w:sz w:val="20"/>
              </w:rPr>
              <w:t>21334</w:t>
            </w:r>
          </w:p>
        </w:tc>
        <w:tc>
          <w:tcPr>
            <w:tcW w:w="2510" w:type="dxa"/>
            <w:tcBorders>
              <w:top w:val="single" w:sz="8" w:space="0" w:color="818284"/>
              <w:left w:val="single" w:sz="8" w:space="0" w:color="818284"/>
              <w:bottom w:val="single" w:sz="8" w:space="0" w:color="818284"/>
              <w:right w:val="single" w:sz="8" w:space="0" w:color="818284"/>
            </w:tcBorders>
            <w:shd w:val="clear" w:color="auto" w:fill="FECC7A"/>
          </w:tcPr>
          <w:p w14:paraId="13BFADFE" w14:textId="5FFDA9B1" w:rsidR="00BF31D9" w:rsidRDefault="00CF079E">
            <w:pPr>
              <w:spacing w:after="0" w:line="259" w:lineRule="auto"/>
              <w:ind w:left="0" w:right="0" w:firstLine="0"/>
              <w:jc w:val="left"/>
            </w:pPr>
            <w:r>
              <w:t>A</w:t>
            </w:r>
          </w:p>
        </w:tc>
      </w:tr>
      <w:tr w:rsidR="00BF31D9" w14:paraId="22259E60" w14:textId="77777777">
        <w:trPr>
          <w:trHeight w:val="307"/>
        </w:trPr>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1C120B71" w14:textId="77777777" w:rsidR="00BF31D9" w:rsidRDefault="00C05B0B">
            <w:pPr>
              <w:spacing w:after="0" w:line="259" w:lineRule="auto"/>
              <w:ind w:left="0" w:right="0" w:firstLine="0"/>
              <w:jc w:val="left"/>
            </w:pPr>
            <w:r>
              <w:rPr>
                <w:sz w:val="20"/>
              </w:rPr>
              <w:t>125</w:t>
            </w:r>
          </w:p>
        </w:tc>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7B4DBA66" w14:textId="77777777" w:rsidR="00BF31D9" w:rsidRDefault="00C05B0B">
            <w:pPr>
              <w:spacing w:after="0" w:line="259" w:lineRule="auto"/>
              <w:ind w:left="0" w:right="0" w:firstLine="0"/>
              <w:jc w:val="left"/>
            </w:pPr>
            <w:r>
              <w:rPr>
                <w:sz w:val="20"/>
              </w:rPr>
              <w:t>20</w:t>
            </w:r>
          </w:p>
        </w:tc>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6FF4DEC7" w14:textId="77777777" w:rsidR="00BF31D9" w:rsidRDefault="00C05B0B">
            <w:pPr>
              <w:spacing w:after="0" w:line="259" w:lineRule="auto"/>
              <w:ind w:left="0" w:right="0" w:firstLine="0"/>
              <w:jc w:val="left"/>
            </w:pPr>
            <w:r>
              <w:rPr>
                <w:sz w:val="20"/>
              </w:rPr>
              <w:t>32456</w:t>
            </w:r>
          </w:p>
        </w:tc>
        <w:tc>
          <w:tcPr>
            <w:tcW w:w="2510" w:type="dxa"/>
            <w:tcBorders>
              <w:top w:val="single" w:sz="8" w:space="0" w:color="818284"/>
              <w:left w:val="single" w:sz="8" w:space="0" w:color="818284"/>
              <w:bottom w:val="single" w:sz="8" w:space="0" w:color="818284"/>
              <w:right w:val="single" w:sz="8" w:space="0" w:color="818284"/>
            </w:tcBorders>
            <w:shd w:val="clear" w:color="auto" w:fill="FEE0AD"/>
          </w:tcPr>
          <w:p w14:paraId="20135EB9" w14:textId="77777777" w:rsidR="00BF31D9" w:rsidRDefault="00C05B0B">
            <w:pPr>
              <w:spacing w:after="0" w:line="259" w:lineRule="auto"/>
              <w:ind w:left="0" w:right="0" w:firstLine="0"/>
              <w:jc w:val="left"/>
            </w:pPr>
            <w:r>
              <w:rPr>
                <w:sz w:val="20"/>
              </w:rPr>
              <w:t>C</w:t>
            </w:r>
          </w:p>
        </w:tc>
      </w:tr>
      <w:tr w:rsidR="00BF31D9" w14:paraId="52200A7F" w14:textId="77777777">
        <w:trPr>
          <w:trHeight w:val="310"/>
        </w:trPr>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18398113" w14:textId="77777777" w:rsidR="00BF31D9" w:rsidRDefault="00C05B0B">
            <w:pPr>
              <w:spacing w:after="0" w:line="259" w:lineRule="auto"/>
              <w:ind w:left="0" w:right="0" w:firstLine="0"/>
              <w:jc w:val="left"/>
            </w:pPr>
            <w:r>
              <w:rPr>
                <w:sz w:val="20"/>
              </w:rPr>
              <w:t>135</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71197238" w14:textId="77777777" w:rsidR="00BF31D9" w:rsidRDefault="00C05B0B">
            <w:pPr>
              <w:spacing w:after="0" w:line="259" w:lineRule="auto"/>
              <w:ind w:left="0" w:right="0" w:firstLine="0"/>
              <w:jc w:val="left"/>
            </w:pPr>
            <w:r>
              <w:rPr>
                <w:sz w:val="20"/>
              </w:rPr>
              <w:t>20</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783FB0A6" w14:textId="77777777" w:rsidR="00BF31D9" w:rsidRDefault="00C05B0B">
            <w:pPr>
              <w:spacing w:after="0" w:line="259" w:lineRule="auto"/>
              <w:ind w:left="0" w:right="0" w:firstLine="0"/>
              <w:jc w:val="left"/>
            </w:pPr>
            <w:r>
              <w:rPr>
                <w:sz w:val="20"/>
              </w:rPr>
              <w:t>28458</w:t>
            </w:r>
          </w:p>
        </w:tc>
        <w:tc>
          <w:tcPr>
            <w:tcW w:w="2510" w:type="dxa"/>
            <w:tcBorders>
              <w:top w:val="single" w:sz="8" w:space="0" w:color="818284"/>
              <w:left w:val="single" w:sz="8" w:space="0" w:color="818284"/>
              <w:bottom w:val="single" w:sz="8" w:space="0" w:color="818284"/>
              <w:right w:val="single" w:sz="8" w:space="0" w:color="818284"/>
            </w:tcBorders>
            <w:shd w:val="clear" w:color="auto" w:fill="FECC7A"/>
          </w:tcPr>
          <w:p w14:paraId="3E68B622" w14:textId="77777777" w:rsidR="00BF31D9" w:rsidRDefault="00C05B0B">
            <w:pPr>
              <w:spacing w:after="0" w:line="259" w:lineRule="auto"/>
              <w:ind w:left="0" w:right="0" w:firstLine="0"/>
              <w:jc w:val="left"/>
            </w:pPr>
            <w:r>
              <w:rPr>
                <w:sz w:val="20"/>
              </w:rPr>
              <w:t>B</w:t>
            </w:r>
          </w:p>
        </w:tc>
      </w:tr>
      <w:tr w:rsidR="00BF31D9" w14:paraId="64E1117A" w14:textId="77777777">
        <w:trPr>
          <w:trHeight w:val="307"/>
        </w:trPr>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323F834D" w14:textId="77777777" w:rsidR="00BF31D9" w:rsidRDefault="00C05B0B">
            <w:pPr>
              <w:spacing w:after="0" w:line="259" w:lineRule="auto"/>
              <w:ind w:left="0" w:right="0" w:firstLine="0"/>
              <w:jc w:val="left"/>
            </w:pPr>
            <w:r>
              <w:rPr>
                <w:sz w:val="20"/>
              </w:rPr>
              <w:t>144</w:t>
            </w:r>
          </w:p>
        </w:tc>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499D00A8" w14:textId="77777777" w:rsidR="00BF31D9" w:rsidRDefault="00C05B0B">
            <w:pPr>
              <w:spacing w:after="0" w:line="259" w:lineRule="auto"/>
              <w:ind w:left="0" w:right="0" w:firstLine="0"/>
              <w:jc w:val="left"/>
            </w:pPr>
            <w:r>
              <w:rPr>
                <w:sz w:val="20"/>
              </w:rPr>
              <w:t>25</w:t>
            </w:r>
          </w:p>
        </w:tc>
        <w:tc>
          <w:tcPr>
            <w:tcW w:w="2508" w:type="dxa"/>
            <w:tcBorders>
              <w:top w:val="single" w:sz="8" w:space="0" w:color="818284"/>
              <w:left w:val="single" w:sz="8" w:space="0" w:color="818284"/>
              <w:bottom w:val="single" w:sz="8" w:space="0" w:color="818284"/>
              <w:right w:val="single" w:sz="8" w:space="0" w:color="818284"/>
            </w:tcBorders>
            <w:shd w:val="clear" w:color="auto" w:fill="FEE0AD"/>
          </w:tcPr>
          <w:p w14:paraId="272F0526" w14:textId="77777777" w:rsidR="00BF31D9" w:rsidRDefault="00C05B0B">
            <w:pPr>
              <w:spacing w:after="0" w:line="259" w:lineRule="auto"/>
              <w:ind w:left="0" w:right="0" w:firstLine="0"/>
              <w:jc w:val="left"/>
            </w:pPr>
            <w:r>
              <w:rPr>
                <w:sz w:val="20"/>
              </w:rPr>
              <w:t>27563</w:t>
            </w:r>
          </w:p>
        </w:tc>
        <w:tc>
          <w:tcPr>
            <w:tcW w:w="2510" w:type="dxa"/>
            <w:tcBorders>
              <w:top w:val="single" w:sz="8" w:space="0" w:color="818284"/>
              <w:left w:val="single" w:sz="8" w:space="0" w:color="818284"/>
              <w:bottom w:val="single" w:sz="8" w:space="0" w:color="818284"/>
              <w:right w:val="single" w:sz="8" w:space="0" w:color="818284"/>
            </w:tcBorders>
            <w:shd w:val="clear" w:color="auto" w:fill="FEE0AD"/>
          </w:tcPr>
          <w:p w14:paraId="51E54DA8" w14:textId="77777777" w:rsidR="00BF31D9" w:rsidRDefault="00C05B0B">
            <w:pPr>
              <w:spacing w:after="0" w:line="259" w:lineRule="auto"/>
              <w:ind w:left="0" w:right="0" w:firstLine="0"/>
              <w:jc w:val="left"/>
            </w:pPr>
            <w:r>
              <w:rPr>
                <w:sz w:val="20"/>
              </w:rPr>
              <w:t>C</w:t>
            </w:r>
          </w:p>
        </w:tc>
      </w:tr>
      <w:tr w:rsidR="00BF31D9" w14:paraId="7C02059D" w14:textId="77777777">
        <w:trPr>
          <w:trHeight w:val="310"/>
        </w:trPr>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2968614B" w14:textId="77777777" w:rsidR="00BF31D9" w:rsidRDefault="00C05B0B">
            <w:pPr>
              <w:spacing w:after="0" w:line="259" w:lineRule="auto"/>
              <w:ind w:left="0" w:right="0" w:firstLine="0"/>
              <w:jc w:val="left"/>
            </w:pPr>
            <w:r>
              <w:rPr>
                <w:sz w:val="20"/>
              </w:rPr>
              <w:t>144</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24694A46" w14:textId="77777777" w:rsidR="00BF31D9" w:rsidRDefault="00C05B0B">
            <w:pPr>
              <w:spacing w:after="0" w:line="259" w:lineRule="auto"/>
              <w:ind w:left="0" w:right="0" w:firstLine="0"/>
              <w:jc w:val="left"/>
            </w:pPr>
            <w:r>
              <w:rPr>
                <w:sz w:val="20"/>
              </w:rPr>
              <w:t>20</w:t>
            </w:r>
          </w:p>
        </w:tc>
        <w:tc>
          <w:tcPr>
            <w:tcW w:w="2508" w:type="dxa"/>
            <w:tcBorders>
              <w:top w:val="single" w:sz="8" w:space="0" w:color="818284"/>
              <w:left w:val="single" w:sz="8" w:space="0" w:color="818284"/>
              <w:bottom w:val="single" w:sz="8" w:space="0" w:color="818284"/>
              <w:right w:val="single" w:sz="8" w:space="0" w:color="818284"/>
            </w:tcBorders>
            <w:shd w:val="clear" w:color="auto" w:fill="FECC7A"/>
          </w:tcPr>
          <w:p w14:paraId="7653129A" w14:textId="77777777" w:rsidR="00BF31D9" w:rsidRDefault="00C05B0B">
            <w:pPr>
              <w:spacing w:after="0" w:line="259" w:lineRule="auto"/>
              <w:ind w:left="0" w:right="0" w:firstLine="0"/>
              <w:jc w:val="left"/>
            </w:pPr>
            <w:r>
              <w:rPr>
                <w:sz w:val="20"/>
              </w:rPr>
              <w:t>32456</w:t>
            </w:r>
          </w:p>
        </w:tc>
        <w:tc>
          <w:tcPr>
            <w:tcW w:w="2510" w:type="dxa"/>
            <w:tcBorders>
              <w:top w:val="single" w:sz="8" w:space="0" w:color="818284"/>
              <w:left w:val="single" w:sz="8" w:space="0" w:color="818284"/>
              <w:bottom w:val="single" w:sz="8" w:space="0" w:color="818284"/>
              <w:right w:val="single" w:sz="8" w:space="0" w:color="818284"/>
            </w:tcBorders>
            <w:shd w:val="clear" w:color="auto" w:fill="FECC7A"/>
          </w:tcPr>
          <w:p w14:paraId="6BFDA078" w14:textId="77777777" w:rsidR="00BF31D9" w:rsidRDefault="00C05B0B">
            <w:pPr>
              <w:spacing w:after="0" w:line="259" w:lineRule="auto"/>
              <w:ind w:left="0" w:right="0" w:firstLine="0"/>
              <w:jc w:val="left"/>
            </w:pPr>
            <w:r>
              <w:rPr>
                <w:sz w:val="20"/>
              </w:rPr>
              <w:t>B</w:t>
            </w:r>
          </w:p>
        </w:tc>
      </w:tr>
    </w:tbl>
    <w:p w14:paraId="749E5922" w14:textId="77777777" w:rsidR="00BF31D9" w:rsidRDefault="00C05B0B">
      <w:pPr>
        <w:ind w:left="499" w:right="1677" w:firstLine="264"/>
      </w:pPr>
      <w:r>
        <w:t>Bảng A của Hình 6.10 cho thấy một cấu trúc rõ ràng trong 3NF, nhưng bảng được đại diện bởi cấu trúc này có một vấn đề lớn vì nó đang cố gắng mô tả hai điều: phân công nhân viên cho các lớp học và thông tin ghi danh của học sinh. Cấu trúc bảng hai mục đích như vậy sẽ gây ra sự bất thường. Ví dụ, nếu một nhân viên khác được chỉ định để dạy lớp 32456, hai hàng sẽ yêu cầu cập nhật, do đó tạo ra sự bất thường về cập nhật. Ngoài ra, nếu học sinh 135 bỏ lớp 28458, thông tin về người dạy lớp đó sẽ bị mất, do đó tạo ra sự bất thường xóa. Giải pháp cho vấn đề là phân hủy cấu trúc bảng, theo quy trình được nêu trước đó. Sự phân hủy của Bảng B thể hiện trong Hình 6.10 mang lại hai cấu trúc bảng phù hợp với cả yêu cầu 3NF và BCNF.</w:t>
      </w:r>
    </w:p>
    <w:p w14:paraId="79CE6C5A" w14:textId="77777777" w:rsidR="00BF31D9" w:rsidRDefault="00C05B0B">
      <w:pPr>
        <w:spacing w:after="369" w:line="259" w:lineRule="auto"/>
        <w:ind w:left="2155" w:right="0" w:firstLine="0"/>
        <w:jc w:val="left"/>
      </w:pPr>
      <w:r>
        <w:rPr>
          <w:rFonts w:ascii="Calibri" w:eastAsia="Calibri" w:hAnsi="Calibri" w:cs="Calibri"/>
          <w:noProof/>
          <w:color w:val="000000"/>
        </w:rPr>
        <w:lastRenderedPageBreak/>
        <mc:AlternateContent>
          <mc:Choice Requires="wpg">
            <w:drawing>
              <wp:inline distT="0" distB="0" distL="0" distR="0" wp14:anchorId="2FB894B8" wp14:editId="572E243E">
                <wp:extent cx="4855464" cy="3773424"/>
                <wp:effectExtent l="0" t="0" r="0" b="0"/>
                <wp:docPr id="56436" name="Group 56436"/>
                <wp:cNvGraphicFramePr/>
                <a:graphic xmlns:a="http://schemas.openxmlformats.org/drawingml/2006/main">
                  <a:graphicData uri="http://schemas.microsoft.com/office/word/2010/wordprocessingGroup">
                    <wpg:wgp>
                      <wpg:cNvGrpSpPr/>
                      <wpg:grpSpPr>
                        <a:xfrm>
                          <a:off x="0" y="0"/>
                          <a:ext cx="4855464" cy="3773424"/>
                          <a:chOff x="0" y="0"/>
                          <a:chExt cx="4855464" cy="3773424"/>
                        </a:xfrm>
                      </wpg:grpSpPr>
                      <wps:wsp>
                        <wps:cNvPr id="75837" name="Shape 75837"/>
                        <wps:cNvSpPr/>
                        <wps:spPr>
                          <a:xfrm>
                            <a:off x="0" y="0"/>
                            <a:ext cx="4853941" cy="207264"/>
                          </a:xfrm>
                          <a:custGeom>
                            <a:avLst/>
                            <a:gdLst/>
                            <a:ahLst/>
                            <a:cxnLst/>
                            <a:rect l="0" t="0" r="0" b="0"/>
                            <a:pathLst>
                              <a:path w="4853941" h="207264">
                                <a:moveTo>
                                  <a:pt x="0" y="0"/>
                                </a:moveTo>
                                <a:lnTo>
                                  <a:pt x="4853941" y="0"/>
                                </a:lnTo>
                                <a:lnTo>
                                  <a:pt x="4853941"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2868" name="Rectangle 2868"/>
                        <wps:cNvSpPr/>
                        <wps:spPr>
                          <a:xfrm>
                            <a:off x="83765" y="12572"/>
                            <a:ext cx="4062586" cy="242479"/>
                          </a:xfrm>
                          <a:prstGeom prst="rect">
                            <a:avLst/>
                          </a:prstGeom>
                          <a:ln>
                            <a:noFill/>
                          </a:ln>
                        </wps:spPr>
                        <wps:txbx>
                          <w:txbxContent>
                            <w:p w14:paraId="2B71AD12" w14:textId="77777777" w:rsidR="00BF31D9" w:rsidRDefault="00C05B0B">
                              <w:pPr>
                                <w:spacing w:after="160" w:line="259" w:lineRule="auto"/>
                                <w:ind w:left="0" w:right="0" w:firstLine="0"/>
                                <w:jc w:val="left"/>
                              </w:pPr>
                              <w:r>
                                <w:rPr>
                                  <w:color w:val="FFFFFF"/>
                                  <w:w w:val="88"/>
                                  <w:sz w:val="24"/>
                                </w:rPr>
                                <w:t>HÌNH 6.10 MỘT SỰ PHÂN HỦY BCNF KHÁC</w:t>
                              </w:r>
                            </w:p>
                          </w:txbxContent>
                        </wps:txbx>
                        <wps:bodyPr horzOverflow="overflow" vert="horz" lIns="0" tIns="0" rIns="0" bIns="0" rtlCol="0">
                          <a:noAutofit/>
                        </wps:bodyPr>
                      </wps:wsp>
                      <wps:wsp>
                        <wps:cNvPr id="75848" name="Shape 75848"/>
                        <wps:cNvSpPr/>
                        <wps:spPr>
                          <a:xfrm>
                            <a:off x="1524" y="205740"/>
                            <a:ext cx="4853940" cy="3567684"/>
                          </a:xfrm>
                          <a:custGeom>
                            <a:avLst/>
                            <a:gdLst/>
                            <a:ahLst/>
                            <a:cxnLst/>
                            <a:rect l="0" t="0" r="0" b="0"/>
                            <a:pathLst>
                              <a:path w="4853940" h="3567684">
                                <a:moveTo>
                                  <a:pt x="0" y="0"/>
                                </a:moveTo>
                                <a:lnTo>
                                  <a:pt x="4853940" y="0"/>
                                </a:lnTo>
                                <a:lnTo>
                                  <a:pt x="4853940" y="3567684"/>
                                </a:lnTo>
                                <a:lnTo>
                                  <a:pt x="0" y="3567684"/>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2875" name="Picture 2875"/>
                          <pic:cNvPicPr/>
                        </pic:nvPicPr>
                        <pic:blipFill>
                          <a:blip r:embed="rId103"/>
                          <a:stretch>
                            <a:fillRect/>
                          </a:stretch>
                        </pic:blipFill>
                        <pic:spPr>
                          <a:xfrm>
                            <a:off x="100584" y="361188"/>
                            <a:ext cx="4690872" cy="926592"/>
                          </a:xfrm>
                          <a:prstGeom prst="rect">
                            <a:avLst/>
                          </a:prstGeom>
                        </pic:spPr>
                      </pic:pic>
                      <pic:pic xmlns:pic="http://schemas.openxmlformats.org/drawingml/2006/picture">
                        <pic:nvPicPr>
                          <pic:cNvPr id="2877" name="Picture 2877"/>
                          <pic:cNvPicPr/>
                        </pic:nvPicPr>
                        <pic:blipFill>
                          <a:blip r:embed="rId104"/>
                          <a:stretch>
                            <a:fillRect/>
                          </a:stretch>
                        </pic:blipFill>
                        <pic:spPr>
                          <a:xfrm>
                            <a:off x="100584" y="1287780"/>
                            <a:ext cx="4690872" cy="926592"/>
                          </a:xfrm>
                          <a:prstGeom prst="rect">
                            <a:avLst/>
                          </a:prstGeom>
                        </pic:spPr>
                      </pic:pic>
                      <pic:pic xmlns:pic="http://schemas.openxmlformats.org/drawingml/2006/picture">
                        <pic:nvPicPr>
                          <pic:cNvPr id="2879" name="Picture 2879"/>
                          <pic:cNvPicPr/>
                        </pic:nvPicPr>
                        <pic:blipFill>
                          <a:blip r:embed="rId105"/>
                          <a:stretch>
                            <a:fillRect/>
                          </a:stretch>
                        </pic:blipFill>
                        <pic:spPr>
                          <a:xfrm>
                            <a:off x="100584" y="2214372"/>
                            <a:ext cx="4690872" cy="926592"/>
                          </a:xfrm>
                          <a:prstGeom prst="rect">
                            <a:avLst/>
                          </a:prstGeom>
                        </pic:spPr>
                      </pic:pic>
                      <pic:pic xmlns:pic="http://schemas.openxmlformats.org/drawingml/2006/picture">
                        <pic:nvPicPr>
                          <pic:cNvPr id="2881" name="Picture 2881"/>
                          <pic:cNvPicPr/>
                        </pic:nvPicPr>
                        <pic:blipFill>
                          <a:blip r:embed="rId106"/>
                          <a:stretch>
                            <a:fillRect/>
                          </a:stretch>
                        </pic:blipFill>
                        <pic:spPr>
                          <a:xfrm>
                            <a:off x="100584" y="3140964"/>
                            <a:ext cx="4690872" cy="463296"/>
                          </a:xfrm>
                          <a:prstGeom prst="rect">
                            <a:avLst/>
                          </a:prstGeom>
                        </pic:spPr>
                      </pic:pic>
                      <wps:wsp>
                        <wps:cNvPr id="55814" name="Rectangle 55814"/>
                        <wps:cNvSpPr/>
                        <wps:spPr>
                          <a:xfrm>
                            <a:off x="3197322" y="3124056"/>
                            <a:ext cx="821748" cy="160308"/>
                          </a:xfrm>
                          <a:prstGeom prst="rect">
                            <a:avLst/>
                          </a:prstGeom>
                          <a:ln>
                            <a:noFill/>
                          </a:ln>
                        </wps:spPr>
                        <wps:txbx>
                          <w:txbxContent>
                            <w:p w14:paraId="571C1318" w14:textId="77777777" w:rsidR="00BF31D9" w:rsidRDefault="00C05B0B">
                              <w:pPr>
                                <w:spacing w:after="160" w:line="259" w:lineRule="auto"/>
                                <w:ind w:left="0" w:right="0" w:firstLine="0"/>
                                <w:jc w:val="left"/>
                              </w:pPr>
                              <w:r>
                                <w:rPr>
                                  <w:color w:val="FFFFFF"/>
                                  <w:w w:val="96"/>
                                  <w:sz w:val="16"/>
                                  <w:u w:val="single" w:color="FFFFFF"/>
                                </w:rPr>
                                <w:t>CLASS_CODE</w:t>
                              </w:r>
                            </w:p>
                          </w:txbxContent>
                        </wps:txbx>
                        <wps:bodyPr horzOverflow="overflow" vert="horz" lIns="0" tIns="0" rIns="0" bIns="0" rtlCol="0">
                          <a:noAutofit/>
                        </wps:bodyPr>
                      </wps:wsp>
                      <wps:wsp>
                        <wps:cNvPr id="7191" name="Rectangle 7191"/>
                        <wps:cNvSpPr/>
                        <wps:spPr>
                          <a:xfrm>
                            <a:off x="4026522" y="3124056"/>
                            <a:ext cx="576703" cy="160308"/>
                          </a:xfrm>
                          <a:prstGeom prst="rect">
                            <a:avLst/>
                          </a:prstGeom>
                          <a:ln>
                            <a:noFill/>
                          </a:ln>
                        </wps:spPr>
                        <wps:txbx>
                          <w:txbxContent>
                            <w:p w14:paraId="3030110F" w14:textId="77777777" w:rsidR="00BF31D9" w:rsidRDefault="00C05B0B">
                              <w:pPr>
                                <w:spacing w:after="160" w:line="259" w:lineRule="auto"/>
                                <w:ind w:left="0" w:right="0" w:firstLine="0"/>
                                <w:jc w:val="left"/>
                              </w:pPr>
                              <w:r>
                                <w:rPr>
                                  <w:color w:val="FFFFFF"/>
                                  <w:w w:val="93"/>
                                  <w:sz w:val="16"/>
                                </w:rPr>
                                <w:t>STAFF_ID</w:t>
                              </w:r>
                            </w:p>
                          </w:txbxContent>
                        </wps:txbx>
                        <wps:bodyPr horzOverflow="overflow" vert="horz" lIns="0" tIns="0" rIns="0" bIns="0" rtlCol="0">
                          <a:noAutofit/>
                        </wps:bodyPr>
                      </wps:wsp>
                      <wps:wsp>
                        <wps:cNvPr id="55813" name="Rectangle 55813"/>
                        <wps:cNvSpPr/>
                        <wps:spPr>
                          <a:xfrm>
                            <a:off x="432849" y="3124056"/>
                            <a:ext cx="463729" cy="160308"/>
                          </a:xfrm>
                          <a:prstGeom prst="rect">
                            <a:avLst/>
                          </a:prstGeom>
                          <a:ln>
                            <a:noFill/>
                          </a:ln>
                        </wps:spPr>
                        <wps:txbx>
                          <w:txbxContent>
                            <w:p w14:paraId="2B69BB07" w14:textId="77777777" w:rsidR="00BF31D9" w:rsidRDefault="00C05B0B">
                              <w:pPr>
                                <w:spacing w:after="160" w:line="259" w:lineRule="auto"/>
                                <w:ind w:left="0" w:right="0" w:firstLine="0"/>
                                <w:jc w:val="left"/>
                              </w:pPr>
                              <w:r>
                                <w:rPr>
                                  <w:color w:val="FFFFFF"/>
                                  <w:w w:val="99"/>
                                  <w:sz w:val="16"/>
                                  <w:u w:val="single" w:color="FFFFFF"/>
                                </w:rPr>
                                <w:t>STU_ID</w:t>
                              </w:r>
                            </w:p>
                          </w:txbxContent>
                        </wps:txbx>
                        <wps:bodyPr horzOverflow="overflow" vert="horz" lIns="0" tIns="0" rIns="0" bIns="0" rtlCol="0">
                          <a:noAutofit/>
                        </wps:bodyPr>
                      </wps:wsp>
                      <wps:wsp>
                        <wps:cNvPr id="55815" name="Rectangle 55815"/>
                        <wps:cNvSpPr/>
                        <wps:spPr>
                          <a:xfrm>
                            <a:off x="1066884" y="3124056"/>
                            <a:ext cx="821748" cy="160308"/>
                          </a:xfrm>
                          <a:prstGeom prst="rect">
                            <a:avLst/>
                          </a:prstGeom>
                          <a:ln>
                            <a:noFill/>
                          </a:ln>
                        </wps:spPr>
                        <wps:txbx>
                          <w:txbxContent>
                            <w:p w14:paraId="253D11DE" w14:textId="77777777" w:rsidR="00BF31D9" w:rsidRDefault="00C05B0B">
                              <w:pPr>
                                <w:spacing w:after="160" w:line="259" w:lineRule="auto"/>
                                <w:ind w:left="0" w:right="0" w:firstLine="0"/>
                                <w:jc w:val="left"/>
                              </w:pPr>
                              <w:r>
                                <w:rPr>
                                  <w:color w:val="FFFFFF"/>
                                  <w:w w:val="95"/>
                                  <w:sz w:val="16"/>
                                  <w:u w:val="single" w:color="FFFFFF"/>
                                </w:rPr>
                                <w:t>CLASS_CODE</w:t>
                              </w:r>
                            </w:p>
                          </w:txbxContent>
                        </wps:txbx>
                        <wps:bodyPr horzOverflow="overflow" vert="horz" lIns="0" tIns="0" rIns="0" bIns="0" rtlCol="0">
                          <a:noAutofit/>
                        </wps:bodyPr>
                      </wps:wsp>
                      <wps:wsp>
                        <wps:cNvPr id="7189" name="Rectangle 7189"/>
                        <wps:cNvSpPr/>
                        <wps:spPr>
                          <a:xfrm>
                            <a:off x="1871815" y="3124056"/>
                            <a:ext cx="1015416" cy="160308"/>
                          </a:xfrm>
                          <a:prstGeom prst="rect">
                            <a:avLst/>
                          </a:prstGeom>
                          <a:ln>
                            <a:noFill/>
                          </a:ln>
                        </wps:spPr>
                        <wps:txbx>
                          <w:txbxContent>
                            <w:p w14:paraId="5210ABE5" w14:textId="77777777" w:rsidR="00BF31D9" w:rsidRDefault="00C05B0B">
                              <w:pPr>
                                <w:spacing w:after="160" w:line="259" w:lineRule="auto"/>
                                <w:ind w:left="0" w:right="0" w:firstLine="0"/>
                                <w:jc w:val="left"/>
                              </w:pPr>
                              <w:r>
                                <w:rPr>
                                  <w:color w:val="FFFFFF"/>
                                  <w:w w:val="95"/>
                                  <w:sz w:val="16"/>
                                </w:rPr>
                                <w:t>ENROLL_GRADE</w:t>
                              </w:r>
                            </w:p>
                          </w:txbxContent>
                        </wps:txbx>
                        <wps:bodyPr horzOverflow="overflow" vert="horz" lIns="0" tIns="0" rIns="0" bIns="0" rtlCol="0">
                          <a:noAutofit/>
                        </wps:bodyPr>
                      </wps:wsp>
                      <wps:wsp>
                        <wps:cNvPr id="55811" name="Rectangle 55811"/>
                        <wps:cNvSpPr/>
                        <wps:spPr>
                          <a:xfrm>
                            <a:off x="1069816" y="1278461"/>
                            <a:ext cx="463729" cy="160308"/>
                          </a:xfrm>
                          <a:prstGeom prst="rect">
                            <a:avLst/>
                          </a:prstGeom>
                          <a:ln>
                            <a:noFill/>
                          </a:ln>
                        </wps:spPr>
                        <wps:txbx>
                          <w:txbxContent>
                            <w:p w14:paraId="50494B29" w14:textId="77777777" w:rsidR="00BF31D9" w:rsidRDefault="00C05B0B">
                              <w:pPr>
                                <w:spacing w:after="160" w:line="259" w:lineRule="auto"/>
                                <w:ind w:left="0" w:right="0" w:firstLine="0"/>
                                <w:jc w:val="left"/>
                              </w:pPr>
                              <w:r>
                                <w:rPr>
                                  <w:color w:val="FFFFFF"/>
                                  <w:w w:val="99"/>
                                  <w:sz w:val="16"/>
                                  <w:u w:val="single" w:color="FFFFFF"/>
                                </w:rPr>
                                <w:t>STU_ID</w:t>
                              </w:r>
                            </w:p>
                          </w:txbxContent>
                        </wps:txbx>
                        <wps:bodyPr horzOverflow="overflow" vert="horz" lIns="0" tIns="0" rIns="0" bIns="0" rtlCol="0">
                          <a:noAutofit/>
                        </wps:bodyPr>
                      </wps:wsp>
                      <wps:wsp>
                        <wps:cNvPr id="55812" name="Rectangle 55812"/>
                        <wps:cNvSpPr/>
                        <wps:spPr>
                          <a:xfrm>
                            <a:off x="1685649" y="1278461"/>
                            <a:ext cx="575358" cy="160308"/>
                          </a:xfrm>
                          <a:prstGeom prst="rect">
                            <a:avLst/>
                          </a:prstGeom>
                          <a:ln>
                            <a:noFill/>
                          </a:ln>
                        </wps:spPr>
                        <wps:txbx>
                          <w:txbxContent>
                            <w:p w14:paraId="5EEA58BE" w14:textId="77777777" w:rsidR="00BF31D9" w:rsidRDefault="00C05B0B">
                              <w:pPr>
                                <w:spacing w:after="160" w:line="259" w:lineRule="auto"/>
                                <w:ind w:left="0" w:right="0" w:firstLine="0"/>
                                <w:jc w:val="left"/>
                              </w:pPr>
                              <w:r>
                                <w:rPr>
                                  <w:color w:val="FFFFFF"/>
                                  <w:w w:val="93"/>
                                  <w:sz w:val="16"/>
                                  <w:u w:val="single" w:color="FFFFFF"/>
                                </w:rPr>
                                <w:t>STAFF_ID</w:t>
                              </w:r>
                            </w:p>
                          </w:txbxContent>
                        </wps:txbx>
                        <wps:bodyPr horzOverflow="overflow" vert="horz" lIns="0" tIns="0" rIns="0" bIns="0" rtlCol="0">
                          <a:noAutofit/>
                        </wps:bodyPr>
                      </wps:wsp>
                      <wps:wsp>
                        <wps:cNvPr id="7185" name="Rectangle 7185"/>
                        <wps:cNvSpPr/>
                        <wps:spPr>
                          <a:xfrm>
                            <a:off x="2326763" y="1278461"/>
                            <a:ext cx="824437" cy="160308"/>
                          </a:xfrm>
                          <a:prstGeom prst="rect">
                            <a:avLst/>
                          </a:prstGeom>
                          <a:ln>
                            <a:noFill/>
                          </a:ln>
                        </wps:spPr>
                        <wps:txbx>
                          <w:txbxContent>
                            <w:p w14:paraId="4D50C693" w14:textId="77777777" w:rsidR="00BF31D9" w:rsidRDefault="00C05B0B">
                              <w:pPr>
                                <w:spacing w:after="160" w:line="259" w:lineRule="auto"/>
                                <w:ind w:left="0" w:right="0" w:firstLine="0"/>
                                <w:jc w:val="left"/>
                              </w:pPr>
                              <w:r>
                                <w:rPr>
                                  <w:color w:val="FFFFFF"/>
                                  <w:w w:val="96"/>
                                  <w:sz w:val="16"/>
                                </w:rPr>
                                <w:t>CLASS_CODE</w:t>
                              </w:r>
                            </w:p>
                          </w:txbxContent>
                        </wps:txbx>
                        <wps:bodyPr horzOverflow="overflow" vert="horz" lIns="0" tIns="0" rIns="0" bIns="0" rtlCol="0">
                          <a:noAutofit/>
                        </wps:bodyPr>
                      </wps:wsp>
                      <wps:wsp>
                        <wps:cNvPr id="7186" name="Rectangle 7186"/>
                        <wps:cNvSpPr/>
                        <wps:spPr>
                          <a:xfrm>
                            <a:off x="3098323" y="1278461"/>
                            <a:ext cx="1018106" cy="160308"/>
                          </a:xfrm>
                          <a:prstGeom prst="rect">
                            <a:avLst/>
                          </a:prstGeom>
                          <a:ln>
                            <a:noFill/>
                          </a:ln>
                        </wps:spPr>
                        <wps:txbx>
                          <w:txbxContent>
                            <w:p w14:paraId="37D4EBC3" w14:textId="77777777" w:rsidR="00BF31D9" w:rsidRDefault="00C05B0B">
                              <w:pPr>
                                <w:spacing w:after="160" w:line="259" w:lineRule="auto"/>
                                <w:ind w:left="0" w:right="0" w:firstLine="0"/>
                                <w:jc w:val="left"/>
                              </w:pPr>
                              <w:r>
                                <w:rPr>
                                  <w:color w:val="FFFFFF"/>
                                  <w:w w:val="95"/>
                                  <w:sz w:val="16"/>
                                </w:rPr>
                                <w:t>ENROLL_GRADE</w:t>
                              </w:r>
                            </w:p>
                          </w:txbxContent>
                        </wps:txbx>
                        <wps:bodyPr horzOverflow="overflow" vert="horz" lIns="0" tIns="0" rIns="0" bIns="0" rtlCol="0">
                          <a:noAutofit/>
                        </wps:bodyPr>
                      </wps:wsp>
                      <wps:wsp>
                        <wps:cNvPr id="2885" name="Rectangle 2885"/>
                        <wps:cNvSpPr/>
                        <wps:spPr>
                          <a:xfrm>
                            <a:off x="1805984" y="525642"/>
                            <a:ext cx="1623321" cy="160308"/>
                          </a:xfrm>
                          <a:prstGeom prst="rect">
                            <a:avLst/>
                          </a:prstGeom>
                          <a:ln>
                            <a:noFill/>
                          </a:ln>
                        </wps:spPr>
                        <wps:txbx>
                          <w:txbxContent>
                            <w:p w14:paraId="12378F5F" w14:textId="77777777" w:rsidR="00BF31D9" w:rsidRDefault="00C05B0B">
                              <w:pPr>
                                <w:spacing w:after="160" w:line="259" w:lineRule="auto"/>
                                <w:ind w:left="0" w:right="0" w:firstLine="0"/>
                                <w:jc w:val="left"/>
                              </w:pPr>
                              <w:r>
                                <w:rPr>
                                  <w:w w:val="102"/>
                                  <w:sz w:val="16"/>
                                </w:rPr>
                                <w:t>Bảng A: 3NF, nhưng không phải BCNF</w:t>
                              </w:r>
                            </w:p>
                          </w:txbxContent>
                        </wps:txbx>
                        <wps:bodyPr horzOverflow="overflow" vert="horz" lIns="0" tIns="0" rIns="0" bIns="0" rtlCol="0">
                          <a:noAutofit/>
                        </wps:bodyPr>
                      </wps:wsp>
                      <wps:wsp>
                        <wps:cNvPr id="2886" name="Rectangle 2886"/>
                        <wps:cNvSpPr/>
                        <wps:spPr>
                          <a:xfrm>
                            <a:off x="1880612" y="2359001"/>
                            <a:ext cx="1394684" cy="160308"/>
                          </a:xfrm>
                          <a:prstGeom prst="rect">
                            <a:avLst/>
                          </a:prstGeom>
                          <a:ln>
                            <a:noFill/>
                          </a:ln>
                        </wps:spPr>
                        <wps:txbx>
                          <w:txbxContent>
                            <w:p w14:paraId="7970B582" w14:textId="77777777" w:rsidR="00BF31D9" w:rsidRDefault="00C05B0B">
                              <w:pPr>
                                <w:spacing w:after="160" w:line="259" w:lineRule="auto"/>
                                <w:ind w:left="0" w:right="0" w:firstLine="0"/>
                                <w:jc w:val="left"/>
                              </w:pPr>
                              <w:r>
                                <w:rPr>
                                  <w:w w:val="102"/>
                                  <w:sz w:val="16"/>
                                </w:rPr>
                                <w:t>Bảng B: 3NF và BCNF</w:t>
                              </w:r>
                            </w:p>
                          </w:txbxContent>
                        </wps:txbx>
                        <wps:bodyPr horzOverflow="overflow" vert="horz" lIns="0" tIns="0" rIns="0" bIns="0" rtlCol="0">
                          <a:noAutofit/>
                        </wps:bodyPr>
                      </wps:wsp>
                      <wps:wsp>
                        <wps:cNvPr id="2887" name="Shape 2887"/>
                        <wps:cNvSpPr/>
                        <wps:spPr>
                          <a:xfrm>
                            <a:off x="1261872" y="950976"/>
                            <a:ext cx="641604" cy="188976"/>
                          </a:xfrm>
                          <a:custGeom>
                            <a:avLst/>
                            <a:gdLst/>
                            <a:ahLst/>
                            <a:cxnLst/>
                            <a:rect l="0" t="0" r="0" b="0"/>
                            <a:pathLst>
                              <a:path w="641604" h="188976">
                                <a:moveTo>
                                  <a:pt x="0" y="188976"/>
                                </a:moveTo>
                                <a:lnTo>
                                  <a:pt x="0" y="0"/>
                                </a:lnTo>
                                <a:lnTo>
                                  <a:pt x="641604" y="0"/>
                                </a:lnTo>
                                <a:lnTo>
                                  <a:pt x="641604" y="18897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88" name="Shape 2888"/>
                        <wps:cNvSpPr/>
                        <wps:spPr>
                          <a:xfrm>
                            <a:off x="3462528" y="102260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889" name="Shape 2889"/>
                        <wps:cNvSpPr/>
                        <wps:spPr>
                          <a:xfrm>
                            <a:off x="1589532" y="787908"/>
                            <a:ext cx="1927860" cy="234696"/>
                          </a:xfrm>
                          <a:custGeom>
                            <a:avLst/>
                            <a:gdLst/>
                            <a:ahLst/>
                            <a:cxnLst/>
                            <a:rect l="0" t="0" r="0" b="0"/>
                            <a:pathLst>
                              <a:path w="1927860" h="234696">
                                <a:moveTo>
                                  <a:pt x="0" y="163068"/>
                                </a:moveTo>
                                <a:lnTo>
                                  <a:pt x="0" y="0"/>
                                </a:lnTo>
                                <a:lnTo>
                                  <a:pt x="1927860" y="0"/>
                                </a:lnTo>
                                <a:lnTo>
                                  <a:pt x="1927860" y="23469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90" name="Shape 2890"/>
                        <wps:cNvSpPr/>
                        <wps:spPr>
                          <a:xfrm>
                            <a:off x="2596896" y="102260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891" name="Shape 2891"/>
                        <wps:cNvSpPr/>
                        <wps:spPr>
                          <a:xfrm>
                            <a:off x="2651760" y="787908"/>
                            <a:ext cx="0" cy="234696"/>
                          </a:xfrm>
                          <a:custGeom>
                            <a:avLst/>
                            <a:gdLst/>
                            <a:ahLst/>
                            <a:cxnLst/>
                            <a:rect l="0" t="0" r="0" b="0"/>
                            <a:pathLst>
                              <a:path h="234696">
                                <a:moveTo>
                                  <a:pt x="0" y="0"/>
                                </a:moveTo>
                                <a:lnTo>
                                  <a:pt x="0" y="23469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92" name="Shape 2892"/>
                        <wps:cNvSpPr/>
                        <wps:spPr>
                          <a:xfrm>
                            <a:off x="1850136" y="1546860"/>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893" name="Shape 2893"/>
                        <wps:cNvSpPr/>
                        <wps:spPr>
                          <a:xfrm>
                            <a:off x="1906524" y="1543812"/>
                            <a:ext cx="751332" cy="256032"/>
                          </a:xfrm>
                          <a:custGeom>
                            <a:avLst/>
                            <a:gdLst/>
                            <a:ahLst/>
                            <a:cxnLst/>
                            <a:rect l="0" t="0" r="0" b="0"/>
                            <a:pathLst>
                              <a:path w="751332" h="256032">
                                <a:moveTo>
                                  <a:pt x="751332" y="0"/>
                                </a:moveTo>
                                <a:lnTo>
                                  <a:pt x="751332" y="256032"/>
                                </a:lnTo>
                                <a:lnTo>
                                  <a:pt x="0" y="256032"/>
                                </a:lnTo>
                                <a:lnTo>
                                  <a:pt x="0" y="9448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94" name="Shape 2894"/>
                        <wps:cNvSpPr/>
                        <wps:spPr>
                          <a:xfrm>
                            <a:off x="617220" y="2795016"/>
                            <a:ext cx="755904" cy="188976"/>
                          </a:xfrm>
                          <a:custGeom>
                            <a:avLst/>
                            <a:gdLst/>
                            <a:ahLst/>
                            <a:cxnLst/>
                            <a:rect l="0" t="0" r="0" b="0"/>
                            <a:pathLst>
                              <a:path w="755904" h="188976">
                                <a:moveTo>
                                  <a:pt x="0" y="188976"/>
                                </a:moveTo>
                                <a:lnTo>
                                  <a:pt x="0" y="0"/>
                                </a:lnTo>
                                <a:lnTo>
                                  <a:pt x="755904" y="0"/>
                                </a:lnTo>
                                <a:lnTo>
                                  <a:pt x="755904" y="18897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95" name="Shape 2895"/>
                        <wps:cNvSpPr/>
                        <wps:spPr>
                          <a:xfrm>
                            <a:off x="2217420" y="287426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896" name="Shape 2896"/>
                        <wps:cNvSpPr/>
                        <wps:spPr>
                          <a:xfrm>
                            <a:off x="955548" y="2616708"/>
                            <a:ext cx="1316736" cy="257556"/>
                          </a:xfrm>
                          <a:custGeom>
                            <a:avLst/>
                            <a:gdLst/>
                            <a:ahLst/>
                            <a:cxnLst/>
                            <a:rect l="0" t="0" r="0" b="0"/>
                            <a:pathLst>
                              <a:path w="1316736" h="257556">
                                <a:moveTo>
                                  <a:pt x="0" y="172212"/>
                                </a:moveTo>
                                <a:lnTo>
                                  <a:pt x="0" y="0"/>
                                </a:lnTo>
                                <a:lnTo>
                                  <a:pt x="1316736" y="0"/>
                                </a:lnTo>
                                <a:lnTo>
                                  <a:pt x="1316736" y="2575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2897" name="Shape 2897"/>
                        <wps:cNvSpPr/>
                        <wps:spPr>
                          <a:xfrm>
                            <a:off x="4183380" y="2868168"/>
                            <a:ext cx="111252" cy="109728"/>
                          </a:xfrm>
                          <a:custGeom>
                            <a:avLst/>
                            <a:gdLst/>
                            <a:ahLst/>
                            <a:cxnLst/>
                            <a:rect l="0" t="0" r="0" b="0"/>
                            <a:pathLst>
                              <a:path w="111252" h="109728">
                                <a:moveTo>
                                  <a:pt x="0" y="0"/>
                                </a:moveTo>
                                <a:lnTo>
                                  <a:pt x="111252" y="0"/>
                                </a:lnTo>
                                <a:lnTo>
                                  <a:pt x="54864"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2898" name="Shape 2898"/>
                        <wps:cNvSpPr/>
                        <wps:spPr>
                          <a:xfrm>
                            <a:off x="3509772" y="2727960"/>
                            <a:ext cx="728472" cy="259080"/>
                          </a:xfrm>
                          <a:custGeom>
                            <a:avLst/>
                            <a:gdLst/>
                            <a:ahLst/>
                            <a:cxnLst/>
                            <a:rect l="0" t="0" r="0" b="0"/>
                            <a:pathLst>
                              <a:path w="728472" h="259080">
                                <a:moveTo>
                                  <a:pt x="0" y="259080"/>
                                </a:moveTo>
                                <a:lnTo>
                                  <a:pt x="0" y="0"/>
                                </a:lnTo>
                                <a:lnTo>
                                  <a:pt x="728472" y="0"/>
                                </a:lnTo>
                                <a:lnTo>
                                  <a:pt x="728472" y="140208"/>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2FB894B8" id="Group 56436" o:spid="_x0000_s1243" style="width:382.3pt;height:297.1pt;mso-position-horizontal-relative:char;mso-position-vertical-relative:line" coordsize="48554,377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aoamoAKr&#10;S1ZqtLQBzHiT/l5/7Z15b4o/1lz/ANs69S8Sf8vP/bOvLfFH+suf+2daanBUOPj/AOPyvQfBP/Ll&#10;/wBtK8+j/wCPyvQfBP8Ay5f9tKMR/DOL/l4eg20v7yOu88Jf6yy/7aV51HL/AKZXe+Epf3ll/wBt&#10;K+ZqHSeradL/AKFHRVbTpv8AQo6K83kPSPC/Cf8Ay8f9s69bjryTwn/y8f8AbOvW46+9qHkUDJuu&#10;1YNxW9ddqwbiuY9KmVaKKKDY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pqhqagAqtLVmq0tAHMeJP+Xn/tnXlvij/WXP8A2zr1LxJ/y8/9s68t8Uf6&#10;y5/7Z1pqcFQ4+P8A4/K9B8E/8uX/AG0rz6P/AI/K9B8E/wDLl/20or/wzi/5eHaR/wDIQrvfB/8A&#10;rLL/ALaVw0cX+mV3Pg//AFll/wBtK+eqHRTPTdP/AOPKOipdN/5B8VFeTqemeFeE/wDl4/7Z163H&#10;XknhP/l4/wC2detx195UPIoGTddqwbit667Vg3Fcx6VMq0UUUGw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TVDU1AEUlRy1JJUctAHMeIP+XmvLfF3&#10;+suf+2depeIP+XmvLfF3+suf+2daUzgqHHx/8fleg+Df+XL/ALaV59H/AMfleg+Df+XL/tpRX/hn&#10;mf8ALw7S2/4/K73wf/rLL/tpXBW3/H5Xe+D/APWWX/bSvnqh3nq+l/8AIPjoo0v/AJB8dFeTqeke&#10;C+E/+Xj/ALZ163HXknhP/l4/7Z163HX3lQ8igZN12rBuK3rrtWDcVzHpUyrRRRQb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NUNTUARSVHLUklRy0&#10;Acx4g/5ea8t8Xf6y5/7Z16l4g/5ea8t8Xf6y5/7Z1pTOCocfH/x+V6D4N/5cv+2lefR/8fleg+Df&#10;+XL/ALaUV/4Z5n/Lw7S2/wCPyu98H/6yy/7aVwVt/wAfld74P/1ll/20r56od56vpf8AyD46KNL/&#10;AOQfHRXk6npHgvhP/l4/7Z163HXknhP/AJeP+2detx195UPIoGTddqwbit667Vg3Fcx6VMq0UUUG&#10;w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TVDU1&#10;AEUlRy1JJUctAHMeIP8Al5ryjxT/AKy5/wC2der+IP8Al5ryjxT/AKy5/wC2daanBUOUj/4/K9B8&#10;G/8ALl/20rz6P/j8r0Hwb/y5f9tKK/8ADPM/5eHaW3/HxXe+D/8AWWX/AG0rgrb/AI+K73wf/rLL&#10;/tpXz1Q7z1fS/wDkHx0UaX/yD46K8nU7TwXwn/y8f9s69bjryTwn/wAvH/bOvW46+8qHm0DJuu1Y&#10;NxW9ddqwbiuY9KmVaKKKDY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pqhqagCKSo5akkqOWgDmPEH/AC815R4p/wBZc/8AbOvV/EH/AC815R4p/wBZ&#10;c/8AbOtNTgqHKR/8fleg+Df+XL/tpXn0f/H5XoPg3/ly/wC2lFf+GeZ/y8O0tv8Aj4rvfB/+ssv+&#10;2lcFbf8AHxXe+D/9ZZf9tK+eqHeer6X/AMg+OijS/wDkHx0V5Op2ngvhP/l4/wC2detx15J4T/5e&#10;P+2detx195UPNoGTddqwbit667Vg3Fcx6VMq0UUUGw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TVDU1ABVaWrNVpaAOY8Sf8vFeW+Lv9Zc/wDbOvUv&#10;En/LxXlvi7/WXP8A2zrSmcFQ4+P/AI/K9B8G/wDLl/20rz6P/j8r0Hwb/wAuX/bSiv8AwzzP+Xh2&#10;lt/x+V3vg/8A1ll/20rgrb/j8rvfB/8ArLL/ALaV89UO89X0v/kHx0UaX/yD46K8nU9I8F8J/wDL&#10;x/2zr1uOvJPCf/Lx/wBs69bjr7yoeRQMm67Vg3Fb112rCuv+Wdcx6VMqUUUUGw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TVDU1ABVaWrNVpaAOY8S&#10;f8vFeW+Lv9Zc/wDbOvUvEn/LxXlvi7/WXP8A2zrSmcFQ4+P/AI/K9B8G/wDLl/20rz6P/j8r0Hwb&#10;/wAuX/bSiv8AwzzP+Xh2lt/x+V3vg/8A1ll/20rgrb/j8rvfB/8ArLL/ALaV89UO89X0v/kHx0Ua&#10;X/yD46K8nU9I8J8Jf8vP/bOvV68o8Jf8vP8A2zr1evt9TyKBi3FY11/yzrZuKxrr/lnWZ6VMqUUU&#10;UGw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TVD&#10;U1AEUlRy1JJUctAHMeIP+XmvKPFP+suf+2der+IP+XmvKPFP+suf+2daanBUOUj/AOPyvQfBv/Ll&#10;/wBtK8+j/wCPyvQfBv8Ay5f9tKK/8M8z/l4dxb/6yu58H/6yy/7aVw1v/rK7nwf/AKyy/wC2lfPV&#10;Dupnq+l/8g+OijS/+QfHRXk6npnhPhL/AJef+2der15R4S/5ef8AtnXq9fb6nkUDFuKxrr/lnWzc&#10;VjXX/LOsz0qZUooooN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mqGpqAIpKjlqSSo5aAOY8Qf8vNeUeKf9Zc/9s69X8Qf8vNeUeKf9Zc/9s601OCo&#10;cpH/AMfleg+Df+XL/tpXn0f/AB+V6D4N/wCXL/tpRX/hnmf8vDuLf/WV3Pg//WWX/bSuGt/9ZXc+&#10;D/8AWWX/AG0r56od1M9X0v8A5B8dFGl/8g+OivJ1PTPCfCX/AC8/9s69Xryjwl/y8/8AbOvV6+31&#10;PIoGLcVjXX/LOtm4rGuv+WdZnpUypRRRQb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NUNTUARSVHLUklRy0Acx4k/5eK8o8U/6y5/7Z16v4k/5eK8&#10;o8U/6y5/7Z1pqcFQ5SP/AI/K9B8G/wDLl/20rz6P/j8r0Hwb/wAuX/bSiv8AwzzP+Xh3Fv8A6yu5&#10;8H/6yy/7aVw1v/rK7nwf/rLL/tpXz1Q7qZ6vpf8AyD46KNL/AOQfHRXk6npnhPhL/l5/7Z16vXlH&#10;hL/l5/7Z16vX2+p5FAxbisa6/wCWdbNxWNdf8s6zPSplSiiig2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aoamoAikqOWn0yWgDmPEn/LxXlHin/W&#10;XP8A2zr1fxJ/y8V5R4p/1lz/ANs601OCocpH/wAfleg+Df8Aly/7aV59H/x+V6D4N/5cv+2lFf8A&#10;hnmf8vDuLf8A1ldz4P8A9ZZf9tK4a3/1ldz4P/1ll/20r56od1M9X0v/AJB8dFGl/wDIPjorydT0&#10;zwXwn/y8f9s69bjryTwn/wAvH/bOvW46+8qHkUDJuu1YNxW9ddqwbiuY9KmVaKKKDY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Jv+WdQ1N/yzqGgCb/&#10;AJZ1Wlqz/wAs6rS0Acx4g/5ea8t8Xf6y5/7Z16l4g/5ea8t8Xf6y5/7Z1pqcFQ4+P/j8r0Hwb/y5&#10;f9tK8+j/AOPyvQfBv/Ll/wBtKK/8M8z/AJeHaR/6yu88E/8AHxZf9tK4OP8A1ld54J/4+LL/ALaV&#10;89UO6met6T/yD46KNJ/5B8dFeTqdx4F4T/5eP+2detx15J4T/wCXj/tnXrcdfeVDzaBk3XasG4re&#10;uu1YV1/yzrmPSplSiiig2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b/lnUNTf8s6hoAm/5Z1Wlqz/yzqtLQBzHiD/l5ry3xd/rLn/tnXqXiD/l5ry3&#10;xd/rLn/tnWmpwVDj4/8Aj8r0Hwb/AMuX/bSvPo/+PyvQfBv/AC5f9tKK/wDDPM/5eHaR/wCsrvPB&#10;P/HxZf8AbSuDj/1ld54J/wCPiy/7aV89UO6met6T/wAg+OijSf8AkHx0V5J3Hg3hL/l5/wC2der1&#10;5R4S/wCXn/tnXq9fb6nm0DFuKxrr/lnWzcVjXX/LOsz0qZUooooN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mqGpqAIpKjlqSSo5aAOY8Qf8ALzXl&#10;Hij/AI+Ln/tnXq/iD/l5ryjxR/x8XP8A2zrSmcFQ5SH/AI+K9B8G/wDLl/20rz6H/j4r0Hwb/wAu&#10;X/bSiv8AwzgO0tv+Piu98H/6yy/7aVwVt/x8V3vg/wD1ll/20r56odVM9W0j/kHx0UaR/wAg+Oiv&#10;EPTPCvCX/Lz/ANs69Xryjwl/y8/9s69Xr7zU8igYtxWNdf8ALOtm4rGuv+WdZnpUypRRRQ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NUNTUARSVH&#10;LUklRy0Acx4g/wCXmvKPFH/Hxc/9s69X8Qf8vNeUeKP+Pi5/7Z1pTOCocpD/AMfFeg+Df+XL/tpX&#10;n0P/AB8V6D4N/wCXL/tpRX/hnAdpbf8AHxXe+D/9ZZf9tK4K2/4+K73wf/rLL/tpXz1Q6qZ6tpH/&#10;ACD46KNI/wCQfHRXiHpnhXhL/l5/7Z16vXlHhL/l5/7Z16vX3mp5FAxbisa6/wCWdbNxWNdf8s6z&#10;PSplSiiig2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aoamoAKrS1ZqtLQBzHiT/l5/wC2deUeKP8Aj4uf+2der+JP+Xn/ALZ15R4o/wCPi5/7Z1pT&#10;OCocpD/x8V6D4N/5cv8AtpXn0P8Ax8V6D4N/5cv+2lFf+GcJ2lt/x8V3vg//AFll/wBtK4K2/wCP&#10;iu98H/6yy/7aV89UOpHq+l/8g+OijS/+QfHRXknpHhPhL/l5/wC2der15R4S/wCXn/tnXq9fb6nk&#10;UDFuKxrr/lnWzcVjXX/LOsz0qZUooooN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mqGpqACq0tWarS0Acx4k/5ef+2deUeKP+Pi5/7Z16v4k/5ef+&#10;2deUeKP+Pi5/7Z1pTOCocpD/AMfFeg+Df+XL/tpXn0f/AB+V6D4N/wCXL/tpRX/hnF/y8O0tv+Pi&#10;u98H/wCssv8AtpXBW3/H5Xe+D/8AWWX/AG0r56odJ6vpf/IPjoo0v/kHx0V5Op6R4T4S/wCXn/tn&#10;Xq9eUeEv+Xn/ALZ16vX2+p5FAxbisa6/5Z1s3FY11/yzrM9KmVKKKKDY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pqhqagCKSo5akkqOWgDmPEH/Lz&#10;Xlvi7/WXP/bOvUvEH/LzXlvi7/WXP/bOtKZwVDj4/wDj8r0Hwb/y5f8AbSvPo/8Aj8r0Hwb/AMuX&#10;/bSiv/DPM/5eHaW3/H5Xe+D/APWWX/bSuCtv+Pyu98H/AOssv+2lfPVDvPV9L/5B8dFGl/8AIPjo&#10;rydT0jwnwl/y8/8AbOvV68o8Jf8ALz/2zr1evt9TyKBi3FY11/yzrZuKxrr/AJZ1melTKlFFFB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U1Q1NQB&#10;FJUctSSVHLQBzHiD/l5ry3xd/rLn/tnXqXiD/l5ry3xd/rLn/tnWlM4Khx8f/H5XoPg3/ly/7aV5&#10;9H/x+V6D4N/5cv8AtpRX/hnmf8vDtLb/AI/K73wf/rLL/tpXBW3/AB+V3vg//WWX/bSvnqh3nq+l&#10;/wDIPjoo0v8A5B8dFeSekeE+Ev8Al5/7Z16vXlHhL/l5/wC2der19vqeRQMW4rGuv+WdbNxWNdf8&#10;s6zPSplSiiig2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aoamoAikqOWpJKjloA5jxB/y815R4p/1lz/2zr1fxB/y815R4p/1lz/2zrTU4Khykf8A&#10;x+V6D4N/5cv+2lefR/8AH5XoPg3/AJcv+2lGI/hnmf8ALw7S2/4+K73wf/rLL/tpXBW3/HxXe+D/&#10;APWWX/bSvmah3Uz1bSP+QfHRRpH/ACD46K8k9M8K8Jf8vP8A2zr1evKPCX/Lz/2zr1evvNTyKBi3&#10;FY11/wAs62bisa6/5Z1melTKlFFFB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U1Q1NQBFJUctSSVHLQBzHiD/AJea8o8U/wCsuf8AtnXq/iD/AJea&#10;8o8U/wCsuf8AtnWmpwVDlI/+PyvQfBv/AC5f9tK8+j/4/K9B8G/8uX/bSjEfwzzP+Xh2lt/x8V3v&#10;g/8A1ll/20rgrb/j4rvfB/8ArLL/ALaV8zUO6meraR/yD46KNI/5B8dFeSemeFeEv+Xn/tnXq9eU&#10;eEv+Xn/tnXq9feankUDFuKxrr/lnWzcVjXX/ACzrM9KmVKKKKDY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pqhqagCKSo5akkqOWgDmPEH/LzXlHij&#10;/j4uf+2der+IP+XmvKPFH/Hxc/8AbOtKZwVDlIf+PivQfBv/AC5f9tK8+h/4+K9B8G/8uX/bSiv/&#10;AAzgO4t/9ZXc+D/9ZZf9tK4a3/1ldz4P/wBZZf8AbSvnqh1Uz1fS/wDkHx0UaX/yD46K8k9M8J8J&#10;f8vP/bOvV68k8J/8vH/bOvW46+31PIoGLcVjXX/LOtm4rGuv+WdZnpUypRRRQ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NUNTUARSVHLUklRy0Ac&#10;x4g/5ea8o8Uf8fFz/wBs69X8Qf8ALzXlHij/AI+Ln/tnWlM4KhykP/HxXoPg3/ly/wC2lefQ/wDH&#10;xXoPg3/ly/7aUV/4ZwHcW/8ArK7nwf8A6yy/7aVw1v8A6yu58H/6yy/7aV89UOqmer6X/wAg+Oij&#10;S/8AkHx0V5Op6Z4L4T/5eP8AtnXrcdeSeE/+Xj/tnXrcdfeVDyKBk3XasG4reuu1YNxXMelTKtFF&#10;FB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U1Q&#10;1NQBFJUctSSVHLQBzHiD/l5ryjxR/wAfFz/2zr1fxB/y815R4o/4+Ln/ALZ1pTOCocpD/wAfFeg+&#10;Df8Aly/7aV59D/x8V6D4N/5cv+2lFf8AhnCdpbf8fFd74P8A9ZZf9tK4K2/4+K73wf8A6yy/7aV8&#10;9UOpHq+l/wDIPjoo0v8A5B8dFeTqdp4L4T/5eP8AtnXrcdeSeE/+Xj/tnXrcdfeVDzaBk3XasG4r&#10;euu1YNxXMelTKtFFFB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U1Q1NQBFJUctSSVHLQBzHiD/l5ryjxR/wAfFz/2zr1fxB/y815R4o/4+Ln/ALZ1&#10;pTOCocpD/wAfFeg+Df8Aly/7aV59D/x8V6D4N/5cv+2lFf8AhnCdpbf8fFd74P8A9ZZf9tK4K2/4&#10;+K73wf8A6yy/7aV89UOpHq+l/wDIPjoo0v8A5B8dFeTqdp4L4T/5eP8AtnXrcdeSeE/+Xj/tnXrc&#10;dfeVDzaBk3XasG4reuu1YNxXMelTKtFFFB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&#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TVDU1A&#10;BVaWrNVpaAOY8Sf8vFeW+Lv9Zc/9s69S8Sf8vFeW+Lv9Zc/9s60pnBUOPj/4/K9B8G/8uX/bSvPo&#10;/wDj8r0Hwb/y5f8AbSiv/DPM/wCXh2lt/wAfld74P/1ll/20rgrb/j8rvfB/+ssv+2lfPVDvPV9L&#10;/wCQfHRRpf8AyD46K8nU9I8J8Jf8vP8A2zr1evKPCX/Lz/2zr1evt9TyKBi3FY11/wAs62bisa6/&#10;5Z1melTKlFFFB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U1Q1NQAVWlqzVaWgDmPEn/LxXlvi7/WXP/bOvUvEn/LxXlvi7/WXP/bOtKZwVDj4/wDj&#10;8r0Hwb/y5f8AbSvPo/8Aj8r0Hwb/AMuX/bSiv/DPM/5eHaW3/H5Xe+D/APWWX/bSuCtv+Piu98H/&#10;AOssv+2lfPVDvPV9L/5B8dFGl/8AIPjoryT0jwnwl/y8/wDbOvV68o8Jf8vP/bOvV6+31PIoGLcV&#10;jXX/ACzrZuKxrr/lnWZ6VMqUUUUG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TVDU1AEUlRy1JJUctAHMeIP8Al5ryjxT/AKy5/wC2der+IP8Al5ry&#10;jxT/AKy5/wC2daanBUOUj/4/K9B8G/8ALl/20rz6P/j8r0Hwb/y5f9tKK/8ADPM/5eHaW3/HxXe+&#10;D/8AWWX/AG0rgrb/AI+K73wf/rLL/tpXz1Q7qZ6tpH/IPjoo0j/kHx0V4h6Z4V4S/wCXn/tnXq9e&#10;UeEv+Xn/ALZ16vX3mp5FAxbisa6/5Z1s3FY11/yzrM9KmVKKKKDY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pqhqagCKSo5akkqOWgDmPEH/LzXlHi&#10;n/WXP/bOvV/EH/LzXlHin/WXP/bOtNTgqHKR/wDH5XoPg3/ly/7aV59H/wAfleg+Df8Aly/7aUV/&#10;4Z5n/Lw7S2/4+K73wf8A6yy/7aVw9r/x8V3Hg/8A1ll/20r56od1M9W0j/kHx0Uul/8AIPjoryT0&#10;zwnwl/y8/wDbOvV68o8Jf8vP/bOvV6+31PIoGLcVjXX/ACzrZuKxrr/lnWZ6VMqUUUUG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TVDU1AEUlRy1J&#10;JUctAHMeIP8Al5ryjxT/AKy5/wC2der+IP8Al5ryjxT/AKy5/wC2daanBUOUj/4/K9B8G/8ALl/2&#10;0rz6P/j8r0Hwb/y5f9tKK/8ADPM/5eHcW/8ArK7nwf8A6yy/7aVw1v8A6yu58H/6yy/7aV89UO6m&#10;er6X/wAg+OijS/8AkHx0V5Op6Z4T4S/5ef8AtnXq9eUeEv8Al5/7Z16vX2+p5FAxbisa6/5Z1s3F&#10;Y11/yzrM9KmVKKKKDY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pqhqagCKSo5afTJaAOY8Qf8ALzXlHin/AFlz/wBs69X8Sf8ALxXlHin/AFlz/wBs&#10;601OCocpH/x+V6D4N/5cv+2lefR/8fleg+Df+XL/ALaUV/4Z5n/Lw7i3/wBZXc+D/wDWWX/bSuCt&#10;pf8ASK73wf8A6yy/7aV89UO6mer6X/yD46KNL/5B8dFeTqemeE+Ev+Xn/tnXq9eUeEv+Xn/tnXq9&#10;fb6nkUDFuKxrr/lnWzcVjXX/ACzrM9KmVKKKKDY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JqKKKAIaZLT6ZLQBzHiT/l5/7Z15R4p/1lz/ANs69X8S&#10;f8vP/bOvKPFP+suf+2daanBUOUj/AOPyvQfBv/Ll/wBtK8+j/wCPyvQfBv8Ay5f9tKK/8M8z/l4d&#10;pbf8fld74P8A9ZZf9tK4K2/4/K73wf8A6yy/7aV89UO89X0v/kHx0UaX/wAg+OivJ1PSPCfCX/Lz&#10;/wBs69Xryjwl/wAvP/bOvV6+31PIoGLcVjXX/LOtm4rGuv8AlnWZ6VMqUUUUGw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TUVDU1AENMlp9MloA5jxJ&#10;/wAvP/bOvKPFP+suf+2der+JP+XivKPFP+suf+2daanBUOUj/wCPyvQfBv8Ay5f9tK8+j/4/K9B8&#10;G/8ALl/20or/AMM8z/l4dpbf8fld74P/ANZZf9tK4K2/4/K73wf/AKyy/wC2lfPVDvPV9L/5B8dF&#10;Gl/8g+OivJPSPCfCX/Lz/wBs69Xryjwl/wAvP/bOvV6+31PIoGLcVjXX/LOtm4rGuv8AlnWZ6VMq&#10;UUUUGw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TVDU1AEUlRy1JJUctAHMeIP+XmvKPFP+suf+2der+IP+XmvKPFP+suf+2daanBUOUj/4/K9B8G/8&#10;uX/bSvPo/wDj8r0Hwb/y5f8AbSiv/DPM/wCXh2lt/wAfld74P/1ll/20rgrb/j8rvfB/+ssv+2lf&#10;PVDupnq2kf8AIPjoo0j/AJB8dFeIemeFeEv+Xn/tnXq9eUeEv+Xn/tnXq9feankUDFuKxrr/AJZ1&#10;s3FY11/yzrM9KmVKKKKDY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pqi8qpaAIpKjlqzVaWgDmPEH/AC815R4p/wBZc/8AbOvV/EH/AC815R4p/wBZ&#10;c/8AbOtNTgqHKR/8fleg+Df+XL/tpXn0f/H5XoPg3/ly/wC2lFf+GcX/AC8O0tv+Pyu98H/6yy/7&#10;aVwVt/x+V3vg/wD1ll/20r56odFM9W0j/kHx0Uul/wDIPjoryT0zwnwl/wAvP/bOvV68o8Jf8vP/&#10;AGzr1evt9TyKBi3FY11/yzrZuKxrr/lnWZ6VMqUUUUG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TVDU1Q0ATVWlqzVaWgDmPEH/LzXlHij/j4uf+2d&#10;er+IP+XmvKPFH/Hxc/8AbOtKZwVDlIf+PivQfBv/AC5f9tK8+h/4+K9B8G/8uX/bSiv/AAzhO0tv&#10;+Piu98H/AOssv+2lcFbf8fFd74P/ANZZf9tK+eqHUj1fS/8AkHx0UaX/AMg+OivJ1PSPCfCX/Lz/&#10;ANs69Xryjwl/y8/9s69Xr7fU8igYtxWNdf8ALOtm4rGuv+WdZnpUypRRRQb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NUNL5tJQBNVaWrNVpaAOY8Q&#10;f8vNeUeKP+Pi5/7Z16v4k/5eK8o8U/6y5/7Z1pTOCocpD/x8V6D4N/5cv+2lefR/8fleg+Df+XL/&#10;ALaUV/4Zxf8ALw7S2/4+K73wf/rLL/tpXBW3/H5Xe+D/APWWX/bSvnqh0nq+l/8AIPjoo0v/AJB8&#10;dFeTqekeE+Ev+Xn/ALZ16vXlHhL/AJef+2der19vqeRQMW4rGuv+WdbNxWNdf8s6zPSplSiiig2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qaoamoA&#10;KrS1ZqtLQBzHiT/l5/7Z15R4p/1lz/2zr1fxJ/y8/wDbOvKPFP8ArLn/ALZ1pqcFQ5SP/j8r0Hwb&#10;/wAuX/bSvPo/+PyvQfBv/Ll/20or/wAM8z/l4dpbf8fld74P/wBZZf8AbSuCtv8Aj8rvfB/+ssv+&#10;2lfPVDvPV9L/AOQfHRRpf/IPjorydT0jwnwl/wAvP/bOvV68k8J/8vH/AGzr1uOvt9TyKBi3FY11&#10;/wAs63brtWFdf8s6zPSplSiiig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aoamoAKrS1ZqtLQBzHiT/l5/7Z15R4p/1lz/2zr1fxJ/y8/wDbOvKP&#10;FP8ArLn/ALZ1pqcFQ5SP/j8r0Hwb/wAuX/bSvPo/+PyvQfBv/Ll/20or/wAM8z/l4dpbf8fld74P&#10;/wBZZf8AbSuCtv8Aj4rvfB/+ssv+2lfPVDvPV9L/AOQfHRRpf/IPjoryT0jwXwn/AMvH/bOvW468&#10;k8J/8vH/AGzr1uOvvKh5FAybrtWDcVvXXasG4rmPSplWiiig2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mqGpqAIpKjlqSSo5aAOU8S/8vP/AGzryjxR/rLj/tnXq/iX/l5/7Z15R4o/&#10;1lx/2zrTU4KhzEP/AB8V6D4N/wCXL/tpXn0P/HxXoPg3/ly/7aUV/wCGcB3Nr/x8V3ng3/WWX/bS&#10;uDtf+Piu88G/6yy/7aV89UOqmeraT/yD46KNJ/5B8dFeSemeF+BOl7/2zr069/5Z15j4E6Xv/bOv&#10;Tr3/AJZ193U/iHk0/wCGZMlYNx/yyrekrBuP+WVc56JDRRRQb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NUNTUARSVHLVmq0tAHKeJf8Al5/7Z15R&#10;4o/1lx/2zr1fxL/y8/8AbOvKPFH+suP+2daanBUOYh/4+K9B8G/8uX/bSvPof+PivQfBv/Ll/wBt&#10;KK/8M4DubX/j4rvPBv8ArLL/ALaVwdr/AMfFd54N/wBZZf8AbSvnqh1Uz1bSf+QfHRRpP/IPjory&#10;dT0zwvwJ0vf+2denXv8AyzrzHwJ0vf8AtnXp17/yzr7up/EPJp/wzJkrBuP+WVb0lYNx/wAsq5z0&#10;SGiiig2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b/lnUNTf8s6hoAmqtLVmq0tAHKeJf8Al5/7Z15R4o/1lx/2zr1fxL/y8/8AbOvKPFH+suP+2daa&#10;nBUOYh/4+K9B8G/8uX/bSvPof+PivQfBv/Ll/wBtKK/8M4DubX/j4rvPBv8ArLL/ALaVwdr/AMfF&#10;d54N/wBZZf8AbSvnqh1Uz1bSf+QfHRRpP/IPjorydT0zwvwJ0vf+2denXv8AyzrzHwJ0vf8AtnXp&#10;17/yzr7up/EPJp/wzJkrBuP+WVb0lYNx/wAsq5z0SGiiig2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b/lnUNTVDQBNVaWrNVpaAOU8S/8vP8A2zry&#10;jxR/rLj/ALZ16v4l/wCXn/tnXlHij/WXH/bOtNTgqHMQ/wDHxXoPg3/ly/7aV59D/wAfFeg+Df8A&#10;ly/7aUV/4ZwHc2v/AB8V3ng3/WWX/bSuDtf+Piu88G/6yy/7aV89UOqmeraT/wAg+OijSf8AkHx0&#10;V5Op6Z4X4E6Xv/bOvTr3/lnXmPgTpe/9s69Ovf8AlnX3dT+IeTT/AIZkyVg3H/LKt6SsG4/5ZVzn&#10;okNFFFB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1Q1NUNAE1Vpas1WloA5TxL/wAvP/bOvKPFH+suP+2der+Jf+Xn/tnXlHij/WXH/bOtNTgqHMQ/&#10;8fFeg+Df+XL/ALaV59D/AMfFeg+Df+XL/tpRX/hnAdza/wDHxXeeDf8AWWX/AG0rg7X/AI+K7zwb&#10;/rLL/tpXz1Q6qZ6tpP8AyD46KNJ/5B8dFeTqemeF+BOl7/2zr069/wCWdeY+BOl7/wBs69Ovf+Wd&#10;fd1P4h5NP+GZMlYNx/yyrekrBuP+WVc56JDRRRQb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NUNFTUAFVpas1WloA5TxL/AMvP/bOvKPFH+suP+2de&#10;r+Jf+Xn/ALZ15R4o/wBZcf8AbOtNTgqHMQ/8fFeg+Df+XL/tpXn0P/HxXoPg3/ly/wC2lFf+GcB3&#10;Nr/x8V3ng3/WWX/bSuDtf+Piu88G/wCssv8AtpXz1Q6qZ6tpP/IPjoo0n/kHx0V5Op6Z4X4E6Xv/&#10;AGzr069/5Z15j4E6Xv8A2zr069/5Z193U/iHk0/4ZkyVg3H/ACyrekrBuP8AllXOeiQ0UUUGw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TVDU1AEUl&#10;Ry1JJUctAHKeJf8Al5/7Z15R4o/1lx/2zr1fxL/y8/8AbOvKPFH+suP+2daanBUOYh/4+K9B8G/8&#10;uX/bSvPof+PivQfBv/Ll/wBtKK/8M4DubX/j4rvPBv8ArLL/ALaVwdr/AMfFd54N/wBZZf8AbSvn&#10;qh1Uz1bSf+QfHRRpP/IPjorydT0zwvwJ0vf+2denXv8AyzrzHwJ0vf8AtnXp17/yzr7up/EPJp/w&#10;zJkrBuP+WVb0lYNx/wAsq5z0SGiiig2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qaoamoAikqOWrNVpaAOU8S/8vP/AGzryjxR/rLj/tnXq/iX/l5/&#10;7Z15R4o/1lx/2zrTU4KhzEP/AB8V6D4N/wCXL/tpXn0P/HxXoPg3/ly/7aUV/wCGcB3Nr/x8V3ng&#10;3/WWX/bSuDtf+Piu88G/6yy/7aV89UOqmeraT/yD46KNJ/5B8dFeTqemeF+BOl7/ANs69Ovf+Wde&#10;Y+BOl7/2zr069/5Z193U/iHk0/4ZkyVg3H/LKt6SsG4/5ZVznokNFFFB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E3/LOoam/5Z1DQBNVaWrNVpaAO&#10;U8S/8vP/AGzryjxR/rLj/tnXq/iX/l5/7Z15R4o/1lx/2zrTU4KhzEP/AB8V6D4N/wCXL/tpXn0P&#10;/HxXoPg3/ly/7aUV/wCGcB3Nr/x8V3ng3/WWX/bSuDtf+Piu88G/6yy/7aV89UOqmeraT/yD46KN&#10;J/5B8dFeTqemeF+BOl7/ANs69Ovf+WdeY+BOl7/2zr069/5Z193U/iHk0/4ZkyVg3H/LKt6SsG4/&#10;5ZVznokNFFFB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3/LOoam/5Z1DQBNVaWrNVpaAOU8S/8vP/AGzryjxR/rLj/tnXq/iX/l5/7Z15R4o/1lx/&#10;2zrTU4KhzEP/AB8V6D4N/wCXL/tpXn0P/HxXoPg3/ly/7aUV/wCGcB3Nr/x8V3ng3/WWX/bSuDtf&#10;+Piu88G/6yy/7aV89UOqmeraT/yD46KNJ/5B8dFeTqemeF+BOl7/ANs69Ovf+WdeY+BOl7/2zr06&#10;9/5Z193U/iHk0/4ZkyVg3H/LKt6SsG4/5ZVznokNFFFB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E3/LOoam/5Z1DQBNVaWrNVpaAOU8S/8vP/AGzr&#10;yjxR/rLj/tnXq/iX/l5/7Z15R4o/1lx/2zrTU4KhzEP/AB8V6D4N/wCXL/tpXn0P/HxXoPg3/ly/&#10;7aUV/wCGcB3Nr/x8V3ng3/WWX/bSuDtf+Piu88G/6yy/7aV89UOqmeraT/yD46KNJ/5B8dFeTqem&#10;eF+BOl7/ANs69Ovf+WdeY+BOl7/2zr069/5Z193U/iHk0/4ZkyVg3H/LKt6SsG4/5ZVznokNFFFB&#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E3/LOo&#10;amqGgCaq0tWarS0Acp4l/wCXn/tnXlHij/WXH/bOvV/Ev/Lz/wBs68o8Uf6y4/7Z1pqcFQ5iH/j4&#10;r0Hwb/y5f9tK8+h/4+K9B8G/8uX/AG0or/wzgO5tf+Piu88G/wCssv8AtpXB2v8Ax8V6B4Ni/eWX&#10;/bSvnqh1Uz1LSf8AkHx0Uad/x5x0V5Op6Z4X4E6Xv/bOvTr3/lnXmPgTpe/9s69Ovf8AlnX3dT+I&#10;eTT/AIZkyVg3H/LKt6SsG4/5ZVznokNFFFB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E1FFFABVaWrNVpaAOU8S/8ALz/2zryjxR/rLj/tnXq/iX/l&#10;5/7Z15R4o/1lx/2zrTU4KhzEP/HxXoPg3/ly/wC2lefQ/wDHxXoPg3/ly/7aUYj+GcB3Nr/x8V6D&#10;4N/1ll/20rz61/4+K9B8G/6yy/7aV8zUOqmeo6d/x5x0Uad/x5x0V5up3HhfgTpe/wDbOvTr3/ln&#10;XmPgTpe/9s69Ovf+WdfeVP4h51P+GZMlYNx/yyrekrBuP+WVc56JDRRRQb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NRR/yzqGgCaq0tWarS0Acp4l&#10;/wCXn/tnXlHij/WXH/bOvV/Ev/Lz/wBs68o8Uf6y4/7Z1pqcFQ5iH/j4r0Hwb/y5f9tK8+h/4+K9&#10;B8G/8uX/AG0oxH8M4DubX/j4r0Hwb/rLL/tpXn1r/wAfFd54N/1ll/20r5modVM9W07/AI846KXS&#10;/wDjxjorzdT0zwrwJ0vf+2denXv/ACzrzHwJ0vf+2denXv8Ayzr7yp/EPJp/wzJkrBuP+WVb0lYN&#10;x/yyrnPRIaKKKDY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Jv8AlnUNTf8ALOoaAJqrS1ZqtLQByniX/l5/7Z15R4o/1lx/2zr1fxL/AMvP/bOvKPFH&#10;+suP+2daanBUOYh/4+K9B8G/8uX/AG0rz6H/AI+K9B8G/wDLl/20or/wzgO5tf8Aj4rvPBv+ssv+&#10;2lcHa/8AHxXeeDf9ZZf9tK+eqHVTPVtJ/wCQfHRRpP8AyD46K8nU9M8L8CdL3/tnXp17/wAs68x8&#10;CdL3/tnXp17/AMs6+7qfxDyaf8MyZKwbj/llW9JWDcf8sq5z0SGiiig2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b/AJZ1DU3/ACzqGgCaq0tWarS0&#10;Acp4l/5ef+2deUeKP9Zcf9s69X8S/wDLz/2zryjxR/rLj/tnWmpwVDmIf+PivQfBv/Ll/wBtK8+h&#10;/wCPivQfBv8Ay5f9tKK/8M4DubX/AI+K7zwb/rLL/tpXB2v/AB8V3ng3/WWX/bSvnqh1Uz1bSf8A&#10;kHx0UaT/AMg+OivJ1PTPC/AnS9/7Z16de/8ALOvMfAnS9/7Z16de/wDLOvu6n8Q8mn/DMmSsG4/5&#10;ZVvSVg3H/LKuc9EhooooN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m/wCWdQ1N/wAs6hoAmqtLVmq0tAHKeJf+Xn/tnXlHij/WXH/bOvV/Ev8Ay8/9&#10;s68o8Uf6y4/7Z1pqcFQ5iH/j4r0Hwb/y5f8AbSvPof8Aj4r0Hwb/AMuX/bSiv/DOA7m1/wCPiu88&#10;G/6yy/7aVwdr/wAfFd54N/1ll/20r56odVM9W0n/AJB8dFGk/wDIPjorydT0zwvwJ0vf+2denXv/&#10;ACzrzHwJ0vf+2denXv8Ayzr7up/EPJp/wzJkrBuP+WVb0lYNx/yyrnPRIaKKKDY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Jv8AlnUNTf8ALOigAqtL&#10;Vmq0tAHKeJf+Xn/tnXlHij/WXH/bOvV/Ev8Ay8/9s68o8Uf6y4/7Z1pqcFQ5iH/j4r0Hwb/y5f8A&#10;bSvPof8Aj4r0Hwb/AMuX/bSiv/DOA7m1/wCPiu88G/6yy/7aVwdr/wAfFd54N/1ll/20r56odVM9&#10;W0n/AJB8dFGk/wDIPjorydT0zwvwJ0vf+2denXv/ACzrzHwJ0vf+2denXv8Ayzr7up/EPJp/wzJk&#10;rBuP+WVb0lYNx/yyrnPRIaKKKDY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Jv8AlnRR/wAs6KACq0tWarS0Acp4l/5ef+2deUeKP9Zcf9s69X8S/wDL&#10;z/2zryjxR/rLj/tnWmpwVDmIf+PivQfBv/Ll/wBtK8+h/wCPivQfBv8Ay5f9tKK/8M4DubX/AI+K&#10;7zwb/rLL/tpXB2v/AB8V3ng3/WWX/bSvnqh1Uz1bSf8AkHx0UaT/AMg+OivJ1PTPC/AnS9/7Z16d&#10;e/8ALOvMfAnS9/7Z16de/wDLOvu6n8Q8mn/DMmSsG4/5ZVvSVg3H/LKuc9EhooooN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m/wCWdFH/ACzqGgCa&#10;q0tWarS0Acp4l/5ef+2deUeKP9Zcf9s69X8S/wDLz/2zryjxR/rLj/tnWlM4KhzEP/HxXoPg3/ly&#10;/wC2lefQ/wDHxXoPg3/ly/7aUV/4ZwHc2v8Ax8V3ng3/AFll/wBtK4O1/wCPiu88G/6yy/7aV89U&#10;OqmeraT/AMg+OijSf+QfHRXk6npnhfgTpe/9s69Ovf8AlnXmPgTpe/8AbOvTr3/lnX3dT+IeTT/h&#10;mTJWDcf8sq3pKwbj/llXOeiQ0UUUGw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Tf8s6hqb/AJZ1DQBNVaWrNVpaAOU8S/8ALz/2zryjxR/rLj/tnXq/&#10;iX/l5/7Z15R4o/1lx/2zrSmcFQ5iH/j4r0Hwb/y5f9tK8+h/4+K9B8G/8uX/AG0or/wzgO5tf+Pi&#10;u88G/wCssv8AtpXB2v8Ax8V3ng3/AFll/wBtK+eqHVTPVtJ/5B8dFGk/8g+OivJ1PTPC/AnS9/7Z&#10;16de/wDLOvMfAnS9/wC2denXv/LOvu6n8Q8mn/DMmSsG4/5ZVvSVg3H/ACyrnPRIaKKKDY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Jv+WdQ1N/yzqG&#10;gCaq0tWarS0Acp4l/wCXn/tnXlHij/WXH/bOvV/Ev/Lz/wBs68o8Uf6y4/7Z1pTOCocxD/x8V6D4&#10;N/5cv+2lefQ/8fFeg+Df+XL/ALaUV/4ZwHc2v/HxXeeDf9ZZf9tK4O1/4+K7zwb/AKyy/wC2lfPV&#10;Dqpnq2k/8g+OijSf+QfHRXk6npnhfgTpe/8AbOvTr3/lnXmPgTpe/wDbOvTr3/lnX3dT+IeTT/hm&#10;TJWDcf8ALKt6SsG4/wCWVc56JDRRRQ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N/yzqGpv+WdQ0ATVWlqzVaWgDlPEv8Ay8/9s68o8Uf6y4/7Z16v&#10;4l/5ef8AtnXlHij/AFlx/wBs601OCocxD/x8V6D4N/5cv+2lefQ/8fFeg+Df+XL/ALaUV/4ZwHc2&#10;v/HxXeeDf9ZZf9tK4O1/4+K7zwb/AKyy/wC2lfPVDqpnq2k/8g+OijSf+QfHRXk6npnhfgTpe/8A&#10;bOvTr3/lnXmPgTpe/wDbOvTr3/lnX3dT+IeTT/hmTJWDcf8ALKt6SsG4/wCWVc56JDRRRQ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N/yzqGpv+Wd&#10;Q0ATVWlqz/yzqtLQByniX/l5/wC2deUeKP8AWXH/AGzr1fxL/wAvP/bOvKPFH+suP+2daanBUOYh&#10;/wCPivQfBv8Ay5f9tK8+h/4+K9B8G/8ALl/20or/AMM4DubX/j4rvPBv+ssv+2lcHa/8fFd54N/1&#10;ll/20r56odVM9W0n/kHx0UaT/wAg+OivJ1PTPC/AnS9/7Z16de/8s68x8CdL3/tnXp17/wAs6+7q&#10;fxDyaf8ADMmSsG4/5ZVvSVg3H/LKuc9EhooooN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b/ln&#10;UNTf8s6hoAm/5Z1WlqzVaWgDlPEv/Lz/ANs68o8Uf6y4/wC2der+Jf8Al5/7Z15R4o/1lx/2zrTU&#10;4KhzEP8Ax8V6D4N/5cv+2lefQ/8AHxXoPg3/AJcv+2lFf+GcB3Nr/wAfFd54N/1ll/20rg7X/j4r&#10;vPBv+ssv+2lfPVDqpnq2k/8AIPjoo0n/AJB8dFeTqemeF+BOl7/2zr069/5Z15j4E6Xv/bOvTr3/&#10;AJZ193U/iHk0/wCGZMlYNx/yyrekrBuP+WVc56JDRRRQ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">
                <v:shape id="Shape 75837" o:spid="_x0000_s1244" style="position:absolute;width:48539;height:2072;visibility:visible;mso-wrap-style:square;v-text-anchor:top" coordsize="4853941,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" path="m,l4853941,r,207264l,207264,,e" fillcolor="#9b9159" stroked="f" strokeweight="0">
                  <v:stroke miterlimit="83231f" joinstyle="miter"/>
                  <v:path arrowok="t" textboxrect="0,0,4853941,207264"/>
                </v:shape>
                <v:rect id="Rectangle 2868" o:spid="_x0000_s1245" style="position:absolute;left:837;top:125;width:4062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2B71AD12" w14:textId="77777777" w:rsidR="00BF31D9" w:rsidRDefault="00C05B0B">
                        <w:pPr>
                          <w:spacing w:after="160" w:line="259" w:lineRule="auto"/>
                          <w:ind w:left="0" w:right="0" w:firstLine="0"/>
                          <w:jc w:val="left"/>
                        </w:pPr>
                        <w:r>
                          <w:rPr>
                            <w:color w:val="FFFFFF"/>
                            <w:w w:val="88"/>
                            <w:sz w:val="24"/>
                          </w:rPr>
                          <w:t>HÌNH 6.10 MỘT SỰ PHÂN HỦY BCNF KHÁC</w:t>
                        </w:r>
                      </w:p>
                    </w:txbxContent>
                  </v:textbox>
                </v:rect>
                <v:shape id="Shape 75848" o:spid="_x0000_s1246" style="position:absolute;left:15;top:2057;width:48539;height:35677;visibility:visible;mso-wrap-style:square;v-text-anchor:top" coordsize="4853940,3567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" path="m,l4853940,r,3567684l,3567684,,e" fillcolor="#e9dec5" stroked="f" strokeweight="0">
                  <v:stroke miterlimit="83231f" joinstyle="miter"/>
                  <v:path arrowok="t" textboxrect="0,0,4853940,3567684"/>
                </v:shape>
                <v:shape id="Picture 2875" o:spid="_x0000_s1247" type="#_x0000_t75" style="position:absolute;left:1005;top:3611;width:46909;height: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">
                  <v:imagedata r:id="rId107" o:title=""/>
                </v:shape>
                <v:shape id="Picture 2877" o:spid="_x0000_s1248" type="#_x0000_t75" style="position:absolute;left:1005;top:12877;width:46909;height: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">
                  <v:imagedata r:id="rId108" o:title=""/>
                </v:shape>
                <v:shape id="Picture 2879" o:spid="_x0000_s1249" type="#_x0000_t75" style="position:absolute;left:1005;top:22143;width:46909;height: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">
                  <v:imagedata r:id="rId109" o:title=""/>
                </v:shape>
                <v:shape id="Picture 2881" o:spid="_x0000_s1250" type="#_x0000_t75" style="position:absolute;left:1005;top:31409;width:46909;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">
                  <v:imagedata r:id="rId110" o:title=""/>
                </v:shape>
                <v:rect id="Rectangle 55814" o:spid="_x0000_s1251" style="position:absolute;left:31973;top:31240;width:821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" filled="f" stroked="f">
                  <v:textbox inset="0,0,0,0">
                    <w:txbxContent>
                      <w:p w14:paraId="571C1318" w14:textId="77777777" w:rsidR="00BF31D9" w:rsidRDefault="00C05B0B">
                        <w:pPr>
                          <w:spacing w:after="160" w:line="259" w:lineRule="auto"/>
                          <w:ind w:left="0" w:right="0" w:firstLine="0"/>
                          <w:jc w:val="left"/>
                        </w:pPr>
                        <w:r>
                          <w:rPr>
                            <w:color w:val="FFFFFF"/>
                            <w:w w:val="96"/>
                            <w:sz w:val="16"/>
                            <w:u w:val="single" w:color="FFFFFF"/>
                          </w:rPr>
                          <w:t>CLASS_CODE</w:t>
                        </w:r>
                      </w:p>
                    </w:txbxContent>
                  </v:textbox>
                </v:rect>
                <v:rect id="Rectangle 7191" o:spid="_x0000_s1252" style="position:absolute;left:40265;top:31240;width:576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" filled="f" stroked="f">
                  <v:textbox inset="0,0,0,0">
                    <w:txbxContent>
                      <w:p w14:paraId="3030110F" w14:textId="77777777" w:rsidR="00BF31D9" w:rsidRDefault="00C05B0B">
                        <w:pPr>
                          <w:spacing w:after="160" w:line="259" w:lineRule="auto"/>
                          <w:ind w:left="0" w:right="0" w:firstLine="0"/>
                          <w:jc w:val="left"/>
                        </w:pPr>
                        <w:r>
                          <w:rPr>
                            <w:color w:val="FFFFFF"/>
                            <w:w w:val="93"/>
                            <w:sz w:val="16"/>
                          </w:rPr>
                          <w:t>STAFF_ID</w:t>
                        </w:r>
                      </w:p>
                    </w:txbxContent>
                  </v:textbox>
                </v:rect>
                <v:rect id="Rectangle 55813" o:spid="_x0000_s1253" style="position:absolute;left:4328;top:31240;width:463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" filled="f" stroked="f">
                  <v:textbox inset="0,0,0,0">
                    <w:txbxContent>
                      <w:p w14:paraId="2B69BB07" w14:textId="77777777" w:rsidR="00BF31D9" w:rsidRDefault="00C05B0B">
                        <w:pPr>
                          <w:spacing w:after="160" w:line="259" w:lineRule="auto"/>
                          <w:ind w:left="0" w:right="0" w:firstLine="0"/>
                          <w:jc w:val="left"/>
                        </w:pPr>
                        <w:r>
                          <w:rPr>
                            <w:color w:val="FFFFFF"/>
                            <w:w w:val="99"/>
                            <w:sz w:val="16"/>
                            <w:u w:val="single" w:color="FFFFFF"/>
                          </w:rPr>
                          <w:t>STU_ID</w:t>
                        </w:r>
                      </w:p>
                    </w:txbxContent>
                  </v:textbox>
                </v:rect>
                <v:rect id="Rectangle 55815" o:spid="_x0000_s1254" style="position:absolute;left:10668;top:31240;width:821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" filled="f" stroked="f">
                  <v:textbox inset="0,0,0,0">
                    <w:txbxContent>
                      <w:p w14:paraId="253D11DE" w14:textId="77777777" w:rsidR="00BF31D9" w:rsidRDefault="00C05B0B">
                        <w:pPr>
                          <w:spacing w:after="160" w:line="259" w:lineRule="auto"/>
                          <w:ind w:left="0" w:right="0" w:firstLine="0"/>
                          <w:jc w:val="left"/>
                        </w:pPr>
                        <w:r>
                          <w:rPr>
                            <w:color w:val="FFFFFF"/>
                            <w:w w:val="95"/>
                            <w:sz w:val="16"/>
                            <w:u w:val="single" w:color="FFFFFF"/>
                          </w:rPr>
                          <w:t>CLASS_CODE</w:t>
                        </w:r>
                      </w:p>
                    </w:txbxContent>
                  </v:textbox>
                </v:rect>
                <v:rect id="Rectangle 7189" o:spid="_x0000_s1255" style="position:absolute;left:18718;top:31240;width:1015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" filled="f" stroked="f">
                  <v:textbox inset="0,0,0,0">
                    <w:txbxContent>
                      <w:p w14:paraId="5210ABE5" w14:textId="77777777" w:rsidR="00BF31D9" w:rsidRDefault="00C05B0B">
                        <w:pPr>
                          <w:spacing w:after="160" w:line="259" w:lineRule="auto"/>
                          <w:ind w:left="0" w:right="0" w:firstLine="0"/>
                          <w:jc w:val="left"/>
                        </w:pPr>
                        <w:r>
                          <w:rPr>
                            <w:color w:val="FFFFFF"/>
                            <w:w w:val="95"/>
                            <w:sz w:val="16"/>
                          </w:rPr>
                          <w:t>ENROLL_GRADE</w:t>
                        </w:r>
                      </w:p>
                    </w:txbxContent>
                  </v:textbox>
                </v:rect>
                <v:rect id="Rectangle 55811" o:spid="_x0000_s1256" style="position:absolute;left:10698;top:12784;width:463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" filled="f" stroked="f">
                  <v:textbox inset="0,0,0,0">
                    <w:txbxContent>
                      <w:p w14:paraId="50494B29" w14:textId="77777777" w:rsidR="00BF31D9" w:rsidRDefault="00C05B0B">
                        <w:pPr>
                          <w:spacing w:after="160" w:line="259" w:lineRule="auto"/>
                          <w:ind w:left="0" w:right="0" w:firstLine="0"/>
                          <w:jc w:val="left"/>
                        </w:pPr>
                        <w:r>
                          <w:rPr>
                            <w:color w:val="FFFFFF"/>
                            <w:w w:val="99"/>
                            <w:sz w:val="16"/>
                            <w:u w:val="single" w:color="FFFFFF"/>
                          </w:rPr>
                          <w:t>STU_ID</w:t>
                        </w:r>
                      </w:p>
                    </w:txbxContent>
                  </v:textbox>
                </v:rect>
                <v:rect id="Rectangle 55812" o:spid="_x0000_s1257" style="position:absolute;left:16856;top:12784;width:575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" filled="f" stroked="f">
                  <v:textbox inset="0,0,0,0">
                    <w:txbxContent>
                      <w:p w14:paraId="5EEA58BE" w14:textId="77777777" w:rsidR="00BF31D9" w:rsidRDefault="00C05B0B">
                        <w:pPr>
                          <w:spacing w:after="160" w:line="259" w:lineRule="auto"/>
                          <w:ind w:left="0" w:right="0" w:firstLine="0"/>
                          <w:jc w:val="left"/>
                        </w:pPr>
                        <w:r>
                          <w:rPr>
                            <w:color w:val="FFFFFF"/>
                            <w:w w:val="93"/>
                            <w:sz w:val="16"/>
                            <w:u w:val="single" w:color="FFFFFF"/>
                          </w:rPr>
                          <w:t>STAFF_ID</w:t>
                        </w:r>
                      </w:p>
                    </w:txbxContent>
                  </v:textbox>
                </v:rect>
                <v:rect id="Rectangle 7185" o:spid="_x0000_s1258" style="position:absolute;left:23267;top:12784;width:8245;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" filled="f" stroked="f">
                  <v:textbox inset="0,0,0,0">
                    <w:txbxContent>
                      <w:p w14:paraId="4D50C693" w14:textId="77777777" w:rsidR="00BF31D9" w:rsidRDefault="00C05B0B">
                        <w:pPr>
                          <w:spacing w:after="160" w:line="259" w:lineRule="auto"/>
                          <w:ind w:left="0" w:right="0" w:firstLine="0"/>
                          <w:jc w:val="left"/>
                        </w:pPr>
                        <w:r>
                          <w:rPr>
                            <w:color w:val="FFFFFF"/>
                            <w:w w:val="96"/>
                            <w:sz w:val="16"/>
                          </w:rPr>
                          <w:t>CLASS_CODE</w:t>
                        </w:r>
                      </w:p>
                    </w:txbxContent>
                  </v:textbox>
                </v:rect>
                <v:rect id="Rectangle 7186" o:spid="_x0000_s1259" style="position:absolute;left:30983;top:12784;width:10181;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" filled="f" stroked="f">
                  <v:textbox inset="0,0,0,0">
                    <w:txbxContent>
                      <w:p w14:paraId="37D4EBC3" w14:textId="77777777" w:rsidR="00BF31D9" w:rsidRDefault="00C05B0B">
                        <w:pPr>
                          <w:spacing w:after="160" w:line="259" w:lineRule="auto"/>
                          <w:ind w:left="0" w:right="0" w:firstLine="0"/>
                          <w:jc w:val="left"/>
                        </w:pPr>
                        <w:r>
                          <w:rPr>
                            <w:color w:val="FFFFFF"/>
                            <w:w w:val="95"/>
                            <w:sz w:val="16"/>
                          </w:rPr>
                          <w:t>ENROLL_GRADE</w:t>
                        </w:r>
                      </w:p>
                    </w:txbxContent>
                  </v:textbox>
                </v:rect>
                <v:rect id="Rectangle 2885" o:spid="_x0000_s1260" style="position:absolute;left:18059;top:5256;width:1623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12378F5F" w14:textId="77777777" w:rsidR="00BF31D9" w:rsidRDefault="00C05B0B">
                        <w:pPr>
                          <w:spacing w:after="160" w:line="259" w:lineRule="auto"/>
                          <w:ind w:left="0" w:right="0" w:firstLine="0"/>
                          <w:jc w:val="left"/>
                        </w:pPr>
                        <w:r>
                          <w:rPr>
                            <w:w w:val="102"/>
                            <w:sz w:val="16"/>
                          </w:rPr>
                          <w:t>Bảng A: 3NF, nhưng không phải BCNF</w:t>
                        </w:r>
                      </w:p>
                    </w:txbxContent>
                  </v:textbox>
                </v:rect>
                <v:rect id="Rectangle 2886" o:spid="_x0000_s1261" style="position:absolute;left:18806;top:23590;width:13946;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7970B582" w14:textId="77777777" w:rsidR="00BF31D9" w:rsidRDefault="00C05B0B">
                        <w:pPr>
                          <w:spacing w:after="160" w:line="259" w:lineRule="auto"/>
                          <w:ind w:left="0" w:right="0" w:firstLine="0"/>
                          <w:jc w:val="left"/>
                        </w:pPr>
                        <w:r>
                          <w:rPr>
                            <w:w w:val="102"/>
                            <w:sz w:val="16"/>
                          </w:rPr>
                          <w:t>Bảng B: 3NF và BCNF</w:t>
                        </w:r>
                      </w:p>
                    </w:txbxContent>
                  </v:textbox>
                </v:rect>
                <v:shape id="Shape 2887" o:spid="_x0000_s1262" style="position:absolute;left:12618;top:9509;width:6416;height:1890;visibility:visible;mso-wrap-style:square;v-text-anchor:top" coordsize="64160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" path="m,188976l,,641604,r,188976e" filled="f" strokecolor="#7c3b2f" strokeweight="3pt">
                  <v:stroke miterlimit="1" joinstyle="miter"/>
                  <v:path arrowok="t" textboxrect="0,0,641604,188976"/>
                </v:shape>
                <v:shape id="Shape 2888" o:spid="_x0000_s1263" style="position:absolute;left:34625;top:10226;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" path="m,l111252,,54864,111252,,xe" fillcolor="#7c3b2f" stroked="f" strokeweight="0">
                  <v:stroke miterlimit="83231f" joinstyle="miter"/>
                  <v:path arrowok="t" textboxrect="0,0,111252,111252"/>
                </v:shape>
                <v:shape id="Shape 2889" o:spid="_x0000_s1264" style="position:absolute;left:15895;top:7879;width:19278;height:2347;visibility:visible;mso-wrap-style:square;v-text-anchor:top" coordsize="192786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" path="m,163068l,,1927860,r,234696e" filled="f" strokecolor="#7c3b2f" strokeweight="3pt">
                  <v:stroke miterlimit="1" joinstyle="miter"/>
                  <v:path arrowok="t" textboxrect="0,0,1927860,234696"/>
                </v:shape>
                <v:shape id="Shape 2890" o:spid="_x0000_s1265" style="position:absolute;left:25968;top:10226;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" path="m,l111252,,54864,111252,,xe" fillcolor="#7c3b2f" stroked="f" strokeweight="0">
                  <v:stroke miterlimit="83231f" joinstyle="miter"/>
                  <v:path arrowok="t" textboxrect="0,0,111252,111252"/>
                </v:shape>
                <v:shape id="Shape 2891" o:spid="_x0000_s1266" style="position:absolute;left:26517;top:7879;width:0;height:2347;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" path="m,l,234696e" filled="f" strokecolor="#7c3b2f" strokeweight="3pt">
                  <v:stroke miterlimit="1" joinstyle="miter"/>
                  <v:path arrowok="t" textboxrect="0,0,0,234696"/>
                </v:shape>
                <v:shape id="Shape 2892" o:spid="_x0000_s1267" style="position:absolute;left:18501;top:15468;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" path="m56388,r54864,111252l,111252,56388,xe" fillcolor="#7c3b2f" stroked="f" strokeweight="0">
                  <v:stroke miterlimit="83231f" joinstyle="miter"/>
                  <v:path arrowok="t" textboxrect="0,0,111252,111252"/>
                </v:shape>
                <v:shape id="Shape 2893" o:spid="_x0000_s1268" style="position:absolute;left:19065;top:15438;width:7513;height:2560;visibility:visible;mso-wrap-style:square;v-text-anchor:top" coordsize="751332,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" path="m751332,r,256032l,256032,,94488e" filled="f" strokecolor="#7c3b2f" strokeweight="3pt">
                  <v:stroke miterlimit="1" joinstyle="miter"/>
                  <v:path arrowok="t" textboxrect="0,0,751332,256032"/>
                </v:shape>
                <v:shape id="Shape 2894" o:spid="_x0000_s1269" style="position:absolute;left:6172;top:27950;width:7559;height:1889;visibility:visible;mso-wrap-style:square;v-text-anchor:top" coordsize="75590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" path="m,188976l,,755904,r,188976e" filled="f" strokecolor="#7c3b2f" strokeweight="3pt">
                  <v:stroke miterlimit="1" joinstyle="miter"/>
                  <v:path arrowok="t" textboxrect="0,0,755904,188976"/>
                </v:shape>
                <v:shape id="Shape 2895" o:spid="_x0000_s1270" style="position:absolute;left:22174;top:28742;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" path="m,l111252,,54864,111252,,xe" fillcolor="#7c3b2f" stroked="f" strokeweight="0">
                  <v:stroke miterlimit="83231f" joinstyle="miter"/>
                  <v:path arrowok="t" textboxrect="0,0,111252,111252"/>
                </v:shape>
                <v:shape id="Shape 2896" o:spid="_x0000_s1271" style="position:absolute;left:9555;top:26167;width:13167;height:2575;visibility:visible;mso-wrap-style:square;v-text-anchor:top" coordsize="1316736,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" path="m,172212l,,1316736,r,257556e" filled="f" strokecolor="#7c3b2f" strokeweight="3pt">
                  <v:stroke miterlimit="1" joinstyle="miter"/>
                  <v:path arrowok="t" textboxrect="0,0,1316736,257556"/>
                </v:shape>
                <v:shape id="Shape 2897" o:spid="_x0000_s1272" style="position:absolute;left:41833;top:28681;width:1113;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" path="m,l111252,,54864,109728,,xe" fillcolor="#7c3b2f" stroked="f" strokeweight="0">
                  <v:stroke miterlimit="83231f" joinstyle="miter"/>
                  <v:path arrowok="t" textboxrect="0,0,111252,109728"/>
                </v:shape>
                <v:shape id="Shape 2898" o:spid="_x0000_s1273" style="position:absolute;left:35097;top:27279;width:7285;height:2591;visibility:visible;mso-wrap-style:square;v-text-anchor:top" coordsize="728472,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" path="m,259080l,,728472,r,140208e" filled="f" strokecolor="#7c3b2f" strokeweight="3pt">
                  <v:stroke miterlimit="1" joinstyle="miter"/>
                  <v:path arrowok="t" textboxrect="0,0,728472,259080"/>
                </v:shape>
                <w10:anchorlock/>
              </v:group>
            </w:pict>
          </mc:Fallback>
        </mc:AlternateContent>
      </w:r>
    </w:p>
    <w:p w14:paraId="7F1FB466" w14:textId="77777777" w:rsidR="00BF31D9" w:rsidRDefault="00C05B0B">
      <w:pPr>
        <w:spacing w:after="297"/>
        <w:ind w:left="2158" w:right="0" w:firstLine="261"/>
      </w:pPr>
      <w:r>
        <w:t>Hãy nhớ rằng một bảng nằm trong BCNF khi mọi định thức trong bảng đó là một khóa ứng cử viên. Do đó, khi một bảng chỉ chứa một khóa ứng cử viên, 3NF và BCNF là tương đương.</w:t>
      </w:r>
    </w:p>
    <w:p w14:paraId="7E58A90F" w14:textId="77777777" w:rsidR="00BF31D9" w:rsidRDefault="00C05B0B">
      <w:pPr>
        <w:pStyle w:val="u2"/>
        <w:ind w:left="2168"/>
      </w:pPr>
      <w:r>
        <w:rPr>
          <w:color w:val="242021"/>
        </w:rPr>
        <w:t>6-6b</w:t>
      </w:r>
      <w:r>
        <w:t xml:space="preserve"> Dạng bình thường thứ tư (4NF)</w:t>
      </w:r>
    </w:p>
    <w:p w14:paraId="2A5A95F8" w14:textId="77777777" w:rsidR="00BF31D9" w:rsidRDefault="00C05B0B">
      <w:pPr>
        <w:ind w:right="0"/>
      </w:pPr>
      <w:r>
        <w:t xml:space="preserve">Bạn có thể gặp phải cơ sở dữ liệu được thiết kế kém hoặc bạn có thể được yêu cầu chuyển đổi bảng tính sang định dạng cơ sở dữ liệu trong đó tồn tại nhiều thuộc tính đa giá trị. Ví dụ, hãy xem xét khả năng một nhân viên có thể có nhiều nhiệm vụ và cũng có thể tham gia vào nhiều tổ chức dịch vụ. Giả sử nhân viên 10123 tình nguyện viên cho Hội Chữ thập đỏ và </w:t>
      </w:r>
      <w:proofErr w:type="spellStart"/>
      <w:r>
        <w:t>United</w:t>
      </w:r>
      <w:proofErr w:type="spellEnd"/>
      <w:r>
        <w:t xml:space="preserve"> </w:t>
      </w:r>
      <w:proofErr w:type="spellStart"/>
      <w:r>
        <w:t>Way</w:t>
      </w:r>
      <w:proofErr w:type="spellEnd"/>
      <w:r>
        <w:t>. Ngoài ra, cùng một nhân viên có thể được chỉ định làm việc trên ba dự án: 1, 3 và 4. Hình 6.11 minh họa cách tập hợp các sự kiện đó có thể được ghi lại theo những cách rất khác nhau.</w:t>
      </w:r>
    </w:p>
    <w:tbl>
      <w:tblPr>
        <w:tblStyle w:val="TableGrid"/>
        <w:tblW w:w="7644" w:type="dxa"/>
        <w:tblInd w:w="2158" w:type="dxa"/>
        <w:tblCellMar>
          <w:top w:w="20" w:type="dxa"/>
          <w:left w:w="65" w:type="dxa"/>
          <w:right w:w="74" w:type="dxa"/>
        </w:tblCellMar>
        <w:tblLook w:val="04A0" w:firstRow="1" w:lastRow="0" w:firstColumn="1" w:lastColumn="0" w:noHBand="0" w:noVBand="1"/>
      </w:tblPr>
      <w:tblGrid>
        <w:gridCol w:w="7644"/>
      </w:tblGrid>
      <w:tr w:rsidR="00BF31D9" w14:paraId="3041EC4C" w14:textId="77777777">
        <w:trPr>
          <w:trHeight w:val="326"/>
        </w:trPr>
        <w:tc>
          <w:tcPr>
            <w:tcW w:w="7644" w:type="dxa"/>
            <w:tcBorders>
              <w:top w:val="nil"/>
              <w:left w:val="nil"/>
              <w:bottom w:val="nil"/>
              <w:right w:val="nil"/>
            </w:tcBorders>
            <w:shd w:val="clear" w:color="auto" w:fill="9B9159"/>
          </w:tcPr>
          <w:p w14:paraId="703805C3" w14:textId="77777777" w:rsidR="00BF31D9" w:rsidRDefault="00C05B0B">
            <w:pPr>
              <w:spacing w:after="0" w:line="259" w:lineRule="auto"/>
              <w:ind w:left="67" w:right="0" w:firstLine="0"/>
              <w:jc w:val="left"/>
            </w:pPr>
            <w:r>
              <w:rPr>
                <w:color w:val="FFFFFF"/>
                <w:sz w:val="24"/>
              </w:rPr>
              <w:t>HÌNH 6.11 CÁC BẢNG CÓ PHỤ THUỘC ĐA GIÁ TRỊ</w:t>
            </w:r>
          </w:p>
        </w:tc>
      </w:tr>
      <w:tr w:rsidR="00BF31D9" w14:paraId="4B9215DA" w14:textId="77777777">
        <w:trPr>
          <w:trHeight w:val="3012"/>
        </w:trPr>
        <w:tc>
          <w:tcPr>
            <w:tcW w:w="7644" w:type="dxa"/>
            <w:tcBorders>
              <w:top w:val="nil"/>
              <w:left w:val="nil"/>
              <w:bottom w:val="nil"/>
              <w:right w:val="nil"/>
            </w:tcBorders>
            <w:shd w:val="clear" w:color="auto" w:fill="E9DEC5"/>
          </w:tcPr>
          <w:p w14:paraId="6C12ED28" w14:textId="77777777" w:rsidR="00BF31D9" w:rsidRDefault="00C05B0B">
            <w:pPr>
              <w:spacing w:after="150" w:line="259" w:lineRule="auto"/>
              <w:ind w:left="0" w:right="0" w:firstLine="0"/>
              <w:jc w:val="right"/>
            </w:pPr>
            <w:r>
              <w:rPr>
                <w:sz w:val="16"/>
              </w:rPr>
              <w:t>Tên cơ sở dữ liệu: Ch06_Service</w:t>
            </w:r>
          </w:p>
          <w:p w14:paraId="2D2117A9" w14:textId="77777777" w:rsidR="00BF31D9" w:rsidRDefault="00C05B0B">
            <w:pPr>
              <w:tabs>
                <w:tab w:val="center" w:pos="4607"/>
              </w:tabs>
              <w:spacing w:after="61" w:line="259" w:lineRule="auto"/>
              <w:ind w:left="0" w:right="0" w:firstLine="0"/>
              <w:jc w:val="left"/>
            </w:pPr>
            <w:r>
              <w:rPr>
                <w:sz w:val="16"/>
              </w:rPr>
              <w:t>Tên bảng: VOLUNTEER_V1</w:t>
            </w:r>
            <w:r>
              <w:rPr>
                <w:sz w:val="16"/>
              </w:rPr>
              <w:tab/>
              <w:t>Tên bảng: VOLUNTEER_V2</w:t>
            </w:r>
          </w:p>
          <w:p w14:paraId="6995793F" w14:textId="77777777" w:rsidR="00BF31D9" w:rsidRDefault="00C05B0B">
            <w:pPr>
              <w:tabs>
                <w:tab w:val="center" w:pos="4951"/>
              </w:tabs>
              <w:spacing w:after="0" w:line="259" w:lineRule="auto"/>
              <w:ind w:left="0" w:right="0" w:firstLine="0"/>
              <w:jc w:val="left"/>
            </w:pPr>
            <w:r>
              <w:rPr>
                <w:noProof/>
              </w:rPr>
              <w:drawing>
                <wp:anchor distT="0" distB="0" distL="114300" distR="114300" simplePos="0" relativeHeight="251669504" behindDoc="0" locked="0" layoutInCell="1" allowOverlap="0" wp14:anchorId="203150B7" wp14:editId="1EF24F6E">
                  <wp:simplePos x="0" y="0"/>
                  <wp:positionH relativeFrom="column">
                    <wp:posOffset>45720</wp:posOffset>
                  </wp:positionH>
                  <wp:positionV relativeFrom="paragraph">
                    <wp:posOffset>9145</wp:posOffset>
                  </wp:positionV>
                  <wp:extent cx="1879092" cy="463296"/>
                  <wp:effectExtent l="0" t="0" r="0" b="0"/>
                  <wp:wrapSquare wrapText="bothSides"/>
                  <wp:docPr id="2908" name="Picture 2908"/>
                  <wp:cNvGraphicFramePr/>
                  <a:graphic xmlns:a="http://schemas.openxmlformats.org/drawingml/2006/main">
                    <a:graphicData uri="http://schemas.openxmlformats.org/drawingml/2006/picture">
                      <pic:pic xmlns:pic="http://schemas.openxmlformats.org/drawingml/2006/picture">
                        <pic:nvPicPr>
                          <pic:cNvPr id="2908" name="Picture 2908"/>
                          <pic:cNvPicPr/>
                        </pic:nvPicPr>
                        <pic:blipFill>
                          <a:blip r:embed="rId111"/>
                          <a:stretch>
                            <a:fillRect/>
                          </a:stretch>
                        </pic:blipFill>
                        <pic:spPr>
                          <a:xfrm>
                            <a:off x="0" y="0"/>
                            <a:ext cx="1879092" cy="463296"/>
                          </a:xfrm>
                          <a:prstGeom prst="rect">
                            <a:avLst/>
                          </a:prstGeom>
                        </pic:spPr>
                      </pic:pic>
                    </a:graphicData>
                  </a:graphic>
                </wp:anchor>
              </w:drawing>
            </w:r>
            <w:r>
              <w:rPr>
                <w:sz w:val="16"/>
              </w:rPr>
              <w:t>Tên bảng: VOLUNTEER_V3</w:t>
            </w:r>
            <w:r>
              <w:rPr>
                <w:sz w:val="16"/>
              </w:rPr>
              <w:tab/>
            </w:r>
            <w:r>
              <w:rPr>
                <w:noProof/>
              </w:rPr>
              <w:drawing>
                <wp:inline distT="0" distB="0" distL="0" distR="0" wp14:anchorId="50DDE55C" wp14:editId="6BB4CF50">
                  <wp:extent cx="1719072" cy="696468"/>
                  <wp:effectExtent l="0" t="0" r="0" b="0"/>
                  <wp:docPr id="2910" name="Picture 2910"/>
                  <wp:cNvGraphicFramePr/>
                  <a:graphic xmlns:a="http://schemas.openxmlformats.org/drawingml/2006/main">
                    <a:graphicData uri="http://schemas.openxmlformats.org/drawingml/2006/picture">
                      <pic:pic xmlns:pic="http://schemas.openxmlformats.org/drawingml/2006/picture">
                        <pic:nvPicPr>
                          <pic:cNvPr id="2910" name="Picture 2910"/>
                          <pic:cNvPicPr/>
                        </pic:nvPicPr>
                        <pic:blipFill>
                          <a:blip r:embed="rId112"/>
                          <a:stretch>
                            <a:fillRect/>
                          </a:stretch>
                        </pic:blipFill>
                        <pic:spPr>
                          <a:xfrm>
                            <a:off x="0" y="0"/>
                            <a:ext cx="1719072" cy="696468"/>
                          </a:xfrm>
                          <a:prstGeom prst="rect">
                            <a:avLst/>
                          </a:prstGeom>
                        </pic:spPr>
                      </pic:pic>
                    </a:graphicData>
                  </a:graphic>
                </wp:inline>
              </w:drawing>
            </w:r>
          </w:p>
          <w:p w14:paraId="26595156" w14:textId="77777777" w:rsidR="00BF31D9" w:rsidRDefault="00C05B0B">
            <w:pPr>
              <w:spacing w:after="0" w:line="259" w:lineRule="auto"/>
              <w:ind w:left="19" w:right="0" w:firstLine="0"/>
              <w:jc w:val="left"/>
            </w:pPr>
            <w:r>
              <w:rPr>
                <w:noProof/>
              </w:rPr>
              <w:drawing>
                <wp:inline distT="0" distB="0" distL="0" distR="0" wp14:anchorId="1282288D" wp14:editId="265A5FB3">
                  <wp:extent cx="1738884" cy="463296"/>
                  <wp:effectExtent l="0" t="0" r="0" b="0"/>
                  <wp:docPr id="2912" name="Picture 2912"/>
                  <wp:cNvGraphicFramePr/>
                  <a:graphic xmlns:a="http://schemas.openxmlformats.org/drawingml/2006/main">
                    <a:graphicData uri="http://schemas.openxmlformats.org/drawingml/2006/picture">
                      <pic:pic xmlns:pic="http://schemas.openxmlformats.org/drawingml/2006/picture">
                        <pic:nvPicPr>
                          <pic:cNvPr id="2912" name="Picture 2912"/>
                          <pic:cNvPicPr/>
                        </pic:nvPicPr>
                        <pic:blipFill>
                          <a:blip r:embed="rId113"/>
                          <a:stretch>
                            <a:fillRect/>
                          </a:stretch>
                        </pic:blipFill>
                        <pic:spPr>
                          <a:xfrm>
                            <a:off x="0" y="0"/>
                            <a:ext cx="1738884" cy="463296"/>
                          </a:xfrm>
                          <a:prstGeom prst="rect">
                            <a:avLst/>
                          </a:prstGeom>
                        </pic:spPr>
                      </pic:pic>
                    </a:graphicData>
                  </a:graphic>
                </wp:inline>
              </w:drawing>
            </w:r>
          </w:p>
        </w:tc>
      </w:tr>
    </w:tbl>
    <w:p w14:paraId="3E5D1C38" w14:textId="77777777" w:rsidR="00BF31D9" w:rsidRDefault="00C05B0B">
      <w:pPr>
        <w:spacing w:after="0"/>
        <w:ind w:left="499" w:right="1675" w:firstLine="264"/>
      </w:pPr>
      <w:r>
        <w:t xml:space="preserve">Có một vấn đề với các bảng trong Hình 6.11. Các thuộc tính ORG_CODE và ASSIGN_NUM mỗi thuộc tính có thể có nhiều giá trị khác nhau. Trong thuật ngữ chuẩn hóa, tình huống này được gọi là phụ thuộc đa giá trị, xảy ra khi một khóa xác định nhiều giá trị của hai thuộc tính khác và các thuộc tính đó độc lập với nhau. (Một nhân viên có </w:t>
      </w:r>
      <w:r>
        <w:lastRenderedPageBreak/>
        <w:t xml:space="preserve">thể có nhiều mục dịch vụ và nhiều mục phân công. Do đó, một EMP_NUM có thể xác định nhiều giá trị ORG_CODE và nhiều giá trị ASSIGN_NUM; tuy nhiên, ORG_CODE và ASSIGN_NUM độc lập với nhau.) Sự hiện diện của một phụ thuộc đa giá trị có nghĩa là nếu các phiên bản bảng 1 và 2 được triển khai, các bảng có khả năng chứa khá nhiều giá trị </w:t>
      </w:r>
      <w:proofErr w:type="spellStart"/>
      <w:r>
        <w:t>null</w:t>
      </w:r>
      <w:proofErr w:type="spellEnd"/>
      <w:r>
        <w:t xml:space="preserve">; Trên thực tế, các bảng thậm chí không có chìa khóa ứng cử viên khả thi. (Các giá trị EMP_NUM không phải là duy nhất, vì vậy chúng không thể là PK. Không thể sử dụng kết hợp các thuộc tính trong bảng phiên bản 1 và 2 để tạo PK vì một số trong số chúng chứa </w:t>
      </w:r>
      <w:proofErr w:type="spellStart"/>
      <w:r>
        <w:t>null</w:t>
      </w:r>
      <w:proofErr w:type="spellEnd"/>
      <w:r>
        <w:t>.) Một điều kiện như vậy là không mong muốn, đặc biệt là khi có hàng ngàn nhân viên, nhiều người trong số họ có thể có nhiều nhiệm vụ công việc và nhiều hoạt động dịch vụ. Phiên bản 3 ít nhất có PK, nhưng nó bao gồm tất cả các thuộc tính trong bảng. Trên thực tế, phiên bản 3 đáp ứng các yêu cầu 3NF, nhưng nó chứa nhiều dư thừa rõ ràng là không mong muốn.</w:t>
      </w:r>
    </w:p>
    <w:p w14:paraId="151069E3" w14:textId="77777777" w:rsidR="00BF31D9" w:rsidRDefault="00C05B0B">
      <w:pPr>
        <w:spacing w:after="504"/>
        <w:ind w:left="499" w:right="1679" w:firstLine="264"/>
      </w:pPr>
      <w:r>
        <w:t>Giải pháp là loại bỏ các vấn đề gây ra bởi sự phụ thuộc đa giá trị. Bạn làm điều này bằng cách tạo các bảng mới cho các thành phần của phụ thuộc đa giá trị. Trong ví dụ này, sự phụ thuộc đa giá trị được giải quyết và loại bỏ bằng cách tạo các bảng ASSIGNMENT và SERVICE_V1 được mô tả trong Hình 6.12. Những bảng đó được cho là ở 4NF.</w:t>
      </w:r>
    </w:p>
    <w:tbl>
      <w:tblPr>
        <w:tblStyle w:val="TableGrid"/>
        <w:tblW w:w="8019" w:type="dxa"/>
        <w:tblInd w:w="486" w:type="dxa"/>
        <w:tblCellMar>
          <w:top w:w="20" w:type="dxa"/>
        </w:tblCellMar>
        <w:tblLook w:val="04A0" w:firstRow="1" w:lastRow="0" w:firstColumn="1" w:lastColumn="0" w:noHBand="0" w:noVBand="1"/>
      </w:tblPr>
      <w:tblGrid>
        <w:gridCol w:w="5760"/>
        <w:gridCol w:w="2259"/>
      </w:tblGrid>
      <w:tr w:rsidR="00BF31D9" w14:paraId="3DFFC5B5" w14:textId="77777777" w:rsidTr="00CF079E">
        <w:trPr>
          <w:trHeight w:val="325"/>
        </w:trPr>
        <w:tc>
          <w:tcPr>
            <w:tcW w:w="5760" w:type="dxa"/>
            <w:tcBorders>
              <w:top w:val="nil"/>
              <w:left w:val="nil"/>
              <w:bottom w:val="nil"/>
              <w:right w:val="nil"/>
            </w:tcBorders>
            <w:shd w:val="clear" w:color="auto" w:fill="9B9159"/>
          </w:tcPr>
          <w:p w14:paraId="31BADF44" w14:textId="77777777" w:rsidR="00BF31D9" w:rsidRDefault="00C05B0B">
            <w:pPr>
              <w:spacing w:after="0" w:line="259" w:lineRule="auto"/>
              <w:ind w:left="131" w:right="0" w:firstLine="0"/>
              <w:jc w:val="left"/>
            </w:pPr>
            <w:r>
              <w:rPr>
                <w:color w:val="FFFFFF"/>
                <w:sz w:val="24"/>
              </w:rPr>
              <w:t>HÌNH 6.12 MỘT TẬP HỢP CÁC BẢNG TRONG 4NF</w:t>
            </w:r>
          </w:p>
        </w:tc>
        <w:tc>
          <w:tcPr>
            <w:tcW w:w="2259" w:type="dxa"/>
            <w:tcBorders>
              <w:top w:val="nil"/>
              <w:left w:val="nil"/>
              <w:bottom w:val="nil"/>
              <w:right w:val="nil"/>
            </w:tcBorders>
            <w:shd w:val="clear" w:color="auto" w:fill="9B9159"/>
          </w:tcPr>
          <w:p w14:paraId="6913F736" w14:textId="77777777" w:rsidR="00BF31D9" w:rsidRDefault="00BF31D9">
            <w:pPr>
              <w:spacing w:after="160" w:line="259" w:lineRule="auto"/>
              <w:ind w:left="0" w:right="0" w:firstLine="0"/>
              <w:jc w:val="left"/>
            </w:pPr>
          </w:p>
        </w:tc>
      </w:tr>
      <w:tr w:rsidR="00BF31D9" w14:paraId="4160332A" w14:textId="77777777" w:rsidTr="00CF079E">
        <w:trPr>
          <w:trHeight w:val="6848"/>
        </w:trPr>
        <w:tc>
          <w:tcPr>
            <w:tcW w:w="5760" w:type="dxa"/>
            <w:tcBorders>
              <w:top w:val="nil"/>
              <w:left w:val="nil"/>
              <w:bottom w:val="nil"/>
              <w:right w:val="nil"/>
            </w:tcBorders>
            <w:shd w:val="clear" w:color="auto" w:fill="E9DEC5"/>
          </w:tcPr>
          <w:p w14:paraId="18508A98" w14:textId="77777777" w:rsidR="00BF31D9" w:rsidRDefault="00C05B0B">
            <w:pPr>
              <w:spacing w:after="0" w:line="259" w:lineRule="auto"/>
              <w:ind w:left="112" w:right="0" w:firstLine="0"/>
              <w:jc w:val="left"/>
            </w:pPr>
            <w:r>
              <w:rPr>
                <w:sz w:val="16"/>
              </w:rPr>
              <w:t>Tên bảng: PROJECT</w:t>
            </w:r>
          </w:p>
          <w:p w14:paraId="64E1BAE3" w14:textId="77777777" w:rsidR="00BF31D9" w:rsidRDefault="00C05B0B">
            <w:pPr>
              <w:spacing w:after="295" w:line="259" w:lineRule="auto"/>
              <w:ind w:left="102" w:right="0" w:firstLine="0"/>
              <w:jc w:val="left"/>
            </w:pPr>
            <w:r>
              <w:rPr>
                <w:noProof/>
              </w:rPr>
              <w:drawing>
                <wp:inline distT="0" distB="0" distL="0" distR="0" wp14:anchorId="74160B86" wp14:editId="0CC5080C">
                  <wp:extent cx="1885188" cy="690372"/>
                  <wp:effectExtent l="0" t="0" r="0" b="0"/>
                  <wp:docPr id="2957" name="Pictu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14"/>
                          <a:stretch>
                            <a:fillRect/>
                          </a:stretch>
                        </pic:blipFill>
                        <pic:spPr>
                          <a:xfrm>
                            <a:off x="0" y="0"/>
                            <a:ext cx="1885188" cy="690372"/>
                          </a:xfrm>
                          <a:prstGeom prst="rect">
                            <a:avLst/>
                          </a:prstGeom>
                        </pic:spPr>
                      </pic:pic>
                    </a:graphicData>
                  </a:graphic>
                </wp:inline>
              </w:drawing>
            </w:r>
          </w:p>
          <w:p w14:paraId="42CB9638" w14:textId="77777777" w:rsidR="00BF31D9" w:rsidRDefault="00C05B0B">
            <w:pPr>
              <w:spacing w:after="0" w:line="259" w:lineRule="auto"/>
              <w:ind w:left="112" w:right="0" w:firstLine="0"/>
              <w:jc w:val="left"/>
            </w:pPr>
            <w:r>
              <w:rPr>
                <w:sz w:val="16"/>
              </w:rPr>
              <w:t>Tên bảng: ASSIGNMENT</w:t>
            </w:r>
          </w:p>
          <w:p w14:paraId="174EB092" w14:textId="77777777" w:rsidR="00BF31D9" w:rsidRDefault="00C05B0B">
            <w:pPr>
              <w:spacing w:after="264" w:line="259" w:lineRule="auto"/>
              <w:ind w:left="107" w:right="0" w:firstLine="0"/>
              <w:jc w:val="left"/>
            </w:pPr>
            <w:r>
              <w:rPr>
                <w:noProof/>
              </w:rPr>
              <w:drawing>
                <wp:inline distT="0" distB="0" distL="0" distR="0" wp14:anchorId="7DD26B47" wp14:editId="0C6A8878">
                  <wp:extent cx="1682496" cy="1031748"/>
                  <wp:effectExtent l="0" t="0" r="0" b="0"/>
                  <wp:docPr id="2961"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115"/>
                          <a:stretch>
                            <a:fillRect/>
                          </a:stretch>
                        </pic:blipFill>
                        <pic:spPr>
                          <a:xfrm>
                            <a:off x="0" y="0"/>
                            <a:ext cx="1682496" cy="1031748"/>
                          </a:xfrm>
                          <a:prstGeom prst="rect">
                            <a:avLst/>
                          </a:prstGeom>
                        </pic:spPr>
                      </pic:pic>
                    </a:graphicData>
                  </a:graphic>
                </wp:inline>
              </w:drawing>
            </w:r>
          </w:p>
          <w:p w14:paraId="2E0DE9AF" w14:textId="77777777" w:rsidR="00CF079E" w:rsidRDefault="00CF079E">
            <w:pPr>
              <w:spacing w:after="0" w:line="259" w:lineRule="auto"/>
              <w:ind w:left="112" w:right="0" w:firstLine="0"/>
              <w:jc w:val="left"/>
              <w:rPr>
                <w:sz w:val="16"/>
              </w:rPr>
            </w:pPr>
          </w:p>
          <w:p w14:paraId="07B47768" w14:textId="77777777" w:rsidR="00CF079E" w:rsidRDefault="00CF079E">
            <w:pPr>
              <w:spacing w:after="0" w:line="259" w:lineRule="auto"/>
              <w:ind w:left="112" w:right="0" w:firstLine="0"/>
              <w:jc w:val="left"/>
              <w:rPr>
                <w:sz w:val="16"/>
              </w:rPr>
            </w:pPr>
          </w:p>
          <w:p w14:paraId="40D89CCB" w14:textId="0B74EEC5" w:rsidR="00BF31D9" w:rsidRDefault="00CF079E">
            <w:pPr>
              <w:spacing w:after="0" w:line="259" w:lineRule="auto"/>
              <w:ind w:left="112" w:right="0" w:firstLine="0"/>
              <w:jc w:val="left"/>
            </w:pPr>
            <w:r>
              <w:rPr>
                <w:noProof/>
              </w:rPr>
              <w:drawing>
                <wp:anchor distT="0" distB="0" distL="114300" distR="114300" simplePos="0" relativeHeight="251692032" behindDoc="1" locked="0" layoutInCell="1" allowOverlap="1" wp14:anchorId="6E0218DE" wp14:editId="6907CF04">
                  <wp:simplePos x="0" y="0"/>
                  <wp:positionH relativeFrom="column">
                    <wp:posOffset>0</wp:posOffset>
                  </wp:positionH>
                  <wp:positionV relativeFrom="paragraph">
                    <wp:posOffset>260774</wp:posOffset>
                  </wp:positionV>
                  <wp:extent cx="3657600" cy="1267968"/>
                  <wp:effectExtent l="0" t="0" r="0" b="8890"/>
                  <wp:wrapTight wrapText="bothSides">
                    <wp:wrapPolygon edited="0">
                      <wp:start x="0" y="0"/>
                      <wp:lineTo x="0" y="21427"/>
                      <wp:lineTo x="21488" y="21427"/>
                      <wp:lineTo x="21488" y="0"/>
                      <wp:lineTo x="0" y="0"/>
                    </wp:wrapPolygon>
                  </wp:wrapTight>
                  <wp:docPr id="2947" name="Picture 2947"/>
                  <wp:cNvGraphicFramePr/>
                  <a:graphic xmlns:a="http://schemas.openxmlformats.org/drawingml/2006/main">
                    <a:graphicData uri="http://schemas.openxmlformats.org/drawingml/2006/picture">
                      <pic:pic xmlns:pic="http://schemas.openxmlformats.org/drawingml/2006/picture">
                        <pic:nvPicPr>
                          <pic:cNvPr id="2947" name="Picture 2947"/>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657600" cy="1267968"/>
                          </a:xfrm>
                          <a:prstGeom prst="rect">
                            <a:avLst/>
                          </a:prstGeom>
                        </pic:spPr>
                      </pic:pic>
                    </a:graphicData>
                  </a:graphic>
                </wp:anchor>
              </w:drawing>
            </w:r>
            <w:r w:rsidR="00C05B0B">
              <w:rPr>
                <w:sz w:val="16"/>
              </w:rPr>
              <w:t>Sơ đồ quan hệ</w:t>
            </w:r>
          </w:p>
          <w:p w14:paraId="5103E3B9" w14:textId="438CCBD8" w:rsidR="00BF31D9" w:rsidRDefault="00BF31D9">
            <w:pPr>
              <w:spacing w:after="0" w:line="259" w:lineRule="auto"/>
              <w:ind w:left="133" w:right="-1778" w:firstLine="0"/>
              <w:jc w:val="left"/>
            </w:pPr>
          </w:p>
        </w:tc>
        <w:tc>
          <w:tcPr>
            <w:tcW w:w="2259" w:type="dxa"/>
            <w:tcBorders>
              <w:top w:val="nil"/>
              <w:left w:val="nil"/>
              <w:bottom w:val="nil"/>
              <w:right w:val="nil"/>
            </w:tcBorders>
            <w:shd w:val="clear" w:color="auto" w:fill="E9DEC5"/>
          </w:tcPr>
          <w:p w14:paraId="1D441117" w14:textId="77777777" w:rsidR="00BF31D9" w:rsidRDefault="00C05B0B" w:rsidP="00CF079E">
            <w:pPr>
              <w:spacing w:after="101" w:line="259" w:lineRule="auto"/>
              <w:ind w:left="57" w:right="106" w:firstLine="0"/>
            </w:pPr>
            <w:r>
              <w:rPr>
                <w:sz w:val="16"/>
              </w:rPr>
              <w:t>Tên cơ sở dữ liệu: CH06_Service</w:t>
            </w:r>
          </w:p>
          <w:p w14:paraId="575073E0" w14:textId="349A5CE0" w:rsidR="00BF31D9" w:rsidRDefault="00C05B0B" w:rsidP="00CF079E">
            <w:pPr>
              <w:spacing w:after="0" w:line="259" w:lineRule="auto"/>
              <w:ind w:left="57" w:right="0" w:firstLine="0"/>
              <w:jc w:val="left"/>
            </w:pPr>
            <w:r>
              <w:rPr>
                <w:sz w:val="16"/>
              </w:rPr>
              <w:t xml:space="preserve">Tên bảng: </w:t>
            </w:r>
            <w:r w:rsidR="00CF079E">
              <w:rPr>
                <w:sz w:val="16"/>
              </w:rPr>
              <w:t>EMPLOYEE</w:t>
            </w:r>
          </w:p>
          <w:p w14:paraId="447A2E05" w14:textId="77777777" w:rsidR="00BF31D9" w:rsidRDefault="00C05B0B" w:rsidP="00CF079E">
            <w:pPr>
              <w:spacing w:after="182" w:line="259" w:lineRule="auto"/>
              <w:ind w:left="57" w:right="0" w:firstLine="0"/>
              <w:jc w:val="left"/>
            </w:pPr>
            <w:r>
              <w:rPr>
                <w:noProof/>
              </w:rPr>
              <w:drawing>
                <wp:inline distT="0" distB="0" distL="0" distR="0" wp14:anchorId="2788E189" wp14:editId="4941038F">
                  <wp:extent cx="1082040" cy="576072"/>
                  <wp:effectExtent l="0" t="0" r="0" b="0"/>
                  <wp:docPr id="2955" name="Picture 2955"/>
                  <wp:cNvGraphicFramePr/>
                  <a:graphic xmlns:a="http://schemas.openxmlformats.org/drawingml/2006/main">
                    <a:graphicData uri="http://schemas.openxmlformats.org/drawingml/2006/picture">
                      <pic:pic xmlns:pic="http://schemas.openxmlformats.org/drawingml/2006/picture">
                        <pic:nvPicPr>
                          <pic:cNvPr id="2955" name="Picture 2955"/>
                          <pic:cNvPicPr/>
                        </pic:nvPicPr>
                        <pic:blipFill>
                          <a:blip r:embed="rId117"/>
                          <a:stretch>
                            <a:fillRect/>
                          </a:stretch>
                        </pic:blipFill>
                        <pic:spPr>
                          <a:xfrm>
                            <a:off x="0" y="0"/>
                            <a:ext cx="1082040" cy="576072"/>
                          </a:xfrm>
                          <a:prstGeom prst="rect">
                            <a:avLst/>
                          </a:prstGeom>
                        </pic:spPr>
                      </pic:pic>
                    </a:graphicData>
                  </a:graphic>
                </wp:inline>
              </w:drawing>
            </w:r>
          </w:p>
          <w:p w14:paraId="1E4440E6" w14:textId="295F93E3" w:rsidR="00BF31D9" w:rsidRDefault="00C05B0B" w:rsidP="00CF079E">
            <w:pPr>
              <w:spacing w:after="0" w:line="259" w:lineRule="auto"/>
              <w:ind w:left="57" w:right="0" w:firstLine="0"/>
              <w:jc w:val="left"/>
            </w:pPr>
            <w:r>
              <w:rPr>
                <w:sz w:val="16"/>
              </w:rPr>
              <w:t xml:space="preserve">Tên bảng: </w:t>
            </w:r>
            <w:r w:rsidR="00CF079E" w:rsidRPr="00CF079E">
              <w:rPr>
                <w:sz w:val="16"/>
              </w:rPr>
              <w:t>: ORGANIZATION</w:t>
            </w:r>
          </w:p>
          <w:p w14:paraId="3B7A6B2E" w14:textId="77777777" w:rsidR="00BF31D9" w:rsidRDefault="00C05B0B" w:rsidP="00CF079E">
            <w:pPr>
              <w:spacing w:after="204" w:line="259" w:lineRule="auto"/>
              <w:ind w:left="57" w:right="0" w:firstLine="0"/>
              <w:jc w:val="left"/>
            </w:pPr>
            <w:r>
              <w:rPr>
                <w:noProof/>
              </w:rPr>
              <w:drawing>
                <wp:inline distT="0" distB="0" distL="0" distR="0" wp14:anchorId="5E326707" wp14:editId="4EA76ED4">
                  <wp:extent cx="1194816" cy="463296"/>
                  <wp:effectExtent l="0" t="0" r="0" b="0"/>
                  <wp:docPr id="2959" name="Picture 2959"/>
                  <wp:cNvGraphicFramePr/>
                  <a:graphic xmlns:a="http://schemas.openxmlformats.org/drawingml/2006/main">
                    <a:graphicData uri="http://schemas.openxmlformats.org/drawingml/2006/picture">
                      <pic:pic xmlns:pic="http://schemas.openxmlformats.org/drawingml/2006/picture">
                        <pic:nvPicPr>
                          <pic:cNvPr id="2959" name="Picture 2959"/>
                          <pic:cNvPicPr/>
                        </pic:nvPicPr>
                        <pic:blipFill>
                          <a:blip r:embed="rId118"/>
                          <a:stretch>
                            <a:fillRect/>
                          </a:stretch>
                        </pic:blipFill>
                        <pic:spPr>
                          <a:xfrm>
                            <a:off x="0" y="0"/>
                            <a:ext cx="1194816" cy="463296"/>
                          </a:xfrm>
                          <a:prstGeom prst="rect">
                            <a:avLst/>
                          </a:prstGeom>
                        </pic:spPr>
                      </pic:pic>
                    </a:graphicData>
                  </a:graphic>
                </wp:inline>
              </w:drawing>
            </w:r>
          </w:p>
          <w:p w14:paraId="626EA351" w14:textId="77777777" w:rsidR="00BF31D9" w:rsidRDefault="00C05B0B" w:rsidP="00CF079E">
            <w:pPr>
              <w:spacing w:after="0" w:line="259" w:lineRule="auto"/>
              <w:ind w:left="57" w:right="0" w:firstLine="0"/>
              <w:jc w:val="left"/>
            </w:pPr>
            <w:r>
              <w:rPr>
                <w:sz w:val="16"/>
              </w:rPr>
              <w:t>Tên bảng: SERVICE_V1</w:t>
            </w:r>
          </w:p>
          <w:p w14:paraId="497C51F0" w14:textId="77777777" w:rsidR="00BF31D9" w:rsidRDefault="00C05B0B" w:rsidP="00CF079E">
            <w:pPr>
              <w:spacing w:after="0" w:line="259" w:lineRule="auto"/>
              <w:ind w:left="57" w:right="0" w:firstLine="0"/>
              <w:jc w:val="left"/>
            </w:pPr>
            <w:r>
              <w:rPr>
                <w:noProof/>
              </w:rPr>
              <w:drawing>
                <wp:inline distT="0" distB="0" distL="0" distR="0" wp14:anchorId="08539B74" wp14:editId="0A7F5BDA">
                  <wp:extent cx="1057656" cy="461772"/>
                  <wp:effectExtent l="0" t="0" r="0" b="0"/>
                  <wp:docPr id="2963" name="Picture 2963"/>
                  <wp:cNvGraphicFramePr/>
                  <a:graphic xmlns:a="http://schemas.openxmlformats.org/drawingml/2006/main">
                    <a:graphicData uri="http://schemas.openxmlformats.org/drawingml/2006/picture">
                      <pic:pic xmlns:pic="http://schemas.openxmlformats.org/drawingml/2006/picture">
                        <pic:nvPicPr>
                          <pic:cNvPr id="2963" name="Picture 2963"/>
                          <pic:cNvPicPr/>
                        </pic:nvPicPr>
                        <pic:blipFill>
                          <a:blip r:embed="rId119"/>
                          <a:stretch>
                            <a:fillRect/>
                          </a:stretch>
                        </pic:blipFill>
                        <pic:spPr>
                          <a:xfrm>
                            <a:off x="0" y="0"/>
                            <a:ext cx="1057656" cy="461772"/>
                          </a:xfrm>
                          <a:prstGeom prst="rect">
                            <a:avLst/>
                          </a:prstGeom>
                        </pic:spPr>
                      </pic:pic>
                    </a:graphicData>
                  </a:graphic>
                </wp:inline>
              </w:drawing>
            </w:r>
          </w:p>
        </w:tc>
      </w:tr>
    </w:tbl>
    <w:p w14:paraId="229796F8" w14:textId="77777777" w:rsidR="00BF31D9" w:rsidRDefault="00C05B0B">
      <w:pPr>
        <w:ind w:left="2158" w:right="0" w:firstLine="261"/>
      </w:pPr>
      <w:r>
        <w:t>Nếu bạn làm theo các quy trình thiết kế thích hợp được minh họa trong cuốn sách này, bạn sẽ không gặp phải vấn đề được hiển thị trong Hình 6.11. Cụ thể, cuộc thảo luận về 4NF chủ yếu mang tính học thuật nếu bạn đảm bảo rằng các bảng của bạn tuân thủ hai quy tắc sau:</w:t>
      </w:r>
    </w:p>
    <w:p w14:paraId="2C87713A" w14:textId="77777777" w:rsidR="00BF31D9" w:rsidRDefault="00C05B0B">
      <w:pPr>
        <w:numPr>
          <w:ilvl w:val="0"/>
          <w:numId w:val="3"/>
        </w:numPr>
        <w:ind w:right="0" w:hanging="258"/>
      </w:pPr>
      <w:r>
        <w:t>Tất cả các thuộc tính phải phụ thuộc vào khóa chính, nhưng chúng phải độc lập với nhau.</w:t>
      </w:r>
    </w:p>
    <w:p w14:paraId="630F7C55" w14:textId="77777777" w:rsidR="00BF31D9" w:rsidRDefault="00C05B0B">
      <w:pPr>
        <w:numPr>
          <w:ilvl w:val="0"/>
          <w:numId w:val="3"/>
        </w:numPr>
        <w:spacing w:after="24"/>
        <w:ind w:right="0" w:hanging="258"/>
      </w:pPr>
      <w:r>
        <w:t>Không có hàng nào có thể chứa hai hoặc nhiều dữ kiện đa giá trị về một thực thể.</w:t>
      </w:r>
    </w:p>
    <w:p w14:paraId="6421C6E8" w14:textId="77777777" w:rsidR="00BF31D9" w:rsidRDefault="00C05B0B">
      <w:pPr>
        <w:spacing w:after="285" w:line="259" w:lineRule="auto"/>
        <w:ind w:left="-353" w:right="0" w:firstLine="0"/>
        <w:jc w:val="left"/>
      </w:pPr>
      <w:r>
        <w:rPr>
          <w:rFonts w:ascii="Calibri" w:eastAsia="Calibri" w:hAnsi="Calibri" w:cs="Calibri"/>
          <w:noProof/>
          <w:color w:val="000000"/>
        </w:rPr>
        <w:lastRenderedPageBreak/>
        <mc:AlternateContent>
          <mc:Choice Requires="wpg">
            <w:drawing>
              <wp:inline distT="0" distB="0" distL="0" distR="0" wp14:anchorId="52F38233" wp14:editId="6ECEEA75">
                <wp:extent cx="6448045" cy="751332"/>
                <wp:effectExtent l="0" t="0" r="0" b="0"/>
                <wp:docPr id="56092" name="Group 56092"/>
                <wp:cNvGraphicFramePr/>
                <a:graphic xmlns:a="http://schemas.openxmlformats.org/drawingml/2006/main">
                  <a:graphicData uri="http://schemas.microsoft.com/office/word/2010/wordprocessingGroup">
                    <wpg:wgp>
                      <wpg:cNvGrpSpPr/>
                      <wpg:grpSpPr>
                        <a:xfrm>
                          <a:off x="0" y="0"/>
                          <a:ext cx="6448045" cy="751332"/>
                          <a:chOff x="0" y="0"/>
                          <a:chExt cx="6448045" cy="751332"/>
                        </a:xfrm>
                      </wpg:grpSpPr>
                      <pic:pic xmlns:pic="http://schemas.openxmlformats.org/drawingml/2006/picture">
                        <pic:nvPicPr>
                          <pic:cNvPr id="2978" name="Picture 2978"/>
                          <pic:cNvPicPr/>
                        </pic:nvPicPr>
                        <pic:blipFill>
                          <a:blip r:embed="rId120"/>
                          <a:stretch>
                            <a:fillRect/>
                          </a:stretch>
                        </pic:blipFill>
                        <pic:spPr>
                          <a:xfrm>
                            <a:off x="76200" y="73152"/>
                            <a:ext cx="6371845" cy="678180"/>
                          </a:xfrm>
                          <a:prstGeom prst="rect">
                            <a:avLst/>
                          </a:prstGeom>
                        </pic:spPr>
                      </pic:pic>
                      <wps:wsp>
                        <wps:cNvPr id="2979" name="Rectangle 2979"/>
                        <wps:cNvSpPr/>
                        <wps:spPr>
                          <a:xfrm>
                            <a:off x="598950" y="96623"/>
                            <a:ext cx="591597" cy="358573"/>
                          </a:xfrm>
                          <a:prstGeom prst="rect">
                            <a:avLst/>
                          </a:prstGeom>
                          <a:ln>
                            <a:noFill/>
                          </a:ln>
                        </wps:spPr>
                        <wps:txbx>
                          <w:txbxContent>
                            <w:p w14:paraId="5E90C4A4" w14:textId="77777777" w:rsidR="00BF31D9" w:rsidRDefault="00C05B0B">
                              <w:pPr>
                                <w:spacing w:after="160" w:line="259" w:lineRule="auto"/>
                                <w:ind w:left="0" w:right="0" w:firstLine="0"/>
                                <w:jc w:val="left"/>
                              </w:pPr>
                              <w:r>
                                <w:rPr>
                                  <w:color w:val="2A6682"/>
                                  <w:sz w:val="36"/>
                                </w:rPr>
                                <w:t>Ghi</w:t>
                              </w:r>
                            </w:p>
                          </w:txbxContent>
                        </wps:txbx>
                        <wps:bodyPr horzOverflow="overflow" vert="horz" lIns="0" tIns="0" rIns="0" bIns="0" rtlCol="0">
                          <a:noAutofit/>
                        </wps:bodyPr>
                      </wps:wsp>
                      <wps:wsp>
                        <wps:cNvPr id="2980" name="Rectangle 2980"/>
                        <wps:cNvSpPr/>
                        <wps:spPr>
                          <a:xfrm>
                            <a:off x="598924" y="339955"/>
                            <a:ext cx="844272" cy="202063"/>
                          </a:xfrm>
                          <a:prstGeom prst="rect">
                            <a:avLst/>
                          </a:prstGeom>
                          <a:ln>
                            <a:noFill/>
                          </a:ln>
                        </wps:spPr>
                        <wps:txbx>
                          <w:txbxContent>
                            <w:p w14:paraId="670FA030" w14:textId="77777777" w:rsidR="00BF31D9" w:rsidRDefault="00C05B0B">
                              <w:pPr>
                                <w:spacing w:after="160" w:line="259" w:lineRule="auto"/>
                                <w:ind w:left="0" w:right="0" w:firstLine="0"/>
                                <w:jc w:val="left"/>
                              </w:pPr>
                              <w:r>
                                <w:rPr>
                                  <w:sz w:val="20"/>
                                </w:rPr>
                                <w:t xml:space="preserve">Một bảng nằm trong </w:t>
                              </w:r>
                            </w:p>
                          </w:txbxContent>
                        </wps:txbx>
                        <wps:bodyPr horzOverflow="overflow" vert="horz" lIns="0" tIns="0" rIns="0" bIns="0" rtlCol="0">
                          <a:noAutofit/>
                        </wps:bodyPr>
                      </wps:wsp>
                      <wps:wsp>
                        <wps:cNvPr id="2981" name="Rectangle 2981"/>
                        <wps:cNvSpPr/>
                        <wps:spPr>
                          <a:xfrm>
                            <a:off x="1396843" y="339953"/>
                            <a:ext cx="2015879" cy="225969"/>
                          </a:xfrm>
                          <a:prstGeom prst="rect">
                            <a:avLst/>
                          </a:prstGeom>
                          <a:ln>
                            <a:noFill/>
                          </a:ln>
                        </wps:spPr>
                        <wps:txbx>
                          <w:txbxContent>
                            <w:p w14:paraId="453CD137" w14:textId="77777777" w:rsidR="00BF31D9" w:rsidRDefault="00C05B0B">
                              <w:pPr>
                                <w:spacing w:after="160" w:line="259" w:lineRule="auto"/>
                                <w:ind w:left="0" w:right="0" w:firstLine="0"/>
                                <w:jc w:val="left"/>
                              </w:pPr>
                              <w:r>
                                <w:rPr>
                                  <w:color w:val="2A6682"/>
                                  <w:w w:val="105"/>
                                </w:rPr>
                                <w:t>dạng bình thường thứ tư (4NF)</w:t>
                              </w:r>
                            </w:p>
                          </w:txbxContent>
                        </wps:txbx>
                        <wps:bodyPr horzOverflow="overflow" vert="horz" lIns="0" tIns="0" rIns="0" bIns="0" rtlCol="0">
                          <a:noAutofit/>
                        </wps:bodyPr>
                      </wps:wsp>
                      <wps:wsp>
                        <wps:cNvPr id="2982" name="Rectangle 2982"/>
                        <wps:cNvSpPr/>
                        <wps:spPr>
                          <a:xfrm>
                            <a:off x="3224925" y="349119"/>
                            <a:ext cx="2912085" cy="202063"/>
                          </a:xfrm>
                          <a:prstGeom prst="rect">
                            <a:avLst/>
                          </a:prstGeom>
                          <a:ln>
                            <a:noFill/>
                          </a:ln>
                        </wps:spPr>
                        <wps:txbx>
                          <w:txbxContent>
                            <w:p w14:paraId="460A756D" w14:textId="77777777" w:rsidR="00BF31D9" w:rsidRDefault="00C05B0B">
                              <w:pPr>
                                <w:spacing w:after="160" w:line="259" w:lineRule="auto"/>
                                <w:ind w:left="0" w:right="0" w:firstLine="0"/>
                                <w:jc w:val="left"/>
                              </w:pPr>
                              <w:r>
                                <w:rPr>
                                  <w:spacing w:val="-6"/>
                                  <w:w w:val="103"/>
                                  <w:sz w:val="20"/>
                                </w:rPr>
                                <w:t xml:space="preserve"> </w:t>
                              </w:r>
                              <w:r>
                                <w:rPr>
                                  <w:spacing w:val="-6"/>
                                  <w:w w:val="103"/>
                                  <w:sz w:val="20"/>
                                </w:rPr>
                                <w:t xml:space="preserve">khi nó ở chế độ 3NF và không có đa giá trị </w:t>
                              </w:r>
                            </w:p>
                          </w:txbxContent>
                        </wps:txbx>
                        <wps:bodyPr horzOverflow="overflow" vert="horz" lIns="0" tIns="0" rIns="0" bIns="0" rtlCol="0">
                          <a:noAutofit/>
                        </wps:bodyPr>
                      </wps:wsp>
                      <wps:wsp>
                        <wps:cNvPr id="2983" name="Rectangle 2983"/>
                        <wps:cNvSpPr/>
                        <wps:spPr>
                          <a:xfrm>
                            <a:off x="600441" y="492262"/>
                            <a:ext cx="1019952" cy="202064"/>
                          </a:xfrm>
                          <a:prstGeom prst="rect">
                            <a:avLst/>
                          </a:prstGeom>
                          <a:ln>
                            <a:noFill/>
                          </a:ln>
                        </wps:spPr>
                        <wps:txbx>
                          <w:txbxContent>
                            <w:p w14:paraId="4AB31115" w14:textId="539EF66B" w:rsidR="00BF31D9" w:rsidRDefault="00F163D0">
                              <w:pPr>
                                <w:spacing w:after="160" w:line="259" w:lineRule="auto"/>
                                <w:ind w:left="0" w:right="0" w:firstLine="0"/>
                                <w:jc w:val="left"/>
                              </w:pPr>
                              <w:r>
                                <w:rPr>
                                  <w:w w:val="107"/>
                                  <w:sz w:val="20"/>
                                </w:rPr>
                                <w:t>P</w:t>
                              </w:r>
                              <w:r w:rsidR="00C05B0B">
                                <w:rPr>
                                  <w:w w:val="107"/>
                                  <w:sz w:val="20"/>
                                </w:rPr>
                                <w:t>hụ thuộc.</w:t>
                              </w:r>
                            </w:p>
                          </w:txbxContent>
                        </wps:txbx>
                        <wps:bodyPr horzOverflow="overflow" vert="horz" lIns="0" tIns="0" rIns="0" bIns="0" rtlCol="0">
                          <a:noAutofit/>
                        </wps:bodyPr>
                      </wps:wsp>
                      <pic:pic xmlns:pic="http://schemas.openxmlformats.org/drawingml/2006/picture">
                        <pic:nvPicPr>
                          <pic:cNvPr id="2985" name="Picture 2985"/>
                          <pic:cNvPicPr/>
                        </pic:nvPicPr>
                        <pic:blipFill>
                          <a:blip r:embed="rId121"/>
                          <a:stretch>
                            <a:fillRect/>
                          </a:stretch>
                        </pic:blipFill>
                        <pic:spPr>
                          <a:xfrm>
                            <a:off x="0" y="0"/>
                            <a:ext cx="524256" cy="524256"/>
                          </a:xfrm>
                          <a:prstGeom prst="rect">
                            <a:avLst/>
                          </a:prstGeom>
                        </pic:spPr>
                      </pic:pic>
                      <pic:pic xmlns:pic="http://schemas.openxmlformats.org/drawingml/2006/picture">
                        <pic:nvPicPr>
                          <pic:cNvPr id="2987" name="Picture 2987"/>
                          <pic:cNvPicPr/>
                        </pic:nvPicPr>
                        <pic:blipFill>
                          <a:blip r:embed="rId122"/>
                          <a:stretch>
                            <a:fillRect/>
                          </a:stretch>
                        </pic:blipFill>
                        <pic:spPr>
                          <a:xfrm>
                            <a:off x="28956" y="30480"/>
                            <a:ext cx="466344" cy="463296"/>
                          </a:xfrm>
                          <a:prstGeom prst="rect">
                            <a:avLst/>
                          </a:prstGeom>
                        </pic:spPr>
                      </pic:pic>
                      <wps:wsp>
                        <wps:cNvPr id="2988" name="Shape 2988"/>
                        <wps:cNvSpPr/>
                        <wps:spPr>
                          <a:xfrm>
                            <a:off x="135636" y="105156"/>
                            <a:ext cx="242316" cy="301752"/>
                          </a:xfrm>
                          <a:custGeom>
                            <a:avLst/>
                            <a:gdLst/>
                            <a:ahLst/>
                            <a:cxnLst/>
                            <a:rect l="0" t="0" r="0" b="0"/>
                            <a:pathLst>
                              <a:path w="242316" h="301752">
                                <a:moveTo>
                                  <a:pt x="25908" y="0"/>
                                </a:moveTo>
                                <a:lnTo>
                                  <a:pt x="216408" y="0"/>
                                </a:lnTo>
                                <a:cubicBezTo>
                                  <a:pt x="242316" y="0"/>
                                  <a:pt x="242316" y="24384"/>
                                  <a:pt x="242316" y="24384"/>
                                </a:cubicBezTo>
                                <a:lnTo>
                                  <a:pt x="242316" y="275844"/>
                                </a:lnTo>
                                <a:cubicBezTo>
                                  <a:pt x="242316" y="301752"/>
                                  <a:pt x="216408" y="301752"/>
                                  <a:pt x="216408" y="301752"/>
                                </a:cubicBezTo>
                                <a:lnTo>
                                  <a:pt x="25908" y="301752"/>
                                </a:lnTo>
                                <a:cubicBezTo>
                                  <a:pt x="0" y="301752"/>
                                  <a:pt x="0" y="275844"/>
                                  <a:pt x="0" y="275844"/>
                                </a:cubicBezTo>
                                <a:lnTo>
                                  <a:pt x="0" y="24384"/>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5986" name="Shape 75986"/>
                        <wps:cNvSpPr/>
                        <wps:spPr>
                          <a:xfrm>
                            <a:off x="163068" y="132588"/>
                            <a:ext cx="187452" cy="248412"/>
                          </a:xfrm>
                          <a:custGeom>
                            <a:avLst/>
                            <a:gdLst/>
                            <a:ahLst/>
                            <a:cxnLst/>
                            <a:rect l="0" t="0" r="0" b="0"/>
                            <a:pathLst>
                              <a:path w="187452" h="248412">
                                <a:moveTo>
                                  <a:pt x="0" y="0"/>
                                </a:moveTo>
                                <a:lnTo>
                                  <a:pt x="187452" y="0"/>
                                </a:lnTo>
                                <a:lnTo>
                                  <a:pt x="187452" y="248412"/>
                                </a:lnTo>
                                <a:lnTo>
                                  <a:pt x="0" y="2484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0" name="Shape 2990"/>
                        <wps:cNvSpPr/>
                        <wps:spPr>
                          <a:xfrm>
                            <a:off x="184404" y="164592"/>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991" name="Shape 2991"/>
                        <wps:cNvSpPr/>
                        <wps:spPr>
                          <a:xfrm>
                            <a:off x="184404" y="20878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992" name="Shape 2992"/>
                        <wps:cNvSpPr/>
                        <wps:spPr>
                          <a:xfrm>
                            <a:off x="184404" y="252983"/>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993" name="Shape 2993"/>
                        <wps:cNvSpPr/>
                        <wps:spPr>
                          <a:xfrm>
                            <a:off x="184404" y="30022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2994" name="Shape 2994"/>
                        <wps:cNvSpPr/>
                        <wps:spPr>
                          <a:xfrm>
                            <a:off x="227076" y="280416"/>
                            <a:ext cx="176784" cy="175260"/>
                          </a:xfrm>
                          <a:custGeom>
                            <a:avLst/>
                            <a:gdLst/>
                            <a:ahLst/>
                            <a:cxnLst/>
                            <a:rect l="0" t="0" r="0" b="0"/>
                            <a:pathLst>
                              <a:path w="176784" h="175260">
                                <a:moveTo>
                                  <a:pt x="155448" y="0"/>
                                </a:moveTo>
                                <a:lnTo>
                                  <a:pt x="176784" y="21336"/>
                                </a:lnTo>
                                <a:lnTo>
                                  <a:pt x="25908" y="170688"/>
                                </a:lnTo>
                                <a:cubicBezTo>
                                  <a:pt x="21336" y="175260"/>
                                  <a:pt x="18288" y="170688"/>
                                  <a:pt x="18288" y="170688"/>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995" name="Shape 2995"/>
                        <wps:cNvSpPr/>
                        <wps:spPr>
                          <a:xfrm>
                            <a:off x="227076" y="280416"/>
                            <a:ext cx="176784" cy="175260"/>
                          </a:xfrm>
                          <a:custGeom>
                            <a:avLst/>
                            <a:gdLst/>
                            <a:ahLst/>
                            <a:cxnLst/>
                            <a:rect l="0" t="0" r="0" b="0"/>
                            <a:pathLst>
                              <a:path w="176784" h="175260">
                                <a:moveTo>
                                  <a:pt x="155448" y="0"/>
                                </a:moveTo>
                                <a:lnTo>
                                  <a:pt x="4572" y="149352"/>
                                </a:lnTo>
                                <a:cubicBezTo>
                                  <a:pt x="4572" y="149352"/>
                                  <a:pt x="0" y="153924"/>
                                  <a:pt x="4572" y="158496"/>
                                </a:cubicBezTo>
                                <a:lnTo>
                                  <a:pt x="18288" y="170688"/>
                                </a:lnTo>
                                <a:cubicBezTo>
                                  <a:pt x="18288" y="170688"/>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2996" name="Shape 2996"/>
                        <wps:cNvSpPr/>
                        <wps:spPr>
                          <a:xfrm>
                            <a:off x="385572" y="266700"/>
                            <a:ext cx="32004" cy="30480"/>
                          </a:xfrm>
                          <a:custGeom>
                            <a:avLst/>
                            <a:gdLst/>
                            <a:ahLst/>
                            <a:cxnLst/>
                            <a:rect l="0" t="0" r="0" b="0"/>
                            <a:pathLst>
                              <a:path w="32004" h="30480">
                                <a:moveTo>
                                  <a:pt x="22860" y="0"/>
                                </a:moveTo>
                                <a:lnTo>
                                  <a:pt x="32004" y="9144"/>
                                </a:lnTo>
                                <a:lnTo>
                                  <a:pt x="19812" y="30480"/>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2997" name="Shape 2997"/>
                        <wps:cNvSpPr/>
                        <wps:spPr>
                          <a:xfrm>
                            <a:off x="409956" y="256032"/>
                            <a:ext cx="16764" cy="16764"/>
                          </a:xfrm>
                          <a:custGeom>
                            <a:avLst/>
                            <a:gdLst/>
                            <a:ahLst/>
                            <a:cxnLst/>
                            <a:rect l="0" t="0" r="0" b="0"/>
                            <a:pathLst>
                              <a:path w="16764" h="16764">
                                <a:moveTo>
                                  <a:pt x="16764" y="0"/>
                                </a:moveTo>
                                <a:lnTo>
                                  <a:pt x="9144" y="16764"/>
                                </a:lnTo>
                                <a:lnTo>
                                  <a:pt x="0" y="9144"/>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inline>
            </w:drawing>
          </mc:Choice>
          <mc:Fallback>
            <w:pict>
              <v:group w14:anchorId="52F38233" id="Group 56092" o:spid="_x0000_s1274" style="width:507.7pt;height:59.15pt;mso-position-horizontal-relative:char;mso-position-vertical-relative:line" coordsize="64480,75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CgAAAAAAAAAhAPQb&#10;xJS2BAAAtgQAABQAAABkcnMvbWVkaWEvaW1hZ2UyLmpwZ//Y/+AAEEpGSUYAAQEBAGAAYAAA/9sA&#10;QwADAgIDAgIDAwMDBAMDBAUIBQUEBAUKBwcGCAwKDAwLCgsLDQ4SEA0OEQ4LCxAWEBETFBUVFQwP&#10;FxgWFBgSFBUU/9sAQwEDBAQFBAUJBQUJFA0LDRQUFBQUFBQUFBQUFBQUFBQUFBQUFBQUFBQUFBQU&#10;FBQUFBQUFBQUFBQUFBQUFBQUFBQU/8AAEQgAVgB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">
                <v:shape id="Picture 2978" o:spid="_x0000_s1275" type="#_x0000_t75" style="position:absolute;left:762;top:731;width:63718;height:6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">
                  <v:imagedata r:id="rId123" o:title=""/>
                </v:shape>
                <v:rect id="Rectangle 2979" o:spid="_x0000_s1276" style="position:absolute;left:5989;top:966;width:5916;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5E90C4A4" w14:textId="77777777" w:rsidR="00BF31D9" w:rsidRDefault="00C05B0B">
                        <w:pPr>
                          <w:spacing w:after="160" w:line="259" w:lineRule="auto"/>
                          <w:ind w:left="0" w:right="0" w:firstLine="0"/>
                          <w:jc w:val="left"/>
                        </w:pPr>
                        <w:r>
                          <w:rPr>
                            <w:color w:val="2A6682"/>
                            <w:sz w:val="36"/>
                          </w:rPr>
                          <w:t>Ghi</w:t>
                        </w:r>
                      </w:p>
                    </w:txbxContent>
                  </v:textbox>
                </v:rect>
                <v:rect id="Rectangle 2980" o:spid="_x0000_s1277" style="position:absolute;left:5989;top:3399;width:8442;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670FA030" w14:textId="77777777" w:rsidR="00BF31D9" w:rsidRDefault="00C05B0B">
                        <w:pPr>
                          <w:spacing w:after="160" w:line="259" w:lineRule="auto"/>
                          <w:ind w:left="0" w:right="0" w:firstLine="0"/>
                          <w:jc w:val="left"/>
                        </w:pPr>
                        <w:r>
                          <w:rPr>
                            <w:sz w:val="20"/>
                          </w:rPr>
                          <w:t xml:space="preserve">Một bảng nằm trong </w:t>
                        </w:r>
                      </w:p>
                    </w:txbxContent>
                  </v:textbox>
                </v:rect>
                <v:rect id="Rectangle 2981" o:spid="_x0000_s1278" style="position:absolute;left:13968;top:3399;width:2015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453CD137" w14:textId="77777777" w:rsidR="00BF31D9" w:rsidRDefault="00C05B0B">
                        <w:pPr>
                          <w:spacing w:after="160" w:line="259" w:lineRule="auto"/>
                          <w:ind w:left="0" w:right="0" w:firstLine="0"/>
                          <w:jc w:val="left"/>
                        </w:pPr>
                        <w:r>
                          <w:rPr>
                            <w:color w:val="2A6682"/>
                            <w:w w:val="105"/>
                          </w:rPr>
                          <w:t>dạng bình thường thứ tư (4NF)</w:t>
                        </w:r>
                      </w:p>
                    </w:txbxContent>
                  </v:textbox>
                </v:rect>
                <v:rect id="Rectangle 2982" o:spid="_x0000_s1279" style="position:absolute;left:32249;top:3491;width:2912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460A756D" w14:textId="77777777" w:rsidR="00BF31D9" w:rsidRDefault="00C05B0B">
                        <w:pPr>
                          <w:spacing w:after="160" w:line="259" w:lineRule="auto"/>
                          <w:ind w:left="0" w:right="0" w:firstLine="0"/>
                          <w:jc w:val="left"/>
                        </w:pPr>
                        <w:r>
                          <w:rPr>
                            <w:spacing w:val="-6"/>
                            <w:w w:val="103"/>
                            <w:sz w:val="20"/>
                          </w:rPr>
                          <w:t xml:space="preserve"> </w:t>
                        </w:r>
                        <w:r>
                          <w:rPr>
                            <w:spacing w:val="-6"/>
                            <w:w w:val="103"/>
                            <w:sz w:val="20"/>
                          </w:rPr>
                          <w:t xml:space="preserve">khi nó ở chế độ 3NF và không có đa giá trị </w:t>
                        </w:r>
                      </w:p>
                    </w:txbxContent>
                  </v:textbox>
                </v:rect>
                <v:rect id="Rectangle 2983" o:spid="_x0000_s1280" style="position:absolute;left:6004;top:4922;width:1019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4AB31115" w14:textId="539EF66B" w:rsidR="00BF31D9" w:rsidRDefault="00F163D0">
                        <w:pPr>
                          <w:spacing w:after="160" w:line="259" w:lineRule="auto"/>
                          <w:ind w:left="0" w:right="0" w:firstLine="0"/>
                          <w:jc w:val="left"/>
                        </w:pPr>
                        <w:r>
                          <w:rPr>
                            <w:w w:val="107"/>
                            <w:sz w:val="20"/>
                          </w:rPr>
                          <w:t>P</w:t>
                        </w:r>
                        <w:r w:rsidR="00C05B0B">
                          <w:rPr>
                            <w:w w:val="107"/>
                            <w:sz w:val="20"/>
                          </w:rPr>
                          <w:t>hụ thuộc.</w:t>
                        </w:r>
                      </w:p>
                    </w:txbxContent>
                  </v:textbox>
                </v:rect>
                <v:shape id="Picture 2985" o:spid="_x0000_s1281" type="#_x0000_t75" style="position:absolute;width:5242;height: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">
                  <v:imagedata r:id="rId124" o:title=""/>
                </v:shape>
                <v:shape id="Picture 2987" o:spid="_x0000_s1282" type="#_x0000_t75" style="position:absolute;left:289;top:304;width:466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">
                  <v:imagedata r:id="rId125" o:title=""/>
                </v:shape>
                <v:shape id="Shape 2988" o:spid="_x0000_s1283" style="position:absolute;left:1356;top:1051;width:2423;height:3018;visibility:visible;mso-wrap-style:square;v-text-anchor:top" coordsize="2423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" path="m25908,l216408,v25908,,25908,24384,25908,24384l242316,275844v,25908,-25908,25908,-25908,25908l25908,301752c,301752,,275844,,275844l,24384c,,25908,,25908,xe" fillcolor="#2a6682" stroked="f" strokeweight="0">
                  <v:stroke miterlimit="83231f" joinstyle="miter"/>
                  <v:path arrowok="t" textboxrect="0,0,242316,301752"/>
                </v:shape>
                <v:shape id="Shape 75986" o:spid="_x0000_s1284" style="position:absolute;left:1630;top:1325;width:1875;height:2485;visibility:visible;mso-wrap-style:square;v-text-anchor:top" coordsize="187452,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" path="m,l187452,r,248412l,248412,,e" stroked="f" strokeweight="0">
                  <v:stroke miterlimit="83231f" joinstyle="miter"/>
                  <v:path arrowok="t" textboxrect="0,0,187452,248412"/>
                </v:shape>
                <v:shape id="Shape 2990" o:spid="_x0000_s1285" style="position:absolute;left:1844;top:1645;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" path="m12192,l131064,v,,13716,7620,,18288l13716,18288c13716,18288,,9144,12192,xe" fillcolor="#242021" stroked="f" strokeweight="0">
                  <v:stroke miterlimit="83231f" joinstyle="miter"/>
                  <v:path arrowok="t" textboxrect="0,0,144780,18288"/>
                </v:shape>
                <v:shape id="Shape 2991" o:spid="_x0000_s1286" style="position:absolute;left:1844;top:2087;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" path="m12192,l131064,v,,13716,7620,,18288l13716,18288c13716,18288,,9144,12192,xe" fillcolor="#242021" stroked="f" strokeweight="0">
                  <v:stroke miterlimit="83231f" joinstyle="miter"/>
                  <v:path arrowok="t" textboxrect="0,0,144780,18288"/>
                </v:shape>
                <v:shape id="Shape 2992" o:spid="_x0000_s1287" style="position:absolute;left:1844;top:2529;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" path="m12192,l131064,v,,13716,7620,,18288l13716,18288c13716,18288,,10668,12192,xe" fillcolor="#242021" stroked="f" strokeweight="0">
                  <v:stroke miterlimit="83231f" joinstyle="miter"/>
                  <v:path arrowok="t" textboxrect="0,0,144780,18288"/>
                </v:shape>
                <v:shape id="Shape 2993" o:spid="_x0000_s1288" style="position:absolute;left:1844;top:3002;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" path="m12192,l131064,v,,13716,7620,,18288l13716,18288c13716,18288,,9144,12192,xe" fillcolor="#242021" stroked="f" strokeweight="0">
                  <v:stroke miterlimit="83231f" joinstyle="miter"/>
                  <v:path arrowok="t" textboxrect="0,0,144780,18288"/>
                </v:shape>
                <v:shape id="Shape 2994" o:spid="_x0000_s1289"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" path="m155448,r21336,21336l25908,170688v-4572,4572,-7620,,-7620,l4572,158496v-4572,-4572,,-9144,,-9144l155448,xe" fillcolor="#2a6682" stroked="f" strokeweight="0">
                  <v:stroke miterlimit="83231f" joinstyle="miter"/>
                  <v:path arrowok="t" textboxrect="0,0,176784,175260"/>
                </v:shape>
                <v:shape id="Shape 2995" o:spid="_x0000_s1290"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" path="m155448,l4572,149352v,,-4572,4572,,9144l18288,170688v,,3048,4572,7620,l176784,21336,155448,xe" filled="f" strokecolor="white" strokeweight=".48pt">
                  <v:stroke miterlimit="1" joinstyle="miter"/>
                  <v:path arrowok="t" textboxrect="0,0,176784,175260"/>
                </v:shape>
                <v:shape id="Shape 2996" o:spid="_x0000_s1291" style="position:absolute;left:3855;top:2667;width:320;height:304;visibility:visible;mso-wrap-style:square;v-text-anchor:top" coordsize="3200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" path="m22860,r9144,9144l19812,30480,,12192,22860,xe" fillcolor="#2a6682" stroked="f" strokeweight="0">
                  <v:stroke miterlimit="83231f" joinstyle="miter"/>
                  <v:path arrowok="t" textboxrect="0,0,32004,30480"/>
                </v:shape>
                <v:shape id="Shape 2997" o:spid="_x0000_s1292" style="position:absolute;left:4099;top:2560;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" path="m16764,l9144,16764,,9144,16764,xe" fillcolor="#2a6682" stroked="f" strokeweight="0">
                  <v:stroke miterlimit="83231f" joinstyle="miter"/>
                  <v:path arrowok="t" textboxrect="0,0,16764,16764"/>
                </v:shape>
                <w10:anchorlock/>
              </v:group>
            </w:pict>
          </mc:Fallback>
        </mc:AlternateContent>
      </w:r>
    </w:p>
    <w:p w14:paraId="7ED8A00C" w14:textId="77777777" w:rsidR="00BF31D9" w:rsidRDefault="00C05B0B">
      <w:pPr>
        <w:pStyle w:val="u1"/>
        <w:ind w:left="2153"/>
      </w:pPr>
      <w:r>
        <w:rPr>
          <w:color w:val="242021"/>
        </w:rPr>
        <w:t>6-7</w:t>
      </w:r>
      <w:r>
        <w:t xml:space="preserve"> Chuẩn hóa và thiết kế cơ sở dữ liệu</w:t>
      </w:r>
    </w:p>
    <w:p w14:paraId="5780F088" w14:textId="77777777" w:rsidR="00BF31D9" w:rsidRDefault="00C05B0B">
      <w:pPr>
        <w:spacing w:after="0"/>
        <w:ind w:right="0"/>
      </w:pPr>
      <w:r>
        <w:t>Các bảng thể hiện trong Hình 6.6 minh họa cách các quy trình chuẩn hóa có thể được sử dụng để tạo ra các bảng tốt từ các bảng kém. Bạn có thể sẽ có nhiều cơ hội để đưa kỹ năng này vào thực tế khi bạn bắt đầu làm việc với cơ sở dữ liệu trong thế giới thực. Bình thường hóa nên là một phần của quá trình thiết kế. Do đó, hãy đảm bảo rằng các thực thể được đề xuất đáp ứng biểu mẫu bình thường bắt buộc trước khi cấu trúc bảng được tạo. Hãy nhớ rằng nếu bạn làm theo các quy trình thiết kế được thảo luận trong Chương 3 và 4, khả năng xảy ra sự bất thường về dữ liệu sẽ rất nhỏ. Tuy nhiên, ngay cả những nhà thiết kế cơ sở dữ liệu giỏi nhất cũng được biết là thỉnh thoảng mắc lỗi trong quá trình kiểm tra chuẩn hóa. Ngoài ra, nhiều cơ sở dữ liệu trong thế giới thực mà bạn gặp phải sẽ được thiết kế không đúng cách hoặc bị gánh nặng bất thường nếu chúng được sửa đổi không đúng cách theo thời gian. Điều đó có nghĩa là bạn có thể được yêu cầu thiết kế lại và sửa đổi cơ sở dữ liệu hiện có, trên thực tế, là bẫy bất thường. Do đó, bạn nên nhận thức được các nguyên tắc và quy trình thiết kế tốt cũng như các quy trình chuẩn hóa.</w:t>
      </w:r>
    </w:p>
    <w:p w14:paraId="08987B22" w14:textId="77777777" w:rsidR="00BF31D9" w:rsidRDefault="00C05B0B">
      <w:pPr>
        <w:spacing w:after="0"/>
        <w:ind w:left="2158" w:right="0" w:firstLine="261"/>
      </w:pPr>
      <w:r>
        <w:t>Đầu tiên, ERD được tạo ra thông qua một quá trình lặp lại. Bạn bắt đầu bằng cách xác định các thực thể có liên quan, thuộc tính của chúng và mối quan hệ của chúng. Sau đó, bạn sử dụng kết quả để xác định các thực thể và thuộc tính bổ sung. ERD cung cấp bức tranh toàn cảnh, hoặc chế độ xem vĩ mô, về các yêu cầu và hoạt động dữ liệu của một tổ chức.</w:t>
      </w:r>
    </w:p>
    <w:p w14:paraId="5CB88624" w14:textId="77777777" w:rsidR="00BF31D9" w:rsidRDefault="00C05B0B">
      <w:pPr>
        <w:spacing w:after="0"/>
        <w:ind w:left="2158" w:right="0" w:firstLine="261"/>
      </w:pPr>
      <w:r>
        <w:t>Thứ hai, chuẩn hóa tập trung vào đặc điểm của các chủ thể cụ thể; nghĩa là, chuẩn hóa đại diện cho một cái nhìn vi mô về các thực thể trong ERD. Ngoài ra, như bạn đã học trong các phần trước của chương này, quá trình chuẩn hóa có thể mang lại các thực thể và thuộc tính bổ sung được tích hợp vào ERD. Do đó, rất khó để tách chuẩn hóa khỏi mô hình ER; Hai kỹ thuật được sử dụng trong một quá trình lặp đi lặp lại và gia tăng.</w:t>
      </w:r>
    </w:p>
    <w:p w14:paraId="2DFEF529" w14:textId="77777777" w:rsidR="00BF31D9" w:rsidRDefault="00C05B0B">
      <w:pPr>
        <w:ind w:left="2158" w:right="0" w:firstLine="261"/>
      </w:pPr>
      <w:r>
        <w:t>Để hiểu vai trò thích hợp của chuẩn hóa trong quá trình thiết kế, bạn nên kiểm tra lại hoạt động của công ty hợp đồng có các bảng được chuẩn hóa trong các phần trước. Các hoạt động đó có thể được tóm tắt bằng cách sử dụng các quy tắc kinh doanh sau:</w:t>
      </w:r>
    </w:p>
    <w:tbl>
      <w:tblPr>
        <w:tblStyle w:val="TableGrid"/>
        <w:tblpPr w:vertAnchor="text" w:tblpX="-233" w:tblpY="140"/>
        <w:tblOverlap w:val="never"/>
        <w:tblW w:w="2460" w:type="dxa"/>
        <w:tblInd w:w="0" w:type="dxa"/>
        <w:tblLook w:val="04A0" w:firstRow="1" w:lastRow="0" w:firstColumn="1" w:lastColumn="0" w:noHBand="0" w:noVBand="1"/>
      </w:tblPr>
      <w:tblGrid>
        <w:gridCol w:w="2221"/>
        <w:gridCol w:w="239"/>
      </w:tblGrid>
      <w:tr w:rsidR="00BF31D9" w14:paraId="3DE4A9D9" w14:textId="77777777">
        <w:trPr>
          <w:trHeight w:val="3350"/>
        </w:trPr>
        <w:tc>
          <w:tcPr>
            <w:tcW w:w="2221" w:type="dxa"/>
            <w:tcBorders>
              <w:top w:val="nil"/>
              <w:left w:val="nil"/>
              <w:bottom w:val="nil"/>
              <w:right w:val="nil"/>
            </w:tcBorders>
          </w:tcPr>
          <w:p w14:paraId="290FF6D2" w14:textId="77777777" w:rsidR="00BF31D9" w:rsidRDefault="00BF31D9">
            <w:pPr>
              <w:spacing w:after="0" w:line="259" w:lineRule="auto"/>
              <w:ind w:left="-744" w:right="184" w:firstLine="0"/>
              <w:jc w:val="left"/>
            </w:pPr>
          </w:p>
          <w:tbl>
            <w:tblPr>
              <w:tblStyle w:val="TableGrid"/>
              <w:tblW w:w="2038" w:type="dxa"/>
              <w:tblInd w:w="0" w:type="dxa"/>
              <w:tblCellMar>
                <w:top w:w="78" w:type="dxa"/>
                <w:left w:w="120" w:type="dxa"/>
                <w:right w:w="115" w:type="dxa"/>
              </w:tblCellMar>
              <w:tblLook w:val="04A0" w:firstRow="1" w:lastRow="0" w:firstColumn="1" w:lastColumn="0" w:noHBand="0" w:noVBand="1"/>
            </w:tblPr>
            <w:tblGrid>
              <w:gridCol w:w="2038"/>
            </w:tblGrid>
            <w:tr w:rsidR="00BF31D9" w14:paraId="77049E45" w14:textId="77777777">
              <w:trPr>
                <w:trHeight w:val="2465"/>
              </w:trPr>
              <w:tc>
                <w:tcPr>
                  <w:tcW w:w="2038" w:type="dxa"/>
                  <w:tcBorders>
                    <w:top w:val="nil"/>
                    <w:left w:val="nil"/>
                    <w:bottom w:val="nil"/>
                    <w:right w:val="nil"/>
                  </w:tcBorders>
                  <w:shd w:val="clear" w:color="auto" w:fill="D1E1D1"/>
                </w:tcPr>
                <w:p w14:paraId="647C905B" w14:textId="77777777" w:rsidR="00BF31D9" w:rsidRDefault="00C05B0B" w:rsidP="005F39CE">
                  <w:pPr>
                    <w:framePr w:wrap="around" w:vAnchor="text" w:hAnchor="text" w:x="-233" w:y="140"/>
                    <w:spacing w:after="0" w:line="259" w:lineRule="auto"/>
                    <w:ind w:left="0" w:right="0" w:firstLine="0"/>
                    <w:suppressOverlap/>
                    <w:jc w:val="left"/>
                  </w:pPr>
                  <w:r>
                    <w:rPr>
                      <w:color w:val="2A6682"/>
                      <w:sz w:val="20"/>
                    </w:rPr>
                    <w:t xml:space="preserve">Hình thức bình thường thứ tư </w:t>
                  </w:r>
                </w:p>
                <w:p w14:paraId="19BAEA7F" w14:textId="77777777" w:rsidR="00BF31D9" w:rsidRDefault="00C05B0B" w:rsidP="005F39CE">
                  <w:pPr>
                    <w:framePr w:wrap="around" w:vAnchor="text" w:hAnchor="text" w:x="-233" w:y="140"/>
                    <w:spacing w:after="0" w:line="259" w:lineRule="auto"/>
                    <w:ind w:left="0" w:right="0" w:firstLine="0"/>
                    <w:suppressOverlap/>
                    <w:jc w:val="left"/>
                  </w:pPr>
                  <w:r>
                    <w:rPr>
                      <w:color w:val="2A6682"/>
                      <w:sz w:val="20"/>
                    </w:rPr>
                    <w:t>(4NF)</w:t>
                  </w:r>
                </w:p>
                <w:p w14:paraId="32C2D225" w14:textId="77777777" w:rsidR="00BF31D9" w:rsidRDefault="00C05B0B" w:rsidP="005F39CE">
                  <w:pPr>
                    <w:framePr w:wrap="around" w:vAnchor="text" w:hAnchor="text" w:x="-233" w:y="140"/>
                    <w:spacing w:after="0" w:line="259" w:lineRule="auto"/>
                    <w:ind w:left="0" w:right="87" w:firstLine="0"/>
                    <w:suppressOverlap/>
                    <w:jc w:val="left"/>
                  </w:pPr>
                  <w:r>
                    <w:rPr>
                      <w:sz w:val="18"/>
                    </w:rPr>
                    <w:t>Một bảng nằm trong 4NF nếu nó nằm trong 3NF và không chứa nhiều tập hợp phụ thuộc đa giá trị độc lập.</w:t>
                  </w:r>
                </w:p>
              </w:tc>
            </w:tr>
          </w:tbl>
          <w:p w14:paraId="0738AC30" w14:textId="77777777" w:rsidR="00BF31D9" w:rsidRDefault="00BF31D9">
            <w:pPr>
              <w:spacing w:after="160" w:line="259" w:lineRule="auto"/>
              <w:ind w:left="0" w:right="0" w:firstLine="0"/>
              <w:jc w:val="left"/>
            </w:pPr>
          </w:p>
        </w:tc>
        <w:tc>
          <w:tcPr>
            <w:tcW w:w="239" w:type="dxa"/>
            <w:tcBorders>
              <w:top w:val="nil"/>
              <w:left w:val="nil"/>
              <w:bottom w:val="nil"/>
              <w:right w:val="nil"/>
            </w:tcBorders>
          </w:tcPr>
          <w:p w14:paraId="24326F4D" w14:textId="77777777" w:rsidR="00BF31D9" w:rsidRDefault="00C05B0B">
            <w:pPr>
              <w:spacing w:after="0" w:line="259" w:lineRule="auto"/>
              <w:ind w:left="184" w:right="0" w:firstLine="0"/>
              <w:jc w:val="left"/>
            </w:pPr>
            <w:r>
              <w:rPr>
                <w:rFonts w:ascii="Calibri" w:eastAsia="Calibri" w:hAnsi="Calibri" w:cs="Calibri"/>
                <w:noProof/>
                <w:color w:val="000000"/>
              </w:rPr>
              <mc:AlternateContent>
                <mc:Choice Requires="wpg">
                  <w:drawing>
                    <wp:inline distT="0" distB="0" distL="0" distR="0" wp14:anchorId="659EFAF6" wp14:editId="1F0E9785">
                      <wp:extent cx="35052" cy="701040"/>
                      <wp:effectExtent l="0" t="0" r="0" b="0"/>
                      <wp:docPr id="56093" name="Group 56093"/>
                      <wp:cNvGraphicFramePr/>
                      <a:graphic xmlns:a="http://schemas.openxmlformats.org/drawingml/2006/main">
                        <a:graphicData uri="http://schemas.microsoft.com/office/word/2010/wordprocessingGroup">
                          <wpg:wgp>
                            <wpg:cNvGrpSpPr/>
                            <wpg:grpSpPr>
                              <a:xfrm>
                                <a:off x="0" y="0"/>
                                <a:ext cx="35052" cy="701040"/>
                                <a:chOff x="0" y="0"/>
                                <a:chExt cx="35052" cy="701040"/>
                              </a:xfrm>
                            </wpg:grpSpPr>
                            <wps:wsp>
                              <wps:cNvPr id="3030" name="Shape 3030"/>
                              <wps:cNvSpPr/>
                              <wps:spPr>
                                <a:xfrm>
                                  <a:off x="0" y="0"/>
                                  <a:ext cx="35052" cy="36576"/>
                                </a:xfrm>
                                <a:custGeom>
                                  <a:avLst/>
                                  <a:gdLst/>
                                  <a:ahLst/>
                                  <a:cxnLst/>
                                  <a:rect l="0" t="0" r="0" b="0"/>
                                  <a:pathLst>
                                    <a:path w="35052" h="36576">
                                      <a:moveTo>
                                        <a:pt x="18288" y="0"/>
                                      </a:moveTo>
                                      <a:cubicBezTo>
                                        <a:pt x="27432" y="0"/>
                                        <a:pt x="35052" y="9144"/>
                                        <a:pt x="35052" y="18288"/>
                                      </a:cubicBezTo>
                                      <a:cubicBezTo>
                                        <a:pt x="35052" y="28956"/>
                                        <a:pt x="27432" y="36576"/>
                                        <a:pt x="18288" y="36576"/>
                                      </a:cubicBezTo>
                                      <a:cubicBezTo>
                                        <a:pt x="7620" y="36576"/>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032" name="Shape 3032"/>
                              <wps:cNvSpPr/>
                              <wps:spPr>
                                <a:xfrm>
                                  <a:off x="0" y="22098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034" name="Shape 3034"/>
                              <wps:cNvSpPr/>
                              <wps:spPr>
                                <a:xfrm>
                                  <a:off x="0" y="44196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036" name="Shape 3036"/>
                              <wps:cNvSpPr/>
                              <wps:spPr>
                                <a:xfrm>
                                  <a:off x="0" y="66294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6093" style="width:2.76001pt;height:55.2pt;mso-position-horizontal-relative:char;mso-position-vertical-relative:line" coordsize="350,7010">
                      <v:shape id="Shape 3030" style="position:absolute;width:350;height:365;left:0;top:0;" coordsize="35052,36576" path="m18288,0c27432,0,35052,9144,35052,18288c35052,28956,27432,36576,18288,36576c7620,36576,0,28956,0,18288c0,9144,7620,0,18288,0x">
                        <v:stroke on="false" weight="0pt" color="#000000" opacity="0" miterlimit="10" joinstyle="miter" endcap="flat"/>
                        <v:fill on="true" color="#1f4d25"/>
                      </v:shape>
                      <v:shape id="Shape 3032" style="position:absolute;width:350;height:381;left:0;top:2209;" coordsize="35052,38100" path="m18288,0c27432,0,35052,9144,35052,18288c35052,28956,27432,38100,18288,38100c7620,38100,0,28956,0,18288c0,9144,7620,0,18288,0x">
                        <v:stroke on="false" weight="0pt" color="#000000" opacity="0" miterlimit="10" joinstyle="miter" endcap="flat"/>
                        <v:fill on="true" color="#1f4d25"/>
                      </v:shape>
                      <v:shape id="Shape 3034" style="position:absolute;width:350;height:381;left:0;top:4419;" coordsize="35052,38100" path="m18288,0c27432,0,35052,9144,35052,18288c35052,28956,27432,38100,18288,38100c7620,38100,0,28956,0,18288c0,9144,7620,0,18288,0x">
                        <v:stroke on="false" weight="0pt" color="#000000" opacity="0" miterlimit="10" joinstyle="miter" endcap="flat"/>
                        <v:fill on="true" color="#1f4d25"/>
                      </v:shape>
                      <v:shape id="Shape 3036" style="position:absolute;width:350;height:381;left:0;top:6629;" coordsize="35052,38100" path="m18288,0c27432,0,35052,9144,35052,19812c35052,28956,27432,38100,18288,38100c7620,38100,0,28956,0,19812c0,9144,7620,0,18288,0x">
                        <v:stroke on="false" weight="0pt" color="#000000" opacity="0" miterlimit="10" joinstyle="miter" endcap="flat"/>
                        <v:fill on="true" color="#1f4d25"/>
                      </v:shape>
                    </v:group>
                  </w:pict>
                </mc:Fallback>
              </mc:AlternateContent>
            </w:r>
          </w:p>
        </w:tc>
      </w:tr>
    </w:tbl>
    <w:p w14:paraId="0854D19D" w14:textId="77777777" w:rsidR="00BF31D9" w:rsidRDefault="00C05B0B">
      <w:pPr>
        <w:ind w:left="2182" w:right="0"/>
      </w:pPr>
      <w:r>
        <w:t>Công ty quản lý nhiều dự án.</w:t>
      </w:r>
    </w:p>
    <w:p w14:paraId="38FA171A" w14:textId="77777777" w:rsidR="00BF31D9" w:rsidRDefault="00C05B0B">
      <w:pPr>
        <w:ind w:left="2182" w:right="0"/>
      </w:pPr>
      <w:r>
        <w:t>Mỗi dự án đòi hỏi sự phục vụ của nhiều nhân viên.</w:t>
      </w:r>
    </w:p>
    <w:p w14:paraId="6D551A95" w14:textId="77777777" w:rsidR="00BF31D9" w:rsidRDefault="00C05B0B">
      <w:pPr>
        <w:ind w:left="2182" w:right="0"/>
      </w:pPr>
      <w:r>
        <w:t>Một nhân viên có thể được chỉ định cho một số dự án khác nhau.</w:t>
      </w:r>
    </w:p>
    <w:p w14:paraId="74E9B3AC" w14:textId="77777777" w:rsidR="00BF31D9" w:rsidRDefault="00C05B0B">
      <w:pPr>
        <w:ind w:left="2182" w:right="0"/>
      </w:pPr>
      <w:r>
        <w:t>Một số nhân viên không được giao cho một dự án và thực hiện các nhiệm vụ không liên quan cụ thể đến một dự án. Một số nhân viên là một phần của nhóm lao động, được chia sẻ bởi tất cả các nhóm dự án. Ví dụ, thư ký điều hành của công ty sẽ không được chỉ định cho bất kỳ một dự án cụ thể nào.</w:t>
      </w:r>
    </w:p>
    <w:p w14:paraId="449EBCE7" w14:textId="77777777" w:rsidR="00BF31D9" w:rsidRDefault="00C05B0B">
      <w:pPr>
        <w:ind w:left="744" w:right="0" w:hanging="245"/>
      </w:pPr>
      <w:r>
        <w:rPr>
          <w:rFonts w:ascii="Calibri" w:eastAsia="Calibri" w:hAnsi="Calibri" w:cs="Calibri"/>
          <w:noProof/>
          <w:color w:val="000000"/>
        </w:rPr>
        <mc:AlternateContent>
          <mc:Choice Requires="wpg">
            <w:drawing>
              <wp:inline distT="0" distB="0" distL="0" distR="0" wp14:anchorId="0DD78F3A" wp14:editId="219E699B">
                <wp:extent cx="35052" cy="38100"/>
                <wp:effectExtent l="0" t="0" r="0" b="0"/>
                <wp:docPr id="56095" name="Group 56095"/>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041" name="Shape 3041"/>
                        <wps:cNvSpPr/>
                        <wps:spPr>
                          <a:xfrm>
                            <a:off x="0" y="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6095" style="width:2.76001pt;height:3pt;mso-position-horizontal-relative:char;mso-position-vertical-relative:line" coordsize="350,381">
                <v:shape id="Shape 3041" style="position:absolute;width:350;height:381;left:0;top:0;" coordsize="35052,38100" path="m18288,0c27432,0,35052,9144,35052,18288c35052,28956,27432,38100,18288,38100c7620,38100,0,28956,0,18288c0,9144,7620,0,18288,0x">
                  <v:stroke on="false" weight="0pt" color="#000000" opacity="0" miterlimit="10" joinstyle="miter" endcap="flat"/>
                  <v:fill on="true" color="#1f4d25"/>
                </v:shape>
              </v:group>
            </w:pict>
          </mc:Fallback>
        </mc:AlternateContent>
      </w:r>
      <w:r>
        <w:t xml:space="preserve"> Mỗi nhân viên có một phân loại công việc chính duy nhất, xác định tỷ lệ thanh toán theo giờ.</w:t>
      </w:r>
    </w:p>
    <w:p w14:paraId="18C1C7A8" w14:textId="77777777" w:rsidR="00BF31D9" w:rsidRDefault="00C05B0B">
      <w:pPr>
        <w:ind w:left="744" w:right="910" w:hanging="245"/>
      </w:pPr>
      <w:r>
        <w:rPr>
          <w:rFonts w:ascii="Calibri" w:eastAsia="Calibri" w:hAnsi="Calibri" w:cs="Calibri"/>
          <w:noProof/>
          <w:color w:val="000000"/>
        </w:rPr>
        <mc:AlternateContent>
          <mc:Choice Requires="wpg">
            <w:drawing>
              <wp:inline distT="0" distB="0" distL="0" distR="0" wp14:anchorId="5546285D" wp14:editId="7F875571">
                <wp:extent cx="36576" cy="38100"/>
                <wp:effectExtent l="0" t="0" r="0" b="0"/>
                <wp:docPr id="57114" name="Group 57114"/>
                <wp:cNvGraphicFramePr/>
                <a:graphic xmlns:a="http://schemas.openxmlformats.org/drawingml/2006/main">
                  <a:graphicData uri="http://schemas.microsoft.com/office/word/2010/wordprocessingGroup">
                    <wpg:wgp>
                      <wpg:cNvGrpSpPr/>
                      <wpg:grpSpPr>
                        <a:xfrm>
                          <a:off x="0" y="0"/>
                          <a:ext cx="36576" cy="38100"/>
                          <a:chOff x="0" y="0"/>
                          <a:chExt cx="36576" cy="38100"/>
                        </a:xfrm>
                      </wpg:grpSpPr>
                      <wps:wsp>
                        <wps:cNvPr id="3067" name="Shape 3067"/>
                        <wps:cNvSpPr/>
                        <wps:spPr>
                          <a:xfrm>
                            <a:off x="0" y="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114" style="width:2.88pt;height:3pt;mso-position-horizontal-relative:char;mso-position-vertical-relative:line" coordsize="365,381">
                <v:shape id="Shape 3067" style="position:absolute;width:365;height:381;left:0;top:0;" coordsize="36576,38100" path="m18288,0c28956,0,36576,9144,36576,19812c36576,28956,28956,38100,18288,38100c7620,38100,0,28956,0,19812c0,9144,7620,0,18288,0x">
                  <v:stroke on="false" weight="0pt" color="#000000" opacity="0" miterlimit="10" joinstyle="miter" endcap="flat"/>
                  <v:fill on="true" color="#1f4d25"/>
                </v:shape>
              </v:group>
            </w:pict>
          </mc:Fallback>
        </mc:AlternateContent>
      </w:r>
      <w:r>
        <w:t xml:space="preserve"> Nhiều nhân viên có thể có cùng một phân loại công việc. Ví dụ, công ty sử dụng nhiều hơn một kỹ sư điện.</w:t>
      </w:r>
    </w:p>
    <w:p w14:paraId="5D15346C" w14:textId="77777777" w:rsidR="00BF31D9" w:rsidRDefault="00C05B0B">
      <w:pPr>
        <w:ind w:left="499" w:right="798" w:firstLine="264"/>
      </w:pPr>
      <w:r>
        <w:t>Với mô tả đơn giản về hoạt động của công ty, hai thực thể và thuộc tính của chúng ban đầu được xác định:</w:t>
      </w:r>
    </w:p>
    <w:p w14:paraId="1188FC83" w14:textId="77777777" w:rsidR="00BF31D9" w:rsidRDefault="00C05B0B">
      <w:pPr>
        <w:ind w:left="509" w:right="0"/>
      </w:pP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05E5D235" wp14:editId="5CBDDBFF">
                <wp:simplePos x="0" y="0"/>
                <wp:positionH relativeFrom="column">
                  <wp:posOffset>317005</wp:posOffset>
                </wp:positionH>
                <wp:positionV relativeFrom="paragraph">
                  <wp:posOffset>88731</wp:posOffset>
                </wp:positionV>
                <wp:extent cx="36576" cy="259080"/>
                <wp:effectExtent l="0" t="0" r="0" b="0"/>
                <wp:wrapSquare wrapText="bothSides"/>
                <wp:docPr id="57115" name="Group 57115"/>
                <wp:cNvGraphicFramePr/>
                <a:graphic xmlns:a="http://schemas.openxmlformats.org/drawingml/2006/main">
                  <a:graphicData uri="http://schemas.microsoft.com/office/word/2010/wordprocessingGroup">
                    <wpg:wgp>
                      <wpg:cNvGrpSpPr/>
                      <wpg:grpSpPr>
                        <a:xfrm>
                          <a:off x="0" y="0"/>
                          <a:ext cx="36576" cy="259080"/>
                          <a:chOff x="0" y="0"/>
                          <a:chExt cx="36576" cy="259080"/>
                        </a:xfrm>
                      </wpg:grpSpPr>
                      <wps:wsp>
                        <wps:cNvPr id="3072" name="Shape 3072"/>
                        <wps:cNvSpPr/>
                        <wps:spPr>
                          <a:xfrm>
                            <a:off x="0" y="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076" name="Shape 3076"/>
                        <wps:cNvSpPr/>
                        <wps:spPr>
                          <a:xfrm>
                            <a:off x="0" y="222504"/>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7115" style="width:2.88pt;height:20.4pt;position:absolute;mso-position-horizontal-relative:text;mso-position-horizontal:absolute;margin-left:24.961pt;mso-position-vertical-relative:text;margin-top:6.98672pt;" coordsize="365,2590">
                <v:shape id="Shape 3072" style="position:absolute;width:365;height:381;left:0;top:0;" coordsize="36576,38100" path="m18288,0c28956,0,36576,9144,36576,19812c36576,28956,28956,38100,18288,38100c7620,38100,0,28956,0,19812c0,9144,7620,0,18288,0x">
                  <v:stroke on="false" weight="0pt" color="#000000" opacity="0" miterlimit="10" joinstyle="miter" endcap="flat"/>
                  <v:fill on="true" color="#1f4d25"/>
                </v:shape>
                <v:shape id="Shape 3076" style="position:absolute;width:365;height:365;left:0;top:2225;" coordsize="36576,36576" path="m18288,0c28956,0,36576,7620,36576,18288c36576,28956,28956,36576,18288,36576c7620,36576,0,28956,0,18288c0,7620,7620,0,18288,0x">
                  <v:stroke on="false" weight="0pt" color="#000000" opacity="0" miterlimit="10" joinstyle="miter" endcap="flat"/>
                  <v:fill on="true" color="#1f4d25"/>
                </v:shape>
                <w10:wrap type="square"/>
              </v:group>
            </w:pict>
          </mc:Fallback>
        </mc:AlternateContent>
      </w:r>
      <w:r>
        <w:t>PROJECT (</w:t>
      </w:r>
      <w:r>
        <w:rPr>
          <w:u w:val="single" w:color="242021"/>
        </w:rPr>
        <w:t>PROJ_NUM</w:t>
      </w:r>
      <w:r>
        <w:t>, PROJ_NAME)</w:t>
      </w:r>
    </w:p>
    <w:p w14:paraId="4F4BE8EF" w14:textId="30B24C6C" w:rsidR="00BF31D9" w:rsidRDefault="00817B93">
      <w:pPr>
        <w:ind w:left="509" w:right="232"/>
      </w:pPr>
      <w:r>
        <w:t>EMPLOYEE</w:t>
      </w:r>
      <w:r w:rsidR="00C05B0B">
        <w:t xml:space="preserve"> (</w:t>
      </w:r>
      <w:r w:rsidR="00C05B0B">
        <w:rPr>
          <w:u w:val="single" w:color="242021"/>
        </w:rPr>
        <w:t>EMP_NUM</w:t>
      </w:r>
      <w:r w:rsidR="00C05B0B">
        <w:t xml:space="preserve">, EMP_LNAME, EMP_FNAME, EMP_INITIAL, JOB_ </w:t>
      </w:r>
      <w:r w:rsidR="001C43C8">
        <w:t>DESCRIPTION</w:t>
      </w:r>
      <w:r w:rsidR="00C05B0B">
        <w:t>, JOB_CHG_HOUR)</w:t>
      </w:r>
    </w:p>
    <w:p w14:paraId="2E33ED45" w14:textId="77777777" w:rsidR="00BF31D9" w:rsidRDefault="00C05B0B">
      <w:pPr>
        <w:spacing w:after="7"/>
        <w:ind w:left="759" w:right="0"/>
      </w:pPr>
      <w:r>
        <w:lastRenderedPageBreak/>
        <w:t>Hai thực thể này tạo thành ERD ban đầu được thể hiện trong Hình 6.13.</w:t>
      </w:r>
    </w:p>
    <w:tbl>
      <w:tblPr>
        <w:tblStyle w:val="TableGrid"/>
        <w:tblW w:w="7644" w:type="dxa"/>
        <w:tblInd w:w="485" w:type="dxa"/>
        <w:tblCellMar>
          <w:top w:w="20" w:type="dxa"/>
          <w:left w:w="132" w:type="dxa"/>
          <w:right w:w="115" w:type="dxa"/>
        </w:tblCellMar>
        <w:tblLook w:val="04A0" w:firstRow="1" w:lastRow="0" w:firstColumn="1" w:lastColumn="0" w:noHBand="0" w:noVBand="1"/>
      </w:tblPr>
      <w:tblGrid>
        <w:gridCol w:w="7644"/>
      </w:tblGrid>
      <w:tr w:rsidR="00BF31D9" w14:paraId="51CDCE39" w14:textId="77777777">
        <w:trPr>
          <w:trHeight w:val="326"/>
        </w:trPr>
        <w:tc>
          <w:tcPr>
            <w:tcW w:w="7644" w:type="dxa"/>
            <w:tcBorders>
              <w:top w:val="nil"/>
              <w:left w:val="nil"/>
              <w:bottom w:val="nil"/>
              <w:right w:val="nil"/>
            </w:tcBorders>
            <w:shd w:val="clear" w:color="auto" w:fill="9B9159"/>
          </w:tcPr>
          <w:p w14:paraId="19223EBE" w14:textId="77777777" w:rsidR="00BF31D9" w:rsidRDefault="00C05B0B">
            <w:pPr>
              <w:spacing w:after="0" w:line="259" w:lineRule="auto"/>
              <w:ind w:left="0" w:right="0" w:firstLine="0"/>
              <w:jc w:val="left"/>
            </w:pPr>
            <w:r>
              <w:rPr>
                <w:color w:val="FFFFFF"/>
                <w:sz w:val="24"/>
              </w:rPr>
              <w:t>HÌNH 6.13 CÔNG TY KÝ HỢP ĐỒNG BAN ĐẦU ERD</w:t>
            </w:r>
          </w:p>
        </w:tc>
      </w:tr>
      <w:tr w:rsidR="00BF31D9" w14:paraId="7C633EEA" w14:textId="77777777">
        <w:trPr>
          <w:trHeight w:val="1670"/>
        </w:trPr>
        <w:tc>
          <w:tcPr>
            <w:tcW w:w="7644" w:type="dxa"/>
            <w:tcBorders>
              <w:top w:val="nil"/>
              <w:left w:val="nil"/>
              <w:bottom w:val="nil"/>
              <w:right w:val="nil"/>
            </w:tcBorders>
            <w:shd w:val="clear" w:color="auto" w:fill="E9DEC5"/>
          </w:tcPr>
          <w:p w14:paraId="5F6D3A52" w14:textId="77777777" w:rsidR="00BF31D9" w:rsidRDefault="00C05B0B">
            <w:pPr>
              <w:spacing w:after="0" w:line="259" w:lineRule="auto"/>
              <w:ind w:left="1930" w:right="0" w:firstLine="0"/>
              <w:jc w:val="left"/>
            </w:pPr>
            <w:r>
              <w:rPr>
                <w:noProof/>
              </w:rPr>
              <w:drawing>
                <wp:inline distT="0" distB="0" distL="0" distR="0" wp14:anchorId="7AADADEF" wp14:editId="73F6A408">
                  <wp:extent cx="2281428" cy="742188"/>
                  <wp:effectExtent l="0" t="0" r="0" b="0"/>
                  <wp:docPr id="3086" name="Picture 3086"/>
                  <wp:cNvGraphicFramePr/>
                  <a:graphic xmlns:a="http://schemas.openxmlformats.org/drawingml/2006/main">
                    <a:graphicData uri="http://schemas.openxmlformats.org/drawingml/2006/picture">
                      <pic:pic xmlns:pic="http://schemas.openxmlformats.org/drawingml/2006/picture">
                        <pic:nvPicPr>
                          <pic:cNvPr id="3086" name="Picture 3086"/>
                          <pic:cNvPicPr/>
                        </pic:nvPicPr>
                        <pic:blipFill>
                          <a:blip r:embed="rId126"/>
                          <a:stretch>
                            <a:fillRect/>
                          </a:stretch>
                        </pic:blipFill>
                        <pic:spPr>
                          <a:xfrm>
                            <a:off x="0" y="0"/>
                            <a:ext cx="2281428" cy="742188"/>
                          </a:xfrm>
                          <a:prstGeom prst="rect">
                            <a:avLst/>
                          </a:prstGeom>
                        </pic:spPr>
                      </pic:pic>
                    </a:graphicData>
                  </a:graphic>
                </wp:inline>
              </w:drawing>
            </w:r>
          </w:p>
        </w:tc>
      </w:tr>
    </w:tbl>
    <w:p w14:paraId="0671A321" w14:textId="77777777" w:rsidR="00BF31D9" w:rsidRDefault="00C05B0B">
      <w:pPr>
        <w:ind w:left="759" w:right="0"/>
      </w:pPr>
      <w:r>
        <w:t>Sau khi tạo ERD ban đầu được hiển thị trong Hình 6.13, các dạng thông thường được xác định:</w:t>
      </w:r>
    </w:p>
    <w:p w14:paraId="508BCFE0" w14:textId="77777777" w:rsidR="00BF31D9" w:rsidRDefault="00C05B0B">
      <w:pPr>
        <w:ind w:left="509" w:right="0"/>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57FFAAA2" wp14:editId="06420011">
                <wp:simplePos x="0" y="0"/>
                <wp:positionH relativeFrom="column">
                  <wp:posOffset>317005</wp:posOffset>
                </wp:positionH>
                <wp:positionV relativeFrom="paragraph">
                  <wp:posOffset>88797</wp:posOffset>
                </wp:positionV>
                <wp:extent cx="36576" cy="259080"/>
                <wp:effectExtent l="0" t="0" r="0" b="0"/>
                <wp:wrapSquare wrapText="bothSides"/>
                <wp:docPr id="57119" name="Group 57119"/>
                <wp:cNvGraphicFramePr/>
                <a:graphic xmlns:a="http://schemas.openxmlformats.org/drawingml/2006/main">
                  <a:graphicData uri="http://schemas.microsoft.com/office/word/2010/wordprocessingGroup">
                    <wpg:wgp>
                      <wpg:cNvGrpSpPr/>
                      <wpg:grpSpPr>
                        <a:xfrm>
                          <a:off x="0" y="0"/>
                          <a:ext cx="36576" cy="259080"/>
                          <a:chOff x="0" y="0"/>
                          <a:chExt cx="36576" cy="259080"/>
                        </a:xfrm>
                      </wpg:grpSpPr>
                      <wps:wsp>
                        <wps:cNvPr id="3097" name="Shape 3097"/>
                        <wps:cNvSpPr/>
                        <wps:spPr>
                          <a:xfrm>
                            <a:off x="0" y="0"/>
                            <a:ext cx="36576" cy="38100"/>
                          </a:xfrm>
                          <a:custGeom>
                            <a:avLst/>
                            <a:gdLst/>
                            <a:ahLst/>
                            <a:cxnLst/>
                            <a:rect l="0" t="0" r="0" b="0"/>
                            <a:pathLst>
                              <a:path w="36576" h="38100">
                                <a:moveTo>
                                  <a:pt x="18288" y="0"/>
                                </a:moveTo>
                                <a:cubicBezTo>
                                  <a:pt x="28956" y="0"/>
                                  <a:pt x="36576" y="9144"/>
                                  <a:pt x="36576" y="18288"/>
                                </a:cubicBezTo>
                                <a:cubicBezTo>
                                  <a:pt x="36576" y="28956"/>
                                  <a:pt x="28956"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099" name="Shape 3099"/>
                        <wps:cNvSpPr/>
                        <wps:spPr>
                          <a:xfrm>
                            <a:off x="0" y="22098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7119" style="width:2.88pt;height:20.4pt;position:absolute;mso-position-horizontal-relative:text;mso-position-horizontal:absolute;margin-left:24.961pt;mso-position-vertical-relative:text;margin-top:6.99191pt;" coordsize="365,2590">
                <v:shape id="Shape 3097" style="position:absolute;width:365;height:381;left:0;top:0;" coordsize="36576,38100" path="m18288,0c28956,0,36576,9144,36576,18288c36576,28956,28956,38100,18288,38100c7620,38100,0,28956,0,18288c0,9144,7620,0,18288,0x">
                  <v:stroke on="false" weight="0pt" color="#000000" opacity="0" miterlimit="10" joinstyle="miter" endcap="flat"/>
                  <v:fill on="true" color="#1f4d25"/>
                </v:shape>
                <v:shape id="Shape 3099" style="position:absolute;width:365;height:381;left:0;top:2209;" coordsize="36576,38100" path="m18288,0c28956,0,36576,9144,36576,19812c36576,28956,28956,38100,18288,38100c7620,38100,0,28956,0,19812c0,9144,7620,0,18288,0x">
                  <v:stroke on="false" weight="0pt" color="#000000" opacity="0" miterlimit="10" joinstyle="miter" endcap="flat"/>
                  <v:fill on="true" color="#1f4d25"/>
                </v:shape>
                <w10:wrap type="square"/>
              </v:group>
            </w:pict>
          </mc:Fallback>
        </mc:AlternateContent>
      </w:r>
      <w:r>
        <w:t>PROJECT nằm trong 3NF và không cần sửa đổi vào thời điểm này.</w:t>
      </w:r>
    </w:p>
    <w:p w14:paraId="1EB2A8A2" w14:textId="376028B6" w:rsidR="00BF31D9" w:rsidRDefault="00293B37">
      <w:pPr>
        <w:ind w:left="509" w:right="1681"/>
      </w:pPr>
      <w:r>
        <w:t xml:space="preserve">EMPLOYEEE </w:t>
      </w:r>
      <w:r w:rsidR="00C05B0B">
        <w:t xml:space="preserve">yêu cầu xem xét kỹ lưỡng hơn. Thuộc tính JOB_DESCRIPTION xác định các phân loại công việc như </w:t>
      </w:r>
      <w:r w:rsidR="00296829">
        <w:t xml:space="preserve"> </w:t>
      </w:r>
      <w:r w:rsidR="00C05B0B">
        <w:t>Nhà phân tích hệ thống, Nhà thiết kế cơ sở dữ liệu và Lập trình viên. Đổi lại, những phân loại đó xác định tỷ lệ thanh toán, JOB_CHG_HOUR. Do đó, EMPLOYEE chứa một phụ thuộc chuyển tiếp.</w:t>
      </w:r>
    </w:p>
    <w:p w14:paraId="46FC03AD" w14:textId="1AAE2052" w:rsidR="00BF31D9" w:rsidRDefault="00C05B0B">
      <w:pPr>
        <w:ind w:left="759" w:right="0"/>
      </w:pPr>
      <w:r>
        <w:t xml:space="preserve">Việc loại bỏ sự phụ thuộc tạm thời của </w:t>
      </w:r>
      <w:r w:rsidR="00296829">
        <w:t xml:space="preserve">EMPLOYEE </w:t>
      </w:r>
      <w:r>
        <w:t>mang lại ba thực thể:</w:t>
      </w:r>
    </w:p>
    <w:p w14:paraId="4D25DFDC" w14:textId="77777777" w:rsidR="00BF31D9" w:rsidRDefault="00C05B0B">
      <w:pPr>
        <w:ind w:left="509" w:right="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2D093F47" wp14:editId="56CD5BFC">
                <wp:simplePos x="0" y="0"/>
                <wp:positionH relativeFrom="column">
                  <wp:posOffset>317005</wp:posOffset>
                </wp:positionH>
                <wp:positionV relativeFrom="paragraph">
                  <wp:posOffset>90292</wp:posOffset>
                </wp:positionV>
                <wp:extent cx="36576" cy="644652"/>
                <wp:effectExtent l="0" t="0" r="0" b="0"/>
                <wp:wrapSquare wrapText="bothSides"/>
                <wp:docPr id="57123" name="Group 57123"/>
                <wp:cNvGraphicFramePr/>
                <a:graphic xmlns:a="http://schemas.openxmlformats.org/drawingml/2006/main">
                  <a:graphicData uri="http://schemas.microsoft.com/office/word/2010/wordprocessingGroup">
                    <wpg:wgp>
                      <wpg:cNvGrpSpPr/>
                      <wpg:grpSpPr>
                        <a:xfrm>
                          <a:off x="0" y="0"/>
                          <a:ext cx="36576" cy="644652"/>
                          <a:chOff x="0" y="0"/>
                          <a:chExt cx="36576" cy="644652"/>
                        </a:xfrm>
                      </wpg:grpSpPr>
                      <wps:wsp>
                        <wps:cNvPr id="3105" name="Shape 3105"/>
                        <wps:cNvSpPr/>
                        <wps:spPr>
                          <a:xfrm>
                            <a:off x="0" y="0"/>
                            <a:ext cx="36576" cy="38100"/>
                          </a:xfrm>
                          <a:custGeom>
                            <a:avLst/>
                            <a:gdLst/>
                            <a:ahLst/>
                            <a:cxnLst/>
                            <a:rect l="0" t="0" r="0" b="0"/>
                            <a:pathLst>
                              <a:path w="36576" h="38100">
                                <a:moveTo>
                                  <a:pt x="18288" y="0"/>
                                </a:moveTo>
                                <a:cubicBezTo>
                                  <a:pt x="28956" y="0"/>
                                  <a:pt x="36576" y="9144"/>
                                  <a:pt x="36576" y="18288"/>
                                </a:cubicBezTo>
                                <a:cubicBezTo>
                                  <a:pt x="36576" y="28956"/>
                                  <a:pt x="28956"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109" name="Shape 3109"/>
                        <wps:cNvSpPr/>
                        <wps:spPr>
                          <a:xfrm>
                            <a:off x="0" y="220980"/>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114" name="Shape 3114"/>
                        <wps:cNvSpPr/>
                        <wps:spPr>
                          <a:xfrm>
                            <a:off x="0" y="606552"/>
                            <a:ext cx="36576" cy="38100"/>
                          </a:xfrm>
                          <a:custGeom>
                            <a:avLst/>
                            <a:gdLst/>
                            <a:ahLst/>
                            <a:cxnLst/>
                            <a:rect l="0" t="0" r="0" b="0"/>
                            <a:pathLst>
                              <a:path w="36576" h="38100">
                                <a:moveTo>
                                  <a:pt x="18288" y="0"/>
                                </a:moveTo>
                                <a:cubicBezTo>
                                  <a:pt x="28956" y="0"/>
                                  <a:pt x="36576" y="9144"/>
                                  <a:pt x="36576" y="19812"/>
                                </a:cubicBezTo>
                                <a:cubicBezTo>
                                  <a:pt x="36576" y="28956"/>
                                  <a:pt x="28956"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7123" style="width:2.88pt;height:50.76pt;position:absolute;mso-position-horizontal-relative:text;mso-position-horizontal:absolute;margin-left:24.961pt;mso-position-vertical-relative:text;margin-top:7.10959pt;" coordsize="365,6446">
                <v:shape id="Shape 3105" style="position:absolute;width:365;height:381;left:0;top:0;" coordsize="36576,38100" path="m18288,0c28956,0,36576,9144,36576,18288c36576,28956,28956,38100,18288,38100c7620,38100,0,28956,0,18288c0,9144,7620,0,18288,0x">
                  <v:stroke on="false" weight="0pt" color="#000000" opacity="0" miterlimit="10" joinstyle="miter" endcap="flat"/>
                  <v:fill on="true" color="#1f4d25"/>
                </v:shape>
                <v:shape id="Shape 3109" style="position:absolute;width:365;height:381;left:0;top:2209;" coordsize="36576,38100" path="m18288,0c28956,0,36576,9144,36576,19812c36576,28956,28956,38100,18288,38100c7620,38100,0,28956,0,19812c0,9144,7620,0,18288,0x">
                  <v:stroke on="false" weight="0pt" color="#000000" opacity="0" miterlimit="10" joinstyle="miter" endcap="flat"/>
                  <v:fill on="true" color="#1f4d25"/>
                </v:shape>
                <v:shape id="Shape 3114" style="position:absolute;width:365;height:381;left:0;top:6065;" coordsize="36576,38100" path="m18288,0c28956,0,36576,9144,36576,19812c36576,28956,28956,38100,18288,38100c7620,38100,0,28956,0,19812c0,9144,7620,0,18288,0x">
                  <v:stroke on="false" weight="0pt" color="#000000" opacity="0" miterlimit="10" joinstyle="miter" endcap="flat"/>
                  <v:fill on="true" color="#1f4d25"/>
                </v:shape>
                <w10:wrap type="square"/>
              </v:group>
            </w:pict>
          </mc:Fallback>
        </mc:AlternateContent>
      </w:r>
      <w:r>
        <w:t>PROJECT (</w:t>
      </w:r>
      <w:r>
        <w:rPr>
          <w:u w:val="single" w:color="242021"/>
        </w:rPr>
        <w:t>PROJ_NUM</w:t>
      </w:r>
      <w:r>
        <w:t>, PROJ_NAME)</w:t>
      </w:r>
    </w:p>
    <w:p w14:paraId="4109D6DC" w14:textId="4C25C1EB" w:rsidR="00BF31D9" w:rsidRDefault="00296829">
      <w:pPr>
        <w:spacing w:after="7"/>
        <w:ind w:left="509" w:right="0"/>
      </w:pPr>
      <w:r>
        <w:t xml:space="preserve">EMPLOYEE </w:t>
      </w:r>
      <w:r w:rsidR="00C05B0B">
        <w:t>(</w:t>
      </w:r>
      <w:r w:rsidR="00C05B0B">
        <w:rPr>
          <w:u w:val="single" w:color="242021"/>
        </w:rPr>
        <w:t>EMP_NUM</w:t>
      </w:r>
      <w:r w:rsidR="00C05B0B">
        <w:t xml:space="preserve">, EMP_LNAME, EMP_FNAME, EMP_INITIAL, </w:t>
      </w:r>
    </w:p>
    <w:p w14:paraId="31848AE4" w14:textId="77777777" w:rsidR="00BF31D9" w:rsidRDefault="00C05B0B">
      <w:pPr>
        <w:ind w:left="509" w:right="0"/>
      </w:pPr>
      <w:r>
        <w:t>JOB_CODE)</w:t>
      </w:r>
    </w:p>
    <w:p w14:paraId="44D125EB" w14:textId="5F091FEB" w:rsidR="00BF31D9" w:rsidRDefault="003E6CAA">
      <w:pPr>
        <w:ind w:left="509" w:right="0"/>
      </w:pPr>
      <w:r>
        <w:t>JOB</w:t>
      </w:r>
      <w:r w:rsidR="00C05B0B">
        <w:t xml:space="preserve"> (JOB_CODE, JOB_DESCRIPTION, JOB_CHG_HOUR)</w:t>
      </w:r>
    </w:p>
    <w:p w14:paraId="26A88117" w14:textId="77777777" w:rsidR="00BF31D9" w:rsidRDefault="00C05B0B">
      <w:pPr>
        <w:spacing w:after="7"/>
        <w:ind w:left="499" w:right="1486" w:firstLine="264"/>
      </w:pPr>
      <w:r>
        <w:t>Bởi vì quá trình chuẩn hóa mang lại một thực thể bổ sung (JOB), ERD ban đầu được sửa đổi như thể hiện trong Hình 6.14.</w:t>
      </w:r>
    </w:p>
    <w:tbl>
      <w:tblPr>
        <w:tblStyle w:val="TableGrid"/>
        <w:tblW w:w="7644" w:type="dxa"/>
        <w:tblInd w:w="485" w:type="dxa"/>
        <w:tblCellMar>
          <w:top w:w="20" w:type="dxa"/>
          <w:left w:w="132" w:type="dxa"/>
          <w:right w:w="115" w:type="dxa"/>
        </w:tblCellMar>
        <w:tblLook w:val="04A0" w:firstRow="1" w:lastRow="0" w:firstColumn="1" w:lastColumn="0" w:noHBand="0" w:noVBand="1"/>
      </w:tblPr>
      <w:tblGrid>
        <w:gridCol w:w="7644"/>
      </w:tblGrid>
      <w:tr w:rsidR="00BF31D9" w14:paraId="566E72E9" w14:textId="77777777">
        <w:trPr>
          <w:trHeight w:val="326"/>
        </w:trPr>
        <w:tc>
          <w:tcPr>
            <w:tcW w:w="7644" w:type="dxa"/>
            <w:tcBorders>
              <w:top w:val="nil"/>
              <w:left w:val="nil"/>
              <w:bottom w:val="nil"/>
              <w:right w:val="nil"/>
            </w:tcBorders>
            <w:shd w:val="clear" w:color="auto" w:fill="9B9159"/>
          </w:tcPr>
          <w:p w14:paraId="296D053B" w14:textId="77777777" w:rsidR="00BF31D9" w:rsidRDefault="00C05B0B">
            <w:pPr>
              <w:spacing w:after="0" w:line="259" w:lineRule="auto"/>
              <w:ind w:left="0" w:right="0" w:firstLine="0"/>
              <w:jc w:val="left"/>
            </w:pPr>
            <w:r>
              <w:rPr>
                <w:color w:val="FFFFFF"/>
                <w:sz w:val="24"/>
              </w:rPr>
              <w:t>HÌNH 6.14 CÔNG TY HỢP ĐỒNG SỬA ĐỔI ERD</w:t>
            </w:r>
          </w:p>
        </w:tc>
      </w:tr>
      <w:tr w:rsidR="00BF31D9" w14:paraId="0A9DB841" w14:textId="77777777">
        <w:trPr>
          <w:trHeight w:val="4099"/>
        </w:trPr>
        <w:tc>
          <w:tcPr>
            <w:tcW w:w="7644" w:type="dxa"/>
            <w:tcBorders>
              <w:top w:val="nil"/>
              <w:left w:val="nil"/>
              <w:bottom w:val="nil"/>
              <w:right w:val="nil"/>
            </w:tcBorders>
            <w:shd w:val="clear" w:color="auto" w:fill="E9DEC5"/>
          </w:tcPr>
          <w:p w14:paraId="663B439C" w14:textId="77777777" w:rsidR="00BF31D9" w:rsidRDefault="00C05B0B">
            <w:pPr>
              <w:spacing w:after="0" w:line="259" w:lineRule="auto"/>
              <w:ind w:left="835" w:right="0" w:firstLine="0"/>
              <w:jc w:val="left"/>
            </w:pPr>
            <w:r>
              <w:rPr>
                <w:rFonts w:ascii="Calibri" w:eastAsia="Calibri" w:hAnsi="Calibri" w:cs="Calibri"/>
                <w:noProof/>
                <w:color w:val="000000"/>
              </w:rPr>
              <mc:AlternateContent>
                <mc:Choice Requires="wpg">
                  <w:drawing>
                    <wp:inline distT="0" distB="0" distL="0" distR="0" wp14:anchorId="1F4EC08B" wp14:editId="2B3D60DA">
                      <wp:extent cx="3671316" cy="2269236"/>
                      <wp:effectExtent l="0" t="0" r="0" b="0"/>
                      <wp:docPr id="56993" name="Group 56993"/>
                      <wp:cNvGraphicFramePr/>
                      <a:graphic xmlns:a="http://schemas.openxmlformats.org/drawingml/2006/main">
                        <a:graphicData uri="http://schemas.microsoft.com/office/word/2010/wordprocessingGroup">
                          <wpg:wgp>
                            <wpg:cNvGrpSpPr/>
                            <wpg:grpSpPr>
                              <a:xfrm>
                                <a:off x="0" y="0"/>
                                <a:ext cx="3671316" cy="2269236"/>
                                <a:chOff x="0" y="0"/>
                                <a:chExt cx="3671316" cy="2269236"/>
                              </a:xfrm>
                            </wpg:grpSpPr>
                            <pic:pic xmlns:pic="http://schemas.openxmlformats.org/drawingml/2006/picture">
                              <pic:nvPicPr>
                                <pic:cNvPr id="3091" name="Picture 3091"/>
                                <pic:cNvPicPr/>
                              </pic:nvPicPr>
                              <pic:blipFill>
                                <a:blip r:embed="rId127"/>
                                <a:stretch>
                                  <a:fillRect/>
                                </a:stretch>
                              </pic:blipFill>
                              <pic:spPr>
                                <a:xfrm>
                                  <a:off x="0" y="0"/>
                                  <a:ext cx="3671316" cy="1136904"/>
                                </a:xfrm>
                                <a:prstGeom prst="rect">
                                  <a:avLst/>
                                </a:prstGeom>
                              </pic:spPr>
                            </pic:pic>
                            <pic:pic xmlns:pic="http://schemas.openxmlformats.org/drawingml/2006/picture">
                              <pic:nvPicPr>
                                <pic:cNvPr id="3093" name="Picture 3093"/>
                                <pic:cNvPicPr/>
                              </pic:nvPicPr>
                              <pic:blipFill>
                                <a:blip r:embed="rId128"/>
                                <a:stretch>
                                  <a:fillRect/>
                                </a:stretch>
                              </pic:blipFill>
                              <pic:spPr>
                                <a:xfrm>
                                  <a:off x="0" y="1136904"/>
                                  <a:ext cx="3671316" cy="1132332"/>
                                </a:xfrm>
                                <a:prstGeom prst="rect">
                                  <a:avLst/>
                                </a:prstGeom>
                              </pic:spPr>
                            </pic:pic>
                          </wpg:wgp>
                        </a:graphicData>
                      </a:graphic>
                    </wp:inline>
                  </w:drawing>
                </mc:Choice>
                <mc:Fallback xmlns:pic="http://schemas.openxmlformats.org/drawingml/2006/picture" xmlns:a="http://schemas.openxmlformats.org/drawingml/2006/main">
                  <w:pict>
                    <v:group id="Group 56993" style="width:289.08pt;height:178.68pt;mso-position-horizontal-relative:char;mso-position-vertical-relative:line" coordsize="36713,22692">
                      <v:shape id="Picture 3091" style="position:absolute;width:36713;height:11369;left:0;top:0;" filled="f">
                        <v:imagedata r:id="rId129"/>
                      </v:shape>
                      <v:shape id="Picture 3093" style="position:absolute;width:36713;height:11323;left:0;top:11369;" filled="f">
                        <v:imagedata r:id="rId130"/>
                      </v:shape>
                    </v:group>
                  </w:pict>
                </mc:Fallback>
              </mc:AlternateContent>
            </w:r>
          </w:p>
        </w:tc>
      </w:tr>
    </w:tbl>
    <w:p w14:paraId="5FB23D66" w14:textId="77777777" w:rsidR="00BF31D9" w:rsidRDefault="00C05B0B" w:rsidP="00F163D0">
      <w:pPr>
        <w:ind w:left="454" w:right="1474" w:firstLine="261"/>
      </w:pPr>
      <w:r>
        <w:t>Để thể hiện mối quan hệ M: N giữa EMPLOYEE và PROJECT, bạn có thể nghĩ rằng hai mối quan hệ 1: M có thể được sử dụng — một nhân viên có thể được chỉ định cho nhiều dự án và mỗi dự án có thể có nhiều nhân viên được chỉ định cho nó. (Xem Hình 6.15.) Thật không may, đại diện đó mang lại một thiết kế không thể được thực hiện chính xác.</w:t>
      </w:r>
    </w:p>
    <w:p w14:paraId="0A186EDC" w14:textId="77777777" w:rsidR="00F163D0" w:rsidRDefault="00F163D0">
      <w:pPr>
        <w:ind w:left="2158" w:right="0" w:firstLine="261"/>
      </w:pPr>
    </w:p>
    <w:p w14:paraId="498542B8" w14:textId="77777777" w:rsidR="00F163D0" w:rsidRDefault="00F163D0">
      <w:pPr>
        <w:ind w:left="2158" w:right="0" w:firstLine="261"/>
      </w:pPr>
    </w:p>
    <w:p w14:paraId="52E8715B" w14:textId="77777777" w:rsidR="00F163D0" w:rsidRDefault="00F163D0">
      <w:pPr>
        <w:ind w:left="2158" w:right="0" w:firstLine="261"/>
      </w:pPr>
    </w:p>
    <w:p w14:paraId="67A51162" w14:textId="77777777" w:rsidR="00F163D0" w:rsidRDefault="00F163D0">
      <w:pPr>
        <w:ind w:left="2158" w:right="0" w:firstLine="261"/>
      </w:pPr>
    </w:p>
    <w:p w14:paraId="7D8C7A4E" w14:textId="77777777" w:rsidR="00F163D0" w:rsidRDefault="00F163D0">
      <w:pPr>
        <w:ind w:left="2158" w:right="0" w:firstLine="261"/>
      </w:pPr>
    </w:p>
    <w:p w14:paraId="6D85CF38" w14:textId="77777777" w:rsidR="00F163D0" w:rsidRDefault="00F163D0">
      <w:pPr>
        <w:ind w:left="2158" w:right="0" w:firstLine="261"/>
      </w:pPr>
    </w:p>
    <w:tbl>
      <w:tblPr>
        <w:tblStyle w:val="TableGrid"/>
        <w:tblW w:w="7644" w:type="dxa"/>
        <w:tblInd w:w="2158" w:type="dxa"/>
        <w:tblCellMar>
          <w:top w:w="20" w:type="dxa"/>
          <w:left w:w="132" w:type="dxa"/>
          <w:right w:w="115" w:type="dxa"/>
        </w:tblCellMar>
        <w:tblLook w:val="04A0" w:firstRow="1" w:lastRow="0" w:firstColumn="1" w:lastColumn="0" w:noHBand="0" w:noVBand="1"/>
      </w:tblPr>
      <w:tblGrid>
        <w:gridCol w:w="7644"/>
      </w:tblGrid>
      <w:tr w:rsidR="00BF31D9" w14:paraId="610663FD" w14:textId="77777777">
        <w:trPr>
          <w:trHeight w:val="326"/>
        </w:trPr>
        <w:tc>
          <w:tcPr>
            <w:tcW w:w="7644" w:type="dxa"/>
            <w:tcBorders>
              <w:top w:val="nil"/>
              <w:left w:val="nil"/>
              <w:bottom w:val="nil"/>
              <w:right w:val="nil"/>
            </w:tcBorders>
            <w:shd w:val="clear" w:color="auto" w:fill="9B9159"/>
          </w:tcPr>
          <w:p w14:paraId="53EA5D34" w14:textId="50C01507" w:rsidR="00BF31D9" w:rsidRDefault="00C05B0B" w:rsidP="00F163D0">
            <w:pPr>
              <w:spacing w:after="0" w:line="259" w:lineRule="auto"/>
              <w:ind w:left="0" w:right="0" w:firstLine="0"/>
              <w:jc w:val="left"/>
            </w:pPr>
            <w:r>
              <w:rPr>
                <w:color w:val="FFFFFF"/>
                <w:sz w:val="24"/>
              </w:rPr>
              <w:t>HÌNH 6.15 BIỂU DIỄN MỐI QUAN HỆ M: N KHÔNG CHÍNH XÁC</w:t>
            </w:r>
          </w:p>
        </w:tc>
      </w:tr>
      <w:tr w:rsidR="00BF31D9" w14:paraId="48A6FDE9" w14:textId="77777777">
        <w:trPr>
          <w:trHeight w:val="3742"/>
        </w:trPr>
        <w:tc>
          <w:tcPr>
            <w:tcW w:w="7644" w:type="dxa"/>
            <w:tcBorders>
              <w:top w:val="nil"/>
              <w:left w:val="nil"/>
              <w:bottom w:val="nil"/>
              <w:right w:val="nil"/>
            </w:tcBorders>
            <w:shd w:val="clear" w:color="auto" w:fill="E9DEC5"/>
          </w:tcPr>
          <w:p w14:paraId="4D36C16B" w14:textId="77777777" w:rsidR="00BF31D9" w:rsidRDefault="00C05B0B" w:rsidP="00F163D0">
            <w:pPr>
              <w:spacing w:after="0" w:line="259" w:lineRule="auto"/>
              <w:ind w:left="1354" w:right="0" w:firstLine="0"/>
              <w:jc w:val="left"/>
            </w:pPr>
            <w:r>
              <w:rPr>
                <w:rFonts w:ascii="Calibri" w:eastAsia="Calibri" w:hAnsi="Calibri" w:cs="Calibri"/>
                <w:noProof/>
                <w:color w:val="000000"/>
              </w:rPr>
              <mc:AlternateContent>
                <mc:Choice Requires="wpg">
                  <w:drawing>
                    <wp:inline distT="0" distB="0" distL="0" distR="0" wp14:anchorId="6CB94231" wp14:editId="1A2D3815">
                      <wp:extent cx="3011424" cy="2048256"/>
                      <wp:effectExtent l="0" t="0" r="0" b="0"/>
                      <wp:docPr id="57643" name="Group 57643"/>
                      <wp:cNvGraphicFramePr/>
                      <a:graphic xmlns:a="http://schemas.openxmlformats.org/drawingml/2006/main">
                        <a:graphicData uri="http://schemas.microsoft.com/office/word/2010/wordprocessingGroup">
                          <wpg:wgp>
                            <wpg:cNvGrpSpPr/>
                            <wpg:grpSpPr>
                              <a:xfrm>
                                <a:off x="0" y="0"/>
                                <a:ext cx="3011424" cy="2048256"/>
                                <a:chOff x="0" y="0"/>
                                <a:chExt cx="3011424" cy="2048256"/>
                              </a:xfrm>
                            </wpg:grpSpPr>
                            <pic:pic xmlns:pic="http://schemas.openxmlformats.org/drawingml/2006/picture">
                              <pic:nvPicPr>
                                <pic:cNvPr id="3135" name="Picture 3135"/>
                                <pic:cNvPicPr/>
                              </pic:nvPicPr>
                              <pic:blipFill>
                                <a:blip r:embed="rId131"/>
                                <a:stretch>
                                  <a:fillRect/>
                                </a:stretch>
                              </pic:blipFill>
                              <pic:spPr>
                                <a:xfrm>
                                  <a:off x="0" y="0"/>
                                  <a:ext cx="3011424" cy="1365504"/>
                                </a:xfrm>
                                <a:prstGeom prst="rect">
                                  <a:avLst/>
                                </a:prstGeom>
                              </pic:spPr>
                            </pic:pic>
                            <pic:pic xmlns:pic="http://schemas.openxmlformats.org/drawingml/2006/picture">
                              <pic:nvPicPr>
                                <pic:cNvPr id="3137" name="Picture 3137"/>
                                <pic:cNvPicPr/>
                              </pic:nvPicPr>
                              <pic:blipFill>
                                <a:blip r:embed="rId132"/>
                                <a:stretch>
                                  <a:fillRect/>
                                </a:stretch>
                              </pic:blipFill>
                              <pic:spPr>
                                <a:xfrm>
                                  <a:off x="0" y="1365504"/>
                                  <a:ext cx="3011424" cy="682752"/>
                                </a:xfrm>
                                <a:prstGeom prst="rect">
                                  <a:avLst/>
                                </a:prstGeom>
                              </pic:spPr>
                            </pic:pic>
                          </wpg:wgp>
                        </a:graphicData>
                      </a:graphic>
                    </wp:inline>
                  </w:drawing>
                </mc:Choice>
                <mc:Fallback xmlns:pic="http://schemas.openxmlformats.org/drawingml/2006/picture" xmlns:a="http://schemas.openxmlformats.org/drawingml/2006/main">
                  <w:pict>
                    <v:group id="Group 57643" style="width:237.12pt;height:161.28pt;mso-position-horizontal-relative:char;mso-position-vertical-relative:line" coordsize="30114,20482">
                      <v:shape id="Picture 3135" style="position:absolute;width:30114;height:13655;left:0;top:0;" filled="f">
                        <v:imagedata r:id="rId133"/>
                      </v:shape>
                      <v:shape id="Picture 3137" style="position:absolute;width:30114;height:6827;left:0;top:13655;" filled="f">
                        <v:imagedata r:id="rId134"/>
                      </v:shape>
                    </v:group>
                  </w:pict>
                </mc:Fallback>
              </mc:AlternateContent>
            </w:r>
          </w:p>
        </w:tc>
      </w:tr>
    </w:tbl>
    <w:p w14:paraId="4967BDE5" w14:textId="38C5C667" w:rsidR="00BF31D9" w:rsidRDefault="00C05B0B">
      <w:pPr>
        <w:ind w:left="2158" w:right="0" w:firstLine="261"/>
      </w:pPr>
      <w:r>
        <w:t>Bởi vì mối quan hệ M: N giữa EMPLOYEE và PROJECT không thể được thực hiện, ERD trong Hình 6.15 phải được sửa đổi để bao gồm thực thể ASSIGNMENT để theo dõi việc phân công nhân viên cho các dự án, do đó mang lại ERD được hiển thị trong Hình 6.16. Thực thể ASSIGNMENT trong Hình 6.16 sử dụng các khóa chính từ các thực thể PROJECT và EMPLOYEE để làm khóa ngoại của nó. Tuy nhiên, lưu ý rằng trong việc triển khai này, khóa chính thay thế của thực thể ASSIGNMENT là ASSIGN_NUM, để tránh sử dụng khóa chính tổng hợp. Do đó, mối quan hệ "</w:t>
      </w:r>
      <w:r w:rsidR="00153232" w:rsidRPr="00153232">
        <w:t xml:space="preserve"> </w:t>
      </w:r>
      <w:proofErr w:type="spellStart"/>
      <w:r w:rsidR="00153232">
        <w:t>enters</w:t>
      </w:r>
      <w:proofErr w:type="spellEnd"/>
      <w:r w:rsidR="00153232">
        <w:t xml:space="preserve"> </w:t>
      </w:r>
      <w:r>
        <w:t>" giữa EMPLOYEE và ASSIGNMENT và mối quan hệ "</w:t>
      </w:r>
      <w:r w:rsidR="006473B8" w:rsidRPr="006473B8">
        <w:t xml:space="preserve"> </w:t>
      </w:r>
      <w:proofErr w:type="spellStart"/>
      <w:r w:rsidR="006473B8">
        <w:t>requires</w:t>
      </w:r>
      <w:proofErr w:type="spellEnd"/>
      <w:r w:rsidR="006473B8">
        <w:t xml:space="preserve"> </w:t>
      </w:r>
      <w:r>
        <w:t>" giữa PROJECT và ASSIGNMENT được thể hiện là yếu hoặc không xác định.</w:t>
      </w:r>
    </w:p>
    <w:tbl>
      <w:tblPr>
        <w:tblStyle w:val="TableGrid"/>
        <w:tblW w:w="10034" w:type="dxa"/>
        <w:tblInd w:w="-233" w:type="dxa"/>
        <w:tblCellMar>
          <w:top w:w="20" w:type="dxa"/>
          <w:left w:w="132" w:type="dxa"/>
          <w:right w:w="115" w:type="dxa"/>
        </w:tblCellMar>
        <w:tblLook w:val="04A0" w:firstRow="1" w:lastRow="0" w:firstColumn="1" w:lastColumn="0" w:noHBand="0" w:noVBand="1"/>
      </w:tblPr>
      <w:tblGrid>
        <w:gridCol w:w="10034"/>
      </w:tblGrid>
      <w:tr w:rsidR="00BF31D9" w14:paraId="3510E54A" w14:textId="77777777">
        <w:trPr>
          <w:trHeight w:val="326"/>
        </w:trPr>
        <w:tc>
          <w:tcPr>
            <w:tcW w:w="10034" w:type="dxa"/>
            <w:tcBorders>
              <w:top w:val="nil"/>
              <w:left w:val="nil"/>
              <w:bottom w:val="nil"/>
              <w:right w:val="nil"/>
            </w:tcBorders>
            <w:shd w:val="clear" w:color="auto" w:fill="9B9159"/>
          </w:tcPr>
          <w:p w14:paraId="2BECC366" w14:textId="77777777" w:rsidR="00BF31D9" w:rsidRDefault="00C05B0B">
            <w:pPr>
              <w:spacing w:after="0" w:line="259" w:lineRule="auto"/>
              <w:ind w:left="0" w:right="0" w:firstLine="0"/>
              <w:jc w:val="left"/>
            </w:pPr>
            <w:r>
              <w:rPr>
                <w:color w:val="FFFFFF"/>
                <w:sz w:val="24"/>
              </w:rPr>
              <w:t>HÌNH 6.16 CÔNG TY KÝ HỢP ĐỒNG CUỐI CÙNG ERD</w:t>
            </w:r>
          </w:p>
        </w:tc>
      </w:tr>
      <w:tr w:rsidR="00BF31D9" w14:paraId="7DDE12BD" w14:textId="77777777">
        <w:trPr>
          <w:trHeight w:val="4536"/>
        </w:trPr>
        <w:tc>
          <w:tcPr>
            <w:tcW w:w="10034" w:type="dxa"/>
            <w:tcBorders>
              <w:top w:val="nil"/>
              <w:left w:val="nil"/>
              <w:bottom w:val="nil"/>
              <w:right w:val="nil"/>
            </w:tcBorders>
            <w:shd w:val="clear" w:color="auto" w:fill="E9DEC5"/>
          </w:tcPr>
          <w:p w14:paraId="64391B6D" w14:textId="77777777" w:rsidR="00BF31D9" w:rsidRDefault="00C05B0B">
            <w:pPr>
              <w:spacing w:after="0" w:line="259" w:lineRule="auto"/>
              <w:ind w:left="634" w:right="0" w:firstLine="0"/>
              <w:jc w:val="left"/>
            </w:pPr>
            <w:r>
              <w:rPr>
                <w:rFonts w:ascii="Calibri" w:eastAsia="Calibri" w:hAnsi="Calibri" w:cs="Calibri"/>
                <w:noProof/>
                <w:color w:val="000000"/>
              </w:rPr>
              <mc:AlternateContent>
                <mc:Choice Requires="wpg">
                  <w:drawing>
                    <wp:inline distT="0" distB="0" distL="0" distR="0" wp14:anchorId="53CD2EDB" wp14:editId="018B6E5D">
                      <wp:extent cx="5401056" cy="2557273"/>
                      <wp:effectExtent l="0" t="0" r="0" b="0"/>
                      <wp:docPr id="57613" name="Group 57613"/>
                      <wp:cNvGraphicFramePr/>
                      <a:graphic xmlns:a="http://schemas.openxmlformats.org/drawingml/2006/main">
                        <a:graphicData uri="http://schemas.microsoft.com/office/word/2010/wordprocessingGroup">
                          <wpg:wgp>
                            <wpg:cNvGrpSpPr/>
                            <wpg:grpSpPr>
                              <a:xfrm>
                                <a:off x="0" y="0"/>
                                <a:ext cx="5401056" cy="2557273"/>
                                <a:chOff x="0" y="0"/>
                                <a:chExt cx="5401056" cy="2557273"/>
                              </a:xfrm>
                            </wpg:grpSpPr>
                            <pic:pic xmlns:pic="http://schemas.openxmlformats.org/drawingml/2006/picture">
                              <pic:nvPicPr>
                                <pic:cNvPr id="3142" name="Picture 3142"/>
                                <pic:cNvPicPr/>
                              </pic:nvPicPr>
                              <pic:blipFill>
                                <a:blip r:embed="rId135"/>
                                <a:stretch>
                                  <a:fillRect/>
                                </a:stretch>
                              </pic:blipFill>
                              <pic:spPr>
                                <a:xfrm>
                                  <a:off x="0" y="0"/>
                                  <a:ext cx="5401056" cy="853440"/>
                                </a:xfrm>
                                <a:prstGeom prst="rect">
                                  <a:avLst/>
                                </a:prstGeom>
                              </pic:spPr>
                            </pic:pic>
                            <pic:pic xmlns:pic="http://schemas.openxmlformats.org/drawingml/2006/picture">
                              <pic:nvPicPr>
                                <pic:cNvPr id="3144" name="Picture 3144"/>
                                <pic:cNvPicPr/>
                              </pic:nvPicPr>
                              <pic:blipFill>
                                <a:blip r:embed="rId136"/>
                                <a:stretch>
                                  <a:fillRect/>
                                </a:stretch>
                              </pic:blipFill>
                              <pic:spPr>
                                <a:xfrm>
                                  <a:off x="0" y="853440"/>
                                  <a:ext cx="5401056" cy="853440"/>
                                </a:xfrm>
                                <a:prstGeom prst="rect">
                                  <a:avLst/>
                                </a:prstGeom>
                              </pic:spPr>
                            </pic:pic>
                            <pic:pic xmlns:pic="http://schemas.openxmlformats.org/drawingml/2006/picture">
                              <pic:nvPicPr>
                                <pic:cNvPr id="3146" name="Picture 3146"/>
                                <pic:cNvPicPr/>
                              </pic:nvPicPr>
                              <pic:blipFill>
                                <a:blip r:embed="rId137"/>
                                <a:stretch>
                                  <a:fillRect/>
                                </a:stretch>
                              </pic:blipFill>
                              <pic:spPr>
                                <a:xfrm>
                                  <a:off x="0" y="1706880"/>
                                  <a:ext cx="5401056" cy="850392"/>
                                </a:xfrm>
                                <a:prstGeom prst="rect">
                                  <a:avLst/>
                                </a:prstGeom>
                              </pic:spPr>
                            </pic:pic>
                          </wpg:wgp>
                        </a:graphicData>
                      </a:graphic>
                    </wp:inline>
                  </w:drawing>
                </mc:Choice>
                <mc:Fallback xmlns:pic="http://schemas.openxmlformats.org/drawingml/2006/picture" xmlns:a="http://schemas.openxmlformats.org/drawingml/2006/main">
                  <w:pict>
                    <v:group id="Group 57613" style="width:425.28pt;height:201.36pt;mso-position-horizontal-relative:char;mso-position-vertical-relative:line" coordsize="54010,25572">
                      <v:shape id="Picture 3142" style="position:absolute;width:54010;height:8534;left:0;top:0;" filled="f">
                        <v:imagedata r:id="rId138"/>
                      </v:shape>
                      <v:shape id="Picture 3144" style="position:absolute;width:54010;height:8534;left:0;top:8534;" filled="f">
                        <v:imagedata r:id="rId139"/>
                      </v:shape>
                      <v:shape id="Picture 3146" style="position:absolute;width:54010;height:8503;left:0;top:17068;" filled="f">
                        <v:imagedata r:id="rId140"/>
                      </v:shape>
                    </v:group>
                  </w:pict>
                </mc:Fallback>
              </mc:AlternateContent>
            </w:r>
          </w:p>
        </w:tc>
      </w:tr>
    </w:tbl>
    <w:p w14:paraId="4B81DD50" w14:textId="4DB2E1FD" w:rsidR="00BF31D9" w:rsidRDefault="00C05B0B">
      <w:pPr>
        <w:spacing w:after="164"/>
        <w:ind w:left="499" w:right="1676" w:firstLine="264"/>
      </w:pPr>
      <w:r>
        <w:t>Trong Hình 6.16, thuộc tính ASSIGN_HOURS được gán cho thực thể tổng hợp có tên ASSIGNMENT. Bởi vì bạn có thể sẽ cần thông tin chi tiết về người quản lý của từng dự án, việc tạo ra mối quan hệ "</w:t>
      </w:r>
      <w:r w:rsidR="00A373B9" w:rsidRPr="00A373B9">
        <w:t xml:space="preserve"> </w:t>
      </w:r>
      <w:proofErr w:type="spellStart"/>
      <w:r w:rsidR="00A373B9">
        <w:t>manages</w:t>
      </w:r>
      <w:proofErr w:type="spellEnd"/>
      <w:r w:rsidR="00A373B9">
        <w:t xml:space="preserve"> </w:t>
      </w:r>
      <w:r>
        <w:t>" là hữu ích. Mối quan hệ "</w:t>
      </w:r>
      <w:r w:rsidR="00A373B9" w:rsidRPr="00A373B9">
        <w:t xml:space="preserve"> </w:t>
      </w:r>
      <w:proofErr w:type="spellStart"/>
      <w:r w:rsidR="00A373B9">
        <w:t>manages</w:t>
      </w:r>
      <w:proofErr w:type="spellEnd"/>
      <w:r w:rsidR="00A373B9">
        <w:t xml:space="preserve"> </w:t>
      </w:r>
      <w:r>
        <w:t>" được thực hiện thông qua khóa ngoại trong PROJECT. Cuối cùng, một số thuộc tính bổ sung có thể được tạo để cải thiện khả năng tạo thông tin bổ sung của hệ thống. Ví dụ: bạn có thể muốn bao gồm ngày nhân viên được thuê (EMP_HIREDATE) để theo dõi tuổi thọ của công nhân. Dựa trên sửa đổi cuối cùng này, mô hình nên bao gồm bốn thực thể và thuộc tính của chúng:</w:t>
      </w:r>
    </w:p>
    <w:p w14:paraId="50141B41" w14:textId="77777777" w:rsidR="00BF31D9" w:rsidRDefault="00C05B0B">
      <w:pPr>
        <w:spacing w:after="162"/>
        <w:ind w:left="509" w:right="0"/>
      </w:pPr>
      <w:r>
        <w:t>PROJECT (</w:t>
      </w:r>
      <w:r>
        <w:rPr>
          <w:u w:val="single" w:color="242021"/>
        </w:rPr>
        <w:t>PROJ_NUM</w:t>
      </w:r>
      <w:r>
        <w:t>, PROJ_NAME, EMP_NUM)</w:t>
      </w:r>
    </w:p>
    <w:p w14:paraId="2E667A9C" w14:textId="4373A871" w:rsidR="00BF31D9" w:rsidRDefault="00ED290E">
      <w:pPr>
        <w:spacing w:after="7"/>
        <w:ind w:left="509" w:right="0"/>
      </w:pPr>
      <w:r>
        <w:t xml:space="preserve">EMPLOYEE </w:t>
      </w:r>
      <w:r w:rsidR="00C05B0B">
        <w:t>(</w:t>
      </w:r>
      <w:r w:rsidR="00C05B0B">
        <w:rPr>
          <w:u w:val="single" w:color="242021"/>
        </w:rPr>
        <w:t>EMP_NUM</w:t>
      </w:r>
      <w:r w:rsidR="00C05B0B">
        <w:t>, EMP_LNAME, EMP_FNAME, EMP_INITIAL, EMP_</w:t>
      </w:r>
    </w:p>
    <w:p w14:paraId="2C7A7F06" w14:textId="759703F8" w:rsidR="00BF31D9" w:rsidRDefault="00ED290E">
      <w:pPr>
        <w:spacing w:after="162"/>
        <w:ind w:left="509" w:right="0"/>
      </w:pPr>
      <w:r>
        <w:t>HIREDATE</w:t>
      </w:r>
      <w:r w:rsidR="00C05B0B">
        <w:t>, JOB_CODE)</w:t>
      </w:r>
    </w:p>
    <w:p w14:paraId="7267E68A" w14:textId="77777777" w:rsidR="00BF31D9" w:rsidRDefault="00C05B0B">
      <w:pPr>
        <w:spacing w:after="162"/>
        <w:ind w:left="509" w:right="0"/>
      </w:pPr>
      <w:r>
        <w:lastRenderedPageBreak/>
        <w:t>JOB (</w:t>
      </w:r>
      <w:r>
        <w:rPr>
          <w:u w:val="single" w:color="242021"/>
        </w:rPr>
        <w:t>JOB_CODE</w:t>
      </w:r>
      <w:r>
        <w:t>, JOB_DESCRIPTION, JOB_CHG_HOUR)</w:t>
      </w:r>
    </w:p>
    <w:p w14:paraId="1704226A" w14:textId="3881D862" w:rsidR="00BF31D9" w:rsidRDefault="00ED290E">
      <w:pPr>
        <w:spacing w:after="7"/>
        <w:ind w:left="509" w:right="0"/>
      </w:pPr>
      <w:r>
        <w:t xml:space="preserve">ASSIGNMENT </w:t>
      </w:r>
      <w:r w:rsidR="00C05B0B">
        <w:t>(</w:t>
      </w:r>
      <w:r w:rsidR="00C05B0B">
        <w:rPr>
          <w:u w:val="single" w:color="242021"/>
        </w:rPr>
        <w:t>ASSIGN_NUM</w:t>
      </w:r>
      <w:r w:rsidR="00C05B0B">
        <w:t xml:space="preserve">, ASSIGN_DATE, PROJ_NUM, EMP_NUM, </w:t>
      </w:r>
    </w:p>
    <w:p w14:paraId="14A8EDBD" w14:textId="77777777" w:rsidR="00BF31D9" w:rsidRDefault="00C05B0B">
      <w:pPr>
        <w:spacing w:after="151"/>
        <w:ind w:left="509" w:right="0"/>
      </w:pPr>
      <w:r>
        <w:t xml:space="preserve"> ASSIGN_HOURS, ASSIGN_CHG_HOUR, ASSIGN_CHARGE)</w:t>
      </w:r>
    </w:p>
    <w:p w14:paraId="2FB52C1A" w14:textId="69C35D80" w:rsidR="00BF31D9" w:rsidRDefault="00C05B0B">
      <w:pPr>
        <w:spacing w:after="465"/>
        <w:ind w:left="499" w:right="1675" w:firstLine="264"/>
      </w:pPr>
      <w:r>
        <w:t>Quá trình thiết kế hiện đang đi đúng hướng. ERD thể hiện chính xác các hoạt động và các thực thể hiện phản ánh sự phù hợp của chúng với 3NF. Sự kết hợp giữa chuẩn hóa và mô hình ER mang lại một ERD hữu ích, mà các thực thể hiện có thể được dịch thành các cấu trúc bảng thích hợp. Trong Hình 6.15, lưu ý rằng PROJECT là tùy chọn đối với EMPLOYEE trong mối quan hệ "</w:t>
      </w:r>
      <w:proofErr w:type="spellStart"/>
      <w:r w:rsidR="00014353">
        <w:t>manages</w:t>
      </w:r>
      <w:proofErr w:type="spellEnd"/>
      <w:r>
        <w:t>". Tùy chọn này tồn tại bởi vì không phải tất cả nhân viên đều quản lý dự án. Nội dung cơ sở dữ liệu cuối cùng được thể hiện trong Hình 6.17.</w:t>
      </w:r>
    </w:p>
    <w:p w14:paraId="54699D03" w14:textId="77777777" w:rsidR="00BF31D9" w:rsidRDefault="00C05B0B">
      <w:pPr>
        <w:pStyle w:val="u1"/>
        <w:ind w:left="495"/>
      </w:pPr>
      <w:r>
        <w:rPr>
          <w:color w:val="242021"/>
        </w:rPr>
        <w:t>6-8</w:t>
      </w:r>
      <w:r>
        <w:t xml:space="preserve"> Không chuẩn hóa</w:t>
      </w:r>
    </w:p>
    <w:p w14:paraId="72B96570" w14:textId="77777777" w:rsidR="00BF31D9" w:rsidRDefault="00C05B0B">
      <w:pPr>
        <w:spacing w:after="0"/>
        <w:ind w:left="509" w:right="1677"/>
      </w:pPr>
      <w:r>
        <w:t xml:space="preserve">Điều quan trọng cần nhớ là việc triển khai cơ sở dữ liệu quan hệ tối ưu yêu cầu tất cả các bảng phải có ít nhất trong 3NF. Một DBMS quan hệ tốt vượt trội trong việc quản lý các mối quan hệ chuẩn hóa — nghĩa là các mối quan hệ không có bất kỳ sự dư thừa không cần thiết nào có thể gây ra sự bất thường về dữ liệu. Mặc dù việc tạo ra các mối quan hệ bình thường hóa là một mục tiêu thiết kế cơ sở dữ liệu quan trọng, nhưng nó chỉ là một trong nhiều mục tiêu như vậy. Thiết kế cơ sở dữ liệu tốt cũng xem xét các yêu cầu xử lý (hoặc báo cáo) và tốc độ xử lý. Vấn đề với chuẩn hóa là khi các bảng được phân tách để phù hợp với yêu cầu chuẩn hóa, số lượng bảng cơ sở dữ liệu mở rộng. Do đó, để tạo thông tin, dữ liệu phải được ghép lại từ các bảng khác nhau. Việc tham gia một số lượng lớn các bảng sẽ cần thêm các thao tác đầu vào / đầu ra (I / O) và </w:t>
      </w:r>
      <w:proofErr w:type="spellStart"/>
      <w:r>
        <w:t>logic</w:t>
      </w:r>
      <w:proofErr w:type="spellEnd"/>
      <w:r>
        <w:t xml:space="preserve"> xử lý, do đó làm giảm tốc độ hệ thống. Hầu hết các hệ thống cơ sở dữ liệu quan hệ có thể xử lý các phép nối rất hiệu quả. Tuy nhiên, các trường hợp hiếm gặp và thỉnh thoảng có thể cho phép một số mức độ không chuẩn hóa, do đó tốc độ xử lý có thể được tăng lên.</w:t>
      </w:r>
    </w:p>
    <w:p w14:paraId="4D75625D" w14:textId="41B41FE0" w:rsidR="00BF31D9" w:rsidRDefault="00C05B0B">
      <w:pPr>
        <w:spacing w:after="149"/>
        <w:ind w:left="499" w:right="1675" w:firstLine="264"/>
      </w:pPr>
      <w:r>
        <w:t xml:space="preserve">Hãy nhớ rằng lợi thế của tốc độ xử lý cao hơn phải được cân nhắc cẩn thận so với nhược điểm của sự bất thường dữ liệu. Mặt khác, một số dị thường chỉ được quan tâm về mặt lý thuyết. Ví dụ: mọi người trong môi trường cơ sở dữ liệu trong thế giới thực có nên lo lắng rằng ZIP_CODE xác định CITY trong bảng </w:t>
      </w:r>
      <w:r w:rsidR="000452ED">
        <w:t xml:space="preserve">CUSTOMER </w:t>
      </w:r>
      <w:r>
        <w:t>có khóa chính là số khách hàng không? Có thực tế không khi tạo ra một bảng riêng cho ZIP (</w:t>
      </w:r>
      <w:r>
        <w:rPr>
          <w:u w:val="single" w:color="242021"/>
        </w:rPr>
        <w:t>ZIP_CODE</w:t>
      </w:r>
      <w:r>
        <w:t>, CITY)</w:t>
      </w:r>
    </w:p>
    <w:p w14:paraId="2B4B5A2F" w14:textId="1E11B61E" w:rsidR="00BF31D9" w:rsidRDefault="00C05B0B">
      <w:pPr>
        <w:ind w:left="509" w:right="1675"/>
      </w:pPr>
      <w:r>
        <w:t xml:space="preserve">để loại bỏ sự phụ thuộc chuyển tiếp khỏi bảng </w:t>
      </w:r>
      <w:r w:rsidR="000452ED">
        <w:t>CUSTOMER</w:t>
      </w:r>
      <w:r>
        <w:t>? (Có lẽ câu trả lời của bạn cho câu hỏi đó sẽ thay đổi nếu bạn đang kinh doanh sản xuất danh sách gửi thư.) Như đã giải thích trước đó, vấn đề với các mối quan hệ không chuẩn hóa và dữ liệu dư thừa là tính toàn vẹn dữ liệu có thể bị xâm phạm do khả năng chèn, cập nhật và xóa bất thường. Lời khuyên rất đơn giản: sử dụng lẽ thường trong quá trình chuẩn hóa.</w:t>
      </w:r>
    </w:p>
    <w:p w14:paraId="5462ED0E" w14:textId="77777777" w:rsidR="00F163D0" w:rsidRDefault="00F163D0">
      <w:pPr>
        <w:ind w:left="509" w:right="1675"/>
      </w:pPr>
    </w:p>
    <w:p w14:paraId="4776DA84" w14:textId="77777777" w:rsidR="00F163D0" w:rsidRDefault="00F163D0">
      <w:pPr>
        <w:ind w:left="509" w:right="1675"/>
      </w:pPr>
    </w:p>
    <w:p w14:paraId="503D1843" w14:textId="77777777" w:rsidR="00F163D0" w:rsidRDefault="00F163D0">
      <w:pPr>
        <w:ind w:left="509" w:right="1675"/>
      </w:pPr>
    </w:p>
    <w:p w14:paraId="5A4B69A0" w14:textId="77777777" w:rsidR="00F163D0" w:rsidRDefault="00F163D0">
      <w:pPr>
        <w:ind w:left="509" w:right="1675"/>
      </w:pPr>
    </w:p>
    <w:p w14:paraId="57A4AD24" w14:textId="77777777" w:rsidR="00F163D0" w:rsidRDefault="00F163D0">
      <w:pPr>
        <w:ind w:left="509" w:right="1675"/>
      </w:pPr>
    </w:p>
    <w:p w14:paraId="217BB0D5" w14:textId="77777777" w:rsidR="00F163D0" w:rsidRDefault="00F163D0">
      <w:pPr>
        <w:ind w:left="509" w:right="1675"/>
      </w:pPr>
    </w:p>
    <w:p w14:paraId="07795B7D" w14:textId="77777777" w:rsidR="00F163D0" w:rsidRDefault="00F163D0">
      <w:pPr>
        <w:ind w:left="509" w:right="1675"/>
      </w:pPr>
    </w:p>
    <w:p w14:paraId="7D032C83" w14:textId="77777777" w:rsidR="00F163D0" w:rsidRDefault="00F163D0">
      <w:pPr>
        <w:ind w:left="509" w:right="1675"/>
      </w:pPr>
    </w:p>
    <w:p w14:paraId="1E22264F" w14:textId="77777777" w:rsidR="00F163D0" w:rsidRDefault="00F163D0">
      <w:pPr>
        <w:ind w:left="509" w:right="1675"/>
      </w:pPr>
    </w:p>
    <w:tbl>
      <w:tblPr>
        <w:tblStyle w:val="TableGrid"/>
        <w:tblW w:w="10034" w:type="dxa"/>
        <w:tblInd w:w="-223" w:type="dxa"/>
        <w:tblCellMar>
          <w:top w:w="20" w:type="dxa"/>
        </w:tblCellMar>
        <w:tblLook w:val="04A0" w:firstRow="1" w:lastRow="0" w:firstColumn="1" w:lastColumn="0" w:noHBand="0" w:noVBand="1"/>
      </w:tblPr>
      <w:tblGrid>
        <w:gridCol w:w="6681"/>
        <w:gridCol w:w="3353"/>
      </w:tblGrid>
      <w:tr w:rsidR="00BF31D9" w14:paraId="11CBB42E" w14:textId="77777777">
        <w:trPr>
          <w:trHeight w:val="325"/>
        </w:trPr>
        <w:tc>
          <w:tcPr>
            <w:tcW w:w="6062" w:type="dxa"/>
            <w:tcBorders>
              <w:top w:val="nil"/>
              <w:left w:val="nil"/>
              <w:bottom w:val="nil"/>
              <w:right w:val="nil"/>
            </w:tcBorders>
            <w:shd w:val="clear" w:color="auto" w:fill="9B9159"/>
          </w:tcPr>
          <w:p w14:paraId="04CF9319" w14:textId="77777777" w:rsidR="00BF31D9" w:rsidRDefault="00C05B0B">
            <w:pPr>
              <w:spacing w:after="0" w:line="259" w:lineRule="auto"/>
              <w:ind w:left="132" w:right="0" w:firstLine="0"/>
              <w:jc w:val="left"/>
            </w:pPr>
            <w:r>
              <w:rPr>
                <w:color w:val="FFFFFF"/>
                <w:sz w:val="24"/>
              </w:rPr>
              <w:t>HÌNH 6.17 CƠ SỞ DỮ LIỆU ĐƯỢC TRIỂN KHAI</w:t>
            </w:r>
          </w:p>
        </w:tc>
        <w:tc>
          <w:tcPr>
            <w:tcW w:w="3972" w:type="dxa"/>
            <w:tcBorders>
              <w:top w:val="nil"/>
              <w:left w:val="nil"/>
              <w:bottom w:val="nil"/>
              <w:right w:val="nil"/>
            </w:tcBorders>
            <w:shd w:val="clear" w:color="auto" w:fill="9B9159"/>
          </w:tcPr>
          <w:p w14:paraId="2A4AC747" w14:textId="77777777" w:rsidR="00BF31D9" w:rsidRDefault="00BF31D9">
            <w:pPr>
              <w:spacing w:after="160" w:line="259" w:lineRule="auto"/>
              <w:ind w:left="0" w:right="0" w:firstLine="0"/>
              <w:jc w:val="left"/>
            </w:pPr>
          </w:p>
        </w:tc>
      </w:tr>
      <w:tr w:rsidR="00BF31D9" w14:paraId="391870AE" w14:textId="77777777">
        <w:trPr>
          <w:trHeight w:val="8881"/>
        </w:trPr>
        <w:tc>
          <w:tcPr>
            <w:tcW w:w="6062" w:type="dxa"/>
            <w:tcBorders>
              <w:top w:val="nil"/>
              <w:left w:val="nil"/>
              <w:bottom w:val="nil"/>
              <w:right w:val="nil"/>
            </w:tcBorders>
            <w:shd w:val="clear" w:color="auto" w:fill="E9DEC5"/>
          </w:tcPr>
          <w:p w14:paraId="4ECC03D4" w14:textId="77777777" w:rsidR="00BF31D9" w:rsidRDefault="00C05B0B">
            <w:pPr>
              <w:spacing w:after="0" w:line="259" w:lineRule="auto"/>
              <w:ind w:left="713" w:right="0" w:firstLine="0"/>
              <w:jc w:val="left"/>
            </w:pPr>
            <w:r>
              <w:rPr>
                <w:sz w:val="16"/>
              </w:rPr>
              <w:lastRenderedPageBreak/>
              <w:t>Tên bảng: NHÂN VIÊN</w:t>
            </w:r>
          </w:p>
          <w:p w14:paraId="03BBC1EC" w14:textId="77777777" w:rsidR="00BF31D9" w:rsidRDefault="00C05B0B">
            <w:pPr>
              <w:spacing w:after="991" w:line="259" w:lineRule="auto"/>
              <w:ind w:left="686" w:right="0" w:firstLine="0"/>
              <w:jc w:val="left"/>
            </w:pPr>
            <w:r>
              <w:rPr>
                <w:noProof/>
              </w:rPr>
              <w:drawing>
                <wp:inline distT="0" distB="0" distL="0" distR="0" wp14:anchorId="5D15A15A" wp14:editId="21DBE30C">
                  <wp:extent cx="3104388" cy="1897380"/>
                  <wp:effectExtent l="0" t="0" r="0" b="0"/>
                  <wp:docPr id="3245" name="Picture 3245"/>
                  <wp:cNvGraphicFramePr/>
                  <a:graphic xmlns:a="http://schemas.openxmlformats.org/drawingml/2006/main">
                    <a:graphicData uri="http://schemas.openxmlformats.org/drawingml/2006/picture">
                      <pic:pic xmlns:pic="http://schemas.openxmlformats.org/drawingml/2006/picture">
                        <pic:nvPicPr>
                          <pic:cNvPr id="3245" name="Picture 3245"/>
                          <pic:cNvPicPr/>
                        </pic:nvPicPr>
                        <pic:blipFill>
                          <a:blip r:embed="rId141"/>
                          <a:stretch>
                            <a:fillRect/>
                          </a:stretch>
                        </pic:blipFill>
                        <pic:spPr>
                          <a:xfrm>
                            <a:off x="0" y="0"/>
                            <a:ext cx="3104388" cy="1897380"/>
                          </a:xfrm>
                          <a:prstGeom prst="rect">
                            <a:avLst/>
                          </a:prstGeom>
                        </pic:spPr>
                      </pic:pic>
                    </a:graphicData>
                  </a:graphic>
                </wp:inline>
              </w:drawing>
            </w:r>
          </w:p>
          <w:p w14:paraId="550B2F68" w14:textId="77777777" w:rsidR="00BF31D9" w:rsidRDefault="00C05B0B">
            <w:pPr>
              <w:spacing w:after="0" w:line="259" w:lineRule="auto"/>
              <w:ind w:left="715" w:right="0" w:firstLine="0"/>
              <w:jc w:val="left"/>
            </w:pPr>
            <w:r>
              <w:rPr>
                <w:sz w:val="16"/>
              </w:rPr>
              <w:t>Tên bảng: ASSIGNMENT</w:t>
            </w:r>
          </w:p>
          <w:p w14:paraId="29269D39" w14:textId="77777777" w:rsidR="00BF31D9" w:rsidRDefault="00C05B0B">
            <w:pPr>
              <w:spacing w:after="0" w:line="259" w:lineRule="auto"/>
              <w:ind w:left="689" w:right="-619" w:firstLine="0"/>
              <w:jc w:val="left"/>
            </w:pPr>
            <w:r>
              <w:rPr>
                <w:noProof/>
              </w:rPr>
              <w:drawing>
                <wp:inline distT="0" distB="0" distL="0" distR="0" wp14:anchorId="0BA21123" wp14:editId="63783405">
                  <wp:extent cx="3805428" cy="2455164"/>
                  <wp:effectExtent l="0" t="0" r="0" b="0"/>
                  <wp:docPr id="3251" name="Picture 3251"/>
                  <wp:cNvGraphicFramePr/>
                  <a:graphic xmlns:a="http://schemas.openxmlformats.org/drawingml/2006/main">
                    <a:graphicData uri="http://schemas.openxmlformats.org/drawingml/2006/picture">
                      <pic:pic xmlns:pic="http://schemas.openxmlformats.org/drawingml/2006/picture">
                        <pic:nvPicPr>
                          <pic:cNvPr id="3251" name="Picture 3251"/>
                          <pic:cNvPicPr/>
                        </pic:nvPicPr>
                        <pic:blipFill>
                          <a:blip r:embed="rId79"/>
                          <a:stretch>
                            <a:fillRect/>
                          </a:stretch>
                        </pic:blipFill>
                        <pic:spPr>
                          <a:xfrm>
                            <a:off x="0" y="0"/>
                            <a:ext cx="3805428" cy="2455164"/>
                          </a:xfrm>
                          <a:prstGeom prst="rect">
                            <a:avLst/>
                          </a:prstGeom>
                        </pic:spPr>
                      </pic:pic>
                    </a:graphicData>
                  </a:graphic>
                </wp:inline>
              </w:drawing>
            </w:r>
          </w:p>
        </w:tc>
        <w:tc>
          <w:tcPr>
            <w:tcW w:w="3972" w:type="dxa"/>
            <w:tcBorders>
              <w:top w:val="nil"/>
              <w:left w:val="nil"/>
              <w:bottom w:val="nil"/>
              <w:right w:val="nil"/>
            </w:tcBorders>
            <w:shd w:val="clear" w:color="auto" w:fill="E9DEC5"/>
          </w:tcPr>
          <w:p w14:paraId="496A5186" w14:textId="77777777" w:rsidR="00BF31D9" w:rsidRDefault="00C05B0B">
            <w:pPr>
              <w:spacing w:after="360" w:line="259" w:lineRule="auto"/>
              <w:ind w:left="0" w:right="48" w:firstLine="0"/>
              <w:jc w:val="center"/>
            </w:pPr>
            <w:r>
              <w:rPr>
                <w:sz w:val="16"/>
              </w:rPr>
              <w:t>Tên cơ sở dữ liệu: Ch06_ConstructCo</w:t>
            </w:r>
          </w:p>
          <w:p w14:paraId="0EC655E7" w14:textId="77777777" w:rsidR="00BF31D9" w:rsidRDefault="00C05B0B">
            <w:pPr>
              <w:spacing w:after="0" w:line="259" w:lineRule="auto"/>
              <w:ind w:left="22" w:right="0" w:firstLine="0"/>
              <w:jc w:val="left"/>
            </w:pPr>
            <w:r>
              <w:rPr>
                <w:sz w:val="16"/>
              </w:rPr>
              <w:t>Tên bảng: JOB</w:t>
            </w:r>
          </w:p>
          <w:p w14:paraId="69DA38AF" w14:textId="77777777" w:rsidR="00BF31D9" w:rsidRDefault="00C05B0B">
            <w:pPr>
              <w:spacing w:after="218" w:line="259" w:lineRule="auto"/>
              <w:ind w:left="14" w:right="0" w:firstLine="0"/>
              <w:jc w:val="left"/>
            </w:pPr>
            <w:r>
              <w:rPr>
                <w:noProof/>
              </w:rPr>
              <w:drawing>
                <wp:inline distT="0" distB="0" distL="0" distR="0" wp14:anchorId="15708886" wp14:editId="193234F4">
                  <wp:extent cx="1985772" cy="1248156"/>
                  <wp:effectExtent l="0" t="0" r="0" b="0"/>
                  <wp:docPr id="3247" name="Picture 3247"/>
                  <wp:cNvGraphicFramePr/>
                  <a:graphic xmlns:a="http://schemas.openxmlformats.org/drawingml/2006/main">
                    <a:graphicData uri="http://schemas.openxmlformats.org/drawingml/2006/picture">
                      <pic:pic xmlns:pic="http://schemas.openxmlformats.org/drawingml/2006/picture">
                        <pic:nvPicPr>
                          <pic:cNvPr id="3247" name="Picture 3247"/>
                          <pic:cNvPicPr/>
                        </pic:nvPicPr>
                        <pic:blipFill>
                          <a:blip r:embed="rId142"/>
                          <a:stretch>
                            <a:fillRect/>
                          </a:stretch>
                        </pic:blipFill>
                        <pic:spPr>
                          <a:xfrm>
                            <a:off x="0" y="0"/>
                            <a:ext cx="1985772" cy="1248156"/>
                          </a:xfrm>
                          <a:prstGeom prst="rect">
                            <a:avLst/>
                          </a:prstGeom>
                        </pic:spPr>
                      </pic:pic>
                    </a:graphicData>
                  </a:graphic>
                </wp:inline>
              </w:drawing>
            </w:r>
          </w:p>
          <w:p w14:paraId="73BD937F" w14:textId="77777777" w:rsidR="00BF31D9" w:rsidRDefault="00C05B0B">
            <w:pPr>
              <w:spacing w:after="0" w:line="259" w:lineRule="auto"/>
              <w:ind w:left="0" w:right="0" w:firstLine="0"/>
              <w:jc w:val="left"/>
            </w:pPr>
            <w:r>
              <w:rPr>
                <w:sz w:val="16"/>
              </w:rPr>
              <w:t>Tên bảng: PROJECT</w:t>
            </w:r>
          </w:p>
          <w:p w14:paraId="4AD06DFD" w14:textId="77777777" w:rsidR="00BF31D9" w:rsidRDefault="00C05B0B">
            <w:pPr>
              <w:spacing w:after="0" w:line="259" w:lineRule="auto"/>
              <w:ind w:left="14" w:right="0" w:firstLine="0"/>
              <w:jc w:val="left"/>
            </w:pPr>
            <w:r>
              <w:rPr>
                <w:noProof/>
              </w:rPr>
              <w:drawing>
                <wp:inline distT="0" distB="0" distL="0" distR="0" wp14:anchorId="362637ED" wp14:editId="733C5D48">
                  <wp:extent cx="1539240" cy="536448"/>
                  <wp:effectExtent l="0" t="0" r="0" b="0"/>
                  <wp:docPr id="3249" name="Picture 3249"/>
                  <wp:cNvGraphicFramePr/>
                  <a:graphic xmlns:a="http://schemas.openxmlformats.org/drawingml/2006/main">
                    <a:graphicData uri="http://schemas.openxmlformats.org/drawingml/2006/picture">
                      <pic:pic xmlns:pic="http://schemas.openxmlformats.org/drawingml/2006/picture">
                        <pic:nvPicPr>
                          <pic:cNvPr id="3249" name="Picture 3249"/>
                          <pic:cNvPicPr/>
                        </pic:nvPicPr>
                        <pic:blipFill>
                          <a:blip r:embed="rId143"/>
                          <a:stretch>
                            <a:fillRect/>
                          </a:stretch>
                        </pic:blipFill>
                        <pic:spPr>
                          <a:xfrm>
                            <a:off x="0" y="0"/>
                            <a:ext cx="1539240" cy="536448"/>
                          </a:xfrm>
                          <a:prstGeom prst="rect">
                            <a:avLst/>
                          </a:prstGeom>
                        </pic:spPr>
                      </pic:pic>
                    </a:graphicData>
                  </a:graphic>
                </wp:inline>
              </w:drawing>
            </w:r>
          </w:p>
        </w:tc>
      </w:tr>
    </w:tbl>
    <w:p w14:paraId="79A7A105" w14:textId="77777777" w:rsidR="00BF31D9" w:rsidRDefault="00C05B0B">
      <w:pPr>
        <w:spacing w:after="0"/>
        <w:ind w:left="2158" w:right="0" w:firstLine="261"/>
      </w:pPr>
      <w:r>
        <w:t>Hơn nữa, quá trình thiết kế cơ sở dữ liệu có thể, trong một số trường hợp, giới thiệu một số mức độ nhỏ dữ liệu dư thừa trong mô hình, như đã thấy trong ví dụ trước. Điều này, trên thực tế, tạo ra các mối quan hệ "không bình thường hóa". Bảng 6.6 cho thấy một số ví dụ phổ biến về dự phòng dữ liệu thường được tìm thấy trong việc triển khai cơ sở dữ liệu.</w:t>
      </w:r>
    </w:p>
    <w:p w14:paraId="2ED9268B" w14:textId="77777777" w:rsidR="00BF31D9" w:rsidRDefault="00C05B0B">
      <w:pPr>
        <w:spacing w:after="0"/>
        <w:ind w:left="2158" w:right="0" w:firstLine="261"/>
      </w:pPr>
      <w:r>
        <w:t>Một ví dụ toàn diện hơn về sự cần thiết phải không chuẩn hóa do các yêu cầu báo cáo là trường hợp báo cáo đánh giá giảng viên trong đó mỗi hàng liệt kê điểm số đạt được trong bốn học kỳ cuối cùng được dạy. (Xem Hình 6.18.)</w:t>
      </w:r>
    </w:p>
    <w:p w14:paraId="5BA8615C" w14:textId="77777777" w:rsidR="00BF31D9" w:rsidRDefault="00C05B0B">
      <w:pPr>
        <w:spacing w:after="0"/>
        <w:ind w:left="2158" w:right="0" w:firstLine="261"/>
      </w:pPr>
      <w:r>
        <w:t>Mặc dù báo cáo này có vẻ đủ đơn giản, nhưng vấn đề là dữ liệu được lưu trữ trong một bảng chuẩn hóa, trong đó mỗi hàng đại diện cho một điểm số khác nhau cho một giảng viên nhất định trong một học kỳ nhất định. (Xem Hình 6.19.)</w:t>
      </w:r>
    </w:p>
    <w:p w14:paraId="65ABEF78" w14:textId="77777777" w:rsidR="00BF31D9" w:rsidRDefault="00C05B0B">
      <w:pPr>
        <w:spacing w:after="0"/>
        <w:ind w:left="2158" w:right="0" w:firstLine="261"/>
      </w:pPr>
      <w:r>
        <w:t xml:space="preserve">Khó khăn trong việc chuyển dữ liệu nhiều hàng sang dữ liệu nhiều cột được kết hợp bởi thực tế là bốn học kỳ cuối cùng được giảng dạy không nhất thiết phải giống nhau đối với tất cả các giảng viên. Một số có thể đã nghỉ phép, một số có thể đã có các cuộc hẹn nghiên cứu, một số có thể là giảng viên mới chỉ với hai học kỳ làm việc, </w:t>
      </w:r>
      <w:proofErr w:type="spellStart"/>
      <w:r>
        <w:t>v.v</w:t>
      </w:r>
      <w:proofErr w:type="spellEnd"/>
      <w:r>
        <w:t xml:space="preserve">. Để tạo báo cáo này, hai bảng trong Hình 6.18 đã được sử dụng. Bảng EVALDATA là bảng dữ liệu tổng thể chứa điểm đánh giá cho từng giảng viên cho mỗi </w:t>
      </w:r>
    </w:p>
    <w:p w14:paraId="100EC1C3" w14:textId="77777777" w:rsidR="00BF31D9" w:rsidRDefault="00BF31D9">
      <w:pPr>
        <w:spacing w:after="0" w:line="259" w:lineRule="auto"/>
        <w:ind w:left="-977" w:right="10786" w:firstLine="0"/>
        <w:jc w:val="left"/>
      </w:pPr>
    </w:p>
    <w:tbl>
      <w:tblPr>
        <w:tblStyle w:val="TableGrid"/>
        <w:tblW w:w="10013" w:type="dxa"/>
        <w:tblInd w:w="494" w:type="dxa"/>
        <w:tblCellMar>
          <w:top w:w="20" w:type="dxa"/>
          <w:left w:w="79" w:type="dxa"/>
          <w:right w:w="81" w:type="dxa"/>
        </w:tblCellMar>
        <w:tblLook w:val="04A0" w:firstRow="1" w:lastRow="0" w:firstColumn="1" w:lastColumn="0" w:noHBand="0" w:noVBand="1"/>
      </w:tblPr>
      <w:tblGrid>
        <w:gridCol w:w="19"/>
        <w:gridCol w:w="1841"/>
        <w:gridCol w:w="4084"/>
        <w:gridCol w:w="4050"/>
        <w:gridCol w:w="19"/>
      </w:tblGrid>
      <w:tr w:rsidR="00BF31D9" w14:paraId="32798E12" w14:textId="77777777">
        <w:trPr>
          <w:gridBefore w:val="1"/>
          <w:wBefore w:w="19" w:type="dxa"/>
          <w:trHeight w:val="384"/>
        </w:trPr>
        <w:tc>
          <w:tcPr>
            <w:tcW w:w="10013" w:type="dxa"/>
            <w:gridSpan w:val="4"/>
            <w:tcBorders>
              <w:top w:val="nil"/>
              <w:left w:val="single" w:sz="8" w:space="0" w:color="FDBE4C"/>
              <w:bottom w:val="single" w:sz="24" w:space="0" w:color="FFFFFF"/>
              <w:right w:val="single" w:sz="8" w:space="0" w:color="FDBE4C"/>
            </w:tcBorders>
            <w:shd w:val="clear" w:color="auto" w:fill="FDBE4C"/>
          </w:tcPr>
          <w:p w14:paraId="212C1049" w14:textId="77777777" w:rsidR="00BF31D9" w:rsidRDefault="00C05B0B">
            <w:pPr>
              <w:spacing w:after="0" w:line="259" w:lineRule="auto"/>
              <w:ind w:left="0" w:right="0" w:firstLine="0"/>
              <w:jc w:val="left"/>
            </w:pPr>
            <w:r>
              <w:rPr>
                <w:sz w:val="26"/>
              </w:rPr>
              <w:t>BẢNG 6.6</w:t>
            </w:r>
          </w:p>
        </w:tc>
      </w:tr>
      <w:tr w:rsidR="00BF31D9" w14:paraId="0FCCD50B" w14:textId="77777777">
        <w:trPr>
          <w:gridBefore w:val="1"/>
          <w:wBefore w:w="19" w:type="dxa"/>
          <w:trHeight w:val="367"/>
        </w:trPr>
        <w:tc>
          <w:tcPr>
            <w:tcW w:w="10013" w:type="dxa"/>
            <w:gridSpan w:val="4"/>
            <w:tcBorders>
              <w:top w:val="single" w:sz="24" w:space="0" w:color="FFFFFF"/>
              <w:left w:val="single" w:sz="8" w:space="0" w:color="2A6682"/>
              <w:bottom w:val="nil"/>
              <w:right w:val="single" w:sz="8" w:space="0" w:color="2A6682"/>
            </w:tcBorders>
            <w:shd w:val="clear" w:color="auto" w:fill="2A6682"/>
          </w:tcPr>
          <w:p w14:paraId="7C4C224D" w14:textId="77777777" w:rsidR="00BF31D9" w:rsidRDefault="00C05B0B">
            <w:pPr>
              <w:spacing w:after="0" w:line="259" w:lineRule="auto"/>
              <w:ind w:left="0" w:right="0" w:firstLine="0"/>
              <w:jc w:val="left"/>
            </w:pPr>
            <w:r>
              <w:rPr>
                <w:color w:val="FFFFFF"/>
                <w:sz w:val="24"/>
              </w:rPr>
              <w:lastRenderedPageBreak/>
              <w:t>CÁC VÍ DỤ KHÔNG CHUẨN HÓA PHỔ BIẾN</w:t>
            </w:r>
          </w:p>
        </w:tc>
      </w:tr>
      <w:tr w:rsidR="00BF31D9" w14:paraId="12EB121B" w14:textId="77777777">
        <w:trPr>
          <w:gridBefore w:val="1"/>
          <w:wBefore w:w="19" w:type="dxa"/>
          <w:trHeight w:val="324"/>
        </w:trPr>
        <w:tc>
          <w:tcPr>
            <w:tcW w:w="1841" w:type="dxa"/>
            <w:tcBorders>
              <w:top w:val="single" w:sz="8" w:space="0" w:color="818284"/>
              <w:left w:val="single" w:sz="8" w:space="0" w:color="818284"/>
              <w:bottom w:val="single" w:sz="8" w:space="0" w:color="818284"/>
              <w:right w:val="single" w:sz="8" w:space="0" w:color="818284"/>
            </w:tcBorders>
            <w:shd w:val="clear" w:color="auto" w:fill="2A6682"/>
          </w:tcPr>
          <w:p w14:paraId="4015BE38" w14:textId="77777777" w:rsidR="00BF31D9" w:rsidRDefault="00C05B0B">
            <w:pPr>
              <w:spacing w:after="0" w:line="259" w:lineRule="auto"/>
              <w:ind w:left="2" w:right="0" w:firstLine="0"/>
              <w:jc w:val="left"/>
            </w:pPr>
            <w:r>
              <w:rPr>
                <w:color w:val="FFFFFF"/>
              </w:rPr>
              <w:t>Trường hợp</w:t>
            </w:r>
          </w:p>
        </w:tc>
        <w:tc>
          <w:tcPr>
            <w:tcW w:w="4087" w:type="dxa"/>
            <w:tcBorders>
              <w:top w:val="single" w:sz="8" w:space="0" w:color="818284"/>
              <w:left w:val="single" w:sz="8" w:space="0" w:color="818284"/>
              <w:bottom w:val="single" w:sz="8" w:space="0" w:color="818284"/>
              <w:right w:val="single" w:sz="8" w:space="0" w:color="818284"/>
            </w:tcBorders>
            <w:shd w:val="clear" w:color="auto" w:fill="2A6682"/>
          </w:tcPr>
          <w:p w14:paraId="1D2F3F2A" w14:textId="77777777" w:rsidR="00BF31D9" w:rsidRDefault="00C05B0B">
            <w:pPr>
              <w:spacing w:after="0" w:line="259" w:lineRule="auto"/>
              <w:ind w:left="5" w:right="0" w:firstLine="0"/>
              <w:jc w:val="left"/>
            </w:pPr>
            <w:r>
              <w:rPr>
                <w:color w:val="FFFFFF"/>
              </w:rPr>
              <w:t>VÍ DỤ</w:t>
            </w:r>
          </w:p>
        </w:tc>
        <w:tc>
          <w:tcPr>
            <w:tcW w:w="4085" w:type="dxa"/>
            <w:gridSpan w:val="2"/>
            <w:tcBorders>
              <w:top w:val="single" w:sz="8" w:space="0" w:color="818284"/>
              <w:left w:val="single" w:sz="8" w:space="0" w:color="818284"/>
              <w:bottom w:val="single" w:sz="8" w:space="0" w:color="818284"/>
              <w:right w:val="single" w:sz="8" w:space="0" w:color="818284"/>
            </w:tcBorders>
            <w:shd w:val="clear" w:color="auto" w:fill="2A6682"/>
          </w:tcPr>
          <w:p w14:paraId="3896F969" w14:textId="77777777" w:rsidR="00BF31D9" w:rsidRDefault="00C05B0B">
            <w:pPr>
              <w:spacing w:after="0" w:line="259" w:lineRule="auto"/>
              <w:ind w:left="2" w:right="0" w:firstLine="0"/>
              <w:jc w:val="left"/>
            </w:pPr>
            <w:r>
              <w:rPr>
                <w:color w:val="FFFFFF"/>
              </w:rPr>
              <w:t>CƠ SỞ LÝ LUẬN VÀ KIỂM SOÁT</w:t>
            </w:r>
          </w:p>
        </w:tc>
      </w:tr>
      <w:tr w:rsidR="00BF31D9" w14:paraId="4E410490" w14:textId="77777777">
        <w:trPr>
          <w:gridBefore w:val="1"/>
          <w:wBefore w:w="19" w:type="dxa"/>
          <w:trHeight w:val="787"/>
        </w:trPr>
        <w:tc>
          <w:tcPr>
            <w:tcW w:w="1841" w:type="dxa"/>
            <w:tcBorders>
              <w:top w:val="single" w:sz="8" w:space="0" w:color="818284"/>
              <w:left w:val="single" w:sz="8" w:space="0" w:color="818284"/>
              <w:bottom w:val="single" w:sz="8" w:space="0" w:color="818284"/>
              <w:right w:val="single" w:sz="8" w:space="0" w:color="818284"/>
            </w:tcBorders>
            <w:shd w:val="clear" w:color="auto" w:fill="FECC7A"/>
          </w:tcPr>
          <w:p w14:paraId="5F224AEE" w14:textId="77777777" w:rsidR="00BF31D9" w:rsidRDefault="00C05B0B">
            <w:pPr>
              <w:spacing w:after="0" w:line="259" w:lineRule="auto"/>
              <w:ind w:left="2" w:right="0" w:firstLine="0"/>
              <w:jc w:val="left"/>
            </w:pPr>
            <w:r>
              <w:rPr>
                <w:sz w:val="20"/>
              </w:rPr>
              <w:t>Dữ liệu dư thừa</w:t>
            </w:r>
          </w:p>
        </w:tc>
        <w:tc>
          <w:tcPr>
            <w:tcW w:w="4087" w:type="dxa"/>
            <w:tcBorders>
              <w:top w:val="single" w:sz="8" w:space="0" w:color="818284"/>
              <w:left w:val="single" w:sz="8" w:space="0" w:color="818284"/>
              <w:bottom w:val="single" w:sz="8" w:space="0" w:color="818284"/>
              <w:right w:val="single" w:sz="8" w:space="0" w:color="818284"/>
            </w:tcBorders>
            <w:shd w:val="clear" w:color="auto" w:fill="FECC7A"/>
          </w:tcPr>
          <w:p w14:paraId="41A18459" w14:textId="77777777" w:rsidR="00BF31D9" w:rsidRDefault="00C05B0B">
            <w:pPr>
              <w:spacing w:after="0" w:line="259" w:lineRule="auto"/>
              <w:ind w:left="2" w:right="0" w:hanging="1"/>
              <w:jc w:val="left"/>
            </w:pPr>
            <w:r>
              <w:rPr>
                <w:sz w:val="20"/>
              </w:rPr>
              <w:t>Lưu trữ các thuộc tính ZIP và CITY trong bảng AGENT khi ZIP xác định CITY (xem Hình 2.2)</w:t>
            </w:r>
          </w:p>
        </w:tc>
        <w:tc>
          <w:tcPr>
            <w:tcW w:w="4085" w:type="dxa"/>
            <w:gridSpan w:val="2"/>
            <w:tcBorders>
              <w:top w:val="single" w:sz="8" w:space="0" w:color="818284"/>
              <w:left w:val="single" w:sz="8" w:space="0" w:color="818284"/>
              <w:bottom w:val="single" w:sz="8" w:space="0" w:color="818284"/>
              <w:right w:val="single" w:sz="8" w:space="0" w:color="818284"/>
            </w:tcBorders>
            <w:shd w:val="clear" w:color="auto" w:fill="FECC7A"/>
          </w:tcPr>
          <w:p w14:paraId="6C5F15C8" w14:textId="77777777" w:rsidR="00BF31D9" w:rsidRDefault="00C05B0B">
            <w:pPr>
              <w:spacing w:after="0" w:line="259" w:lineRule="auto"/>
              <w:ind w:left="0" w:right="0" w:firstLine="0"/>
              <w:jc w:val="left"/>
            </w:pPr>
            <w:r>
              <w:rPr>
                <w:sz w:val="20"/>
              </w:rPr>
              <w:t>Tránh các thao tác tham gia thêm</w:t>
            </w:r>
          </w:p>
          <w:p w14:paraId="16D3967D" w14:textId="77777777" w:rsidR="00BF31D9" w:rsidRDefault="00C05B0B">
            <w:pPr>
              <w:spacing w:after="0" w:line="259" w:lineRule="auto"/>
              <w:ind w:left="0" w:right="0" w:firstLine="0"/>
              <w:jc w:val="left"/>
            </w:pPr>
            <w:r>
              <w:rPr>
                <w:sz w:val="20"/>
              </w:rPr>
              <w:t xml:space="preserve">Chương trình có thể xác thực thành phố (hộp thả xuống) dựa trên mã </w:t>
            </w:r>
            <w:proofErr w:type="spellStart"/>
            <w:r>
              <w:rPr>
                <w:sz w:val="20"/>
              </w:rPr>
              <w:t>zip</w:t>
            </w:r>
            <w:proofErr w:type="spellEnd"/>
          </w:p>
        </w:tc>
      </w:tr>
      <w:tr w:rsidR="00BF31D9" w14:paraId="00F29919" w14:textId="77777777">
        <w:trPr>
          <w:gridBefore w:val="1"/>
          <w:wBefore w:w="19" w:type="dxa"/>
          <w:trHeight w:val="785"/>
        </w:trPr>
        <w:tc>
          <w:tcPr>
            <w:tcW w:w="1841" w:type="dxa"/>
            <w:tcBorders>
              <w:top w:val="single" w:sz="8" w:space="0" w:color="818284"/>
              <w:left w:val="single" w:sz="8" w:space="0" w:color="818284"/>
              <w:bottom w:val="single" w:sz="8" w:space="0" w:color="818284"/>
              <w:right w:val="single" w:sz="8" w:space="0" w:color="818284"/>
            </w:tcBorders>
            <w:shd w:val="clear" w:color="auto" w:fill="FEE0AD"/>
          </w:tcPr>
          <w:p w14:paraId="2F58E945" w14:textId="77777777" w:rsidR="00BF31D9" w:rsidRDefault="00C05B0B">
            <w:pPr>
              <w:spacing w:after="0" w:line="259" w:lineRule="auto"/>
              <w:ind w:left="2" w:right="0" w:firstLine="0"/>
              <w:jc w:val="left"/>
            </w:pPr>
            <w:r>
              <w:rPr>
                <w:sz w:val="20"/>
              </w:rPr>
              <w:t>Dữ liệu dẫn xuất</w:t>
            </w:r>
          </w:p>
        </w:tc>
        <w:tc>
          <w:tcPr>
            <w:tcW w:w="4087" w:type="dxa"/>
            <w:tcBorders>
              <w:top w:val="single" w:sz="8" w:space="0" w:color="818284"/>
              <w:left w:val="single" w:sz="8" w:space="0" w:color="818284"/>
              <w:bottom w:val="single" w:sz="8" w:space="0" w:color="818284"/>
              <w:right w:val="single" w:sz="8" w:space="0" w:color="818284"/>
            </w:tcBorders>
            <w:shd w:val="clear" w:color="auto" w:fill="FEE0AD"/>
          </w:tcPr>
          <w:p w14:paraId="00F9D78F" w14:textId="77777777" w:rsidR="00BF31D9" w:rsidRDefault="00C05B0B">
            <w:pPr>
              <w:spacing w:after="0" w:line="259" w:lineRule="auto"/>
              <w:ind w:left="2" w:right="59" w:firstLine="1"/>
            </w:pPr>
            <w:r>
              <w:rPr>
                <w:sz w:val="20"/>
              </w:rPr>
              <w:t>Lưu trữ STU_HRS và STU_CLASS (phân loại học sinh) khi STU_HRS xác định STU_CLASS (xem Hình 3.28)</w:t>
            </w:r>
          </w:p>
        </w:tc>
        <w:tc>
          <w:tcPr>
            <w:tcW w:w="4085" w:type="dxa"/>
            <w:gridSpan w:val="2"/>
            <w:tcBorders>
              <w:top w:val="single" w:sz="8" w:space="0" w:color="818284"/>
              <w:left w:val="single" w:sz="8" w:space="0" w:color="818284"/>
              <w:bottom w:val="single" w:sz="8" w:space="0" w:color="818284"/>
              <w:right w:val="single" w:sz="8" w:space="0" w:color="818284"/>
            </w:tcBorders>
            <w:shd w:val="clear" w:color="auto" w:fill="FEE0AD"/>
          </w:tcPr>
          <w:p w14:paraId="0BCF341D" w14:textId="77777777" w:rsidR="00BF31D9" w:rsidRDefault="00C05B0B">
            <w:pPr>
              <w:spacing w:after="0" w:line="259" w:lineRule="auto"/>
              <w:ind w:left="0" w:right="0" w:firstLine="0"/>
              <w:jc w:val="left"/>
            </w:pPr>
            <w:r>
              <w:rPr>
                <w:sz w:val="20"/>
              </w:rPr>
              <w:t>Tránh các thao tác tham gia thêm</w:t>
            </w:r>
          </w:p>
          <w:p w14:paraId="270EE1A1" w14:textId="77777777" w:rsidR="00BF31D9" w:rsidRDefault="00C05B0B">
            <w:pPr>
              <w:spacing w:after="0" w:line="259" w:lineRule="auto"/>
              <w:ind w:left="0" w:right="0" w:firstLine="0"/>
              <w:jc w:val="left"/>
            </w:pPr>
            <w:r>
              <w:rPr>
                <w:sz w:val="20"/>
              </w:rPr>
              <w:t>Chương trình có thể xác nhận phân loại (tra cứu) dựa trên giờ học của sinh viên</w:t>
            </w:r>
          </w:p>
        </w:tc>
      </w:tr>
      <w:tr w:rsidR="00BF31D9" w14:paraId="6578B873" w14:textId="77777777">
        <w:trPr>
          <w:gridBefore w:val="1"/>
          <w:wBefore w:w="19" w:type="dxa"/>
          <w:trHeight w:val="1265"/>
        </w:trPr>
        <w:tc>
          <w:tcPr>
            <w:tcW w:w="1841" w:type="dxa"/>
            <w:tcBorders>
              <w:top w:val="single" w:sz="8" w:space="0" w:color="818284"/>
              <w:left w:val="single" w:sz="8" w:space="0" w:color="818284"/>
              <w:bottom w:val="single" w:sz="8" w:space="0" w:color="818284"/>
              <w:right w:val="single" w:sz="8" w:space="0" w:color="818284"/>
            </w:tcBorders>
            <w:shd w:val="clear" w:color="auto" w:fill="FECC7A"/>
          </w:tcPr>
          <w:p w14:paraId="75E8075E" w14:textId="77777777" w:rsidR="00BF31D9" w:rsidRDefault="00C05B0B">
            <w:pPr>
              <w:spacing w:after="0" w:line="259" w:lineRule="auto"/>
              <w:ind w:left="2" w:right="0" w:firstLine="0"/>
              <w:jc w:val="left"/>
            </w:pPr>
            <w:r>
              <w:rPr>
                <w:sz w:val="20"/>
              </w:rPr>
              <w:t>Dữ liệu tổng hợp trước (cũng là dữ liệu dẫn xuất)</w:t>
            </w:r>
          </w:p>
        </w:tc>
        <w:tc>
          <w:tcPr>
            <w:tcW w:w="4087" w:type="dxa"/>
            <w:tcBorders>
              <w:top w:val="single" w:sz="8" w:space="0" w:color="818284"/>
              <w:left w:val="single" w:sz="8" w:space="0" w:color="818284"/>
              <w:bottom w:val="single" w:sz="8" w:space="0" w:color="818284"/>
              <w:right w:val="single" w:sz="8" w:space="0" w:color="818284"/>
            </w:tcBorders>
            <w:shd w:val="clear" w:color="auto" w:fill="FECC7A"/>
          </w:tcPr>
          <w:p w14:paraId="616F9AF2" w14:textId="77777777" w:rsidR="00BF31D9" w:rsidRDefault="00C05B0B">
            <w:pPr>
              <w:spacing w:after="0" w:line="259" w:lineRule="auto"/>
              <w:ind w:left="2" w:right="0" w:firstLine="0"/>
              <w:jc w:val="left"/>
            </w:pPr>
            <w:r>
              <w:rPr>
                <w:sz w:val="20"/>
              </w:rPr>
              <w:t>Lưu trữ giá trị tổng hợp điểm trung bình của học sinh (STU_ GPA) trong bảng STUDENT khi điều này có thể được tính từ bảng ENROLL và COURSE (xem Hình 3.28)</w:t>
            </w:r>
          </w:p>
        </w:tc>
        <w:tc>
          <w:tcPr>
            <w:tcW w:w="4085" w:type="dxa"/>
            <w:gridSpan w:val="2"/>
            <w:tcBorders>
              <w:top w:val="single" w:sz="8" w:space="0" w:color="818284"/>
              <w:left w:val="single" w:sz="8" w:space="0" w:color="818284"/>
              <w:bottom w:val="single" w:sz="8" w:space="0" w:color="818284"/>
              <w:right w:val="single" w:sz="8" w:space="0" w:color="818284"/>
            </w:tcBorders>
            <w:shd w:val="clear" w:color="auto" w:fill="FECC7A"/>
          </w:tcPr>
          <w:p w14:paraId="11981201" w14:textId="77777777" w:rsidR="00BF31D9" w:rsidRDefault="00C05B0B">
            <w:pPr>
              <w:spacing w:after="0" w:line="259" w:lineRule="auto"/>
              <w:ind w:left="0" w:right="0" w:firstLine="0"/>
              <w:jc w:val="left"/>
            </w:pPr>
            <w:r>
              <w:rPr>
                <w:sz w:val="20"/>
              </w:rPr>
              <w:t>Tránh các thao tác tham gia thêm</w:t>
            </w:r>
          </w:p>
          <w:p w14:paraId="11F76CE9" w14:textId="77777777" w:rsidR="00BF31D9" w:rsidRDefault="00C05B0B">
            <w:pPr>
              <w:spacing w:after="0" w:line="250" w:lineRule="auto"/>
              <w:ind w:left="0" w:right="0" w:firstLine="0"/>
              <w:jc w:val="left"/>
            </w:pPr>
            <w:r>
              <w:rPr>
                <w:sz w:val="20"/>
              </w:rPr>
              <w:t>Chương trình tính điểm trung bình mỗi khi điểm được nhập hoặc cập nhật</w:t>
            </w:r>
          </w:p>
          <w:p w14:paraId="5C19D121" w14:textId="77777777" w:rsidR="00BF31D9" w:rsidRDefault="00C05B0B">
            <w:pPr>
              <w:spacing w:after="0" w:line="259" w:lineRule="auto"/>
              <w:ind w:left="0" w:right="0" w:firstLine="0"/>
            </w:pPr>
            <w:r>
              <w:rPr>
                <w:sz w:val="20"/>
              </w:rPr>
              <w:t>STU_GPA chỉ có thể được cập nhật thông qua thói quen hành chính</w:t>
            </w:r>
          </w:p>
        </w:tc>
      </w:tr>
      <w:tr w:rsidR="00BF31D9" w14:paraId="5492622E" w14:textId="77777777">
        <w:trPr>
          <w:gridBefore w:val="1"/>
          <w:wBefore w:w="19" w:type="dxa"/>
          <w:trHeight w:val="1262"/>
        </w:trPr>
        <w:tc>
          <w:tcPr>
            <w:tcW w:w="1841" w:type="dxa"/>
            <w:tcBorders>
              <w:top w:val="single" w:sz="8" w:space="0" w:color="818284"/>
              <w:left w:val="single" w:sz="8" w:space="0" w:color="818284"/>
              <w:bottom w:val="single" w:sz="8" w:space="0" w:color="818284"/>
              <w:right w:val="single" w:sz="8" w:space="0" w:color="818284"/>
            </w:tcBorders>
            <w:shd w:val="clear" w:color="auto" w:fill="FEE0AD"/>
          </w:tcPr>
          <w:p w14:paraId="63490F55" w14:textId="77777777" w:rsidR="00BF31D9" w:rsidRDefault="00C05B0B">
            <w:pPr>
              <w:spacing w:after="0" w:line="259" w:lineRule="auto"/>
              <w:ind w:left="2" w:right="0" w:firstLine="0"/>
              <w:jc w:val="left"/>
            </w:pPr>
            <w:r>
              <w:rPr>
                <w:sz w:val="20"/>
              </w:rPr>
              <w:t>Yêu cầu thông tin</w:t>
            </w:r>
          </w:p>
        </w:tc>
        <w:tc>
          <w:tcPr>
            <w:tcW w:w="4087" w:type="dxa"/>
            <w:tcBorders>
              <w:top w:val="single" w:sz="8" w:space="0" w:color="818284"/>
              <w:left w:val="single" w:sz="8" w:space="0" w:color="818284"/>
              <w:bottom w:val="single" w:sz="8" w:space="0" w:color="818284"/>
              <w:right w:val="single" w:sz="8" w:space="0" w:color="818284"/>
            </w:tcBorders>
            <w:shd w:val="clear" w:color="auto" w:fill="FEE0AD"/>
          </w:tcPr>
          <w:p w14:paraId="04DE1DE1" w14:textId="77777777" w:rsidR="00BF31D9" w:rsidRDefault="00C05B0B">
            <w:pPr>
              <w:spacing w:after="0" w:line="249" w:lineRule="auto"/>
              <w:ind w:left="2" w:right="0" w:firstLine="0"/>
              <w:jc w:val="left"/>
            </w:pPr>
            <w:r>
              <w:rPr>
                <w:sz w:val="20"/>
              </w:rPr>
              <w:t xml:space="preserve">Sử dụng bảng không chuẩn hóa tạm thời để giữ dữ liệu báo cáo; Điều này là bắt buộc khi tạo báo cáo dạng bảng trong đó các cột đại diện cho dữ liệu được lưu trữ trong bảng dưới dạng hàng (xem </w:t>
            </w:r>
          </w:p>
          <w:p w14:paraId="582CE6BA" w14:textId="77777777" w:rsidR="00BF31D9" w:rsidRDefault="00C05B0B">
            <w:pPr>
              <w:spacing w:after="0" w:line="259" w:lineRule="auto"/>
              <w:ind w:left="2" w:right="0" w:firstLine="0"/>
              <w:jc w:val="left"/>
            </w:pPr>
            <w:r>
              <w:rPr>
                <w:sz w:val="20"/>
              </w:rPr>
              <w:t>Hình 6.17 và 6.18)</w:t>
            </w:r>
          </w:p>
        </w:tc>
        <w:tc>
          <w:tcPr>
            <w:tcW w:w="4085" w:type="dxa"/>
            <w:gridSpan w:val="2"/>
            <w:tcBorders>
              <w:top w:val="single" w:sz="8" w:space="0" w:color="818284"/>
              <w:left w:val="single" w:sz="8" w:space="0" w:color="818284"/>
              <w:bottom w:val="single" w:sz="8" w:space="0" w:color="818284"/>
              <w:right w:val="single" w:sz="8" w:space="0" w:color="818284"/>
            </w:tcBorders>
            <w:shd w:val="clear" w:color="auto" w:fill="FEE0AD"/>
          </w:tcPr>
          <w:p w14:paraId="4D9C4AEE" w14:textId="77777777" w:rsidR="00BF31D9" w:rsidRDefault="00C05B0B">
            <w:pPr>
              <w:spacing w:after="1" w:line="248" w:lineRule="auto"/>
              <w:ind w:left="0" w:right="294" w:firstLine="0"/>
              <w:jc w:val="left"/>
            </w:pPr>
            <w:r>
              <w:rPr>
                <w:sz w:val="20"/>
              </w:rPr>
              <w:t>Không thể tạo dữ liệu theo yêu cầu của báo cáo bằng SQL đơn giản Không cần duy trì bảng</w:t>
            </w:r>
          </w:p>
          <w:p w14:paraId="7FF372BC" w14:textId="77777777" w:rsidR="00BF31D9" w:rsidRDefault="00C05B0B">
            <w:pPr>
              <w:spacing w:after="0" w:line="259" w:lineRule="auto"/>
              <w:ind w:left="0" w:right="0" w:firstLine="0"/>
              <w:jc w:val="left"/>
            </w:pPr>
            <w:r>
              <w:rPr>
                <w:sz w:val="20"/>
              </w:rPr>
              <w:t>Bảng tạm thời sẽ bị xóa sau khi báo cáo xong</w:t>
            </w:r>
          </w:p>
          <w:p w14:paraId="3985942D" w14:textId="77777777" w:rsidR="00BF31D9" w:rsidRDefault="00C05B0B">
            <w:pPr>
              <w:spacing w:after="0" w:line="259" w:lineRule="auto"/>
              <w:ind w:left="0" w:right="0" w:firstLine="0"/>
              <w:jc w:val="left"/>
            </w:pPr>
            <w:r>
              <w:rPr>
                <w:sz w:val="20"/>
              </w:rPr>
              <w:t>Tốc độ xử lý không phải là vấn đề</w:t>
            </w:r>
          </w:p>
        </w:tc>
      </w:tr>
      <w:tr w:rsidR="00BF31D9" w14:paraId="789F75D0" w14:textId="77777777">
        <w:trPr>
          <w:gridAfter w:val="1"/>
          <w:wAfter w:w="19" w:type="dxa"/>
          <w:trHeight w:val="326"/>
        </w:trPr>
        <w:tc>
          <w:tcPr>
            <w:tcW w:w="10013" w:type="dxa"/>
            <w:gridSpan w:val="4"/>
            <w:tcBorders>
              <w:top w:val="nil"/>
              <w:left w:val="nil"/>
              <w:bottom w:val="nil"/>
              <w:right w:val="nil"/>
            </w:tcBorders>
            <w:shd w:val="clear" w:color="auto" w:fill="9B9159"/>
          </w:tcPr>
          <w:p w14:paraId="0ECD64C4" w14:textId="77777777" w:rsidR="00BF31D9" w:rsidRDefault="00C05B0B">
            <w:pPr>
              <w:spacing w:after="0" w:line="259" w:lineRule="auto"/>
              <w:ind w:left="0" w:right="0" w:firstLine="0"/>
              <w:jc w:val="left"/>
            </w:pPr>
            <w:r>
              <w:rPr>
                <w:color w:val="FFFFFF"/>
                <w:sz w:val="24"/>
              </w:rPr>
              <w:t>HÌNH 6.18 BÁO CÁO ĐÁNH GIÁ GIẢNG VIÊN</w:t>
            </w:r>
          </w:p>
        </w:tc>
      </w:tr>
      <w:tr w:rsidR="00BF31D9" w14:paraId="3F2C2F68" w14:textId="77777777">
        <w:trPr>
          <w:gridAfter w:val="1"/>
          <w:wAfter w:w="19" w:type="dxa"/>
          <w:trHeight w:val="2770"/>
        </w:trPr>
        <w:tc>
          <w:tcPr>
            <w:tcW w:w="10013" w:type="dxa"/>
            <w:gridSpan w:val="4"/>
            <w:tcBorders>
              <w:top w:val="nil"/>
              <w:left w:val="nil"/>
              <w:bottom w:val="nil"/>
              <w:right w:val="nil"/>
            </w:tcBorders>
            <w:shd w:val="clear" w:color="auto" w:fill="E9DEC5"/>
          </w:tcPr>
          <w:p w14:paraId="187798C3" w14:textId="77777777" w:rsidR="00BF31D9" w:rsidRDefault="00C05B0B">
            <w:pPr>
              <w:spacing w:after="0" w:line="259" w:lineRule="auto"/>
              <w:ind w:left="1543" w:right="0" w:firstLine="0"/>
              <w:jc w:val="left"/>
            </w:pPr>
            <w:r>
              <w:rPr>
                <w:noProof/>
              </w:rPr>
              <w:drawing>
                <wp:inline distT="0" distB="0" distL="0" distR="0" wp14:anchorId="6DD3795B" wp14:editId="64E38EF8">
                  <wp:extent cx="4244340" cy="1435608"/>
                  <wp:effectExtent l="0" t="0" r="0" b="0"/>
                  <wp:docPr id="3278" name="Picture 3278"/>
                  <wp:cNvGraphicFramePr/>
                  <a:graphic xmlns:a="http://schemas.openxmlformats.org/drawingml/2006/main">
                    <a:graphicData uri="http://schemas.openxmlformats.org/drawingml/2006/picture">
                      <pic:pic xmlns:pic="http://schemas.openxmlformats.org/drawingml/2006/picture">
                        <pic:nvPicPr>
                          <pic:cNvPr id="3278" name="Picture 3278"/>
                          <pic:cNvPicPr/>
                        </pic:nvPicPr>
                        <pic:blipFill>
                          <a:blip r:embed="rId144"/>
                          <a:stretch>
                            <a:fillRect/>
                          </a:stretch>
                        </pic:blipFill>
                        <pic:spPr>
                          <a:xfrm>
                            <a:off x="0" y="0"/>
                            <a:ext cx="4244340" cy="1435608"/>
                          </a:xfrm>
                          <a:prstGeom prst="rect">
                            <a:avLst/>
                          </a:prstGeom>
                        </pic:spPr>
                      </pic:pic>
                    </a:graphicData>
                  </a:graphic>
                </wp:inline>
              </w:drawing>
            </w:r>
          </w:p>
        </w:tc>
      </w:tr>
    </w:tbl>
    <w:p w14:paraId="1D2375F6" w14:textId="77777777" w:rsidR="00BF31D9" w:rsidRDefault="00C05B0B">
      <w:pPr>
        <w:spacing w:after="0" w:line="259" w:lineRule="auto"/>
        <w:ind w:left="504" w:right="-729" w:firstLine="0"/>
        <w:jc w:val="left"/>
      </w:pPr>
      <w:r>
        <w:rPr>
          <w:rFonts w:ascii="Calibri" w:eastAsia="Calibri" w:hAnsi="Calibri" w:cs="Calibri"/>
          <w:noProof/>
          <w:color w:val="000000"/>
        </w:rPr>
        <mc:AlternateContent>
          <mc:Choice Requires="wpg">
            <w:drawing>
              <wp:inline distT="0" distB="0" distL="0" distR="0" wp14:anchorId="08F0A420" wp14:editId="12D525E9">
                <wp:extent cx="6371844" cy="2860548"/>
                <wp:effectExtent l="0" t="0" r="0" b="0"/>
                <wp:docPr id="65065" name="Group 65065"/>
                <wp:cNvGraphicFramePr/>
                <a:graphic xmlns:a="http://schemas.openxmlformats.org/drawingml/2006/main">
                  <a:graphicData uri="http://schemas.microsoft.com/office/word/2010/wordprocessingGroup">
                    <wpg:wgp>
                      <wpg:cNvGrpSpPr/>
                      <wpg:grpSpPr>
                        <a:xfrm>
                          <a:off x="0" y="0"/>
                          <a:ext cx="6371844" cy="2860548"/>
                          <a:chOff x="0" y="0"/>
                          <a:chExt cx="6371844" cy="2860548"/>
                        </a:xfrm>
                      </wpg:grpSpPr>
                      <wps:wsp>
                        <wps:cNvPr id="76029" name="Shape 76029"/>
                        <wps:cNvSpPr/>
                        <wps:spPr>
                          <a:xfrm>
                            <a:off x="0" y="0"/>
                            <a:ext cx="6371844" cy="207264"/>
                          </a:xfrm>
                          <a:custGeom>
                            <a:avLst/>
                            <a:gdLst/>
                            <a:ahLst/>
                            <a:cxnLst/>
                            <a:rect l="0" t="0" r="0" b="0"/>
                            <a:pathLst>
                              <a:path w="6371844" h="207264">
                                <a:moveTo>
                                  <a:pt x="0" y="0"/>
                                </a:moveTo>
                                <a:lnTo>
                                  <a:pt x="6371844" y="0"/>
                                </a:lnTo>
                                <a:lnTo>
                                  <a:pt x="6371844"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3280" name="Rectangle 3280"/>
                        <wps:cNvSpPr/>
                        <wps:spPr>
                          <a:xfrm>
                            <a:off x="83850" y="12633"/>
                            <a:ext cx="4297610" cy="242478"/>
                          </a:xfrm>
                          <a:prstGeom prst="rect">
                            <a:avLst/>
                          </a:prstGeom>
                          <a:ln>
                            <a:noFill/>
                          </a:ln>
                        </wps:spPr>
                        <wps:txbx>
                          <w:txbxContent>
                            <w:p w14:paraId="5C3AE33E" w14:textId="77777777" w:rsidR="00BF31D9" w:rsidRDefault="00C05B0B">
                              <w:pPr>
                                <w:spacing w:after="160" w:line="259" w:lineRule="auto"/>
                                <w:ind w:left="0" w:right="0" w:firstLine="0"/>
                                <w:jc w:val="left"/>
                              </w:pPr>
                              <w:r>
                                <w:rPr>
                                  <w:color w:val="FFFFFF"/>
                                  <w:w w:val="84"/>
                                  <w:sz w:val="24"/>
                                </w:rPr>
                                <w:t>HÌNH 6.19 CÁC BẢNG EVALDATA VÀ FACHIST</w:t>
                              </w:r>
                            </w:p>
                          </w:txbxContent>
                        </wps:txbx>
                        <wps:bodyPr horzOverflow="overflow" vert="horz" lIns="0" tIns="0" rIns="0" bIns="0" rtlCol="0">
                          <a:noAutofit/>
                        </wps:bodyPr>
                      </wps:wsp>
                      <wps:wsp>
                        <wps:cNvPr id="76044" name="Shape 76044"/>
                        <wps:cNvSpPr/>
                        <wps:spPr>
                          <a:xfrm>
                            <a:off x="0" y="205740"/>
                            <a:ext cx="6371844" cy="2654808"/>
                          </a:xfrm>
                          <a:custGeom>
                            <a:avLst/>
                            <a:gdLst/>
                            <a:ahLst/>
                            <a:cxnLst/>
                            <a:rect l="0" t="0" r="0" b="0"/>
                            <a:pathLst>
                              <a:path w="6371844" h="2654808">
                                <a:moveTo>
                                  <a:pt x="0" y="0"/>
                                </a:moveTo>
                                <a:lnTo>
                                  <a:pt x="6371844" y="0"/>
                                </a:lnTo>
                                <a:lnTo>
                                  <a:pt x="6371844" y="2654808"/>
                                </a:lnTo>
                                <a:lnTo>
                                  <a:pt x="0" y="2654808"/>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wps:wsp>
                        <wps:cNvPr id="7506" name="Rectangle 7506"/>
                        <wps:cNvSpPr/>
                        <wps:spPr>
                          <a:xfrm>
                            <a:off x="1901927" y="379310"/>
                            <a:ext cx="1266379" cy="160308"/>
                          </a:xfrm>
                          <a:prstGeom prst="rect">
                            <a:avLst/>
                          </a:prstGeom>
                          <a:ln>
                            <a:noFill/>
                          </a:ln>
                        </wps:spPr>
                        <wps:txbx>
                          <w:txbxContent>
                            <w:p w14:paraId="7EA6F58E" w14:textId="77777777" w:rsidR="00BF31D9" w:rsidRDefault="00C05B0B">
                              <w:pPr>
                                <w:spacing w:after="160" w:line="259" w:lineRule="auto"/>
                                <w:ind w:left="0" w:right="0" w:firstLine="0"/>
                                <w:jc w:val="left"/>
                              </w:pPr>
                              <w:r>
                                <w:rPr>
                                  <w:w w:val="99"/>
                                  <w:sz w:val="16"/>
                                </w:rPr>
                                <w:t>Tên bảng: FACHIST</w:t>
                              </w:r>
                            </w:p>
                          </w:txbxContent>
                        </wps:txbx>
                        <wps:bodyPr horzOverflow="overflow" vert="horz" lIns="0" tIns="0" rIns="0" bIns="0" rtlCol="0">
                          <a:noAutofit/>
                        </wps:bodyPr>
                      </wps:wsp>
                      <wps:wsp>
                        <wps:cNvPr id="7514" name="Rectangle 7514"/>
                        <wps:cNvSpPr/>
                        <wps:spPr>
                          <a:xfrm>
                            <a:off x="4436044" y="379310"/>
                            <a:ext cx="1893650" cy="160308"/>
                          </a:xfrm>
                          <a:prstGeom prst="rect">
                            <a:avLst/>
                          </a:prstGeom>
                          <a:ln>
                            <a:noFill/>
                          </a:ln>
                        </wps:spPr>
                        <wps:txbx>
                          <w:txbxContent>
                            <w:p w14:paraId="0A1516AC" w14:textId="77777777" w:rsidR="00BF31D9" w:rsidRDefault="00C05B0B">
                              <w:pPr>
                                <w:spacing w:after="160" w:line="259" w:lineRule="auto"/>
                                <w:ind w:left="0" w:right="0" w:firstLine="0"/>
                                <w:jc w:val="left"/>
                              </w:pPr>
                              <w:r>
                                <w:rPr>
                                  <w:spacing w:val="3"/>
                                  <w:w w:val="102"/>
                                  <w:sz w:val="16"/>
                                </w:rPr>
                                <w:t xml:space="preserve">      Tên cơ sở dữ liệu: Ch06_EVAL</w:t>
                              </w:r>
                            </w:p>
                          </w:txbxContent>
                        </wps:txbx>
                        <wps:bodyPr horzOverflow="overflow" vert="horz" lIns="0" tIns="0" rIns="0" bIns="0" rtlCol="0">
                          <a:noAutofit/>
                        </wps:bodyPr>
                      </wps:wsp>
                      <wps:wsp>
                        <wps:cNvPr id="3283" name="Rectangle 3283"/>
                        <wps:cNvSpPr/>
                        <wps:spPr>
                          <a:xfrm>
                            <a:off x="470950" y="380827"/>
                            <a:ext cx="1388901" cy="160309"/>
                          </a:xfrm>
                          <a:prstGeom prst="rect">
                            <a:avLst/>
                          </a:prstGeom>
                          <a:ln>
                            <a:noFill/>
                          </a:ln>
                        </wps:spPr>
                        <wps:txbx>
                          <w:txbxContent>
                            <w:p w14:paraId="1252DC89" w14:textId="77777777" w:rsidR="00BF31D9" w:rsidRDefault="00C05B0B">
                              <w:pPr>
                                <w:spacing w:after="160" w:line="259" w:lineRule="auto"/>
                                <w:ind w:left="0" w:right="0" w:firstLine="0"/>
                                <w:jc w:val="left"/>
                              </w:pPr>
                              <w:r>
                                <w:rPr>
                                  <w:w w:val="95"/>
                                  <w:sz w:val="16"/>
                                </w:rPr>
                                <w:t>Tên bảng: EVALDATA</w:t>
                              </w:r>
                            </w:p>
                          </w:txbxContent>
                        </wps:txbx>
                        <wps:bodyPr horzOverflow="overflow" vert="horz" lIns="0" tIns="0" rIns="0" bIns="0" rtlCol="0">
                          <a:noAutofit/>
                        </wps:bodyPr>
                      </wps:wsp>
                      <wps:wsp>
                        <wps:cNvPr id="3284" name="Shape 3284"/>
                        <wps:cNvSpPr/>
                        <wps:spPr>
                          <a:xfrm>
                            <a:off x="2196084" y="1249680"/>
                            <a:ext cx="82296" cy="102108"/>
                          </a:xfrm>
                          <a:custGeom>
                            <a:avLst/>
                            <a:gdLst/>
                            <a:ahLst/>
                            <a:cxnLst/>
                            <a:rect l="0" t="0" r="0" b="0"/>
                            <a:pathLst>
                              <a:path w="82296" h="102108">
                                <a:moveTo>
                                  <a:pt x="42672" y="0"/>
                                </a:moveTo>
                                <a:lnTo>
                                  <a:pt x="82296" y="102108"/>
                                </a:lnTo>
                                <a:lnTo>
                                  <a:pt x="41148" y="102108"/>
                                </a:lnTo>
                                <a:lnTo>
                                  <a:pt x="0" y="102108"/>
                                </a:lnTo>
                                <a:lnTo>
                                  <a:pt x="42672"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285" name="Shape 3285"/>
                        <wps:cNvSpPr/>
                        <wps:spPr>
                          <a:xfrm>
                            <a:off x="2234184" y="1345692"/>
                            <a:ext cx="3048" cy="391668"/>
                          </a:xfrm>
                          <a:custGeom>
                            <a:avLst/>
                            <a:gdLst/>
                            <a:ahLst/>
                            <a:cxnLst/>
                            <a:rect l="0" t="0" r="0" b="0"/>
                            <a:pathLst>
                              <a:path w="3048" h="391668">
                                <a:moveTo>
                                  <a:pt x="0" y="391668"/>
                                </a:moveTo>
                                <a:lnTo>
                                  <a:pt x="3048" y="0"/>
                                </a:lnTo>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76069" name="Shape 76069"/>
                        <wps:cNvSpPr/>
                        <wps:spPr>
                          <a:xfrm>
                            <a:off x="1895856" y="1664208"/>
                            <a:ext cx="720852" cy="178309"/>
                          </a:xfrm>
                          <a:custGeom>
                            <a:avLst/>
                            <a:gdLst/>
                            <a:ahLst/>
                            <a:cxnLst/>
                            <a:rect l="0" t="0" r="0" b="0"/>
                            <a:pathLst>
                              <a:path w="720852" h="178309">
                                <a:moveTo>
                                  <a:pt x="0" y="0"/>
                                </a:moveTo>
                                <a:lnTo>
                                  <a:pt x="720852" y="0"/>
                                </a:lnTo>
                                <a:lnTo>
                                  <a:pt x="720852" y="178309"/>
                                </a:lnTo>
                                <a:lnTo>
                                  <a:pt x="0" y="1783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7" name="Shape 3287"/>
                        <wps:cNvSpPr/>
                        <wps:spPr>
                          <a:xfrm>
                            <a:off x="1895856" y="1665732"/>
                            <a:ext cx="720852" cy="176784"/>
                          </a:xfrm>
                          <a:custGeom>
                            <a:avLst/>
                            <a:gdLst/>
                            <a:ahLst/>
                            <a:cxnLst/>
                            <a:rect l="0" t="0" r="0" b="0"/>
                            <a:pathLst>
                              <a:path w="720852" h="176784">
                                <a:moveTo>
                                  <a:pt x="0" y="0"/>
                                </a:moveTo>
                                <a:lnTo>
                                  <a:pt x="720852" y="0"/>
                                </a:lnTo>
                                <a:lnTo>
                                  <a:pt x="720852" y="176784"/>
                                </a:lnTo>
                                <a:lnTo>
                                  <a:pt x="0" y="176784"/>
                                </a:lnTo>
                                <a:lnTo>
                                  <a:pt x="0" y="0"/>
                                </a:lnTo>
                                <a:close/>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3288" name="Rectangle 3288"/>
                        <wps:cNvSpPr/>
                        <wps:spPr>
                          <a:xfrm>
                            <a:off x="1938534" y="1699145"/>
                            <a:ext cx="837349" cy="160309"/>
                          </a:xfrm>
                          <a:prstGeom prst="rect">
                            <a:avLst/>
                          </a:prstGeom>
                          <a:ln>
                            <a:noFill/>
                          </a:ln>
                        </wps:spPr>
                        <wps:txbx>
                          <w:txbxContent>
                            <w:p w14:paraId="1A67F669" w14:textId="77777777" w:rsidR="00BF31D9" w:rsidRDefault="00C05B0B">
                              <w:pPr>
                                <w:spacing w:after="160" w:line="259" w:lineRule="auto"/>
                                <w:ind w:left="0" w:right="0" w:firstLine="0"/>
                                <w:jc w:val="left"/>
                              </w:pPr>
                              <w:r>
                                <w:rPr>
                                  <w:w w:val="109"/>
                                  <w:sz w:val="16"/>
                                </w:rPr>
                                <w:t>Không chuẩn hóa</w:t>
                              </w:r>
                            </w:p>
                          </w:txbxContent>
                        </wps:txbx>
                        <wps:bodyPr horzOverflow="overflow" vert="horz" lIns="0" tIns="0" rIns="0" bIns="0" rtlCol="0">
                          <a:noAutofit/>
                        </wps:bodyPr>
                      </wps:wsp>
                      <wps:wsp>
                        <wps:cNvPr id="3289" name="Shape 3289"/>
                        <wps:cNvSpPr/>
                        <wps:spPr>
                          <a:xfrm>
                            <a:off x="1793748" y="2333245"/>
                            <a:ext cx="103632" cy="82296"/>
                          </a:xfrm>
                          <a:custGeom>
                            <a:avLst/>
                            <a:gdLst/>
                            <a:ahLst/>
                            <a:cxnLst/>
                            <a:rect l="0" t="0" r="0" b="0"/>
                            <a:pathLst>
                              <a:path w="103632" h="82296">
                                <a:moveTo>
                                  <a:pt x="102108" y="0"/>
                                </a:moveTo>
                                <a:lnTo>
                                  <a:pt x="102108" y="41147"/>
                                </a:lnTo>
                                <a:lnTo>
                                  <a:pt x="103632" y="82296"/>
                                </a:lnTo>
                                <a:lnTo>
                                  <a:pt x="0" y="41147"/>
                                </a:lnTo>
                                <a:lnTo>
                                  <a:pt x="10210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290" name="Shape 3290"/>
                        <wps:cNvSpPr/>
                        <wps:spPr>
                          <a:xfrm>
                            <a:off x="1889760" y="2374392"/>
                            <a:ext cx="391668" cy="0"/>
                          </a:xfrm>
                          <a:custGeom>
                            <a:avLst/>
                            <a:gdLst/>
                            <a:ahLst/>
                            <a:cxnLst/>
                            <a:rect l="0" t="0" r="0" b="0"/>
                            <a:pathLst>
                              <a:path w="391668">
                                <a:moveTo>
                                  <a:pt x="391668" y="0"/>
                                </a:moveTo>
                                <a:lnTo>
                                  <a:pt x="0" y="0"/>
                                </a:lnTo>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76072" name="Shape 76072"/>
                        <wps:cNvSpPr/>
                        <wps:spPr>
                          <a:xfrm>
                            <a:off x="2122932" y="2284476"/>
                            <a:ext cx="608076" cy="178309"/>
                          </a:xfrm>
                          <a:custGeom>
                            <a:avLst/>
                            <a:gdLst/>
                            <a:ahLst/>
                            <a:cxnLst/>
                            <a:rect l="0" t="0" r="0" b="0"/>
                            <a:pathLst>
                              <a:path w="608076" h="178309">
                                <a:moveTo>
                                  <a:pt x="0" y="0"/>
                                </a:moveTo>
                                <a:lnTo>
                                  <a:pt x="608076" y="0"/>
                                </a:lnTo>
                                <a:lnTo>
                                  <a:pt x="608076" y="178309"/>
                                </a:lnTo>
                                <a:lnTo>
                                  <a:pt x="0" y="1783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 name="Shape 3292"/>
                        <wps:cNvSpPr/>
                        <wps:spPr>
                          <a:xfrm>
                            <a:off x="2124456" y="2284476"/>
                            <a:ext cx="606552" cy="178309"/>
                          </a:xfrm>
                          <a:custGeom>
                            <a:avLst/>
                            <a:gdLst/>
                            <a:ahLst/>
                            <a:cxnLst/>
                            <a:rect l="0" t="0" r="0" b="0"/>
                            <a:pathLst>
                              <a:path w="606552" h="178309">
                                <a:moveTo>
                                  <a:pt x="0" y="0"/>
                                </a:moveTo>
                                <a:lnTo>
                                  <a:pt x="606552" y="0"/>
                                </a:lnTo>
                                <a:lnTo>
                                  <a:pt x="606552" y="178309"/>
                                </a:lnTo>
                                <a:lnTo>
                                  <a:pt x="0" y="178309"/>
                                </a:lnTo>
                                <a:lnTo>
                                  <a:pt x="0" y="0"/>
                                </a:lnTo>
                                <a:close/>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3293" name="Rectangle 3293"/>
                        <wps:cNvSpPr/>
                        <wps:spPr>
                          <a:xfrm>
                            <a:off x="2167170" y="2317858"/>
                            <a:ext cx="694787" cy="160307"/>
                          </a:xfrm>
                          <a:prstGeom prst="rect">
                            <a:avLst/>
                          </a:prstGeom>
                          <a:ln>
                            <a:noFill/>
                          </a:ln>
                        </wps:spPr>
                        <wps:txbx>
                          <w:txbxContent>
                            <w:p w14:paraId="378F4C20" w14:textId="77777777" w:rsidR="00BF31D9" w:rsidRDefault="00C05B0B">
                              <w:pPr>
                                <w:spacing w:after="160" w:line="259" w:lineRule="auto"/>
                                <w:ind w:left="0" w:right="0" w:firstLine="0"/>
                                <w:jc w:val="left"/>
                              </w:pPr>
                              <w:r>
                                <w:rPr>
                                  <w:w w:val="108"/>
                                  <w:sz w:val="16"/>
                                </w:rPr>
                                <w:t>Chuẩn hóa</w:t>
                              </w:r>
                            </w:p>
                          </w:txbxContent>
                        </wps:txbx>
                        <wps:bodyPr horzOverflow="overflow" vert="horz" lIns="0" tIns="0" rIns="0" bIns="0" rtlCol="0">
                          <a:noAutofit/>
                        </wps:bodyPr>
                      </wps:wsp>
                      <wps:wsp>
                        <wps:cNvPr id="3294" name="Shape 3294"/>
                        <wps:cNvSpPr/>
                        <wps:spPr>
                          <a:xfrm>
                            <a:off x="4402837" y="1304544"/>
                            <a:ext cx="82295" cy="103632"/>
                          </a:xfrm>
                          <a:custGeom>
                            <a:avLst/>
                            <a:gdLst/>
                            <a:ahLst/>
                            <a:cxnLst/>
                            <a:rect l="0" t="0" r="0" b="0"/>
                            <a:pathLst>
                              <a:path w="82295" h="103632">
                                <a:moveTo>
                                  <a:pt x="41148" y="0"/>
                                </a:moveTo>
                                <a:lnTo>
                                  <a:pt x="82295" y="102108"/>
                                </a:lnTo>
                                <a:lnTo>
                                  <a:pt x="41148" y="102108"/>
                                </a:lnTo>
                                <a:lnTo>
                                  <a:pt x="0" y="103632"/>
                                </a:lnTo>
                                <a:lnTo>
                                  <a:pt x="4114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295" name="Shape 3295"/>
                        <wps:cNvSpPr/>
                        <wps:spPr>
                          <a:xfrm>
                            <a:off x="4443984" y="1400556"/>
                            <a:ext cx="0" cy="391668"/>
                          </a:xfrm>
                          <a:custGeom>
                            <a:avLst/>
                            <a:gdLst/>
                            <a:ahLst/>
                            <a:cxnLst/>
                            <a:rect l="0" t="0" r="0" b="0"/>
                            <a:pathLst>
                              <a:path h="391668">
                                <a:moveTo>
                                  <a:pt x="0" y="391668"/>
                                </a:moveTo>
                                <a:lnTo>
                                  <a:pt x="0" y="0"/>
                                </a:lnTo>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76075" name="Shape 76075"/>
                        <wps:cNvSpPr/>
                        <wps:spPr>
                          <a:xfrm>
                            <a:off x="4038600" y="1671828"/>
                            <a:ext cx="835153" cy="178308"/>
                          </a:xfrm>
                          <a:custGeom>
                            <a:avLst/>
                            <a:gdLst/>
                            <a:ahLst/>
                            <a:cxnLst/>
                            <a:rect l="0" t="0" r="0" b="0"/>
                            <a:pathLst>
                              <a:path w="835153" h="178308">
                                <a:moveTo>
                                  <a:pt x="0" y="0"/>
                                </a:moveTo>
                                <a:lnTo>
                                  <a:pt x="835153" y="0"/>
                                </a:lnTo>
                                <a:lnTo>
                                  <a:pt x="835153" y="178308"/>
                                </a:lnTo>
                                <a:lnTo>
                                  <a:pt x="0" y="1783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 name="Shape 3297"/>
                        <wps:cNvSpPr/>
                        <wps:spPr>
                          <a:xfrm>
                            <a:off x="4038600" y="1671828"/>
                            <a:ext cx="833628" cy="176785"/>
                          </a:xfrm>
                          <a:custGeom>
                            <a:avLst/>
                            <a:gdLst/>
                            <a:ahLst/>
                            <a:cxnLst/>
                            <a:rect l="0" t="0" r="0" b="0"/>
                            <a:pathLst>
                              <a:path w="833628" h="176785">
                                <a:moveTo>
                                  <a:pt x="0" y="0"/>
                                </a:moveTo>
                                <a:lnTo>
                                  <a:pt x="833628" y="0"/>
                                </a:lnTo>
                                <a:lnTo>
                                  <a:pt x="833628" y="176785"/>
                                </a:lnTo>
                                <a:lnTo>
                                  <a:pt x="0" y="176785"/>
                                </a:lnTo>
                                <a:lnTo>
                                  <a:pt x="0" y="0"/>
                                </a:lnTo>
                                <a:close/>
                              </a:path>
                            </a:pathLst>
                          </a:custGeom>
                          <a:ln w="18288" cap="flat">
                            <a:miter lim="100000"/>
                          </a:ln>
                        </wps:spPr>
                        <wps:style>
                          <a:lnRef idx="1">
                            <a:srgbClr val="7C3B2F"/>
                          </a:lnRef>
                          <a:fillRef idx="0">
                            <a:srgbClr val="000000">
                              <a:alpha val="0"/>
                            </a:srgbClr>
                          </a:fillRef>
                          <a:effectRef idx="0">
                            <a:scrgbClr r="0" g="0" b="0"/>
                          </a:effectRef>
                          <a:fontRef idx="none"/>
                        </wps:style>
                        <wps:bodyPr/>
                      </wps:wsp>
                      <wps:wsp>
                        <wps:cNvPr id="3298" name="Rectangle 3298"/>
                        <wps:cNvSpPr/>
                        <wps:spPr>
                          <a:xfrm>
                            <a:off x="4082825" y="1705213"/>
                            <a:ext cx="997394" cy="160307"/>
                          </a:xfrm>
                          <a:prstGeom prst="rect">
                            <a:avLst/>
                          </a:prstGeom>
                          <a:ln>
                            <a:noFill/>
                          </a:ln>
                        </wps:spPr>
                        <wps:txbx>
                          <w:txbxContent>
                            <w:p w14:paraId="2ECC5695" w14:textId="77777777" w:rsidR="00BF31D9" w:rsidRDefault="00C05B0B">
                              <w:pPr>
                                <w:spacing w:after="160" w:line="259" w:lineRule="auto"/>
                                <w:ind w:left="0" w:right="0" w:firstLine="0"/>
                                <w:jc w:val="left"/>
                              </w:pPr>
                              <w:r>
                                <w:rPr>
                                  <w:w w:val="107"/>
                                  <w:sz w:val="16"/>
                                </w:rPr>
                                <w:t>Nhóm lặp lại</w:t>
                              </w:r>
                            </w:p>
                          </w:txbxContent>
                        </wps:txbx>
                        <wps:bodyPr horzOverflow="overflow" vert="horz" lIns="0" tIns="0" rIns="0" bIns="0" rtlCol="0">
                          <a:noAutofit/>
                        </wps:bodyPr>
                      </wps:wsp>
                      <pic:pic xmlns:pic="http://schemas.openxmlformats.org/drawingml/2006/picture">
                        <pic:nvPicPr>
                          <pic:cNvPr id="3300" name="Picture 3300"/>
                          <pic:cNvPicPr/>
                        </pic:nvPicPr>
                        <pic:blipFill>
                          <a:blip r:embed="rId145"/>
                          <a:stretch>
                            <a:fillRect/>
                          </a:stretch>
                        </pic:blipFill>
                        <pic:spPr>
                          <a:xfrm>
                            <a:off x="1927860" y="518160"/>
                            <a:ext cx="3945636" cy="673608"/>
                          </a:xfrm>
                          <a:prstGeom prst="rect">
                            <a:avLst/>
                          </a:prstGeom>
                        </pic:spPr>
                      </pic:pic>
                      <pic:pic xmlns:pic="http://schemas.openxmlformats.org/drawingml/2006/picture">
                        <pic:nvPicPr>
                          <pic:cNvPr id="3302" name="Picture 3302"/>
                          <pic:cNvPicPr/>
                        </pic:nvPicPr>
                        <pic:blipFill>
                          <a:blip r:embed="rId146"/>
                          <a:stretch>
                            <a:fillRect/>
                          </a:stretch>
                        </pic:blipFill>
                        <pic:spPr>
                          <a:xfrm>
                            <a:off x="470916" y="521209"/>
                            <a:ext cx="1289304" cy="2217420"/>
                          </a:xfrm>
                          <a:prstGeom prst="rect">
                            <a:avLst/>
                          </a:prstGeom>
                        </pic:spPr>
                      </pic:pic>
                      <wps:wsp>
                        <wps:cNvPr id="3303" name="Shape 3303"/>
                        <wps:cNvSpPr/>
                        <wps:spPr>
                          <a:xfrm>
                            <a:off x="2913888" y="1229868"/>
                            <a:ext cx="2970276" cy="76200"/>
                          </a:xfrm>
                          <a:custGeom>
                            <a:avLst/>
                            <a:gdLst/>
                            <a:ahLst/>
                            <a:cxnLst/>
                            <a:rect l="0" t="0" r="0" b="0"/>
                            <a:pathLst>
                              <a:path w="2970276" h="76200">
                                <a:moveTo>
                                  <a:pt x="0" y="0"/>
                                </a:moveTo>
                                <a:lnTo>
                                  <a:pt x="3048" y="0"/>
                                </a:lnTo>
                                <a:cubicBezTo>
                                  <a:pt x="9144" y="24384"/>
                                  <a:pt x="48768" y="25908"/>
                                  <a:pt x="73152" y="25908"/>
                                </a:cubicBezTo>
                                <a:lnTo>
                                  <a:pt x="1470660" y="25908"/>
                                </a:lnTo>
                                <a:cubicBezTo>
                                  <a:pt x="1496568" y="25908"/>
                                  <a:pt x="1522476" y="30480"/>
                                  <a:pt x="1528572" y="57912"/>
                                </a:cubicBezTo>
                                <a:lnTo>
                                  <a:pt x="1530096" y="51815"/>
                                </a:lnTo>
                                <a:cubicBezTo>
                                  <a:pt x="1536192" y="24384"/>
                                  <a:pt x="1562100" y="25908"/>
                                  <a:pt x="1588008" y="25908"/>
                                </a:cubicBezTo>
                                <a:lnTo>
                                  <a:pt x="2909317" y="25908"/>
                                </a:lnTo>
                                <a:cubicBezTo>
                                  <a:pt x="2933700" y="25908"/>
                                  <a:pt x="2961132" y="24384"/>
                                  <a:pt x="2965704" y="0"/>
                                </a:cubicBezTo>
                                <a:lnTo>
                                  <a:pt x="2970276" y="0"/>
                                </a:lnTo>
                                <a:cubicBezTo>
                                  <a:pt x="2970276" y="36576"/>
                                  <a:pt x="2950465" y="45720"/>
                                  <a:pt x="2907792" y="45720"/>
                                </a:cubicBezTo>
                                <a:lnTo>
                                  <a:pt x="1581912" y="45720"/>
                                </a:lnTo>
                                <a:cubicBezTo>
                                  <a:pt x="1559052" y="45720"/>
                                  <a:pt x="1536192" y="51815"/>
                                  <a:pt x="1530096" y="76200"/>
                                </a:cubicBezTo>
                                <a:cubicBezTo>
                                  <a:pt x="1522476" y="51815"/>
                                  <a:pt x="1499616" y="45720"/>
                                  <a:pt x="1476756" y="45720"/>
                                </a:cubicBezTo>
                                <a:lnTo>
                                  <a:pt x="74676" y="45720"/>
                                </a:lnTo>
                                <a:cubicBezTo>
                                  <a:pt x="32004" y="45720"/>
                                  <a:pt x="0" y="36576"/>
                                  <a:pt x="0" y="0"/>
                                </a:cubicBezTo>
                                <a:close/>
                              </a:path>
                            </a:pathLst>
                          </a:custGeom>
                          <a:ln w="0" cap="flat">
                            <a:miter lim="127000"/>
                          </a:ln>
                        </wps:spPr>
                        <wps:style>
                          <a:lnRef idx="0">
                            <a:srgbClr val="000000">
                              <a:alpha val="0"/>
                            </a:srgbClr>
                          </a:lnRef>
                          <a:fillRef idx="1">
                            <a:srgbClr val="7C3C2E"/>
                          </a:fillRef>
                          <a:effectRef idx="0">
                            <a:scrgbClr r="0" g="0" b="0"/>
                          </a:effectRef>
                          <a:fontRef idx="none"/>
                        </wps:style>
                        <wps:bodyPr/>
                      </wps:wsp>
                    </wpg:wgp>
                  </a:graphicData>
                </a:graphic>
              </wp:inline>
            </w:drawing>
          </mc:Choice>
          <mc:Fallback>
            <w:pict>
              <v:group w14:anchorId="08F0A420" id="Group 65065" o:spid="_x0000_s1293" style="width:501.7pt;height:225.25pt;mso-position-horizontal-relative:char;mso-position-vertical-relative:line" coordsize="63718,286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">
                <v:shape id="Shape 76029" o:spid="_x0000_s1294" style="position:absolute;width:63718;height:2072;visibility:visible;mso-wrap-style:square;v-text-anchor:top" coordsize="63718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" path="m,l6371844,r,207264l,207264,,e" fillcolor="#9b9159" stroked="f" strokeweight="0">
                  <v:stroke miterlimit="83231f" joinstyle="miter"/>
                  <v:path arrowok="t" textboxrect="0,0,6371844,207264"/>
                </v:shape>
                <v:rect id="Rectangle 3280" o:spid="_x0000_s1295" style="position:absolute;left:838;top:126;width:4297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5C3AE33E" w14:textId="77777777" w:rsidR="00BF31D9" w:rsidRDefault="00C05B0B">
                        <w:pPr>
                          <w:spacing w:after="160" w:line="259" w:lineRule="auto"/>
                          <w:ind w:left="0" w:right="0" w:firstLine="0"/>
                          <w:jc w:val="left"/>
                        </w:pPr>
                        <w:r>
                          <w:rPr>
                            <w:color w:val="FFFFFF"/>
                            <w:w w:val="84"/>
                            <w:sz w:val="24"/>
                          </w:rPr>
                          <w:t>HÌNH 6.19 CÁC BẢNG EVALDATA VÀ FACHIST</w:t>
                        </w:r>
                      </w:p>
                    </w:txbxContent>
                  </v:textbox>
                </v:rect>
                <v:shape id="Shape 76044" o:spid="_x0000_s1296" style="position:absolute;top:2057;width:63718;height:26548;visibility:visible;mso-wrap-style:square;v-text-anchor:top" coordsize="6371844,2654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" path="m,l6371844,r,2654808l,2654808,,e" fillcolor="#e9dec5" stroked="f" strokeweight="0">
                  <v:stroke miterlimit="83231f" joinstyle="miter"/>
                  <v:path arrowok="t" textboxrect="0,0,6371844,2654808"/>
                </v:shape>
                <v:rect id="Rectangle 7506" o:spid="_x0000_s1297" style="position:absolute;left:19019;top:3793;width:1266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7EA6F58E" w14:textId="77777777" w:rsidR="00BF31D9" w:rsidRDefault="00C05B0B">
                        <w:pPr>
                          <w:spacing w:after="160" w:line="259" w:lineRule="auto"/>
                          <w:ind w:left="0" w:right="0" w:firstLine="0"/>
                          <w:jc w:val="left"/>
                        </w:pPr>
                        <w:r>
                          <w:rPr>
                            <w:w w:val="99"/>
                            <w:sz w:val="16"/>
                          </w:rPr>
                          <w:t>Tên bảng: FACHIST</w:t>
                        </w:r>
                      </w:p>
                    </w:txbxContent>
                  </v:textbox>
                </v:rect>
                <v:rect id="Rectangle 7514" o:spid="_x0000_s1298" style="position:absolute;left:44360;top:3793;width:18936;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2PxxgAAAN0AAAAPAAAAZHJzL2Rvd25yZXYueG1sRI9Ba8JA&#10;FITvgv9heYI33Vis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zPNj8cYAAADdAAAA&#10;DwAAAAAAAAAAAAAAAAAHAgAAZHJzL2Rvd25yZXYueG1sUEsFBgAAAAADAAMAtwAAAPoCAAAAAA==&#10;" filled="f" stroked="f">
                  <v:textbox inset="0,0,0,0">
                    <w:txbxContent>
                      <w:p w14:paraId="0A1516AC" w14:textId="77777777" w:rsidR="00BF31D9" w:rsidRDefault="00C05B0B">
                        <w:pPr>
                          <w:spacing w:after="160" w:line="259" w:lineRule="auto"/>
                          <w:ind w:left="0" w:right="0" w:firstLine="0"/>
                          <w:jc w:val="left"/>
                        </w:pPr>
                        <w:r>
                          <w:rPr>
                            <w:spacing w:val="3"/>
                            <w:w w:val="102"/>
                            <w:sz w:val="16"/>
                          </w:rPr>
                          <w:t xml:space="preserve">      Tên cơ sở dữ liệu: Ch06_EVAL</w:t>
                        </w:r>
                      </w:p>
                    </w:txbxContent>
                  </v:textbox>
                </v:rect>
                <v:rect id="Rectangle 3283" o:spid="_x0000_s1299" style="position:absolute;left:4709;top:3808;width:13889;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1252DC89" w14:textId="77777777" w:rsidR="00BF31D9" w:rsidRDefault="00C05B0B">
                        <w:pPr>
                          <w:spacing w:after="160" w:line="259" w:lineRule="auto"/>
                          <w:ind w:left="0" w:right="0" w:firstLine="0"/>
                          <w:jc w:val="left"/>
                        </w:pPr>
                        <w:r>
                          <w:rPr>
                            <w:w w:val="95"/>
                            <w:sz w:val="16"/>
                          </w:rPr>
                          <w:t>Tên bảng: EVALDATA</w:t>
                        </w:r>
                      </w:p>
                    </w:txbxContent>
                  </v:textbox>
                </v:rect>
                <v:shape id="Shape 3284" o:spid="_x0000_s1300" style="position:absolute;left:21960;top:12496;width:823;height:1021;visibility:visible;mso-wrap-style:square;v-text-anchor:top" coordsize="8229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" path="m42672,l82296,102108r-41148,l,102108,42672,xe" fillcolor="#7c3b2f" stroked="f" strokeweight="0">
                  <v:stroke miterlimit="83231f" joinstyle="miter"/>
                  <v:path arrowok="t" textboxrect="0,0,82296,102108"/>
                </v:shape>
                <v:shape id="Shape 3285" o:spid="_x0000_s1301" style="position:absolute;left:22341;top:13456;width:31;height:3917;visibility:visible;mso-wrap-style:square;v-text-anchor:top" coordsize="3048,3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" path="m,391668l3048,e" filled="f" strokecolor="#7c3b2f" strokeweight="1.44pt">
                  <v:stroke miterlimit="1" joinstyle="miter"/>
                  <v:path arrowok="t" textboxrect="0,0,3048,391668"/>
                </v:shape>
                <v:shape id="Shape 76069" o:spid="_x0000_s1302" style="position:absolute;left:18958;top:16642;width:7209;height:1783;visibility:visible;mso-wrap-style:square;v-text-anchor:top" coordsize="720852,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" path="m,l720852,r,178309l,178309,,e" stroked="f" strokeweight="0">
                  <v:stroke miterlimit="83231f" joinstyle="miter"/>
                  <v:path arrowok="t" textboxrect="0,0,720852,178309"/>
                </v:shape>
                <v:shape id="Shape 3287" o:spid="_x0000_s1303" style="position:absolute;left:18958;top:16657;width:7209;height:1768;visibility:visible;mso-wrap-style:square;v-text-anchor:top" coordsize="72085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" path="m,l720852,r,176784l,176784,,xe" filled="f" strokecolor="#7c3b2f" strokeweight="1.44pt">
                  <v:stroke miterlimit="1" joinstyle="miter"/>
                  <v:path arrowok="t" textboxrect="0,0,720852,176784"/>
                </v:shape>
                <v:rect id="Rectangle 3288" o:spid="_x0000_s1304" style="position:absolute;left:19385;top:16991;width:8373;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1A67F669" w14:textId="77777777" w:rsidR="00BF31D9" w:rsidRDefault="00C05B0B">
                        <w:pPr>
                          <w:spacing w:after="160" w:line="259" w:lineRule="auto"/>
                          <w:ind w:left="0" w:right="0" w:firstLine="0"/>
                          <w:jc w:val="left"/>
                        </w:pPr>
                        <w:r>
                          <w:rPr>
                            <w:w w:val="109"/>
                            <w:sz w:val="16"/>
                          </w:rPr>
                          <w:t>Không chuẩn hóa</w:t>
                        </w:r>
                      </w:p>
                    </w:txbxContent>
                  </v:textbox>
                </v:rect>
                <v:shape id="Shape 3289" o:spid="_x0000_s1305" style="position:absolute;left:17937;top:23332;width:1036;height:823;visibility:visible;mso-wrap-style:square;v-text-anchor:top" coordsize="10363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" path="m102108,r,41147l103632,82296,,41147,102108,xe" fillcolor="#7c3b2f" stroked="f" strokeweight="0">
                  <v:stroke miterlimit="83231f" joinstyle="miter"/>
                  <v:path arrowok="t" textboxrect="0,0,103632,82296"/>
                </v:shape>
                <v:shape id="Shape 3290" o:spid="_x0000_s1306" style="position:absolute;left:18897;top:23743;width:3917;height:0;visibility:visible;mso-wrap-style:square;v-text-anchor:top" coordsize="391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" path="m391668,l,e" filled="f" strokecolor="#7c3b2f" strokeweight="1.44pt">
                  <v:stroke miterlimit="1" joinstyle="miter"/>
                  <v:path arrowok="t" textboxrect="0,0,391668,0"/>
                </v:shape>
                <v:shape id="Shape 76072" o:spid="_x0000_s1307" style="position:absolute;left:21229;top:22844;width:6081;height:1783;visibility:visible;mso-wrap-style:square;v-text-anchor:top" coordsize="608076,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" path="m,l608076,r,178309l,178309,,e" stroked="f" strokeweight="0">
                  <v:stroke miterlimit="83231f" joinstyle="miter"/>
                  <v:path arrowok="t" textboxrect="0,0,608076,178309"/>
                </v:shape>
                <v:shape id="Shape 3292" o:spid="_x0000_s1308" style="position:absolute;left:21244;top:22844;width:6066;height:1783;visibility:visible;mso-wrap-style:square;v-text-anchor:top" coordsize="606552,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" path="m,l606552,r,178309l,178309,,xe" filled="f" strokecolor="#7c3b2f" strokeweight="1.44pt">
                  <v:stroke miterlimit="1" joinstyle="miter"/>
                  <v:path arrowok="t" textboxrect="0,0,606552,178309"/>
                </v:shape>
                <v:rect id="Rectangle 3293" o:spid="_x0000_s1309" style="position:absolute;left:21671;top:23178;width:694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378F4C20" w14:textId="77777777" w:rsidR="00BF31D9" w:rsidRDefault="00C05B0B">
                        <w:pPr>
                          <w:spacing w:after="160" w:line="259" w:lineRule="auto"/>
                          <w:ind w:left="0" w:right="0" w:firstLine="0"/>
                          <w:jc w:val="left"/>
                        </w:pPr>
                        <w:r>
                          <w:rPr>
                            <w:w w:val="108"/>
                            <w:sz w:val="16"/>
                          </w:rPr>
                          <w:t>Chuẩn hóa</w:t>
                        </w:r>
                      </w:p>
                    </w:txbxContent>
                  </v:textbox>
                </v:rect>
                <v:shape id="Shape 3294" o:spid="_x0000_s1310" style="position:absolute;left:44028;top:13045;width:823;height:1036;visibility:visible;mso-wrap-style:square;v-text-anchor:top" coordsize="82295,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" path="m41148,l82295,102108r-41147,l,103632,41148,xe" fillcolor="#7c3b2f" stroked="f" strokeweight="0">
                  <v:stroke miterlimit="83231f" joinstyle="miter"/>
                  <v:path arrowok="t" textboxrect="0,0,82295,103632"/>
                </v:shape>
                <v:shape id="Shape 3295" o:spid="_x0000_s1311" style="position:absolute;left:44439;top:14005;width:0;height:3917;visibility:visible;mso-wrap-style:square;v-text-anchor:top" coordsize="0,3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" path="m,391668l,e" filled="f" strokecolor="#7c3b2f" strokeweight="1.44pt">
                  <v:stroke miterlimit="1" joinstyle="miter"/>
                  <v:path arrowok="t" textboxrect="0,0,0,391668"/>
                </v:shape>
                <v:shape id="Shape 76075" o:spid="_x0000_s1312" style="position:absolute;left:40386;top:16718;width:8351;height:1783;visibility:visible;mso-wrap-style:square;v-text-anchor:top" coordsize="835153,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" path="m,l835153,r,178308l,178308,,e" stroked="f" strokeweight="0">
                  <v:stroke miterlimit="83231f" joinstyle="miter"/>
                  <v:path arrowok="t" textboxrect="0,0,835153,178308"/>
                </v:shape>
                <v:shape id="Shape 3297" o:spid="_x0000_s1313" style="position:absolute;left:40386;top:16718;width:8336;height:1768;visibility:visible;mso-wrap-style:square;v-text-anchor:top" coordsize="833628,17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" path="m,l833628,r,176785l,176785,,xe" filled="f" strokecolor="#7c3b2f" strokeweight="1.44pt">
                  <v:stroke miterlimit="1" joinstyle="miter"/>
                  <v:path arrowok="t" textboxrect="0,0,833628,176785"/>
                </v:shape>
                <v:rect id="Rectangle 3298" o:spid="_x0000_s1314" style="position:absolute;left:40828;top:17052;width:997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2ECC5695" w14:textId="77777777" w:rsidR="00BF31D9" w:rsidRDefault="00C05B0B">
                        <w:pPr>
                          <w:spacing w:after="160" w:line="259" w:lineRule="auto"/>
                          <w:ind w:left="0" w:right="0" w:firstLine="0"/>
                          <w:jc w:val="left"/>
                        </w:pPr>
                        <w:r>
                          <w:rPr>
                            <w:w w:val="107"/>
                            <w:sz w:val="16"/>
                          </w:rPr>
                          <w:t>Nhóm lặp lại</w:t>
                        </w:r>
                      </w:p>
                    </w:txbxContent>
                  </v:textbox>
                </v:rect>
                <v:shape id="Picture 3300" o:spid="_x0000_s1315" type="#_x0000_t75" style="position:absolute;left:19278;top:5181;width:39456;height:6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">
                  <v:imagedata r:id="rId147" o:title=""/>
                </v:shape>
                <v:shape id="Picture 3302" o:spid="_x0000_s1316" type="#_x0000_t75" style="position:absolute;left:4709;top:5212;width:12893;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">
                  <v:imagedata r:id="rId148" o:title=""/>
                </v:shape>
                <v:shape id="Shape 3303" o:spid="_x0000_s1317" style="position:absolute;left:29138;top:12298;width:29703;height:762;visibility:visible;mso-wrap-style:square;v-text-anchor:top" coordsize="297027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" path="m,l3048,c9144,24384,48768,25908,73152,25908r1397508,c1496568,25908,1522476,30480,1528572,57912r1524,-6097c1536192,24384,1562100,25908,1588008,25908r1321309,c2933700,25908,2961132,24384,2965704,r4572,c2970276,36576,2950465,45720,2907792,45720r-1325880,c1559052,45720,1536192,51815,1530096,76200v-7620,-24385,-30480,-30480,-53340,-30480l74676,45720c32004,45720,,36576,,xe" fillcolor="#7c3c2e" stroked="f" strokeweight="0">
                  <v:stroke miterlimit="83231f" joinstyle="miter"/>
                  <v:path arrowok="t" textboxrect="0,0,2970276,76200"/>
                </v:shape>
                <w10:anchorlock/>
              </v:group>
            </w:pict>
          </mc:Fallback>
        </mc:AlternateContent>
      </w:r>
    </w:p>
    <w:p w14:paraId="74711549" w14:textId="77777777" w:rsidR="00BF31D9" w:rsidRDefault="00C05B0B">
      <w:pPr>
        <w:spacing w:after="0"/>
        <w:ind w:right="0"/>
      </w:pPr>
      <w:r>
        <w:t>học kỳ giảng dạy; Bảng này được chuẩn hóa. Bảng FACHIST chứa bốn điểm dữ liệu cuối cùng — nghĩa là điểm đánh giá và học kỳ — cho mỗi giảng viên. Bảng FACHIST là một bảng không chuẩn hóa tạm thời được tạo từ bảng EVALDATA thông qua một loạt các truy vấn. (Bảng FACHIST là cơ sở cho báo cáo thể hiện trong Hình 6.18.)</w:t>
      </w:r>
    </w:p>
    <w:p w14:paraId="314A9731" w14:textId="77777777" w:rsidR="00BF31D9" w:rsidRDefault="00C05B0B">
      <w:pPr>
        <w:ind w:left="2158" w:right="0" w:firstLine="261"/>
      </w:pPr>
      <w:r>
        <w:lastRenderedPageBreak/>
        <w:t>Như thể hiện trong báo cáo đánh giá giảng viên, xung đột giữa hiệu quả thiết kế, yêu cầu thông tin và hiệu suất thường được giải quyết thông qua các thỏa hiệp có thể bao gồm không chuẩn hóa. Trong trường hợp này và giả sử có đủ không gian lưu trữ, các lựa chọn của nhà thiết kế có thể được thu hẹp thành:</w:t>
      </w:r>
    </w:p>
    <w:p w14:paraId="15970E71"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161C1DA9" wp14:editId="4FAA90D8">
                <wp:extent cx="35052" cy="38100"/>
                <wp:effectExtent l="0" t="0" r="0" b="0"/>
                <wp:docPr id="57560" name="Group 57560"/>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413" name="Shape 3413"/>
                        <wps:cNvSpPr/>
                        <wps:spPr>
                          <a:xfrm>
                            <a:off x="0" y="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560" style="width:2.76001pt;height:3pt;mso-position-horizontal-relative:char;mso-position-vertical-relative:line" coordsize="350,381">
                <v:shape id="Shape 3413" style="position:absolute;width:350;height:381;left:0;top:0;" coordsize="35052,38100" path="m18288,0c27432,0,35052,9144,35052,19812c35052,28956,27432,38100,18288,38100c7620,38100,0,28956,0,19812c0,9144,7620,0,18288,0x">
                  <v:stroke on="false" weight="0pt" color="#000000" opacity="0" miterlimit="10" joinstyle="miter" endcap="flat"/>
                  <v:fill on="true" color="#1f4d25"/>
                </v:shape>
              </v:group>
            </w:pict>
          </mc:Fallback>
        </mc:AlternateContent>
      </w:r>
      <w:r>
        <w:t xml:space="preserve"> Lưu trữ dữ liệu trong một bảng không chuẩn hóa vĩnh viễn. Đây không phải là giải pháp được khuyến nghị vì bảng không chuẩn hóa có thể bị bất thường dữ liệu (chèn, cập nhật và xóa). Giải pháp này chỉ khả thi nếu hiệu suất là một vấn đề.</w:t>
      </w:r>
    </w:p>
    <w:p w14:paraId="5F11BE25"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5D838E00" wp14:editId="1AEB868B">
                <wp:extent cx="35052" cy="38100"/>
                <wp:effectExtent l="0" t="0" r="0" b="0"/>
                <wp:docPr id="57561" name="Group 57561"/>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417" name="Shape 3417"/>
                        <wps:cNvSpPr/>
                        <wps:spPr>
                          <a:xfrm>
                            <a:off x="0" y="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7561" style="width:2.76001pt;height:3pt;mso-position-horizontal-relative:char;mso-position-vertical-relative:line" coordsize="350,381">
                <v:shape id="Shape 3417" style="position:absolute;width:350;height:381;left:0;top:0;" coordsize="35052,38100" path="m18288,0c27432,0,35052,9144,35052,18288c35052,28956,27432,38100,18288,38100c7620,38100,0,28956,0,18288c0,9144,7620,0,18288,0x">
                  <v:stroke on="false" weight="0pt" color="#000000" opacity="0" miterlimit="10" joinstyle="miter" endcap="flat"/>
                  <v:fill on="true" color="#1f4d25"/>
                </v:shape>
              </v:group>
            </w:pict>
          </mc:Fallback>
        </mc:AlternateContent>
      </w:r>
      <w:r>
        <w:t xml:space="preserve"> Tạo một bảng không chuẩn hóa tạm thời từ (các) bảng chuẩn hóa vĩnh viễn. Bảng không chuẩn hóa chỉ tồn tại miễn là cần thiết để tạo báo cáo; Nó biến mất sau khi báo cáo được tạo ra. Do đó, không có vấn đề bất thường dữ liệu. Giải pháp này chỉ thực tế nếu hiệu suất không phải là vấn đề và không có tùy chọn xử lý khả thi nào khác.</w:t>
      </w:r>
    </w:p>
    <w:p w14:paraId="46B87B04" w14:textId="77777777" w:rsidR="00BF31D9" w:rsidRDefault="00C05B0B">
      <w:pPr>
        <w:spacing w:after="0"/>
        <w:ind w:left="2158" w:right="0" w:firstLine="261"/>
      </w:pPr>
      <w:r>
        <w:t xml:space="preserve">Như đã trình bày, độ tinh khiết chuẩn hóa thường khó duy trì trong môi trường cơ sở dữ liệu hiện đại. Bạn sẽ tìm hiểu trong Chương 13, </w:t>
      </w:r>
      <w:proofErr w:type="spellStart"/>
      <w:r>
        <w:t>Business</w:t>
      </w:r>
      <w:proofErr w:type="spellEnd"/>
      <w:r>
        <w:t xml:space="preserve"> </w:t>
      </w:r>
      <w:proofErr w:type="spellStart"/>
      <w:r>
        <w:t>Intelligence</w:t>
      </w:r>
      <w:proofErr w:type="spellEnd"/>
      <w:r>
        <w:t xml:space="preserve"> và </w:t>
      </w:r>
      <w:proofErr w:type="spellStart"/>
      <w:r>
        <w:t>Data</w:t>
      </w:r>
      <w:proofErr w:type="spellEnd"/>
      <w:r>
        <w:t xml:space="preserve"> </w:t>
      </w:r>
      <w:proofErr w:type="spellStart"/>
      <w:r>
        <w:t>Warehouses</w:t>
      </w:r>
      <w:proofErr w:type="spellEnd"/>
      <w:r>
        <w:t>, rằng các hình thức chuẩn hóa thấp hơn xảy ra (và thậm chí được yêu cầu) trong các cơ sở dữ liệu chuyên dụng được gọi là kho dữ liệu. Các cơ sở dữ liệu chuyên ngành như vậy phản ánh nhu cầu ngày càng tăng về phạm vi và chiều sâu lớn hơn trong dữ liệu mà các hệ thống hỗ trợ quyết định ngày càng dựa vào. Bạn sẽ khám phá ra rằng kho dữ liệu thường xuyên sử dụng các cấu trúc 2NF trong môi trường dữ liệu đa nguồn, đa cấp, phức tạp của nó. Mặc dù chuẩn hóa là rất quan trọng, đặc biệt là trong cái gọi là môi trường cơ sở dữ liệu sản xuất, 2NF không còn bị coi thường như trước đây.</w:t>
      </w:r>
    </w:p>
    <w:p w14:paraId="2E541FAC" w14:textId="77777777" w:rsidR="00BF31D9" w:rsidRDefault="00C05B0B">
      <w:pPr>
        <w:ind w:left="2158" w:right="0" w:firstLine="261"/>
      </w:pPr>
      <w:r>
        <w:t>Mặc dù không phải lúc nào cũng có thể tránh được các bảng 2NF, nhưng vấn đề làm việc với các bảng có chứa các phụ thuộc một phần và / hoặc chuyển tiếp trong môi trường cơ sở dữ liệu sản xuất không nên được giảm thiểu. Ngoài khả năng bất thường dữ liệu rắc rối được tạo ra, các bảng không chuẩn hóa trong cơ sở dữ liệu sản xuất có xu hướng bị các lỗi sau:</w:t>
      </w:r>
    </w:p>
    <w:p w14:paraId="6C4FCD71" w14:textId="77777777" w:rsidR="00BF31D9" w:rsidRDefault="00C05B0B">
      <w:pPr>
        <w:ind w:left="2182" w:right="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58955597" wp14:editId="74016C8D">
                <wp:simplePos x="0" y="0"/>
                <wp:positionH relativeFrom="column">
                  <wp:posOffset>1379233</wp:posOffset>
                </wp:positionH>
                <wp:positionV relativeFrom="paragraph">
                  <wp:posOffset>88766</wp:posOffset>
                </wp:positionV>
                <wp:extent cx="35052" cy="807719"/>
                <wp:effectExtent l="0" t="0" r="0" b="0"/>
                <wp:wrapSquare wrapText="bothSides"/>
                <wp:docPr id="57562" name="Group 57562"/>
                <wp:cNvGraphicFramePr/>
                <a:graphic xmlns:a="http://schemas.openxmlformats.org/drawingml/2006/main">
                  <a:graphicData uri="http://schemas.microsoft.com/office/word/2010/wordprocessingGroup">
                    <wpg:wgp>
                      <wpg:cNvGrpSpPr/>
                      <wpg:grpSpPr>
                        <a:xfrm>
                          <a:off x="0" y="0"/>
                          <a:ext cx="35052" cy="807719"/>
                          <a:chOff x="0" y="0"/>
                          <a:chExt cx="35052" cy="807719"/>
                        </a:xfrm>
                      </wpg:grpSpPr>
                      <wps:wsp>
                        <wps:cNvPr id="3438" name="Shape 3438"/>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441" name="Shape 3441"/>
                        <wps:cNvSpPr/>
                        <wps:spPr>
                          <a:xfrm>
                            <a:off x="0" y="385572"/>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444" name="Shape 3444"/>
                        <wps:cNvSpPr/>
                        <wps:spPr>
                          <a:xfrm>
                            <a:off x="0" y="771143"/>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7562" style="width:2.76001pt;height:63.5999pt;position:absolute;mso-position-horizontal-relative:text;mso-position-horizontal:absolute;margin-left:108.601pt;mso-position-vertical-relative:text;margin-top:6.98941pt;" coordsize="350,8077">
                <v:shape id="Shape 3438"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shape id="Shape 3441" style="position:absolute;width:350;height:365;left:0;top:3855;" coordsize="35052,36576" path="m18288,0c27432,0,35052,7620,35052,18288c35052,28956,27432,36576,18288,36576c7620,36576,0,28956,0,18288c0,7620,7620,0,18288,0x">
                  <v:stroke on="false" weight="0pt" color="#000000" opacity="0" miterlimit="10" joinstyle="miter" endcap="flat"/>
                  <v:fill on="true" color="#1f4d25"/>
                </v:shape>
                <v:shape id="Shape 3444" style="position:absolute;width:350;height:365;left:0;top:7711;" coordsize="35052,36576" path="m18288,0c27432,0,35052,7620,35052,18288c35052,28956,27432,36576,18288,36576c7620,36576,0,28956,0,18288c0,7620,7620,0,18288,0x">
                  <v:stroke on="false" weight="0pt" color="#000000" opacity="0" miterlimit="10" joinstyle="miter" endcap="flat"/>
                  <v:fill on="true" color="#1f4d25"/>
                </v:shape>
                <w10:wrap type="square"/>
              </v:group>
            </w:pict>
          </mc:Fallback>
        </mc:AlternateContent>
      </w:r>
      <w:r>
        <w:t>Cập nhật dữ liệu kém hiệu quả hơn vì các chương trình đọc và cập nhật bảng phải xử lý các bảng lớn hơn.</w:t>
      </w:r>
    </w:p>
    <w:p w14:paraId="4C895E96" w14:textId="77777777" w:rsidR="00BF31D9" w:rsidRDefault="00C05B0B">
      <w:pPr>
        <w:ind w:left="2182" w:right="0"/>
      </w:pPr>
      <w:r>
        <w:t>Lập chỉ mục cồng kềnh hơn. Đơn giản là không thực tế để xây dựng tất cả các chỉ mục cần thiết cho nhiều thuộc tính có thể nằm trong một bảng không chuẩn hóa duy nhất.</w:t>
      </w:r>
    </w:p>
    <w:p w14:paraId="4CFE881E" w14:textId="77777777" w:rsidR="00BF31D9" w:rsidRDefault="00C05B0B">
      <w:pPr>
        <w:ind w:left="2182" w:right="0"/>
      </w:pPr>
      <w:r>
        <w:t>Các bảng không chuẩn hóa không mang lại chiến lược đơn giản nào để tạo các bảng ảo được gọi là chế độ xem. Bạn sẽ học cách tạo và sử dụng các chế độ xem trong Chương 8, SQL nâng cao.</w:t>
      </w:r>
    </w:p>
    <w:p w14:paraId="5BB8C8C1" w14:textId="77777777" w:rsidR="00BF31D9" w:rsidRDefault="00C05B0B">
      <w:pPr>
        <w:spacing w:after="435"/>
        <w:ind w:left="2158" w:right="0" w:firstLine="261"/>
      </w:pPr>
      <w:r>
        <w:t>Hãy nhớ rằng thiết kế tốt không thể được tạo ra trong các chương trình ứng dụng sử dụng cơ sở dữ liệu. Cũng nên nhớ rằng các bảng cơ sở dữ liệu không chuẩn hóa thường dẫn đến các thảm họa dự phòng dữ liệu khác nhau trong cơ sở dữ liệu sản xuất, chẳng hạn như các vấn đề được kiểm tra cho đến nay. Nói cách khác, sử dụng không chuẩn hóa một cách thận trọng và đảm bảo rằng bạn có thể giải thích lý do tại sao các bảng không chuẩn hóa là lựa chọn tốt hơn trong một số tình huống nhất định so với các đối tác chuẩn hóa của chúng.</w:t>
      </w:r>
    </w:p>
    <w:p w14:paraId="5AFA767E" w14:textId="77777777" w:rsidR="00BF31D9" w:rsidRDefault="00C05B0B">
      <w:pPr>
        <w:pStyle w:val="u1"/>
        <w:ind w:left="2153"/>
      </w:pPr>
      <w:r>
        <w:rPr>
          <w:color w:val="242021"/>
        </w:rPr>
        <w:t>6-9</w:t>
      </w:r>
      <w:r>
        <w:t xml:space="preserve"> Danh sách kiểm tra mô hình hóa dữ liệu</w:t>
      </w:r>
    </w:p>
    <w:p w14:paraId="55A0AC91" w14:textId="77777777" w:rsidR="00BF31D9" w:rsidRDefault="00C05B0B">
      <w:pPr>
        <w:ind w:right="0"/>
      </w:pPr>
      <w:r>
        <w:t xml:space="preserve">Trong các chương của Phần 2, bạn đã học cách mô hình hóa dữ liệu chuyển một môi trường thế giới thực cụ thể thành một mô hình dữ liệu đại diện cho dữ liệu, người dùng, quy trình và tương tác trong thế giới thực. Các kỹ thuật mô hình hóa bạn đã học được cho đến nay cung cấp cho bạn các công cụ cần thiết để tạo ra các thiết kế cơ sở dữ liệu thành công. Tuy nhiên, giống như bất kỳ phi công giỏi nào cũng sử dụng danh sách kiểm tra để đảm bảo rằng tất cả đều theo thứ tự cho một chuyến bay thành công, danh sách kiểm tra mô hình hóa dữ liệu được hiển thị trong Bảng 6.7 sẽ giúp đảm bảo rằng </w:t>
      </w:r>
      <w:r>
        <w:lastRenderedPageBreak/>
        <w:t>bạn thực hiện thành công các tác vụ mô hình hóa dữ liệu dựa trên các khái niệm và công cụ bạn đã học được trong văn bản này.</w:t>
      </w:r>
    </w:p>
    <w:p w14:paraId="10092CFE" w14:textId="77777777" w:rsidR="00BF31D9" w:rsidRDefault="00C05B0B">
      <w:pPr>
        <w:spacing w:after="826" w:line="259" w:lineRule="auto"/>
        <w:ind w:left="362" w:right="-710" w:firstLine="0"/>
        <w:jc w:val="left"/>
      </w:pPr>
      <w:r>
        <w:rPr>
          <w:rFonts w:ascii="Calibri" w:eastAsia="Calibri" w:hAnsi="Calibri" w:cs="Calibri"/>
          <w:noProof/>
          <w:color w:val="000000"/>
        </w:rPr>
        <mc:AlternateContent>
          <mc:Choice Requires="wpg">
            <w:drawing>
              <wp:inline distT="0" distB="0" distL="0" distR="0" wp14:anchorId="75AE503C" wp14:editId="3B49071B">
                <wp:extent cx="6449569" cy="748284"/>
                <wp:effectExtent l="0" t="0" r="0" b="0"/>
                <wp:docPr id="65461" name="Group 65461"/>
                <wp:cNvGraphicFramePr/>
                <a:graphic xmlns:a="http://schemas.openxmlformats.org/drawingml/2006/main">
                  <a:graphicData uri="http://schemas.microsoft.com/office/word/2010/wordprocessingGroup">
                    <wpg:wgp>
                      <wpg:cNvGrpSpPr/>
                      <wpg:grpSpPr>
                        <a:xfrm>
                          <a:off x="0" y="0"/>
                          <a:ext cx="6449569" cy="748284"/>
                          <a:chOff x="0" y="0"/>
                          <a:chExt cx="6449569" cy="748284"/>
                        </a:xfrm>
                      </wpg:grpSpPr>
                      <pic:pic xmlns:pic="http://schemas.openxmlformats.org/drawingml/2006/picture">
                        <pic:nvPicPr>
                          <pic:cNvPr id="3469" name="Picture 3469"/>
                          <pic:cNvPicPr/>
                        </pic:nvPicPr>
                        <pic:blipFill>
                          <a:blip r:embed="rId149"/>
                          <a:stretch>
                            <a:fillRect/>
                          </a:stretch>
                        </pic:blipFill>
                        <pic:spPr>
                          <a:xfrm>
                            <a:off x="77724" y="71628"/>
                            <a:ext cx="6371845" cy="676656"/>
                          </a:xfrm>
                          <a:prstGeom prst="rect">
                            <a:avLst/>
                          </a:prstGeom>
                        </pic:spPr>
                      </pic:pic>
                      <wps:wsp>
                        <wps:cNvPr id="3470" name="Rectangle 3470"/>
                        <wps:cNvSpPr/>
                        <wps:spPr>
                          <a:xfrm>
                            <a:off x="600529" y="95209"/>
                            <a:ext cx="591597" cy="358573"/>
                          </a:xfrm>
                          <a:prstGeom prst="rect">
                            <a:avLst/>
                          </a:prstGeom>
                          <a:ln>
                            <a:noFill/>
                          </a:ln>
                        </wps:spPr>
                        <wps:txbx>
                          <w:txbxContent>
                            <w:p w14:paraId="7324BFCE" w14:textId="77777777" w:rsidR="00BF31D9" w:rsidRDefault="00C05B0B">
                              <w:pPr>
                                <w:spacing w:after="160" w:line="259" w:lineRule="auto"/>
                                <w:ind w:left="0" w:right="0" w:firstLine="0"/>
                                <w:jc w:val="left"/>
                              </w:pPr>
                              <w:r>
                                <w:rPr>
                                  <w:color w:val="2A6682"/>
                                  <w:sz w:val="36"/>
                                </w:rPr>
                                <w:t>Ghi</w:t>
                              </w:r>
                            </w:p>
                          </w:txbxContent>
                        </wps:txbx>
                        <wps:bodyPr horzOverflow="overflow" vert="horz" lIns="0" tIns="0" rIns="0" bIns="0" rtlCol="0">
                          <a:noAutofit/>
                        </wps:bodyPr>
                      </wps:wsp>
                      <wps:wsp>
                        <wps:cNvPr id="3471" name="Rectangle 3471"/>
                        <wps:cNvSpPr/>
                        <wps:spPr>
                          <a:xfrm>
                            <a:off x="600451" y="339909"/>
                            <a:ext cx="5773398" cy="202065"/>
                          </a:xfrm>
                          <a:prstGeom prst="rect">
                            <a:avLst/>
                          </a:prstGeom>
                          <a:ln>
                            <a:noFill/>
                          </a:ln>
                        </wps:spPr>
                        <wps:txbx>
                          <w:txbxContent>
                            <w:p w14:paraId="07FDBF7C" w14:textId="77777777" w:rsidR="00BF31D9" w:rsidRDefault="00C05B0B">
                              <w:pPr>
                                <w:spacing w:after="160" w:line="259" w:lineRule="auto"/>
                                <w:ind w:left="0" w:right="0" w:firstLine="0"/>
                                <w:jc w:val="left"/>
                              </w:pPr>
                              <w:r>
                                <w:rPr>
                                  <w:w w:val="104"/>
                                  <w:sz w:val="20"/>
                                </w:rPr>
                                <w:t xml:space="preserve">Bạn cũng có thể tìm thấy danh sách kiểm tra mô hình hóa dữ liệu này trên bìa trước bên trong của danh sách này </w:t>
                              </w:r>
                            </w:p>
                          </w:txbxContent>
                        </wps:txbx>
                        <wps:bodyPr horzOverflow="overflow" vert="horz" lIns="0" tIns="0" rIns="0" bIns="0" rtlCol="0">
                          <a:noAutofit/>
                        </wps:bodyPr>
                      </wps:wsp>
                      <wps:wsp>
                        <wps:cNvPr id="3472" name="Rectangle 3472"/>
                        <wps:cNvSpPr/>
                        <wps:spPr>
                          <a:xfrm>
                            <a:off x="600451" y="490825"/>
                            <a:ext cx="1662151" cy="202064"/>
                          </a:xfrm>
                          <a:prstGeom prst="rect">
                            <a:avLst/>
                          </a:prstGeom>
                          <a:ln>
                            <a:noFill/>
                          </a:ln>
                        </wps:spPr>
                        <wps:txbx>
                          <w:txbxContent>
                            <w:p w14:paraId="39129257" w14:textId="77777777" w:rsidR="00BF31D9" w:rsidRDefault="00C05B0B">
                              <w:pPr>
                                <w:spacing w:after="160" w:line="259" w:lineRule="auto"/>
                                <w:ind w:left="0" w:right="0" w:firstLine="0"/>
                                <w:jc w:val="left"/>
                              </w:pPr>
                              <w:r>
                                <w:rPr>
                                  <w:w w:val="103"/>
                                  <w:sz w:val="20"/>
                                </w:rPr>
                                <w:t>sách để dễ dàng tham khảo.</w:t>
                              </w:r>
                            </w:p>
                          </w:txbxContent>
                        </wps:txbx>
                        <wps:bodyPr horzOverflow="overflow" vert="horz" lIns="0" tIns="0" rIns="0" bIns="0" rtlCol="0">
                          <a:noAutofit/>
                        </wps:bodyPr>
                      </wps:wsp>
                      <pic:pic xmlns:pic="http://schemas.openxmlformats.org/drawingml/2006/picture">
                        <pic:nvPicPr>
                          <pic:cNvPr id="3474" name="Picture 3474"/>
                          <pic:cNvPicPr/>
                        </pic:nvPicPr>
                        <pic:blipFill>
                          <a:blip r:embed="rId150"/>
                          <a:stretch>
                            <a:fillRect/>
                          </a:stretch>
                        </pic:blipFill>
                        <pic:spPr>
                          <a:xfrm>
                            <a:off x="0" y="0"/>
                            <a:ext cx="525780" cy="522732"/>
                          </a:xfrm>
                          <a:prstGeom prst="rect">
                            <a:avLst/>
                          </a:prstGeom>
                        </pic:spPr>
                      </pic:pic>
                      <pic:pic xmlns:pic="http://schemas.openxmlformats.org/drawingml/2006/picture">
                        <pic:nvPicPr>
                          <pic:cNvPr id="3476" name="Picture 3476"/>
                          <pic:cNvPicPr/>
                        </pic:nvPicPr>
                        <pic:blipFill>
                          <a:blip r:embed="rId31"/>
                          <a:stretch>
                            <a:fillRect/>
                          </a:stretch>
                        </pic:blipFill>
                        <pic:spPr>
                          <a:xfrm>
                            <a:off x="30480" y="28956"/>
                            <a:ext cx="464820" cy="464820"/>
                          </a:xfrm>
                          <a:prstGeom prst="rect">
                            <a:avLst/>
                          </a:prstGeom>
                        </pic:spPr>
                      </pic:pic>
                      <wps:wsp>
                        <wps:cNvPr id="3477" name="Shape 3477"/>
                        <wps:cNvSpPr/>
                        <wps:spPr>
                          <a:xfrm>
                            <a:off x="137160" y="103632"/>
                            <a:ext cx="240792" cy="301752"/>
                          </a:xfrm>
                          <a:custGeom>
                            <a:avLst/>
                            <a:gdLst/>
                            <a:ahLst/>
                            <a:cxnLst/>
                            <a:rect l="0" t="0" r="0" b="0"/>
                            <a:pathLst>
                              <a:path w="240792" h="301752">
                                <a:moveTo>
                                  <a:pt x="24384" y="0"/>
                                </a:moveTo>
                                <a:lnTo>
                                  <a:pt x="216408" y="0"/>
                                </a:lnTo>
                                <a:cubicBezTo>
                                  <a:pt x="240792" y="0"/>
                                  <a:pt x="240792" y="25908"/>
                                  <a:pt x="240792" y="25908"/>
                                </a:cubicBezTo>
                                <a:lnTo>
                                  <a:pt x="240792" y="277368"/>
                                </a:lnTo>
                                <a:cubicBezTo>
                                  <a:pt x="240792" y="301752"/>
                                  <a:pt x="216408" y="301752"/>
                                  <a:pt x="216408" y="301752"/>
                                </a:cubicBezTo>
                                <a:lnTo>
                                  <a:pt x="24384" y="301752"/>
                                </a:lnTo>
                                <a:cubicBezTo>
                                  <a:pt x="0" y="301752"/>
                                  <a:pt x="0" y="277368"/>
                                  <a:pt x="0" y="277368"/>
                                </a:cubicBezTo>
                                <a:lnTo>
                                  <a:pt x="0" y="25908"/>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6170" name="Shape 76170"/>
                        <wps:cNvSpPr/>
                        <wps:spPr>
                          <a:xfrm>
                            <a:off x="164592" y="132588"/>
                            <a:ext cx="185928" cy="246888"/>
                          </a:xfrm>
                          <a:custGeom>
                            <a:avLst/>
                            <a:gdLst/>
                            <a:ahLst/>
                            <a:cxnLst/>
                            <a:rect l="0" t="0" r="0" b="0"/>
                            <a:pathLst>
                              <a:path w="185928" h="246888">
                                <a:moveTo>
                                  <a:pt x="0" y="0"/>
                                </a:moveTo>
                                <a:lnTo>
                                  <a:pt x="185928" y="0"/>
                                </a:lnTo>
                                <a:lnTo>
                                  <a:pt x="185928"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9" name="Shape 3479"/>
                        <wps:cNvSpPr/>
                        <wps:spPr>
                          <a:xfrm>
                            <a:off x="185928" y="163068"/>
                            <a:ext cx="144780" cy="18288"/>
                          </a:xfrm>
                          <a:custGeom>
                            <a:avLst/>
                            <a:gdLst/>
                            <a:ahLst/>
                            <a:cxnLst/>
                            <a:rect l="0" t="0" r="0" b="0"/>
                            <a:pathLst>
                              <a:path w="144780" h="18288">
                                <a:moveTo>
                                  <a:pt x="12192" y="0"/>
                                </a:moveTo>
                                <a:lnTo>
                                  <a:pt x="129540" y="0"/>
                                </a:lnTo>
                                <a:cubicBezTo>
                                  <a:pt x="129540" y="0"/>
                                  <a:pt x="144780" y="9144"/>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480" name="Shape 3480"/>
                        <wps:cNvSpPr/>
                        <wps:spPr>
                          <a:xfrm>
                            <a:off x="185928" y="208788"/>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481" name="Shape 3481"/>
                        <wps:cNvSpPr/>
                        <wps:spPr>
                          <a:xfrm>
                            <a:off x="185928" y="25298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482" name="Shape 3482"/>
                        <wps:cNvSpPr/>
                        <wps:spPr>
                          <a:xfrm>
                            <a:off x="185928" y="29870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483" name="Shape 3483"/>
                        <wps:cNvSpPr/>
                        <wps:spPr>
                          <a:xfrm>
                            <a:off x="228600" y="280416"/>
                            <a:ext cx="175260" cy="175260"/>
                          </a:xfrm>
                          <a:custGeom>
                            <a:avLst/>
                            <a:gdLst/>
                            <a:ahLst/>
                            <a:cxnLst/>
                            <a:rect l="0" t="0" r="0" b="0"/>
                            <a:pathLst>
                              <a:path w="175260" h="175260">
                                <a:moveTo>
                                  <a:pt x="153924" y="0"/>
                                </a:moveTo>
                                <a:lnTo>
                                  <a:pt x="175260" y="21336"/>
                                </a:lnTo>
                                <a:lnTo>
                                  <a:pt x="25908" y="170688"/>
                                </a:lnTo>
                                <a:cubicBezTo>
                                  <a:pt x="21336" y="175260"/>
                                  <a:pt x="16764" y="170688"/>
                                  <a:pt x="16764" y="170688"/>
                                </a:cubicBezTo>
                                <a:lnTo>
                                  <a:pt x="4572" y="156972"/>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3484" name="Shape 3484"/>
                        <wps:cNvSpPr/>
                        <wps:spPr>
                          <a:xfrm>
                            <a:off x="228600" y="280416"/>
                            <a:ext cx="175260" cy="175260"/>
                          </a:xfrm>
                          <a:custGeom>
                            <a:avLst/>
                            <a:gdLst/>
                            <a:ahLst/>
                            <a:cxnLst/>
                            <a:rect l="0" t="0" r="0" b="0"/>
                            <a:pathLst>
                              <a:path w="175260" h="175260">
                                <a:moveTo>
                                  <a:pt x="153924" y="0"/>
                                </a:moveTo>
                                <a:lnTo>
                                  <a:pt x="4572" y="149352"/>
                                </a:lnTo>
                                <a:cubicBezTo>
                                  <a:pt x="4572" y="149352"/>
                                  <a:pt x="0" y="153924"/>
                                  <a:pt x="4572" y="156972"/>
                                </a:cubicBezTo>
                                <a:lnTo>
                                  <a:pt x="16764" y="170688"/>
                                </a:lnTo>
                                <a:cubicBezTo>
                                  <a:pt x="16764" y="170688"/>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3485" name="Shape 3485"/>
                        <wps:cNvSpPr/>
                        <wps:spPr>
                          <a:xfrm>
                            <a:off x="387096" y="265176"/>
                            <a:ext cx="32004" cy="32004"/>
                          </a:xfrm>
                          <a:custGeom>
                            <a:avLst/>
                            <a:gdLst/>
                            <a:ahLst/>
                            <a:cxnLst/>
                            <a:rect l="0" t="0" r="0" b="0"/>
                            <a:pathLst>
                              <a:path w="32004" h="32004">
                                <a:moveTo>
                                  <a:pt x="22860" y="0"/>
                                </a:moveTo>
                                <a:lnTo>
                                  <a:pt x="32004" y="9144"/>
                                </a:lnTo>
                                <a:lnTo>
                                  <a:pt x="19812" y="32004"/>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3486" name="Shape 3486"/>
                        <wps:cNvSpPr/>
                        <wps:spPr>
                          <a:xfrm>
                            <a:off x="411480" y="254508"/>
                            <a:ext cx="16764" cy="18288"/>
                          </a:xfrm>
                          <a:custGeom>
                            <a:avLst/>
                            <a:gdLst/>
                            <a:ahLst/>
                            <a:cxnLst/>
                            <a:rect l="0" t="0" r="0" b="0"/>
                            <a:pathLst>
                              <a:path w="16764" h="18288">
                                <a:moveTo>
                                  <a:pt x="16764" y="0"/>
                                </a:moveTo>
                                <a:lnTo>
                                  <a:pt x="7620" y="18288"/>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inline>
            </w:drawing>
          </mc:Choice>
          <mc:Fallback>
            <w:pict>
              <v:group w14:anchorId="75AE503C" id="Group 65461" o:spid="_x0000_s1318" style="width:507.85pt;height:58.9pt;mso-position-horizontal-relative:char;mso-position-vertical-relative:line" coordsize="64495,74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9lQSwMECgAA&#10;AAAAAAAhAL2sK8C5BAAAuQQAABQAAABkcnMvbWVkaWEvaW1hZ2UyLmpwZ//Y/+AAEEpGSUYAAQEB&#10;AGAAYAAA/9sAQwADAgIDAgIDAwMDBAMDBAUIBQUEBAUKBwcGCAwKDAwLCgsLDQ4SEA0OEQ4LCxAW&#10;EBETFBUVFQwPFxgWFBgSFBUU/9sAQwEDBAQFBAUJBQUJFA0LDRQUFBQUFBQUFBQUFBQUFBQUFBQU&#10;FBQUFBQUFBQUFBQUFBQUFBQUFBQUFBQUFBQUFBQU/8AAEQgAVgB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">
                <v:shape id="Picture 3469" o:spid="_x0000_s1319" type="#_x0000_t75" style="position:absolute;left:777;top:716;width:63718;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">
                  <v:imagedata r:id="rId151" o:title=""/>
                </v:shape>
                <v:rect id="Rectangle 3470" o:spid="_x0000_s1320" style="position:absolute;left:6005;top:952;width:5916;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14:paraId="7324BFCE" w14:textId="77777777" w:rsidR="00BF31D9" w:rsidRDefault="00C05B0B">
                        <w:pPr>
                          <w:spacing w:after="160" w:line="259" w:lineRule="auto"/>
                          <w:ind w:left="0" w:right="0" w:firstLine="0"/>
                          <w:jc w:val="left"/>
                        </w:pPr>
                        <w:r>
                          <w:rPr>
                            <w:color w:val="2A6682"/>
                            <w:sz w:val="36"/>
                          </w:rPr>
                          <w:t>Ghi</w:t>
                        </w:r>
                      </w:p>
                    </w:txbxContent>
                  </v:textbox>
                </v:rect>
                <v:rect id="Rectangle 3471" o:spid="_x0000_s1321" style="position:absolute;left:6004;top:3399;width:5773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1bexgAAAN0AAAAPAAAAZHJzL2Rvd25yZXYueG1sRI9Ba8JA&#10;FITvgv9heYI33ViL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FN9W3sYAAADdAAAA&#10;DwAAAAAAAAAAAAAAAAAHAgAAZHJzL2Rvd25yZXYueG1sUEsFBgAAAAADAAMAtwAAAPoCAAAAAA==&#10;" filled="f" stroked="f">
                  <v:textbox inset="0,0,0,0">
                    <w:txbxContent>
                      <w:p w14:paraId="07FDBF7C" w14:textId="77777777" w:rsidR="00BF31D9" w:rsidRDefault="00C05B0B">
                        <w:pPr>
                          <w:spacing w:after="160" w:line="259" w:lineRule="auto"/>
                          <w:ind w:left="0" w:right="0" w:firstLine="0"/>
                          <w:jc w:val="left"/>
                        </w:pPr>
                        <w:r>
                          <w:rPr>
                            <w:w w:val="104"/>
                            <w:sz w:val="20"/>
                          </w:rPr>
                          <w:t xml:space="preserve">Bạn cũng có thể tìm thấy danh sách kiểm tra mô hình hóa dữ liệu này trên bìa trước bên trong của danh sách này </w:t>
                        </w:r>
                      </w:p>
                    </w:txbxContent>
                  </v:textbox>
                </v:rect>
                <v:rect id="Rectangle 3472" o:spid="_x0000_s1322" style="position:absolute;left:6004;top:4908;width:1662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ipxwAAAN0AAAAPAAAAZHJzL2Rvd25yZXYueG1sRI9Ba8JA&#10;FITvhf6H5RV6q5tasZ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OQNyKnHAAAA3QAA&#10;AA8AAAAAAAAAAAAAAAAABwIAAGRycy9kb3ducmV2LnhtbFBLBQYAAAAAAwADALcAAAD7AgAAAAA=&#10;" filled="f" stroked="f">
                  <v:textbox inset="0,0,0,0">
                    <w:txbxContent>
                      <w:p w14:paraId="39129257" w14:textId="77777777" w:rsidR="00BF31D9" w:rsidRDefault="00C05B0B">
                        <w:pPr>
                          <w:spacing w:after="160" w:line="259" w:lineRule="auto"/>
                          <w:ind w:left="0" w:right="0" w:firstLine="0"/>
                          <w:jc w:val="left"/>
                        </w:pPr>
                        <w:r>
                          <w:rPr>
                            <w:w w:val="103"/>
                            <w:sz w:val="20"/>
                          </w:rPr>
                          <w:t>sách để dễ dàng tham khảo.</w:t>
                        </w:r>
                      </w:p>
                    </w:txbxContent>
                  </v:textbox>
                </v:rect>
                <v:shape id="Picture 3474" o:spid="_x0000_s1323" type="#_x0000_t75" style="position:absolute;width:5257;height: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">
                  <v:imagedata r:id="rId152" o:title=""/>
                </v:shape>
                <v:shape id="Picture 3476" o:spid="_x0000_s1324" type="#_x0000_t75" style="position:absolute;left:304;top:289;width:4649;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">
                  <v:imagedata r:id="rId153" o:title=""/>
                </v:shape>
                <v:shape id="Shape 3477" o:spid="_x0000_s1325" style="position:absolute;left:1371;top:1036;width:2408;height:3017;visibility:visible;mso-wrap-style:square;v-text-anchor:top" coordsize="24079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" path="m24384,l216408,v24384,,24384,25908,24384,25908l240792,277368v,24384,-24384,24384,-24384,24384l24384,301752c,301752,,277368,,277368l,25908c,,24384,,24384,xe" fillcolor="#2a6682" stroked="f" strokeweight="0">
                  <v:stroke miterlimit="83231f" joinstyle="miter"/>
                  <v:path arrowok="t" textboxrect="0,0,240792,301752"/>
                </v:shape>
                <v:shape id="Shape 76170" o:spid="_x0000_s1326" style="position:absolute;left:1645;top:1325;width:1860;height:2469;visibility:visible;mso-wrap-style:square;v-text-anchor:top" coordsize="185928,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" path="m,l185928,r,246888l,246888,,e" stroked="f" strokeweight="0">
                  <v:stroke miterlimit="83231f" joinstyle="miter"/>
                  <v:path arrowok="t" textboxrect="0,0,185928,246888"/>
                </v:shape>
                <v:shape id="Shape 3479" o:spid="_x0000_s1327" style="position:absolute;left:1859;top:1630;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" path="m12192,l129540,v,,15240,9144,,18288l13716,18288c13716,18288,,10668,12192,xe" fillcolor="#242021" stroked="f" strokeweight="0">
                  <v:stroke miterlimit="83231f" joinstyle="miter"/>
                  <v:path arrowok="t" textboxrect="0,0,144780,18288"/>
                </v:shape>
                <v:shape id="Shape 3480" o:spid="_x0000_s1328" style="position:absolute;left:1859;top:2087;width:1448;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" path="m12192,l129540,v,,15240,7620,,16764l13716,16764c13716,16764,,9144,12192,xe" fillcolor="#242021" stroked="f" strokeweight="0">
                  <v:stroke miterlimit="83231f" joinstyle="miter"/>
                  <v:path arrowok="t" textboxrect="0,0,144780,16764"/>
                </v:shape>
                <v:shape id="Shape 3481" o:spid="_x0000_s1329" style="position:absolute;left:1859;top:2529;width:1448;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" path="m12192,l129540,v,,15240,7620,,18288l13716,18288c13716,18288,,9144,12192,xe" fillcolor="#242021" stroked="f" strokeweight="0">
                  <v:stroke miterlimit="83231f" joinstyle="miter"/>
                  <v:path arrowok="t" textboxrect="0,0,144780,18288"/>
                </v:shape>
                <v:shape id="Shape 3482" o:spid="_x0000_s1330" style="position:absolute;left:1859;top:2987;width:1448;height:182;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" path="m12192,l129540,v,,15240,7620,,18288l13716,18288c13716,18288,,10668,12192,xe" fillcolor="#242021" stroked="f" strokeweight="0">
                  <v:stroke miterlimit="83231f" joinstyle="miter"/>
                  <v:path arrowok="t" textboxrect="0,0,144780,18288"/>
                </v:shape>
                <v:shape id="Shape 3483" o:spid="_x0000_s1331" style="position:absolute;left:2286;top:2804;width:1752;height:1752;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" path="m153924,r21336,21336l25908,170688v-4572,4572,-9144,,-9144,l4572,156972v-4572,-3048,,-7620,,-7620l153924,xe" fillcolor="#2a6682" stroked="f" strokeweight="0">
                  <v:stroke miterlimit="83231f" joinstyle="miter"/>
                  <v:path arrowok="t" textboxrect="0,0,175260,175260"/>
                </v:shape>
                <v:shape id="Shape 3484" o:spid="_x0000_s1332" style="position:absolute;left:2286;top:2804;width:1752;height:1752;visibility:visible;mso-wrap-style:square;v-text-anchor:top" coordsize="1752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" path="m153924,l4572,149352v,,-4572,4572,,7620l16764,170688v,,4572,4572,9144,l175260,21336,153924,xe" filled="f" strokecolor="white" strokeweight=".48pt">
                  <v:stroke miterlimit="1" joinstyle="miter"/>
                  <v:path arrowok="t" textboxrect="0,0,175260,175260"/>
                </v:shape>
                <v:shape id="Shape 3485" o:spid="_x0000_s1333" style="position:absolute;left:3870;top:2651;width:321;height:320;visibility:visible;mso-wrap-style:square;v-text-anchor:top" coordsize="3200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" path="m22860,r9144,9144l19812,32004,,12192,22860,xe" fillcolor="#2a6682" stroked="f" strokeweight="0">
                  <v:stroke miterlimit="83231f" joinstyle="miter"/>
                  <v:path arrowok="t" textboxrect="0,0,32004,32004"/>
                </v:shape>
                <v:shape id="Shape 3486" o:spid="_x0000_s1334" style="position:absolute;left:4114;top:2545;width:168;height:182;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" path="m16764,l7620,18288,,10668,16764,xe" fillcolor="#2a6682" stroked="f" strokeweight="0">
                  <v:stroke miterlimit="83231f" joinstyle="miter"/>
                  <v:path arrowok="t" textboxrect="0,0,16764,18288"/>
                </v:shape>
                <w10:anchorlock/>
              </v:group>
            </w:pict>
          </mc:Fallback>
        </mc:AlternateContent>
      </w:r>
    </w:p>
    <w:tbl>
      <w:tblPr>
        <w:tblStyle w:val="TableGrid"/>
        <w:tblW w:w="10034" w:type="dxa"/>
        <w:tblInd w:w="497" w:type="dxa"/>
        <w:tblCellMar>
          <w:top w:w="26" w:type="dxa"/>
          <w:left w:w="82" w:type="dxa"/>
          <w:right w:w="16" w:type="dxa"/>
        </w:tblCellMar>
        <w:tblLook w:val="04A0" w:firstRow="1" w:lastRow="0" w:firstColumn="1" w:lastColumn="0" w:noHBand="0" w:noVBand="1"/>
      </w:tblPr>
      <w:tblGrid>
        <w:gridCol w:w="10034"/>
      </w:tblGrid>
      <w:tr w:rsidR="00BF31D9" w14:paraId="352526F8" w14:textId="77777777" w:rsidTr="0030447C">
        <w:trPr>
          <w:trHeight w:val="47"/>
        </w:trPr>
        <w:tc>
          <w:tcPr>
            <w:tcW w:w="10034" w:type="dxa"/>
            <w:tcBorders>
              <w:top w:val="nil"/>
              <w:left w:val="single" w:sz="8" w:space="0" w:color="FDBE4C"/>
              <w:bottom w:val="single" w:sz="24" w:space="0" w:color="FFFFFF"/>
              <w:right w:val="single" w:sz="8" w:space="0" w:color="FDBE4C"/>
            </w:tcBorders>
            <w:shd w:val="clear" w:color="auto" w:fill="FDBE4C"/>
          </w:tcPr>
          <w:p w14:paraId="4B0FB87B" w14:textId="77777777" w:rsidR="00BF31D9" w:rsidRDefault="00C05B0B">
            <w:pPr>
              <w:spacing w:after="0" w:line="259" w:lineRule="auto"/>
              <w:ind w:left="0" w:right="0" w:firstLine="0"/>
              <w:jc w:val="left"/>
            </w:pPr>
            <w:r>
              <w:rPr>
                <w:sz w:val="26"/>
              </w:rPr>
              <w:t>BẢNG 6.7</w:t>
            </w:r>
          </w:p>
        </w:tc>
      </w:tr>
      <w:tr w:rsidR="00BF31D9" w14:paraId="669F96AE" w14:textId="77777777">
        <w:trPr>
          <w:trHeight w:val="368"/>
        </w:trPr>
        <w:tc>
          <w:tcPr>
            <w:tcW w:w="10034" w:type="dxa"/>
            <w:tcBorders>
              <w:top w:val="single" w:sz="24" w:space="0" w:color="FFFFFF"/>
              <w:left w:val="single" w:sz="8" w:space="0" w:color="2A6682"/>
              <w:bottom w:val="nil"/>
              <w:right w:val="single" w:sz="8" w:space="0" w:color="2A6682"/>
            </w:tcBorders>
            <w:shd w:val="clear" w:color="auto" w:fill="2A6682"/>
          </w:tcPr>
          <w:p w14:paraId="6D54BB3A" w14:textId="77777777" w:rsidR="00BF31D9" w:rsidRDefault="00C05B0B">
            <w:pPr>
              <w:spacing w:after="0" w:line="259" w:lineRule="auto"/>
              <w:ind w:left="0" w:right="0" w:firstLine="0"/>
              <w:jc w:val="left"/>
            </w:pPr>
            <w:r>
              <w:rPr>
                <w:color w:val="FFFFFF"/>
                <w:sz w:val="24"/>
              </w:rPr>
              <w:t>DANH SÁCH KIỂM TRA LẬP MÔ HÌNH DỮ LIỆU</w:t>
            </w:r>
          </w:p>
        </w:tc>
      </w:tr>
      <w:tr w:rsidR="00BF31D9" w14:paraId="1184FFB4" w14:textId="77777777">
        <w:trPr>
          <w:trHeight w:val="324"/>
        </w:trPr>
        <w:tc>
          <w:tcPr>
            <w:tcW w:w="10034" w:type="dxa"/>
            <w:tcBorders>
              <w:top w:val="single" w:sz="8" w:space="0" w:color="818284"/>
              <w:left w:val="single" w:sz="8" w:space="0" w:color="818284"/>
              <w:bottom w:val="single" w:sz="8" w:space="0" w:color="818284"/>
              <w:right w:val="single" w:sz="8" w:space="0" w:color="818284"/>
            </w:tcBorders>
            <w:shd w:val="clear" w:color="auto" w:fill="2A6682"/>
          </w:tcPr>
          <w:p w14:paraId="13647FBC" w14:textId="77777777" w:rsidR="00BF31D9" w:rsidRDefault="00C05B0B">
            <w:pPr>
              <w:spacing w:after="0" w:line="259" w:lineRule="auto"/>
              <w:ind w:left="0" w:right="0" w:firstLine="0"/>
              <w:jc w:val="left"/>
            </w:pPr>
            <w:r>
              <w:rPr>
                <w:color w:val="FFFFFF"/>
              </w:rPr>
              <w:t>QUY TẮC KINH DOANH</w:t>
            </w:r>
          </w:p>
        </w:tc>
      </w:tr>
      <w:tr w:rsidR="00BF31D9" w14:paraId="2E06BE38" w14:textId="77777777">
        <w:trPr>
          <w:trHeight w:val="1262"/>
        </w:trPr>
        <w:tc>
          <w:tcPr>
            <w:tcW w:w="10034" w:type="dxa"/>
            <w:tcBorders>
              <w:top w:val="single" w:sz="8" w:space="0" w:color="818284"/>
              <w:left w:val="single" w:sz="8" w:space="0" w:color="818284"/>
              <w:bottom w:val="single" w:sz="8" w:space="0" w:color="818284"/>
              <w:right w:val="single" w:sz="8" w:space="0" w:color="818284"/>
            </w:tcBorders>
            <w:shd w:val="clear" w:color="auto" w:fill="FECC7A"/>
          </w:tcPr>
          <w:p w14:paraId="36525CE8" w14:textId="77777777" w:rsidR="00BF31D9" w:rsidRDefault="00C05B0B">
            <w:pPr>
              <w:spacing w:after="0" w:line="259" w:lineRule="auto"/>
              <w:ind w:left="7" w:right="0" w:firstLine="0"/>
              <w:jc w:val="left"/>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7BA273A4" wp14:editId="223B5CCE">
                      <wp:simplePos x="0" y="0"/>
                      <wp:positionH relativeFrom="column">
                        <wp:posOffset>56388</wp:posOffset>
                      </wp:positionH>
                      <wp:positionV relativeFrom="paragraph">
                        <wp:posOffset>68548</wp:posOffset>
                      </wp:positionV>
                      <wp:extent cx="28956" cy="484631"/>
                      <wp:effectExtent l="0" t="0" r="0" b="0"/>
                      <wp:wrapSquare wrapText="bothSides"/>
                      <wp:docPr id="64254" name="Group 64254"/>
                      <wp:cNvGraphicFramePr/>
                      <a:graphic xmlns:a="http://schemas.openxmlformats.org/drawingml/2006/main">
                        <a:graphicData uri="http://schemas.microsoft.com/office/word/2010/wordprocessingGroup">
                          <wpg:wgp>
                            <wpg:cNvGrpSpPr/>
                            <wpg:grpSpPr>
                              <a:xfrm>
                                <a:off x="0" y="0"/>
                                <a:ext cx="28956" cy="484631"/>
                                <a:chOff x="0" y="0"/>
                                <a:chExt cx="28956" cy="484631"/>
                              </a:xfrm>
                            </wpg:grpSpPr>
                            <wps:wsp>
                              <wps:cNvPr id="3533" name="Shape 3533"/>
                              <wps:cNvSpPr/>
                              <wps:spPr>
                                <a:xfrm>
                                  <a:off x="0" y="0"/>
                                  <a:ext cx="28956" cy="30480"/>
                                </a:xfrm>
                                <a:custGeom>
                                  <a:avLst/>
                                  <a:gdLst/>
                                  <a:ahLst/>
                                  <a:cxnLst/>
                                  <a:rect l="0" t="0" r="0" b="0"/>
                                  <a:pathLst>
                                    <a:path w="28956" h="30480">
                                      <a:moveTo>
                                        <a:pt x="13716" y="0"/>
                                      </a:moveTo>
                                      <a:cubicBezTo>
                                        <a:pt x="22860" y="0"/>
                                        <a:pt x="28956" y="7620"/>
                                        <a:pt x="28956" y="15240"/>
                                      </a:cubicBezTo>
                                      <a:cubicBezTo>
                                        <a:pt x="28956" y="22860"/>
                                        <a:pt x="22860" y="30480"/>
                                        <a:pt x="13716" y="30480"/>
                                      </a:cubicBezTo>
                                      <a:cubicBezTo>
                                        <a:pt x="6096" y="30480"/>
                                        <a:pt x="0" y="22860"/>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35" name="Shape 3535"/>
                              <wps:cNvSpPr/>
                              <wps:spPr>
                                <a:xfrm>
                                  <a:off x="0" y="152399"/>
                                  <a:ext cx="28956" cy="28956"/>
                                </a:xfrm>
                                <a:custGeom>
                                  <a:avLst/>
                                  <a:gdLst/>
                                  <a:ahLst/>
                                  <a:cxnLst/>
                                  <a:rect l="0" t="0" r="0" b="0"/>
                                  <a:pathLst>
                                    <a:path w="28956" h="28956">
                                      <a:moveTo>
                                        <a:pt x="13716" y="0"/>
                                      </a:moveTo>
                                      <a:cubicBezTo>
                                        <a:pt x="22860" y="0"/>
                                        <a:pt x="28956" y="6096"/>
                                        <a:pt x="28956" y="15240"/>
                                      </a:cubicBezTo>
                                      <a:cubicBezTo>
                                        <a:pt x="28956" y="22860"/>
                                        <a:pt x="22860" y="28956"/>
                                        <a:pt x="13716" y="28956"/>
                                      </a:cubicBezTo>
                                      <a:cubicBezTo>
                                        <a:pt x="6096" y="28956"/>
                                        <a:pt x="0" y="22860"/>
                                        <a:pt x="0" y="15240"/>
                                      </a:cubicBezTo>
                                      <a:cubicBezTo>
                                        <a:pt x="0" y="6096"/>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38" name="Shape 3538"/>
                              <wps:cNvSpPr/>
                              <wps:spPr>
                                <a:xfrm>
                                  <a:off x="0" y="455675"/>
                                  <a:ext cx="28956" cy="28956"/>
                                </a:xfrm>
                                <a:custGeom>
                                  <a:avLst/>
                                  <a:gdLst/>
                                  <a:ahLst/>
                                  <a:cxnLst/>
                                  <a:rect l="0" t="0" r="0" b="0"/>
                                  <a:pathLst>
                                    <a:path w="28956" h="28956">
                                      <a:moveTo>
                                        <a:pt x="13716" y="0"/>
                                      </a:moveTo>
                                      <a:cubicBezTo>
                                        <a:pt x="22860" y="0"/>
                                        <a:pt x="28956" y="6096"/>
                                        <a:pt x="28956" y="15240"/>
                                      </a:cubicBezTo>
                                      <a:cubicBezTo>
                                        <a:pt x="28956" y="22860"/>
                                        <a:pt x="22860" y="28956"/>
                                        <a:pt x="13716" y="28956"/>
                                      </a:cubicBezTo>
                                      <a:cubicBezTo>
                                        <a:pt x="6096" y="28956"/>
                                        <a:pt x="0" y="22860"/>
                                        <a:pt x="0" y="15240"/>
                                      </a:cubicBezTo>
                                      <a:cubicBezTo>
                                        <a:pt x="0" y="6096"/>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4254" style="width:2.28pt;height:38.1599pt;position:absolute;mso-position-horizontal-relative:text;mso-position-horizontal:absolute;margin-left:4.43999pt;mso-position-vertical-relative:text;margin-top:5.39751pt;" coordsize="289,4846">
                      <v:shape id="Shape 3533" style="position:absolute;width:289;height:304;left:0;top:0;" coordsize="28956,30480" path="m13716,0c22860,0,28956,7620,28956,15240c28956,22860,22860,30480,13716,30480c6096,30480,0,22860,0,15240c0,7620,6096,0,13716,0x">
                        <v:stroke on="false" weight="0pt" color="#000000" opacity="0" miterlimit="10" joinstyle="miter" endcap="flat"/>
                        <v:fill on="true" color="#1f4d25"/>
                      </v:shape>
                      <v:shape id="Shape 3535" style="position:absolute;width:289;height:289;left:0;top:1523;" coordsize="28956,28956" path="m13716,0c22860,0,28956,6096,28956,15240c28956,22860,22860,28956,13716,28956c6096,28956,0,22860,0,15240c0,6096,6096,0,13716,0x">
                        <v:stroke on="false" weight="0pt" color="#000000" opacity="0" miterlimit="10" joinstyle="miter" endcap="flat"/>
                        <v:fill on="true" color="#1f4d25"/>
                      </v:shape>
                      <v:shape id="Shape 3538" style="position:absolute;width:289;height:289;left:0;top:4556;" coordsize="28956,28956" path="m13716,0c22860,0,28956,6096,28956,15240c28956,22860,22860,28956,13716,28956c6096,28956,0,22860,0,15240c0,6096,6096,0,13716,0x">
                        <v:stroke on="false" weight="0pt" color="#000000" opacity="0" miterlimit="10" joinstyle="miter" endcap="flat"/>
                        <v:fill on="true" color="#1f4d25"/>
                      </v:shape>
                      <w10:wrap type="square"/>
                    </v:group>
                  </w:pict>
                </mc:Fallback>
              </mc:AlternateContent>
            </w:r>
            <w:r>
              <w:rPr>
                <w:sz w:val="20"/>
              </w:rPr>
              <w:t>Ghi lại và xác minh đúng tất cả các quy tắc kinh doanh với người dùng cuối.</w:t>
            </w:r>
          </w:p>
          <w:p w14:paraId="10C2F2D2" w14:textId="77777777" w:rsidR="00BF31D9" w:rsidRDefault="00C05B0B">
            <w:pPr>
              <w:spacing w:after="2" w:line="247" w:lineRule="auto"/>
              <w:ind w:left="7" w:right="0" w:firstLine="0"/>
            </w:pPr>
            <w:r>
              <w:rPr>
                <w:sz w:val="20"/>
              </w:rPr>
              <w:t>Đảm bảo rằng tất cả các quy tắc kinh doanh được viết chính xác, rõ ràng và đơn giản. Các quy tắc kinh doanh phải giúp xác định các thực thể, thuộc tính, mối quan hệ và ràng buộc.</w:t>
            </w:r>
          </w:p>
          <w:p w14:paraId="21EA2128" w14:textId="77777777" w:rsidR="00BF31D9" w:rsidRDefault="00C05B0B">
            <w:pPr>
              <w:spacing w:after="0" w:line="259" w:lineRule="auto"/>
              <w:ind w:left="7" w:right="0" w:firstLine="0"/>
            </w:pPr>
            <w:r>
              <w:rPr>
                <w:sz w:val="20"/>
              </w:rPr>
              <w:t>Xác định nguồn gốc của tất cả các quy tắc kinh doanh và đảm bảo rằng mỗi quy tắc kinh doanh được chỉ định, ghi ngày tháng và ký bởi cơ quan phê duyệt.</w:t>
            </w:r>
          </w:p>
        </w:tc>
      </w:tr>
      <w:tr w:rsidR="00BF31D9" w14:paraId="769C673F" w14:textId="77777777">
        <w:trPr>
          <w:trHeight w:val="324"/>
        </w:trPr>
        <w:tc>
          <w:tcPr>
            <w:tcW w:w="10034" w:type="dxa"/>
            <w:tcBorders>
              <w:top w:val="single" w:sz="8" w:space="0" w:color="818284"/>
              <w:left w:val="single" w:sz="8" w:space="0" w:color="818284"/>
              <w:bottom w:val="single" w:sz="8" w:space="0" w:color="818284"/>
              <w:right w:val="single" w:sz="8" w:space="0" w:color="818284"/>
            </w:tcBorders>
            <w:shd w:val="clear" w:color="auto" w:fill="2A6682"/>
          </w:tcPr>
          <w:p w14:paraId="53BC3725" w14:textId="77777777" w:rsidR="00BF31D9" w:rsidRDefault="00C05B0B">
            <w:pPr>
              <w:spacing w:after="0" w:line="259" w:lineRule="auto"/>
              <w:ind w:left="0" w:right="0" w:firstLine="0"/>
              <w:jc w:val="left"/>
            </w:pPr>
            <w:r>
              <w:rPr>
                <w:color w:val="FFFFFF"/>
              </w:rPr>
              <w:t>MÔ HÌNH HÓA DỮ LIỆU</w:t>
            </w:r>
          </w:p>
        </w:tc>
      </w:tr>
      <w:tr w:rsidR="00BF31D9" w14:paraId="2AF6F335" w14:textId="77777777">
        <w:trPr>
          <w:trHeight w:val="3653"/>
        </w:trPr>
        <w:tc>
          <w:tcPr>
            <w:tcW w:w="10034" w:type="dxa"/>
            <w:tcBorders>
              <w:top w:val="single" w:sz="8" w:space="0" w:color="818284"/>
              <w:left w:val="single" w:sz="8" w:space="0" w:color="818284"/>
              <w:bottom w:val="single" w:sz="8" w:space="0" w:color="818284"/>
              <w:right w:val="single" w:sz="8" w:space="0" w:color="818284"/>
            </w:tcBorders>
            <w:shd w:val="clear" w:color="auto" w:fill="FEE0AD"/>
          </w:tcPr>
          <w:p w14:paraId="6931CFCC" w14:textId="77777777" w:rsidR="00BF31D9" w:rsidRDefault="00C05B0B">
            <w:pPr>
              <w:spacing w:after="0" w:line="259" w:lineRule="auto"/>
              <w:ind w:left="0" w:right="0" w:firstLine="0"/>
              <w:jc w:val="left"/>
            </w:pPr>
            <w:r>
              <w:rPr>
                <w:sz w:val="20"/>
              </w:rPr>
              <w:t xml:space="preserve">Quy ước đặt tên: Tất cả các tên nên được giới hạn về độ dài (kích thước phụ thuộc vào cơ sở dữ liệu). </w:t>
            </w:r>
          </w:p>
          <w:p w14:paraId="36FDC550" w14:textId="77777777" w:rsidR="00BF31D9" w:rsidRDefault="00C05B0B">
            <w:pPr>
              <w:spacing w:after="0" w:line="259" w:lineRule="auto"/>
              <w:ind w:left="257" w:right="0" w:firstLine="0"/>
              <w:jc w:val="left"/>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5A6418FC" wp14:editId="4D1F66B2">
                      <wp:simplePos x="0" y="0"/>
                      <wp:positionH relativeFrom="column">
                        <wp:posOffset>56388</wp:posOffset>
                      </wp:positionH>
                      <wp:positionV relativeFrom="paragraph">
                        <wp:posOffset>68503</wp:posOffset>
                      </wp:positionV>
                      <wp:extent cx="193548" cy="2001012"/>
                      <wp:effectExtent l="0" t="0" r="0" b="0"/>
                      <wp:wrapSquare wrapText="bothSides"/>
                      <wp:docPr id="64447" name="Group 64447"/>
                      <wp:cNvGraphicFramePr/>
                      <a:graphic xmlns:a="http://schemas.openxmlformats.org/drawingml/2006/main">
                        <a:graphicData uri="http://schemas.microsoft.com/office/word/2010/wordprocessingGroup">
                          <wpg:wgp>
                            <wpg:cNvGrpSpPr/>
                            <wpg:grpSpPr>
                              <a:xfrm>
                                <a:off x="0" y="0"/>
                                <a:ext cx="193548" cy="2001012"/>
                                <a:chOff x="0" y="0"/>
                                <a:chExt cx="193548" cy="2001012"/>
                              </a:xfrm>
                            </wpg:grpSpPr>
                            <wps:wsp>
                              <wps:cNvPr id="3548" name="Shape 3548"/>
                              <wps:cNvSpPr/>
                              <wps:spPr>
                                <a:xfrm>
                                  <a:off x="0" y="0"/>
                                  <a:ext cx="28956" cy="30480"/>
                                </a:xfrm>
                                <a:custGeom>
                                  <a:avLst/>
                                  <a:gdLst/>
                                  <a:ahLst/>
                                  <a:cxnLst/>
                                  <a:rect l="0" t="0" r="0" b="0"/>
                                  <a:pathLst>
                                    <a:path w="28956" h="30480">
                                      <a:moveTo>
                                        <a:pt x="13716" y="0"/>
                                      </a:moveTo>
                                      <a:cubicBezTo>
                                        <a:pt x="22860" y="0"/>
                                        <a:pt x="28956" y="7620"/>
                                        <a:pt x="28956" y="15240"/>
                                      </a:cubicBezTo>
                                      <a:cubicBezTo>
                                        <a:pt x="28956" y="22860"/>
                                        <a:pt x="22860" y="30480"/>
                                        <a:pt x="13716" y="30480"/>
                                      </a:cubicBezTo>
                                      <a:cubicBezTo>
                                        <a:pt x="6096" y="30480"/>
                                        <a:pt x="0" y="22860"/>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50" name="Shape 3550"/>
                              <wps:cNvSpPr/>
                              <wps:spPr>
                                <a:xfrm>
                                  <a:off x="163068" y="152400"/>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52" name="Shape 3552"/>
                              <wps:cNvSpPr/>
                              <wps:spPr>
                                <a:xfrm>
                                  <a:off x="163068" y="303276"/>
                                  <a:ext cx="30480" cy="30480"/>
                                </a:xfrm>
                                <a:custGeom>
                                  <a:avLst/>
                                  <a:gdLst/>
                                  <a:ahLst/>
                                  <a:cxnLst/>
                                  <a:rect l="0" t="0" r="0" b="0"/>
                                  <a:pathLst>
                                    <a:path w="30480" h="30480">
                                      <a:moveTo>
                                        <a:pt x="15240" y="0"/>
                                      </a:moveTo>
                                      <a:cubicBezTo>
                                        <a:pt x="22860" y="0"/>
                                        <a:pt x="30480" y="7620"/>
                                        <a:pt x="30480" y="15240"/>
                                      </a:cubicBezTo>
                                      <a:cubicBezTo>
                                        <a:pt x="30480" y="22860"/>
                                        <a:pt x="22860" y="30480"/>
                                        <a:pt x="15240" y="30480"/>
                                      </a:cubicBezTo>
                                      <a:cubicBezTo>
                                        <a:pt x="7620" y="30480"/>
                                        <a:pt x="1524" y="22860"/>
                                        <a:pt x="1524" y="15240"/>
                                      </a:cubicBezTo>
                                      <a:cubicBezTo>
                                        <a:pt x="0" y="7620"/>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54" name="Shape 3554"/>
                              <wps:cNvSpPr/>
                              <wps:spPr>
                                <a:xfrm>
                                  <a:off x="163068" y="455676"/>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56" name="Shape 3556"/>
                              <wps:cNvSpPr/>
                              <wps:spPr>
                                <a:xfrm>
                                  <a:off x="163068" y="608076"/>
                                  <a:ext cx="30480" cy="28956"/>
                                </a:xfrm>
                                <a:custGeom>
                                  <a:avLst/>
                                  <a:gdLst/>
                                  <a:ahLst/>
                                  <a:cxnLst/>
                                  <a:rect l="0" t="0" r="0" b="0"/>
                                  <a:pathLst>
                                    <a:path w="30480" h="28956">
                                      <a:moveTo>
                                        <a:pt x="15240" y="0"/>
                                      </a:moveTo>
                                      <a:cubicBezTo>
                                        <a:pt x="22860" y="0"/>
                                        <a:pt x="30480" y="6096"/>
                                        <a:pt x="30480" y="13716"/>
                                      </a:cubicBezTo>
                                      <a:cubicBezTo>
                                        <a:pt x="30480" y="21336"/>
                                        <a:pt x="22860" y="28956"/>
                                        <a:pt x="15240" y="28956"/>
                                      </a:cubicBezTo>
                                      <a:cubicBezTo>
                                        <a:pt x="7620" y="28956"/>
                                        <a:pt x="1524" y="21336"/>
                                        <a:pt x="1524" y="13716"/>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58" name="Shape 3558"/>
                              <wps:cNvSpPr/>
                              <wps:spPr>
                                <a:xfrm>
                                  <a:off x="0" y="758952"/>
                                  <a:ext cx="28956" cy="28956"/>
                                </a:xfrm>
                                <a:custGeom>
                                  <a:avLst/>
                                  <a:gdLst/>
                                  <a:ahLst/>
                                  <a:cxnLst/>
                                  <a:rect l="0" t="0" r="0" b="0"/>
                                  <a:pathLst>
                                    <a:path w="28956" h="28956">
                                      <a:moveTo>
                                        <a:pt x="13716" y="0"/>
                                      </a:moveTo>
                                      <a:cubicBezTo>
                                        <a:pt x="22860" y="0"/>
                                        <a:pt x="28956" y="6096"/>
                                        <a:pt x="28956" y="15240"/>
                                      </a:cubicBezTo>
                                      <a:cubicBezTo>
                                        <a:pt x="28956" y="22860"/>
                                        <a:pt x="22860" y="28956"/>
                                        <a:pt x="13716" y="28956"/>
                                      </a:cubicBezTo>
                                      <a:cubicBezTo>
                                        <a:pt x="6096" y="28956"/>
                                        <a:pt x="0" y="22860"/>
                                        <a:pt x="0" y="15240"/>
                                      </a:cubicBezTo>
                                      <a:cubicBezTo>
                                        <a:pt x="0" y="6096"/>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60" name="Shape 3560"/>
                              <wps:cNvSpPr/>
                              <wps:spPr>
                                <a:xfrm>
                                  <a:off x="163068" y="911351"/>
                                  <a:ext cx="30480" cy="28956"/>
                                </a:xfrm>
                                <a:custGeom>
                                  <a:avLst/>
                                  <a:gdLst/>
                                  <a:ahLst/>
                                  <a:cxnLst/>
                                  <a:rect l="0" t="0" r="0" b="0"/>
                                  <a:pathLst>
                                    <a:path w="30480" h="28956">
                                      <a:moveTo>
                                        <a:pt x="15240" y="0"/>
                                      </a:moveTo>
                                      <a:cubicBezTo>
                                        <a:pt x="22860" y="0"/>
                                        <a:pt x="30480" y="6096"/>
                                        <a:pt x="30480" y="13716"/>
                                      </a:cubicBezTo>
                                      <a:cubicBezTo>
                                        <a:pt x="30480" y="21336"/>
                                        <a:pt x="22860" y="28956"/>
                                        <a:pt x="15240" y="28956"/>
                                      </a:cubicBezTo>
                                      <a:cubicBezTo>
                                        <a:pt x="7620" y="28956"/>
                                        <a:pt x="1524" y="22860"/>
                                        <a:pt x="1524" y="13716"/>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62" name="Shape 3562"/>
                              <wps:cNvSpPr/>
                              <wps:spPr>
                                <a:xfrm>
                                  <a:off x="163068" y="1062227"/>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66" name="Shape 3566"/>
                              <wps:cNvSpPr/>
                              <wps:spPr>
                                <a:xfrm>
                                  <a:off x="163068" y="1214627"/>
                                  <a:ext cx="30480" cy="28956"/>
                                </a:xfrm>
                                <a:custGeom>
                                  <a:avLst/>
                                  <a:gdLst/>
                                  <a:ahLst/>
                                  <a:cxnLst/>
                                  <a:rect l="0" t="0" r="0" b="0"/>
                                  <a:pathLst>
                                    <a:path w="30480" h="28956">
                                      <a:moveTo>
                                        <a:pt x="15240" y="0"/>
                                      </a:moveTo>
                                      <a:cubicBezTo>
                                        <a:pt x="22860" y="0"/>
                                        <a:pt x="30480" y="6096"/>
                                        <a:pt x="30480" y="13716"/>
                                      </a:cubicBezTo>
                                      <a:cubicBezTo>
                                        <a:pt x="30480" y="21336"/>
                                        <a:pt x="22860" y="28956"/>
                                        <a:pt x="15240" y="28956"/>
                                      </a:cubicBezTo>
                                      <a:cubicBezTo>
                                        <a:pt x="7620" y="28956"/>
                                        <a:pt x="1524" y="22860"/>
                                        <a:pt x="1524" y="13716"/>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68" name="Shape 3568"/>
                              <wps:cNvSpPr/>
                              <wps:spPr>
                                <a:xfrm>
                                  <a:off x="163068" y="1365504"/>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72" name="Shape 3572"/>
                              <wps:cNvSpPr/>
                              <wps:spPr>
                                <a:xfrm>
                                  <a:off x="163068" y="1517904"/>
                                  <a:ext cx="30480" cy="28956"/>
                                </a:xfrm>
                                <a:custGeom>
                                  <a:avLst/>
                                  <a:gdLst/>
                                  <a:ahLst/>
                                  <a:cxnLst/>
                                  <a:rect l="0" t="0" r="0" b="0"/>
                                  <a:pathLst>
                                    <a:path w="30480" h="28956">
                                      <a:moveTo>
                                        <a:pt x="15240" y="0"/>
                                      </a:moveTo>
                                      <a:cubicBezTo>
                                        <a:pt x="22860" y="0"/>
                                        <a:pt x="30480" y="6096"/>
                                        <a:pt x="30480" y="13716"/>
                                      </a:cubicBezTo>
                                      <a:cubicBezTo>
                                        <a:pt x="30480" y="22860"/>
                                        <a:pt x="22860" y="28956"/>
                                        <a:pt x="15240" y="28956"/>
                                      </a:cubicBezTo>
                                      <a:cubicBezTo>
                                        <a:pt x="7620" y="28956"/>
                                        <a:pt x="1524" y="22860"/>
                                        <a:pt x="1524" y="13716"/>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74" name="Shape 3574"/>
                              <wps:cNvSpPr/>
                              <wps:spPr>
                                <a:xfrm>
                                  <a:off x="163068" y="1668780"/>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6096"/>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76" name="Shape 3576"/>
                              <wps:cNvSpPr/>
                              <wps:spPr>
                                <a:xfrm>
                                  <a:off x="0" y="1821180"/>
                                  <a:ext cx="28956" cy="28956"/>
                                </a:xfrm>
                                <a:custGeom>
                                  <a:avLst/>
                                  <a:gdLst/>
                                  <a:ahLst/>
                                  <a:cxnLst/>
                                  <a:rect l="0" t="0" r="0" b="0"/>
                                  <a:pathLst>
                                    <a:path w="28956" h="28956">
                                      <a:moveTo>
                                        <a:pt x="13716" y="0"/>
                                      </a:moveTo>
                                      <a:cubicBezTo>
                                        <a:pt x="22860" y="0"/>
                                        <a:pt x="28956" y="6096"/>
                                        <a:pt x="28956" y="13716"/>
                                      </a:cubicBezTo>
                                      <a:cubicBezTo>
                                        <a:pt x="28956" y="22860"/>
                                        <a:pt x="22860" y="28956"/>
                                        <a:pt x="13716" y="28956"/>
                                      </a:cubicBezTo>
                                      <a:cubicBezTo>
                                        <a:pt x="6096" y="28956"/>
                                        <a:pt x="0" y="22860"/>
                                        <a:pt x="0" y="13716"/>
                                      </a:cubicBezTo>
                                      <a:cubicBezTo>
                                        <a:pt x="0" y="6096"/>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78" name="Shape 3578"/>
                              <wps:cNvSpPr/>
                              <wps:spPr>
                                <a:xfrm>
                                  <a:off x="163068" y="1972056"/>
                                  <a:ext cx="30480" cy="28956"/>
                                </a:xfrm>
                                <a:custGeom>
                                  <a:avLst/>
                                  <a:gdLst/>
                                  <a:ahLst/>
                                  <a:cxnLst/>
                                  <a:rect l="0" t="0" r="0" b="0"/>
                                  <a:pathLst>
                                    <a:path w="30480" h="28956">
                                      <a:moveTo>
                                        <a:pt x="15240" y="0"/>
                                      </a:moveTo>
                                      <a:cubicBezTo>
                                        <a:pt x="22860" y="0"/>
                                        <a:pt x="30480" y="6096"/>
                                        <a:pt x="30480" y="15240"/>
                                      </a:cubicBezTo>
                                      <a:cubicBezTo>
                                        <a:pt x="30480" y="22860"/>
                                        <a:pt x="22860" y="28956"/>
                                        <a:pt x="15240" y="28956"/>
                                      </a:cubicBezTo>
                                      <a:cubicBezTo>
                                        <a:pt x="7620" y="28956"/>
                                        <a:pt x="1524" y="22860"/>
                                        <a:pt x="1524" y="15240"/>
                                      </a:cubicBezTo>
                                      <a:cubicBezTo>
                                        <a:pt x="0" y="7620"/>
                                        <a:pt x="7620" y="0"/>
                                        <a:pt x="15240"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4447" style="width:15.24pt;height:157.56pt;position:absolute;mso-position-horizontal-relative:text;mso-position-horizontal:absolute;margin-left:4.43999pt;mso-position-vertical-relative:text;margin-top:5.39392pt;" coordsize="1935,20010">
                      <v:shape id="Shape 3548" style="position:absolute;width:289;height:304;left:0;top:0;" coordsize="28956,30480" path="m13716,0c22860,0,28956,7620,28956,15240c28956,22860,22860,30480,13716,30480c6096,30480,0,22860,0,15240c0,7620,6096,0,13716,0x">
                        <v:stroke on="false" weight="0pt" color="#000000" opacity="0" miterlimit="10" joinstyle="miter" endcap="flat"/>
                        <v:fill on="true" color="#1f4d25"/>
                      </v:shape>
                      <v:shape id="Shape 3550" style="position:absolute;width:304;height:289;left:1630;top:1524;" coordsize="30480,28956" path="m15240,0c22860,0,30480,6096,30480,15240c30480,22860,22860,28956,15240,28956c7620,28956,1524,22860,1524,15240c0,6096,7620,0,15240,0x">
                        <v:stroke on="false" weight="0pt" color="#000000" opacity="0" miterlimit="10" joinstyle="miter" endcap="flat"/>
                        <v:fill on="true" color="#1f4d25"/>
                      </v:shape>
                      <v:shape id="Shape 3552" style="position:absolute;width:304;height:304;left:1630;top:3032;" coordsize="30480,30480" path="m15240,0c22860,0,30480,7620,30480,15240c30480,22860,22860,30480,15240,30480c7620,30480,1524,22860,1524,15240c0,7620,7620,0,15240,0x">
                        <v:stroke on="false" weight="0pt" color="#000000" opacity="0" miterlimit="10" joinstyle="miter" endcap="flat"/>
                        <v:fill on="true" color="#1f4d25"/>
                      </v:shape>
                      <v:shape id="Shape 3554" style="position:absolute;width:304;height:289;left:1630;top:4556;" coordsize="30480,28956" path="m15240,0c22860,0,30480,6096,30480,15240c30480,22860,22860,28956,15240,28956c7620,28956,1524,22860,1524,15240c0,6096,7620,0,15240,0x">
                        <v:stroke on="false" weight="0pt" color="#000000" opacity="0" miterlimit="10" joinstyle="miter" endcap="flat"/>
                        <v:fill on="true" color="#1f4d25"/>
                      </v:shape>
                      <v:shape id="Shape 3556" style="position:absolute;width:304;height:289;left:1630;top:6080;" coordsize="30480,28956" path="m15240,0c22860,0,30480,6096,30480,13716c30480,21336,22860,28956,15240,28956c7620,28956,1524,21336,1524,13716c0,6096,7620,0,15240,0x">
                        <v:stroke on="false" weight="0pt" color="#000000" opacity="0" miterlimit="10" joinstyle="miter" endcap="flat"/>
                        <v:fill on="true" color="#1f4d25"/>
                      </v:shape>
                      <v:shape id="Shape 3558" style="position:absolute;width:289;height:289;left:0;top:7589;" coordsize="28956,28956" path="m13716,0c22860,0,28956,6096,28956,15240c28956,22860,22860,28956,13716,28956c6096,28956,0,22860,0,15240c0,6096,6096,0,13716,0x">
                        <v:stroke on="false" weight="0pt" color="#000000" opacity="0" miterlimit="10" joinstyle="miter" endcap="flat"/>
                        <v:fill on="true" color="#1f4d25"/>
                      </v:shape>
                      <v:shape id="Shape 3560" style="position:absolute;width:304;height:289;left:1630;top:9113;" coordsize="30480,28956" path="m15240,0c22860,0,30480,6096,30480,13716c30480,21336,22860,28956,15240,28956c7620,28956,1524,22860,1524,13716c0,6096,7620,0,15240,0x">
                        <v:stroke on="false" weight="0pt" color="#000000" opacity="0" miterlimit="10" joinstyle="miter" endcap="flat"/>
                        <v:fill on="true" color="#1f4d25"/>
                      </v:shape>
                      <v:shape id="Shape 3562" style="position:absolute;width:304;height:289;left:1630;top:10622;" coordsize="30480,28956" path="m15240,0c22860,0,30480,6096,30480,15240c30480,22860,22860,28956,15240,28956c7620,28956,1524,22860,1524,15240c0,6096,7620,0,15240,0x">
                        <v:stroke on="false" weight="0pt" color="#000000" opacity="0" miterlimit="10" joinstyle="miter" endcap="flat"/>
                        <v:fill on="true" color="#1f4d25"/>
                      </v:shape>
                      <v:shape id="Shape 3566" style="position:absolute;width:304;height:289;left:1630;top:12146;" coordsize="30480,28956" path="m15240,0c22860,0,30480,6096,30480,13716c30480,21336,22860,28956,15240,28956c7620,28956,1524,22860,1524,13716c0,6096,7620,0,15240,0x">
                        <v:stroke on="false" weight="0pt" color="#000000" opacity="0" miterlimit="10" joinstyle="miter" endcap="flat"/>
                        <v:fill on="true" color="#1f4d25"/>
                      </v:shape>
                      <v:shape id="Shape 3568" style="position:absolute;width:304;height:289;left:1630;top:13655;" coordsize="30480,28956" path="m15240,0c22860,0,30480,6096,30480,15240c30480,22860,22860,28956,15240,28956c7620,28956,1524,22860,1524,15240c0,6096,7620,0,15240,0x">
                        <v:stroke on="false" weight="0pt" color="#000000" opacity="0" miterlimit="10" joinstyle="miter" endcap="flat"/>
                        <v:fill on="true" color="#1f4d25"/>
                      </v:shape>
                      <v:shape id="Shape 3572" style="position:absolute;width:304;height:289;left:1630;top:15179;" coordsize="30480,28956" path="m15240,0c22860,0,30480,6096,30480,13716c30480,22860,22860,28956,15240,28956c7620,28956,1524,22860,1524,13716c0,6096,7620,0,15240,0x">
                        <v:stroke on="false" weight="0pt" color="#000000" opacity="0" miterlimit="10" joinstyle="miter" endcap="flat"/>
                        <v:fill on="true" color="#1f4d25"/>
                      </v:shape>
                      <v:shape id="Shape 3574" style="position:absolute;width:304;height:289;left:1630;top:16687;" coordsize="30480,28956" path="m15240,0c22860,0,30480,6096,30480,15240c30480,22860,22860,28956,15240,28956c7620,28956,1524,22860,1524,15240c0,6096,7620,0,15240,0x">
                        <v:stroke on="false" weight="0pt" color="#000000" opacity="0" miterlimit="10" joinstyle="miter" endcap="flat"/>
                        <v:fill on="true" color="#1f4d25"/>
                      </v:shape>
                      <v:shape id="Shape 3576" style="position:absolute;width:289;height:289;left:0;top:18211;" coordsize="28956,28956" path="m13716,0c22860,0,28956,6096,28956,13716c28956,22860,22860,28956,13716,28956c6096,28956,0,22860,0,13716c0,6096,6096,0,13716,0x">
                        <v:stroke on="false" weight="0pt" color="#000000" opacity="0" miterlimit="10" joinstyle="miter" endcap="flat"/>
                        <v:fill on="true" color="#1f4d25"/>
                      </v:shape>
                      <v:shape id="Shape 3578" style="position:absolute;width:304;height:289;left:1630;top:19720;" coordsize="30480,28956" path="m15240,0c22860,0,30480,6096,30480,15240c30480,22860,22860,28956,15240,28956c7620,28956,1524,22860,1524,15240c0,7620,7620,0,15240,0x">
                        <v:stroke on="false" weight="0pt" color="#000000" opacity="0" miterlimit="10" joinstyle="miter" endcap="flat"/>
                        <v:fill on="true" color="#1f4d25"/>
                      </v:shape>
                      <w10:wrap type="square"/>
                    </v:group>
                  </w:pict>
                </mc:Fallback>
              </mc:AlternateContent>
            </w:r>
            <w:r>
              <w:rPr>
                <w:sz w:val="20"/>
              </w:rPr>
              <w:t>Tên thực thể:</w:t>
            </w:r>
          </w:p>
          <w:p w14:paraId="40875FBC" w14:textId="77777777" w:rsidR="00BF31D9" w:rsidRDefault="00C05B0B">
            <w:pPr>
              <w:spacing w:after="0" w:line="259" w:lineRule="auto"/>
              <w:ind w:left="7" w:right="0" w:firstLine="0"/>
              <w:jc w:val="left"/>
            </w:pPr>
            <w:r>
              <w:rPr>
                <w:sz w:val="20"/>
              </w:rPr>
              <w:t>Nên là danh từ quen thuộc với kinh doanh và nên ngắn gọn và có ý nghĩa</w:t>
            </w:r>
          </w:p>
          <w:p w14:paraId="247088B0" w14:textId="77777777" w:rsidR="00BF31D9" w:rsidRDefault="00C05B0B">
            <w:pPr>
              <w:spacing w:after="0" w:line="259" w:lineRule="auto"/>
              <w:ind w:left="7" w:right="0" w:firstLine="0"/>
              <w:jc w:val="left"/>
            </w:pPr>
            <w:r>
              <w:rPr>
                <w:sz w:val="20"/>
              </w:rPr>
              <w:t>Nên ghi lại chữ viết tắt, từ đồng nghĩa và bí danh cho từng thực thể</w:t>
            </w:r>
          </w:p>
          <w:p w14:paraId="0C38962B" w14:textId="77777777" w:rsidR="00BF31D9" w:rsidRDefault="00C05B0B">
            <w:pPr>
              <w:spacing w:after="0" w:line="259" w:lineRule="auto"/>
              <w:ind w:left="7" w:right="0" w:firstLine="0"/>
              <w:jc w:val="left"/>
            </w:pPr>
            <w:r>
              <w:rPr>
                <w:sz w:val="20"/>
              </w:rPr>
              <w:t>Nên là duy nhất trong mô hình</w:t>
            </w:r>
          </w:p>
          <w:p w14:paraId="09550F1B" w14:textId="77777777" w:rsidR="0030447C" w:rsidRDefault="00C05B0B">
            <w:pPr>
              <w:spacing w:after="0" w:line="250" w:lineRule="auto"/>
              <w:ind w:left="257" w:right="0" w:firstLine="204"/>
              <w:rPr>
                <w:sz w:val="20"/>
              </w:rPr>
            </w:pPr>
            <w:r>
              <w:rPr>
                <w:sz w:val="20"/>
              </w:rPr>
              <w:t xml:space="preserve">Đối với các thực thể tổng hợp, có thể bao gồm tổ hợp tên viết tắt của các thực thể được liên kết thông qua thực thể tổng hợp </w:t>
            </w:r>
          </w:p>
          <w:p w14:paraId="71E59502" w14:textId="1F7C9461" w:rsidR="00BF31D9" w:rsidRDefault="00C05B0B" w:rsidP="0030447C">
            <w:pPr>
              <w:spacing w:after="0" w:line="250" w:lineRule="auto"/>
              <w:ind w:left="0" w:right="0" w:firstLine="0"/>
            </w:pPr>
            <w:r>
              <w:rPr>
                <w:sz w:val="20"/>
              </w:rPr>
              <w:t>Tên thuộc tính:</w:t>
            </w:r>
          </w:p>
          <w:p w14:paraId="0F926012" w14:textId="77777777" w:rsidR="00BF31D9" w:rsidRDefault="00C05B0B">
            <w:pPr>
              <w:spacing w:after="0" w:line="259" w:lineRule="auto"/>
              <w:ind w:left="7" w:right="0" w:firstLine="0"/>
              <w:jc w:val="left"/>
            </w:pPr>
            <w:r>
              <w:rPr>
                <w:sz w:val="20"/>
              </w:rPr>
              <w:t>Phải là duy nhất trong thực thể</w:t>
            </w:r>
          </w:p>
          <w:p w14:paraId="41ACBBE6" w14:textId="77777777" w:rsidR="0030447C" w:rsidRDefault="0030447C" w:rsidP="00C44CE0">
            <w:pPr>
              <w:spacing w:after="0" w:line="259" w:lineRule="auto"/>
              <w:ind w:left="7" w:right="0" w:firstLine="0"/>
              <w:jc w:val="left"/>
              <w:rPr>
                <w:sz w:val="20"/>
              </w:rPr>
            </w:pPr>
            <w:r w:rsidRPr="0030447C">
              <w:rPr>
                <w:sz w:val="20"/>
              </w:rPr>
              <w:t>Nên sử dụng chữ viết tắt thực thể làm tiền tố</w:t>
            </w:r>
          </w:p>
          <w:p w14:paraId="24AACCB6" w14:textId="7E263F01" w:rsidR="00BF31D9" w:rsidRDefault="00C05B0B">
            <w:pPr>
              <w:spacing w:after="0" w:line="259" w:lineRule="auto"/>
              <w:ind w:left="7" w:right="0" w:firstLine="0"/>
              <w:jc w:val="left"/>
            </w:pPr>
            <w:r>
              <w:rPr>
                <w:sz w:val="20"/>
              </w:rPr>
              <w:t>Nên mô tả đặc điểm</w:t>
            </w:r>
          </w:p>
          <w:p w14:paraId="477C2FAB" w14:textId="379E298F" w:rsidR="00BF31D9" w:rsidRDefault="00C05B0B">
            <w:pPr>
              <w:tabs>
                <w:tab w:val="center" w:pos="1089"/>
                <w:tab w:val="center" w:pos="3987"/>
              </w:tabs>
              <w:spacing w:after="0" w:line="259" w:lineRule="auto"/>
              <w:ind w:left="0" w:right="0" w:firstLine="0"/>
              <w:jc w:val="left"/>
            </w:pPr>
            <w:r>
              <w:rPr>
                <w:rFonts w:ascii="Calibri" w:eastAsia="Calibri" w:hAnsi="Calibri" w:cs="Calibri"/>
                <w:color w:val="000000"/>
              </w:rPr>
              <w:tab/>
            </w:r>
            <w:r w:rsidR="0030447C" w:rsidRPr="0030447C">
              <w:rPr>
                <w:sz w:val="20"/>
              </w:rPr>
              <w:t xml:space="preserve">Nên sử dụng hậu tố như </w:t>
            </w:r>
            <w:r>
              <w:rPr>
                <w:sz w:val="20"/>
              </w:rPr>
              <w:t>_ID, _NUM hoặc _CODE cho thuộc tính PK</w:t>
            </w:r>
          </w:p>
          <w:p w14:paraId="023D8CE4" w14:textId="77777777" w:rsidR="00BF31D9" w:rsidRDefault="00C05B0B">
            <w:pPr>
              <w:spacing w:after="0" w:line="259" w:lineRule="auto"/>
              <w:ind w:left="7" w:right="0" w:firstLine="0"/>
              <w:jc w:val="left"/>
            </w:pPr>
            <w:r>
              <w:rPr>
                <w:sz w:val="20"/>
              </w:rPr>
              <w:t>Không nên là một từ dành riêng</w:t>
            </w:r>
          </w:p>
          <w:p w14:paraId="33EDA273" w14:textId="77777777" w:rsidR="0030447C" w:rsidRDefault="00C05B0B">
            <w:pPr>
              <w:spacing w:after="2" w:line="247" w:lineRule="auto"/>
              <w:ind w:left="257" w:right="3096" w:firstLine="204"/>
              <w:rPr>
                <w:sz w:val="20"/>
              </w:rPr>
            </w:pPr>
            <w:r>
              <w:rPr>
                <w:sz w:val="20"/>
              </w:rPr>
              <w:t xml:space="preserve">Không được chứa dấu cách hoặc ký tự đặc biệt, chẳng hạn như @, !, hoặc &amp;; </w:t>
            </w:r>
          </w:p>
          <w:p w14:paraId="0E52AB2C" w14:textId="056ECC7B" w:rsidR="00BF31D9" w:rsidRDefault="00C05B0B" w:rsidP="0030447C">
            <w:pPr>
              <w:spacing w:after="2" w:line="247" w:lineRule="auto"/>
              <w:ind w:left="0" w:right="3096" w:firstLine="0"/>
            </w:pPr>
            <w:r>
              <w:rPr>
                <w:sz w:val="20"/>
              </w:rPr>
              <w:t>Tên mối quan hệ:</w:t>
            </w:r>
          </w:p>
          <w:p w14:paraId="147D6E23" w14:textId="73AE1428" w:rsidR="00BF31D9" w:rsidRDefault="0030447C">
            <w:pPr>
              <w:spacing w:after="0" w:line="259" w:lineRule="auto"/>
              <w:ind w:left="7" w:right="0" w:firstLine="0"/>
              <w:jc w:val="left"/>
            </w:pPr>
            <w:r>
              <w:rPr>
                <w:sz w:val="20"/>
              </w:rPr>
              <w:t xml:space="preserve">       </w:t>
            </w:r>
            <w:r w:rsidR="00C05B0B">
              <w:rPr>
                <w:sz w:val="20"/>
              </w:rPr>
              <w:t>Nên là động từ chủ động hoặc thụ động chỉ rõ bản chất của mối quan hệ</w:t>
            </w:r>
          </w:p>
        </w:tc>
      </w:tr>
      <w:tr w:rsidR="00BF31D9" w14:paraId="1D58A420" w14:textId="77777777">
        <w:trPr>
          <w:trHeight w:val="1502"/>
        </w:trPr>
        <w:tc>
          <w:tcPr>
            <w:tcW w:w="10034" w:type="dxa"/>
            <w:tcBorders>
              <w:top w:val="single" w:sz="8" w:space="0" w:color="818284"/>
              <w:left w:val="single" w:sz="8" w:space="0" w:color="818284"/>
              <w:bottom w:val="single" w:sz="8" w:space="0" w:color="818284"/>
              <w:right w:val="single" w:sz="8" w:space="0" w:color="818284"/>
            </w:tcBorders>
            <w:shd w:val="clear" w:color="auto" w:fill="FECC7A"/>
          </w:tcPr>
          <w:p w14:paraId="5EDCFE76" w14:textId="77777777" w:rsidR="00BF31D9" w:rsidRDefault="00C05B0B">
            <w:pPr>
              <w:spacing w:after="0" w:line="259" w:lineRule="auto"/>
              <w:ind w:left="0" w:right="0" w:firstLine="0"/>
              <w:jc w:val="left"/>
            </w:pPr>
            <w:r>
              <w:rPr>
                <w:sz w:val="20"/>
              </w:rPr>
              <w:t>Thực thể:</w:t>
            </w:r>
          </w:p>
          <w:p w14:paraId="5F1AD646" w14:textId="77777777" w:rsidR="00BF31D9" w:rsidRDefault="00C05B0B">
            <w:pPr>
              <w:spacing w:after="0" w:line="259" w:lineRule="auto"/>
              <w:ind w:left="7" w:right="0" w:firstLine="0"/>
              <w:jc w:val="left"/>
            </w:pPr>
            <w:r>
              <w:rPr>
                <w:rFonts w:ascii="Calibri" w:eastAsia="Calibri" w:hAnsi="Calibri" w:cs="Calibri"/>
                <w:noProof/>
                <w:color w:val="000000"/>
              </w:rPr>
              <mc:AlternateContent>
                <mc:Choice Requires="wpg">
                  <w:drawing>
                    <wp:anchor distT="0" distB="0" distL="114300" distR="114300" simplePos="0" relativeHeight="251676672" behindDoc="0" locked="0" layoutInCell="1" allowOverlap="1" wp14:anchorId="48B38AC3" wp14:editId="2ADF3B59">
                      <wp:simplePos x="0" y="0"/>
                      <wp:positionH relativeFrom="column">
                        <wp:posOffset>56388</wp:posOffset>
                      </wp:positionH>
                      <wp:positionV relativeFrom="paragraph">
                        <wp:posOffset>68537</wp:posOffset>
                      </wp:positionV>
                      <wp:extent cx="28956" cy="637033"/>
                      <wp:effectExtent l="0" t="0" r="0" b="0"/>
                      <wp:wrapSquare wrapText="bothSides"/>
                      <wp:docPr id="64799" name="Group 64799"/>
                      <wp:cNvGraphicFramePr/>
                      <a:graphic xmlns:a="http://schemas.openxmlformats.org/drawingml/2006/main">
                        <a:graphicData uri="http://schemas.microsoft.com/office/word/2010/wordprocessingGroup">
                          <wpg:wgp>
                            <wpg:cNvGrpSpPr/>
                            <wpg:grpSpPr>
                              <a:xfrm>
                                <a:off x="0" y="0"/>
                                <a:ext cx="28956" cy="637033"/>
                                <a:chOff x="0" y="0"/>
                                <a:chExt cx="28956" cy="637033"/>
                              </a:xfrm>
                            </wpg:grpSpPr>
                            <wps:wsp>
                              <wps:cNvPr id="3581" name="Shape 3581"/>
                              <wps:cNvSpPr/>
                              <wps:spPr>
                                <a:xfrm>
                                  <a:off x="0" y="0"/>
                                  <a:ext cx="28956" cy="28956"/>
                                </a:xfrm>
                                <a:custGeom>
                                  <a:avLst/>
                                  <a:gdLst/>
                                  <a:ahLst/>
                                  <a:cxnLst/>
                                  <a:rect l="0" t="0" r="0" b="0"/>
                                  <a:pathLst>
                                    <a:path w="28956" h="28956">
                                      <a:moveTo>
                                        <a:pt x="13716" y="0"/>
                                      </a:moveTo>
                                      <a:cubicBezTo>
                                        <a:pt x="22860" y="0"/>
                                        <a:pt x="28956" y="7620"/>
                                        <a:pt x="28956" y="15240"/>
                                      </a:cubicBezTo>
                                      <a:cubicBezTo>
                                        <a:pt x="28956" y="22860"/>
                                        <a:pt x="22860" y="28956"/>
                                        <a:pt x="13716" y="28956"/>
                                      </a:cubicBezTo>
                                      <a:cubicBezTo>
                                        <a:pt x="6096" y="28956"/>
                                        <a:pt x="0" y="22860"/>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83" name="Shape 3583"/>
                              <wps:cNvSpPr/>
                              <wps:spPr>
                                <a:xfrm>
                                  <a:off x="0" y="152400"/>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85" name="Shape 3585"/>
                              <wps:cNvSpPr/>
                              <wps:spPr>
                                <a:xfrm>
                                  <a:off x="0" y="303276"/>
                                  <a:ext cx="28956" cy="30480"/>
                                </a:xfrm>
                                <a:custGeom>
                                  <a:avLst/>
                                  <a:gdLst/>
                                  <a:ahLst/>
                                  <a:cxnLst/>
                                  <a:rect l="0" t="0" r="0" b="0"/>
                                  <a:pathLst>
                                    <a:path w="28956" h="30480">
                                      <a:moveTo>
                                        <a:pt x="13716" y="0"/>
                                      </a:moveTo>
                                      <a:cubicBezTo>
                                        <a:pt x="22860" y="0"/>
                                        <a:pt x="28956" y="7620"/>
                                        <a:pt x="28956" y="15240"/>
                                      </a:cubicBezTo>
                                      <a:cubicBezTo>
                                        <a:pt x="28956" y="22861"/>
                                        <a:pt x="22860" y="30480"/>
                                        <a:pt x="13716" y="30480"/>
                                      </a:cubicBezTo>
                                      <a:cubicBezTo>
                                        <a:pt x="6096" y="30480"/>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89" name="Shape 3589"/>
                              <wps:cNvSpPr/>
                              <wps:spPr>
                                <a:xfrm>
                                  <a:off x="0" y="455676"/>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593" name="Shape 3593"/>
                              <wps:cNvSpPr/>
                              <wps:spPr>
                                <a:xfrm>
                                  <a:off x="0" y="606553"/>
                                  <a:ext cx="28956" cy="30480"/>
                                </a:xfrm>
                                <a:custGeom>
                                  <a:avLst/>
                                  <a:gdLst/>
                                  <a:ahLst/>
                                  <a:cxnLst/>
                                  <a:rect l="0" t="0" r="0" b="0"/>
                                  <a:pathLst>
                                    <a:path w="28956" h="30480">
                                      <a:moveTo>
                                        <a:pt x="13716" y="0"/>
                                      </a:moveTo>
                                      <a:cubicBezTo>
                                        <a:pt x="22860" y="0"/>
                                        <a:pt x="28956" y="7620"/>
                                        <a:pt x="28956" y="15240"/>
                                      </a:cubicBezTo>
                                      <a:cubicBezTo>
                                        <a:pt x="28956" y="22861"/>
                                        <a:pt x="22860" y="30480"/>
                                        <a:pt x="13716" y="30480"/>
                                      </a:cubicBezTo>
                                      <a:cubicBezTo>
                                        <a:pt x="6096" y="30480"/>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4799" style="width:2.28pt;height:50.1601pt;position:absolute;mso-position-horizontal-relative:text;mso-position-horizontal:absolute;margin-left:4.43999pt;mso-position-vertical-relative:text;margin-top:5.39661pt;" coordsize="289,6370">
                      <v:shape id="Shape 3581" style="position:absolute;width:289;height:289;left:0;top:0;" coordsize="28956,28956" path="m13716,0c22860,0,28956,7620,28956,15240c28956,22860,22860,28956,13716,28956c6096,28956,0,22860,0,15240c0,7620,6096,0,13716,0x">
                        <v:stroke on="false" weight="0pt" color="#000000" opacity="0" miterlimit="10" joinstyle="miter" endcap="flat"/>
                        <v:fill on="true" color="#1f4d25"/>
                      </v:shape>
                      <v:shape id="Shape 3583" style="position:absolute;width:289;height:289;left:0;top:1524;" coordsize="28956,28956" path="m13716,0c22860,0,28956,6097,28956,13716c28956,22861,22860,28956,13716,28956c6096,28956,0,22861,0,13716c0,6097,6096,0,13716,0x">
                        <v:stroke on="false" weight="0pt" color="#000000" opacity="0" miterlimit="10" joinstyle="miter" endcap="flat"/>
                        <v:fill on="true" color="#1f4d25"/>
                      </v:shape>
                      <v:shape id="Shape 3585" style="position:absolute;width:289;height:304;left:0;top:3032;" coordsize="28956,30480" path="m13716,0c22860,0,28956,7620,28956,15240c28956,22861,22860,30480,13716,30480c6096,30480,0,22861,0,15240c0,7620,6096,0,13716,0x">
                        <v:stroke on="false" weight="0pt" color="#000000" opacity="0" miterlimit="10" joinstyle="miter" endcap="flat"/>
                        <v:fill on="true" color="#1f4d25"/>
                      </v:shape>
                      <v:shape id="Shape 3589" style="position:absolute;width:289;height:289;left:0;top:4556;" coordsize="28956,28956" path="m13716,0c22860,0,28956,6097,28956,13716c28956,22861,22860,28956,13716,28956c6096,28956,0,22861,0,13716c0,6097,6096,0,13716,0x">
                        <v:stroke on="false" weight="0pt" color="#000000" opacity="0" miterlimit="10" joinstyle="miter" endcap="flat"/>
                        <v:fill on="true" color="#1f4d25"/>
                      </v:shape>
                      <v:shape id="Shape 3593" style="position:absolute;width:289;height:304;left:0;top:6065;" coordsize="28956,30480" path="m13716,0c22860,0,28956,7620,28956,15240c28956,22861,22860,30480,13716,30480c6096,30480,0,22861,0,15240c0,7620,6096,0,13716,0x">
                        <v:stroke on="false" weight="0pt" color="#000000" opacity="0" miterlimit="10" joinstyle="miter" endcap="flat"/>
                        <v:fill on="true" color="#1f4d25"/>
                      </v:shape>
                      <w10:wrap type="square"/>
                    </v:group>
                  </w:pict>
                </mc:Fallback>
              </mc:AlternateContent>
            </w:r>
            <w:r>
              <w:rPr>
                <w:sz w:val="20"/>
              </w:rPr>
              <w:t>Mỗi thực thể nên đại diện cho một chủ đề duy nhất.</w:t>
            </w:r>
          </w:p>
          <w:p w14:paraId="239B1A5E" w14:textId="77777777" w:rsidR="00BF31D9" w:rsidRDefault="00C05B0B">
            <w:pPr>
              <w:spacing w:after="0" w:line="259" w:lineRule="auto"/>
              <w:ind w:left="7" w:right="0" w:firstLine="0"/>
              <w:jc w:val="left"/>
            </w:pPr>
            <w:r>
              <w:rPr>
                <w:sz w:val="20"/>
              </w:rPr>
              <w:t>Mỗi thực thể phải đại diện cho một tập hợp các trường hợp thực thể có thể phân biệt.</w:t>
            </w:r>
          </w:p>
          <w:p w14:paraId="104F40F3" w14:textId="27A70128" w:rsidR="00BF31D9" w:rsidRDefault="00C05B0B">
            <w:pPr>
              <w:spacing w:after="0" w:line="259" w:lineRule="auto"/>
              <w:ind w:left="7" w:right="0" w:firstLine="0"/>
              <w:jc w:val="left"/>
            </w:pPr>
            <w:r>
              <w:rPr>
                <w:sz w:val="20"/>
              </w:rPr>
              <w:t xml:space="preserve">Tất cả các thực thể phải ở chế độ 3NF trở lên. Bất kỳ thực thể nào dưới 3NF </w:t>
            </w:r>
            <w:r w:rsidR="0030447C" w:rsidRPr="0030447C">
              <w:rPr>
                <w:sz w:val="20"/>
              </w:rPr>
              <w:t>nên được biện minh</w:t>
            </w:r>
            <w:r>
              <w:rPr>
                <w:sz w:val="20"/>
              </w:rPr>
              <w:t>.</w:t>
            </w:r>
          </w:p>
          <w:p w14:paraId="4B7B519D" w14:textId="2DDF0AAC" w:rsidR="00BF31D9" w:rsidRDefault="00C05B0B">
            <w:pPr>
              <w:spacing w:after="0" w:line="259" w:lineRule="auto"/>
              <w:ind w:left="7" w:right="0" w:firstLine="0"/>
              <w:jc w:val="left"/>
            </w:pPr>
            <w:r>
              <w:rPr>
                <w:sz w:val="20"/>
              </w:rPr>
              <w:t xml:space="preserve">Độ chi tiết của trường hợp thực thể phải </w:t>
            </w:r>
            <w:r w:rsidR="0030447C">
              <w:rPr>
                <w:sz w:val="20"/>
              </w:rPr>
              <w:t>được xác định</w:t>
            </w:r>
            <w:r>
              <w:rPr>
                <w:sz w:val="20"/>
              </w:rPr>
              <w:t xml:space="preserve"> rõ ràng.</w:t>
            </w:r>
          </w:p>
          <w:p w14:paraId="54F6DBBC" w14:textId="77777777" w:rsidR="00BF31D9" w:rsidRDefault="00C05B0B">
            <w:pPr>
              <w:spacing w:after="0" w:line="259" w:lineRule="auto"/>
              <w:ind w:left="7" w:right="0" w:firstLine="0"/>
              <w:jc w:val="left"/>
            </w:pPr>
            <w:r>
              <w:rPr>
                <w:sz w:val="20"/>
              </w:rPr>
              <w:t>PK phải được xác định rõ ràng và hỗ trợ độ chi tiết dữ liệu đã chọn.</w:t>
            </w:r>
          </w:p>
        </w:tc>
      </w:tr>
      <w:tr w:rsidR="00BF31D9" w14:paraId="0D5777C3" w14:textId="77777777">
        <w:trPr>
          <w:trHeight w:val="1502"/>
        </w:trPr>
        <w:tc>
          <w:tcPr>
            <w:tcW w:w="10034" w:type="dxa"/>
            <w:tcBorders>
              <w:top w:val="single" w:sz="8" w:space="0" w:color="818284"/>
              <w:left w:val="single" w:sz="8" w:space="0" w:color="818284"/>
              <w:bottom w:val="single" w:sz="8" w:space="0" w:color="818284"/>
              <w:right w:val="single" w:sz="8" w:space="0" w:color="818284"/>
            </w:tcBorders>
            <w:shd w:val="clear" w:color="auto" w:fill="FEE0AD"/>
          </w:tcPr>
          <w:p w14:paraId="6C9D1785" w14:textId="77777777" w:rsidR="00BF31D9" w:rsidRDefault="00C05B0B">
            <w:pPr>
              <w:spacing w:after="0" w:line="259" w:lineRule="auto"/>
              <w:ind w:left="0" w:right="0" w:firstLine="0"/>
              <w:jc w:val="left"/>
            </w:pPr>
            <w:r>
              <w:rPr>
                <w:sz w:val="20"/>
              </w:rPr>
              <w:t xml:space="preserve">Thuộc tính: </w:t>
            </w:r>
          </w:p>
          <w:p w14:paraId="619C367C" w14:textId="77777777" w:rsidR="00BF31D9" w:rsidRDefault="00C05B0B">
            <w:pPr>
              <w:spacing w:after="0" w:line="259" w:lineRule="auto"/>
              <w:ind w:left="7" w:right="0" w:firstLine="0"/>
              <w:jc w:val="left"/>
            </w:pPr>
            <w:r>
              <w:rPr>
                <w:rFonts w:ascii="Calibri" w:eastAsia="Calibri" w:hAnsi="Calibri" w:cs="Calibri"/>
                <w:noProof/>
                <w:color w:val="000000"/>
              </w:rPr>
              <mc:AlternateContent>
                <mc:Choice Requires="wpg">
                  <w:drawing>
                    <wp:anchor distT="0" distB="0" distL="114300" distR="114300" simplePos="0" relativeHeight="251677696" behindDoc="0" locked="0" layoutInCell="1" allowOverlap="1" wp14:anchorId="50F49D5F" wp14:editId="53462FC2">
                      <wp:simplePos x="0" y="0"/>
                      <wp:positionH relativeFrom="column">
                        <wp:posOffset>56388</wp:posOffset>
                      </wp:positionH>
                      <wp:positionV relativeFrom="paragraph">
                        <wp:posOffset>68525</wp:posOffset>
                      </wp:positionV>
                      <wp:extent cx="28956" cy="637032"/>
                      <wp:effectExtent l="0" t="0" r="0" b="0"/>
                      <wp:wrapSquare wrapText="bothSides"/>
                      <wp:docPr id="64916" name="Group 64916"/>
                      <wp:cNvGraphicFramePr/>
                      <a:graphic xmlns:a="http://schemas.openxmlformats.org/drawingml/2006/main">
                        <a:graphicData uri="http://schemas.microsoft.com/office/word/2010/wordprocessingGroup">
                          <wpg:wgp>
                            <wpg:cNvGrpSpPr/>
                            <wpg:grpSpPr>
                              <a:xfrm>
                                <a:off x="0" y="0"/>
                                <a:ext cx="28956" cy="637032"/>
                                <a:chOff x="0" y="0"/>
                                <a:chExt cx="28956" cy="637032"/>
                              </a:xfrm>
                            </wpg:grpSpPr>
                            <wps:wsp>
                              <wps:cNvPr id="3599" name="Shape 3599"/>
                              <wps:cNvSpPr/>
                              <wps:spPr>
                                <a:xfrm>
                                  <a:off x="0" y="0"/>
                                  <a:ext cx="28956" cy="30480"/>
                                </a:xfrm>
                                <a:custGeom>
                                  <a:avLst/>
                                  <a:gdLst/>
                                  <a:ahLst/>
                                  <a:cxnLst/>
                                  <a:rect l="0" t="0" r="0" b="0"/>
                                  <a:pathLst>
                                    <a:path w="28956" h="30480">
                                      <a:moveTo>
                                        <a:pt x="13716" y="0"/>
                                      </a:moveTo>
                                      <a:cubicBezTo>
                                        <a:pt x="22860" y="0"/>
                                        <a:pt x="28956" y="7620"/>
                                        <a:pt x="28956" y="15240"/>
                                      </a:cubicBezTo>
                                      <a:cubicBezTo>
                                        <a:pt x="28956" y="22861"/>
                                        <a:pt x="22860" y="30480"/>
                                        <a:pt x="13716" y="30480"/>
                                      </a:cubicBezTo>
                                      <a:cubicBezTo>
                                        <a:pt x="6096" y="30480"/>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01" name="Shape 3601"/>
                              <wps:cNvSpPr/>
                              <wps:spPr>
                                <a:xfrm>
                                  <a:off x="0" y="152399"/>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03" name="Shape 3603"/>
                              <wps:cNvSpPr/>
                              <wps:spPr>
                                <a:xfrm>
                                  <a:off x="0" y="304799"/>
                                  <a:ext cx="28956" cy="28956"/>
                                </a:xfrm>
                                <a:custGeom>
                                  <a:avLst/>
                                  <a:gdLst/>
                                  <a:ahLst/>
                                  <a:cxnLst/>
                                  <a:rect l="0" t="0" r="0" b="0"/>
                                  <a:pathLst>
                                    <a:path w="28956" h="28956">
                                      <a:moveTo>
                                        <a:pt x="13716" y="0"/>
                                      </a:moveTo>
                                      <a:cubicBezTo>
                                        <a:pt x="22860" y="0"/>
                                        <a:pt x="28956" y="6097"/>
                                        <a:pt x="28956" y="13716"/>
                                      </a:cubicBezTo>
                                      <a:cubicBezTo>
                                        <a:pt x="28956" y="21337"/>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07" name="Shape 3607"/>
                              <wps:cNvSpPr/>
                              <wps:spPr>
                                <a:xfrm>
                                  <a:off x="0" y="455675"/>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09" name="Shape 3609"/>
                              <wps:cNvSpPr/>
                              <wps:spPr>
                                <a:xfrm>
                                  <a:off x="0" y="608075"/>
                                  <a:ext cx="28956" cy="28956"/>
                                </a:xfrm>
                                <a:custGeom>
                                  <a:avLst/>
                                  <a:gdLst/>
                                  <a:ahLst/>
                                  <a:cxnLst/>
                                  <a:rect l="0" t="0" r="0" b="0"/>
                                  <a:pathLst>
                                    <a:path w="28956" h="28956">
                                      <a:moveTo>
                                        <a:pt x="13716" y="0"/>
                                      </a:moveTo>
                                      <a:cubicBezTo>
                                        <a:pt x="22860" y="0"/>
                                        <a:pt x="28956" y="6097"/>
                                        <a:pt x="28956" y="13716"/>
                                      </a:cubicBezTo>
                                      <a:cubicBezTo>
                                        <a:pt x="28956" y="21337"/>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4916" style="width:2.28pt;height:50.16pt;position:absolute;mso-position-horizontal-relative:text;mso-position-horizontal:absolute;margin-left:4.43999pt;mso-position-vertical-relative:text;margin-top:5.39563pt;" coordsize="289,6370">
                      <v:shape id="Shape 3599" style="position:absolute;width:289;height:304;left:0;top:0;" coordsize="28956,30480" path="m13716,0c22860,0,28956,7620,28956,15240c28956,22861,22860,30480,13716,30480c6096,30480,0,22861,0,15240c0,7620,6096,0,13716,0x">
                        <v:stroke on="false" weight="0pt" color="#000000" opacity="0" miterlimit="10" joinstyle="miter" endcap="flat"/>
                        <v:fill on="true" color="#1f4d25"/>
                      </v:shape>
                      <v:shape id="Shape 3601" style="position:absolute;width:289;height:289;left:0;top:1523;" coordsize="28956,28956" path="m13716,0c22860,0,28956,6097,28956,15240c28956,22861,22860,28956,13716,28956c6096,28956,0,22861,0,15240c0,6097,6096,0,13716,0x">
                        <v:stroke on="false" weight="0pt" color="#000000" opacity="0" miterlimit="10" joinstyle="miter" endcap="flat"/>
                        <v:fill on="true" color="#1f4d25"/>
                      </v:shape>
                      <v:shape id="Shape 3603" style="position:absolute;width:289;height:289;left:0;top:3047;" coordsize="28956,28956" path="m13716,0c22860,0,28956,6097,28956,13716c28956,21337,22860,28956,13716,28956c6096,28956,0,22861,0,13716c0,6097,6096,0,13716,0x">
                        <v:stroke on="false" weight="0pt" color="#000000" opacity="0" miterlimit="10" joinstyle="miter" endcap="flat"/>
                        <v:fill on="true" color="#1f4d25"/>
                      </v:shape>
                      <v:shape id="Shape 3607" style="position:absolute;width:289;height:289;left:0;top:4556;" coordsize="28956,28956" path="m13716,0c22860,0,28956,6097,28956,15240c28956,22861,22860,28956,13716,28956c6096,28956,0,22861,0,15240c0,6097,6096,0,13716,0x">
                        <v:stroke on="false" weight="0pt" color="#000000" opacity="0" miterlimit="10" joinstyle="miter" endcap="flat"/>
                        <v:fill on="true" color="#1f4d25"/>
                      </v:shape>
                      <v:shape id="Shape 3609" style="position:absolute;width:289;height:289;left:0;top:6080;" coordsize="28956,28956" path="m13716,0c22860,0,28956,6097,28956,13716c28956,21337,22860,28956,13716,28956c6096,28956,0,22861,0,13716c0,6097,6096,0,13716,0x">
                        <v:stroke on="false" weight="0pt" color="#000000" opacity="0" miterlimit="10" joinstyle="miter" endcap="flat"/>
                        <v:fill on="true" color="#1f4d25"/>
                      </v:shape>
                      <w10:wrap type="square"/>
                    </v:group>
                  </w:pict>
                </mc:Fallback>
              </mc:AlternateContent>
            </w:r>
            <w:r>
              <w:rPr>
                <w:sz w:val="20"/>
              </w:rPr>
              <w:t>Nên đơn giản và đơn giá trị (dữ liệu nguyên tử)</w:t>
            </w:r>
          </w:p>
          <w:p w14:paraId="40E325EA" w14:textId="77777777" w:rsidR="00BF31D9" w:rsidRDefault="00C05B0B">
            <w:pPr>
              <w:spacing w:after="0" w:line="259" w:lineRule="auto"/>
              <w:ind w:left="7" w:right="0" w:firstLine="0"/>
              <w:jc w:val="left"/>
            </w:pPr>
            <w:r>
              <w:rPr>
                <w:sz w:val="20"/>
              </w:rPr>
              <w:t>Nên ghi lại các giá trị, ràng buộc, từ đồng nghĩa và bí danh mặc định</w:t>
            </w:r>
          </w:p>
          <w:p w14:paraId="653246F1" w14:textId="77777777" w:rsidR="00BF31D9" w:rsidRDefault="00C05B0B">
            <w:pPr>
              <w:spacing w:after="0" w:line="259" w:lineRule="auto"/>
              <w:ind w:left="7" w:right="0" w:firstLine="0"/>
              <w:jc w:val="left"/>
            </w:pPr>
            <w:r>
              <w:rPr>
                <w:sz w:val="20"/>
              </w:rPr>
              <w:t>Các thuộc tính dẫn xuất phải được nhận dạng rõ ràng và bao gồm (các) nguồn</w:t>
            </w:r>
          </w:p>
          <w:p w14:paraId="57AD23F8" w14:textId="77777777" w:rsidR="0030447C" w:rsidRDefault="00C05B0B">
            <w:pPr>
              <w:spacing w:after="0" w:line="259" w:lineRule="auto"/>
              <w:ind w:left="7" w:right="0" w:firstLine="0"/>
              <w:jc w:val="left"/>
              <w:rPr>
                <w:sz w:val="20"/>
              </w:rPr>
            </w:pPr>
            <w:r>
              <w:rPr>
                <w:sz w:val="20"/>
              </w:rPr>
              <w:t xml:space="preserve">Không nên dư thừa trừ khi điều này là bắt buộc đối với độ chính xác, hiệu suất giao dịch hoặc duy trì lịch sử </w:t>
            </w:r>
          </w:p>
          <w:p w14:paraId="54D86996" w14:textId="60A93D9A" w:rsidR="00BF31D9" w:rsidRDefault="00C05B0B">
            <w:pPr>
              <w:spacing w:after="0" w:line="259" w:lineRule="auto"/>
              <w:ind w:left="7" w:right="0" w:firstLine="0"/>
              <w:jc w:val="left"/>
            </w:pPr>
            <w:r>
              <w:rPr>
                <w:sz w:val="20"/>
              </w:rPr>
              <w:t xml:space="preserve">Các thuộc tính </w:t>
            </w:r>
            <w:proofErr w:type="spellStart"/>
            <w:r>
              <w:rPr>
                <w:sz w:val="20"/>
              </w:rPr>
              <w:t>Nonkey</w:t>
            </w:r>
            <w:proofErr w:type="spellEnd"/>
            <w:r>
              <w:rPr>
                <w:sz w:val="20"/>
              </w:rPr>
              <w:t xml:space="preserve"> phải phụ thuộc hoàn toàn vào thuộc tính PK</w:t>
            </w:r>
          </w:p>
        </w:tc>
      </w:tr>
      <w:tr w:rsidR="00BF31D9" w14:paraId="787DE557" w14:textId="77777777">
        <w:trPr>
          <w:trHeight w:val="787"/>
        </w:trPr>
        <w:tc>
          <w:tcPr>
            <w:tcW w:w="10034" w:type="dxa"/>
            <w:tcBorders>
              <w:top w:val="single" w:sz="8" w:space="0" w:color="818284"/>
              <w:left w:val="single" w:sz="8" w:space="0" w:color="818284"/>
              <w:bottom w:val="single" w:sz="8" w:space="0" w:color="818284"/>
              <w:right w:val="single" w:sz="8" w:space="0" w:color="818284"/>
            </w:tcBorders>
            <w:shd w:val="clear" w:color="auto" w:fill="FECC7A"/>
          </w:tcPr>
          <w:p w14:paraId="6F9A2644" w14:textId="77777777" w:rsidR="00BF31D9" w:rsidRDefault="00C05B0B">
            <w:pPr>
              <w:spacing w:after="0" w:line="259" w:lineRule="auto"/>
              <w:ind w:left="0" w:right="0" w:firstLine="0"/>
              <w:jc w:val="left"/>
            </w:pPr>
            <w:r>
              <w:rPr>
                <w:sz w:val="20"/>
              </w:rPr>
              <w:t>Mối quan hệ:</w:t>
            </w:r>
          </w:p>
          <w:p w14:paraId="07BAE1E9" w14:textId="77777777" w:rsidR="00BF31D9" w:rsidRDefault="00C05B0B">
            <w:pPr>
              <w:spacing w:after="0" w:line="259" w:lineRule="auto"/>
              <w:ind w:left="7" w:right="0" w:firstLine="0"/>
              <w:jc w:val="left"/>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46A3150B" wp14:editId="796B3297">
                      <wp:simplePos x="0" y="0"/>
                      <wp:positionH relativeFrom="column">
                        <wp:posOffset>56388</wp:posOffset>
                      </wp:positionH>
                      <wp:positionV relativeFrom="paragraph">
                        <wp:posOffset>70066</wp:posOffset>
                      </wp:positionV>
                      <wp:extent cx="28956" cy="179833"/>
                      <wp:effectExtent l="0" t="0" r="0" b="0"/>
                      <wp:wrapSquare wrapText="bothSides"/>
                      <wp:docPr id="65039" name="Group 65039"/>
                      <wp:cNvGraphicFramePr/>
                      <a:graphic xmlns:a="http://schemas.openxmlformats.org/drawingml/2006/main">
                        <a:graphicData uri="http://schemas.microsoft.com/office/word/2010/wordprocessingGroup">
                          <wpg:wgp>
                            <wpg:cNvGrpSpPr/>
                            <wpg:grpSpPr>
                              <a:xfrm>
                                <a:off x="0" y="0"/>
                                <a:ext cx="28956" cy="179833"/>
                                <a:chOff x="0" y="0"/>
                                <a:chExt cx="28956" cy="179833"/>
                              </a:xfrm>
                            </wpg:grpSpPr>
                            <wps:wsp>
                              <wps:cNvPr id="3612" name="Shape 3612"/>
                              <wps:cNvSpPr/>
                              <wps:spPr>
                                <a:xfrm>
                                  <a:off x="0" y="0"/>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14" name="Shape 3614"/>
                              <wps:cNvSpPr/>
                              <wps:spPr>
                                <a:xfrm>
                                  <a:off x="0" y="150877"/>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5039" style="width:2.28pt;height:14.1601pt;position:absolute;mso-position-horizontal-relative:text;mso-position-horizontal:absolute;margin-left:4.43999pt;mso-position-vertical-relative:text;margin-top:5.51703pt;" coordsize="289,1798">
                      <v:shape id="Shape 3612" style="position:absolute;width:289;height:289;left:0;top:0;" coordsize="28956,28956" path="m13716,0c22860,0,28956,6097,28956,13716c28956,22861,22860,28956,13716,28956c6096,28956,0,22861,0,13716c0,6097,6096,0,13716,0x">
                        <v:stroke on="false" weight="0pt" color="#000000" opacity="0" miterlimit="10" joinstyle="miter" endcap="flat"/>
                        <v:fill on="true" color="#1f4d25"/>
                      </v:shape>
                      <v:shape id="Shape 3614" style="position:absolute;width:289;height:289;left:0;top:1508;" coordsize="28956,28956" path="m13716,0c22860,0,28956,6097,28956,15240c28956,22861,22860,28956,13716,28956c6096,28956,0,22861,0,15240c0,6097,6096,0,13716,0x">
                        <v:stroke on="false" weight="0pt" color="#000000" opacity="0" miterlimit="10" joinstyle="miter" endcap="flat"/>
                        <v:fill on="true" color="#1f4d25"/>
                      </v:shape>
                      <w10:wrap type="square"/>
                    </v:group>
                  </w:pict>
                </mc:Fallback>
              </mc:AlternateContent>
            </w:r>
            <w:r>
              <w:rPr>
                <w:sz w:val="20"/>
              </w:rPr>
              <w:t>Nên xác định rõ những người tham gia mối quan hệ</w:t>
            </w:r>
          </w:p>
          <w:p w14:paraId="27796E01" w14:textId="13973D01" w:rsidR="00BF31D9" w:rsidRDefault="00C05B0B">
            <w:pPr>
              <w:spacing w:after="0" w:line="259" w:lineRule="auto"/>
              <w:ind w:left="7" w:right="0" w:firstLine="0"/>
              <w:jc w:val="left"/>
            </w:pPr>
            <w:r>
              <w:rPr>
                <w:sz w:val="20"/>
              </w:rPr>
              <w:t>Nên</w:t>
            </w:r>
            <w:r w:rsidR="0030447C">
              <w:rPr>
                <w:sz w:val="20"/>
              </w:rPr>
              <w:t xml:space="preserve"> xác định</w:t>
            </w:r>
            <w:r>
              <w:rPr>
                <w:sz w:val="20"/>
              </w:rPr>
              <w:t xml:space="preserve"> rõ ràng</w:t>
            </w:r>
            <w:r w:rsidR="0030447C">
              <w:rPr>
                <w:sz w:val="20"/>
              </w:rPr>
              <w:t xml:space="preserve"> </w:t>
            </w:r>
            <w:r>
              <w:rPr>
                <w:sz w:val="20"/>
              </w:rPr>
              <w:t>sự tham gia, kết nối và hồng y tài liệu</w:t>
            </w:r>
          </w:p>
        </w:tc>
      </w:tr>
      <w:tr w:rsidR="00BF31D9" w14:paraId="58DEB2E1" w14:textId="77777777">
        <w:trPr>
          <w:trHeight w:val="1502"/>
        </w:trPr>
        <w:tc>
          <w:tcPr>
            <w:tcW w:w="10034" w:type="dxa"/>
            <w:tcBorders>
              <w:top w:val="single" w:sz="8" w:space="0" w:color="818284"/>
              <w:left w:val="single" w:sz="8" w:space="0" w:color="818284"/>
              <w:bottom w:val="single" w:sz="8" w:space="0" w:color="818284"/>
              <w:right w:val="single" w:sz="8" w:space="0" w:color="818284"/>
            </w:tcBorders>
            <w:shd w:val="clear" w:color="auto" w:fill="FEE0AD"/>
          </w:tcPr>
          <w:p w14:paraId="10D437AA" w14:textId="77777777" w:rsidR="00BF31D9" w:rsidRDefault="00C05B0B">
            <w:pPr>
              <w:spacing w:after="0" w:line="259" w:lineRule="auto"/>
              <w:ind w:left="0" w:right="0" w:firstLine="0"/>
              <w:jc w:val="left"/>
            </w:pPr>
            <w:r>
              <w:rPr>
                <w:sz w:val="20"/>
              </w:rPr>
              <w:lastRenderedPageBreak/>
              <w:t>Mô hình ER:</w:t>
            </w:r>
          </w:p>
          <w:p w14:paraId="38682E61" w14:textId="77777777" w:rsidR="00BF31D9" w:rsidRDefault="00C05B0B">
            <w:pPr>
              <w:spacing w:after="0" w:line="259" w:lineRule="auto"/>
              <w:ind w:left="7" w:right="0" w:firstLine="0"/>
              <w:jc w:val="left"/>
            </w:pPr>
            <w:r>
              <w:rPr>
                <w:rFonts w:ascii="Calibri" w:eastAsia="Calibri" w:hAnsi="Calibri" w:cs="Calibri"/>
                <w:noProof/>
                <w:color w:val="000000"/>
              </w:rPr>
              <mc:AlternateContent>
                <mc:Choice Requires="wpg">
                  <w:drawing>
                    <wp:anchor distT="0" distB="0" distL="114300" distR="114300" simplePos="0" relativeHeight="251679744" behindDoc="0" locked="0" layoutInCell="1" allowOverlap="1" wp14:anchorId="2080C4C4" wp14:editId="07095B10">
                      <wp:simplePos x="0" y="0"/>
                      <wp:positionH relativeFrom="column">
                        <wp:posOffset>56388</wp:posOffset>
                      </wp:positionH>
                      <wp:positionV relativeFrom="paragraph">
                        <wp:posOffset>68598</wp:posOffset>
                      </wp:positionV>
                      <wp:extent cx="28956" cy="637032"/>
                      <wp:effectExtent l="0" t="0" r="0" b="0"/>
                      <wp:wrapSquare wrapText="bothSides"/>
                      <wp:docPr id="65169" name="Group 65169"/>
                      <wp:cNvGraphicFramePr/>
                      <a:graphic xmlns:a="http://schemas.openxmlformats.org/drawingml/2006/main">
                        <a:graphicData uri="http://schemas.microsoft.com/office/word/2010/wordprocessingGroup">
                          <wpg:wgp>
                            <wpg:cNvGrpSpPr/>
                            <wpg:grpSpPr>
                              <a:xfrm>
                                <a:off x="0" y="0"/>
                                <a:ext cx="28956" cy="637032"/>
                                <a:chOff x="0" y="0"/>
                                <a:chExt cx="28956" cy="637032"/>
                              </a:xfrm>
                            </wpg:grpSpPr>
                            <wps:wsp>
                              <wps:cNvPr id="3619" name="Shape 3619"/>
                              <wps:cNvSpPr/>
                              <wps:spPr>
                                <a:xfrm>
                                  <a:off x="0" y="0"/>
                                  <a:ext cx="28956" cy="28956"/>
                                </a:xfrm>
                                <a:custGeom>
                                  <a:avLst/>
                                  <a:gdLst/>
                                  <a:ahLst/>
                                  <a:cxnLst/>
                                  <a:rect l="0" t="0" r="0" b="0"/>
                                  <a:pathLst>
                                    <a:path w="28956" h="28956">
                                      <a:moveTo>
                                        <a:pt x="13716" y="0"/>
                                      </a:moveTo>
                                      <a:cubicBezTo>
                                        <a:pt x="22860" y="0"/>
                                        <a:pt x="28956" y="6097"/>
                                        <a:pt x="28956" y="15240"/>
                                      </a:cubicBezTo>
                                      <a:cubicBezTo>
                                        <a:pt x="28956" y="22861"/>
                                        <a:pt x="22860" y="28956"/>
                                        <a:pt x="13716" y="28956"/>
                                      </a:cubicBezTo>
                                      <a:cubicBezTo>
                                        <a:pt x="6096" y="28956"/>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21" name="Shape 3621"/>
                              <wps:cNvSpPr/>
                              <wps:spPr>
                                <a:xfrm>
                                  <a:off x="0" y="152400"/>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23" name="Shape 3623"/>
                              <wps:cNvSpPr/>
                              <wps:spPr>
                                <a:xfrm>
                                  <a:off x="0" y="303276"/>
                                  <a:ext cx="28956" cy="28956"/>
                                </a:xfrm>
                                <a:custGeom>
                                  <a:avLst/>
                                  <a:gdLst/>
                                  <a:ahLst/>
                                  <a:cxnLst/>
                                  <a:rect l="0" t="0" r="0" b="0"/>
                                  <a:pathLst>
                                    <a:path w="28956" h="28956">
                                      <a:moveTo>
                                        <a:pt x="13716" y="0"/>
                                      </a:moveTo>
                                      <a:cubicBezTo>
                                        <a:pt x="22860" y="0"/>
                                        <a:pt x="28956" y="7620"/>
                                        <a:pt x="28956" y="15240"/>
                                      </a:cubicBezTo>
                                      <a:cubicBezTo>
                                        <a:pt x="28956" y="22861"/>
                                        <a:pt x="22860" y="28956"/>
                                        <a:pt x="13716" y="28956"/>
                                      </a:cubicBezTo>
                                      <a:cubicBezTo>
                                        <a:pt x="6096" y="28956"/>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25" name="Shape 3625"/>
                              <wps:cNvSpPr/>
                              <wps:spPr>
                                <a:xfrm>
                                  <a:off x="0" y="455676"/>
                                  <a:ext cx="28956" cy="28956"/>
                                </a:xfrm>
                                <a:custGeom>
                                  <a:avLst/>
                                  <a:gdLst/>
                                  <a:ahLst/>
                                  <a:cxnLst/>
                                  <a:rect l="0" t="0" r="0" b="0"/>
                                  <a:pathLst>
                                    <a:path w="28956" h="28956">
                                      <a:moveTo>
                                        <a:pt x="13716" y="0"/>
                                      </a:moveTo>
                                      <a:cubicBezTo>
                                        <a:pt x="22860" y="0"/>
                                        <a:pt x="28956" y="6097"/>
                                        <a:pt x="28956" y="13716"/>
                                      </a:cubicBezTo>
                                      <a:cubicBezTo>
                                        <a:pt x="28956" y="22861"/>
                                        <a:pt x="22860" y="28956"/>
                                        <a:pt x="13716" y="28956"/>
                                      </a:cubicBezTo>
                                      <a:cubicBezTo>
                                        <a:pt x="6096" y="28956"/>
                                        <a:pt x="0" y="22861"/>
                                        <a:pt x="0" y="13716"/>
                                      </a:cubicBezTo>
                                      <a:cubicBezTo>
                                        <a:pt x="0" y="6097"/>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27" name="Shape 3627"/>
                              <wps:cNvSpPr/>
                              <wps:spPr>
                                <a:xfrm>
                                  <a:off x="0" y="606552"/>
                                  <a:ext cx="28956" cy="30480"/>
                                </a:xfrm>
                                <a:custGeom>
                                  <a:avLst/>
                                  <a:gdLst/>
                                  <a:ahLst/>
                                  <a:cxnLst/>
                                  <a:rect l="0" t="0" r="0" b="0"/>
                                  <a:pathLst>
                                    <a:path w="28956" h="30480">
                                      <a:moveTo>
                                        <a:pt x="13716" y="0"/>
                                      </a:moveTo>
                                      <a:cubicBezTo>
                                        <a:pt x="22860" y="0"/>
                                        <a:pt x="28956" y="7620"/>
                                        <a:pt x="28956" y="15240"/>
                                      </a:cubicBezTo>
                                      <a:cubicBezTo>
                                        <a:pt x="28956" y="22861"/>
                                        <a:pt x="22860" y="30480"/>
                                        <a:pt x="13716" y="30480"/>
                                      </a:cubicBezTo>
                                      <a:cubicBezTo>
                                        <a:pt x="6096" y="30480"/>
                                        <a:pt x="0" y="22861"/>
                                        <a:pt x="0" y="15240"/>
                                      </a:cubicBezTo>
                                      <a:cubicBezTo>
                                        <a:pt x="0" y="7620"/>
                                        <a:pt x="6096" y="0"/>
                                        <a:pt x="13716"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65169" style="width:2.28pt;height:50.16pt;position:absolute;mso-position-horizontal-relative:text;mso-position-horizontal:absolute;margin-left:4.43999pt;mso-position-vertical-relative:text;margin-top:5.40143pt;" coordsize="289,6370">
                      <v:shape id="Shape 3619" style="position:absolute;width:289;height:289;left:0;top:0;" coordsize="28956,28956" path="m13716,0c22860,0,28956,6097,28956,15240c28956,22861,22860,28956,13716,28956c6096,28956,0,22861,0,15240c0,7620,6096,0,13716,0x">
                        <v:stroke on="false" weight="0pt" color="#000000" opacity="0" miterlimit="10" joinstyle="miter" endcap="flat"/>
                        <v:fill on="true" color="#1f4d25"/>
                      </v:shape>
                      <v:shape id="Shape 3621" style="position:absolute;width:289;height:289;left:0;top:1524;" coordsize="28956,28956" path="m13716,0c22860,0,28956,6097,28956,13716c28956,22861,22860,28956,13716,28956c6096,28956,0,22861,0,13716c0,6097,6096,0,13716,0x">
                        <v:stroke on="false" weight="0pt" color="#000000" opacity="0" miterlimit="10" joinstyle="miter" endcap="flat"/>
                        <v:fill on="true" color="#1f4d25"/>
                      </v:shape>
                      <v:shape id="Shape 3623" style="position:absolute;width:289;height:289;left:0;top:3032;" coordsize="28956,28956" path="m13716,0c22860,0,28956,7620,28956,15240c28956,22861,22860,28956,13716,28956c6096,28956,0,22861,0,15240c0,7620,6096,0,13716,0x">
                        <v:stroke on="false" weight="0pt" color="#000000" opacity="0" miterlimit="10" joinstyle="miter" endcap="flat"/>
                        <v:fill on="true" color="#1f4d25"/>
                      </v:shape>
                      <v:shape id="Shape 3625" style="position:absolute;width:289;height:289;left:0;top:4556;" coordsize="28956,28956" path="m13716,0c22860,0,28956,6097,28956,13716c28956,22861,22860,28956,13716,28956c6096,28956,0,22861,0,13716c0,6097,6096,0,13716,0x">
                        <v:stroke on="false" weight="0pt" color="#000000" opacity="0" miterlimit="10" joinstyle="miter" endcap="flat"/>
                        <v:fill on="true" color="#1f4d25"/>
                      </v:shape>
                      <v:shape id="Shape 3627" style="position:absolute;width:289;height:304;left:0;top:6065;" coordsize="28956,30480" path="m13716,0c22860,0,28956,7620,28956,15240c28956,22861,22860,30480,13716,30480c6096,30480,0,22861,0,15240c0,7620,6096,0,13716,0x">
                        <v:stroke on="false" weight="0pt" color="#000000" opacity="0" miterlimit="10" joinstyle="miter" endcap="flat"/>
                        <v:fill on="true" color="#1f4d25"/>
                      </v:shape>
                      <w10:wrap type="square"/>
                    </v:group>
                  </w:pict>
                </mc:Fallback>
              </mc:AlternateContent>
            </w:r>
            <w:r>
              <w:rPr>
                <w:sz w:val="20"/>
              </w:rPr>
              <w:t>Nên được xác thực dựa trên các quy trình dự kiến: chèn, cập nhật và xóa</w:t>
            </w:r>
          </w:p>
          <w:p w14:paraId="0FC80CDE" w14:textId="77777777" w:rsidR="00BF31D9" w:rsidRDefault="00C05B0B">
            <w:pPr>
              <w:spacing w:after="0" w:line="259" w:lineRule="auto"/>
              <w:ind w:left="7" w:right="0" w:firstLine="0"/>
              <w:jc w:val="left"/>
            </w:pPr>
            <w:r>
              <w:rPr>
                <w:sz w:val="20"/>
              </w:rPr>
              <w:t>Nên đánh giá ở đâu, khi nào và làm thế nào để duy trì một lịch sử</w:t>
            </w:r>
          </w:p>
          <w:p w14:paraId="08A25B05" w14:textId="77777777" w:rsidR="00BF31D9" w:rsidRDefault="00C05B0B">
            <w:pPr>
              <w:spacing w:after="0" w:line="259" w:lineRule="auto"/>
              <w:ind w:left="7" w:right="0" w:firstLine="0"/>
              <w:jc w:val="left"/>
            </w:pPr>
            <w:r>
              <w:rPr>
                <w:sz w:val="20"/>
              </w:rPr>
              <w:t>Không nên chứa các mối quan hệ dư thừa trừ khi được yêu cầu (xem thuộc tính)</w:t>
            </w:r>
          </w:p>
          <w:p w14:paraId="578A9566" w14:textId="77777777" w:rsidR="00BF31D9" w:rsidRDefault="00C05B0B">
            <w:pPr>
              <w:spacing w:after="0" w:line="259" w:lineRule="auto"/>
              <w:ind w:left="7" w:right="0" w:firstLine="0"/>
              <w:jc w:val="left"/>
            </w:pPr>
            <w:r>
              <w:rPr>
                <w:sz w:val="20"/>
              </w:rPr>
              <w:t>Nên giảm thiểu dư thừa dữ liệu để đảm bảo cập nhật một nơi</w:t>
            </w:r>
          </w:p>
          <w:p w14:paraId="7A9247F0" w14:textId="77777777" w:rsidR="00BF31D9" w:rsidRDefault="00C05B0B">
            <w:pPr>
              <w:spacing w:after="0" w:line="259" w:lineRule="auto"/>
              <w:ind w:left="7" w:right="0" w:firstLine="0"/>
              <w:jc w:val="left"/>
            </w:pPr>
            <w:r>
              <w:rPr>
                <w:sz w:val="20"/>
              </w:rPr>
              <w:t>Nên tuân thủ quy tắc dữ liệu tối thiểu: Tất cả những gì cần thiết đều ở đó và tất cả những gì cần thiết.</w:t>
            </w:r>
          </w:p>
        </w:tc>
      </w:tr>
    </w:tbl>
    <w:p w14:paraId="728142C5" w14:textId="77777777" w:rsidR="00BF31D9" w:rsidRDefault="00C05B0B">
      <w:pPr>
        <w:ind w:left="2427" w:right="0"/>
      </w:pPr>
      <w:r>
        <w:t xml:space="preserve">Chuẩn hóa là một kỹ thuật được sử dụng để thiết kế các bảng trong đó dự phòng dữ liệu được giảm thiểu. Ba dạng bình thường đầu tiên (1NF, 2NF và 3NF) là phổ biến nhất. Từ quan điểm cấu trúc, các dạng bình thường cao hơn tốt hơn các dạng bình thường thấp hơn vì các dạng bình thường cao hơn mang lại sự dư thừa dữ liệu tương đối ít hơn trong cơ sở dữ liệu. Hầu như tất cả các thiết kế kinh doanh đều sử dụng 3NF làm hình thức bình thường lý tưởng. Một 3NF đặc biệt, hạn chế hơn được gọi là dạng bình thường </w:t>
      </w:r>
      <w:proofErr w:type="spellStart"/>
      <w:r>
        <w:t>Boyce-Codd</w:t>
      </w:r>
      <w:proofErr w:type="spellEnd"/>
      <w:r>
        <w:t>, hoặc BCNF, cũng được sử dụng.</w:t>
      </w:r>
    </w:p>
    <w:p w14:paraId="63EB6205" w14:textId="12104260" w:rsidR="00BF31D9" w:rsidRDefault="00C05B0B">
      <w:pPr>
        <w:spacing w:after="88" w:line="246" w:lineRule="auto"/>
        <w:ind w:left="2412" w:right="-12" w:hanging="255"/>
        <w:jc w:val="left"/>
      </w:pPr>
      <w:r>
        <w:rPr>
          <w:rFonts w:ascii="Calibri" w:eastAsia="Calibri" w:hAnsi="Calibri" w:cs="Calibri"/>
          <w:noProof/>
          <w:color w:val="000000"/>
        </w:rPr>
        <mc:AlternateContent>
          <mc:Choice Requires="wpg">
            <w:drawing>
              <wp:inline distT="0" distB="0" distL="0" distR="0" wp14:anchorId="0CF72FB6" wp14:editId="01EE03C1">
                <wp:extent cx="35052" cy="38100"/>
                <wp:effectExtent l="0" t="0" r="0" b="0"/>
                <wp:docPr id="58419" name="Group 58419"/>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644" name="Shape 3644"/>
                        <wps:cNvSpPr/>
                        <wps:spPr>
                          <a:xfrm>
                            <a:off x="0" y="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19" style="width:2.76001pt;height:3pt;mso-position-horizontal-relative:char;mso-position-vertical-relative:line" coordsize="350,381">
                <v:shape id="Shape 3644" style="position:absolute;width:350;height:381;left:0;top:0;" coordsize="35052,38100" path="m18288,0c27432,0,35052,9144,35052,19812c35052,28956,27432,38100,18288,38100c7620,38100,0,28956,0,19812c0,9144,7620,0,18288,0x">
                  <v:stroke on="false" weight="0pt" color="#000000" opacity="0" miterlimit="10" joinstyle="miter" endcap="flat"/>
                  <v:fill on="true" color="#1f4d25"/>
                </v:shape>
              </v:group>
            </w:pict>
          </mc:Fallback>
        </mc:AlternateContent>
      </w:r>
      <w:r>
        <w:tab/>
        <w:t>Bảng nằm trong 1NF khi tất cả các thuộc tính chính được xác định và tất cả các thuộc tính còn lại phụ thuộc vào khóa chính. Tuy nhiên, một bảng trong 1NF vẫn có thể chứa cả phụ thuộc một phần và quá độ. Phụ thuộc một phần là một thuộc tính trong đó một thuộc tính chỉ phụ thuộc vào một phần của khóa chính đa thuộc tính. Phụ thuộc chuyển tiếp là thuộc tính trong đó một thuộc tính phụ thuộc về mặt chức năng vào một thuộc tính phi khóa khác. Bảng có khóa chính một thuộc tính không thể hiện sự phụ thuộc một phần.</w:t>
      </w:r>
    </w:p>
    <w:p w14:paraId="581C4DBB"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2312C427" wp14:editId="21FBD920">
                <wp:extent cx="35052" cy="36576"/>
                <wp:effectExtent l="0" t="0" r="0" b="0"/>
                <wp:docPr id="58420" name="Group 58420"/>
                <wp:cNvGraphicFramePr/>
                <a:graphic xmlns:a="http://schemas.openxmlformats.org/drawingml/2006/main">
                  <a:graphicData uri="http://schemas.microsoft.com/office/word/2010/wordprocessingGroup">
                    <wpg:wgp>
                      <wpg:cNvGrpSpPr/>
                      <wpg:grpSpPr>
                        <a:xfrm>
                          <a:off x="0" y="0"/>
                          <a:ext cx="35052" cy="36576"/>
                          <a:chOff x="0" y="0"/>
                          <a:chExt cx="35052" cy="36576"/>
                        </a:xfrm>
                      </wpg:grpSpPr>
                      <wps:wsp>
                        <wps:cNvPr id="3652" name="Shape 3652"/>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20" style="width:2.76001pt;height:2.88pt;mso-position-horizontal-relative:char;mso-position-vertical-relative:line" coordsize="350,365">
                <v:shape id="Shape 3652"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group>
            </w:pict>
          </mc:Fallback>
        </mc:AlternateContent>
      </w:r>
      <w:r>
        <w:t xml:space="preserve"> Một bảng nằm trong 2NF khi nó ở trong 1NF và không chứa phụ thuộc một phần. Do đó, bảng 1NF tự động ở 2NF khi khóa chính của nó chỉ dựa trên một thuộc tính duy nhất. Một bảng trong 2NF vẫn có thể chứa các phụ thuộc chuyển tiếp.</w:t>
      </w:r>
    </w:p>
    <w:p w14:paraId="50DED8B2"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55C559A5" wp14:editId="0F0CF18D">
                <wp:extent cx="35052" cy="38100"/>
                <wp:effectExtent l="0" t="0" r="0" b="0"/>
                <wp:docPr id="58421" name="Group 58421"/>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656" name="Shape 3656"/>
                        <wps:cNvSpPr/>
                        <wps:spPr>
                          <a:xfrm>
                            <a:off x="0" y="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21" style="width:2.76001pt;height:3pt;mso-position-horizontal-relative:char;mso-position-vertical-relative:line" coordsize="350,381">
                <v:shape id="Shape 3656" style="position:absolute;width:350;height:381;left:0;top:0;" coordsize="35052,38100" path="m18288,0c27432,0,35052,9144,35052,19812c35052,28956,27432,38100,18288,38100c7620,38100,0,28956,0,19812c0,9144,7620,0,18288,0x">
                  <v:stroke on="false" weight="0pt" color="#000000" opacity="0" miterlimit="10" joinstyle="miter" endcap="flat"/>
                  <v:fill on="true" color="#1f4d25"/>
                </v:shape>
              </v:group>
            </w:pict>
          </mc:Fallback>
        </mc:AlternateContent>
      </w:r>
      <w:r>
        <w:t xml:space="preserve"> Một bảng nằm trong 3NF khi nó ở 2NF và không chứa các phụ thuộc chuyển tiếp. Với định nghĩa đó, dạng chuẩn </w:t>
      </w:r>
      <w:proofErr w:type="spellStart"/>
      <w:r>
        <w:t>Boyce-Codd</w:t>
      </w:r>
      <w:proofErr w:type="spellEnd"/>
      <w:r>
        <w:t xml:space="preserve"> (BCNF) chỉ đơn thuần là một trường hợp 3NF đặc biệt trong đó tất cả các khóa xác định là khóa ứng cử viên. Khi một bảng chỉ có một khóa ứng cử viên duy nhất, bảng 3NF sẽ tự động ở trong BCNF.</w:t>
      </w:r>
    </w:p>
    <w:p w14:paraId="102C15BC" w14:textId="77777777" w:rsidR="00BF31D9" w:rsidRDefault="00C05B0B">
      <w:pPr>
        <w:ind w:left="2182" w:right="0"/>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7E9B6332" wp14:editId="2A395F1D">
                <wp:simplePos x="0" y="0"/>
                <wp:positionH relativeFrom="page">
                  <wp:posOffset>18288</wp:posOffset>
                </wp:positionH>
                <wp:positionV relativeFrom="page">
                  <wp:posOffset>840486</wp:posOffset>
                </wp:positionV>
                <wp:extent cx="7735824" cy="695707"/>
                <wp:effectExtent l="0" t="0" r="0" b="0"/>
                <wp:wrapSquare wrapText="bothSides"/>
                <wp:docPr id="58418" name="Group 58418"/>
                <wp:cNvGraphicFramePr/>
                <a:graphic xmlns:a="http://schemas.openxmlformats.org/drawingml/2006/main">
                  <a:graphicData uri="http://schemas.microsoft.com/office/word/2010/wordprocessingGroup">
                    <wpg:wgp>
                      <wpg:cNvGrpSpPr/>
                      <wpg:grpSpPr>
                        <a:xfrm>
                          <a:off x="0" y="0"/>
                          <a:ext cx="7735824" cy="695707"/>
                          <a:chOff x="0" y="0"/>
                          <a:chExt cx="7735824" cy="695707"/>
                        </a:xfrm>
                      </wpg:grpSpPr>
                      <wps:wsp>
                        <wps:cNvPr id="3636" name="Shape 3636"/>
                        <wps:cNvSpPr/>
                        <wps:spPr>
                          <a:xfrm>
                            <a:off x="1981200" y="657607"/>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76211" name="Shape 76211"/>
                        <wps:cNvSpPr/>
                        <wps:spPr>
                          <a:xfrm>
                            <a:off x="0" y="23622"/>
                            <a:ext cx="7266432" cy="356616"/>
                          </a:xfrm>
                          <a:custGeom>
                            <a:avLst/>
                            <a:gdLst/>
                            <a:ahLst/>
                            <a:cxnLst/>
                            <a:rect l="0" t="0" r="0" b="0"/>
                            <a:pathLst>
                              <a:path w="7266432" h="356616">
                                <a:moveTo>
                                  <a:pt x="0" y="0"/>
                                </a:moveTo>
                                <a:lnTo>
                                  <a:pt x="7266432" y="0"/>
                                </a:lnTo>
                                <a:lnTo>
                                  <a:pt x="7266432" y="356616"/>
                                </a:lnTo>
                                <a:lnTo>
                                  <a:pt x="0" y="356616"/>
                                </a:lnTo>
                                <a:lnTo>
                                  <a:pt x="0" y="0"/>
                                </a:lnTo>
                              </a:path>
                            </a:pathLst>
                          </a:custGeom>
                          <a:ln w="0" cap="flat">
                            <a:miter lim="127000"/>
                          </a:ln>
                        </wps:spPr>
                        <wps:style>
                          <a:lnRef idx="0">
                            <a:srgbClr val="000000">
                              <a:alpha val="0"/>
                            </a:srgbClr>
                          </a:lnRef>
                          <a:fillRef idx="1">
                            <a:srgbClr val="8F6B7B"/>
                          </a:fillRef>
                          <a:effectRef idx="0">
                            <a:scrgbClr r="0" g="0" b="0"/>
                          </a:effectRef>
                          <a:fontRef idx="none"/>
                        </wps:style>
                        <wps:bodyPr/>
                      </wps:wsp>
                      <wps:wsp>
                        <wps:cNvPr id="76212" name="Shape 76212"/>
                        <wps:cNvSpPr/>
                        <wps:spPr>
                          <a:xfrm>
                            <a:off x="1630680" y="23622"/>
                            <a:ext cx="6105144" cy="356616"/>
                          </a:xfrm>
                          <a:custGeom>
                            <a:avLst/>
                            <a:gdLst/>
                            <a:ahLst/>
                            <a:cxnLst/>
                            <a:rect l="0" t="0" r="0" b="0"/>
                            <a:pathLst>
                              <a:path w="6105144" h="356616">
                                <a:moveTo>
                                  <a:pt x="0" y="0"/>
                                </a:moveTo>
                                <a:lnTo>
                                  <a:pt x="6105144" y="0"/>
                                </a:lnTo>
                                <a:lnTo>
                                  <a:pt x="6105144" y="356616"/>
                                </a:lnTo>
                                <a:lnTo>
                                  <a:pt x="0" y="356616"/>
                                </a:lnTo>
                                <a:lnTo>
                                  <a:pt x="0" y="0"/>
                                </a:lnTo>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690" name="Shape 3690"/>
                        <wps:cNvSpPr/>
                        <wps:spPr>
                          <a:xfrm>
                            <a:off x="5258889" y="22098"/>
                            <a:ext cx="12910" cy="4572"/>
                          </a:xfrm>
                          <a:custGeom>
                            <a:avLst/>
                            <a:gdLst/>
                            <a:ahLst/>
                            <a:cxnLst/>
                            <a:rect l="0" t="0" r="0" b="0"/>
                            <a:pathLst>
                              <a:path w="12910" h="4572">
                                <a:moveTo>
                                  <a:pt x="0" y="0"/>
                                </a:moveTo>
                                <a:lnTo>
                                  <a:pt x="12910" y="0"/>
                                </a:lnTo>
                                <a:lnTo>
                                  <a:pt x="11103" y="4572"/>
                                </a:ln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691" name="Shape 3691"/>
                        <wps:cNvSpPr/>
                        <wps:spPr>
                          <a:xfrm>
                            <a:off x="3955644" y="22098"/>
                            <a:ext cx="60440" cy="358140"/>
                          </a:xfrm>
                          <a:custGeom>
                            <a:avLst/>
                            <a:gdLst/>
                            <a:ahLst/>
                            <a:cxnLst/>
                            <a:rect l="0" t="0" r="0" b="0"/>
                            <a:pathLst>
                              <a:path w="60440" h="358140">
                                <a:moveTo>
                                  <a:pt x="0" y="0"/>
                                </a:moveTo>
                                <a:lnTo>
                                  <a:pt x="26176" y="0"/>
                                </a:lnTo>
                                <a:lnTo>
                                  <a:pt x="44284" y="169926"/>
                                </a:lnTo>
                                <a:cubicBezTo>
                                  <a:pt x="50166" y="231386"/>
                                  <a:pt x="55262" y="291072"/>
                                  <a:pt x="59710" y="348280"/>
                                </a:cubicBezTo>
                                <a:lnTo>
                                  <a:pt x="60440" y="358140"/>
                                </a:lnTo>
                                <a:lnTo>
                                  <a:pt x="38879" y="358140"/>
                                </a:lnTo>
                                <a:lnTo>
                                  <a:pt x="23467" y="198739"/>
                                </a:lnTo>
                                <a:cubicBezTo>
                                  <a:pt x="17316" y="140576"/>
                                  <a:pt x="10833" y="84331"/>
                                  <a:pt x="4041" y="29938"/>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692" name="Shape 3692"/>
                        <wps:cNvSpPr/>
                        <wps:spPr>
                          <a:xfrm>
                            <a:off x="3387716" y="22098"/>
                            <a:ext cx="140580" cy="358140"/>
                          </a:xfrm>
                          <a:custGeom>
                            <a:avLst/>
                            <a:gdLst/>
                            <a:ahLst/>
                            <a:cxnLst/>
                            <a:rect l="0" t="0" r="0" b="0"/>
                            <a:pathLst>
                              <a:path w="140580" h="358140">
                                <a:moveTo>
                                  <a:pt x="0" y="0"/>
                                </a:moveTo>
                                <a:lnTo>
                                  <a:pt x="23469" y="0"/>
                                </a:lnTo>
                                <a:lnTo>
                                  <a:pt x="63265" y="114016"/>
                                </a:lnTo>
                                <a:cubicBezTo>
                                  <a:pt x="81113" y="167072"/>
                                  <a:pt x="98854" y="221768"/>
                                  <a:pt x="116477" y="278148"/>
                                </a:cubicBezTo>
                                <a:lnTo>
                                  <a:pt x="140580" y="358140"/>
                                </a:lnTo>
                                <a:lnTo>
                                  <a:pt x="120812" y="358140"/>
                                </a:lnTo>
                                <a:lnTo>
                                  <a:pt x="113832" y="334973"/>
                                </a:lnTo>
                                <a:cubicBezTo>
                                  <a:pt x="92887" y="268317"/>
                                  <a:pt x="71829" y="204094"/>
                                  <a:pt x="50683" y="14221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693" name="Shape 3693"/>
                        <wps:cNvSpPr/>
                        <wps:spPr>
                          <a:xfrm>
                            <a:off x="4436154" y="22098"/>
                            <a:ext cx="58107" cy="358140"/>
                          </a:xfrm>
                          <a:custGeom>
                            <a:avLst/>
                            <a:gdLst/>
                            <a:ahLst/>
                            <a:cxnLst/>
                            <a:rect l="0" t="0" r="0" b="0"/>
                            <a:pathLst>
                              <a:path w="58107" h="358140">
                                <a:moveTo>
                                  <a:pt x="35769" y="0"/>
                                </a:moveTo>
                                <a:lnTo>
                                  <a:pt x="58107" y="0"/>
                                </a:lnTo>
                                <a:lnTo>
                                  <a:pt x="44832" y="132681"/>
                                </a:lnTo>
                                <a:cubicBezTo>
                                  <a:pt x="39443" y="183093"/>
                                  <a:pt x="33558" y="234971"/>
                                  <a:pt x="27158" y="288355"/>
                                </a:cubicBezTo>
                                <a:lnTo>
                                  <a:pt x="18361" y="358140"/>
                                </a:lnTo>
                                <a:lnTo>
                                  <a:pt x="0" y="358140"/>
                                </a:lnTo>
                                <a:lnTo>
                                  <a:pt x="149" y="356919"/>
                                </a:lnTo>
                                <a:cubicBezTo>
                                  <a:pt x="10618" y="266878"/>
                                  <a:pt x="19726" y="180014"/>
                                  <a:pt x="27474" y="96334"/>
                                </a:cubicBezTo>
                                <a:lnTo>
                                  <a:pt x="35769"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694" name="Shape 3694"/>
                        <wps:cNvSpPr/>
                        <wps:spPr>
                          <a:xfrm>
                            <a:off x="4485595" y="22098"/>
                            <a:ext cx="65809" cy="358140"/>
                          </a:xfrm>
                          <a:custGeom>
                            <a:avLst/>
                            <a:gdLst/>
                            <a:ahLst/>
                            <a:cxnLst/>
                            <a:rect l="0" t="0" r="0" b="0"/>
                            <a:pathLst>
                              <a:path w="65809" h="358140">
                                <a:moveTo>
                                  <a:pt x="43426" y="0"/>
                                </a:moveTo>
                                <a:lnTo>
                                  <a:pt x="65809" y="0"/>
                                </a:lnTo>
                                <a:lnTo>
                                  <a:pt x="57834" y="71966"/>
                                </a:lnTo>
                                <a:cubicBezTo>
                                  <a:pt x="48649" y="147896"/>
                                  <a:pt x="38390" y="226561"/>
                                  <a:pt x="27058" y="307957"/>
                                </a:cubicBezTo>
                                <a:lnTo>
                                  <a:pt x="19658" y="358140"/>
                                </a:lnTo>
                                <a:lnTo>
                                  <a:pt x="0" y="358140"/>
                                </a:lnTo>
                                <a:lnTo>
                                  <a:pt x="10809" y="278920"/>
                                </a:lnTo>
                                <a:cubicBezTo>
                                  <a:pt x="17976" y="223712"/>
                                  <a:pt x="24547" y="170252"/>
                                  <a:pt x="30550" y="118481"/>
                                </a:cubicBezTo>
                                <a:lnTo>
                                  <a:pt x="43426"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695" name="Shape 3695"/>
                        <wps:cNvSpPr/>
                        <wps:spPr>
                          <a:xfrm>
                            <a:off x="4129722" y="22098"/>
                            <a:ext cx="33846" cy="210312"/>
                          </a:xfrm>
                          <a:custGeom>
                            <a:avLst/>
                            <a:gdLst/>
                            <a:ahLst/>
                            <a:cxnLst/>
                            <a:rect l="0" t="0" r="0" b="0"/>
                            <a:pathLst>
                              <a:path w="33846" h="210312">
                                <a:moveTo>
                                  <a:pt x="0" y="0"/>
                                </a:moveTo>
                                <a:lnTo>
                                  <a:pt x="24723" y="0"/>
                                </a:lnTo>
                                <a:lnTo>
                                  <a:pt x="29950" y="112429"/>
                                </a:lnTo>
                                <a:cubicBezTo>
                                  <a:pt x="31441" y="147804"/>
                                  <a:pt x="32703" y="180594"/>
                                  <a:pt x="33846" y="210312"/>
                                </a:cubicBezTo>
                                <a:lnTo>
                                  <a:pt x="10986" y="208788"/>
                                </a:lnTo>
                                <a:cubicBezTo>
                                  <a:pt x="8843" y="156972"/>
                                  <a:pt x="6401" y="106686"/>
                                  <a:pt x="3675" y="57883"/>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696" name="Shape 3696"/>
                        <wps:cNvSpPr/>
                        <wps:spPr>
                          <a:xfrm>
                            <a:off x="4392894" y="22098"/>
                            <a:ext cx="47452" cy="358140"/>
                          </a:xfrm>
                          <a:custGeom>
                            <a:avLst/>
                            <a:gdLst/>
                            <a:ahLst/>
                            <a:cxnLst/>
                            <a:rect l="0" t="0" r="0" b="0"/>
                            <a:pathLst>
                              <a:path w="47452" h="358140">
                                <a:moveTo>
                                  <a:pt x="27620" y="0"/>
                                </a:moveTo>
                                <a:lnTo>
                                  <a:pt x="47452" y="0"/>
                                </a:lnTo>
                                <a:lnTo>
                                  <a:pt x="43500" y="57047"/>
                                </a:lnTo>
                                <a:cubicBezTo>
                                  <a:pt x="36349" y="151005"/>
                                  <a:pt x="27527" y="250260"/>
                                  <a:pt x="16911" y="355086"/>
                                </a:cubicBezTo>
                                <a:lnTo>
                                  <a:pt x="16584" y="358140"/>
                                </a:lnTo>
                                <a:lnTo>
                                  <a:pt x="0" y="358140"/>
                                </a:lnTo>
                                <a:lnTo>
                                  <a:pt x="20965" y="114665"/>
                                </a:lnTo>
                                <a:lnTo>
                                  <a:pt x="2762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697" name="Shape 3697"/>
                        <wps:cNvSpPr/>
                        <wps:spPr>
                          <a:xfrm>
                            <a:off x="4017083" y="22098"/>
                            <a:ext cx="43986" cy="358140"/>
                          </a:xfrm>
                          <a:custGeom>
                            <a:avLst/>
                            <a:gdLst/>
                            <a:ahLst/>
                            <a:cxnLst/>
                            <a:rect l="0" t="0" r="0" b="0"/>
                            <a:pathLst>
                              <a:path w="43986" h="358140">
                                <a:moveTo>
                                  <a:pt x="0" y="0"/>
                                </a:moveTo>
                                <a:lnTo>
                                  <a:pt x="16854" y="0"/>
                                </a:lnTo>
                                <a:lnTo>
                                  <a:pt x="22447" y="58313"/>
                                </a:lnTo>
                                <a:cubicBezTo>
                                  <a:pt x="26761" y="107593"/>
                                  <a:pt x="30790" y="158269"/>
                                  <a:pt x="34522" y="210379"/>
                                </a:cubicBezTo>
                                <a:lnTo>
                                  <a:pt x="43986" y="358140"/>
                                </a:lnTo>
                                <a:lnTo>
                                  <a:pt x="28380" y="358140"/>
                                </a:lnTo>
                                <a:lnTo>
                                  <a:pt x="25078" y="300121"/>
                                </a:lnTo>
                                <a:cubicBezTo>
                                  <a:pt x="21046" y="239075"/>
                                  <a:pt x="16583" y="180027"/>
                                  <a:pt x="11716" y="122909"/>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698" name="Shape 3698"/>
                        <wps:cNvSpPr/>
                        <wps:spPr>
                          <a:xfrm>
                            <a:off x="5220891" y="22098"/>
                            <a:ext cx="196607" cy="358140"/>
                          </a:xfrm>
                          <a:custGeom>
                            <a:avLst/>
                            <a:gdLst/>
                            <a:ahLst/>
                            <a:cxnLst/>
                            <a:rect l="0" t="0" r="0" b="0"/>
                            <a:pathLst>
                              <a:path w="196607" h="358140">
                                <a:moveTo>
                                  <a:pt x="166152" y="0"/>
                                </a:moveTo>
                                <a:lnTo>
                                  <a:pt x="196607" y="0"/>
                                </a:lnTo>
                                <a:lnTo>
                                  <a:pt x="145542" y="108679"/>
                                </a:lnTo>
                                <a:cubicBezTo>
                                  <a:pt x="107751" y="188594"/>
                                  <a:pt x="71735" y="263818"/>
                                  <a:pt x="39499" y="330731"/>
                                </a:cubicBezTo>
                                <a:lnTo>
                                  <a:pt x="26255" y="358140"/>
                                </a:lnTo>
                                <a:lnTo>
                                  <a:pt x="0" y="358140"/>
                                </a:lnTo>
                                <a:lnTo>
                                  <a:pt x="54562" y="242044"/>
                                </a:lnTo>
                                <a:cubicBezTo>
                                  <a:pt x="91252" y="163530"/>
                                  <a:pt x="125283" y="89806"/>
                                  <a:pt x="156841" y="20570"/>
                                </a:cubicBezTo>
                                <a:lnTo>
                                  <a:pt x="16615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699" name="Shape 3699"/>
                        <wps:cNvSpPr/>
                        <wps:spPr>
                          <a:xfrm>
                            <a:off x="5558028" y="22098"/>
                            <a:ext cx="97276" cy="124969"/>
                          </a:xfrm>
                          <a:custGeom>
                            <a:avLst/>
                            <a:gdLst/>
                            <a:ahLst/>
                            <a:cxnLst/>
                            <a:rect l="0" t="0" r="0" b="0"/>
                            <a:pathLst>
                              <a:path w="97276" h="124969">
                                <a:moveTo>
                                  <a:pt x="63030" y="0"/>
                                </a:moveTo>
                                <a:lnTo>
                                  <a:pt x="97276" y="0"/>
                                </a:lnTo>
                                <a:lnTo>
                                  <a:pt x="25908" y="124969"/>
                                </a:lnTo>
                                <a:lnTo>
                                  <a:pt x="0" y="112777"/>
                                </a:lnTo>
                                <a:cubicBezTo>
                                  <a:pt x="16431" y="83488"/>
                                  <a:pt x="32345" y="55048"/>
                                  <a:pt x="47759" y="27433"/>
                                </a:cubicBezTo>
                                <a:lnTo>
                                  <a:pt x="6303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00" name="Shape 3700"/>
                        <wps:cNvSpPr/>
                        <wps:spPr>
                          <a:xfrm>
                            <a:off x="7391151" y="311279"/>
                            <a:ext cx="344674" cy="68959"/>
                          </a:xfrm>
                          <a:custGeom>
                            <a:avLst/>
                            <a:gdLst/>
                            <a:ahLst/>
                            <a:cxnLst/>
                            <a:rect l="0" t="0" r="0" b="0"/>
                            <a:pathLst>
                              <a:path w="344674" h="68959">
                                <a:moveTo>
                                  <a:pt x="260578" y="1553"/>
                                </a:moveTo>
                                <a:cubicBezTo>
                                  <a:pt x="292947" y="0"/>
                                  <a:pt x="319080" y="2702"/>
                                  <a:pt x="340888" y="7662"/>
                                </a:cubicBezTo>
                                <a:lnTo>
                                  <a:pt x="344674" y="8794"/>
                                </a:lnTo>
                                <a:lnTo>
                                  <a:pt x="344674" y="37080"/>
                                </a:lnTo>
                                <a:lnTo>
                                  <a:pt x="315745" y="34018"/>
                                </a:lnTo>
                                <a:cubicBezTo>
                                  <a:pt x="259586" y="32574"/>
                                  <a:pt x="192525" y="43564"/>
                                  <a:pt x="113193" y="67581"/>
                                </a:cubicBezTo>
                                <a:lnTo>
                                  <a:pt x="109140" y="68959"/>
                                </a:lnTo>
                                <a:lnTo>
                                  <a:pt x="0" y="68959"/>
                                </a:lnTo>
                                <a:lnTo>
                                  <a:pt x="66354" y="44004"/>
                                </a:lnTo>
                                <a:cubicBezTo>
                                  <a:pt x="149436" y="15786"/>
                                  <a:pt x="212024" y="3883"/>
                                  <a:pt x="260578" y="1553"/>
                                </a:cubicBez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01" name="Shape 3701"/>
                        <wps:cNvSpPr/>
                        <wps:spPr>
                          <a:xfrm>
                            <a:off x="2671702" y="22098"/>
                            <a:ext cx="254164" cy="358140"/>
                          </a:xfrm>
                          <a:custGeom>
                            <a:avLst/>
                            <a:gdLst/>
                            <a:ahLst/>
                            <a:cxnLst/>
                            <a:rect l="0" t="0" r="0" b="0"/>
                            <a:pathLst>
                              <a:path w="254164" h="358140">
                                <a:moveTo>
                                  <a:pt x="0" y="0"/>
                                </a:moveTo>
                                <a:lnTo>
                                  <a:pt x="23040" y="0"/>
                                </a:lnTo>
                                <a:lnTo>
                                  <a:pt x="34495" y="16094"/>
                                </a:lnTo>
                                <a:cubicBezTo>
                                  <a:pt x="96370" y="105696"/>
                                  <a:pt x="157889" y="200152"/>
                                  <a:pt x="218967" y="299375"/>
                                </a:cubicBezTo>
                                <a:lnTo>
                                  <a:pt x="254164" y="358140"/>
                                </a:lnTo>
                                <a:lnTo>
                                  <a:pt x="233645" y="358140"/>
                                </a:lnTo>
                                <a:lnTo>
                                  <a:pt x="192966" y="289905"/>
                                </a:lnTo>
                                <a:cubicBezTo>
                                  <a:pt x="136495" y="199698"/>
                                  <a:pt x="78219" y="111219"/>
                                  <a:pt x="18203" y="25291"/>
                                </a:cubicBez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02" name="Shape 3702"/>
                        <wps:cNvSpPr/>
                        <wps:spPr>
                          <a:xfrm>
                            <a:off x="3484209" y="22098"/>
                            <a:ext cx="125658" cy="358140"/>
                          </a:xfrm>
                          <a:custGeom>
                            <a:avLst/>
                            <a:gdLst/>
                            <a:ahLst/>
                            <a:cxnLst/>
                            <a:rect l="0" t="0" r="0" b="0"/>
                            <a:pathLst>
                              <a:path w="125658" h="358140">
                                <a:moveTo>
                                  <a:pt x="0" y="0"/>
                                </a:moveTo>
                                <a:lnTo>
                                  <a:pt x="23459" y="0"/>
                                </a:lnTo>
                                <a:lnTo>
                                  <a:pt x="28397" y="15097"/>
                                </a:lnTo>
                                <a:cubicBezTo>
                                  <a:pt x="46806" y="74194"/>
                                  <a:pt x="65005" y="135509"/>
                                  <a:pt x="82962" y="199122"/>
                                </a:cubicBezTo>
                                <a:lnTo>
                                  <a:pt x="125658" y="358140"/>
                                </a:lnTo>
                                <a:lnTo>
                                  <a:pt x="106417" y="358140"/>
                                </a:lnTo>
                                <a:lnTo>
                                  <a:pt x="40755" y="125090"/>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03" name="Shape 3703"/>
                        <wps:cNvSpPr/>
                        <wps:spPr>
                          <a:xfrm>
                            <a:off x="4641452" y="22099"/>
                            <a:ext cx="95857" cy="358140"/>
                          </a:xfrm>
                          <a:custGeom>
                            <a:avLst/>
                            <a:gdLst/>
                            <a:ahLst/>
                            <a:cxnLst/>
                            <a:rect l="0" t="0" r="0" b="0"/>
                            <a:pathLst>
                              <a:path w="95857" h="358140">
                                <a:moveTo>
                                  <a:pt x="69031" y="0"/>
                                </a:moveTo>
                                <a:lnTo>
                                  <a:pt x="95857" y="0"/>
                                </a:lnTo>
                                <a:lnTo>
                                  <a:pt x="86964" y="48126"/>
                                </a:lnTo>
                                <a:cubicBezTo>
                                  <a:pt x="75997" y="105010"/>
                                  <a:pt x="64809" y="160842"/>
                                  <a:pt x="53635" y="215027"/>
                                </a:cubicBezTo>
                                <a:lnTo>
                                  <a:pt x="23332" y="358140"/>
                                </a:lnTo>
                                <a:lnTo>
                                  <a:pt x="0" y="358140"/>
                                </a:lnTo>
                                <a:lnTo>
                                  <a:pt x="14238" y="288790"/>
                                </a:lnTo>
                                <a:cubicBezTo>
                                  <a:pt x="32951" y="195543"/>
                                  <a:pt x="49773" y="107385"/>
                                  <a:pt x="64824" y="24029"/>
                                </a:cubicBezTo>
                                <a:lnTo>
                                  <a:pt x="6903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04" name="Shape 3704"/>
                        <wps:cNvSpPr/>
                        <wps:spPr>
                          <a:xfrm>
                            <a:off x="4804735" y="22098"/>
                            <a:ext cx="125158" cy="358140"/>
                          </a:xfrm>
                          <a:custGeom>
                            <a:avLst/>
                            <a:gdLst/>
                            <a:ahLst/>
                            <a:cxnLst/>
                            <a:rect l="0" t="0" r="0" b="0"/>
                            <a:pathLst>
                              <a:path w="125158" h="358140">
                                <a:moveTo>
                                  <a:pt x="96734" y="0"/>
                                </a:moveTo>
                                <a:lnTo>
                                  <a:pt x="125158" y="0"/>
                                </a:lnTo>
                                <a:lnTo>
                                  <a:pt x="88510" y="135633"/>
                                </a:lnTo>
                                <a:cubicBezTo>
                                  <a:pt x="70117" y="201753"/>
                                  <a:pt x="51376" y="267354"/>
                                  <a:pt x="32591" y="331765"/>
                                </a:cubicBezTo>
                                <a:lnTo>
                                  <a:pt x="24751" y="358140"/>
                                </a:lnTo>
                                <a:lnTo>
                                  <a:pt x="0" y="358140"/>
                                </a:lnTo>
                                <a:lnTo>
                                  <a:pt x="16435" y="299954"/>
                                </a:lnTo>
                                <a:cubicBezTo>
                                  <a:pt x="42840" y="205043"/>
                                  <a:pt x="66892" y="115636"/>
                                  <a:pt x="88748" y="31403"/>
                                </a:cubicBezTo>
                                <a:lnTo>
                                  <a:pt x="9673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05" name="Shape 3705"/>
                        <wps:cNvSpPr/>
                        <wps:spPr>
                          <a:xfrm>
                            <a:off x="4695572" y="22098"/>
                            <a:ext cx="104791" cy="358140"/>
                          </a:xfrm>
                          <a:custGeom>
                            <a:avLst/>
                            <a:gdLst/>
                            <a:ahLst/>
                            <a:cxnLst/>
                            <a:rect l="0" t="0" r="0" b="0"/>
                            <a:pathLst>
                              <a:path w="104791" h="358140">
                                <a:moveTo>
                                  <a:pt x="77194" y="0"/>
                                </a:moveTo>
                                <a:lnTo>
                                  <a:pt x="104791" y="0"/>
                                </a:lnTo>
                                <a:lnTo>
                                  <a:pt x="102862" y="9311"/>
                                </a:lnTo>
                                <a:cubicBezTo>
                                  <a:pt x="82561" y="104287"/>
                                  <a:pt x="62148" y="194447"/>
                                  <a:pt x="43190" y="275960"/>
                                </a:cubicBezTo>
                                <a:lnTo>
                                  <a:pt x="23841" y="358140"/>
                                </a:lnTo>
                                <a:lnTo>
                                  <a:pt x="0" y="358140"/>
                                </a:lnTo>
                                <a:lnTo>
                                  <a:pt x="2343" y="347950"/>
                                </a:lnTo>
                                <a:cubicBezTo>
                                  <a:pt x="22440" y="259128"/>
                                  <a:pt x="40847" y="174864"/>
                                  <a:pt x="57656" y="94913"/>
                                </a:cubicBezTo>
                                <a:lnTo>
                                  <a:pt x="77194"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06" name="Shape 3706"/>
                        <wps:cNvSpPr/>
                        <wps:spPr>
                          <a:xfrm>
                            <a:off x="5875815" y="22098"/>
                            <a:ext cx="329351" cy="358140"/>
                          </a:xfrm>
                          <a:custGeom>
                            <a:avLst/>
                            <a:gdLst/>
                            <a:ahLst/>
                            <a:cxnLst/>
                            <a:rect l="0" t="0" r="0" b="0"/>
                            <a:pathLst>
                              <a:path w="329351" h="358140">
                                <a:moveTo>
                                  <a:pt x="289101" y="0"/>
                                </a:moveTo>
                                <a:lnTo>
                                  <a:pt x="329351" y="0"/>
                                </a:lnTo>
                                <a:lnTo>
                                  <a:pt x="316933" y="14728"/>
                                </a:lnTo>
                                <a:cubicBezTo>
                                  <a:pt x="258153" y="84870"/>
                                  <a:pt x="194144" y="162074"/>
                                  <a:pt x="124624" y="246658"/>
                                </a:cubicBezTo>
                                <a:lnTo>
                                  <a:pt x="33347" y="358140"/>
                                </a:lnTo>
                                <a:lnTo>
                                  <a:pt x="0" y="358140"/>
                                </a:lnTo>
                                <a:lnTo>
                                  <a:pt x="20451" y="332489"/>
                                </a:lnTo>
                                <a:cubicBezTo>
                                  <a:pt x="116674" y="212082"/>
                                  <a:pt x="201241" y="107407"/>
                                  <a:pt x="275628" y="16421"/>
                                </a:cubicBezTo>
                                <a:lnTo>
                                  <a:pt x="289101"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07" name="Shape 3707"/>
                        <wps:cNvSpPr/>
                        <wps:spPr>
                          <a:xfrm>
                            <a:off x="6208776" y="22098"/>
                            <a:ext cx="339509" cy="310897"/>
                          </a:xfrm>
                          <a:custGeom>
                            <a:avLst/>
                            <a:gdLst/>
                            <a:ahLst/>
                            <a:cxnLst/>
                            <a:rect l="0" t="0" r="0" b="0"/>
                            <a:pathLst>
                              <a:path w="339509" h="310897">
                                <a:moveTo>
                                  <a:pt x="290820" y="0"/>
                                </a:moveTo>
                                <a:lnTo>
                                  <a:pt x="339509" y="0"/>
                                </a:lnTo>
                                <a:lnTo>
                                  <a:pt x="245364" y="90321"/>
                                </a:lnTo>
                                <a:cubicBezTo>
                                  <a:pt x="165640" y="168022"/>
                                  <a:pt x="88773" y="244984"/>
                                  <a:pt x="22860" y="310897"/>
                                </a:cubicBezTo>
                                <a:lnTo>
                                  <a:pt x="0" y="294133"/>
                                </a:lnTo>
                                <a:cubicBezTo>
                                  <a:pt x="80582" y="210503"/>
                                  <a:pt x="152448" y="137304"/>
                                  <a:pt x="216619" y="73230"/>
                                </a:cubicBezTo>
                                <a:lnTo>
                                  <a:pt x="290820"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08" name="Shape 3708"/>
                        <wps:cNvSpPr/>
                        <wps:spPr>
                          <a:xfrm>
                            <a:off x="6099049" y="22099"/>
                            <a:ext cx="214499" cy="214883"/>
                          </a:xfrm>
                          <a:custGeom>
                            <a:avLst/>
                            <a:gdLst/>
                            <a:ahLst/>
                            <a:cxnLst/>
                            <a:rect l="0" t="0" r="0" b="0"/>
                            <a:pathLst>
                              <a:path w="214499" h="214883">
                                <a:moveTo>
                                  <a:pt x="173180" y="0"/>
                                </a:moveTo>
                                <a:lnTo>
                                  <a:pt x="214499" y="0"/>
                                </a:lnTo>
                                <a:lnTo>
                                  <a:pt x="115511" y="110495"/>
                                </a:lnTo>
                                <a:cubicBezTo>
                                  <a:pt x="82296" y="147804"/>
                                  <a:pt x="51054" y="183070"/>
                                  <a:pt x="22860" y="214883"/>
                                </a:cubicBezTo>
                                <a:lnTo>
                                  <a:pt x="0" y="199643"/>
                                </a:lnTo>
                                <a:cubicBezTo>
                                  <a:pt x="36766" y="156781"/>
                                  <a:pt x="71503" y="116532"/>
                                  <a:pt x="104329" y="78734"/>
                                </a:cubicBezTo>
                                <a:lnTo>
                                  <a:pt x="173180"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09" name="Shape 3709"/>
                        <wps:cNvSpPr/>
                        <wps:spPr>
                          <a:xfrm>
                            <a:off x="6698770" y="0"/>
                            <a:ext cx="788642" cy="380238"/>
                          </a:xfrm>
                          <a:custGeom>
                            <a:avLst/>
                            <a:gdLst/>
                            <a:ahLst/>
                            <a:cxnLst/>
                            <a:rect l="0" t="0" r="0" b="0"/>
                            <a:pathLst>
                              <a:path w="788642" h="380238">
                                <a:moveTo>
                                  <a:pt x="584430" y="22098"/>
                                </a:moveTo>
                                <a:lnTo>
                                  <a:pt x="766128" y="22098"/>
                                </a:lnTo>
                                <a:lnTo>
                                  <a:pt x="788642" y="41910"/>
                                </a:lnTo>
                                <a:cubicBezTo>
                                  <a:pt x="678152" y="0"/>
                                  <a:pt x="468840" y="89654"/>
                                  <a:pt x="112709" y="341010"/>
                                </a:cubicBezTo>
                                <a:lnTo>
                                  <a:pt x="58333" y="380238"/>
                                </a:lnTo>
                                <a:lnTo>
                                  <a:pt x="0" y="380238"/>
                                </a:lnTo>
                                <a:lnTo>
                                  <a:pt x="68842" y="328879"/>
                                </a:lnTo>
                                <a:cubicBezTo>
                                  <a:pt x="305519" y="156206"/>
                                  <a:pt x="459390" y="68132"/>
                                  <a:pt x="565336" y="28332"/>
                                </a:cubicBezTo>
                                <a:lnTo>
                                  <a:pt x="584430" y="22098"/>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10" name="Shape 3710"/>
                        <wps:cNvSpPr/>
                        <wps:spPr>
                          <a:xfrm>
                            <a:off x="6588648" y="22098"/>
                            <a:ext cx="583201" cy="358140"/>
                          </a:xfrm>
                          <a:custGeom>
                            <a:avLst/>
                            <a:gdLst/>
                            <a:ahLst/>
                            <a:cxnLst/>
                            <a:rect l="0" t="0" r="0" b="0"/>
                            <a:pathLst>
                              <a:path w="583201" h="358140">
                                <a:moveTo>
                                  <a:pt x="513259" y="0"/>
                                </a:moveTo>
                                <a:lnTo>
                                  <a:pt x="583201" y="0"/>
                                </a:lnTo>
                                <a:lnTo>
                                  <a:pt x="545459" y="18573"/>
                                </a:lnTo>
                                <a:cubicBezTo>
                                  <a:pt x="419895" y="86772"/>
                                  <a:pt x="267353" y="192785"/>
                                  <a:pt x="109524" y="312800"/>
                                </a:cubicBezTo>
                                <a:lnTo>
                                  <a:pt x="51034" y="358140"/>
                                </a:lnTo>
                                <a:lnTo>
                                  <a:pt x="0" y="358140"/>
                                </a:lnTo>
                                <a:lnTo>
                                  <a:pt x="85901" y="290321"/>
                                </a:lnTo>
                                <a:cubicBezTo>
                                  <a:pt x="219561" y="187309"/>
                                  <a:pt x="335888" y="105513"/>
                                  <a:pt x="434752" y="45034"/>
                                </a:cubicBezTo>
                                <a:lnTo>
                                  <a:pt x="513259"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11" name="Shape 3711"/>
                        <wps:cNvSpPr/>
                        <wps:spPr>
                          <a:xfrm>
                            <a:off x="6467712" y="22099"/>
                            <a:ext cx="512750" cy="358140"/>
                          </a:xfrm>
                          <a:custGeom>
                            <a:avLst/>
                            <a:gdLst/>
                            <a:ahLst/>
                            <a:cxnLst/>
                            <a:rect l="0" t="0" r="0" b="0"/>
                            <a:pathLst>
                              <a:path w="512750" h="358140">
                                <a:moveTo>
                                  <a:pt x="450089" y="0"/>
                                </a:moveTo>
                                <a:lnTo>
                                  <a:pt x="512750" y="0"/>
                                </a:lnTo>
                                <a:lnTo>
                                  <a:pt x="467632" y="30671"/>
                                </a:lnTo>
                                <a:cubicBezTo>
                                  <a:pt x="339902" y="119967"/>
                                  <a:pt x="202956" y="229517"/>
                                  <a:pt x="91353" y="321144"/>
                                </a:cubicBezTo>
                                <a:lnTo>
                                  <a:pt x="46491" y="358140"/>
                                </a:lnTo>
                                <a:lnTo>
                                  <a:pt x="0" y="358140"/>
                                </a:lnTo>
                                <a:lnTo>
                                  <a:pt x="65374" y="302131"/>
                                </a:lnTo>
                                <a:cubicBezTo>
                                  <a:pt x="191714" y="194997"/>
                                  <a:pt x="295924" y="112228"/>
                                  <a:pt x="382184" y="48406"/>
                                </a:cubicBezTo>
                                <a:lnTo>
                                  <a:pt x="450089"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12" name="Shape 3712"/>
                        <wps:cNvSpPr/>
                        <wps:spPr>
                          <a:xfrm>
                            <a:off x="6836845" y="49531"/>
                            <a:ext cx="742007" cy="330708"/>
                          </a:xfrm>
                          <a:custGeom>
                            <a:avLst/>
                            <a:gdLst/>
                            <a:ahLst/>
                            <a:cxnLst/>
                            <a:rect l="0" t="0" r="0" b="0"/>
                            <a:pathLst>
                              <a:path w="742007" h="330708">
                                <a:moveTo>
                                  <a:pt x="639825" y="26200"/>
                                </a:moveTo>
                                <a:cubicBezTo>
                                  <a:pt x="667629" y="28021"/>
                                  <a:pt x="686667" y="35147"/>
                                  <a:pt x="702384" y="41148"/>
                                </a:cubicBezTo>
                                <a:lnTo>
                                  <a:pt x="742007" y="76200"/>
                                </a:lnTo>
                                <a:cubicBezTo>
                                  <a:pt x="647519" y="0"/>
                                  <a:pt x="391487" y="122682"/>
                                  <a:pt x="114310" y="298704"/>
                                </a:cubicBezTo>
                                <a:lnTo>
                                  <a:pt x="65215" y="330708"/>
                                </a:lnTo>
                                <a:lnTo>
                                  <a:pt x="0" y="330708"/>
                                </a:lnTo>
                                <a:lnTo>
                                  <a:pt x="5868" y="326612"/>
                                </a:lnTo>
                                <a:cubicBezTo>
                                  <a:pt x="394095" y="63008"/>
                                  <a:pt x="556410" y="20735"/>
                                  <a:pt x="639825" y="26200"/>
                                </a:cubicBez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13" name="Shape 3713"/>
                        <wps:cNvSpPr/>
                        <wps:spPr>
                          <a:xfrm>
                            <a:off x="6052828" y="22098"/>
                            <a:ext cx="378039" cy="358140"/>
                          </a:xfrm>
                          <a:custGeom>
                            <a:avLst/>
                            <a:gdLst/>
                            <a:ahLst/>
                            <a:cxnLst/>
                            <a:rect l="0" t="0" r="0" b="0"/>
                            <a:pathLst>
                              <a:path w="378039" h="358140">
                                <a:moveTo>
                                  <a:pt x="329147" y="0"/>
                                </a:moveTo>
                                <a:lnTo>
                                  <a:pt x="378039" y="0"/>
                                </a:lnTo>
                                <a:lnTo>
                                  <a:pt x="324124" y="55429"/>
                                </a:lnTo>
                                <a:cubicBezTo>
                                  <a:pt x="255114" y="126963"/>
                                  <a:pt x="177964" y="208663"/>
                                  <a:pt x="91741" y="301838"/>
                                </a:cubicBezTo>
                                <a:lnTo>
                                  <a:pt x="39944" y="358140"/>
                                </a:lnTo>
                                <a:lnTo>
                                  <a:pt x="0" y="358140"/>
                                </a:lnTo>
                                <a:lnTo>
                                  <a:pt x="128896" y="215388"/>
                                </a:lnTo>
                                <a:cubicBezTo>
                                  <a:pt x="179473" y="159979"/>
                                  <a:pt x="228333" y="107092"/>
                                  <a:pt x="275190" y="57105"/>
                                </a:cubicBezTo>
                                <a:lnTo>
                                  <a:pt x="32914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14" name="Shape 3714"/>
                        <wps:cNvSpPr/>
                        <wps:spPr>
                          <a:xfrm>
                            <a:off x="7171804" y="228017"/>
                            <a:ext cx="564021" cy="152221"/>
                          </a:xfrm>
                          <a:custGeom>
                            <a:avLst/>
                            <a:gdLst/>
                            <a:ahLst/>
                            <a:cxnLst/>
                            <a:rect l="0" t="0" r="0" b="0"/>
                            <a:pathLst>
                              <a:path w="564021" h="152221">
                                <a:moveTo>
                                  <a:pt x="412452" y="4330"/>
                                </a:moveTo>
                                <a:cubicBezTo>
                                  <a:pt x="479748" y="695"/>
                                  <a:pt x="516776" y="18584"/>
                                  <a:pt x="547257" y="33348"/>
                                </a:cubicBezTo>
                                <a:lnTo>
                                  <a:pt x="564021" y="49414"/>
                                </a:lnTo>
                                <a:lnTo>
                                  <a:pt x="564021" y="53942"/>
                                </a:lnTo>
                                <a:lnTo>
                                  <a:pt x="556245" y="48267"/>
                                </a:lnTo>
                                <a:cubicBezTo>
                                  <a:pt x="463923" y="0"/>
                                  <a:pt x="288602" y="57878"/>
                                  <a:pt x="112196" y="139986"/>
                                </a:cubicBezTo>
                                <a:lnTo>
                                  <a:pt x="87300" y="152221"/>
                                </a:lnTo>
                                <a:lnTo>
                                  <a:pt x="0" y="152221"/>
                                </a:lnTo>
                                <a:lnTo>
                                  <a:pt x="96039" y="104458"/>
                                </a:lnTo>
                                <a:cubicBezTo>
                                  <a:pt x="247591" y="33125"/>
                                  <a:pt x="345156" y="7965"/>
                                  <a:pt x="412452" y="4330"/>
                                </a:cubicBez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15" name="Shape 3715"/>
                        <wps:cNvSpPr/>
                        <wps:spPr>
                          <a:xfrm>
                            <a:off x="6521196" y="22098"/>
                            <a:ext cx="305419" cy="228600"/>
                          </a:xfrm>
                          <a:custGeom>
                            <a:avLst/>
                            <a:gdLst/>
                            <a:ahLst/>
                            <a:cxnLst/>
                            <a:rect l="0" t="0" r="0" b="0"/>
                            <a:pathLst>
                              <a:path w="305419" h="228600">
                                <a:moveTo>
                                  <a:pt x="242387" y="0"/>
                                </a:moveTo>
                                <a:lnTo>
                                  <a:pt x="305419" y="0"/>
                                </a:lnTo>
                                <a:lnTo>
                                  <a:pt x="217575" y="69723"/>
                                </a:lnTo>
                                <a:cubicBezTo>
                                  <a:pt x="150686" y="124111"/>
                                  <a:pt x="85344" y="179451"/>
                                  <a:pt x="27432" y="228600"/>
                                </a:cubicBezTo>
                                <a:lnTo>
                                  <a:pt x="0" y="207264"/>
                                </a:lnTo>
                                <a:cubicBezTo>
                                  <a:pt x="64770" y="149733"/>
                                  <a:pt x="122754" y="99584"/>
                                  <a:pt x="174754" y="55885"/>
                                </a:cubicBezTo>
                                <a:lnTo>
                                  <a:pt x="24238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16" name="Shape 3716"/>
                        <wps:cNvSpPr/>
                        <wps:spPr>
                          <a:xfrm>
                            <a:off x="3533262" y="22098"/>
                            <a:ext cx="115394" cy="358140"/>
                          </a:xfrm>
                          <a:custGeom>
                            <a:avLst/>
                            <a:gdLst/>
                            <a:ahLst/>
                            <a:cxnLst/>
                            <a:rect l="0" t="0" r="0" b="0"/>
                            <a:pathLst>
                              <a:path w="115394" h="358140">
                                <a:moveTo>
                                  <a:pt x="0" y="0"/>
                                </a:moveTo>
                                <a:lnTo>
                                  <a:pt x="17049" y="0"/>
                                </a:lnTo>
                                <a:lnTo>
                                  <a:pt x="46698" y="100459"/>
                                </a:lnTo>
                                <a:cubicBezTo>
                                  <a:pt x="61030" y="150830"/>
                                  <a:pt x="75251" y="202657"/>
                                  <a:pt x="89352" y="255979"/>
                                </a:cubicBezTo>
                                <a:lnTo>
                                  <a:pt x="115394" y="358140"/>
                                </a:lnTo>
                                <a:lnTo>
                                  <a:pt x="99227" y="358140"/>
                                </a:lnTo>
                                <a:lnTo>
                                  <a:pt x="54655" y="188487"/>
                                </a:lnTo>
                                <a:cubicBezTo>
                                  <a:pt x="38369" y="129254"/>
                                  <a:pt x="21911" y="72068"/>
                                  <a:pt x="5303" y="16859"/>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17" name="Shape 3717"/>
                        <wps:cNvSpPr/>
                        <wps:spPr>
                          <a:xfrm>
                            <a:off x="2935551" y="22098"/>
                            <a:ext cx="206541" cy="358140"/>
                          </a:xfrm>
                          <a:custGeom>
                            <a:avLst/>
                            <a:gdLst/>
                            <a:ahLst/>
                            <a:cxnLst/>
                            <a:rect l="0" t="0" r="0" b="0"/>
                            <a:pathLst>
                              <a:path w="206541" h="358140">
                                <a:moveTo>
                                  <a:pt x="0" y="0"/>
                                </a:moveTo>
                                <a:lnTo>
                                  <a:pt x="18143" y="0"/>
                                </a:lnTo>
                                <a:lnTo>
                                  <a:pt x="70086" y="92546"/>
                                </a:lnTo>
                                <a:cubicBezTo>
                                  <a:pt x="99355" y="146434"/>
                                  <a:pt x="128736" y="202291"/>
                                  <a:pt x="158216" y="260183"/>
                                </a:cubicBezTo>
                                <a:lnTo>
                                  <a:pt x="206541" y="358140"/>
                                </a:lnTo>
                                <a:lnTo>
                                  <a:pt x="191249" y="358140"/>
                                </a:lnTo>
                                <a:lnTo>
                                  <a:pt x="184549" y="344384"/>
                                </a:lnTo>
                                <a:cubicBezTo>
                                  <a:pt x="137953" y="251089"/>
                                  <a:pt x="90995" y="161812"/>
                                  <a:pt x="43679" y="7655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18" name="Shape 3718"/>
                        <wps:cNvSpPr/>
                        <wps:spPr>
                          <a:xfrm>
                            <a:off x="4040757" y="22098"/>
                            <a:ext cx="41346" cy="358140"/>
                          </a:xfrm>
                          <a:custGeom>
                            <a:avLst/>
                            <a:gdLst/>
                            <a:ahLst/>
                            <a:cxnLst/>
                            <a:rect l="0" t="0" r="0" b="0"/>
                            <a:pathLst>
                              <a:path w="41346" h="358140">
                                <a:moveTo>
                                  <a:pt x="0" y="0"/>
                                </a:moveTo>
                                <a:lnTo>
                                  <a:pt x="19485" y="0"/>
                                </a:lnTo>
                                <a:lnTo>
                                  <a:pt x="24536" y="61375"/>
                                </a:lnTo>
                                <a:cubicBezTo>
                                  <a:pt x="28324" y="113138"/>
                                  <a:pt x="31759" y="166436"/>
                                  <a:pt x="34825" y="221311"/>
                                </a:cubicBezTo>
                                <a:lnTo>
                                  <a:pt x="41346" y="358140"/>
                                </a:lnTo>
                                <a:lnTo>
                                  <a:pt x="24952" y="358140"/>
                                </a:lnTo>
                                <a:lnTo>
                                  <a:pt x="22328" y="302734"/>
                                </a:lnTo>
                                <a:cubicBezTo>
                                  <a:pt x="18894" y="241788"/>
                                  <a:pt x="15016" y="182833"/>
                                  <a:pt x="10723" y="125803"/>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19" name="Shape 3719"/>
                        <wps:cNvSpPr/>
                        <wps:spPr>
                          <a:xfrm>
                            <a:off x="4095519" y="22098"/>
                            <a:ext cx="35073" cy="358140"/>
                          </a:xfrm>
                          <a:custGeom>
                            <a:avLst/>
                            <a:gdLst/>
                            <a:ahLst/>
                            <a:cxnLst/>
                            <a:rect l="0" t="0" r="0" b="0"/>
                            <a:pathLst>
                              <a:path w="35073" h="358140">
                                <a:moveTo>
                                  <a:pt x="0" y="0"/>
                                </a:moveTo>
                                <a:lnTo>
                                  <a:pt x="20032" y="0"/>
                                </a:lnTo>
                                <a:lnTo>
                                  <a:pt x="31985" y="241411"/>
                                </a:lnTo>
                                <a:lnTo>
                                  <a:pt x="35073" y="358140"/>
                                </a:lnTo>
                                <a:lnTo>
                                  <a:pt x="18186" y="358140"/>
                                </a:lnTo>
                                <a:lnTo>
                                  <a:pt x="15471" y="281178"/>
                                </a:lnTo>
                                <a:cubicBezTo>
                                  <a:pt x="12613" y="211455"/>
                                  <a:pt x="9184" y="146494"/>
                                  <a:pt x="5422" y="83534"/>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720" name="Shape 3720"/>
                        <wps:cNvSpPr/>
                        <wps:spPr>
                          <a:xfrm>
                            <a:off x="3704014" y="22098"/>
                            <a:ext cx="69410" cy="198120"/>
                          </a:xfrm>
                          <a:custGeom>
                            <a:avLst/>
                            <a:gdLst/>
                            <a:ahLst/>
                            <a:cxnLst/>
                            <a:rect l="0" t="0" r="0" b="0"/>
                            <a:pathLst>
                              <a:path w="69410" h="198120">
                                <a:moveTo>
                                  <a:pt x="0" y="0"/>
                                </a:moveTo>
                                <a:lnTo>
                                  <a:pt x="23853" y="0"/>
                                </a:lnTo>
                                <a:lnTo>
                                  <a:pt x="69410" y="198120"/>
                                </a:lnTo>
                                <a:lnTo>
                                  <a:pt x="46551" y="198120"/>
                                </a:lnTo>
                                <a:cubicBezTo>
                                  <a:pt x="36026" y="150924"/>
                                  <a:pt x="25442" y="104978"/>
                                  <a:pt x="14803" y="60249"/>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721" name="Shape 3721"/>
                        <wps:cNvSpPr/>
                        <wps:spPr>
                          <a:xfrm>
                            <a:off x="3989386" y="22098"/>
                            <a:ext cx="51934" cy="358140"/>
                          </a:xfrm>
                          <a:custGeom>
                            <a:avLst/>
                            <a:gdLst/>
                            <a:ahLst/>
                            <a:cxnLst/>
                            <a:rect l="0" t="0" r="0" b="0"/>
                            <a:pathLst>
                              <a:path w="51934" h="358140">
                                <a:moveTo>
                                  <a:pt x="0" y="0"/>
                                </a:moveTo>
                                <a:lnTo>
                                  <a:pt x="23424" y="0"/>
                                </a:lnTo>
                                <a:lnTo>
                                  <a:pt x="30426" y="67510"/>
                                </a:lnTo>
                                <a:cubicBezTo>
                                  <a:pt x="35966" y="127461"/>
                                  <a:pt x="41033" y="189544"/>
                                  <a:pt x="45594" y="253834"/>
                                </a:cubicBezTo>
                                <a:lnTo>
                                  <a:pt x="51934" y="358140"/>
                                </a:lnTo>
                                <a:lnTo>
                                  <a:pt x="32855" y="358140"/>
                                </a:lnTo>
                                <a:lnTo>
                                  <a:pt x="30140" y="314282"/>
                                </a:lnTo>
                                <a:cubicBezTo>
                                  <a:pt x="22937" y="219560"/>
                                  <a:pt x="14371" y="125619"/>
                                  <a:pt x="4271" y="33159"/>
                                </a:cubicBez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22" name="Shape 3722"/>
                        <wps:cNvSpPr/>
                        <wps:spPr>
                          <a:xfrm>
                            <a:off x="3587885" y="22098"/>
                            <a:ext cx="109712" cy="358140"/>
                          </a:xfrm>
                          <a:custGeom>
                            <a:avLst/>
                            <a:gdLst/>
                            <a:ahLst/>
                            <a:cxnLst/>
                            <a:rect l="0" t="0" r="0" b="0"/>
                            <a:pathLst>
                              <a:path w="109712" h="358140">
                                <a:moveTo>
                                  <a:pt x="0" y="0"/>
                                </a:moveTo>
                                <a:lnTo>
                                  <a:pt x="20095" y="0"/>
                                </a:lnTo>
                                <a:lnTo>
                                  <a:pt x="32107" y="43209"/>
                                </a:lnTo>
                                <a:cubicBezTo>
                                  <a:pt x="45371" y="92864"/>
                                  <a:pt x="58493" y="143977"/>
                                  <a:pt x="71463" y="196587"/>
                                </a:cubicBezTo>
                                <a:lnTo>
                                  <a:pt x="109712" y="358140"/>
                                </a:lnTo>
                                <a:lnTo>
                                  <a:pt x="91739" y="358140"/>
                                </a:lnTo>
                                <a:lnTo>
                                  <a:pt x="74046" y="281505"/>
                                </a:lnTo>
                                <a:cubicBezTo>
                                  <a:pt x="58944" y="219170"/>
                                  <a:pt x="43638" y="158972"/>
                                  <a:pt x="28151" y="100837"/>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23" name="Shape 3723"/>
                        <wps:cNvSpPr/>
                        <wps:spPr>
                          <a:xfrm>
                            <a:off x="4783837" y="22099"/>
                            <a:ext cx="115846" cy="358140"/>
                          </a:xfrm>
                          <a:custGeom>
                            <a:avLst/>
                            <a:gdLst/>
                            <a:ahLst/>
                            <a:cxnLst/>
                            <a:rect l="0" t="0" r="0" b="0"/>
                            <a:pathLst>
                              <a:path w="115846" h="358140">
                                <a:moveTo>
                                  <a:pt x="89994" y="0"/>
                                </a:moveTo>
                                <a:lnTo>
                                  <a:pt x="115846" y="0"/>
                                </a:lnTo>
                                <a:lnTo>
                                  <a:pt x="101020" y="58976"/>
                                </a:lnTo>
                                <a:cubicBezTo>
                                  <a:pt x="70253" y="178957"/>
                                  <a:pt x="41910" y="282988"/>
                                  <a:pt x="21336" y="358140"/>
                                </a:cubicBezTo>
                                <a:lnTo>
                                  <a:pt x="0" y="352044"/>
                                </a:lnTo>
                                <a:cubicBezTo>
                                  <a:pt x="25622" y="256413"/>
                                  <a:pt x="48947" y="166259"/>
                                  <a:pt x="70141" y="81257"/>
                                </a:cubicBezTo>
                                <a:lnTo>
                                  <a:pt x="8999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24" name="Shape 3724"/>
                        <wps:cNvSpPr/>
                        <wps:spPr>
                          <a:xfrm>
                            <a:off x="6289852" y="22098"/>
                            <a:ext cx="447055" cy="358140"/>
                          </a:xfrm>
                          <a:custGeom>
                            <a:avLst/>
                            <a:gdLst/>
                            <a:ahLst/>
                            <a:cxnLst/>
                            <a:rect l="0" t="0" r="0" b="0"/>
                            <a:pathLst>
                              <a:path w="447055" h="358140">
                                <a:moveTo>
                                  <a:pt x="389606" y="0"/>
                                </a:moveTo>
                                <a:lnTo>
                                  <a:pt x="447055" y="0"/>
                                </a:lnTo>
                                <a:lnTo>
                                  <a:pt x="405652" y="34290"/>
                                </a:lnTo>
                                <a:cubicBezTo>
                                  <a:pt x="320712" y="106156"/>
                                  <a:pt x="228674" y="188309"/>
                                  <a:pt x="132580" y="276831"/>
                                </a:cubicBezTo>
                                <a:lnTo>
                                  <a:pt x="45133" y="358140"/>
                                </a:lnTo>
                                <a:lnTo>
                                  <a:pt x="0" y="358140"/>
                                </a:lnTo>
                                <a:lnTo>
                                  <a:pt x="33142" y="326237"/>
                                </a:lnTo>
                                <a:cubicBezTo>
                                  <a:pt x="153046" y="211549"/>
                                  <a:pt x="254234" y="118462"/>
                                  <a:pt x="339870" y="42941"/>
                                </a:cubicBezTo>
                                <a:lnTo>
                                  <a:pt x="389606"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25" name="Shape 3725"/>
                        <wps:cNvSpPr/>
                        <wps:spPr>
                          <a:xfrm>
                            <a:off x="6772598" y="25147"/>
                            <a:ext cx="765106" cy="355092"/>
                          </a:xfrm>
                          <a:custGeom>
                            <a:avLst/>
                            <a:gdLst/>
                            <a:ahLst/>
                            <a:cxnLst/>
                            <a:rect l="0" t="0" r="0" b="0"/>
                            <a:pathLst>
                              <a:path w="765106" h="355092">
                                <a:moveTo>
                                  <a:pt x="657344" y="15685"/>
                                </a:moveTo>
                                <a:cubicBezTo>
                                  <a:pt x="688662" y="15829"/>
                                  <a:pt x="709575" y="22955"/>
                                  <a:pt x="727006" y="28956"/>
                                </a:cubicBezTo>
                                <a:lnTo>
                                  <a:pt x="737674" y="36576"/>
                                </a:lnTo>
                                <a:lnTo>
                                  <a:pt x="765106" y="62484"/>
                                </a:lnTo>
                                <a:cubicBezTo>
                                  <a:pt x="659950" y="0"/>
                                  <a:pt x="412300" y="120015"/>
                                  <a:pt x="108834" y="323088"/>
                                </a:cubicBezTo>
                                <a:lnTo>
                                  <a:pt x="62243" y="355092"/>
                                </a:lnTo>
                                <a:lnTo>
                                  <a:pt x="0" y="355092"/>
                                </a:lnTo>
                                <a:lnTo>
                                  <a:pt x="53594" y="317214"/>
                                </a:lnTo>
                                <a:cubicBezTo>
                                  <a:pt x="416332" y="64566"/>
                                  <a:pt x="573831" y="15301"/>
                                  <a:pt x="657344" y="15685"/>
                                </a:cubicBez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26" name="Shape 3726"/>
                        <wps:cNvSpPr/>
                        <wps:spPr>
                          <a:xfrm>
                            <a:off x="7071480" y="191119"/>
                            <a:ext cx="633864" cy="189119"/>
                          </a:xfrm>
                          <a:custGeom>
                            <a:avLst/>
                            <a:gdLst/>
                            <a:ahLst/>
                            <a:cxnLst/>
                            <a:rect l="0" t="0" r="0" b="0"/>
                            <a:pathLst>
                              <a:path w="633864" h="189119">
                                <a:moveTo>
                                  <a:pt x="513466" y="2174"/>
                                </a:moveTo>
                                <a:cubicBezTo>
                                  <a:pt x="544883" y="2655"/>
                                  <a:pt x="572428" y="7953"/>
                                  <a:pt x="595764" y="18431"/>
                                </a:cubicBezTo>
                                <a:lnTo>
                                  <a:pt x="633864" y="55007"/>
                                </a:lnTo>
                                <a:cubicBezTo>
                                  <a:pt x="539043" y="0"/>
                                  <a:pt x="354001" y="43858"/>
                                  <a:pt x="83194" y="183734"/>
                                </a:cubicBezTo>
                                <a:lnTo>
                                  <a:pt x="73099" y="189119"/>
                                </a:lnTo>
                                <a:lnTo>
                                  <a:pt x="0" y="189119"/>
                                </a:lnTo>
                                <a:lnTo>
                                  <a:pt x="55687" y="158599"/>
                                </a:lnTo>
                                <a:cubicBezTo>
                                  <a:pt x="246104" y="57810"/>
                                  <a:pt x="403503" y="489"/>
                                  <a:pt x="513466" y="2174"/>
                                </a:cubicBez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27" name="Shape 3727"/>
                        <wps:cNvSpPr/>
                        <wps:spPr>
                          <a:xfrm>
                            <a:off x="2094913" y="22099"/>
                            <a:ext cx="364839" cy="358140"/>
                          </a:xfrm>
                          <a:custGeom>
                            <a:avLst/>
                            <a:gdLst/>
                            <a:ahLst/>
                            <a:cxnLst/>
                            <a:rect l="0" t="0" r="0" b="0"/>
                            <a:pathLst>
                              <a:path w="364839" h="358140">
                                <a:moveTo>
                                  <a:pt x="0" y="0"/>
                                </a:moveTo>
                                <a:lnTo>
                                  <a:pt x="27301" y="0"/>
                                </a:lnTo>
                                <a:lnTo>
                                  <a:pt x="118902" y="90362"/>
                                </a:lnTo>
                                <a:cubicBezTo>
                                  <a:pt x="161694" y="134045"/>
                                  <a:pt x="204742" y="179467"/>
                                  <a:pt x="248031" y="226667"/>
                                </a:cubicBezTo>
                                <a:lnTo>
                                  <a:pt x="364839" y="358140"/>
                                </a:lnTo>
                                <a:lnTo>
                                  <a:pt x="338851" y="358140"/>
                                </a:lnTo>
                                <a:lnTo>
                                  <a:pt x="219579" y="222855"/>
                                </a:lnTo>
                                <a:cubicBezTo>
                                  <a:pt x="180806" y="181169"/>
                                  <a:pt x="141501" y="140094"/>
                                  <a:pt x="101691" y="99763"/>
                                </a:cubicBez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28" name="Shape 3728"/>
                        <wps:cNvSpPr/>
                        <wps:spPr>
                          <a:xfrm>
                            <a:off x="3040309" y="22098"/>
                            <a:ext cx="189899" cy="358140"/>
                          </a:xfrm>
                          <a:custGeom>
                            <a:avLst/>
                            <a:gdLst/>
                            <a:ahLst/>
                            <a:cxnLst/>
                            <a:rect l="0" t="0" r="0" b="0"/>
                            <a:pathLst>
                              <a:path w="189899" h="358140">
                                <a:moveTo>
                                  <a:pt x="0" y="0"/>
                                </a:moveTo>
                                <a:lnTo>
                                  <a:pt x="18215" y="0"/>
                                </a:lnTo>
                                <a:lnTo>
                                  <a:pt x="97971" y="159217"/>
                                </a:lnTo>
                                <a:cubicBezTo>
                                  <a:pt x="128572" y="222813"/>
                                  <a:pt x="159194" y="289014"/>
                                  <a:pt x="189806" y="357922"/>
                                </a:cubicBezTo>
                                <a:lnTo>
                                  <a:pt x="189899" y="358140"/>
                                </a:lnTo>
                                <a:lnTo>
                                  <a:pt x="173546" y="358140"/>
                                </a:lnTo>
                                <a:lnTo>
                                  <a:pt x="129918" y="260347"/>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29" name="Shape 3729"/>
                        <wps:cNvSpPr/>
                        <wps:spPr>
                          <a:xfrm>
                            <a:off x="4262727" y="22098"/>
                            <a:ext cx="25969" cy="358140"/>
                          </a:xfrm>
                          <a:custGeom>
                            <a:avLst/>
                            <a:gdLst/>
                            <a:ahLst/>
                            <a:cxnLst/>
                            <a:rect l="0" t="0" r="0" b="0"/>
                            <a:pathLst>
                              <a:path w="25969" h="358140">
                                <a:moveTo>
                                  <a:pt x="6836" y="0"/>
                                </a:moveTo>
                                <a:lnTo>
                                  <a:pt x="25969" y="0"/>
                                </a:lnTo>
                                <a:lnTo>
                                  <a:pt x="23728" y="170804"/>
                                </a:lnTo>
                                <a:lnTo>
                                  <a:pt x="17346" y="358140"/>
                                </a:lnTo>
                                <a:lnTo>
                                  <a:pt x="0" y="358140"/>
                                </a:lnTo>
                                <a:lnTo>
                                  <a:pt x="1729" y="314155"/>
                                </a:lnTo>
                                <a:cubicBezTo>
                                  <a:pt x="3548" y="256857"/>
                                  <a:pt x="4871" y="201335"/>
                                  <a:pt x="5724" y="147533"/>
                                </a:cubicBezTo>
                                <a:lnTo>
                                  <a:pt x="6836"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30" name="Shape 3730"/>
                        <wps:cNvSpPr/>
                        <wps:spPr>
                          <a:xfrm>
                            <a:off x="4413292" y="22099"/>
                            <a:ext cx="51708" cy="358140"/>
                          </a:xfrm>
                          <a:custGeom>
                            <a:avLst/>
                            <a:gdLst/>
                            <a:ahLst/>
                            <a:cxnLst/>
                            <a:rect l="0" t="0" r="0" b="0"/>
                            <a:pathLst>
                              <a:path w="51708" h="358140">
                                <a:moveTo>
                                  <a:pt x="32226" y="0"/>
                                </a:moveTo>
                                <a:lnTo>
                                  <a:pt x="51708" y="0"/>
                                </a:lnTo>
                                <a:lnTo>
                                  <a:pt x="47017" y="58417"/>
                                </a:lnTo>
                                <a:cubicBezTo>
                                  <a:pt x="38835" y="152471"/>
                                  <a:pt x="28949" y="251848"/>
                                  <a:pt x="17235" y="356827"/>
                                </a:cubicBezTo>
                                <a:lnTo>
                                  <a:pt x="17081" y="358140"/>
                                </a:lnTo>
                                <a:lnTo>
                                  <a:pt x="0" y="358140"/>
                                </a:lnTo>
                                <a:lnTo>
                                  <a:pt x="9826" y="264887"/>
                                </a:lnTo>
                                <a:cubicBezTo>
                                  <a:pt x="15486" y="207141"/>
                                  <a:pt x="20529" y="151294"/>
                                  <a:pt x="24988" y="97282"/>
                                </a:cubicBezTo>
                                <a:lnTo>
                                  <a:pt x="32226"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31" name="Shape 3731"/>
                        <wps:cNvSpPr/>
                        <wps:spPr>
                          <a:xfrm>
                            <a:off x="4312213" y="22098"/>
                            <a:ext cx="37380" cy="358140"/>
                          </a:xfrm>
                          <a:custGeom>
                            <a:avLst/>
                            <a:gdLst/>
                            <a:ahLst/>
                            <a:cxnLst/>
                            <a:rect l="0" t="0" r="0" b="0"/>
                            <a:pathLst>
                              <a:path w="37380" h="358140">
                                <a:moveTo>
                                  <a:pt x="13272" y="0"/>
                                </a:moveTo>
                                <a:lnTo>
                                  <a:pt x="37380" y="0"/>
                                </a:lnTo>
                                <a:lnTo>
                                  <a:pt x="35568" y="60435"/>
                                </a:lnTo>
                                <a:cubicBezTo>
                                  <a:pt x="32064" y="154161"/>
                                  <a:pt x="27602" y="239695"/>
                                  <a:pt x="23408" y="312467"/>
                                </a:cubicBezTo>
                                <a:lnTo>
                                  <a:pt x="20712" y="358140"/>
                                </a:lnTo>
                                <a:lnTo>
                                  <a:pt x="0" y="358140"/>
                                </a:lnTo>
                                <a:lnTo>
                                  <a:pt x="4296" y="265837"/>
                                </a:lnTo>
                                <a:cubicBezTo>
                                  <a:pt x="8198" y="174674"/>
                                  <a:pt x="11070" y="91113"/>
                                  <a:pt x="12996" y="13975"/>
                                </a:cubicBezTo>
                                <a:lnTo>
                                  <a:pt x="13272"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32" name="Shape 3732"/>
                        <wps:cNvSpPr/>
                        <wps:spPr>
                          <a:xfrm>
                            <a:off x="5319767" y="22098"/>
                            <a:ext cx="216233" cy="358140"/>
                          </a:xfrm>
                          <a:custGeom>
                            <a:avLst/>
                            <a:gdLst/>
                            <a:ahLst/>
                            <a:cxnLst/>
                            <a:rect l="0" t="0" r="0" b="0"/>
                            <a:pathLst>
                              <a:path w="216233" h="358140">
                                <a:moveTo>
                                  <a:pt x="183777" y="0"/>
                                </a:moveTo>
                                <a:lnTo>
                                  <a:pt x="216233" y="0"/>
                                </a:lnTo>
                                <a:lnTo>
                                  <a:pt x="169680" y="89200"/>
                                </a:lnTo>
                                <a:cubicBezTo>
                                  <a:pt x="134162" y="157000"/>
                                  <a:pt x="96131" y="229094"/>
                                  <a:pt x="55420" y="305760"/>
                                </a:cubicBezTo>
                                <a:lnTo>
                                  <a:pt x="27520" y="358140"/>
                                </a:lnTo>
                                <a:lnTo>
                                  <a:pt x="0" y="358140"/>
                                </a:lnTo>
                                <a:lnTo>
                                  <a:pt x="29031" y="302258"/>
                                </a:lnTo>
                                <a:cubicBezTo>
                                  <a:pt x="68474" y="226066"/>
                                  <a:pt x="105320" y="154341"/>
                                  <a:pt x="139731" y="86814"/>
                                </a:cubicBezTo>
                                <a:lnTo>
                                  <a:pt x="18377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33" name="Shape 3733"/>
                        <wps:cNvSpPr/>
                        <wps:spPr>
                          <a:xfrm>
                            <a:off x="5747004" y="22098"/>
                            <a:ext cx="37972" cy="16764"/>
                          </a:xfrm>
                          <a:custGeom>
                            <a:avLst/>
                            <a:gdLst/>
                            <a:ahLst/>
                            <a:cxnLst/>
                            <a:rect l="0" t="0" r="0" b="0"/>
                            <a:pathLst>
                              <a:path w="37972" h="16764">
                                <a:moveTo>
                                  <a:pt x="1864" y="0"/>
                                </a:moveTo>
                                <a:lnTo>
                                  <a:pt x="37972" y="0"/>
                                </a:lnTo>
                                <a:lnTo>
                                  <a:pt x="27432" y="16764"/>
                                </a:lnTo>
                                <a:lnTo>
                                  <a:pt x="0" y="3048"/>
                                </a:lnTo>
                                <a:lnTo>
                                  <a:pt x="1864"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34" name="Shape 3734"/>
                        <wps:cNvSpPr/>
                        <wps:spPr>
                          <a:xfrm>
                            <a:off x="7251940" y="261595"/>
                            <a:ext cx="483884" cy="118643"/>
                          </a:xfrm>
                          <a:custGeom>
                            <a:avLst/>
                            <a:gdLst/>
                            <a:ahLst/>
                            <a:cxnLst/>
                            <a:rect l="0" t="0" r="0" b="0"/>
                            <a:pathLst>
                              <a:path w="483884" h="118643">
                                <a:moveTo>
                                  <a:pt x="369002" y="935"/>
                                </a:moveTo>
                                <a:cubicBezTo>
                                  <a:pt x="412364" y="0"/>
                                  <a:pt x="443296" y="8007"/>
                                  <a:pt x="468752" y="18360"/>
                                </a:cubicBezTo>
                                <a:lnTo>
                                  <a:pt x="483884" y="25489"/>
                                </a:lnTo>
                                <a:lnTo>
                                  <a:pt x="483884" y="40875"/>
                                </a:lnTo>
                                <a:lnTo>
                                  <a:pt x="477238" y="38308"/>
                                </a:lnTo>
                                <a:cubicBezTo>
                                  <a:pt x="402362" y="19047"/>
                                  <a:pt x="294670" y="43157"/>
                                  <a:pt x="178513" y="86448"/>
                                </a:cubicBezTo>
                                <a:lnTo>
                                  <a:pt x="100595" y="118643"/>
                                </a:lnTo>
                                <a:lnTo>
                                  <a:pt x="0" y="118643"/>
                                </a:lnTo>
                                <a:lnTo>
                                  <a:pt x="66499" y="87758"/>
                                </a:lnTo>
                                <a:cubicBezTo>
                                  <a:pt x="210945" y="23857"/>
                                  <a:pt x="303957" y="2337"/>
                                  <a:pt x="369002" y="935"/>
                                </a:cubicBez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35" name="Shape 3735"/>
                        <wps:cNvSpPr/>
                        <wps:spPr>
                          <a:xfrm>
                            <a:off x="5908978" y="22099"/>
                            <a:ext cx="341243" cy="358140"/>
                          </a:xfrm>
                          <a:custGeom>
                            <a:avLst/>
                            <a:gdLst/>
                            <a:ahLst/>
                            <a:cxnLst/>
                            <a:rect l="0" t="0" r="0" b="0"/>
                            <a:pathLst>
                              <a:path w="341243" h="358140">
                                <a:moveTo>
                                  <a:pt x="296143" y="0"/>
                                </a:moveTo>
                                <a:lnTo>
                                  <a:pt x="341243" y="0"/>
                                </a:lnTo>
                                <a:lnTo>
                                  <a:pt x="312335" y="33405"/>
                                </a:lnTo>
                                <a:cubicBezTo>
                                  <a:pt x="252542" y="102968"/>
                                  <a:pt x="187463" y="179566"/>
                                  <a:pt x="116811" y="263511"/>
                                </a:cubicBezTo>
                                <a:lnTo>
                                  <a:pt x="37495" y="358140"/>
                                </a:lnTo>
                                <a:lnTo>
                                  <a:pt x="0" y="358140"/>
                                </a:lnTo>
                                <a:lnTo>
                                  <a:pt x="25895" y="326415"/>
                                </a:lnTo>
                                <a:cubicBezTo>
                                  <a:pt x="111370" y="221920"/>
                                  <a:pt x="187546" y="129706"/>
                                  <a:pt x="255507" y="48339"/>
                                </a:cubicBezTo>
                                <a:lnTo>
                                  <a:pt x="296143"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36" name="Shape 3736"/>
                        <wps:cNvSpPr/>
                        <wps:spPr>
                          <a:xfrm>
                            <a:off x="5838365" y="22098"/>
                            <a:ext cx="323605" cy="358140"/>
                          </a:xfrm>
                          <a:custGeom>
                            <a:avLst/>
                            <a:gdLst/>
                            <a:ahLst/>
                            <a:cxnLst/>
                            <a:rect l="0" t="0" r="0" b="0"/>
                            <a:pathLst>
                              <a:path w="323605" h="358140">
                                <a:moveTo>
                                  <a:pt x="281586" y="0"/>
                                </a:moveTo>
                                <a:lnTo>
                                  <a:pt x="323605" y="0"/>
                                </a:lnTo>
                                <a:lnTo>
                                  <a:pt x="290146" y="41005"/>
                                </a:lnTo>
                                <a:cubicBezTo>
                                  <a:pt x="229696" y="115354"/>
                                  <a:pt x="162781" y="198436"/>
                                  <a:pt x="88668" y="291265"/>
                                </a:cubicBezTo>
                                <a:lnTo>
                                  <a:pt x="35415" y="358140"/>
                                </a:lnTo>
                                <a:lnTo>
                                  <a:pt x="0" y="358140"/>
                                </a:lnTo>
                                <a:lnTo>
                                  <a:pt x="108862" y="218605"/>
                                </a:lnTo>
                                <a:cubicBezTo>
                                  <a:pt x="149447" y="166810"/>
                                  <a:pt x="188331" y="117421"/>
                                  <a:pt x="225511" y="70444"/>
                                </a:cubicBezTo>
                                <a:lnTo>
                                  <a:pt x="281586"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37" name="Shape 3737"/>
                        <wps:cNvSpPr/>
                        <wps:spPr>
                          <a:xfrm>
                            <a:off x="6637886" y="22098"/>
                            <a:ext cx="631793" cy="358140"/>
                          </a:xfrm>
                          <a:custGeom>
                            <a:avLst/>
                            <a:gdLst/>
                            <a:ahLst/>
                            <a:cxnLst/>
                            <a:rect l="0" t="0" r="0" b="0"/>
                            <a:pathLst>
                              <a:path w="631793" h="358140">
                                <a:moveTo>
                                  <a:pt x="534167" y="0"/>
                                </a:moveTo>
                                <a:lnTo>
                                  <a:pt x="631793" y="0"/>
                                </a:lnTo>
                                <a:lnTo>
                                  <a:pt x="619255" y="4159"/>
                                </a:lnTo>
                                <a:cubicBezTo>
                                  <a:pt x="478534" y="61582"/>
                                  <a:pt x="286933" y="187476"/>
                                  <a:pt x="87147" y="335471"/>
                                </a:cubicBezTo>
                                <a:lnTo>
                                  <a:pt x="57150" y="358140"/>
                                </a:lnTo>
                                <a:lnTo>
                                  <a:pt x="0" y="358140"/>
                                </a:lnTo>
                                <a:lnTo>
                                  <a:pt x="66153" y="307400"/>
                                </a:lnTo>
                                <a:cubicBezTo>
                                  <a:pt x="275230" y="149010"/>
                                  <a:pt x="419775" y="57525"/>
                                  <a:pt x="521691" y="5822"/>
                                </a:cubicBezTo>
                                <a:lnTo>
                                  <a:pt x="53416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38" name="Shape 3738"/>
                        <wps:cNvSpPr/>
                        <wps:spPr>
                          <a:xfrm>
                            <a:off x="6513601" y="22098"/>
                            <a:ext cx="539062" cy="358140"/>
                          </a:xfrm>
                          <a:custGeom>
                            <a:avLst/>
                            <a:gdLst/>
                            <a:ahLst/>
                            <a:cxnLst/>
                            <a:rect l="0" t="0" r="0" b="0"/>
                            <a:pathLst>
                              <a:path w="539062" h="358140">
                                <a:moveTo>
                                  <a:pt x="464920" y="0"/>
                                </a:moveTo>
                                <a:lnTo>
                                  <a:pt x="539062" y="0"/>
                                </a:lnTo>
                                <a:lnTo>
                                  <a:pt x="523591" y="9366"/>
                                </a:lnTo>
                                <a:cubicBezTo>
                                  <a:pt x="379354" y="100344"/>
                                  <a:pt x="213604" y="228750"/>
                                  <a:pt x="76878" y="337795"/>
                                </a:cubicBezTo>
                                <a:lnTo>
                                  <a:pt x="51472" y="358140"/>
                                </a:lnTo>
                                <a:lnTo>
                                  <a:pt x="0" y="358140"/>
                                </a:lnTo>
                                <a:lnTo>
                                  <a:pt x="63997" y="304544"/>
                                </a:lnTo>
                                <a:cubicBezTo>
                                  <a:pt x="216090" y="179074"/>
                                  <a:pt x="335048" y="88746"/>
                                  <a:pt x="428920" y="24010"/>
                                </a:cubicBezTo>
                                <a:lnTo>
                                  <a:pt x="46492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39" name="Shape 3739"/>
                        <wps:cNvSpPr/>
                        <wps:spPr>
                          <a:xfrm>
                            <a:off x="5755718" y="22098"/>
                            <a:ext cx="306279" cy="358140"/>
                          </a:xfrm>
                          <a:custGeom>
                            <a:avLst/>
                            <a:gdLst/>
                            <a:ahLst/>
                            <a:cxnLst/>
                            <a:rect l="0" t="0" r="0" b="0"/>
                            <a:pathLst>
                              <a:path w="306279" h="358140">
                                <a:moveTo>
                                  <a:pt x="264730" y="0"/>
                                </a:moveTo>
                                <a:lnTo>
                                  <a:pt x="306279" y="0"/>
                                </a:lnTo>
                                <a:lnTo>
                                  <a:pt x="298449" y="10207"/>
                                </a:lnTo>
                                <a:cubicBezTo>
                                  <a:pt x="229093" y="100995"/>
                                  <a:pt x="150699" y="204326"/>
                                  <a:pt x="61995" y="321975"/>
                                </a:cubicBezTo>
                                <a:lnTo>
                                  <a:pt x="34764" y="358140"/>
                                </a:lnTo>
                                <a:lnTo>
                                  <a:pt x="0" y="358140"/>
                                </a:lnTo>
                                <a:lnTo>
                                  <a:pt x="22768" y="327155"/>
                                </a:lnTo>
                                <a:cubicBezTo>
                                  <a:pt x="99173" y="223312"/>
                                  <a:pt x="167805" y="130450"/>
                                  <a:pt x="229483" y="47386"/>
                                </a:cubicBezTo>
                                <a:lnTo>
                                  <a:pt x="264730"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40" name="Shape 3740"/>
                        <wps:cNvSpPr/>
                        <wps:spPr>
                          <a:xfrm>
                            <a:off x="5998048" y="22098"/>
                            <a:ext cx="362734" cy="358140"/>
                          </a:xfrm>
                          <a:custGeom>
                            <a:avLst/>
                            <a:gdLst/>
                            <a:ahLst/>
                            <a:cxnLst/>
                            <a:rect l="0" t="0" r="0" b="0"/>
                            <a:pathLst>
                              <a:path w="362734" h="358140">
                                <a:moveTo>
                                  <a:pt x="315114" y="0"/>
                                </a:moveTo>
                                <a:lnTo>
                                  <a:pt x="362734" y="0"/>
                                </a:lnTo>
                                <a:lnTo>
                                  <a:pt x="264036" y="106400"/>
                                </a:lnTo>
                                <a:cubicBezTo>
                                  <a:pt x="209152" y="166461"/>
                                  <a:pt x="154877" y="226624"/>
                                  <a:pt x="103263" y="284274"/>
                                </a:cubicBezTo>
                                <a:lnTo>
                                  <a:pt x="37371" y="358140"/>
                                </a:lnTo>
                                <a:lnTo>
                                  <a:pt x="0" y="358140"/>
                                </a:lnTo>
                                <a:lnTo>
                                  <a:pt x="50781" y="299228"/>
                                </a:lnTo>
                                <a:cubicBezTo>
                                  <a:pt x="76331" y="269653"/>
                                  <a:pt x="101001" y="241173"/>
                                  <a:pt x="123861" y="214884"/>
                                </a:cubicBezTo>
                                <a:cubicBezTo>
                                  <a:pt x="161199" y="172402"/>
                                  <a:pt x="196483" y="132517"/>
                                  <a:pt x="229835" y="95065"/>
                                </a:cubicBezTo>
                                <a:lnTo>
                                  <a:pt x="31511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41" name="Shape 3741"/>
                        <wps:cNvSpPr/>
                        <wps:spPr>
                          <a:xfrm>
                            <a:off x="5456768" y="22098"/>
                            <a:ext cx="242778" cy="358140"/>
                          </a:xfrm>
                          <a:custGeom>
                            <a:avLst/>
                            <a:gdLst/>
                            <a:ahLst/>
                            <a:cxnLst/>
                            <a:rect l="0" t="0" r="0" b="0"/>
                            <a:pathLst>
                              <a:path w="242778" h="358140">
                                <a:moveTo>
                                  <a:pt x="207704" y="0"/>
                                </a:moveTo>
                                <a:lnTo>
                                  <a:pt x="242778" y="0"/>
                                </a:lnTo>
                                <a:lnTo>
                                  <a:pt x="228674" y="23887"/>
                                </a:lnTo>
                                <a:cubicBezTo>
                                  <a:pt x="186487" y="95153"/>
                                  <a:pt x="140864" y="171862"/>
                                  <a:pt x="91545" y="254406"/>
                                </a:cubicBezTo>
                                <a:lnTo>
                                  <a:pt x="29437" y="358140"/>
                                </a:lnTo>
                                <a:lnTo>
                                  <a:pt x="0" y="358140"/>
                                </a:lnTo>
                                <a:lnTo>
                                  <a:pt x="10100" y="340926"/>
                                </a:lnTo>
                                <a:cubicBezTo>
                                  <a:pt x="52295" y="268730"/>
                                  <a:pt x="93306" y="198263"/>
                                  <a:pt x="132883" y="129921"/>
                                </a:cubicBezTo>
                                <a:lnTo>
                                  <a:pt x="20770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42" name="Shape 3742"/>
                        <wps:cNvSpPr/>
                        <wps:spPr>
                          <a:xfrm>
                            <a:off x="6186080" y="22098"/>
                            <a:ext cx="416980" cy="358140"/>
                          </a:xfrm>
                          <a:custGeom>
                            <a:avLst/>
                            <a:gdLst/>
                            <a:ahLst/>
                            <a:cxnLst/>
                            <a:rect l="0" t="0" r="0" b="0"/>
                            <a:pathLst>
                              <a:path w="416980" h="358140">
                                <a:moveTo>
                                  <a:pt x="361840" y="0"/>
                                </a:moveTo>
                                <a:lnTo>
                                  <a:pt x="416980" y="0"/>
                                </a:lnTo>
                                <a:lnTo>
                                  <a:pt x="308476" y="100340"/>
                                </a:lnTo>
                                <a:cubicBezTo>
                                  <a:pt x="233119" y="171697"/>
                                  <a:pt x="158150" y="244862"/>
                                  <a:pt x="88732" y="313547"/>
                                </a:cubicBezTo>
                                <a:lnTo>
                                  <a:pt x="43862" y="358140"/>
                                </a:lnTo>
                                <a:lnTo>
                                  <a:pt x="0" y="358140"/>
                                </a:lnTo>
                                <a:lnTo>
                                  <a:pt x="45557" y="310896"/>
                                </a:lnTo>
                                <a:cubicBezTo>
                                  <a:pt x="168429" y="186595"/>
                                  <a:pt x="271370" y="85654"/>
                                  <a:pt x="357897" y="3682"/>
                                </a:cubicBezTo>
                                <a:lnTo>
                                  <a:pt x="36184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43" name="Shape 3743"/>
                        <wps:cNvSpPr/>
                        <wps:spPr>
                          <a:xfrm>
                            <a:off x="6924992" y="113872"/>
                            <a:ext cx="704152" cy="266367"/>
                          </a:xfrm>
                          <a:custGeom>
                            <a:avLst/>
                            <a:gdLst/>
                            <a:ahLst/>
                            <a:cxnLst/>
                            <a:rect l="0" t="0" r="0" b="0"/>
                            <a:pathLst>
                              <a:path w="704152" h="266367">
                                <a:moveTo>
                                  <a:pt x="613711" y="11237"/>
                                </a:moveTo>
                                <a:cubicBezTo>
                                  <a:pt x="633173" y="12668"/>
                                  <a:pt x="650622" y="16431"/>
                                  <a:pt x="666052" y="22527"/>
                                </a:cubicBezTo>
                                <a:lnTo>
                                  <a:pt x="704152" y="59103"/>
                                </a:lnTo>
                                <a:cubicBezTo>
                                  <a:pt x="640192" y="0"/>
                                  <a:pt x="470424" y="18748"/>
                                  <a:pt x="73287" y="260214"/>
                                </a:cubicBezTo>
                                <a:lnTo>
                                  <a:pt x="63368" y="266367"/>
                                </a:lnTo>
                                <a:lnTo>
                                  <a:pt x="0" y="266367"/>
                                </a:lnTo>
                                <a:lnTo>
                                  <a:pt x="47137" y="236533"/>
                                </a:lnTo>
                                <a:cubicBezTo>
                                  <a:pt x="307709" y="77959"/>
                                  <a:pt x="496943" y="2646"/>
                                  <a:pt x="613711" y="11237"/>
                                </a:cubicBez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44" name="Shape 3744"/>
                        <wps:cNvSpPr/>
                        <wps:spPr>
                          <a:xfrm>
                            <a:off x="7505189" y="345190"/>
                            <a:ext cx="230635" cy="35047"/>
                          </a:xfrm>
                          <a:custGeom>
                            <a:avLst/>
                            <a:gdLst/>
                            <a:ahLst/>
                            <a:cxnLst/>
                            <a:rect l="0" t="0" r="0" b="0"/>
                            <a:pathLst>
                              <a:path w="230635" h="35047">
                                <a:moveTo>
                                  <a:pt x="179979" y="467"/>
                                </a:moveTo>
                                <a:cubicBezTo>
                                  <a:pt x="196410" y="0"/>
                                  <a:pt x="211270" y="585"/>
                                  <a:pt x="224802" y="1972"/>
                                </a:cubicBezTo>
                                <a:lnTo>
                                  <a:pt x="230635" y="2972"/>
                                </a:lnTo>
                                <a:lnTo>
                                  <a:pt x="230635" y="35047"/>
                                </a:lnTo>
                                <a:lnTo>
                                  <a:pt x="0" y="35047"/>
                                </a:lnTo>
                                <a:lnTo>
                                  <a:pt x="60615" y="17888"/>
                                </a:lnTo>
                                <a:cubicBezTo>
                                  <a:pt x="107972" y="6542"/>
                                  <a:pt x="147117" y="1401"/>
                                  <a:pt x="179979" y="467"/>
                                </a:cubicBez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45" name="Shape 3745"/>
                        <wps:cNvSpPr/>
                        <wps:spPr>
                          <a:xfrm>
                            <a:off x="4538472" y="22099"/>
                            <a:ext cx="159525" cy="176784"/>
                          </a:xfrm>
                          <a:custGeom>
                            <a:avLst/>
                            <a:gdLst/>
                            <a:ahLst/>
                            <a:cxnLst/>
                            <a:rect l="0" t="0" r="0" b="0"/>
                            <a:pathLst>
                              <a:path w="159525" h="176784">
                                <a:moveTo>
                                  <a:pt x="97991" y="0"/>
                                </a:moveTo>
                                <a:lnTo>
                                  <a:pt x="159525" y="0"/>
                                </a:lnTo>
                                <a:lnTo>
                                  <a:pt x="115988" y="69134"/>
                                </a:lnTo>
                                <a:cubicBezTo>
                                  <a:pt x="94125" y="104001"/>
                                  <a:pt x="71723" y="139875"/>
                                  <a:pt x="48768" y="176784"/>
                                </a:cubicBezTo>
                                <a:lnTo>
                                  <a:pt x="0" y="156972"/>
                                </a:lnTo>
                                <a:cubicBezTo>
                                  <a:pt x="18193" y="127730"/>
                                  <a:pt x="37374" y="96917"/>
                                  <a:pt x="57390" y="64847"/>
                                </a:cubicBezTo>
                                <a:lnTo>
                                  <a:pt x="97991"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46" name="Shape 3746"/>
                        <wps:cNvSpPr/>
                        <wps:spPr>
                          <a:xfrm>
                            <a:off x="1761954" y="22098"/>
                            <a:ext cx="184097" cy="358140"/>
                          </a:xfrm>
                          <a:custGeom>
                            <a:avLst/>
                            <a:gdLst/>
                            <a:ahLst/>
                            <a:cxnLst/>
                            <a:rect l="0" t="0" r="0" b="0"/>
                            <a:pathLst>
                              <a:path w="184097" h="358140">
                                <a:moveTo>
                                  <a:pt x="143012" y="0"/>
                                </a:moveTo>
                                <a:lnTo>
                                  <a:pt x="184097" y="0"/>
                                </a:lnTo>
                                <a:lnTo>
                                  <a:pt x="116393" y="164142"/>
                                </a:lnTo>
                                <a:cubicBezTo>
                                  <a:pt x="92093" y="224600"/>
                                  <a:pt x="67570" y="287172"/>
                                  <a:pt x="42831" y="351934"/>
                                </a:cubicBezTo>
                                <a:lnTo>
                                  <a:pt x="40519" y="358140"/>
                                </a:lnTo>
                                <a:lnTo>
                                  <a:pt x="0" y="358140"/>
                                </a:lnTo>
                                <a:lnTo>
                                  <a:pt x="28355" y="283025"/>
                                </a:lnTo>
                                <a:cubicBezTo>
                                  <a:pt x="58210" y="206076"/>
                                  <a:pt x="89429" y="127855"/>
                                  <a:pt x="121930" y="49209"/>
                                </a:cubicBezTo>
                                <a:lnTo>
                                  <a:pt x="14301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47" name="Shape 3747"/>
                        <wps:cNvSpPr/>
                        <wps:spPr>
                          <a:xfrm>
                            <a:off x="2798420" y="22098"/>
                            <a:ext cx="226084" cy="358140"/>
                          </a:xfrm>
                          <a:custGeom>
                            <a:avLst/>
                            <a:gdLst/>
                            <a:ahLst/>
                            <a:cxnLst/>
                            <a:rect l="0" t="0" r="0" b="0"/>
                            <a:pathLst>
                              <a:path w="226084" h="358140">
                                <a:moveTo>
                                  <a:pt x="173658" y="0"/>
                                </a:moveTo>
                                <a:lnTo>
                                  <a:pt x="226084" y="0"/>
                                </a:lnTo>
                                <a:lnTo>
                                  <a:pt x="202394" y="46493"/>
                                </a:lnTo>
                                <a:cubicBezTo>
                                  <a:pt x="172491" y="106338"/>
                                  <a:pt x="142555" y="167390"/>
                                  <a:pt x="112611" y="229553"/>
                                </a:cubicBezTo>
                                <a:lnTo>
                                  <a:pt x="51726" y="358140"/>
                                </a:lnTo>
                                <a:lnTo>
                                  <a:pt x="0" y="358140"/>
                                </a:lnTo>
                                <a:lnTo>
                                  <a:pt x="14936" y="326025"/>
                                </a:lnTo>
                                <a:cubicBezTo>
                                  <a:pt x="52557" y="246069"/>
                                  <a:pt x="89421" y="169570"/>
                                  <a:pt x="125530" y="96378"/>
                                </a:cubicBezTo>
                                <a:lnTo>
                                  <a:pt x="173658"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48" name="Shape 3748"/>
                        <wps:cNvSpPr/>
                        <wps:spPr>
                          <a:xfrm>
                            <a:off x="2927589" y="22098"/>
                            <a:ext cx="228999" cy="358140"/>
                          </a:xfrm>
                          <a:custGeom>
                            <a:avLst/>
                            <a:gdLst/>
                            <a:ahLst/>
                            <a:cxnLst/>
                            <a:rect l="0" t="0" r="0" b="0"/>
                            <a:pathLst>
                              <a:path w="228999" h="358140">
                                <a:moveTo>
                                  <a:pt x="175946" y="0"/>
                                </a:moveTo>
                                <a:lnTo>
                                  <a:pt x="228999" y="0"/>
                                </a:lnTo>
                                <a:lnTo>
                                  <a:pt x="186384" y="83345"/>
                                </a:lnTo>
                                <a:cubicBezTo>
                                  <a:pt x="161916" y="131879"/>
                                  <a:pt x="137225" y="181526"/>
                                  <a:pt x="112312" y="232286"/>
                                </a:cubicBezTo>
                                <a:lnTo>
                                  <a:pt x="51330" y="358140"/>
                                </a:lnTo>
                                <a:lnTo>
                                  <a:pt x="0" y="358140"/>
                                </a:lnTo>
                                <a:lnTo>
                                  <a:pt x="70859" y="210906"/>
                                </a:lnTo>
                                <a:cubicBezTo>
                                  <a:pt x="95699" y="159959"/>
                                  <a:pt x="120316" y="110142"/>
                                  <a:pt x="144710" y="61456"/>
                                </a:cubicBezTo>
                                <a:lnTo>
                                  <a:pt x="175946"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749" name="Shape 3749"/>
                        <wps:cNvSpPr/>
                        <wps:spPr>
                          <a:xfrm>
                            <a:off x="2101243" y="22098"/>
                            <a:ext cx="204993" cy="358140"/>
                          </a:xfrm>
                          <a:custGeom>
                            <a:avLst/>
                            <a:gdLst/>
                            <a:ahLst/>
                            <a:cxnLst/>
                            <a:rect l="0" t="0" r="0" b="0"/>
                            <a:pathLst>
                              <a:path w="204993" h="358140">
                                <a:moveTo>
                                  <a:pt x="156319" y="0"/>
                                </a:moveTo>
                                <a:lnTo>
                                  <a:pt x="204993" y="0"/>
                                </a:lnTo>
                                <a:lnTo>
                                  <a:pt x="199551" y="11870"/>
                                </a:lnTo>
                                <a:cubicBezTo>
                                  <a:pt x="164603" y="89017"/>
                                  <a:pt x="129043" y="169345"/>
                                  <a:pt x="92815" y="252937"/>
                                </a:cubicBezTo>
                                <a:lnTo>
                                  <a:pt x="47678" y="358140"/>
                                </a:lnTo>
                                <a:lnTo>
                                  <a:pt x="0" y="358140"/>
                                </a:lnTo>
                                <a:lnTo>
                                  <a:pt x="29982" y="287076"/>
                                </a:lnTo>
                                <a:cubicBezTo>
                                  <a:pt x="60987" y="214679"/>
                                  <a:pt x="91795" y="143894"/>
                                  <a:pt x="122443" y="74809"/>
                                </a:cubicBezTo>
                                <a:lnTo>
                                  <a:pt x="156319"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750" name="Shape 3750"/>
                        <wps:cNvSpPr/>
                        <wps:spPr>
                          <a:xfrm>
                            <a:off x="2691957" y="22098"/>
                            <a:ext cx="221765" cy="358140"/>
                          </a:xfrm>
                          <a:custGeom>
                            <a:avLst/>
                            <a:gdLst/>
                            <a:ahLst/>
                            <a:cxnLst/>
                            <a:rect l="0" t="0" r="0" b="0"/>
                            <a:pathLst>
                              <a:path w="221765" h="358140">
                                <a:moveTo>
                                  <a:pt x="169546" y="0"/>
                                </a:moveTo>
                                <a:lnTo>
                                  <a:pt x="221765" y="0"/>
                                </a:lnTo>
                                <a:lnTo>
                                  <a:pt x="196341" y="51137"/>
                                </a:lnTo>
                                <a:cubicBezTo>
                                  <a:pt x="168280" y="108676"/>
                                  <a:pt x="139798" y="168178"/>
                                  <a:pt x="110889" y="229702"/>
                                </a:cubicBezTo>
                                <a:lnTo>
                                  <a:pt x="51613" y="358140"/>
                                </a:lnTo>
                                <a:lnTo>
                                  <a:pt x="0" y="358140"/>
                                </a:lnTo>
                                <a:lnTo>
                                  <a:pt x="55528" y="236992"/>
                                </a:lnTo>
                                <a:cubicBezTo>
                                  <a:pt x="88601" y="166336"/>
                                  <a:pt x="121407" y="97750"/>
                                  <a:pt x="153923" y="31242"/>
                                </a:cubicBezTo>
                                <a:lnTo>
                                  <a:pt x="169546"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51" name="Shape 3751"/>
                        <wps:cNvSpPr/>
                        <wps:spPr>
                          <a:xfrm>
                            <a:off x="1875359" y="22098"/>
                            <a:ext cx="184061" cy="358140"/>
                          </a:xfrm>
                          <a:custGeom>
                            <a:avLst/>
                            <a:gdLst/>
                            <a:ahLst/>
                            <a:cxnLst/>
                            <a:rect l="0" t="0" r="0" b="0"/>
                            <a:pathLst>
                              <a:path w="184061" h="358140">
                                <a:moveTo>
                                  <a:pt x="144365" y="0"/>
                                </a:moveTo>
                                <a:lnTo>
                                  <a:pt x="184061" y="0"/>
                                </a:lnTo>
                                <a:lnTo>
                                  <a:pt x="124785" y="140887"/>
                                </a:lnTo>
                                <a:cubicBezTo>
                                  <a:pt x="104624" y="189831"/>
                                  <a:pt x="84463" y="239800"/>
                                  <a:pt x="64304" y="290793"/>
                                </a:cubicBezTo>
                                <a:lnTo>
                                  <a:pt x="38204" y="358140"/>
                                </a:lnTo>
                                <a:lnTo>
                                  <a:pt x="0" y="358140"/>
                                </a:lnTo>
                                <a:lnTo>
                                  <a:pt x="42083" y="249614"/>
                                </a:lnTo>
                                <a:cubicBezTo>
                                  <a:pt x="62560" y="197814"/>
                                  <a:pt x="83008" y="147100"/>
                                  <a:pt x="103426" y="97471"/>
                                </a:cubicBezTo>
                                <a:lnTo>
                                  <a:pt x="144365"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52" name="Shape 3752"/>
                        <wps:cNvSpPr/>
                        <wps:spPr>
                          <a:xfrm>
                            <a:off x="4711700" y="22098"/>
                            <a:ext cx="291448" cy="358140"/>
                          </a:xfrm>
                          <a:custGeom>
                            <a:avLst/>
                            <a:gdLst/>
                            <a:ahLst/>
                            <a:cxnLst/>
                            <a:rect l="0" t="0" r="0" b="0"/>
                            <a:pathLst>
                              <a:path w="291448" h="358140">
                                <a:moveTo>
                                  <a:pt x="226418" y="0"/>
                                </a:moveTo>
                                <a:lnTo>
                                  <a:pt x="291448" y="0"/>
                                </a:lnTo>
                                <a:lnTo>
                                  <a:pt x="265093" y="40856"/>
                                </a:lnTo>
                                <a:cubicBezTo>
                                  <a:pt x="220316" y="110555"/>
                                  <a:pt x="173082" y="184642"/>
                                  <a:pt x="123241" y="263390"/>
                                </a:cubicBezTo>
                                <a:lnTo>
                                  <a:pt x="63475" y="358140"/>
                                </a:lnTo>
                                <a:lnTo>
                                  <a:pt x="0" y="358140"/>
                                </a:lnTo>
                                <a:lnTo>
                                  <a:pt x="88877" y="216169"/>
                                </a:lnTo>
                                <a:lnTo>
                                  <a:pt x="22641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53" name="Shape 3753"/>
                        <wps:cNvSpPr/>
                        <wps:spPr>
                          <a:xfrm>
                            <a:off x="5168597" y="22098"/>
                            <a:ext cx="300986" cy="358140"/>
                          </a:xfrm>
                          <a:custGeom>
                            <a:avLst/>
                            <a:gdLst/>
                            <a:ahLst/>
                            <a:cxnLst/>
                            <a:rect l="0" t="0" r="0" b="0"/>
                            <a:pathLst>
                              <a:path w="300986" h="358140">
                                <a:moveTo>
                                  <a:pt x="234475" y="0"/>
                                </a:moveTo>
                                <a:lnTo>
                                  <a:pt x="300986" y="0"/>
                                </a:lnTo>
                                <a:lnTo>
                                  <a:pt x="251151" y="74998"/>
                                </a:lnTo>
                                <a:cubicBezTo>
                                  <a:pt x="204493" y="145383"/>
                                  <a:pt x="154637" y="220922"/>
                                  <a:pt x="101354" y="301999"/>
                                </a:cubicBezTo>
                                <a:lnTo>
                                  <a:pt x="64531" y="358140"/>
                                </a:lnTo>
                                <a:lnTo>
                                  <a:pt x="0" y="358140"/>
                                </a:lnTo>
                                <a:lnTo>
                                  <a:pt x="35173" y="303990"/>
                                </a:lnTo>
                                <a:cubicBezTo>
                                  <a:pt x="97740" y="207907"/>
                                  <a:pt x="161802" y="110049"/>
                                  <a:pt x="225449" y="13615"/>
                                </a:cubicBezTo>
                                <a:lnTo>
                                  <a:pt x="234475"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54" name="Shape 3754"/>
                        <wps:cNvSpPr/>
                        <wps:spPr>
                          <a:xfrm>
                            <a:off x="3313064" y="22098"/>
                            <a:ext cx="243610" cy="358140"/>
                          </a:xfrm>
                          <a:custGeom>
                            <a:avLst/>
                            <a:gdLst/>
                            <a:ahLst/>
                            <a:cxnLst/>
                            <a:rect l="0" t="0" r="0" b="0"/>
                            <a:pathLst>
                              <a:path w="243610" h="358140">
                                <a:moveTo>
                                  <a:pt x="187463" y="0"/>
                                </a:moveTo>
                                <a:lnTo>
                                  <a:pt x="243610" y="0"/>
                                </a:lnTo>
                                <a:lnTo>
                                  <a:pt x="241282" y="4247"/>
                                </a:lnTo>
                                <a:cubicBezTo>
                                  <a:pt x="194650" y="90265"/>
                                  <a:pt x="146850" y="180302"/>
                                  <a:pt x="97862" y="274391"/>
                                </a:cubicBezTo>
                                <a:lnTo>
                                  <a:pt x="54658" y="358140"/>
                                </a:lnTo>
                                <a:lnTo>
                                  <a:pt x="0" y="358140"/>
                                </a:lnTo>
                                <a:lnTo>
                                  <a:pt x="50809" y="259008"/>
                                </a:lnTo>
                                <a:cubicBezTo>
                                  <a:pt x="75172" y="211922"/>
                                  <a:pt x="99244" y="165852"/>
                                  <a:pt x="123027" y="120796"/>
                                </a:cubicBezTo>
                                <a:lnTo>
                                  <a:pt x="187463"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55" name="Shape 3755"/>
                        <wps:cNvSpPr/>
                        <wps:spPr>
                          <a:xfrm>
                            <a:off x="3711163" y="22098"/>
                            <a:ext cx="259098" cy="358140"/>
                          </a:xfrm>
                          <a:custGeom>
                            <a:avLst/>
                            <a:gdLst/>
                            <a:ahLst/>
                            <a:cxnLst/>
                            <a:rect l="0" t="0" r="0" b="0"/>
                            <a:pathLst>
                              <a:path w="259098" h="358140">
                                <a:moveTo>
                                  <a:pt x="199153" y="0"/>
                                </a:moveTo>
                                <a:lnTo>
                                  <a:pt x="259098" y="0"/>
                                </a:lnTo>
                                <a:lnTo>
                                  <a:pt x="240173" y="32527"/>
                                </a:lnTo>
                                <a:cubicBezTo>
                                  <a:pt x="207227" y="89930"/>
                                  <a:pt x="174199" y="148225"/>
                                  <a:pt x="141161" y="207221"/>
                                </a:cubicBezTo>
                                <a:lnTo>
                                  <a:pt x="58446" y="358140"/>
                                </a:lnTo>
                                <a:lnTo>
                                  <a:pt x="0" y="358140"/>
                                </a:lnTo>
                                <a:lnTo>
                                  <a:pt x="15255" y="329777"/>
                                </a:lnTo>
                                <a:cubicBezTo>
                                  <a:pt x="52712" y="261001"/>
                                  <a:pt x="89129" y="195001"/>
                                  <a:pt x="124534" y="131668"/>
                                </a:cubicBezTo>
                                <a:lnTo>
                                  <a:pt x="199153"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56" name="Shape 3756"/>
                        <wps:cNvSpPr/>
                        <wps:spPr>
                          <a:xfrm>
                            <a:off x="3442616" y="22098"/>
                            <a:ext cx="249898" cy="358140"/>
                          </a:xfrm>
                          <a:custGeom>
                            <a:avLst/>
                            <a:gdLst/>
                            <a:ahLst/>
                            <a:cxnLst/>
                            <a:rect l="0" t="0" r="0" b="0"/>
                            <a:pathLst>
                              <a:path w="249898" h="358140">
                                <a:moveTo>
                                  <a:pt x="192411" y="0"/>
                                </a:moveTo>
                                <a:lnTo>
                                  <a:pt x="249898" y="0"/>
                                </a:lnTo>
                                <a:lnTo>
                                  <a:pt x="234416" y="27890"/>
                                </a:lnTo>
                                <a:cubicBezTo>
                                  <a:pt x="191903" y="105135"/>
                                  <a:pt x="148242" y="185773"/>
                                  <a:pt x="103391" y="269864"/>
                                </a:cubicBezTo>
                                <a:lnTo>
                                  <a:pt x="56643" y="358140"/>
                                </a:lnTo>
                                <a:lnTo>
                                  <a:pt x="0" y="358140"/>
                                </a:lnTo>
                                <a:lnTo>
                                  <a:pt x="38534" y="284512"/>
                                </a:lnTo>
                                <a:cubicBezTo>
                                  <a:pt x="72169" y="220932"/>
                                  <a:pt x="106813" y="156192"/>
                                  <a:pt x="142256" y="90928"/>
                                </a:cubicBezTo>
                                <a:lnTo>
                                  <a:pt x="19241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57" name="Shape 3757"/>
                        <wps:cNvSpPr/>
                        <wps:spPr>
                          <a:xfrm>
                            <a:off x="6118378" y="22098"/>
                            <a:ext cx="303146" cy="358140"/>
                          </a:xfrm>
                          <a:custGeom>
                            <a:avLst/>
                            <a:gdLst/>
                            <a:ahLst/>
                            <a:cxnLst/>
                            <a:rect l="0" t="0" r="0" b="0"/>
                            <a:pathLst>
                              <a:path w="303146" h="358140">
                                <a:moveTo>
                                  <a:pt x="240785" y="0"/>
                                </a:moveTo>
                                <a:lnTo>
                                  <a:pt x="303146" y="0"/>
                                </a:lnTo>
                                <a:lnTo>
                                  <a:pt x="280163" y="35423"/>
                                </a:lnTo>
                                <a:cubicBezTo>
                                  <a:pt x="217234" y="131270"/>
                                  <a:pt x="145503" y="238389"/>
                                  <a:pt x="65001" y="356738"/>
                                </a:cubicBezTo>
                                <a:lnTo>
                                  <a:pt x="64041" y="358140"/>
                                </a:lnTo>
                                <a:lnTo>
                                  <a:pt x="0" y="358140"/>
                                </a:lnTo>
                                <a:lnTo>
                                  <a:pt x="39270" y="300542"/>
                                </a:lnTo>
                                <a:cubicBezTo>
                                  <a:pt x="111262" y="194567"/>
                                  <a:pt x="174419" y="100415"/>
                                  <a:pt x="229647" y="16928"/>
                                </a:cubicBezTo>
                                <a:lnTo>
                                  <a:pt x="24078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58" name="Shape 3758"/>
                        <wps:cNvSpPr/>
                        <wps:spPr>
                          <a:xfrm>
                            <a:off x="6605897" y="22098"/>
                            <a:ext cx="289780" cy="358140"/>
                          </a:xfrm>
                          <a:custGeom>
                            <a:avLst/>
                            <a:gdLst/>
                            <a:ahLst/>
                            <a:cxnLst/>
                            <a:rect l="0" t="0" r="0" b="0"/>
                            <a:pathLst>
                              <a:path w="289780" h="358140">
                                <a:moveTo>
                                  <a:pt x="229151" y="0"/>
                                </a:moveTo>
                                <a:lnTo>
                                  <a:pt x="289780" y="0"/>
                                </a:lnTo>
                                <a:lnTo>
                                  <a:pt x="250052" y="67672"/>
                                </a:lnTo>
                                <a:cubicBezTo>
                                  <a:pt x="211080" y="132332"/>
                                  <a:pt x="163795" y="207538"/>
                                  <a:pt x="106490" y="295204"/>
                                </a:cubicBezTo>
                                <a:lnTo>
                                  <a:pt x="65019" y="358140"/>
                                </a:lnTo>
                                <a:lnTo>
                                  <a:pt x="0" y="358140"/>
                                </a:lnTo>
                                <a:lnTo>
                                  <a:pt x="125230" y="167449"/>
                                </a:lnTo>
                                <a:cubicBezTo>
                                  <a:pt x="146995" y="133469"/>
                                  <a:pt x="168039" y="100117"/>
                                  <a:pt x="188123" y="67684"/>
                                </a:cubicBezTo>
                                <a:lnTo>
                                  <a:pt x="229151"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59" name="Shape 3759"/>
                        <wps:cNvSpPr/>
                        <wps:spPr>
                          <a:xfrm>
                            <a:off x="6282658" y="22098"/>
                            <a:ext cx="299836" cy="358140"/>
                          </a:xfrm>
                          <a:custGeom>
                            <a:avLst/>
                            <a:gdLst/>
                            <a:ahLst/>
                            <a:cxnLst/>
                            <a:rect l="0" t="0" r="0" b="0"/>
                            <a:pathLst>
                              <a:path w="299836" h="358140">
                                <a:moveTo>
                                  <a:pt x="239537" y="0"/>
                                </a:moveTo>
                                <a:lnTo>
                                  <a:pt x="299836" y="0"/>
                                </a:lnTo>
                                <a:lnTo>
                                  <a:pt x="266409" y="52039"/>
                                </a:lnTo>
                                <a:cubicBezTo>
                                  <a:pt x="220618" y="122416"/>
                                  <a:pt x="168697" y="200519"/>
                                  <a:pt x="110220" y="287011"/>
                                </a:cubicBezTo>
                                <a:lnTo>
                                  <a:pt x="61785" y="358140"/>
                                </a:lnTo>
                                <a:lnTo>
                                  <a:pt x="0" y="358140"/>
                                </a:lnTo>
                                <a:lnTo>
                                  <a:pt x="71437" y="253103"/>
                                </a:lnTo>
                                <a:cubicBezTo>
                                  <a:pt x="130157" y="166211"/>
                                  <a:pt x="182290" y="87892"/>
                                  <a:pt x="228259" y="17478"/>
                                </a:cubicBezTo>
                                <a:lnTo>
                                  <a:pt x="239537"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60" name="Shape 3760"/>
                        <wps:cNvSpPr/>
                        <wps:spPr>
                          <a:xfrm>
                            <a:off x="7368801" y="22098"/>
                            <a:ext cx="146948" cy="358140"/>
                          </a:xfrm>
                          <a:custGeom>
                            <a:avLst/>
                            <a:gdLst/>
                            <a:ahLst/>
                            <a:cxnLst/>
                            <a:rect l="0" t="0" r="0" b="0"/>
                            <a:pathLst>
                              <a:path w="146948" h="358140">
                                <a:moveTo>
                                  <a:pt x="88471" y="0"/>
                                </a:moveTo>
                                <a:lnTo>
                                  <a:pt x="96099" y="0"/>
                                </a:lnTo>
                                <a:lnTo>
                                  <a:pt x="118611" y="19811"/>
                                </a:lnTo>
                                <a:cubicBezTo>
                                  <a:pt x="146948" y="86819"/>
                                  <a:pt x="121612" y="199844"/>
                                  <a:pt x="55762" y="346107"/>
                                </a:cubicBezTo>
                                <a:lnTo>
                                  <a:pt x="50058" y="358140"/>
                                </a:lnTo>
                                <a:lnTo>
                                  <a:pt x="0" y="358140"/>
                                </a:lnTo>
                                <a:lnTo>
                                  <a:pt x="12886" y="334333"/>
                                </a:lnTo>
                                <a:cubicBezTo>
                                  <a:pt x="88084" y="185481"/>
                                  <a:pt x="117640" y="81301"/>
                                  <a:pt x="101339" y="22174"/>
                                </a:cubicBezTo>
                                <a:lnTo>
                                  <a:pt x="8847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61" name="Shape 3761"/>
                        <wps:cNvSpPr/>
                        <wps:spPr>
                          <a:xfrm>
                            <a:off x="7237606" y="22098"/>
                            <a:ext cx="180292" cy="358140"/>
                          </a:xfrm>
                          <a:custGeom>
                            <a:avLst/>
                            <a:gdLst/>
                            <a:ahLst/>
                            <a:cxnLst/>
                            <a:rect l="0" t="0" r="0" b="0"/>
                            <a:pathLst>
                              <a:path w="180292" h="358140">
                                <a:moveTo>
                                  <a:pt x="148018" y="0"/>
                                </a:moveTo>
                                <a:lnTo>
                                  <a:pt x="179419" y="0"/>
                                </a:lnTo>
                                <a:lnTo>
                                  <a:pt x="180292" y="15245"/>
                                </a:lnTo>
                                <a:cubicBezTo>
                                  <a:pt x="178577" y="89033"/>
                                  <a:pt x="143270" y="191466"/>
                                  <a:pt x="81119" y="316374"/>
                                </a:cubicBezTo>
                                <a:lnTo>
                                  <a:pt x="58731" y="358140"/>
                                </a:lnTo>
                                <a:lnTo>
                                  <a:pt x="0" y="358140"/>
                                </a:lnTo>
                                <a:lnTo>
                                  <a:pt x="895" y="356572"/>
                                </a:lnTo>
                                <a:cubicBezTo>
                                  <a:pt x="100227" y="177230"/>
                                  <a:pt x="137457" y="70408"/>
                                  <a:pt x="147279" y="6914"/>
                                </a:cubicBezTo>
                                <a:lnTo>
                                  <a:pt x="148018"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62" name="Shape 3762"/>
                        <wps:cNvSpPr/>
                        <wps:spPr>
                          <a:xfrm>
                            <a:off x="7088017" y="22098"/>
                            <a:ext cx="227126" cy="358140"/>
                          </a:xfrm>
                          <a:custGeom>
                            <a:avLst/>
                            <a:gdLst/>
                            <a:ahLst/>
                            <a:cxnLst/>
                            <a:rect l="0" t="0" r="0" b="0"/>
                            <a:pathLst>
                              <a:path w="227126" h="358140">
                                <a:moveTo>
                                  <a:pt x="179803" y="0"/>
                                </a:moveTo>
                                <a:lnTo>
                                  <a:pt x="227126" y="0"/>
                                </a:lnTo>
                                <a:lnTo>
                                  <a:pt x="217858" y="34312"/>
                                </a:lnTo>
                                <a:cubicBezTo>
                                  <a:pt x="194155" y="109636"/>
                                  <a:pt x="146184" y="210902"/>
                                  <a:pt x="62922" y="352297"/>
                                </a:cubicBezTo>
                                <a:lnTo>
                                  <a:pt x="59389" y="358140"/>
                                </a:lnTo>
                                <a:lnTo>
                                  <a:pt x="0" y="358140"/>
                                </a:lnTo>
                                <a:lnTo>
                                  <a:pt x="40754" y="288927"/>
                                </a:lnTo>
                                <a:cubicBezTo>
                                  <a:pt x="96116" y="192536"/>
                                  <a:pt x="139657" y="106532"/>
                                  <a:pt x="167488" y="35039"/>
                                </a:cubicBezTo>
                                <a:lnTo>
                                  <a:pt x="179803"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63" name="Shape 3763"/>
                        <wps:cNvSpPr/>
                        <wps:spPr>
                          <a:xfrm>
                            <a:off x="7504258" y="90678"/>
                            <a:ext cx="108110" cy="289560"/>
                          </a:xfrm>
                          <a:custGeom>
                            <a:avLst/>
                            <a:gdLst/>
                            <a:ahLst/>
                            <a:cxnLst/>
                            <a:rect l="0" t="0" r="0" b="0"/>
                            <a:pathLst>
                              <a:path w="108110" h="289560">
                                <a:moveTo>
                                  <a:pt x="34969" y="0"/>
                                </a:moveTo>
                                <a:lnTo>
                                  <a:pt x="34970" y="0"/>
                                </a:lnTo>
                                <a:lnTo>
                                  <a:pt x="74593" y="35051"/>
                                </a:lnTo>
                                <a:cubicBezTo>
                                  <a:pt x="87928" y="65531"/>
                                  <a:pt x="108110" y="112085"/>
                                  <a:pt x="78582" y="222197"/>
                                </a:cubicBezTo>
                                <a:lnTo>
                                  <a:pt x="56635" y="289560"/>
                                </a:lnTo>
                                <a:lnTo>
                                  <a:pt x="0" y="289560"/>
                                </a:lnTo>
                                <a:lnTo>
                                  <a:pt x="8408" y="270147"/>
                                </a:lnTo>
                                <a:cubicBezTo>
                                  <a:pt x="49830" y="167122"/>
                                  <a:pt x="66260" y="84120"/>
                                  <a:pt x="49253" y="29383"/>
                                </a:cubicBezTo>
                                <a:lnTo>
                                  <a:pt x="3496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64" name="Shape 3764"/>
                        <wps:cNvSpPr/>
                        <wps:spPr>
                          <a:xfrm>
                            <a:off x="6443222" y="22098"/>
                            <a:ext cx="299933" cy="358140"/>
                          </a:xfrm>
                          <a:custGeom>
                            <a:avLst/>
                            <a:gdLst/>
                            <a:ahLst/>
                            <a:cxnLst/>
                            <a:rect l="0" t="0" r="0" b="0"/>
                            <a:pathLst>
                              <a:path w="299933" h="358140">
                                <a:moveTo>
                                  <a:pt x="232388" y="0"/>
                                </a:moveTo>
                                <a:lnTo>
                                  <a:pt x="299933" y="0"/>
                                </a:lnTo>
                                <a:lnTo>
                                  <a:pt x="292097" y="13182"/>
                                </a:lnTo>
                                <a:cubicBezTo>
                                  <a:pt x="246958" y="87172"/>
                                  <a:pt x="194947" y="168902"/>
                                  <a:pt x="136815" y="257461"/>
                                </a:cubicBezTo>
                                <a:lnTo>
                                  <a:pt x="69843" y="358140"/>
                                </a:lnTo>
                                <a:lnTo>
                                  <a:pt x="0" y="358140"/>
                                </a:lnTo>
                                <a:lnTo>
                                  <a:pt x="37531" y="302301"/>
                                </a:lnTo>
                                <a:cubicBezTo>
                                  <a:pt x="91448" y="221312"/>
                                  <a:pt x="140393" y="146179"/>
                                  <a:pt x="184202" y="77129"/>
                                </a:cubicBezTo>
                                <a:lnTo>
                                  <a:pt x="23238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65" name="Shape 3765"/>
                        <wps:cNvSpPr/>
                        <wps:spPr>
                          <a:xfrm>
                            <a:off x="7719061" y="261367"/>
                            <a:ext cx="16763" cy="25222"/>
                          </a:xfrm>
                          <a:custGeom>
                            <a:avLst/>
                            <a:gdLst/>
                            <a:ahLst/>
                            <a:cxnLst/>
                            <a:rect l="0" t="0" r="0" b="0"/>
                            <a:pathLst>
                              <a:path w="16763" h="25222">
                                <a:moveTo>
                                  <a:pt x="0" y="0"/>
                                </a:moveTo>
                                <a:lnTo>
                                  <a:pt x="16763" y="16065"/>
                                </a:lnTo>
                                <a:lnTo>
                                  <a:pt x="16763" y="25222"/>
                                </a:lnTo>
                                <a:lnTo>
                                  <a:pt x="16619" y="24822"/>
                                </a:ln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66" name="Shape 3766"/>
                        <wps:cNvSpPr/>
                        <wps:spPr>
                          <a:xfrm>
                            <a:off x="6928898" y="22098"/>
                            <a:ext cx="264127" cy="358140"/>
                          </a:xfrm>
                          <a:custGeom>
                            <a:avLst/>
                            <a:gdLst/>
                            <a:ahLst/>
                            <a:cxnLst/>
                            <a:rect l="0" t="0" r="0" b="0"/>
                            <a:pathLst>
                              <a:path w="264127" h="358140">
                                <a:moveTo>
                                  <a:pt x="205268" y="0"/>
                                </a:moveTo>
                                <a:lnTo>
                                  <a:pt x="264127" y="0"/>
                                </a:lnTo>
                                <a:lnTo>
                                  <a:pt x="261162" y="7625"/>
                                </a:lnTo>
                                <a:cubicBezTo>
                                  <a:pt x="231742" y="76956"/>
                                  <a:pt x="184676" y="165740"/>
                                  <a:pt x="113917" y="282315"/>
                                </a:cubicBezTo>
                                <a:lnTo>
                                  <a:pt x="66834" y="358140"/>
                                </a:lnTo>
                                <a:lnTo>
                                  <a:pt x="0" y="358140"/>
                                </a:lnTo>
                                <a:lnTo>
                                  <a:pt x="40839" y="293785"/>
                                </a:lnTo>
                                <a:cubicBezTo>
                                  <a:pt x="94035" y="208412"/>
                                  <a:pt x="139590" y="130261"/>
                                  <a:pt x="175354" y="61052"/>
                                </a:cubicBezTo>
                                <a:lnTo>
                                  <a:pt x="20526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67" name="Shape 3767"/>
                        <wps:cNvSpPr/>
                        <wps:spPr>
                          <a:xfrm>
                            <a:off x="1921770" y="22098"/>
                            <a:ext cx="187544" cy="358140"/>
                          </a:xfrm>
                          <a:custGeom>
                            <a:avLst/>
                            <a:gdLst/>
                            <a:ahLst/>
                            <a:cxnLst/>
                            <a:rect l="0" t="0" r="0" b="0"/>
                            <a:pathLst>
                              <a:path w="187544" h="358140">
                                <a:moveTo>
                                  <a:pt x="145681" y="0"/>
                                </a:moveTo>
                                <a:lnTo>
                                  <a:pt x="187544" y="0"/>
                                </a:lnTo>
                                <a:lnTo>
                                  <a:pt x="100150" y="208042"/>
                                </a:lnTo>
                                <a:lnTo>
                                  <a:pt x="40731" y="358140"/>
                                </a:lnTo>
                                <a:lnTo>
                                  <a:pt x="0" y="358140"/>
                                </a:lnTo>
                                <a:lnTo>
                                  <a:pt x="41923" y="251050"/>
                                </a:lnTo>
                                <a:cubicBezTo>
                                  <a:pt x="62625" y="199162"/>
                                  <a:pt x="83288" y="148361"/>
                                  <a:pt x="103914" y="98649"/>
                                </a:cubicBezTo>
                                <a:lnTo>
                                  <a:pt x="14568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68" name="Shape 3768"/>
                        <wps:cNvSpPr/>
                        <wps:spPr>
                          <a:xfrm>
                            <a:off x="2026672" y="22099"/>
                            <a:ext cx="201219" cy="358140"/>
                          </a:xfrm>
                          <a:custGeom>
                            <a:avLst/>
                            <a:gdLst/>
                            <a:ahLst/>
                            <a:cxnLst/>
                            <a:rect l="0" t="0" r="0" b="0"/>
                            <a:pathLst>
                              <a:path w="201219" h="358140">
                                <a:moveTo>
                                  <a:pt x="152032" y="0"/>
                                </a:moveTo>
                                <a:lnTo>
                                  <a:pt x="201219" y="0"/>
                                </a:lnTo>
                                <a:lnTo>
                                  <a:pt x="199777" y="3202"/>
                                </a:lnTo>
                                <a:cubicBezTo>
                                  <a:pt x="157924" y="98037"/>
                                  <a:pt x="115931" y="197070"/>
                                  <a:pt x="73803" y="300294"/>
                                </a:cubicBezTo>
                                <a:lnTo>
                                  <a:pt x="50628" y="358140"/>
                                </a:lnTo>
                                <a:lnTo>
                                  <a:pt x="0" y="358140"/>
                                </a:lnTo>
                                <a:lnTo>
                                  <a:pt x="7630" y="338733"/>
                                </a:lnTo>
                                <a:cubicBezTo>
                                  <a:pt x="42039" y="254044"/>
                                  <a:pt x="78008" y="168313"/>
                                  <a:pt x="115995" y="80656"/>
                                </a:cubicBezTo>
                                <a:lnTo>
                                  <a:pt x="152032"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769" name="Shape 3769"/>
                        <wps:cNvSpPr/>
                        <wps:spPr>
                          <a:xfrm>
                            <a:off x="1816611" y="22098"/>
                            <a:ext cx="193066" cy="358140"/>
                          </a:xfrm>
                          <a:custGeom>
                            <a:avLst/>
                            <a:gdLst/>
                            <a:ahLst/>
                            <a:cxnLst/>
                            <a:rect l="0" t="0" r="0" b="0"/>
                            <a:pathLst>
                              <a:path w="193066" h="358140">
                                <a:moveTo>
                                  <a:pt x="145248" y="0"/>
                                </a:moveTo>
                                <a:lnTo>
                                  <a:pt x="193066" y="0"/>
                                </a:lnTo>
                                <a:lnTo>
                                  <a:pt x="166619" y="60301"/>
                                </a:lnTo>
                                <a:cubicBezTo>
                                  <a:pt x="138812" y="125743"/>
                                  <a:pt x="111142" y="192905"/>
                                  <a:pt x="83627" y="261747"/>
                                </a:cubicBezTo>
                                <a:lnTo>
                                  <a:pt x="46228" y="358140"/>
                                </a:lnTo>
                                <a:lnTo>
                                  <a:pt x="0" y="358140"/>
                                </a:lnTo>
                                <a:lnTo>
                                  <a:pt x="57848" y="209822"/>
                                </a:lnTo>
                                <a:cubicBezTo>
                                  <a:pt x="85445" y="141236"/>
                                  <a:pt x="113095" y="74664"/>
                                  <a:pt x="140777" y="10096"/>
                                </a:cubicBezTo>
                                <a:lnTo>
                                  <a:pt x="145248"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70" name="Shape 3770"/>
                        <wps:cNvSpPr/>
                        <wps:spPr>
                          <a:xfrm>
                            <a:off x="3650436" y="22098"/>
                            <a:ext cx="258235" cy="358140"/>
                          </a:xfrm>
                          <a:custGeom>
                            <a:avLst/>
                            <a:gdLst/>
                            <a:ahLst/>
                            <a:cxnLst/>
                            <a:rect l="0" t="0" r="0" b="0"/>
                            <a:pathLst>
                              <a:path w="258235" h="358140">
                                <a:moveTo>
                                  <a:pt x="200042" y="0"/>
                                </a:moveTo>
                                <a:lnTo>
                                  <a:pt x="258235" y="0"/>
                                </a:lnTo>
                                <a:lnTo>
                                  <a:pt x="227469" y="53615"/>
                                </a:lnTo>
                                <a:cubicBezTo>
                                  <a:pt x="180591" y="135940"/>
                                  <a:pt x="131705" y="223035"/>
                                  <a:pt x="80701" y="315174"/>
                                </a:cubicBezTo>
                                <a:lnTo>
                                  <a:pt x="57071" y="358140"/>
                                </a:lnTo>
                                <a:lnTo>
                                  <a:pt x="0" y="358140"/>
                                </a:lnTo>
                                <a:lnTo>
                                  <a:pt x="22931" y="316515"/>
                                </a:lnTo>
                                <a:cubicBezTo>
                                  <a:pt x="71157" y="229171"/>
                                  <a:pt x="123491" y="134969"/>
                                  <a:pt x="178718" y="37337"/>
                                </a:cubicBezTo>
                                <a:lnTo>
                                  <a:pt x="20004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71" name="Shape 3771"/>
                        <wps:cNvSpPr/>
                        <wps:spPr>
                          <a:xfrm>
                            <a:off x="4065472" y="22098"/>
                            <a:ext cx="272081" cy="358140"/>
                          </a:xfrm>
                          <a:custGeom>
                            <a:avLst/>
                            <a:gdLst/>
                            <a:ahLst/>
                            <a:cxnLst/>
                            <a:rect l="0" t="0" r="0" b="0"/>
                            <a:pathLst>
                              <a:path w="272081" h="358140">
                                <a:moveTo>
                                  <a:pt x="211381" y="0"/>
                                </a:moveTo>
                                <a:lnTo>
                                  <a:pt x="272081" y="0"/>
                                </a:lnTo>
                                <a:lnTo>
                                  <a:pt x="245945" y="43087"/>
                                </a:lnTo>
                                <a:cubicBezTo>
                                  <a:pt x="193959" y="129435"/>
                                  <a:pt x="139228" y="221626"/>
                                  <a:pt x="81592" y="320059"/>
                                </a:cubicBezTo>
                                <a:lnTo>
                                  <a:pt x="59437" y="358140"/>
                                </a:lnTo>
                                <a:lnTo>
                                  <a:pt x="0" y="358140"/>
                                </a:lnTo>
                                <a:lnTo>
                                  <a:pt x="9897" y="341120"/>
                                </a:lnTo>
                                <a:cubicBezTo>
                                  <a:pt x="56252" y="261573"/>
                                  <a:pt x="107424" y="174236"/>
                                  <a:pt x="161857" y="82675"/>
                                </a:cubicBezTo>
                                <a:lnTo>
                                  <a:pt x="21138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72" name="Shape 3772"/>
                        <wps:cNvSpPr/>
                        <wps:spPr>
                          <a:xfrm>
                            <a:off x="6831181" y="22098"/>
                            <a:ext cx="276919" cy="358140"/>
                          </a:xfrm>
                          <a:custGeom>
                            <a:avLst/>
                            <a:gdLst/>
                            <a:ahLst/>
                            <a:cxnLst/>
                            <a:rect l="0" t="0" r="0" b="0"/>
                            <a:pathLst>
                              <a:path w="276919" h="358140">
                                <a:moveTo>
                                  <a:pt x="213648" y="0"/>
                                </a:moveTo>
                                <a:lnTo>
                                  <a:pt x="276919" y="0"/>
                                </a:lnTo>
                                <a:lnTo>
                                  <a:pt x="267795" y="18960"/>
                                </a:lnTo>
                                <a:cubicBezTo>
                                  <a:pt x="232519" y="89770"/>
                                  <a:pt x="181466" y="180484"/>
                                  <a:pt x="108283" y="297770"/>
                                </a:cubicBezTo>
                                <a:lnTo>
                                  <a:pt x="70054" y="358140"/>
                                </a:lnTo>
                                <a:lnTo>
                                  <a:pt x="0" y="358140"/>
                                </a:lnTo>
                                <a:lnTo>
                                  <a:pt x="86866" y="221081"/>
                                </a:lnTo>
                                <a:cubicBezTo>
                                  <a:pt x="133174" y="145726"/>
                                  <a:pt x="173691" y="75909"/>
                                  <a:pt x="206746" y="13534"/>
                                </a:cubicBezTo>
                                <a:lnTo>
                                  <a:pt x="213648"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73" name="Shape 3773"/>
                        <wps:cNvSpPr/>
                        <wps:spPr>
                          <a:xfrm>
                            <a:off x="7447258" y="54102"/>
                            <a:ext cx="111592" cy="326136"/>
                          </a:xfrm>
                          <a:custGeom>
                            <a:avLst/>
                            <a:gdLst/>
                            <a:ahLst/>
                            <a:cxnLst/>
                            <a:rect l="0" t="0" r="0" b="0"/>
                            <a:pathLst>
                              <a:path w="111592" h="326136">
                                <a:moveTo>
                                  <a:pt x="52347" y="0"/>
                                </a:moveTo>
                                <a:lnTo>
                                  <a:pt x="63015" y="7619"/>
                                </a:lnTo>
                                <a:lnTo>
                                  <a:pt x="90446" y="33527"/>
                                </a:lnTo>
                                <a:cubicBezTo>
                                  <a:pt x="111592" y="82391"/>
                                  <a:pt x="107073" y="154185"/>
                                  <a:pt x="77022" y="248761"/>
                                </a:cubicBezTo>
                                <a:lnTo>
                                  <a:pt x="47819" y="326136"/>
                                </a:lnTo>
                                <a:lnTo>
                                  <a:pt x="0" y="326136"/>
                                </a:lnTo>
                                <a:lnTo>
                                  <a:pt x="11801" y="301329"/>
                                </a:lnTo>
                                <a:cubicBezTo>
                                  <a:pt x="64877" y="182142"/>
                                  <a:pt x="87415" y="88261"/>
                                  <a:pt x="68649" y="30346"/>
                                </a:cubicBezTo>
                                <a:lnTo>
                                  <a:pt x="52347"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74" name="Shape 3774"/>
                        <wps:cNvSpPr/>
                        <wps:spPr>
                          <a:xfrm>
                            <a:off x="7667245" y="209550"/>
                            <a:ext cx="52812" cy="170688"/>
                          </a:xfrm>
                          <a:custGeom>
                            <a:avLst/>
                            <a:gdLst/>
                            <a:ahLst/>
                            <a:cxnLst/>
                            <a:rect l="0" t="0" r="0" b="0"/>
                            <a:pathLst>
                              <a:path w="52812" h="170688">
                                <a:moveTo>
                                  <a:pt x="0" y="0"/>
                                </a:moveTo>
                                <a:lnTo>
                                  <a:pt x="38100" y="36576"/>
                                </a:lnTo>
                                <a:cubicBezTo>
                                  <a:pt x="46006" y="54864"/>
                                  <a:pt x="50870" y="75576"/>
                                  <a:pt x="52812" y="98602"/>
                                </a:cubicBezTo>
                                <a:lnTo>
                                  <a:pt x="50138" y="170688"/>
                                </a:lnTo>
                                <a:lnTo>
                                  <a:pt x="14162" y="170688"/>
                                </a:lnTo>
                                <a:lnTo>
                                  <a:pt x="15192" y="167191"/>
                                </a:lnTo>
                                <a:cubicBezTo>
                                  <a:pt x="34719" y="85892"/>
                                  <a:pt x="29146" y="30099"/>
                                  <a:pt x="0" y="0"/>
                                </a:cubicBez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75" name="Shape 3775"/>
                        <wps:cNvSpPr/>
                        <wps:spPr>
                          <a:xfrm>
                            <a:off x="2383323" y="22098"/>
                            <a:ext cx="212643" cy="358140"/>
                          </a:xfrm>
                          <a:custGeom>
                            <a:avLst/>
                            <a:gdLst/>
                            <a:ahLst/>
                            <a:cxnLst/>
                            <a:rect l="0" t="0" r="0" b="0"/>
                            <a:pathLst>
                              <a:path w="212643" h="358140">
                                <a:moveTo>
                                  <a:pt x="159882" y="0"/>
                                </a:moveTo>
                                <a:lnTo>
                                  <a:pt x="212643" y="0"/>
                                </a:lnTo>
                                <a:lnTo>
                                  <a:pt x="177605" y="74107"/>
                                </a:lnTo>
                                <a:cubicBezTo>
                                  <a:pt x="149666" y="134410"/>
                                  <a:pt x="121249" y="196958"/>
                                  <a:pt x="92351" y="261837"/>
                                </a:cubicBezTo>
                                <a:lnTo>
                                  <a:pt x="50269" y="358140"/>
                                </a:lnTo>
                                <a:lnTo>
                                  <a:pt x="0" y="358140"/>
                                </a:lnTo>
                                <a:lnTo>
                                  <a:pt x="81810" y="170240"/>
                                </a:lnTo>
                                <a:lnTo>
                                  <a:pt x="15988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76" name="Shape 3776"/>
                        <wps:cNvSpPr/>
                        <wps:spPr>
                          <a:xfrm>
                            <a:off x="2744684" y="22098"/>
                            <a:ext cx="223155" cy="358140"/>
                          </a:xfrm>
                          <a:custGeom>
                            <a:avLst/>
                            <a:gdLst/>
                            <a:ahLst/>
                            <a:cxnLst/>
                            <a:rect l="0" t="0" r="0" b="0"/>
                            <a:pathLst>
                              <a:path w="223155" h="358140">
                                <a:moveTo>
                                  <a:pt x="169921" y="0"/>
                                </a:moveTo>
                                <a:lnTo>
                                  <a:pt x="223155" y="0"/>
                                </a:lnTo>
                                <a:lnTo>
                                  <a:pt x="194415" y="57418"/>
                                </a:lnTo>
                                <a:cubicBezTo>
                                  <a:pt x="166134" y="114997"/>
                                  <a:pt x="137413" y="174542"/>
                                  <a:pt x="108248" y="236114"/>
                                </a:cubicBezTo>
                                <a:lnTo>
                                  <a:pt x="51452" y="358140"/>
                                </a:lnTo>
                                <a:lnTo>
                                  <a:pt x="0" y="358140"/>
                                </a:lnTo>
                                <a:lnTo>
                                  <a:pt x="63135" y="221415"/>
                                </a:lnTo>
                                <a:cubicBezTo>
                                  <a:pt x="92104" y="159790"/>
                                  <a:pt x="120637" y="100204"/>
                                  <a:pt x="148739" y="42597"/>
                                </a:cubicBezTo>
                                <a:lnTo>
                                  <a:pt x="16992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777" name="Shape 3777"/>
                        <wps:cNvSpPr/>
                        <wps:spPr>
                          <a:xfrm>
                            <a:off x="2500048" y="22098"/>
                            <a:ext cx="216311" cy="358140"/>
                          </a:xfrm>
                          <a:custGeom>
                            <a:avLst/>
                            <a:gdLst/>
                            <a:ahLst/>
                            <a:cxnLst/>
                            <a:rect l="0" t="0" r="0" b="0"/>
                            <a:pathLst>
                              <a:path w="216311" h="358140">
                                <a:moveTo>
                                  <a:pt x="163351" y="0"/>
                                </a:moveTo>
                                <a:lnTo>
                                  <a:pt x="216311" y="0"/>
                                </a:lnTo>
                                <a:lnTo>
                                  <a:pt x="203228" y="26893"/>
                                </a:lnTo>
                                <a:cubicBezTo>
                                  <a:pt x="177329" y="81041"/>
                                  <a:pt x="150969" y="137068"/>
                                  <a:pt x="124138" y="195042"/>
                                </a:cubicBezTo>
                                <a:lnTo>
                                  <a:pt x="49850" y="358140"/>
                                </a:lnTo>
                                <a:lnTo>
                                  <a:pt x="0" y="358140"/>
                                </a:lnTo>
                                <a:lnTo>
                                  <a:pt x="39222" y="269200"/>
                                </a:lnTo>
                                <a:cubicBezTo>
                                  <a:pt x="76751" y="185535"/>
                                  <a:pt x="115256" y="101400"/>
                                  <a:pt x="154951" y="17237"/>
                                </a:cubicBezTo>
                                <a:lnTo>
                                  <a:pt x="16335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778" name="Shape 3778"/>
                        <wps:cNvSpPr/>
                        <wps:spPr>
                          <a:xfrm>
                            <a:off x="4943797" y="22098"/>
                            <a:ext cx="295468" cy="358140"/>
                          </a:xfrm>
                          <a:custGeom>
                            <a:avLst/>
                            <a:gdLst/>
                            <a:ahLst/>
                            <a:cxnLst/>
                            <a:rect l="0" t="0" r="0" b="0"/>
                            <a:pathLst>
                              <a:path w="295468" h="358140">
                                <a:moveTo>
                                  <a:pt x="230722" y="0"/>
                                </a:moveTo>
                                <a:lnTo>
                                  <a:pt x="295468" y="0"/>
                                </a:lnTo>
                                <a:lnTo>
                                  <a:pt x="203513" y="140398"/>
                                </a:lnTo>
                                <a:lnTo>
                                  <a:pt x="63027" y="358140"/>
                                </a:lnTo>
                                <a:lnTo>
                                  <a:pt x="0" y="358140"/>
                                </a:lnTo>
                                <a:lnTo>
                                  <a:pt x="28724" y="313020"/>
                                </a:lnTo>
                                <a:cubicBezTo>
                                  <a:pt x="89021" y="218655"/>
                                  <a:pt x="145723" y="130629"/>
                                  <a:pt x="199030" y="48566"/>
                                </a:cubicBezTo>
                                <a:lnTo>
                                  <a:pt x="23072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79" name="Shape 3779"/>
                        <wps:cNvSpPr/>
                        <wps:spPr>
                          <a:xfrm>
                            <a:off x="5406575" y="22098"/>
                            <a:ext cx="306507" cy="358140"/>
                          </a:xfrm>
                          <a:custGeom>
                            <a:avLst/>
                            <a:gdLst/>
                            <a:ahLst/>
                            <a:cxnLst/>
                            <a:rect l="0" t="0" r="0" b="0"/>
                            <a:pathLst>
                              <a:path w="306507" h="358140">
                                <a:moveTo>
                                  <a:pt x="239227" y="0"/>
                                </a:moveTo>
                                <a:lnTo>
                                  <a:pt x="306507" y="0"/>
                                </a:lnTo>
                                <a:lnTo>
                                  <a:pt x="268198" y="57132"/>
                                </a:lnTo>
                                <a:cubicBezTo>
                                  <a:pt x="210340" y="143495"/>
                                  <a:pt x="146812" y="238555"/>
                                  <a:pt x="77033" y="343213"/>
                                </a:cubicBezTo>
                                <a:lnTo>
                                  <a:pt x="67088" y="358140"/>
                                </a:lnTo>
                                <a:lnTo>
                                  <a:pt x="0" y="358140"/>
                                </a:lnTo>
                                <a:lnTo>
                                  <a:pt x="10794" y="341923"/>
                                </a:lnTo>
                                <a:cubicBezTo>
                                  <a:pt x="68267" y="255607"/>
                                  <a:pt x="134315" y="156537"/>
                                  <a:pt x="203484" y="53220"/>
                                </a:cubicBezTo>
                                <a:lnTo>
                                  <a:pt x="239227"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780" name="Shape 3780"/>
                        <wps:cNvSpPr/>
                        <wps:spPr>
                          <a:xfrm>
                            <a:off x="5098077" y="22098"/>
                            <a:ext cx="300708" cy="358140"/>
                          </a:xfrm>
                          <a:custGeom>
                            <a:avLst/>
                            <a:gdLst/>
                            <a:ahLst/>
                            <a:cxnLst/>
                            <a:rect l="0" t="0" r="0" b="0"/>
                            <a:pathLst>
                              <a:path w="300708" h="358140">
                                <a:moveTo>
                                  <a:pt x="234086" y="0"/>
                                </a:moveTo>
                                <a:lnTo>
                                  <a:pt x="300708" y="0"/>
                                </a:lnTo>
                                <a:lnTo>
                                  <a:pt x="255201" y="68815"/>
                                </a:lnTo>
                                <a:cubicBezTo>
                                  <a:pt x="220731" y="121116"/>
                                  <a:pt x="184790" y="175820"/>
                                  <a:pt x="147320" y="233005"/>
                                </a:cubicBezTo>
                                <a:lnTo>
                                  <a:pt x="65527" y="358140"/>
                                </a:lnTo>
                                <a:lnTo>
                                  <a:pt x="0" y="358140"/>
                                </a:lnTo>
                                <a:lnTo>
                                  <a:pt x="99186" y="205689"/>
                                </a:lnTo>
                                <a:cubicBezTo>
                                  <a:pt x="136771" y="148097"/>
                                  <a:pt x="172831" y="93029"/>
                                  <a:pt x="207420" y="40403"/>
                                </a:cubicBezTo>
                                <a:lnTo>
                                  <a:pt x="234086"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81" name="Shape 3781"/>
                        <wps:cNvSpPr/>
                        <wps:spPr>
                          <a:xfrm>
                            <a:off x="6182774" y="22098"/>
                            <a:ext cx="306107" cy="358140"/>
                          </a:xfrm>
                          <a:custGeom>
                            <a:avLst/>
                            <a:gdLst/>
                            <a:ahLst/>
                            <a:cxnLst/>
                            <a:rect l="0" t="0" r="0" b="0"/>
                            <a:pathLst>
                              <a:path w="306107" h="358140">
                                <a:moveTo>
                                  <a:pt x="239508" y="0"/>
                                </a:moveTo>
                                <a:lnTo>
                                  <a:pt x="306107" y="0"/>
                                </a:lnTo>
                                <a:lnTo>
                                  <a:pt x="262541" y="67484"/>
                                </a:lnTo>
                                <a:cubicBezTo>
                                  <a:pt x="231136" y="115473"/>
                                  <a:pt x="197501" y="166259"/>
                                  <a:pt x="161639" y="219837"/>
                                </a:cubicBezTo>
                                <a:lnTo>
                                  <a:pt x="68191" y="358140"/>
                                </a:lnTo>
                                <a:lnTo>
                                  <a:pt x="0" y="358140"/>
                                </a:lnTo>
                                <a:lnTo>
                                  <a:pt x="109572" y="196309"/>
                                </a:lnTo>
                                <a:cubicBezTo>
                                  <a:pt x="146459" y="141372"/>
                                  <a:pt x="181578" y="88577"/>
                                  <a:pt x="214720" y="38183"/>
                                </a:cubicBezTo>
                                <a:lnTo>
                                  <a:pt x="239508"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82" name="Shape 3782"/>
                        <wps:cNvSpPr/>
                        <wps:spPr>
                          <a:xfrm>
                            <a:off x="6047193" y="22098"/>
                            <a:ext cx="308308" cy="358140"/>
                          </a:xfrm>
                          <a:custGeom>
                            <a:avLst/>
                            <a:gdLst/>
                            <a:ahLst/>
                            <a:cxnLst/>
                            <a:rect l="0" t="0" r="0" b="0"/>
                            <a:pathLst>
                              <a:path w="308308" h="358140">
                                <a:moveTo>
                                  <a:pt x="240786" y="0"/>
                                </a:moveTo>
                                <a:lnTo>
                                  <a:pt x="308308" y="0"/>
                                </a:lnTo>
                                <a:lnTo>
                                  <a:pt x="253047" y="83748"/>
                                </a:lnTo>
                                <a:cubicBezTo>
                                  <a:pt x="223856" y="127638"/>
                                  <a:pt x="193409" y="173089"/>
                                  <a:pt x="161836" y="219930"/>
                                </a:cubicBezTo>
                                <a:lnTo>
                                  <a:pt x="68148" y="358140"/>
                                </a:lnTo>
                                <a:lnTo>
                                  <a:pt x="0" y="358140"/>
                                </a:lnTo>
                                <a:lnTo>
                                  <a:pt x="18708" y="330708"/>
                                </a:lnTo>
                                <a:cubicBezTo>
                                  <a:pt x="98289" y="213622"/>
                                  <a:pt x="167945" y="109930"/>
                                  <a:pt x="228731" y="18269"/>
                                </a:cubicBezTo>
                                <a:lnTo>
                                  <a:pt x="240786"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83" name="Shape 3783"/>
                        <wps:cNvSpPr/>
                        <wps:spPr>
                          <a:xfrm>
                            <a:off x="7296401" y="22098"/>
                            <a:ext cx="171111" cy="358140"/>
                          </a:xfrm>
                          <a:custGeom>
                            <a:avLst/>
                            <a:gdLst/>
                            <a:ahLst/>
                            <a:cxnLst/>
                            <a:rect l="0" t="0" r="0" b="0"/>
                            <a:pathLst>
                              <a:path w="171111" h="358140">
                                <a:moveTo>
                                  <a:pt x="120859" y="0"/>
                                </a:moveTo>
                                <a:lnTo>
                                  <a:pt x="154121" y="0"/>
                                </a:lnTo>
                                <a:lnTo>
                                  <a:pt x="158306" y="14977"/>
                                </a:lnTo>
                                <a:cubicBezTo>
                                  <a:pt x="171111" y="91247"/>
                                  <a:pt x="136167" y="207407"/>
                                  <a:pt x="64304" y="353759"/>
                                </a:cubicBezTo>
                                <a:lnTo>
                                  <a:pt x="61978" y="358140"/>
                                </a:lnTo>
                                <a:lnTo>
                                  <a:pt x="0" y="358140"/>
                                </a:lnTo>
                                <a:lnTo>
                                  <a:pt x="23179" y="314873"/>
                                </a:lnTo>
                                <a:cubicBezTo>
                                  <a:pt x="85187" y="190161"/>
                                  <a:pt x="120299" y="88045"/>
                                  <a:pt x="121763" y="14725"/>
                                </a:cubicBezTo>
                                <a:lnTo>
                                  <a:pt x="12085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84" name="Shape 3784"/>
                        <wps:cNvSpPr/>
                        <wps:spPr>
                          <a:xfrm>
                            <a:off x="7148173" y="22098"/>
                            <a:ext cx="215356" cy="358140"/>
                          </a:xfrm>
                          <a:custGeom>
                            <a:avLst/>
                            <a:gdLst/>
                            <a:ahLst/>
                            <a:cxnLst/>
                            <a:rect l="0" t="0" r="0" b="0"/>
                            <a:pathLst>
                              <a:path w="215356" h="358140">
                                <a:moveTo>
                                  <a:pt x="170183" y="0"/>
                                </a:moveTo>
                                <a:lnTo>
                                  <a:pt x="215356" y="0"/>
                                </a:lnTo>
                                <a:lnTo>
                                  <a:pt x="211129" y="28479"/>
                                </a:lnTo>
                                <a:cubicBezTo>
                                  <a:pt x="197675" y="94559"/>
                                  <a:pt x="162045" y="183112"/>
                                  <a:pt x="92892" y="308834"/>
                                </a:cubicBezTo>
                                <a:lnTo>
                                  <a:pt x="64788" y="358140"/>
                                </a:lnTo>
                                <a:lnTo>
                                  <a:pt x="0" y="358140"/>
                                </a:lnTo>
                                <a:lnTo>
                                  <a:pt x="30439" y="306704"/>
                                </a:lnTo>
                                <a:cubicBezTo>
                                  <a:pt x="90352" y="202501"/>
                                  <a:pt x="135167" y="111537"/>
                                  <a:pt x="159670" y="37766"/>
                                </a:cubicBezTo>
                                <a:lnTo>
                                  <a:pt x="17018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85" name="Shape 3785"/>
                        <wps:cNvSpPr/>
                        <wps:spPr>
                          <a:xfrm>
                            <a:off x="5885245" y="22099"/>
                            <a:ext cx="309662" cy="358140"/>
                          </a:xfrm>
                          <a:custGeom>
                            <a:avLst/>
                            <a:gdLst/>
                            <a:ahLst/>
                            <a:cxnLst/>
                            <a:rect l="0" t="0" r="0" b="0"/>
                            <a:pathLst>
                              <a:path w="309662" h="358140">
                                <a:moveTo>
                                  <a:pt x="241831" y="0"/>
                                </a:moveTo>
                                <a:lnTo>
                                  <a:pt x="309662" y="0"/>
                                </a:lnTo>
                                <a:lnTo>
                                  <a:pt x="285253" y="36519"/>
                                </a:lnTo>
                                <a:cubicBezTo>
                                  <a:pt x="231910" y="116105"/>
                                  <a:pt x="171942" y="204923"/>
                                  <a:pt x="104545" y="304077"/>
                                </a:cubicBezTo>
                                <a:lnTo>
                                  <a:pt x="67725" y="358140"/>
                                </a:lnTo>
                                <a:lnTo>
                                  <a:pt x="0" y="358140"/>
                                </a:lnTo>
                                <a:lnTo>
                                  <a:pt x="52069" y="281559"/>
                                </a:lnTo>
                                <a:cubicBezTo>
                                  <a:pt x="93146" y="220980"/>
                                  <a:pt x="133362" y="161490"/>
                                  <a:pt x="172310" y="103662"/>
                                </a:cubicBezTo>
                                <a:lnTo>
                                  <a:pt x="241831"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786" name="Shape 3786"/>
                        <wps:cNvSpPr/>
                        <wps:spPr>
                          <a:xfrm>
                            <a:off x="6343882" y="22098"/>
                            <a:ext cx="305376" cy="358140"/>
                          </a:xfrm>
                          <a:custGeom>
                            <a:avLst/>
                            <a:gdLst/>
                            <a:ahLst/>
                            <a:cxnLst/>
                            <a:rect l="0" t="0" r="0" b="0"/>
                            <a:pathLst>
                              <a:path w="305376" h="358140">
                                <a:moveTo>
                                  <a:pt x="238512" y="0"/>
                                </a:moveTo>
                                <a:lnTo>
                                  <a:pt x="305376" y="0"/>
                                </a:lnTo>
                                <a:lnTo>
                                  <a:pt x="284757" y="32766"/>
                                </a:lnTo>
                                <a:cubicBezTo>
                                  <a:pt x="231798" y="116110"/>
                                  <a:pt x="168028" y="213312"/>
                                  <a:pt x="91423" y="326845"/>
                                </a:cubicBezTo>
                                <a:lnTo>
                                  <a:pt x="70184" y="358140"/>
                                </a:lnTo>
                                <a:lnTo>
                                  <a:pt x="0" y="358140"/>
                                </a:lnTo>
                                <a:lnTo>
                                  <a:pt x="52250" y="281424"/>
                                </a:lnTo>
                                <a:cubicBezTo>
                                  <a:pt x="111004" y="194567"/>
                                  <a:pt x="163133" y="116243"/>
                                  <a:pt x="209053" y="45780"/>
                                </a:cubicBezTo>
                                <a:lnTo>
                                  <a:pt x="23851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87" name="Shape 3787"/>
                        <wps:cNvSpPr/>
                        <wps:spPr>
                          <a:xfrm>
                            <a:off x="5251082" y="22098"/>
                            <a:ext cx="302527" cy="358140"/>
                          </a:xfrm>
                          <a:custGeom>
                            <a:avLst/>
                            <a:gdLst/>
                            <a:ahLst/>
                            <a:cxnLst/>
                            <a:rect l="0" t="0" r="0" b="0"/>
                            <a:pathLst>
                              <a:path w="302527" h="358140">
                                <a:moveTo>
                                  <a:pt x="236882" y="0"/>
                                </a:moveTo>
                                <a:lnTo>
                                  <a:pt x="302527" y="0"/>
                                </a:lnTo>
                                <a:lnTo>
                                  <a:pt x="291296" y="16760"/>
                                </a:lnTo>
                                <a:cubicBezTo>
                                  <a:pt x="223541" y="118243"/>
                                  <a:pt x="151763" y="226464"/>
                                  <a:pt x="76578" y="340432"/>
                                </a:cubicBezTo>
                                <a:lnTo>
                                  <a:pt x="64925" y="358140"/>
                                </a:lnTo>
                                <a:lnTo>
                                  <a:pt x="0" y="358140"/>
                                </a:lnTo>
                                <a:lnTo>
                                  <a:pt x="7716" y="346360"/>
                                </a:lnTo>
                                <a:cubicBezTo>
                                  <a:pt x="76800" y="241176"/>
                                  <a:pt x="142322" y="142000"/>
                                  <a:pt x="204130" y="49065"/>
                                </a:cubicBezTo>
                                <a:lnTo>
                                  <a:pt x="23688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88" name="Shape 3788"/>
                        <wps:cNvSpPr/>
                        <wps:spPr>
                          <a:xfrm>
                            <a:off x="6668523" y="22098"/>
                            <a:ext cx="290147" cy="358140"/>
                          </a:xfrm>
                          <a:custGeom>
                            <a:avLst/>
                            <a:gdLst/>
                            <a:ahLst/>
                            <a:cxnLst/>
                            <a:rect l="0" t="0" r="0" b="0"/>
                            <a:pathLst>
                              <a:path w="290147" h="358140">
                                <a:moveTo>
                                  <a:pt x="226830" y="0"/>
                                </a:moveTo>
                                <a:lnTo>
                                  <a:pt x="290147" y="0"/>
                                </a:lnTo>
                                <a:lnTo>
                                  <a:pt x="287394" y="5143"/>
                                </a:lnTo>
                                <a:cubicBezTo>
                                  <a:pt x="245365" y="80451"/>
                                  <a:pt x="188937" y="174119"/>
                                  <a:pt x="113447" y="291225"/>
                                </a:cubicBezTo>
                                <a:lnTo>
                                  <a:pt x="69867" y="358140"/>
                                </a:lnTo>
                                <a:lnTo>
                                  <a:pt x="0" y="358140"/>
                                </a:lnTo>
                                <a:lnTo>
                                  <a:pt x="104514" y="198882"/>
                                </a:lnTo>
                                <a:cubicBezTo>
                                  <a:pt x="148043" y="130778"/>
                                  <a:pt x="188643" y="65151"/>
                                  <a:pt x="224368" y="4328"/>
                                </a:cubicBezTo>
                                <a:lnTo>
                                  <a:pt x="22683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89" name="Shape 3789"/>
                        <wps:cNvSpPr/>
                        <wps:spPr>
                          <a:xfrm>
                            <a:off x="5724686" y="22098"/>
                            <a:ext cx="308745" cy="358140"/>
                          </a:xfrm>
                          <a:custGeom>
                            <a:avLst/>
                            <a:gdLst/>
                            <a:ahLst/>
                            <a:cxnLst/>
                            <a:rect l="0" t="0" r="0" b="0"/>
                            <a:pathLst>
                              <a:path w="308745" h="358140">
                                <a:moveTo>
                                  <a:pt x="241447" y="0"/>
                                </a:moveTo>
                                <a:lnTo>
                                  <a:pt x="308745" y="0"/>
                                </a:lnTo>
                                <a:lnTo>
                                  <a:pt x="269114" y="58915"/>
                                </a:lnTo>
                                <a:cubicBezTo>
                                  <a:pt x="217538" y="135482"/>
                                  <a:pt x="161237" y="218860"/>
                                  <a:pt x="99886" y="309542"/>
                                </a:cubicBezTo>
                                <a:lnTo>
                                  <a:pt x="66979" y="358140"/>
                                </a:lnTo>
                                <a:lnTo>
                                  <a:pt x="0" y="358140"/>
                                </a:lnTo>
                                <a:lnTo>
                                  <a:pt x="42898" y="294601"/>
                                </a:lnTo>
                                <a:cubicBezTo>
                                  <a:pt x="98657" y="211982"/>
                                  <a:pt x="151108" y="134194"/>
                                  <a:pt x="200211" y="61279"/>
                                </a:cubicBezTo>
                                <a:lnTo>
                                  <a:pt x="24144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790" name="Shape 3790"/>
                        <wps:cNvSpPr/>
                        <wps:spPr>
                          <a:xfrm>
                            <a:off x="7567773" y="136398"/>
                            <a:ext cx="80421" cy="243840"/>
                          </a:xfrm>
                          <a:custGeom>
                            <a:avLst/>
                            <a:gdLst/>
                            <a:ahLst/>
                            <a:cxnLst/>
                            <a:rect l="0" t="0" r="0" b="0"/>
                            <a:pathLst>
                              <a:path w="80421" h="243840">
                                <a:moveTo>
                                  <a:pt x="23271" y="0"/>
                                </a:moveTo>
                                <a:lnTo>
                                  <a:pt x="59847" y="36576"/>
                                </a:lnTo>
                                <a:cubicBezTo>
                                  <a:pt x="80421" y="83820"/>
                                  <a:pt x="78563" y="150828"/>
                                  <a:pt x="55084" y="236556"/>
                                </a:cubicBezTo>
                                <a:lnTo>
                                  <a:pt x="52758" y="243840"/>
                                </a:lnTo>
                                <a:lnTo>
                                  <a:pt x="0" y="243840"/>
                                </a:lnTo>
                                <a:lnTo>
                                  <a:pt x="3507" y="234457"/>
                                </a:lnTo>
                                <a:cubicBezTo>
                                  <a:pt x="39047" y="131195"/>
                                  <a:pt x="42039" y="68303"/>
                                  <a:pt x="34080" y="30291"/>
                                </a:cubicBezTo>
                                <a:lnTo>
                                  <a:pt x="2327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791" name="Rectangle 3791"/>
                        <wps:cNvSpPr/>
                        <wps:spPr>
                          <a:xfrm>
                            <a:off x="473922" y="38982"/>
                            <a:ext cx="1351979" cy="404132"/>
                          </a:xfrm>
                          <a:prstGeom prst="rect">
                            <a:avLst/>
                          </a:prstGeom>
                          <a:ln>
                            <a:noFill/>
                          </a:ln>
                        </wps:spPr>
                        <wps:txbx>
                          <w:txbxContent>
                            <w:p w14:paraId="3FB85306" w14:textId="77777777" w:rsidR="00BF31D9" w:rsidRDefault="00C05B0B">
                              <w:pPr>
                                <w:spacing w:after="160" w:line="259" w:lineRule="auto"/>
                                <w:ind w:left="0" w:right="0" w:firstLine="0"/>
                                <w:jc w:val="left"/>
                              </w:pPr>
                              <w:r>
                                <w:rPr>
                                  <w:color w:val="FFFFFF"/>
                                  <w:w w:val="102"/>
                                  <w:sz w:val="40"/>
                                </w:rPr>
                                <w:t>Tóm tắt</w:t>
                              </w:r>
                            </w:p>
                          </w:txbxContent>
                        </wps:txbx>
                        <wps:bodyPr horzOverflow="overflow" vert="horz" lIns="0" tIns="0" rIns="0" bIns="0" rtlCol="0">
                          <a:noAutofit/>
                        </wps:bodyPr>
                      </wps:wsp>
                    </wpg:wgp>
                  </a:graphicData>
                </a:graphic>
              </wp:anchor>
            </w:drawing>
          </mc:Choice>
          <mc:Fallback>
            <w:pict>
              <v:group w14:anchorId="7E9B6332" id="Group 58418" o:spid="_x0000_s1335" style="position:absolute;left:0;text-align:left;margin-left:1.45pt;margin-top:66.2pt;width:609.1pt;height:54.8pt;z-index:251680768;mso-position-horizontal-relative:page;mso-position-vertical-relative:page" coordsize="77358,6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">
                <v:shape id="Shape 3636" o:spid="_x0000_s1336" style="position:absolute;left:19812;top:6576;width:350;height:381;visibility:visible;mso-wrap-style:square;v-text-anchor:top" coordsize="3505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" path="m18288,v9144,,16764,9144,16764,18288c35052,28956,27432,38100,18288,38100,7620,38100,,28956,,18288,,9144,7620,,18288,xe" fillcolor="#1f4d25" stroked="f" strokeweight="0">
                  <v:stroke miterlimit="83231f" joinstyle="miter"/>
                  <v:path arrowok="t" textboxrect="0,0,35052,38100"/>
                </v:shape>
                <v:shape id="Shape 76211" o:spid="_x0000_s1337" style="position:absolute;top:236;width:72664;height:3566;visibility:visible;mso-wrap-style:square;v-text-anchor:top" coordsize="726643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" path="m,l7266432,r,356616l,356616,,e" fillcolor="#8f6b7b" stroked="f" strokeweight="0">
                  <v:stroke miterlimit="83231f" joinstyle="miter"/>
                  <v:path arrowok="t" textboxrect="0,0,7266432,356616"/>
                </v:shape>
                <v:shape id="Shape 76212" o:spid="_x0000_s1338" style="position:absolute;left:16306;top:236;width:61052;height:3566;visibility:visible;mso-wrap-style:square;v-text-anchor:top" coordsize="610514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" path="m,l6105144,r,356616l,356616,,e" fillcolor="#242021" stroked="f" strokeweight="0">
                  <v:stroke miterlimit="83231f" joinstyle="miter"/>
                  <v:path arrowok="t" textboxrect="0,0,6105144,356616"/>
                </v:shape>
                <v:shape id="Shape 3690" o:spid="_x0000_s1339" style="position:absolute;left:52588;top:220;width:129;height:46;visibility:visible;mso-wrap-style:square;v-text-anchor:top" coordsize="1291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" path="m,l12910,,11103,4572,,xe" fillcolor="#af1e45" stroked="f" strokeweight="0">
                  <v:stroke miterlimit="83231f" joinstyle="miter"/>
                  <v:path arrowok="t" textboxrect="0,0,12910,4572"/>
                </v:shape>
                <v:shape id="Shape 3691" o:spid="_x0000_s1340" style="position:absolute;left:39556;top:220;width:604;height:3582;visibility:visible;mso-wrap-style:square;v-text-anchor:top" coordsize="6044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" path="m,l26176,,44284,169926v5882,61460,10978,121146,15426,178354l60440,358140r-21561,l23467,198739c17316,140576,10833,84331,4041,29938l,xe" fillcolor="#43baeb" stroked="f" strokeweight="0">
                  <v:stroke miterlimit="83231f" joinstyle="miter"/>
                  <v:path arrowok="t" textboxrect="0,0,60440,358140"/>
                </v:shape>
                <v:shape id="Shape 3692" o:spid="_x0000_s1341" style="position:absolute;left:33877;top:220;width:1405;height:3582;visibility:visible;mso-wrap-style:square;v-text-anchor:top" coordsize="1405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" path="m,l23469,,63265,114016v17848,53056,35589,107752,53212,164132l140580,358140r-19768,l113832,334973c92887,268317,71829,204094,50683,142217l,xe" fillcolor="#baca33" stroked="f" strokeweight="0">
                  <v:stroke miterlimit="83231f" joinstyle="miter"/>
                  <v:path arrowok="t" textboxrect="0,0,140580,358140"/>
                </v:shape>
                <v:shape id="Shape 3693" o:spid="_x0000_s1342" style="position:absolute;left:44361;top:220;width:581;height:3582;visibility:visible;mso-wrap-style:square;v-text-anchor:top" coordsize="5810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" path="m35769,l58107,,44832,132681c39443,183093,33558,234971,27158,288355r-8797,69785l,358140r149,-1221c10618,266878,19726,180014,27474,96334l35769,xe" fillcolor="#baca33" stroked="f" strokeweight="0">
                  <v:stroke miterlimit="83231f" joinstyle="miter"/>
                  <v:path arrowok="t" textboxrect="0,0,58107,358140"/>
                </v:shape>
                <v:shape id="Shape 3694" o:spid="_x0000_s1343" style="position:absolute;left:44855;top:220;width:659;height:3582;visibility:visible;mso-wrap-style:square;v-text-anchor:top" coordsize="6580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" path="m43426,l65809,,57834,71966c48649,147896,38390,226561,27058,307957r-7400,50183l,358140,10809,278920c17976,223712,24547,170252,30550,118481l43426,xe" fillcolor="#6cccdc" stroked="f" strokeweight="0">
                  <v:stroke miterlimit="83231f" joinstyle="miter"/>
                  <v:path arrowok="t" textboxrect="0,0,65809,358140"/>
                </v:shape>
                <v:shape id="Shape 3695" o:spid="_x0000_s1344" style="position:absolute;left:41297;top:220;width:338;height:2104;visibility:visible;mso-wrap-style:square;v-text-anchor:top" coordsize="33846,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" path="m,l24723,r5227,112429c31441,147804,32703,180594,33846,210312l10986,208788c8843,156972,6401,106686,3675,57883l,xe" fillcolor="#6cccdc" stroked="f" strokeweight="0">
                  <v:stroke miterlimit="83231f" joinstyle="miter"/>
                  <v:path arrowok="t" textboxrect="0,0,33846,210312"/>
                </v:shape>
                <v:shape id="Shape 3696" o:spid="_x0000_s1345" style="position:absolute;left:43928;top:220;width:475;height:3582;visibility:visible;mso-wrap-style:square;v-text-anchor:top" coordsize="4745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" path="m27620,l47452,,43500,57047c36349,151005,27527,250260,16911,355086r-327,3054l,358140,20965,114665,27620,xe" fillcolor="#8a71b2" stroked="f" strokeweight="0">
                  <v:stroke miterlimit="83231f" joinstyle="miter"/>
                  <v:path arrowok="t" textboxrect="0,0,47452,358140"/>
                </v:shape>
                <v:shape id="Shape 3697" o:spid="_x0000_s1346" style="position:absolute;left:40170;top:220;width:440;height:3582;visibility:visible;mso-wrap-style:square;v-text-anchor:top" coordsize="4398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" path="m,l16854,r5593,58313c26761,107593,30790,158269,34522,210379r9464,147761l28380,358140,25078,300121c21046,239075,16583,180027,11716,122909l,xe" fillcolor="#43baeb" stroked="f" strokeweight="0">
                  <v:stroke miterlimit="83231f" joinstyle="miter"/>
                  <v:path arrowok="t" textboxrect="0,0,43986,358140"/>
                </v:shape>
                <v:shape id="Shape 3698" o:spid="_x0000_s1347" style="position:absolute;left:52208;top:220;width:1966;height:3582;visibility:visible;mso-wrap-style:square;v-text-anchor:top" coordsize="19660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" path="m166152,r30455,l145542,108679c107751,188594,71735,263818,39499,330731l26255,358140,,358140,54562,242044c91252,163530,125283,89806,156841,20570l166152,xe" fillcolor="#af1e45" stroked="f" strokeweight="0">
                  <v:stroke miterlimit="83231f" joinstyle="miter"/>
                  <v:path arrowok="t" textboxrect="0,0,196607,358140"/>
                </v:shape>
                <v:shape id="Shape 3699" o:spid="_x0000_s1348" style="position:absolute;left:55580;top:220;width:973;height:1250;visibility:visible;mso-wrap-style:square;v-text-anchor:top" coordsize="97276,12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" path="m63030,l97276,,25908,124969,,112777c16431,83488,32345,55048,47759,27433l63030,xe" fillcolor="#43baeb" stroked="f" strokeweight="0">
                  <v:stroke miterlimit="83231f" joinstyle="miter"/>
                  <v:path arrowok="t" textboxrect="0,0,97276,124969"/>
                </v:shape>
                <v:shape id="Shape 3700" o:spid="_x0000_s1349" style="position:absolute;left:73911;top:3112;width:3447;height:690;visibility:visible;mso-wrap-style:square;v-text-anchor:top" coordsize="344674,6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" path="m260578,1553c292947,,319080,2702,340888,7662r3786,1132l344674,37080,315745,34018c259586,32574,192525,43564,113193,67581r-4053,1378l,68959,66354,44004c149436,15786,212024,3883,260578,1553xe" fillcolor="#219145" stroked="f" strokeweight="0">
                  <v:stroke miterlimit="83231f" joinstyle="miter"/>
                  <v:path arrowok="t" textboxrect="0,0,344674,68959"/>
                </v:shape>
                <v:shape id="Shape 3701" o:spid="_x0000_s1350" style="position:absolute;left:26717;top:220;width:2541;height:3582;visibility:visible;mso-wrap-style:square;v-text-anchor:top" coordsize="25416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" path="m,l23040,,34495,16094v61875,89602,123394,184058,184472,283281l254164,358140r-20519,l192966,289905c136495,199698,78219,111219,18203,25291l,xe" fillcolor="#af1e45" stroked="f" strokeweight="0">
                  <v:stroke miterlimit="83231f" joinstyle="miter"/>
                  <v:path arrowok="t" textboxrect="0,0,254164,358140"/>
                </v:shape>
                <v:shape id="Shape 3702" o:spid="_x0000_s1351" style="position:absolute;left:34842;top:220;width:1256;height:3582;visibility:visible;mso-wrap-style:square;v-text-anchor:top" coordsize="12565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" path="m,l23459,r4938,15097c46806,74194,65005,135509,82962,199122r42696,159018l106417,358140,40755,125090,,xe" fillcolor="#8a71b2" stroked="f" strokeweight="0">
                  <v:stroke miterlimit="83231f" joinstyle="miter"/>
                  <v:path arrowok="t" textboxrect="0,0,125658,358140"/>
                </v:shape>
                <v:shape id="Shape 3703" o:spid="_x0000_s1352" style="position:absolute;left:46414;top:220;width:959;height:3582;visibility:visible;mso-wrap-style:square;v-text-anchor:top" coordsize="9585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" path="m69031,l95857,,86964,48126c75997,105010,64809,160842,53635,215027l23332,358140,,358140,14238,288790c32951,195543,49773,107385,64824,24029l69031,xe" fillcolor="#43baeb" stroked="f" strokeweight="0">
                  <v:stroke miterlimit="83231f" joinstyle="miter"/>
                  <v:path arrowok="t" textboxrect="0,0,95857,358140"/>
                </v:shape>
                <v:shape id="Shape 3704" o:spid="_x0000_s1353" style="position:absolute;left:48047;top:220;width:1251;height:3582;visibility:visible;mso-wrap-style:square;v-text-anchor:top" coordsize="12515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" path="m96734,r28424,l88510,135633c70117,201753,51376,267354,32591,331765r-7840,26375l,358140,16435,299954c42840,205043,66892,115636,88748,31403l96734,xe" fillcolor="#43baeb" stroked="f" strokeweight="0">
                  <v:stroke miterlimit="83231f" joinstyle="miter"/>
                  <v:path arrowok="t" textboxrect="0,0,125158,358140"/>
                </v:shape>
                <v:shape id="Shape 3705" o:spid="_x0000_s1354" style="position:absolute;left:46955;top:220;width:1048;height:3582;visibility:visible;mso-wrap-style:square;v-text-anchor:top" coordsize="10479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" path="m77194,r27597,l102862,9311c82561,104287,62148,194447,43190,275960l23841,358140,,358140,2343,347950c22440,259128,40847,174864,57656,94913l77194,xe" fillcolor="#8a71b2" stroked="f" strokeweight="0">
                  <v:stroke miterlimit="83231f" joinstyle="miter"/>
                  <v:path arrowok="t" textboxrect="0,0,104791,358140"/>
                </v:shape>
                <v:shape id="Shape 3706" o:spid="_x0000_s1355" style="position:absolute;left:58758;top:220;width:3293;height:3582;visibility:visible;mso-wrap-style:square;v-text-anchor:top" coordsize="32935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" path="m289101,r40250,l316933,14728c258153,84870,194144,162074,124624,246658l33347,358140,,358140,20451,332489c116674,212082,201241,107407,275628,16421l289101,xe" fillcolor="#af1e45" stroked="f" strokeweight="0">
                  <v:stroke miterlimit="83231f" joinstyle="miter"/>
                  <v:path arrowok="t" textboxrect="0,0,329351,358140"/>
                </v:shape>
                <v:shape id="Shape 3707" o:spid="_x0000_s1356" style="position:absolute;left:62087;top:220;width:3395;height:3109;visibility:visible;mso-wrap-style:square;v-text-anchor:top" coordsize="339509,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" path="m290820,r48689,l245364,90321c165640,168022,88773,244984,22860,310897l,294133c80582,210503,152448,137304,216619,73230l290820,xe" fillcolor="#219145" stroked="f" strokeweight="0">
                  <v:stroke miterlimit="83231f" joinstyle="miter"/>
                  <v:path arrowok="t" textboxrect="0,0,339509,310897"/>
                </v:shape>
                <v:shape id="Shape 3708" o:spid="_x0000_s1357" style="position:absolute;left:60990;top:220;width:2145;height:2149;visibility:visible;mso-wrap-style:square;v-text-anchor:top" coordsize="214499,21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" path="m173180,r41319,l115511,110495c82296,147804,51054,183070,22860,214883l,199643c36766,156781,71503,116532,104329,78734l173180,xe" fillcolor="#f58321" stroked="f" strokeweight="0">
                  <v:stroke miterlimit="83231f" joinstyle="miter"/>
                  <v:path arrowok="t" textboxrect="0,0,214499,214883"/>
                </v:shape>
                <v:shape id="Shape 3709" o:spid="_x0000_s1358" style="position:absolute;left:66987;width:7887;height:3802;visibility:visible;mso-wrap-style:square;v-text-anchor:top" coordsize="788642,38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" path="m584430,22098r181698,l788642,41910c678152,,468840,89654,112709,341010l58333,380238,,380238,68842,328879c305519,156206,459390,68132,565336,28332r19094,-6234xe" fillcolor="#baca33" stroked="f" strokeweight="0">
                  <v:stroke miterlimit="83231f" joinstyle="miter"/>
                  <v:path arrowok="t" textboxrect="0,0,788642,380238"/>
                </v:shape>
                <v:shape id="Shape 3710" o:spid="_x0000_s1359" style="position:absolute;left:65886;top:220;width:5832;height:3582;visibility:visible;mso-wrap-style:square;v-text-anchor:top" coordsize="58320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" path="m513259,r69942,l545459,18573c419895,86772,267353,192785,109524,312800l51034,358140,,358140,85901,290321c219561,187309,335888,105513,434752,45034l513259,xe" fillcolor="#baca33" stroked="f" strokeweight="0">
                  <v:stroke miterlimit="83231f" joinstyle="miter"/>
                  <v:path arrowok="t" textboxrect="0,0,583201,358140"/>
                </v:shape>
                <v:shape id="Shape 3711" o:spid="_x0000_s1360" style="position:absolute;left:64677;top:220;width:5127;height:3582;visibility:visible;mso-wrap-style:square;v-text-anchor:top" coordsize="51275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" path="m450089,r62661,l467632,30671c339902,119967,202956,229517,91353,321144l46491,358140,,358140,65374,302131c191714,194997,295924,112228,382184,48406l450089,xe" fillcolor="#f58321" stroked="f" strokeweight="0">
                  <v:stroke miterlimit="83231f" joinstyle="miter"/>
                  <v:path arrowok="t" textboxrect="0,0,512750,358140"/>
                </v:shape>
                <v:shape id="Shape 3712" o:spid="_x0000_s1361" style="position:absolute;left:68368;top:495;width:7420;height:3307;visibility:visible;mso-wrap-style:square;v-text-anchor:top" coordsize="742007,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" path="m639825,26200v27804,1821,46842,8947,62559,14948l742007,76200c647519,,391487,122682,114310,298704l65215,330708,,330708r5868,-4096c394095,63008,556410,20735,639825,26200xe" fillcolor="#af1e45" stroked="f" strokeweight="0">
                  <v:stroke miterlimit="83231f" joinstyle="miter"/>
                  <v:path arrowok="t" textboxrect="0,0,742007,330708"/>
                </v:shape>
                <v:shape id="Shape 3713" o:spid="_x0000_s1362" style="position:absolute;left:60528;top:220;width:3780;height:3582;visibility:visible;mso-wrap-style:square;v-text-anchor:top" coordsize="37803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" path="m329147,r48892,l324124,55429c255114,126963,177964,208663,91741,301838l39944,358140,,358140,128896,215388c179473,159979,228333,107092,275190,57105l329147,xe" fillcolor="#af1e45" stroked="f" strokeweight="0">
                  <v:stroke miterlimit="83231f" joinstyle="miter"/>
                  <v:path arrowok="t" textboxrect="0,0,378039,358140"/>
                </v:shape>
                <v:shape id="Shape 3714" o:spid="_x0000_s1363" style="position:absolute;left:71718;top:2280;width:5640;height:1522;visibility:visible;mso-wrap-style:square;v-text-anchor:top" coordsize="564021,15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" path="m412452,4330c479748,695,516776,18584,547257,33348r16764,16066l564021,53942r-7776,-5675c463923,,288602,57878,112196,139986l87300,152221,,152221,96039,104458c247591,33125,345156,7965,412452,4330xe" fillcolor="#af1e45" stroked="f" strokeweight="0">
                  <v:stroke miterlimit="83231f" joinstyle="miter"/>
                  <v:path arrowok="t" textboxrect="0,0,564021,152221"/>
                </v:shape>
                <v:shape id="Shape 3715" o:spid="_x0000_s1364" style="position:absolute;left:65211;top:220;width:3055;height:2286;visibility:visible;mso-wrap-style:square;v-text-anchor:top" coordsize="305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" path="m242387,r63032,l217575,69723c150686,124111,85344,179451,27432,228600l,207264c64770,149733,122754,99584,174754,55885l242387,xe" fillcolor="#af1e45" stroked="f" strokeweight="0">
                  <v:stroke miterlimit="83231f" joinstyle="miter"/>
                  <v:path arrowok="t" textboxrect="0,0,305419,228600"/>
                </v:shape>
                <v:shape id="Shape 3716" o:spid="_x0000_s1365" style="position:absolute;left:35332;top:220;width:1154;height:3582;visibility:visible;mso-wrap-style:square;v-text-anchor:top" coordsize="11539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" path="m,l17049,,46698,100459v14332,50371,28553,102198,42654,155520l115394,358140r-16167,l54655,188487c38369,129254,21911,72068,5303,16859l,xe" fillcolor="#43baeb" stroked="f" strokeweight="0">
                  <v:stroke miterlimit="83231f" joinstyle="miter"/>
                  <v:path arrowok="t" textboxrect="0,0,115394,358140"/>
                </v:shape>
                <v:shape id="Shape 3717" o:spid="_x0000_s1366" style="position:absolute;left:29355;top:220;width:2065;height:3582;visibility:visible;mso-wrap-style:square;v-text-anchor:top" coordsize="20654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" path="m,l18143,,70086,92546v29269,53888,58650,109745,88130,167637l206541,358140r-15292,l184549,344384c137953,251089,90995,161812,43679,76557l,xe" fillcolor="#baca33" stroked="f" strokeweight="0">
                  <v:stroke miterlimit="83231f" joinstyle="miter"/>
                  <v:path arrowok="t" textboxrect="0,0,206541,358140"/>
                </v:shape>
                <v:shape id="Shape 3718" o:spid="_x0000_s1367" style="position:absolute;left:40407;top:220;width:414;height:3582;visibility:visible;mso-wrap-style:square;v-text-anchor:top" coordsize="4134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" path="m,l19485,r5051,61375c28324,113138,31759,166436,34825,221311r6521,136829l24952,358140,22328,302734c18894,241788,15016,182833,10723,125803l,xe" fillcolor="#baca33" stroked="f" strokeweight="0">
                  <v:stroke miterlimit="83231f" joinstyle="miter"/>
                  <v:path arrowok="t" textboxrect="0,0,41346,358140"/>
                </v:shape>
                <v:shape id="Shape 3719" o:spid="_x0000_s1368" style="position:absolute;left:40955;top:220;width:350;height:3582;visibility:visible;mso-wrap-style:square;v-text-anchor:top" coordsize="3507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" path="m,l20032,,31985,241411r3088,116729l18186,358140,15471,281178c12613,211455,9184,146494,5422,83534l,xe" fillcolor="#6cccdc" stroked="f" strokeweight="0">
                  <v:stroke miterlimit="83231f" joinstyle="miter"/>
                  <v:path arrowok="t" textboxrect="0,0,35073,358140"/>
                </v:shape>
                <v:shape id="Shape 3720" o:spid="_x0000_s1369" style="position:absolute;left:37040;top:220;width:694;height:1982;visibility:visible;mso-wrap-style:square;v-text-anchor:top" coordsize="6941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" path="m,l23853,,69410,198120r-22859,c36026,150924,25442,104978,14803,60249l,xe" fillcolor="#6cccdc" stroked="f" strokeweight="0">
                  <v:stroke miterlimit="83231f" joinstyle="miter"/>
                  <v:path arrowok="t" textboxrect="0,0,69410,198120"/>
                </v:shape>
                <v:shape id="Shape 3721" o:spid="_x0000_s1370" style="position:absolute;left:39893;top:220;width:520;height:3582;visibility:visible;mso-wrap-style:square;v-text-anchor:top" coordsize="5193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" path="m,l23424,r7002,67510c35966,127461,41033,189544,45594,253834r6340,104306l32855,358140,30140,314282c22937,219560,14371,125619,4271,33159l,xe" fillcolor="#8a71b2" stroked="f" strokeweight="0">
                  <v:stroke miterlimit="83231f" joinstyle="miter"/>
                  <v:path arrowok="t" textboxrect="0,0,51934,358140"/>
                </v:shape>
                <v:shape id="Shape 3722" o:spid="_x0000_s1371" style="position:absolute;left:35878;top:220;width:1097;height:3582;visibility:visible;mso-wrap-style:square;v-text-anchor:top" coordsize="10971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" path="m,l20095,,32107,43209c45371,92864,58493,143977,71463,196587r38249,161553l91739,358140,74046,281505c58944,219170,43638,158972,28151,100837l,xe" fillcolor="#43baeb" stroked="f" strokeweight="0">
                  <v:stroke miterlimit="83231f" joinstyle="miter"/>
                  <v:path arrowok="t" textboxrect="0,0,109712,358140"/>
                </v:shape>
                <v:shape id="Shape 3723" o:spid="_x0000_s1372" style="position:absolute;left:47838;top:220;width:1158;height:3582;visibility:visible;mso-wrap-style:square;v-text-anchor:top" coordsize="11584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" path="m89994,r25852,l101020,58976c70253,178957,41910,282988,21336,358140l,352044c25622,256413,48947,166259,70141,81257l89994,xe" fillcolor="#af1e45" stroked="f" strokeweight="0">
                  <v:stroke miterlimit="83231f" joinstyle="miter"/>
                  <v:path arrowok="t" textboxrect="0,0,115846,358140"/>
                </v:shape>
                <v:shape id="Shape 3724" o:spid="_x0000_s1373" style="position:absolute;left:62898;top:220;width:4471;height:3582;visibility:visible;mso-wrap-style:square;v-text-anchor:top" coordsize="44705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" path="m389606,r57449,l405652,34290c320712,106156,228674,188309,132580,276831l45133,358140,,358140,33142,326237c153046,211549,254234,118462,339870,42941l389606,xe" fillcolor="#219145" stroked="f" strokeweight="0">
                  <v:stroke miterlimit="83231f" joinstyle="miter"/>
                  <v:path arrowok="t" textboxrect="0,0,447055,358140"/>
                </v:shape>
                <v:shape id="Shape 3725" o:spid="_x0000_s1374" style="position:absolute;left:67725;top:251;width:7652;height:3551;visibility:visible;mso-wrap-style:square;v-text-anchor:top" coordsize="765106,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" path="m657344,15685v31318,144,52231,7270,69662,13271l737674,36576r27432,25908c659950,,412300,120015,108834,323088l62243,355092,,355092,53594,317214c416332,64566,573831,15301,657344,15685xe" fillcolor="#baca33" stroked="f" strokeweight="0">
                  <v:stroke miterlimit="83231f" joinstyle="miter"/>
                  <v:path arrowok="t" textboxrect="0,0,765106,355092"/>
                </v:shape>
                <v:shape id="Shape 3726" o:spid="_x0000_s1375" style="position:absolute;left:70714;top:1911;width:6339;height:1891;visibility:visible;mso-wrap-style:square;v-text-anchor:top" coordsize="633864,18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" path="m513466,2174v31417,481,58962,5779,82298,16257l633864,55007c539043,,354001,43858,83194,183734r-10095,5385l,189119,55687,158599c246104,57810,403503,489,513466,2174xe" fillcolor="#8a71b2" stroked="f" strokeweight="0">
                  <v:stroke miterlimit="83231f" joinstyle="miter"/>
                  <v:path arrowok="t" textboxrect="0,0,633864,189119"/>
                </v:shape>
                <v:shape id="Shape 3727" o:spid="_x0000_s1376" style="position:absolute;left:20949;top:220;width:3648;height:3582;visibility:visible;mso-wrap-style:square;v-text-anchor:top" coordsize="36483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" path="m,l27301,r91601,90362c161694,134045,204742,179467,248031,226667l364839,358140r-25988,l219579,222855c180806,181169,141501,140094,101691,99763l,xe" fillcolor="#af1e45" stroked="f" strokeweight="0">
                  <v:stroke miterlimit="83231f" joinstyle="miter"/>
                  <v:path arrowok="t" textboxrect="0,0,364839,358140"/>
                </v:shape>
                <v:shape id="Shape 3728" o:spid="_x0000_s1377" style="position:absolute;left:30403;top:220;width:1899;height:3582;visibility:visible;mso-wrap-style:square;v-text-anchor:top" coordsize="18989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" path="m,l18215,,97971,159217v30601,63596,61223,129797,91835,198705l189899,358140r-16353,l129918,260347,,xe" fillcolor="#8a71b2" stroked="f" strokeweight="0">
                  <v:stroke miterlimit="83231f" joinstyle="miter"/>
                  <v:path arrowok="t" textboxrect="0,0,189899,358140"/>
                </v:shape>
                <v:shape id="Shape 3729" o:spid="_x0000_s1378" style="position:absolute;left:42627;top:220;width:259;height:3582;visibility:visible;mso-wrap-style:square;v-text-anchor:top" coordsize="2596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" path="m6836,l25969,,23728,170804,17346,358140,,358140,1729,314155c3548,256857,4871,201335,5724,147533l6836,xe" fillcolor="#43baeb" stroked="f" strokeweight="0">
                  <v:stroke miterlimit="83231f" joinstyle="miter"/>
                  <v:path arrowok="t" textboxrect="0,0,25969,358140"/>
                </v:shape>
                <v:shape id="Shape 3730" o:spid="_x0000_s1379" style="position:absolute;left:44132;top:220;width:518;height:3582;visibility:visible;mso-wrap-style:square;v-text-anchor:top" coordsize="5170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" path="m32226,l51708,,47017,58417c38835,152471,28949,251848,17235,356827r-154,1313l,358140,9826,264887c15486,207141,20529,151294,24988,97282l32226,xe" fillcolor="#43baeb" stroked="f" strokeweight="0">
                  <v:stroke miterlimit="83231f" joinstyle="miter"/>
                  <v:path arrowok="t" textboxrect="0,0,51708,358140"/>
                </v:shape>
                <v:shape id="Shape 3731" o:spid="_x0000_s1380" style="position:absolute;left:43122;top:220;width:373;height:3582;visibility:visible;mso-wrap-style:square;v-text-anchor:top" coordsize="373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" path="m13272,l37380,,35568,60435c32064,154161,27602,239695,23408,312467r-2696,45673l,358140,4296,265837c8198,174674,11070,91113,12996,13975l13272,xe" fillcolor="#8a71b2" stroked="f" strokeweight="0">
                  <v:stroke miterlimit="83231f" joinstyle="miter"/>
                  <v:path arrowok="t" textboxrect="0,0,37380,358140"/>
                </v:shape>
                <v:shape id="Shape 3732" o:spid="_x0000_s1381" style="position:absolute;left:53197;top:220;width:2163;height:3582;visibility:visible;mso-wrap-style:square;v-text-anchor:top" coordsize="21623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" path="m183777,r32456,l169680,89200c134162,157000,96131,229094,55420,305760l27520,358140,,358140,29031,302258c68474,226066,105320,154341,139731,86814l183777,xe" fillcolor="#af1e45" stroked="f" strokeweight="0">
                  <v:stroke miterlimit="83231f" joinstyle="miter"/>
                  <v:path arrowok="t" textboxrect="0,0,216233,358140"/>
                </v:shape>
                <v:shape id="Shape 3733" o:spid="_x0000_s1382" style="position:absolute;left:57470;top:220;width:379;height:168;visibility:visible;mso-wrap-style:square;v-text-anchor:top" coordsize="3797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" path="m1864,l37972,,27432,16764,,3048,1864,xe" fillcolor="#219145" stroked="f" strokeweight="0">
                  <v:stroke miterlimit="83231f" joinstyle="miter"/>
                  <v:path arrowok="t" textboxrect="0,0,37972,16764"/>
                </v:shape>
                <v:shape id="Shape 3734" o:spid="_x0000_s1383" style="position:absolute;left:72519;top:2615;width:4839;height:1187;visibility:visible;mso-wrap-style:square;v-text-anchor:top" coordsize="483884,11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" path="m369002,935c412364,,443296,8007,468752,18360r15132,7129l483884,40875r-6646,-2567c402362,19047,294670,43157,178513,86448r-77918,32195l,118643,66499,87758c210945,23857,303957,2337,369002,935xe" fillcolor="#8a71b2" stroked="f" strokeweight="0">
                  <v:stroke miterlimit="83231f" joinstyle="miter"/>
                  <v:path arrowok="t" textboxrect="0,0,483884,118643"/>
                </v:shape>
                <v:shape id="Shape 3735" o:spid="_x0000_s1384" style="position:absolute;left:59089;top:220;width:3413;height:3582;visibility:visible;mso-wrap-style:square;v-text-anchor:top" coordsize="34124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" path="m296143,r45100,l312335,33405c252542,102968,187463,179566,116811,263511l37495,358140,,358140,25895,326415c111370,221920,187546,129706,255507,48339l296143,xe" fillcolor="#baca33" stroked="f" strokeweight="0">
                  <v:stroke miterlimit="83231f" joinstyle="miter"/>
                  <v:path arrowok="t" textboxrect="0,0,341243,358140"/>
                </v:shape>
                <v:shape id="Shape 3736" o:spid="_x0000_s1385" style="position:absolute;left:58383;top:220;width:3236;height:3582;visibility:visible;mso-wrap-style:square;v-text-anchor:top" coordsize="32360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" path="m281586,r42019,l290146,41005c229696,115354,162781,198436,88668,291265l35415,358140,,358140,108862,218605c149447,166810,188331,117421,225511,70444l281586,xe" fillcolor="#baca33" stroked="f" strokeweight="0">
                  <v:stroke miterlimit="83231f" joinstyle="miter"/>
                  <v:path arrowok="t" textboxrect="0,0,323605,358140"/>
                </v:shape>
                <v:shape id="Shape 3737" o:spid="_x0000_s1386" style="position:absolute;left:66378;top:220;width:6318;height:3582;visibility:visible;mso-wrap-style:square;v-text-anchor:top" coordsize="63179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" path="m534167,r97626,l619255,4159c478534,61582,286933,187476,87147,335471l57150,358140,,358140,66153,307400c275230,149010,419775,57525,521691,5822l534167,xe" fillcolor="#af1e45" stroked="f" strokeweight="0">
                  <v:stroke miterlimit="83231f" joinstyle="miter"/>
                  <v:path arrowok="t" textboxrect="0,0,631793,358140"/>
                </v:shape>
                <v:shape id="Shape 3738" o:spid="_x0000_s1387" style="position:absolute;left:65136;top:220;width:5390;height:3582;visibility:visible;mso-wrap-style:square;v-text-anchor:top" coordsize="53906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" path="m464920,r74142,l523591,9366c379354,100344,213604,228750,76878,337795l51472,358140,,358140,63997,304544c216090,179074,335048,88746,428920,24010l464920,xe" fillcolor="#af1e45" stroked="f" strokeweight="0">
                  <v:stroke miterlimit="83231f" joinstyle="miter"/>
                  <v:path arrowok="t" textboxrect="0,0,539062,358140"/>
                </v:shape>
                <v:shape id="Shape 3739" o:spid="_x0000_s1388" style="position:absolute;left:57557;top:220;width:3062;height:3582;visibility:visible;mso-wrap-style:square;v-text-anchor:top" coordsize="30627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" path="m264730,r41549,l298449,10207c229093,100995,150699,204326,61995,321975l34764,358140,,358140,22768,327155c99173,223312,167805,130450,229483,47386l264730,xe" fillcolor="#f58321" stroked="f" strokeweight="0">
                  <v:stroke miterlimit="83231f" joinstyle="miter"/>
                  <v:path arrowok="t" textboxrect="0,0,306279,358140"/>
                </v:shape>
                <v:shape id="Shape 3740" o:spid="_x0000_s1389" style="position:absolute;left:59980;top:220;width:3627;height:3582;visibility:visible;mso-wrap-style:square;v-text-anchor:top" coordsize="36273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" path="m315114,r47620,l264036,106400c209152,166461,154877,226624,103263,284274l37371,358140,,358140,50781,299228v25550,-29575,50220,-58055,73080,-84344c161199,172402,196483,132517,229835,95065l315114,xe" fillcolor="#af1e45" stroked="f" strokeweight="0">
                  <v:stroke miterlimit="83231f" joinstyle="miter"/>
                  <v:path arrowok="t" textboxrect="0,0,362734,358140"/>
                </v:shape>
                <v:shape id="Shape 3741" o:spid="_x0000_s1390" style="position:absolute;left:54567;top:220;width:2428;height:3582;visibility:visible;mso-wrap-style:square;v-text-anchor:top" coordsize="24277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" path="m207704,r35074,l228674,23887c186487,95153,140864,171862,91545,254406l29437,358140,,358140,10100,340926c52295,268730,93306,198263,132883,129921l207704,xe" fillcolor="#af1e45" stroked="f" strokeweight="0">
                  <v:stroke miterlimit="83231f" joinstyle="miter"/>
                  <v:path arrowok="t" textboxrect="0,0,242778,358140"/>
                </v:shape>
                <v:shape id="Shape 3742" o:spid="_x0000_s1391" style="position:absolute;left:61860;top:220;width:4170;height:3582;visibility:visible;mso-wrap-style:square;v-text-anchor:top" coordsize="4169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" path="m361840,r55140,l308476,100340c233119,171697,158150,244862,88732,313547l43862,358140,,358140,45557,310896c168429,186595,271370,85654,357897,3682l361840,xe" fillcolor="#af1e45" stroked="f" strokeweight="0">
                  <v:stroke miterlimit="83231f" joinstyle="miter"/>
                  <v:path arrowok="t" textboxrect="0,0,416980,358140"/>
                </v:shape>
                <v:shape id="Shape 3743" o:spid="_x0000_s1392" style="position:absolute;left:69249;top:1138;width:7042;height:2664;visibility:visible;mso-wrap-style:square;v-text-anchor:top" coordsize="704152,26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" path="m613711,11237v19462,1431,36911,5194,52341,11290l704152,59103c640192,,470424,18748,73287,260214r-9919,6153l,266367,47137,236533c307709,77959,496943,2646,613711,11237xe" fillcolor="#baca33" stroked="f" strokeweight="0">
                  <v:stroke miterlimit="83231f" joinstyle="miter"/>
                  <v:path arrowok="t" textboxrect="0,0,704152,266367"/>
                </v:shape>
                <v:shape id="Shape 3744" o:spid="_x0000_s1393" style="position:absolute;left:75051;top:3451;width:2307;height:351;visibility:visible;mso-wrap-style:square;v-text-anchor:top" coordsize="230635,3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" path="m179979,467c196410,,211270,585,224802,1972r5833,1000l230635,35047,,35047,60615,17888c107972,6542,147117,1401,179979,467xe" fillcolor="#af1e45" stroked="f" strokeweight="0">
                  <v:stroke miterlimit="83231f" joinstyle="miter"/>
                  <v:path arrowok="t" textboxrect="0,0,230635,35047"/>
                </v:shape>
                <v:shape id="Shape 3745" o:spid="_x0000_s1394" style="position:absolute;left:45384;top:220;width:1595;height:1768;visibility:visible;mso-wrap-style:square;v-text-anchor:top" coordsize="159525,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" path="m97991,r61534,l115988,69134c94125,104001,71723,139875,48768,176784l,156972c18193,127730,37374,96917,57390,64847l97991,xe" fillcolor="#af1e45" stroked="f" strokeweight="0">
                  <v:stroke miterlimit="83231f" joinstyle="miter"/>
                  <v:path arrowok="t" textboxrect="0,0,159525,176784"/>
                </v:shape>
                <v:shape id="Shape 3746" o:spid="_x0000_s1395" style="position:absolute;left:17619;top:220;width:1841;height:3582;visibility:visible;mso-wrap-style:square;v-text-anchor:top" coordsize="18409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" path="m143012,r41085,l116393,164142c92093,224600,67570,287172,42831,351934r-2312,6206l,358140,28355,283025c58210,206076,89429,127855,121930,49209l143012,xe" fillcolor="#43baeb" stroked="f" strokeweight="0">
                  <v:stroke miterlimit="83231f" joinstyle="miter"/>
                  <v:path arrowok="t" textboxrect="0,0,184097,358140"/>
                </v:shape>
                <v:shape id="Shape 3747" o:spid="_x0000_s1396" style="position:absolute;left:27984;top:220;width:2261;height:3582;visibility:visible;mso-wrap-style:square;v-text-anchor:top" coordsize="22608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" path="m173658,r52426,l202394,46493v-29903,59845,-59839,120897,-89783,183060l51726,358140,,358140,14936,326025c52557,246069,89421,169570,125530,96378l173658,xe" fillcolor="#baca33" stroked="f" strokeweight="0">
                  <v:stroke miterlimit="83231f" joinstyle="miter"/>
                  <v:path arrowok="t" textboxrect="0,0,226084,358140"/>
                </v:shape>
                <v:shape id="Shape 3748" o:spid="_x0000_s1397" style="position:absolute;left:29275;top:220;width:2290;height:3582;visibility:visible;mso-wrap-style:square;v-text-anchor:top" coordsize="22899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" path="m175946,r53053,l186384,83345v-24468,48534,-49159,98181,-74072,148941l51330,358140,,358140,70859,210906c95699,159959,120316,110142,144710,61456l175946,xe" fillcolor="#6cccdc" stroked="f" strokeweight="0">
                  <v:stroke miterlimit="83231f" joinstyle="miter"/>
                  <v:path arrowok="t" textboxrect="0,0,228999,358140"/>
                </v:shape>
                <v:shape id="Shape 3749" o:spid="_x0000_s1398" style="position:absolute;left:21012;top:220;width:2050;height:3582;visibility:visible;mso-wrap-style:square;v-text-anchor:top" coordsize="20499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" path="m156319,r48674,l199551,11870c164603,89017,129043,169345,92815,252937l47678,358140,,358140,29982,287076c60987,214679,91795,143894,122443,74809l156319,xe" fillcolor="#6cccdc" stroked="f" strokeweight="0">
                  <v:stroke miterlimit="83231f" joinstyle="miter"/>
                  <v:path arrowok="t" textboxrect="0,0,204993,358140"/>
                </v:shape>
                <v:shape id="Shape 3750" o:spid="_x0000_s1399" style="position:absolute;left:26919;top:220;width:2218;height:3582;visibility:visible;mso-wrap-style:square;v-text-anchor:top" coordsize="22176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" path="m169546,r52219,l196341,51137v-28061,57539,-56543,117041,-85452,178565l51613,358140,,358140,55528,236992c88601,166336,121407,97750,153923,31242l169546,xe" fillcolor="#8a71b2" stroked="f" strokeweight="0">
                  <v:stroke miterlimit="83231f" joinstyle="miter"/>
                  <v:path arrowok="t" textboxrect="0,0,221765,358140"/>
                </v:shape>
                <v:shape id="Shape 3751" o:spid="_x0000_s1400" style="position:absolute;left:18753;top:220;width:1841;height:3582;visibility:visible;mso-wrap-style:square;v-text-anchor:top" coordsize="18406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" path="m144365,r39696,l124785,140887c104624,189831,84463,239800,64304,290793l38204,358140,,358140,42083,249614c62560,197814,83008,147100,103426,97471l144365,xe" fillcolor="#43baeb" stroked="f" strokeweight="0">
                  <v:stroke miterlimit="83231f" joinstyle="miter"/>
                  <v:path arrowok="t" textboxrect="0,0,184061,358140"/>
                </v:shape>
                <v:shape id="Shape 3752" o:spid="_x0000_s1401" style="position:absolute;left:47117;top:220;width:2914;height:3582;visibility:visible;mso-wrap-style:square;v-text-anchor:top" coordsize="29144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" path="m226418,r65030,l265093,40856c220316,110555,173082,184642,123241,263390l63475,358140,,358140,88877,216169,226418,xe" fillcolor="#af1e45" stroked="f" strokeweight="0">
                  <v:stroke miterlimit="83231f" joinstyle="miter"/>
                  <v:path arrowok="t" textboxrect="0,0,291448,358140"/>
                </v:shape>
                <v:shape id="Shape 3753" o:spid="_x0000_s1402" style="position:absolute;left:51685;top:220;width:3010;height:3582;visibility:visible;mso-wrap-style:square;v-text-anchor:top" coordsize="30098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" path="m234475,r66511,l251151,74998c204493,145383,154637,220922,101354,301999l64531,358140,,358140,35173,303990c97740,207907,161802,110049,225449,13615l234475,xe" fillcolor="#43baeb" stroked="f" strokeweight="0">
                  <v:stroke miterlimit="83231f" joinstyle="miter"/>
                  <v:path arrowok="t" textboxrect="0,0,300986,358140"/>
                </v:shape>
                <v:shape id="Shape 3754" o:spid="_x0000_s1403" style="position:absolute;left:33130;top:220;width:2436;height:3582;visibility:visible;mso-wrap-style:square;v-text-anchor:top" coordsize="24361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" path="m187463,r56147,l241282,4247c194650,90265,146850,180302,97862,274391l54658,358140,,358140,50809,259008c75172,211922,99244,165852,123027,120796l187463,xe" fillcolor="#43baeb" stroked="f" strokeweight="0">
                  <v:stroke miterlimit="83231f" joinstyle="miter"/>
                  <v:path arrowok="t" textboxrect="0,0,243610,358140"/>
                </v:shape>
                <v:shape id="Shape 3755" o:spid="_x0000_s1404" style="position:absolute;left:37111;top:220;width:2591;height:3582;visibility:visible;mso-wrap-style:square;v-text-anchor:top" coordsize="25909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" path="m199153,r59945,l240173,32527c207227,89930,174199,148225,141161,207221l58446,358140,,358140,15255,329777c52712,261001,89129,195001,124534,131668l199153,xe" fillcolor="#43baeb" stroked="f" strokeweight="0">
                  <v:stroke miterlimit="83231f" joinstyle="miter"/>
                  <v:path arrowok="t" textboxrect="0,0,259098,358140"/>
                </v:shape>
                <v:shape id="Shape 3756" o:spid="_x0000_s1405" style="position:absolute;left:34426;top:220;width:2499;height:3582;visibility:visible;mso-wrap-style:square;v-text-anchor:top" coordsize="24989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" path="m192411,r57487,l234416,27890c191903,105135,148242,185773,103391,269864l56643,358140,,358140,38534,284512c72169,220932,106813,156192,142256,90928l192411,xe" fillcolor="#8a71b2" stroked="f" strokeweight="0">
                  <v:stroke miterlimit="83231f" joinstyle="miter"/>
                  <v:path arrowok="t" textboxrect="0,0,249898,358140"/>
                </v:shape>
                <v:shape id="Shape 3757" o:spid="_x0000_s1406" style="position:absolute;left:61183;top:220;width:3032;height:3582;visibility:visible;mso-wrap-style:square;v-text-anchor:top" coordsize="30314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" path="m240785,r62361,l280163,35423c217234,131270,145503,238389,65001,356738r-960,1402l,358140,39270,300542c111262,194567,174419,100415,229647,16928l240785,xe" fillcolor="#af1e45" stroked="f" strokeweight="0">
                  <v:stroke miterlimit="83231f" joinstyle="miter"/>
                  <v:path arrowok="t" textboxrect="0,0,303146,358140"/>
                </v:shape>
                <v:shape id="Shape 3758" o:spid="_x0000_s1407" style="position:absolute;left:66058;top:220;width:2898;height:3582;visibility:visible;mso-wrap-style:square;v-text-anchor:top" coordsize="2897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" path="m229151,r60629,l250052,67672c211080,132332,163795,207538,106490,295204l65019,358140,,358140,125230,167449v21765,-33980,42809,-67332,62893,-99765l229151,xe" fillcolor="#219145" stroked="f" strokeweight="0">
                  <v:stroke miterlimit="83231f" joinstyle="miter"/>
                  <v:path arrowok="t" textboxrect="0,0,289780,358140"/>
                </v:shape>
                <v:shape id="Shape 3759" o:spid="_x0000_s1408" style="position:absolute;left:62826;top:220;width:2998;height:3582;visibility:visible;mso-wrap-style:square;v-text-anchor:top" coordsize="29983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" path="m239537,r60299,l266409,52039c220618,122416,168697,200519,110220,287011l61785,358140,,358140,71437,253103c130157,166211,182290,87892,228259,17478l239537,xe" fillcolor="#f58321" stroked="f" strokeweight="0">
                  <v:stroke miterlimit="83231f" joinstyle="miter"/>
                  <v:path arrowok="t" textboxrect="0,0,299836,358140"/>
                </v:shape>
                <v:shape id="Shape 3760" o:spid="_x0000_s1409" style="position:absolute;left:73688;top:220;width:1469;height:3582;visibility:visible;mso-wrap-style:square;v-text-anchor:top" coordsize="14694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" path="m88471,r7628,l118611,19811v28337,67008,3001,180033,-62849,326296l50058,358140,,358140,12886,334333c88084,185481,117640,81301,101339,22174l88471,xe" fillcolor="#baca33" stroked="f" strokeweight="0">
                  <v:stroke miterlimit="83231f" joinstyle="miter"/>
                  <v:path arrowok="t" textboxrect="0,0,146948,358140"/>
                </v:shape>
                <v:shape id="Shape 3761" o:spid="_x0000_s1410" style="position:absolute;left:72376;top:220;width:1802;height:3582;visibility:visible;mso-wrap-style:square;v-text-anchor:top" coordsize="18029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" path="m148018,r31401,l180292,15245c178577,89033,143270,191466,81119,316374l58731,358140,,358140r895,-1568c100227,177230,137457,70408,147279,6914l148018,xe" fillcolor="#baca33" stroked="f" strokeweight="0">
                  <v:stroke miterlimit="83231f" joinstyle="miter"/>
                  <v:path arrowok="t" textboxrect="0,0,180292,358140"/>
                </v:shape>
                <v:shape id="Shape 3762" o:spid="_x0000_s1411" style="position:absolute;left:70880;top:220;width:2271;height:3582;visibility:visible;mso-wrap-style:square;v-text-anchor:top" coordsize="22712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" path="m179803,r47323,l217858,34312c194155,109636,146184,210902,62922,352297r-3533,5843l,358140,40754,288927c96116,192536,139657,106532,167488,35039l179803,xe" fillcolor="#f58321" stroked="f" strokeweight="0">
                  <v:stroke miterlimit="83231f" joinstyle="miter"/>
                  <v:path arrowok="t" textboxrect="0,0,227126,358140"/>
                </v:shape>
                <v:shape id="Shape 3763" o:spid="_x0000_s1412" style="position:absolute;left:75042;top:906;width:1081;height:2896;visibility:visible;mso-wrap-style:square;v-text-anchor:top" coordsize="10811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" path="m34969,r1,l74593,35051v13335,30480,33517,77034,3989,187146l56635,289560,,289560,8408,270147c49830,167122,66260,84120,49253,29383l34969,xe" fillcolor="#af1e45" stroked="f" strokeweight="0">
                  <v:stroke miterlimit="83231f" joinstyle="miter"/>
                  <v:path arrowok="t" textboxrect="0,0,108110,289560"/>
                </v:shape>
                <v:shape id="Shape 3764" o:spid="_x0000_s1413" style="position:absolute;left:64432;top:220;width:2999;height:3582;visibility:visible;mso-wrap-style:square;v-text-anchor:top" coordsize="29993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" path="m232388,r67545,l292097,13182c246958,87172,194947,168902,136815,257461l69843,358140,,358140,37531,302301c91448,221312,140393,146179,184202,77129l232388,xe" fillcolor="#af1e45" stroked="f" strokeweight="0">
                  <v:stroke miterlimit="83231f" joinstyle="miter"/>
                  <v:path arrowok="t" textboxrect="0,0,299933,358140"/>
                </v:shape>
                <v:shape id="Shape 3765" o:spid="_x0000_s1414" style="position:absolute;left:77190;top:2613;width:168;height:252;visibility:visible;mso-wrap-style:square;v-text-anchor:top" coordsize="16763,2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" path="m,l16763,16065r,9157l16619,24822,,xe" fillcolor="#af1e45" stroked="f" strokeweight="0">
                  <v:stroke miterlimit="83231f" joinstyle="miter"/>
                  <v:path arrowok="t" textboxrect="0,0,16763,25222"/>
                </v:shape>
                <v:shape id="Shape 3766" o:spid="_x0000_s1415" style="position:absolute;left:69288;top:220;width:2642;height:3582;visibility:visible;mso-wrap-style:square;v-text-anchor:top" coordsize="26412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" path="m205268,r58859,l261162,7625c231742,76956,184676,165740,113917,282315l66834,358140,,358140,40839,293785c94035,208412,139590,130261,175354,61052l205268,xe" fillcolor="#af1e45" stroked="f" strokeweight="0">
                  <v:stroke miterlimit="83231f" joinstyle="miter"/>
                  <v:path arrowok="t" textboxrect="0,0,264127,358140"/>
                </v:shape>
                <v:shape id="Shape 3767" o:spid="_x0000_s1416" style="position:absolute;left:19217;top:220;width:1876;height:3582;visibility:visible;mso-wrap-style:square;v-text-anchor:top" coordsize="18754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" path="m145681,r41863,l100150,208042,40731,358140,,358140,41923,251050c62625,199162,83288,148361,103914,98649l145681,xe" fillcolor="#baca33" stroked="f" strokeweight="0">
                  <v:stroke miterlimit="83231f" joinstyle="miter"/>
                  <v:path arrowok="t" textboxrect="0,0,187544,358140"/>
                </v:shape>
                <v:shape id="Shape 3768" o:spid="_x0000_s1417" style="position:absolute;left:20266;top:220;width:2012;height:3582;visibility:visible;mso-wrap-style:square;v-text-anchor:top" coordsize="20121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" path="m152032,r49187,l199777,3202c157924,98037,115931,197070,73803,300294l50628,358140,,358140,7630,338733c42039,254044,78008,168313,115995,80656l152032,xe" fillcolor="#6cccdc" stroked="f" strokeweight="0">
                  <v:stroke miterlimit="83231f" joinstyle="miter"/>
                  <v:path arrowok="t" textboxrect="0,0,201219,358140"/>
                </v:shape>
                <v:shape id="Shape 3769" o:spid="_x0000_s1418" style="position:absolute;left:18166;top:220;width:1930;height:3582;visibility:visible;mso-wrap-style:square;v-text-anchor:top" coordsize="19306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" path="m145248,r47818,l166619,60301c138812,125743,111142,192905,83627,261747l46228,358140,,358140,57848,209822c85445,141236,113095,74664,140777,10096l145248,xe" fillcolor="#8a71b2" stroked="f" strokeweight="0">
                  <v:stroke miterlimit="83231f" joinstyle="miter"/>
                  <v:path arrowok="t" textboxrect="0,0,193066,358140"/>
                </v:shape>
                <v:shape id="Shape 3770" o:spid="_x0000_s1419" style="position:absolute;left:36504;top:220;width:2582;height:3582;visibility:visible;mso-wrap-style:square;v-text-anchor:top" coordsize="2582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" path="m200042,r58193,l227469,53615c180591,135940,131705,223035,80701,315174l57071,358140,,358140,22931,316515c71157,229171,123491,134969,178718,37337l200042,xe" fillcolor="#af1e45" stroked="f" strokeweight="0">
                  <v:stroke miterlimit="83231f" joinstyle="miter"/>
                  <v:path arrowok="t" textboxrect="0,0,258235,358140"/>
                </v:shape>
                <v:shape id="Shape 3771" o:spid="_x0000_s1420" style="position:absolute;left:40654;top:220;width:2721;height:3582;visibility:visible;mso-wrap-style:square;v-text-anchor:top" coordsize="27208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" path="m211381,r60700,l245945,43087c193959,129435,139228,221626,81592,320059l59437,358140,,358140,9897,341120c56252,261573,107424,174236,161857,82675l211381,xe" fillcolor="#43baeb" stroked="f" strokeweight="0">
                  <v:stroke miterlimit="83231f" joinstyle="miter"/>
                  <v:path arrowok="t" textboxrect="0,0,272081,358140"/>
                </v:shape>
                <v:shape id="Shape 3772" o:spid="_x0000_s1421" style="position:absolute;left:68311;top:220;width:2770;height:3582;visibility:visible;mso-wrap-style:square;v-text-anchor:top" coordsize="27691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" path="m213648,r63271,l267795,18960c232519,89770,181466,180484,108283,297770l70054,358140,,358140,86866,221081c133174,145726,173691,75909,206746,13534l213648,xe" fillcolor="#219145" stroked="f" strokeweight="0">
                  <v:stroke miterlimit="83231f" joinstyle="miter"/>
                  <v:path arrowok="t" textboxrect="0,0,276919,358140"/>
                </v:shape>
                <v:shape id="Shape 3773" o:spid="_x0000_s1422" style="position:absolute;left:74472;top:541;width:1116;height:3261;visibility:visible;mso-wrap-style:square;v-text-anchor:top" coordsize="111592,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" path="m52347,l63015,7619,90446,33527v21146,48864,16627,120658,-13424,215234l47819,326136,,326136,11801,301329c64877,182142,87415,88261,68649,30346l52347,xe" fillcolor="#baca33" stroked="f" strokeweight="0">
                  <v:stroke miterlimit="83231f" joinstyle="miter"/>
                  <v:path arrowok="t" textboxrect="0,0,111592,326136"/>
                </v:shape>
                <v:shape id="Shape 3774" o:spid="_x0000_s1423" style="position:absolute;left:76672;top:2095;width:528;height:1707;visibility:visible;mso-wrap-style:square;v-text-anchor:top" coordsize="5281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" path="m,l38100,36576v7906,18288,12770,39000,14712,62026l50138,170688r-35976,l15192,167191c34719,85892,29146,30099,,xe" fillcolor="#8a71b2" stroked="f" strokeweight="0">
                  <v:stroke miterlimit="83231f" joinstyle="miter"/>
                  <v:path arrowok="t" textboxrect="0,0,52812,170688"/>
                </v:shape>
                <v:shape id="Shape 3775" o:spid="_x0000_s1424" style="position:absolute;left:23833;top:220;width:2126;height:3582;visibility:visible;mso-wrap-style:square;v-text-anchor:top" coordsize="212643,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" path="m159882,r52761,l177605,74107c149666,134410,121249,196958,92351,261837l50269,358140,,358140,81810,170240,159882,xe" fillcolor="#43baeb" stroked="f" strokeweight="0">
                  <v:stroke miterlimit="83231f" joinstyle="miter"/>
                  <v:path arrowok="t" textboxrect="0,0,212643,358140"/>
                </v:shape>
                <v:shape id="Shape 3776" o:spid="_x0000_s1425" style="position:absolute;left:27446;top:220;width:2232;height:3582;visibility:visible;mso-wrap-style:square;v-text-anchor:top" coordsize="22315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" path="m169921,r53234,l194415,57418v-28281,57579,-57002,117124,-86167,178696l51452,358140,,358140,63135,221415c92104,159790,120637,100204,148739,42597l169921,xe" fillcolor="#43baeb" stroked="f" strokeweight="0">
                  <v:stroke miterlimit="83231f" joinstyle="miter"/>
                  <v:path arrowok="t" textboxrect="0,0,223155,358140"/>
                </v:shape>
                <v:shape id="Shape 3777" o:spid="_x0000_s1426" style="position:absolute;left:25000;top:220;width:2163;height:3582;visibility:visible;mso-wrap-style:square;v-text-anchor:top" coordsize="21631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" path="m163351,r52960,l203228,26893c177329,81041,150969,137068,124138,195042l49850,358140,,358140,39222,269200c76751,185535,115256,101400,154951,17237l163351,xe" fillcolor="#8a71b2" stroked="f" strokeweight="0">
                  <v:stroke miterlimit="83231f" joinstyle="miter"/>
                  <v:path arrowok="t" textboxrect="0,0,216311,358140"/>
                </v:shape>
                <v:shape id="Shape 3778" o:spid="_x0000_s1427" style="position:absolute;left:49437;top:220;width:2955;height:3582;visibility:visible;mso-wrap-style:square;v-text-anchor:top" coordsize="29546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" path="m230722,r64746,l203513,140398,63027,358140,,358140,28724,313020c89021,218655,145723,130629,199030,48566l230722,xe" fillcolor="#af1e45" stroked="f" strokeweight="0">
                  <v:stroke miterlimit="83231f" joinstyle="miter"/>
                  <v:path arrowok="t" textboxrect="0,0,295468,358140"/>
                </v:shape>
                <v:shape id="Shape 3779" o:spid="_x0000_s1428" style="position:absolute;left:54065;top:220;width:3065;height:3582;visibility:visible;mso-wrap-style:square;v-text-anchor:top" coordsize="30650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" path="m239227,r67280,l268198,57132c210340,143495,146812,238555,77033,343213r-9945,14927l,358140,10794,341923c68267,255607,134315,156537,203484,53220l239227,xe" fillcolor="#219145" stroked="f" strokeweight="0">
                  <v:stroke miterlimit="83231f" joinstyle="miter"/>
                  <v:path arrowok="t" textboxrect="0,0,306507,358140"/>
                </v:shape>
                <v:shape id="Shape 3780" o:spid="_x0000_s1429" style="position:absolute;left:50980;top:220;width:3007;height:3582;visibility:visible;mso-wrap-style:square;v-text-anchor:top" coordsize="30070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" path="m234086,r66622,l255201,68815c220731,121116,184790,175820,147320,233005l65527,358140,,358140,99186,205689c136771,148097,172831,93029,207420,40403l234086,xe" fillcolor="#f58321" stroked="f" strokeweight="0">
                  <v:stroke miterlimit="83231f" joinstyle="miter"/>
                  <v:path arrowok="t" textboxrect="0,0,300708,358140"/>
                </v:shape>
                <v:shape id="Shape 3781" o:spid="_x0000_s1430" style="position:absolute;left:61827;top:220;width:3061;height:3582;visibility:visible;mso-wrap-style:square;v-text-anchor:top" coordsize="30610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" path="m239508,r66599,l262541,67484v-31405,47989,-65040,98775,-100902,152353l68191,358140,,358140,109572,196309c146459,141372,181578,88577,214720,38183l239508,xe" fillcolor="#baca33" stroked="f" strokeweight="0">
                  <v:stroke miterlimit="83231f" joinstyle="miter"/>
                  <v:path arrowok="t" textboxrect="0,0,306107,358140"/>
                </v:shape>
                <v:shape id="Shape 3782" o:spid="_x0000_s1431" style="position:absolute;left:60471;top:220;width:3084;height:3582;visibility:visible;mso-wrap-style:square;v-text-anchor:top" coordsize="30830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" path="m240786,r67522,l253047,83748v-29191,43890,-59638,89341,-91211,136182l68148,358140,,358140,18708,330708c98289,213622,167945,109930,228731,18269l240786,xe" fillcolor="#baca33" stroked="f" strokeweight="0">
                  <v:stroke miterlimit="83231f" joinstyle="miter"/>
                  <v:path arrowok="t" textboxrect="0,0,308308,358140"/>
                </v:shape>
                <v:shape id="Shape 3783" o:spid="_x0000_s1432" style="position:absolute;left:72964;top:220;width:1711;height:3582;visibility:visible;mso-wrap-style:square;v-text-anchor:top" coordsize="171111,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" path="m120859,r33262,l158306,14977c171111,91247,136167,207407,64304,353759r-2326,4381l,358140,23179,314873c85187,190161,120299,88045,121763,14725l120859,xe" fillcolor="#af1e45" stroked="f" strokeweight="0">
                  <v:stroke miterlimit="83231f" joinstyle="miter"/>
                  <v:path arrowok="t" textboxrect="0,0,171111,358140"/>
                </v:shape>
                <v:shape id="Shape 3784" o:spid="_x0000_s1433" style="position:absolute;left:71481;top:220;width:2154;height:3582;visibility:visible;mso-wrap-style:square;v-text-anchor:top" coordsize="21535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" path="m170183,r45173,l211129,28479c197675,94559,162045,183112,92892,308834l64788,358140,,358140,30439,306704c90352,202501,135167,111537,159670,37766l170183,xe" fillcolor="#af1e45" stroked="f" strokeweight="0">
                  <v:stroke miterlimit="83231f" joinstyle="miter"/>
                  <v:path arrowok="t" textboxrect="0,0,215356,358140"/>
                </v:shape>
                <v:shape id="Shape 3785" o:spid="_x0000_s1434" style="position:absolute;left:58852;top:220;width:3097;height:3582;visibility:visible;mso-wrap-style:square;v-text-anchor:top" coordsize="30966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" path="m241831,r67831,l285253,36519c231910,116105,171942,204923,104545,304077l67725,358140,,358140,52069,281559c93146,220980,133362,161490,172310,103662l241831,xe" fillcolor="#f58321" stroked="f" strokeweight="0">
                  <v:stroke miterlimit="83231f" joinstyle="miter"/>
                  <v:path arrowok="t" textboxrect="0,0,309662,358140"/>
                </v:shape>
                <v:shape id="Shape 3786" o:spid="_x0000_s1435" style="position:absolute;left:63438;top:220;width:3054;height:3582;visibility:visible;mso-wrap-style:square;v-text-anchor:top" coordsize="305376,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" path="m238512,r66864,l284757,32766c231798,116110,168028,213312,91423,326845l70184,358140,,358140,52250,281424c111004,194567,163133,116243,209053,45780l238512,xe" fillcolor="#af1e45" stroked="f" strokeweight="0">
                  <v:stroke miterlimit="83231f" joinstyle="miter"/>
                  <v:path arrowok="t" textboxrect="0,0,305376,358140"/>
                </v:shape>
                <v:shape id="Shape 3787" o:spid="_x0000_s1436" style="position:absolute;left:52510;top:220;width:3026;height:3582;visibility:visible;mso-wrap-style:square;v-text-anchor:top" coordsize="30252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" path="m236882,r65645,l291296,16760c223541,118243,151763,226464,76578,340432l64925,358140,,358140,7716,346360c76800,241176,142322,142000,204130,49065l236882,xe" fillcolor="#af1e45" stroked="f" strokeweight="0">
                  <v:stroke miterlimit="83231f" joinstyle="miter"/>
                  <v:path arrowok="t" textboxrect="0,0,302527,358140"/>
                </v:shape>
                <v:shape id="Shape 3788" o:spid="_x0000_s1437" style="position:absolute;left:66685;top:220;width:2901;height:3582;visibility:visible;mso-wrap-style:square;v-text-anchor:top" coordsize="290147,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" path="m226830,r63317,l287394,5143c245365,80451,188937,174119,113447,291225l69867,358140,,358140,104514,198882c148043,130778,188643,65151,224368,4328l226830,xe" fillcolor="#af1e45" stroked="f" strokeweight="0">
                  <v:stroke miterlimit="83231f" joinstyle="miter"/>
                  <v:path arrowok="t" textboxrect="0,0,290147,358140"/>
                </v:shape>
                <v:shape id="Shape 3789" o:spid="_x0000_s1438" style="position:absolute;left:57246;top:220;width:3088;height:3582;visibility:visible;mso-wrap-style:square;v-text-anchor:top" coordsize="30874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" path="m241447,r67298,l269114,58915c217538,135482,161237,218860,99886,309542l66979,358140,,358140,42898,294601c98657,211982,151108,134194,200211,61279l241447,xe" fillcolor="#af1e45" stroked="f" strokeweight="0">
                  <v:stroke miterlimit="83231f" joinstyle="miter"/>
                  <v:path arrowok="t" textboxrect="0,0,308745,358140"/>
                </v:shape>
                <v:shape id="Shape 3790" o:spid="_x0000_s1439" style="position:absolute;left:75677;top:1363;width:804;height:2439;visibility:visible;mso-wrap-style:square;v-text-anchor:top" coordsize="80421,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" path="m23271,l59847,36576c80421,83820,78563,150828,55084,236556r-2326,7284l,243840r3507,-9383c39047,131195,42039,68303,34080,30291l23271,xe" fillcolor="#baca33" stroked="f" strokeweight="0">
                  <v:stroke miterlimit="83231f" joinstyle="miter"/>
                  <v:path arrowok="t" textboxrect="0,0,80421,243840"/>
                </v:shape>
                <v:rect id="Rectangle 3791" o:spid="_x0000_s1440" style="position:absolute;left:4739;top:389;width:13520;height:4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3FB85306" w14:textId="77777777" w:rsidR="00BF31D9" w:rsidRDefault="00C05B0B">
                        <w:pPr>
                          <w:spacing w:after="160" w:line="259" w:lineRule="auto"/>
                          <w:ind w:left="0" w:right="0" w:firstLine="0"/>
                          <w:jc w:val="left"/>
                        </w:pPr>
                        <w:r>
                          <w:rPr>
                            <w:color w:val="FFFFFF"/>
                            <w:w w:val="102"/>
                            <w:sz w:val="40"/>
                          </w:rPr>
                          <w:t>Tóm tắt</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1792" behindDoc="0" locked="0" layoutInCell="1" allowOverlap="1" wp14:anchorId="7602AF60" wp14:editId="600EFFE4">
                <wp:simplePos x="0" y="0"/>
                <wp:positionH relativeFrom="column">
                  <wp:posOffset>1379233</wp:posOffset>
                </wp:positionH>
                <wp:positionV relativeFrom="paragraph">
                  <wp:posOffset>88725</wp:posOffset>
                </wp:positionV>
                <wp:extent cx="35052" cy="422148"/>
                <wp:effectExtent l="0" t="0" r="0" b="0"/>
                <wp:wrapSquare wrapText="bothSides"/>
                <wp:docPr id="58422" name="Group 58422"/>
                <wp:cNvGraphicFramePr/>
                <a:graphic xmlns:a="http://schemas.openxmlformats.org/drawingml/2006/main">
                  <a:graphicData uri="http://schemas.microsoft.com/office/word/2010/wordprocessingGroup">
                    <wpg:wgp>
                      <wpg:cNvGrpSpPr/>
                      <wpg:grpSpPr>
                        <a:xfrm>
                          <a:off x="0" y="0"/>
                          <a:ext cx="35052" cy="422148"/>
                          <a:chOff x="0" y="0"/>
                          <a:chExt cx="35052" cy="422148"/>
                        </a:xfrm>
                      </wpg:grpSpPr>
                      <wps:wsp>
                        <wps:cNvPr id="3661" name="Shape 3661"/>
                        <wps:cNvSpPr/>
                        <wps:spPr>
                          <a:xfrm>
                            <a:off x="0" y="0"/>
                            <a:ext cx="35052" cy="36576"/>
                          </a:xfrm>
                          <a:custGeom>
                            <a:avLst/>
                            <a:gdLst/>
                            <a:ahLst/>
                            <a:cxnLst/>
                            <a:rect l="0" t="0" r="0" b="0"/>
                            <a:pathLst>
                              <a:path w="35052" h="36576">
                                <a:moveTo>
                                  <a:pt x="18288" y="0"/>
                                </a:moveTo>
                                <a:cubicBezTo>
                                  <a:pt x="27432" y="0"/>
                                  <a:pt x="35052" y="9144"/>
                                  <a:pt x="35052" y="18288"/>
                                </a:cubicBezTo>
                                <a:cubicBezTo>
                                  <a:pt x="35052" y="28956"/>
                                  <a:pt x="27432" y="36576"/>
                                  <a:pt x="18288" y="36576"/>
                                </a:cubicBezTo>
                                <a:cubicBezTo>
                                  <a:pt x="7620" y="36576"/>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3664" name="Shape 3664"/>
                        <wps:cNvSpPr/>
                        <wps:spPr>
                          <a:xfrm>
                            <a:off x="0" y="385572"/>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8422" style="width:2.76001pt;height:33.24pt;position:absolute;mso-position-horizontal-relative:text;mso-position-horizontal:absolute;margin-left:108.601pt;mso-position-vertical-relative:text;margin-top:6.98624pt;" coordsize="350,4221">
                <v:shape id="Shape 3661" style="position:absolute;width:350;height:365;left:0;top:0;" coordsize="35052,36576" path="m18288,0c27432,0,35052,9144,35052,18288c35052,28956,27432,36576,18288,36576c7620,36576,0,28956,0,18288c0,9144,7620,0,18288,0x">
                  <v:stroke on="false" weight="0pt" color="#000000" opacity="0" miterlimit="10" joinstyle="miter" endcap="flat"/>
                  <v:fill on="true" color="#1f4d25"/>
                </v:shape>
                <v:shape id="Shape 3664" style="position:absolute;width:350;height:365;left:0;top:3855;" coordsize="35052,36576" path="m18288,0c27432,0,35052,7620,35052,18288c35052,28956,27432,36576,18288,36576c7620,36576,0,28956,0,18288c0,7620,7620,0,18288,0x">
                  <v:stroke on="false" weight="0pt" color="#000000" opacity="0" miterlimit="10" joinstyle="miter" endcap="flat"/>
                  <v:fill on="true" color="#1f4d25"/>
                </v:shape>
                <w10:wrap type="square"/>
              </v:group>
            </w:pict>
          </mc:Fallback>
        </mc:AlternateContent>
      </w:r>
      <w:r>
        <w:t>Một bảng không có trong 3NF có thể được chia thành các bảng mới cho đến khi tất cả các bảng đáp ứng các yêu cầu 3NF.</w:t>
      </w:r>
    </w:p>
    <w:p w14:paraId="064A8473" w14:textId="77777777" w:rsidR="00BF31D9" w:rsidRDefault="00C05B0B">
      <w:pPr>
        <w:ind w:left="2182" w:right="0"/>
      </w:pPr>
      <w:r>
        <w:t>Chuẩn hóa là một phần quan trọng – nhưng chỉ là một phần – của quá trình thiết kế. Khi các thực thể và thuộc tính được xác định trong quá trình lập mô hình ER, hãy để mỗi thực thể (bộ) kiểm tra chuẩn hóa và hình thành các thực thể (bộ) mới theo yêu cầu. Kết hợp các thực thể chuẩn hóa vào ERD và tiếp tục quá trình ER lặp lại cho đến khi tất cả các thực thể và thuộc tính của chúng được xác định và tất cả các bảng tương đương đều ở dạng 3NF.</w:t>
      </w:r>
    </w:p>
    <w:p w14:paraId="73C7D743" w14:textId="77777777" w:rsidR="00BF31D9" w:rsidRDefault="00C05B0B">
      <w:pPr>
        <w:ind w:left="2417" w:right="0" w:hanging="245"/>
      </w:pPr>
      <w:r>
        <w:rPr>
          <w:rFonts w:ascii="Calibri" w:eastAsia="Calibri" w:hAnsi="Calibri" w:cs="Calibri"/>
          <w:noProof/>
          <w:color w:val="000000"/>
        </w:rPr>
        <mc:AlternateContent>
          <mc:Choice Requires="wpg">
            <w:drawing>
              <wp:inline distT="0" distB="0" distL="0" distR="0" wp14:anchorId="3A7BBE25" wp14:editId="383A75FF">
                <wp:extent cx="35052" cy="38100"/>
                <wp:effectExtent l="0" t="0" r="0" b="0"/>
                <wp:docPr id="58423" name="Group 58423"/>
                <wp:cNvGraphicFramePr/>
                <a:graphic xmlns:a="http://schemas.openxmlformats.org/drawingml/2006/main">
                  <a:graphicData uri="http://schemas.microsoft.com/office/word/2010/wordprocessingGroup">
                    <wpg:wgp>
                      <wpg:cNvGrpSpPr/>
                      <wpg:grpSpPr>
                        <a:xfrm>
                          <a:off x="0" y="0"/>
                          <a:ext cx="35052" cy="38100"/>
                          <a:chOff x="0" y="0"/>
                          <a:chExt cx="35052" cy="38100"/>
                        </a:xfrm>
                      </wpg:grpSpPr>
                      <wps:wsp>
                        <wps:cNvPr id="3671" name="Shape 3671"/>
                        <wps:cNvSpPr/>
                        <wps:spPr>
                          <a:xfrm>
                            <a:off x="0" y="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23" style="width:2.76001pt;height:3pt;mso-position-horizontal-relative:char;mso-position-vertical-relative:line" coordsize="350,381">
                <v:shape id="Shape 3671" style="position:absolute;width:350;height:381;left:0;top:0;" coordsize="35052,38100" path="m18288,0c27432,0,35052,9144,35052,18288c35052,28956,27432,38100,18288,38100c7620,38100,0,28956,0,18288c0,9144,7620,0,18288,0x">
                  <v:stroke on="false" weight="0pt" color="#000000" opacity="0" miterlimit="10" joinstyle="miter" endcap="flat"/>
                  <v:fill on="true" color="#1f4d25"/>
                </v:shape>
              </v:group>
            </w:pict>
          </mc:Fallback>
        </mc:AlternateContent>
      </w:r>
      <w:r>
        <w:t xml:space="preserve"> Một bảng trong 3NF có thể chứa các phụ thuộc đa giá trị tạo ra nhiều giá trị </w:t>
      </w:r>
      <w:proofErr w:type="spellStart"/>
      <w:r>
        <w:t>null</w:t>
      </w:r>
      <w:proofErr w:type="spellEnd"/>
      <w:r>
        <w:t xml:space="preserve"> hoặc dữ liệu dư thừa. Do đó, có thể cần phải chuyển đổi bảng 3NF sang dạng bình thường thứ tư (4NF) bằng cách tách bảng để loại bỏ các phụ thuộc đa giá trị. Do đó, một bảng nằm trong 4NF khi nó ở trong 3NF và không chứa các phụ thuộc đa giá trị.</w:t>
      </w:r>
    </w:p>
    <w:p w14:paraId="549A1AFA" w14:textId="40E3E28D" w:rsidR="00BF31D9" w:rsidRDefault="00C05B0B">
      <w:pPr>
        <w:spacing w:after="88" w:line="246" w:lineRule="auto"/>
        <w:ind w:left="2412" w:right="-12" w:hanging="255"/>
        <w:jc w:val="left"/>
      </w:pPr>
      <w:r>
        <w:rPr>
          <w:rFonts w:ascii="Calibri" w:eastAsia="Calibri" w:hAnsi="Calibri" w:cs="Calibri"/>
          <w:noProof/>
          <w:color w:val="000000"/>
        </w:rPr>
        <mc:AlternateContent>
          <mc:Choice Requires="wpg">
            <w:drawing>
              <wp:inline distT="0" distB="0" distL="0" distR="0" wp14:anchorId="35CD8856" wp14:editId="28F416C6">
                <wp:extent cx="35052" cy="36576"/>
                <wp:effectExtent l="0" t="0" r="0" b="0"/>
                <wp:docPr id="58424" name="Group 58424"/>
                <wp:cNvGraphicFramePr/>
                <a:graphic xmlns:a="http://schemas.openxmlformats.org/drawingml/2006/main">
                  <a:graphicData uri="http://schemas.microsoft.com/office/word/2010/wordprocessingGroup">
                    <wpg:wgp>
                      <wpg:cNvGrpSpPr/>
                      <wpg:grpSpPr>
                        <a:xfrm>
                          <a:off x="0" y="0"/>
                          <a:ext cx="35052" cy="36576"/>
                          <a:chOff x="0" y="0"/>
                          <a:chExt cx="35052" cy="36576"/>
                        </a:xfrm>
                      </wpg:grpSpPr>
                      <wps:wsp>
                        <wps:cNvPr id="3677" name="Shape 3677"/>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24" style="width:2.76001pt;height:2.88pt;mso-position-horizontal-relative:char;mso-position-vertical-relative:line" coordsize="350,365">
                <v:shape id="Shape 3677"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group>
            </w:pict>
          </mc:Fallback>
        </mc:AlternateContent>
      </w:r>
      <w:r>
        <w:tab/>
        <w:t xml:space="preserve">Số lượng bảng càng lớn, bạn càng cần thêm nhiều thao tác I/O và </w:t>
      </w:r>
      <w:proofErr w:type="spellStart"/>
      <w:r>
        <w:t>logic</w:t>
      </w:r>
      <w:proofErr w:type="spellEnd"/>
      <w:r>
        <w:t xml:space="preserve"> xử lý để nối chúng. Do đó, các bảng đôi khi được không chuẩn hóa để mang lại ít I / O hơn để tăng tốc độ xử lý. Thật không may, với các bảng lớn hơn, bạn trả tiền cho tốc độ xử lý tăng lên bằng cách làm cho các bản cập nhật dữ liệu kém hiệu quả hơn, bằng cách lập chỉ mục cồng kềnh hơn và bằng cách giới thiệu dự phòng dữ liệu có khả năng mang lại sự bất thường về dữ liệu. Trong thiết kế cơ sở dữ liệu sản xuất, sử dụng không chuẩn hóa</w:t>
      </w:r>
      <w:r w:rsidR="0030447C">
        <w:t xml:space="preserve"> </w:t>
      </w:r>
      <w:r>
        <w:t xml:space="preserve">một cách </w:t>
      </w:r>
      <w:r w:rsidR="0030447C">
        <w:t>tiết kiệm</w:t>
      </w:r>
      <w:r>
        <w:t xml:space="preserve"> và thận trọng.</w:t>
      </w:r>
    </w:p>
    <w:p w14:paraId="3709C98E" w14:textId="3B9889D9" w:rsidR="00BF31D9" w:rsidRDefault="0030447C">
      <w:pPr>
        <w:ind w:left="2417" w:right="0" w:hanging="245"/>
      </w:pPr>
      <w:r>
        <w:rPr>
          <w:rFonts w:ascii="Calibri" w:eastAsia="Calibri" w:hAnsi="Calibri" w:cs="Calibri"/>
          <w:noProof/>
          <w:color w:val="000000"/>
        </w:rPr>
        <w:lastRenderedPageBreak/>
        <mc:AlternateContent>
          <mc:Choice Requires="wpg">
            <w:drawing>
              <wp:anchor distT="0" distB="0" distL="114300" distR="114300" simplePos="0" relativeHeight="251683840" behindDoc="0" locked="0" layoutInCell="1" allowOverlap="1" wp14:anchorId="1797CA52" wp14:editId="116E9614">
                <wp:simplePos x="0" y="0"/>
                <wp:positionH relativeFrom="page">
                  <wp:posOffset>931333</wp:posOffset>
                </wp:positionH>
                <wp:positionV relativeFrom="page">
                  <wp:posOffset>863600</wp:posOffset>
                </wp:positionV>
                <wp:extent cx="6825615" cy="2148840"/>
                <wp:effectExtent l="0" t="0" r="0" b="3810"/>
                <wp:wrapTopAndBottom/>
                <wp:docPr id="60268" name="Group 60268"/>
                <wp:cNvGraphicFramePr/>
                <a:graphic xmlns:a="http://schemas.openxmlformats.org/drawingml/2006/main">
                  <a:graphicData uri="http://schemas.microsoft.com/office/word/2010/wordprocessingGroup">
                    <wpg:wgp>
                      <wpg:cNvGrpSpPr/>
                      <wpg:grpSpPr>
                        <a:xfrm>
                          <a:off x="0" y="0"/>
                          <a:ext cx="6825615" cy="2148840"/>
                          <a:chOff x="0" y="0"/>
                          <a:chExt cx="6825997" cy="2148840"/>
                        </a:xfrm>
                      </wpg:grpSpPr>
                      <wps:wsp>
                        <wps:cNvPr id="76241" name="Shape 76241"/>
                        <wps:cNvSpPr/>
                        <wps:spPr>
                          <a:xfrm>
                            <a:off x="0" y="0"/>
                            <a:ext cx="6825996" cy="356616"/>
                          </a:xfrm>
                          <a:custGeom>
                            <a:avLst/>
                            <a:gdLst/>
                            <a:ahLst/>
                            <a:cxnLst/>
                            <a:rect l="0" t="0" r="0" b="0"/>
                            <a:pathLst>
                              <a:path w="6825996" h="356616">
                                <a:moveTo>
                                  <a:pt x="0" y="0"/>
                                </a:moveTo>
                                <a:lnTo>
                                  <a:pt x="6825996" y="0"/>
                                </a:lnTo>
                                <a:lnTo>
                                  <a:pt x="6825996" y="356616"/>
                                </a:lnTo>
                                <a:lnTo>
                                  <a:pt x="0" y="356616"/>
                                </a:lnTo>
                                <a:lnTo>
                                  <a:pt x="0" y="0"/>
                                </a:lnTo>
                              </a:path>
                            </a:pathLst>
                          </a:custGeom>
                          <a:ln w="0" cap="flat">
                            <a:miter lim="127000"/>
                          </a:ln>
                        </wps:spPr>
                        <wps:style>
                          <a:lnRef idx="0">
                            <a:srgbClr val="000000">
                              <a:alpha val="0"/>
                            </a:srgbClr>
                          </a:lnRef>
                          <a:fillRef idx="1">
                            <a:srgbClr val="8F6B7B"/>
                          </a:fillRef>
                          <a:effectRef idx="0">
                            <a:scrgbClr r="0" g="0" b="0"/>
                          </a:effectRef>
                          <a:fontRef idx="none"/>
                        </wps:style>
                        <wps:bodyPr/>
                      </wps:wsp>
                      <wps:wsp>
                        <wps:cNvPr id="76242" name="Shape 76242"/>
                        <wps:cNvSpPr/>
                        <wps:spPr>
                          <a:xfrm>
                            <a:off x="1277112" y="0"/>
                            <a:ext cx="5548884" cy="356616"/>
                          </a:xfrm>
                          <a:custGeom>
                            <a:avLst/>
                            <a:gdLst/>
                            <a:ahLst/>
                            <a:cxnLst/>
                            <a:rect l="0" t="0" r="0" b="0"/>
                            <a:pathLst>
                              <a:path w="5548884" h="356616">
                                <a:moveTo>
                                  <a:pt x="0" y="0"/>
                                </a:moveTo>
                                <a:lnTo>
                                  <a:pt x="5548884" y="0"/>
                                </a:lnTo>
                                <a:lnTo>
                                  <a:pt x="5548884" y="356616"/>
                                </a:lnTo>
                                <a:lnTo>
                                  <a:pt x="0" y="356616"/>
                                </a:lnTo>
                                <a:lnTo>
                                  <a:pt x="0" y="0"/>
                                </a:lnTo>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908" name="Shape 3908"/>
                        <wps:cNvSpPr/>
                        <wps:spPr>
                          <a:xfrm>
                            <a:off x="3711347" y="0"/>
                            <a:ext cx="57214" cy="356616"/>
                          </a:xfrm>
                          <a:custGeom>
                            <a:avLst/>
                            <a:gdLst/>
                            <a:ahLst/>
                            <a:cxnLst/>
                            <a:rect l="0" t="0" r="0" b="0"/>
                            <a:pathLst>
                              <a:path w="57214" h="356616">
                                <a:moveTo>
                                  <a:pt x="0" y="0"/>
                                </a:moveTo>
                                <a:lnTo>
                                  <a:pt x="24965" y="0"/>
                                </a:lnTo>
                                <a:lnTo>
                                  <a:pt x="37336" y="116610"/>
                                </a:lnTo>
                                <a:cubicBezTo>
                                  <a:pt x="43188" y="178064"/>
                                  <a:pt x="48256" y="237745"/>
                                  <a:pt x="52678" y="294950"/>
                                </a:cubicBezTo>
                                <a:lnTo>
                                  <a:pt x="57214" y="356616"/>
                                </a:lnTo>
                                <a:lnTo>
                                  <a:pt x="36431" y="356616"/>
                                </a:lnTo>
                                <a:lnTo>
                                  <a:pt x="33989" y="325705"/>
                                </a:lnTo>
                                <a:cubicBezTo>
                                  <a:pt x="28562" y="263643"/>
                                  <a:pt x="22777" y="203562"/>
                                  <a:pt x="16658" y="145399"/>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09" name="Shape 3909"/>
                        <wps:cNvSpPr/>
                        <wps:spPr>
                          <a:xfrm>
                            <a:off x="3155810" y="1"/>
                            <a:ext cx="138068" cy="356616"/>
                          </a:xfrm>
                          <a:custGeom>
                            <a:avLst/>
                            <a:gdLst/>
                            <a:ahLst/>
                            <a:cxnLst/>
                            <a:rect l="0" t="0" r="0" b="0"/>
                            <a:pathLst>
                              <a:path w="138068" h="356616">
                                <a:moveTo>
                                  <a:pt x="0" y="0"/>
                                </a:moveTo>
                                <a:lnTo>
                                  <a:pt x="23846" y="0"/>
                                </a:lnTo>
                                <a:lnTo>
                                  <a:pt x="45094" y="60807"/>
                                </a:lnTo>
                                <a:cubicBezTo>
                                  <a:pt x="62956" y="113850"/>
                                  <a:pt x="80711" y="168533"/>
                                  <a:pt x="98347" y="224902"/>
                                </a:cubicBezTo>
                                <a:lnTo>
                                  <a:pt x="138068" y="356616"/>
                                </a:lnTo>
                                <a:lnTo>
                                  <a:pt x="117279" y="356616"/>
                                </a:lnTo>
                                <a:lnTo>
                                  <a:pt x="94719" y="281633"/>
                                </a:lnTo>
                                <a:cubicBezTo>
                                  <a:pt x="73800" y="214977"/>
                                  <a:pt x="52767" y="150754"/>
                                  <a:pt x="31643" y="8887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10" name="Shape 3910"/>
                        <wps:cNvSpPr/>
                        <wps:spPr>
                          <a:xfrm>
                            <a:off x="4179305" y="0"/>
                            <a:ext cx="58486" cy="356616"/>
                          </a:xfrm>
                          <a:custGeom>
                            <a:avLst/>
                            <a:gdLst/>
                            <a:ahLst/>
                            <a:cxnLst/>
                            <a:rect l="0" t="0" r="0" b="0"/>
                            <a:pathLst>
                              <a:path w="58486" h="356616">
                                <a:moveTo>
                                  <a:pt x="37381" y="0"/>
                                </a:moveTo>
                                <a:lnTo>
                                  <a:pt x="58486" y="0"/>
                                </a:lnTo>
                                <a:lnTo>
                                  <a:pt x="50391" y="80695"/>
                                </a:lnTo>
                                <a:cubicBezTo>
                                  <a:pt x="44988" y="131121"/>
                                  <a:pt x="39089" y="183013"/>
                                  <a:pt x="32676" y="236409"/>
                                </a:cubicBezTo>
                                <a:lnTo>
                                  <a:pt x="17499" y="356616"/>
                                </a:lnTo>
                                <a:lnTo>
                                  <a:pt x="0" y="356616"/>
                                </a:lnTo>
                                <a:lnTo>
                                  <a:pt x="6434" y="303580"/>
                                </a:lnTo>
                                <a:cubicBezTo>
                                  <a:pt x="16873" y="213539"/>
                                  <a:pt x="25957" y="126675"/>
                                  <a:pt x="33687" y="42995"/>
                                </a:cubicBezTo>
                                <a:lnTo>
                                  <a:pt x="3738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11" name="Shape 3911"/>
                        <wps:cNvSpPr/>
                        <wps:spPr>
                          <a:xfrm>
                            <a:off x="4228592" y="0"/>
                            <a:ext cx="66907" cy="356616"/>
                          </a:xfrm>
                          <a:custGeom>
                            <a:avLst/>
                            <a:gdLst/>
                            <a:ahLst/>
                            <a:cxnLst/>
                            <a:rect l="0" t="0" r="0" b="0"/>
                            <a:pathLst>
                              <a:path w="66907" h="356616">
                                <a:moveTo>
                                  <a:pt x="44700" y="0"/>
                                </a:moveTo>
                                <a:lnTo>
                                  <a:pt x="66907" y="0"/>
                                </a:lnTo>
                                <a:lnTo>
                                  <a:pt x="64770" y="19334"/>
                                </a:lnTo>
                                <a:cubicBezTo>
                                  <a:pt x="55611" y="95201"/>
                                  <a:pt x="45375" y="173799"/>
                                  <a:pt x="34063" y="255121"/>
                                </a:cubicBezTo>
                                <a:lnTo>
                                  <a:pt x="19102" y="356616"/>
                                </a:lnTo>
                                <a:lnTo>
                                  <a:pt x="0" y="356616"/>
                                </a:lnTo>
                                <a:lnTo>
                                  <a:pt x="17874" y="225617"/>
                                </a:lnTo>
                                <a:cubicBezTo>
                                  <a:pt x="25041" y="170418"/>
                                  <a:pt x="31612" y="116966"/>
                                  <a:pt x="37614" y="65205"/>
                                </a:cubicBezTo>
                                <a:lnTo>
                                  <a:pt x="4470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12" name="Shape 3912"/>
                        <wps:cNvSpPr/>
                        <wps:spPr>
                          <a:xfrm>
                            <a:off x="3883168" y="1"/>
                            <a:ext cx="28941" cy="156971"/>
                          </a:xfrm>
                          <a:custGeom>
                            <a:avLst/>
                            <a:gdLst/>
                            <a:ahLst/>
                            <a:cxnLst/>
                            <a:rect l="0" t="0" r="0" b="0"/>
                            <a:pathLst>
                              <a:path w="28941" h="156971">
                                <a:moveTo>
                                  <a:pt x="0" y="0"/>
                                </a:moveTo>
                                <a:lnTo>
                                  <a:pt x="22322" y="0"/>
                                </a:lnTo>
                                <a:lnTo>
                                  <a:pt x="25061" y="59339"/>
                                </a:lnTo>
                                <a:cubicBezTo>
                                  <a:pt x="26542" y="94642"/>
                                  <a:pt x="27798" y="127348"/>
                                  <a:pt x="28941" y="156971"/>
                                </a:cubicBezTo>
                                <a:lnTo>
                                  <a:pt x="7605" y="155447"/>
                                </a:lnTo>
                                <a:cubicBezTo>
                                  <a:pt x="5461" y="103631"/>
                                  <a:pt x="3018" y="53345"/>
                                  <a:pt x="289" y="4542"/>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13" name="Shape 3913"/>
                        <wps:cNvSpPr/>
                        <wps:spPr>
                          <a:xfrm>
                            <a:off x="4137615" y="1"/>
                            <a:ext cx="48409" cy="356616"/>
                          </a:xfrm>
                          <a:custGeom>
                            <a:avLst/>
                            <a:gdLst/>
                            <a:ahLst/>
                            <a:cxnLst/>
                            <a:rect l="0" t="0" r="0" b="0"/>
                            <a:pathLst>
                              <a:path w="48409" h="356616">
                                <a:moveTo>
                                  <a:pt x="29364" y="0"/>
                                </a:moveTo>
                                <a:lnTo>
                                  <a:pt x="48409" y="0"/>
                                </a:lnTo>
                                <a:lnTo>
                                  <a:pt x="48146" y="3837"/>
                                </a:lnTo>
                                <a:cubicBezTo>
                                  <a:pt x="41054" y="97770"/>
                                  <a:pt x="32297" y="197002"/>
                                  <a:pt x="21753" y="301808"/>
                                </a:cubicBezTo>
                                <a:lnTo>
                                  <a:pt x="15922" y="356616"/>
                                </a:lnTo>
                                <a:lnTo>
                                  <a:pt x="0" y="356616"/>
                                </a:lnTo>
                                <a:lnTo>
                                  <a:pt x="2319" y="335324"/>
                                </a:lnTo>
                                <a:cubicBezTo>
                                  <a:pt x="11350" y="243201"/>
                                  <a:pt x="19259" y="151690"/>
                                  <a:pt x="25814" y="61452"/>
                                </a:cubicBezTo>
                                <a:lnTo>
                                  <a:pt x="29364"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14" name="Shape 3914"/>
                        <wps:cNvSpPr/>
                        <wps:spPr>
                          <a:xfrm>
                            <a:off x="3772224" y="0"/>
                            <a:ext cx="41653" cy="356616"/>
                          </a:xfrm>
                          <a:custGeom>
                            <a:avLst/>
                            <a:gdLst/>
                            <a:ahLst/>
                            <a:cxnLst/>
                            <a:rect l="0" t="0" r="0" b="0"/>
                            <a:pathLst>
                              <a:path w="41653" h="356616">
                                <a:moveTo>
                                  <a:pt x="0" y="0"/>
                                </a:moveTo>
                                <a:lnTo>
                                  <a:pt x="16844" y="0"/>
                                </a:lnTo>
                                <a:lnTo>
                                  <a:pt x="17369" y="5481"/>
                                </a:lnTo>
                                <a:cubicBezTo>
                                  <a:pt x="25997" y="103998"/>
                                  <a:pt x="33487" y="208092"/>
                                  <a:pt x="39735" y="318052"/>
                                </a:cubicBezTo>
                                <a:lnTo>
                                  <a:pt x="41653" y="356616"/>
                                </a:lnTo>
                                <a:lnTo>
                                  <a:pt x="26251" y="356616"/>
                                </a:lnTo>
                                <a:lnTo>
                                  <a:pt x="20000" y="246816"/>
                                </a:lnTo>
                                <a:cubicBezTo>
                                  <a:pt x="15969" y="185778"/>
                                  <a:pt x="11506" y="126738"/>
                                  <a:pt x="6638" y="69631"/>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15" name="Shape 3915"/>
                        <wps:cNvSpPr/>
                        <wps:spPr>
                          <a:xfrm>
                            <a:off x="4947053" y="0"/>
                            <a:ext cx="195568" cy="356616"/>
                          </a:xfrm>
                          <a:custGeom>
                            <a:avLst/>
                            <a:gdLst/>
                            <a:ahLst/>
                            <a:cxnLst/>
                            <a:rect l="0" t="0" r="0" b="0"/>
                            <a:pathLst>
                              <a:path w="195568" h="356616">
                                <a:moveTo>
                                  <a:pt x="166217" y="0"/>
                                </a:moveTo>
                                <a:lnTo>
                                  <a:pt x="195568" y="0"/>
                                </a:lnTo>
                                <a:lnTo>
                                  <a:pt x="169444" y="55555"/>
                                </a:lnTo>
                                <a:cubicBezTo>
                                  <a:pt x="131654" y="135410"/>
                                  <a:pt x="95637" y="210580"/>
                                  <a:pt x="63401" y="277454"/>
                                </a:cubicBezTo>
                                <a:lnTo>
                                  <a:pt x="25131" y="356616"/>
                                </a:lnTo>
                                <a:lnTo>
                                  <a:pt x="0" y="356616"/>
                                </a:lnTo>
                                <a:lnTo>
                                  <a:pt x="21410" y="311494"/>
                                </a:lnTo>
                                <a:cubicBezTo>
                                  <a:pt x="60807" y="228033"/>
                                  <a:pt x="97451" y="149523"/>
                                  <a:pt x="131529" y="75661"/>
                                </a:cubicBezTo>
                                <a:lnTo>
                                  <a:pt x="16621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16" name="Shape 3916"/>
                        <wps:cNvSpPr/>
                        <wps:spPr>
                          <a:xfrm>
                            <a:off x="5308093" y="0"/>
                            <a:ext cx="66232" cy="73152"/>
                          </a:xfrm>
                          <a:custGeom>
                            <a:avLst/>
                            <a:gdLst/>
                            <a:ahLst/>
                            <a:cxnLst/>
                            <a:rect l="0" t="0" r="0" b="0"/>
                            <a:pathLst>
                              <a:path w="66232" h="73152">
                                <a:moveTo>
                                  <a:pt x="33167" y="0"/>
                                </a:moveTo>
                                <a:lnTo>
                                  <a:pt x="66232" y="0"/>
                                </a:lnTo>
                                <a:lnTo>
                                  <a:pt x="24384" y="73152"/>
                                </a:lnTo>
                                <a:lnTo>
                                  <a:pt x="0" y="59436"/>
                                </a:lnTo>
                                <a:lnTo>
                                  <a:pt x="3316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17" name="Shape 3917"/>
                        <wps:cNvSpPr/>
                        <wps:spPr>
                          <a:xfrm>
                            <a:off x="2457387" y="1"/>
                            <a:ext cx="249179" cy="356616"/>
                          </a:xfrm>
                          <a:custGeom>
                            <a:avLst/>
                            <a:gdLst/>
                            <a:ahLst/>
                            <a:cxnLst/>
                            <a:rect l="0" t="0" r="0" b="0"/>
                            <a:pathLst>
                              <a:path w="249179" h="356616">
                                <a:moveTo>
                                  <a:pt x="0" y="0"/>
                                </a:moveTo>
                                <a:lnTo>
                                  <a:pt x="23486" y="0"/>
                                </a:lnTo>
                                <a:lnTo>
                                  <a:pt x="91363" y="101282"/>
                                </a:lnTo>
                                <a:cubicBezTo>
                                  <a:pt x="122116" y="148521"/>
                                  <a:pt x="152770" y="196965"/>
                                  <a:pt x="183313" y="246600"/>
                                </a:cubicBezTo>
                                <a:lnTo>
                                  <a:pt x="249179" y="356616"/>
                                </a:lnTo>
                                <a:lnTo>
                                  <a:pt x="228049" y="356616"/>
                                </a:lnTo>
                                <a:lnTo>
                                  <a:pt x="156863" y="237315"/>
                                </a:ln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18" name="Shape 3918"/>
                        <wps:cNvSpPr/>
                        <wps:spPr>
                          <a:xfrm>
                            <a:off x="3251306" y="1"/>
                            <a:ext cx="121609" cy="356616"/>
                          </a:xfrm>
                          <a:custGeom>
                            <a:avLst/>
                            <a:gdLst/>
                            <a:ahLst/>
                            <a:cxnLst/>
                            <a:rect l="0" t="0" r="0" b="0"/>
                            <a:pathLst>
                              <a:path w="121609" h="356616">
                                <a:moveTo>
                                  <a:pt x="0" y="0"/>
                                </a:moveTo>
                                <a:lnTo>
                                  <a:pt x="22006" y="0"/>
                                </a:lnTo>
                                <a:lnTo>
                                  <a:pt x="65318" y="145953"/>
                                </a:lnTo>
                                <a:cubicBezTo>
                                  <a:pt x="83288" y="209553"/>
                                  <a:pt x="101017" y="275451"/>
                                  <a:pt x="118477" y="343729"/>
                                </a:cubicBezTo>
                                <a:lnTo>
                                  <a:pt x="121609" y="356616"/>
                                </a:lnTo>
                                <a:lnTo>
                                  <a:pt x="103451" y="356616"/>
                                </a:lnTo>
                                <a:lnTo>
                                  <a:pt x="103201" y="355598"/>
                                </a:lnTo>
                                <a:cubicBezTo>
                                  <a:pt x="77958" y="259289"/>
                                  <a:pt x="51364" y="164495"/>
                                  <a:pt x="23350" y="71750"/>
                                </a:cubicBez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19" name="Shape 3919"/>
                        <wps:cNvSpPr/>
                        <wps:spPr>
                          <a:xfrm>
                            <a:off x="4380650" y="0"/>
                            <a:ext cx="96083" cy="356616"/>
                          </a:xfrm>
                          <a:custGeom>
                            <a:avLst/>
                            <a:gdLst/>
                            <a:ahLst/>
                            <a:cxnLst/>
                            <a:rect l="0" t="0" r="0" b="0"/>
                            <a:pathLst>
                              <a:path w="96083" h="356616">
                                <a:moveTo>
                                  <a:pt x="69770" y="0"/>
                                </a:moveTo>
                                <a:lnTo>
                                  <a:pt x="96083" y="0"/>
                                </a:lnTo>
                                <a:lnTo>
                                  <a:pt x="63620" y="162354"/>
                                </a:lnTo>
                                <a:cubicBezTo>
                                  <a:pt x="52428" y="216515"/>
                                  <a:pt x="41242" y="269025"/>
                                  <a:pt x="30294" y="319288"/>
                                </a:cubicBezTo>
                                <a:lnTo>
                                  <a:pt x="21994" y="356616"/>
                                </a:lnTo>
                                <a:lnTo>
                                  <a:pt x="0" y="356616"/>
                                </a:lnTo>
                                <a:lnTo>
                                  <a:pt x="24715" y="235839"/>
                                </a:lnTo>
                                <a:cubicBezTo>
                                  <a:pt x="34033" y="189255"/>
                                  <a:pt x="42880" y="143942"/>
                                  <a:pt x="51270" y="99864"/>
                                </a:cubicBezTo>
                                <a:lnTo>
                                  <a:pt x="6977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20" name="Shape 3920"/>
                        <wps:cNvSpPr/>
                        <wps:spPr>
                          <a:xfrm>
                            <a:off x="4539095" y="1"/>
                            <a:ext cx="125433" cy="356616"/>
                          </a:xfrm>
                          <a:custGeom>
                            <a:avLst/>
                            <a:gdLst/>
                            <a:ahLst/>
                            <a:cxnLst/>
                            <a:rect l="0" t="0" r="0" b="0"/>
                            <a:pathLst>
                              <a:path w="125433" h="356616">
                                <a:moveTo>
                                  <a:pt x="97731" y="0"/>
                                </a:moveTo>
                                <a:lnTo>
                                  <a:pt x="125433" y="0"/>
                                </a:lnTo>
                                <a:lnTo>
                                  <a:pt x="103063" y="82963"/>
                                </a:lnTo>
                                <a:cubicBezTo>
                                  <a:pt x="84707" y="149090"/>
                                  <a:pt x="66007" y="214693"/>
                                  <a:pt x="47267" y="279100"/>
                                </a:cubicBezTo>
                                <a:lnTo>
                                  <a:pt x="24281" y="356616"/>
                                </a:lnTo>
                                <a:lnTo>
                                  <a:pt x="0" y="356616"/>
                                </a:lnTo>
                                <a:lnTo>
                                  <a:pt x="31125" y="246614"/>
                                </a:lnTo>
                                <a:cubicBezTo>
                                  <a:pt x="44349" y="199159"/>
                                  <a:pt x="56982" y="153079"/>
                                  <a:pt x="69045" y="108334"/>
                                </a:cubicBezTo>
                                <a:lnTo>
                                  <a:pt x="9773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21" name="Shape 3921"/>
                        <wps:cNvSpPr/>
                        <wps:spPr>
                          <a:xfrm>
                            <a:off x="4433980" y="1"/>
                            <a:ext cx="104323" cy="356616"/>
                          </a:xfrm>
                          <a:custGeom>
                            <a:avLst/>
                            <a:gdLst/>
                            <a:ahLst/>
                            <a:cxnLst/>
                            <a:rect l="0" t="0" r="0" b="0"/>
                            <a:pathLst>
                              <a:path w="104323" h="356616">
                                <a:moveTo>
                                  <a:pt x="77711" y="0"/>
                                </a:moveTo>
                                <a:lnTo>
                                  <a:pt x="104323" y="0"/>
                                </a:lnTo>
                                <a:lnTo>
                                  <a:pt x="83350" y="95041"/>
                                </a:lnTo>
                                <a:cubicBezTo>
                                  <a:pt x="63210" y="184124"/>
                                  <a:pt x="43717" y="266452"/>
                                  <a:pt x="26441" y="338194"/>
                                </a:cubicBezTo>
                                <a:lnTo>
                                  <a:pt x="21973" y="356616"/>
                                </a:lnTo>
                                <a:lnTo>
                                  <a:pt x="0" y="356616"/>
                                </a:lnTo>
                                <a:lnTo>
                                  <a:pt x="13864" y="295996"/>
                                </a:lnTo>
                                <a:cubicBezTo>
                                  <a:pt x="33878" y="207085"/>
                                  <a:pt x="52212" y="122736"/>
                                  <a:pt x="68959" y="42707"/>
                                </a:cubicBezTo>
                                <a:lnTo>
                                  <a:pt x="7771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22" name="Shape 3922"/>
                        <wps:cNvSpPr/>
                        <wps:spPr>
                          <a:xfrm>
                            <a:off x="5584321" y="0"/>
                            <a:ext cx="326736" cy="356616"/>
                          </a:xfrm>
                          <a:custGeom>
                            <a:avLst/>
                            <a:gdLst/>
                            <a:ahLst/>
                            <a:cxnLst/>
                            <a:rect l="0" t="0" r="0" b="0"/>
                            <a:pathLst>
                              <a:path w="326736" h="356616">
                                <a:moveTo>
                                  <a:pt x="286690" y="0"/>
                                </a:moveTo>
                                <a:lnTo>
                                  <a:pt x="326736" y="0"/>
                                </a:lnTo>
                                <a:lnTo>
                                  <a:pt x="265695" y="73223"/>
                                </a:lnTo>
                                <a:cubicBezTo>
                                  <a:pt x="201520" y="150578"/>
                                  <a:pt x="131952" y="235143"/>
                                  <a:pt x="56710" y="327228"/>
                                </a:cubicBezTo>
                                <a:lnTo>
                                  <a:pt x="32771" y="356616"/>
                                </a:lnTo>
                                <a:lnTo>
                                  <a:pt x="0" y="356616"/>
                                </a:lnTo>
                                <a:lnTo>
                                  <a:pt x="61226" y="279776"/>
                                </a:lnTo>
                                <a:cubicBezTo>
                                  <a:pt x="133313" y="189516"/>
                                  <a:pt x="198857" y="108090"/>
                                  <a:pt x="258480" y="34642"/>
                                </a:cubicBezTo>
                                <a:lnTo>
                                  <a:pt x="28669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23" name="Shape 3923"/>
                        <wps:cNvSpPr/>
                        <wps:spPr>
                          <a:xfrm>
                            <a:off x="5958840" y="0"/>
                            <a:ext cx="284472" cy="259079"/>
                          </a:xfrm>
                          <a:custGeom>
                            <a:avLst/>
                            <a:gdLst/>
                            <a:ahLst/>
                            <a:cxnLst/>
                            <a:rect l="0" t="0" r="0" b="0"/>
                            <a:pathLst>
                              <a:path w="284472" h="259079">
                                <a:moveTo>
                                  <a:pt x="237754" y="0"/>
                                </a:moveTo>
                                <a:lnTo>
                                  <a:pt x="284472" y="0"/>
                                </a:lnTo>
                                <a:lnTo>
                                  <a:pt x="244697" y="38266"/>
                                </a:lnTo>
                                <a:cubicBezTo>
                                  <a:pt x="165068" y="116109"/>
                                  <a:pt x="88392" y="193166"/>
                                  <a:pt x="22860" y="259079"/>
                                </a:cubicBezTo>
                                <a:lnTo>
                                  <a:pt x="0" y="242315"/>
                                </a:lnTo>
                                <a:cubicBezTo>
                                  <a:pt x="80581" y="158495"/>
                                  <a:pt x="152447" y="85129"/>
                                  <a:pt x="216616" y="20910"/>
                                </a:cubicBezTo>
                                <a:lnTo>
                                  <a:pt x="237754"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924" name="Shape 3924"/>
                        <wps:cNvSpPr/>
                        <wps:spPr>
                          <a:xfrm>
                            <a:off x="5847588" y="0"/>
                            <a:ext cx="167415" cy="161544"/>
                          </a:xfrm>
                          <a:custGeom>
                            <a:avLst/>
                            <a:gdLst/>
                            <a:ahLst/>
                            <a:cxnLst/>
                            <a:rect l="0" t="0" r="0" b="0"/>
                            <a:pathLst>
                              <a:path w="167415" h="161544">
                                <a:moveTo>
                                  <a:pt x="126833" y="0"/>
                                </a:moveTo>
                                <a:lnTo>
                                  <a:pt x="167415" y="0"/>
                                </a:lnTo>
                                <a:lnTo>
                                  <a:pt x="116015" y="57159"/>
                                </a:lnTo>
                                <a:cubicBezTo>
                                  <a:pt x="82654" y="94464"/>
                                  <a:pt x="51245" y="129731"/>
                                  <a:pt x="22861" y="161544"/>
                                </a:cubicBezTo>
                                <a:lnTo>
                                  <a:pt x="0" y="146304"/>
                                </a:lnTo>
                                <a:cubicBezTo>
                                  <a:pt x="36862" y="103442"/>
                                  <a:pt x="71682" y="63192"/>
                                  <a:pt x="104580" y="25395"/>
                                </a:cubicBezTo>
                                <a:lnTo>
                                  <a:pt x="126833"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25" name="Shape 3925"/>
                        <wps:cNvSpPr/>
                        <wps:spPr>
                          <a:xfrm>
                            <a:off x="6381143" y="47949"/>
                            <a:ext cx="444852" cy="308668"/>
                          </a:xfrm>
                          <a:custGeom>
                            <a:avLst/>
                            <a:gdLst/>
                            <a:ahLst/>
                            <a:cxnLst/>
                            <a:rect l="0" t="0" r="0" b="0"/>
                            <a:pathLst>
                              <a:path w="444852" h="308668">
                                <a:moveTo>
                                  <a:pt x="444852" y="0"/>
                                </a:moveTo>
                                <a:lnTo>
                                  <a:pt x="444852" y="44737"/>
                                </a:lnTo>
                                <a:lnTo>
                                  <a:pt x="376082" y="86165"/>
                                </a:lnTo>
                                <a:cubicBezTo>
                                  <a:pt x="286286" y="142457"/>
                                  <a:pt x="184139" y="212788"/>
                                  <a:pt x="68387" y="297959"/>
                                </a:cubicBezTo>
                                <a:lnTo>
                                  <a:pt x="54091" y="308668"/>
                                </a:lnTo>
                                <a:lnTo>
                                  <a:pt x="0" y="308668"/>
                                </a:lnTo>
                                <a:lnTo>
                                  <a:pt x="10465" y="300549"/>
                                </a:lnTo>
                                <a:cubicBezTo>
                                  <a:pt x="187202" y="165937"/>
                                  <a:pt x="324648" y="71591"/>
                                  <a:pt x="433042" y="6726"/>
                                </a:cubicBezTo>
                                <a:lnTo>
                                  <a:pt x="444852"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26" name="Shape 3926"/>
                        <wps:cNvSpPr/>
                        <wps:spPr>
                          <a:xfrm>
                            <a:off x="6273811" y="1"/>
                            <a:ext cx="550455" cy="356616"/>
                          </a:xfrm>
                          <a:custGeom>
                            <a:avLst/>
                            <a:gdLst/>
                            <a:ahLst/>
                            <a:cxnLst/>
                            <a:rect l="0" t="0" r="0" b="0"/>
                            <a:pathLst>
                              <a:path w="550455" h="356616">
                                <a:moveTo>
                                  <a:pt x="487332" y="0"/>
                                </a:moveTo>
                                <a:lnTo>
                                  <a:pt x="550455" y="0"/>
                                </a:lnTo>
                                <a:lnTo>
                                  <a:pt x="510971" y="23148"/>
                                </a:lnTo>
                                <a:cubicBezTo>
                                  <a:pt x="373454" y="108803"/>
                                  <a:pt x="214315" y="226349"/>
                                  <a:pt x="55271" y="351997"/>
                                </a:cubicBezTo>
                                <a:lnTo>
                                  <a:pt x="49512" y="356616"/>
                                </a:lnTo>
                                <a:lnTo>
                                  <a:pt x="0" y="356616"/>
                                </a:lnTo>
                                <a:lnTo>
                                  <a:pt x="10244" y="348189"/>
                                </a:lnTo>
                                <a:cubicBezTo>
                                  <a:pt x="155408" y="231078"/>
                                  <a:pt x="283337" y="135097"/>
                                  <a:pt x="393900" y="60347"/>
                                </a:cubicBezTo>
                                <a:lnTo>
                                  <a:pt x="487332"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27" name="Shape 3927"/>
                        <wps:cNvSpPr/>
                        <wps:spPr>
                          <a:xfrm>
                            <a:off x="6158189" y="1"/>
                            <a:ext cx="496415" cy="356616"/>
                          </a:xfrm>
                          <a:custGeom>
                            <a:avLst/>
                            <a:gdLst/>
                            <a:ahLst/>
                            <a:cxnLst/>
                            <a:rect l="0" t="0" r="0" b="0"/>
                            <a:pathLst>
                              <a:path w="496415" h="356616">
                                <a:moveTo>
                                  <a:pt x="435216" y="0"/>
                                </a:moveTo>
                                <a:lnTo>
                                  <a:pt x="496415" y="0"/>
                                </a:lnTo>
                                <a:lnTo>
                                  <a:pt x="397696" y="72045"/>
                                </a:lnTo>
                                <a:cubicBezTo>
                                  <a:pt x="267662" y="170521"/>
                                  <a:pt x="139932" y="276606"/>
                                  <a:pt x="49063" y="352044"/>
                                </a:cubicBezTo>
                                <a:lnTo>
                                  <a:pt x="50587" y="353568"/>
                                </a:lnTo>
                                <a:lnTo>
                                  <a:pt x="47052" y="356616"/>
                                </a:lnTo>
                                <a:lnTo>
                                  <a:pt x="0" y="356616"/>
                                </a:lnTo>
                                <a:lnTo>
                                  <a:pt x="46467" y="316039"/>
                                </a:lnTo>
                                <a:cubicBezTo>
                                  <a:pt x="181826" y="198941"/>
                                  <a:pt x="294219" y="107293"/>
                                  <a:pt x="387827" y="35676"/>
                                </a:cubicBezTo>
                                <a:lnTo>
                                  <a:pt x="435216"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28" name="Shape 3928"/>
                        <wps:cNvSpPr/>
                        <wps:spPr>
                          <a:xfrm>
                            <a:off x="6512858" y="152976"/>
                            <a:ext cx="313138" cy="203640"/>
                          </a:xfrm>
                          <a:custGeom>
                            <a:avLst/>
                            <a:gdLst/>
                            <a:ahLst/>
                            <a:cxnLst/>
                            <a:rect l="0" t="0" r="0" b="0"/>
                            <a:pathLst>
                              <a:path w="313138" h="203640">
                                <a:moveTo>
                                  <a:pt x="313138" y="0"/>
                                </a:moveTo>
                                <a:lnTo>
                                  <a:pt x="313138" y="43666"/>
                                </a:lnTo>
                                <a:lnTo>
                                  <a:pt x="290273" y="56725"/>
                                </a:lnTo>
                                <a:cubicBezTo>
                                  <a:pt x="222852" y="96865"/>
                                  <a:pt x="153006" y="141486"/>
                                  <a:pt x="82941" y="188317"/>
                                </a:cubicBezTo>
                                <a:lnTo>
                                  <a:pt x="60478" y="203640"/>
                                </a:lnTo>
                                <a:lnTo>
                                  <a:pt x="0" y="203640"/>
                                </a:lnTo>
                                <a:lnTo>
                                  <a:pt x="79061" y="148587"/>
                                </a:lnTo>
                                <a:cubicBezTo>
                                  <a:pt x="165381" y="90103"/>
                                  <a:pt x="240522" y="42526"/>
                                  <a:pt x="306108" y="3949"/>
                                </a:cubicBezTo>
                                <a:lnTo>
                                  <a:pt x="31313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29" name="Shape 3929"/>
                        <wps:cNvSpPr/>
                        <wps:spPr>
                          <a:xfrm>
                            <a:off x="5756552" y="1"/>
                            <a:ext cx="373079" cy="356616"/>
                          </a:xfrm>
                          <a:custGeom>
                            <a:avLst/>
                            <a:gdLst/>
                            <a:ahLst/>
                            <a:cxnLst/>
                            <a:rect l="0" t="0" r="0" b="0"/>
                            <a:pathLst>
                              <a:path w="373079" h="356616">
                                <a:moveTo>
                                  <a:pt x="325407" y="0"/>
                                </a:moveTo>
                                <a:lnTo>
                                  <a:pt x="373079" y="0"/>
                                </a:lnTo>
                                <a:lnTo>
                                  <a:pt x="370307" y="2851"/>
                                </a:lnTo>
                                <a:cubicBezTo>
                                  <a:pt x="278336" y="98229"/>
                                  <a:pt x="171883" y="211678"/>
                                  <a:pt x="48738" y="346285"/>
                                </a:cubicBezTo>
                                <a:lnTo>
                                  <a:pt x="39336" y="356616"/>
                                </a:lnTo>
                                <a:lnTo>
                                  <a:pt x="0" y="356616"/>
                                </a:lnTo>
                                <a:lnTo>
                                  <a:pt x="18076" y="336232"/>
                                </a:lnTo>
                                <a:cubicBezTo>
                                  <a:pt x="125470" y="216170"/>
                                  <a:pt x="227161" y="104692"/>
                                  <a:pt x="320860" y="4807"/>
                                </a:cubicBezTo>
                                <a:lnTo>
                                  <a:pt x="32540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30" name="Shape 3930"/>
                        <wps:cNvSpPr/>
                        <wps:spPr>
                          <a:xfrm>
                            <a:off x="6271260" y="0"/>
                            <a:ext cx="237546" cy="175261"/>
                          </a:xfrm>
                          <a:custGeom>
                            <a:avLst/>
                            <a:gdLst/>
                            <a:ahLst/>
                            <a:cxnLst/>
                            <a:rect l="0" t="0" r="0" b="0"/>
                            <a:pathLst>
                              <a:path w="237546" h="175261">
                                <a:moveTo>
                                  <a:pt x="177835" y="0"/>
                                </a:moveTo>
                                <a:lnTo>
                                  <a:pt x="237546" y="0"/>
                                </a:lnTo>
                                <a:lnTo>
                                  <a:pt x="216075" y="17026"/>
                                </a:lnTo>
                                <a:cubicBezTo>
                                  <a:pt x="149162" y="71343"/>
                                  <a:pt x="83820" y="126493"/>
                                  <a:pt x="25908" y="175261"/>
                                </a:cubicBezTo>
                                <a:lnTo>
                                  <a:pt x="0" y="153925"/>
                                </a:lnTo>
                                <a:cubicBezTo>
                                  <a:pt x="64770" y="96394"/>
                                  <a:pt x="122754" y="46244"/>
                                  <a:pt x="174754" y="2546"/>
                                </a:cubicBezTo>
                                <a:lnTo>
                                  <a:pt x="17783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31" name="Shape 3931"/>
                        <wps:cNvSpPr/>
                        <wps:spPr>
                          <a:xfrm>
                            <a:off x="3298699" y="0"/>
                            <a:ext cx="112648" cy="356616"/>
                          </a:xfrm>
                          <a:custGeom>
                            <a:avLst/>
                            <a:gdLst/>
                            <a:ahLst/>
                            <a:cxnLst/>
                            <a:rect l="0" t="0" r="0" b="0"/>
                            <a:pathLst>
                              <a:path w="112648" h="356616">
                                <a:moveTo>
                                  <a:pt x="0" y="0"/>
                                </a:moveTo>
                                <a:lnTo>
                                  <a:pt x="16644" y="0"/>
                                </a:lnTo>
                                <a:lnTo>
                                  <a:pt x="30887" y="48204"/>
                                </a:lnTo>
                                <a:cubicBezTo>
                                  <a:pt x="45245" y="98601"/>
                                  <a:pt x="59495" y="150457"/>
                                  <a:pt x="73626" y="203810"/>
                                </a:cubicBezTo>
                                <a:lnTo>
                                  <a:pt x="112648" y="356616"/>
                                </a:lnTo>
                                <a:lnTo>
                                  <a:pt x="96377" y="356616"/>
                                </a:lnTo>
                                <a:lnTo>
                                  <a:pt x="87349" y="319057"/>
                                </a:lnTo>
                                <a:cubicBezTo>
                                  <a:pt x="71394" y="255659"/>
                                  <a:pt x="55247" y="194379"/>
                                  <a:pt x="38930" y="135147"/>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32" name="Shape 3932"/>
                        <wps:cNvSpPr/>
                        <wps:spPr>
                          <a:xfrm>
                            <a:off x="2715196" y="0"/>
                            <a:ext cx="200506" cy="356616"/>
                          </a:xfrm>
                          <a:custGeom>
                            <a:avLst/>
                            <a:gdLst/>
                            <a:ahLst/>
                            <a:cxnLst/>
                            <a:rect l="0" t="0" r="0" b="0"/>
                            <a:pathLst>
                              <a:path w="200506" h="356616">
                                <a:moveTo>
                                  <a:pt x="0" y="0"/>
                                </a:moveTo>
                                <a:lnTo>
                                  <a:pt x="16535" y="0"/>
                                </a:lnTo>
                                <a:lnTo>
                                  <a:pt x="38991" y="40034"/>
                                </a:lnTo>
                                <a:cubicBezTo>
                                  <a:pt x="68258" y="93951"/>
                                  <a:pt x="97637" y="149840"/>
                                  <a:pt x="127116" y="207765"/>
                                </a:cubicBezTo>
                                <a:lnTo>
                                  <a:pt x="200506" y="356616"/>
                                </a:lnTo>
                                <a:lnTo>
                                  <a:pt x="185927" y="356616"/>
                                </a:lnTo>
                                <a:lnTo>
                                  <a:pt x="154020" y="291044"/>
                                </a:lnTo>
                                <a:cubicBezTo>
                                  <a:pt x="107461" y="197749"/>
                                  <a:pt x="60532" y="108472"/>
                                  <a:pt x="13241" y="2321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33" name="Shape 3933"/>
                        <wps:cNvSpPr/>
                        <wps:spPr>
                          <a:xfrm>
                            <a:off x="3794898" y="0"/>
                            <a:ext cx="38887" cy="356616"/>
                          </a:xfrm>
                          <a:custGeom>
                            <a:avLst/>
                            <a:gdLst/>
                            <a:ahLst/>
                            <a:cxnLst/>
                            <a:rect l="0" t="0" r="0" b="0"/>
                            <a:pathLst>
                              <a:path w="38887" h="356616">
                                <a:moveTo>
                                  <a:pt x="0" y="0"/>
                                </a:moveTo>
                                <a:lnTo>
                                  <a:pt x="19059" y="0"/>
                                </a:lnTo>
                                <a:lnTo>
                                  <a:pt x="19832" y="9374"/>
                                </a:lnTo>
                                <a:cubicBezTo>
                                  <a:pt x="27437" y="112931"/>
                                  <a:pt x="33639" y="222627"/>
                                  <a:pt x="38307" y="338794"/>
                                </a:cubicBezTo>
                                <a:lnTo>
                                  <a:pt x="38887" y="356616"/>
                                </a:lnTo>
                                <a:lnTo>
                                  <a:pt x="23033" y="356616"/>
                                </a:lnTo>
                                <a:lnTo>
                                  <a:pt x="17899" y="249395"/>
                                </a:lnTo>
                                <a:cubicBezTo>
                                  <a:pt x="14433" y="188449"/>
                                  <a:pt x="10527" y="129495"/>
                                  <a:pt x="6208" y="72464"/>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34" name="Shape 3934"/>
                        <wps:cNvSpPr/>
                        <wps:spPr>
                          <a:xfrm>
                            <a:off x="3847720" y="0"/>
                            <a:ext cx="33925" cy="356616"/>
                          </a:xfrm>
                          <a:custGeom>
                            <a:avLst/>
                            <a:gdLst/>
                            <a:ahLst/>
                            <a:cxnLst/>
                            <a:rect l="0" t="0" r="0" b="0"/>
                            <a:pathLst>
                              <a:path w="33925" h="356616">
                                <a:moveTo>
                                  <a:pt x="0" y="0"/>
                                </a:moveTo>
                                <a:lnTo>
                                  <a:pt x="19836" y="0"/>
                                </a:lnTo>
                                <a:lnTo>
                                  <a:pt x="29349" y="189156"/>
                                </a:lnTo>
                                <a:lnTo>
                                  <a:pt x="33925" y="356616"/>
                                </a:lnTo>
                                <a:lnTo>
                                  <a:pt x="17192" y="356616"/>
                                </a:lnTo>
                                <a:lnTo>
                                  <a:pt x="16680" y="336711"/>
                                </a:lnTo>
                                <a:cubicBezTo>
                                  <a:pt x="13072" y="223723"/>
                                  <a:pt x="7858" y="124693"/>
                                  <a:pt x="1999" y="30217"/>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35" name="Shape 3935"/>
                        <wps:cNvSpPr/>
                        <wps:spPr>
                          <a:xfrm>
                            <a:off x="3466845" y="0"/>
                            <a:ext cx="55119" cy="146304"/>
                          </a:xfrm>
                          <a:custGeom>
                            <a:avLst/>
                            <a:gdLst/>
                            <a:ahLst/>
                            <a:cxnLst/>
                            <a:rect l="0" t="0" r="0" b="0"/>
                            <a:pathLst>
                              <a:path w="55119" h="146304">
                                <a:moveTo>
                                  <a:pt x="0" y="0"/>
                                </a:moveTo>
                                <a:lnTo>
                                  <a:pt x="22022" y="0"/>
                                </a:lnTo>
                                <a:lnTo>
                                  <a:pt x="55119" y="144780"/>
                                </a:lnTo>
                                <a:lnTo>
                                  <a:pt x="33783" y="146304"/>
                                </a:lnTo>
                                <a:cubicBezTo>
                                  <a:pt x="23258" y="99060"/>
                                  <a:pt x="12675" y="53068"/>
                                  <a:pt x="2036" y="8294"/>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36" name="Shape 3936"/>
                        <wps:cNvSpPr/>
                        <wps:spPr>
                          <a:xfrm>
                            <a:off x="3744718" y="0"/>
                            <a:ext cx="49769" cy="356616"/>
                          </a:xfrm>
                          <a:custGeom>
                            <a:avLst/>
                            <a:gdLst/>
                            <a:ahLst/>
                            <a:cxnLst/>
                            <a:rect l="0" t="0" r="0" b="0"/>
                            <a:pathLst>
                              <a:path w="49769" h="356616">
                                <a:moveTo>
                                  <a:pt x="0" y="0"/>
                                </a:moveTo>
                                <a:lnTo>
                                  <a:pt x="23597" y="0"/>
                                </a:lnTo>
                                <a:lnTo>
                                  <a:pt x="25134" y="14811"/>
                                </a:lnTo>
                                <a:cubicBezTo>
                                  <a:pt x="30676" y="74753"/>
                                  <a:pt x="35746" y="136826"/>
                                  <a:pt x="40310" y="201103"/>
                                </a:cubicBezTo>
                                <a:lnTo>
                                  <a:pt x="49769" y="356616"/>
                                </a:lnTo>
                                <a:lnTo>
                                  <a:pt x="29939" y="356616"/>
                                </a:lnTo>
                                <a:lnTo>
                                  <a:pt x="24098" y="262063"/>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37" name="Shape 3937"/>
                        <wps:cNvSpPr/>
                        <wps:spPr>
                          <a:xfrm>
                            <a:off x="3352839" y="1"/>
                            <a:ext cx="105797" cy="356616"/>
                          </a:xfrm>
                          <a:custGeom>
                            <a:avLst/>
                            <a:gdLst/>
                            <a:ahLst/>
                            <a:cxnLst/>
                            <a:rect l="0" t="0" r="0" b="0"/>
                            <a:pathLst>
                              <a:path w="105797" h="356616">
                                <a:moveTo>
                                  <a:pt x="0" y="0"/>
                                </a:moveTo>
                                <a:lnTo>
                                  <a:pt x="19219" y="0"/>
                                </a:lnTo>
                                <a:lnTo>
                                  <a:pt x="56073" y="143250"/>
                                </a:lnTo>
                                <a:cubicBezTo>
                                  <a:pt x="69078" y="195859"/>
                                  <a:pt x="81932" y="249965"/>
                                  <a:pt x="94624" y="305607"/>
                                </a:cubicBezTo>
                                <a:lnTo>
                                  <a:pt x="105797" y="356616"/>
                                </a:lnTo>
                                <a:lnTo>
                                  <a:pt x="88812" y="356616"/>
                                </a:lnTo>
                                <a:lnTo>
                                  <a:pt x="59156" y="228166"/>
                                </a:lnTo>
                                <a:cubicBezTo>
                                  <a:pt x="44054" y="165831"/>
                                  <a:pt x="28748" y="105634"/>
                                  <a:pt x="13261" y="47500"/>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38" name="Shape 3938"/>
                        <wps:cNvSpPr/>
                        <wps:spPr>
                          <a:xfrm>
                            <a:off x="4533900" y="1"/>
                            <a:ext cx="101870" cy="304800"/>
                          </a:xfrm>
                          <a:custGeom>
                            <a:avLst/>
                            <a:gdLst/>
                            <a:ahLst/>
                            <a:cxnLst/>
                            <a:rect l="0" t="0" r="0" b="0"/>
                            <a:pathLst>
                              <a:path w="101870" h="304800">
                                <a:moveTo>
                                  <a:pt x="76693" y="0"/>
                                </a:moveTo>
                                <a:lnTo>
                                  <a:pt x="101870" y="0"/>
                                </a:lnTo>
                                <a:lnTo>
                                  <a:pt x="100454" y="5647"/>
                                </a:lnTo>
                                <a:cubicBezTo>
                                  <a:pt x="69788" y="125617"/>
                                  <a:pt x="41624" y="229648"/>
                                  <a:pt x="21336" y="304800"/>
                                </a:cubicBezTo>
                                <a:lnTo>
                                  <a:pt x="0" y="298704"/>
                                </a:lnTo>
                                <a:cubicBezTo>
                                  <a:pt x="25527" y="203073"/>
                                  <a:pt x="48768" y="112925"/>
                                  <a:pt x="69890" y="27934"/>
                                </a:cubicBezTo>
                                <a:lnTo>
                                  <a:pt x="7669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39" name="Shape 3939"/>
                        <wps:cNvSpPr/>
                        <wps:spPr>
                          <a:xfrm>
                            <a:off x="5986699" y="1"/>
                            <a:ext cx="437010" cy="356616"/>
                          </a:xfrm>
                          <a:custGeom>
                            <a:avLst/>
                            <a:gdLst/>
                            <a:ahLst/>
                            <a:cxnLst/>
                            <a:rect l="0" t="0" r="0" b="0"/>
                            <a:pathLst>
                              <a:path w="437010" h="356616">
                                <a:moveTo>
                                  <a:pt x="382283" y="0"/>
                                </a:moveTo>
                                <a:lnTo>
                                  <a:pt x="437010" y="0"/>
                                </a:lnTo>
                                <a:lnTo>
                                  <a:pt x="371676" y="56371"/>
                                </a:lnTo>
                                <a:cubicBezTo>
                                  <a:pt x="282342" y="134750"/>
                                  <a:pt x="186924" y="222140"/>
                                  <a:pt x="88465" y="314634"/>
                                </a:cubicBezTo>
                                <a:lnTo>
                                  <a:pt x="44405" y="356616"/>
                                </a:lnTo>
                                <a:lnTo>
                                  <a:pt x="0" y="356616"/>
                                </a:lnTo>
                                <a:lnTo>
                                  <a:pt x="11123" y="345793"/>
                                </a:lnTo>
                                <a:cubicBezTo>
                                  <a:pt x="113278" y="246959"/>
                                  <a:pt x="203027" y="162448"/>
                                  <a:pt x="281990" y="90201"/>
                                </a:cubicBezTo>
                                <a:lnTo>
                                  <a:pt x="382283"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940" name="Shape 3940"/>
                        <wps:cNvSpPr/>
                        <wps:spPr>
                          <a:xfrm>
                            <a:off x="6451341" y="105469"/>
                            <a:ext cx="374655" cy="251148"/>
                          </a:xfrm>
                          <a:custGeom>
                            <a:avLst/>
                            <a:gdLst/>
                            <a:ahLst/>
                            <a:cxnLst/>
                            <a:rect l="0" t="0" r="0" b="0"/>
                            <a:pathLst>
                              <a:path w="374655" h="251148">
                                <a:moveTo>
                                  <a:pt x="374655" y="0"/>
                                </a:moveTo>
                                <a:lnTo>
                                  <a:pt x="374655" y="45410"/>
                                </a:lnTo>
                                <a:lnTo>
                                  <a:pt x="291169" y="95661"/>
                                </a:lnTo>
                                <a:cubicBezTo>
                                  <a:pt x="219129" y="140826"/>
                                  <a:pt x="142925" y="191983"/>
                                  <a:pt x="63908" y="247578"/>
                                </a:cubicBezTo>
                                <a:lnTo>
                                  <a:pt x="58937" y="251148"/>
                                </a:lnTo>
                                <a:lnTo>
                                  <a:pt x="0" y="251148"/>
                                </a:lnTo>
                                <a:lnTo>
                                  <a:pt x="53766" y="212071"/>
                                </a:lnTo>
                                <a:cubicBezTo>
                                  <a:pt x="175254" y="124941"/>
                                  <a:pt x="275930" y="58643"/>
                                  <a:pt x="359777" y="8463"/>
                                </a:cubicBezTo>
                                <a:lnTo>
                                  <a:pt x="374655"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41" name="Shape 3941"/>
                        <wps:cNvSpPr/>
                        <wps:spPr>
                          <a:xfrm>
                            <a:off x="6732158" y="303073"/>
                            <a:ext cx="93838" cy="53543"/>
                          </a:xfrm>
                          <a:custGeom>
                            <a:avLst/>
                            <a:gdLst/>
                            <a:ahLst/>
                            <a:cxnLst/>
                            <a:rect l="0" t="0" r="0" b="0"/>
                            <a:pathLst>
                              <a:path w="93838" h="53543">
                                <a:moveTo>
                                  <a:pt x="93838" y="0"/>
                                </a:moveTo>
                                <a:lnTo>
                                  <a:pt x="93838" y="38423"/>
                                </a:lnTo>
                                <a:lnTo>
                                  <a:pt x="67739" y="53543"/>
                                </a:lnTo>
                                <a:lnTo>
                                  <a:pt x="0" y="53543"/>
                                </a:lnTo>
                                <a:lnTo>
                                  <a:pt x="61486" y="17741"/>
                                </a:lnTo>
                                <a:lnTo>
                                  <a:pt x="93838"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42" name="Shape 3942"/>
                        <wps:cNvSpPr/>
                        <wps:spPr>
                          <a:xfrm>
                            <a:off x="1898195" y="1"/>
                            <a:ext cx="353784" cy="356616"/>
                          </a:xfrm>
                          <a:custGeom>
                            <a:avLst/>
                            <a:gdLst/>
                            <a:ahLst/>
                            <a:cxnLst/>
                            <a:rect l="0" t="0" r="0" b="0"/>
                            <a:pathLst>
                              <a:path w="353784" h="356616">
                                <a:moveTo>
                                  <a:pt x="0" y="0"/>
                                </a:moveTo>
                                <a:lnTo>
                                  <a:pt x="26081" y="0"/>
                                </a:lnTo>
                                <a:lnTo>
                                  <a:pt x="65142" y="38547"/>
                                </a:lnTo>
                                <a:cubicBezTo>
                                  <a:pt x="150690" y="125913"/>
                                  <a:pt x="237256" y="220236"/>
                                  <a:pt x="324725" y="321826"/>
                                </a:cubicBezTo>
                                <a:lnTo>
                                  <a:pt x="353784" y="356616"/>
                                </a:lnTo>
                                <a:lnTo>
                                  <a:pt x="330278" y="356616"/>
                                </a:lnTo>
                                <a:lnTo>
                                  <a:pt x="165728" y="170009"/>
                                </a:lnTo>
                                <a:cubicBezTo>
                                  <a:pt x="126964" y="128337"/>
                                  <a:pt x="87667" y="87276"/>
                                  <a:pt x="47867" y="46958"/>
                                </a:cubicBez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43" name="Shape 3943"/>
                        <wps:cNvSpPr/>
                        <wps:spPr>
                          <a:xfrm>
                            <a:off x="2815026" y="0"/>
                            <a:ext cx="186833" cy="356616"/>
                          </a:xfrm>
                          <a:custGeom>
                            <a:avLst/>
                            <a:gdLst/>
                            <a:ahLst/>
                            <a:cxnLst/>
                            <a:rect l="0" t="0" r="0" b="0"/>
                            <a:pathLst>
                              <a:path w="186833" h="356616">
                                <a:moveTo>
                                  <a:pt x="0" y="0"/>
                                </a:moveTo>
                                <a:lnTo>
                                  <a:pt x="19636" y="0"/>
                                </a:lnTo>
                                <a:lnTo>
                                  <a:pt x="73147" y="106791"/>
                                </a:lnTo>
                                <a:cubicBezTo>
                                  <a:pt x="103761" y="170401"/>
                                  <a:pt x="134397" y="236617"/>
                                  <a:pt x="165022" y="305541"/>
                                </a:cubicBezTo>
                                <a:lnTo>
                                  <a:pt x="186833" y="356616"/>
                                </a:lnTo>
                                <a:lnTo>
                                  <a:pt x="170105" y="356616"/>
                                </a:lnTo>
                                <a:lnTo>
                                  <a:pt x="103741" y="207862"/>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44" name="Shape 3944"/>
                        <wps:cNvSpPr/>
                        <wps:spPr>
                          <a:xfrm>
                            <a:off x="4009480" y="1"/>
                            <a:ext cx="28077" cy="356616"/>
                          </a:xfrm>
                          <a:custGeom>
                            <a:avLst/>
                            <a:gdLst/>
                            <a:ahLst/>
                            <a:cxnLst/>
                            <a:rect l="0" t="0" r="0" b="0"/>
                            <a:pathLst>
                              <a:path w="28077" h="356616">
                                <a:moveTo>
                                  <a:pt x="8687" y="0"/>
                                </a:moveTo>
                                <a:lnTo>
                                  <a:pt x="28077" y="0"/>
                                </a:lnTo>
                                <a:lnTo>
                                  <a:pt x="26601" y="117464"/>
                                </a:lnTo>
                                <a:lnTo>
                                  <a:pt x="18633" y="356616"/>
                                </a:lnTo>
                                <a:lnTo>
                                  <a:pt x="0" y="356616"/>
                                </a:lnTo>
                                <a:lnTo>
                                  <a:pt x="3783" y="262071"/>
                                </a:lnTo>
                                <a:cubicBezTo>
                                  <a:pt x="5644" y="204731"/>
                                  <a:pt x="7007" y="149169"/>
                                  <a:pt x="7900" y="95329"/>
                                </a:cubicBezTo>
                                <a:lnTo>
                                  <a:pt x="868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45" name="Shape 3945"/>
                        <wps:cNvSpPr/>
                        <wps:spPr>
                          <a:xfrm>
                            <a:off x="4157567" y="1"/>
                            <a:ext cx="53093" cy="356616"/>
                          </a:xfrm>
                          <a:custGeom>
                            <a:avLst/>
                            <a:gdLst/>
                            <a:ahLst/>
                            <a:cxnLst/>
                            <a:rect l="0" t="0" r="0" b="0"/>
                            <a:pathLst>
                              <a:path w="53093" h="356616">
                                <a:moveTo>
                                  <a:pt x="33561" y="0"/>
                                </a:moveTo>
                                <a:lnTo>
                                  <a:pt x="53093" y="0"/>
                                </a:lnTo>
                                <a:lnTo>
                                  <a:pt x="52676" y="5216"/>
                                </a:lnTo>
                                <a:cubicBezTo>
                                  <a:pt x="44519" y="99241"/>
                                  <a:pt x="34656" y="198594"/>
                                  <a:pt x="22961" y="303552"/>
                                </a:cubicBezTo>
                                <a:lnTo>
                                  <a:pt x="16748" y="356616"/>
                                </a:lnTo>
                                <a:lnTo>
                                  <a:pt x="0" y="356616"/>
                                </a:lnTo>
                                <a:lnTo>
                                  <a:pt x="15178" y="211984"/>
                                </a:lnTo>
                                <a:cubicBezTo>
                                  <a:pt x="20812" y="154264"/>
                                  <a:pt x="25831" y="98440"/>
                                  <a:pt x="30268" y="44449"/>
                                </a:cubicBezTo>
                                <a:lnTo>
                                  <a:pt x="3356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46" name="Shape 3946"/>
                        <wps:cNvSpPr/>
                        <wps:spPr>
                          <a:xfrm>
                            <a:off x="4058413" y="0"/>
                            <a:ext cx="38941" cy="356616"/>
                          </a:xfrm>
                          <a:custGeom>
                            <a:avLst/>
                            <a:gdLst/>
                            <a:ahLst/>
                            <a:cxnLst/>
                            <a:rect l="0" t="0" r="0" b="0"/>
                            <a:pathLst>
                              <a:path w="38941" h="356616">
                                <a:moveTo>
                                  <a:pt x="14711" y="0"/>
                                </a:moveTo>
                                <a:lnTo>
                                  <a:pt x="38941" y="0"/>
                                </a:lnTo>
                                <a:lnTo>
                                  <a:pt x="38735" y="7106"/>
                                </a:lnTo>
                                <a:cubicBezTo>
                                  <a:pt x="34505" y="124255"/>
                                  <a:pt x="28814" y="228612"/>
                                  <a:pt x="24058" y="311241"/>
                                </a:cubicBezTo>
                                <a:lnTo>
                                  <a:pt x="21424" y="356616"/>
                                </a:lnTo>
                                <a:lnTo>
                                  <a:pt x="10670" y="356616"/>
                                </a:lnTo>
                                <a:lnTo>
                                  <a:pt x="0" y="355092"/>
                                </a:lnTo>
                                <a:cubicBezTo>
                                  <a:pt x="5143" y="256222"/>
                                  <a:pt x="9168" y="165521"/>
                                  <a:pt x="12168" y="81811"/>
                                </a:cubicBezTo>
                                <a:lnTo>
                                  <a:pt x="1471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47" name="Shape 3947"/>
                        <wps:cNvSpPr/>
                        <wps:spPr>
                          <a:xfrm>
                            <a:off x="5043224" y="0"/>
                            <a:ext cx="215327" cy="356616"/>
                          </a:xfrm>
                          <a:custGeom>
                            <a:avLst/>
                            <a:gdLst/>
                            <a:ahLst/>
                            <a:cxnLst/>
                            <a:rect l="0" t="0" r="0" b="0"/>
                            <a:pathLst>
                              <a:path w="215327" h="356616">
                                <a:moveTo>
                                  <a:pt x="183369" y="0"/>
                                </a:moveTo>
                                <a:lnTo>
                                  <a:pt x="215327" y="0"/>
                                </a:lnTo>
                                <a:lnTo>
                                  <a:pt x="196287" y="36472"/>
                                </a:lnTo>
                                <a:cubicBezTo>
                                  <a:pt x="160769" y="104246"/>
                                  <a:pt x="122738" y="176306"/>
                                  <a:pt x="82027" y="252930"/>
                                </a:cubicBezTo>
                                <a:lnTo>
                                  <a:pt x="26766" y="356616"/>
                                </a:lnTo>
                                <a:lnTo>
                                  <a:pt x="0" y="356616"/>
                                </a:lnTo>
                                <a:lnTo>
                                  <a:pt x="55130" y="250343"/>
                                </a:lnTo>
                                <a:cubicBezTo>
                                  <a:pt x="94530" y="174126"/>
                                  <a:pt x="131342" y="102372"/>
                                  <a:pt x="165727" y="34813"/>
                                </a:cubicBezTo>
                                <a:lnTo>
                                  <a:pt x="18336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48" name="Shape 3948"/>
                        <wps:cNvSpPr/>
                        <wps:spPr>
                          <a:xfrm>
                            <a:off x="5616543" y="1"/>
                            <a:ext cx="336859" cy="356616"/>
                          </a:xfrm>
                          <a:custGeom>
                            <a:avLst/>
                            <a:gdLst/>
                            <a:ahLst/>
                            <a:cxnLst/>
                            <a:rect l="0" t="0" r="0" b="0"/>
                            <a:pathLst>
                              <a:path w="336859" h="356616">
                                <a:moveTo>
                                  <a:pt x="293719" y="0"/>
                                </a:moveTo>
                                <a:lnTo>
                                  <a:pt x="336859" y="0"/>
                                </a:lnTo>
                                <a:lnTo>
                                  <a:pt x="259858" y="89939"/>
                                </a:lnTo>
                                <a:cubicBezTo>
                                  <a:pt x="194635" y="166555"/>
                                  <a:pt x="123996" y="250369"/>
                                  <a:pt x="47658" y="341699"/>
                                </a:cubicBezTo>
                                <a:lnTo>
                                  <a:pt x="35236" y="356616"/>
                                </a:lnTo>
                                <a:lnTo>
                                  <a:pt x="0" y="356616"/>
                                </a:lnTo>
                                <a:lnTo>
                                  <a:pt x="1391" y="354905"/>
                                </a:lnTo>
                                <a:cubicBezTo>
                                  <a:pt x="69151" y="271744"/>
                                  <a:pt x="131515" y="195705"/>
                                  <a:pt x="188940" y="126181"/>
                                </a:cubicBezTo>
                                <a:lnTo>
                                  <a:pt x="293719"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49" name="Shape 3949"/>
                        <wps:cNvSpPr/>
                        <wps:spPr>
                          <a:xfrm>
                            <a:off x="5546876" y="0"/>
                            <a:ext cx="321384" cy="356616"/>
                          </a:xfrm>
                          <a:custGeom>
                            <a:avLst/>
                            <a:gdLst/>
                            <a:ahLst/>
                            <a:cxnLst/>
                            <a:rect l="0" t="0" r="0" b="0"/>
                            <a:pathLst>
                              <a:path w="321384" h="356616">
                                <a:moveTo>
                                  <a:pt x="279554" y="0"/>
                                </a:moveTo>
                                <a:lnTo>
                                  <a:pt x="321384" y="0"/>
                                </a:lnTo>
                                <a:lnTo>
                                  <a:pt x="268635" y="65024"/>
                                </a:lnTo>
                                <a:cubicBezTo>
                                  <a:pt x="203732" y="145291"/>
                                  <a:pt x="132111" y="234633"/>
                                  <a:pt x="53038" y="334066"/>
                                </a:cubicBezTo>
                                <a:lnTo>
                                  <a:pt x="35147" y="356616"/>
                                </a:lnTo>
                                <a:lnTo>
                                  <a:pt x="0" y="356616"/>
                                </a:lnTo>
                                <a:lnTo>
                                  <a:pt x="22034" y="328172"/>
                                </a:lnTo>
                                <a:cubicBezTo>
                                  <a:pt x="110001" y="215029"/>
                                  <a:pt x="191180" y="111493"/>
                                  <a:pt x="265539" y="17596"/>
                                </a:cubicBezTo>
                                <a:lnTo>
                                  <a:pt x="279554"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50" name="Shape 3950"/>
                        <wps:cNvSpPr/>
                        <wps:spPr>
                          <a:xfrm>
                            <a:off x="6323283" y="1"/>
                            <a:ext cx="502714" cy="356616"/>
                          </a:xfrm>
                          <a:custGeom>
                            <a:avLst/>
                            <a:gdLst/>
                            <a:ahLst/>
                            <a:cxnLst/>
                            <a:rect l="0" t="0" r="0" b="0"/>
                            <a:pathLst>
                              <a:path w="502714" h="356616">
                                <a:moveTo>
                                  <a:pt x="501182" y="0"/>
                                </a:moveTo>
                                <a:lnTo>
                                  <a:pt x="502714" y="0"/>
                                </a:lnTo>
                                <a:lnTo>
                                  <a:pt x="502714" y="44488"/>
                                </a:lnTo>
                                <a:lnTo>
                                  <a:pt x="492385" y="50300"/>
                                </a:lnTo>
                                <a:cubicBezTo>
                                  <a:pt x="387521" y="113181"/>
                                  <a:pt x="270542" y="193977"/>
                                  <a:pt x="150670" y="282702"/>
                                </a:cubicBezTo>
                                <a:lnTo>
                                  <a:pt x="52798" y="356616"/>
                                </a:lnTo>
                                <a:lnTo>
                                  <a:pt x="0" y="356616"/>
                                </a:lnTo>
                                <a:lnTo>
                                  <a:pt x="58468" y="310658"/>
                                </a:lnTo>
                                <a:cubicBezTo>
                                  <a:pt x="207487" y="194822"/>
                                  <a:pt x="326716" y="110035"/>
                                  <a:pt x="422666" y="48279"/>
                                </a:cubicBezTo>
                                <a:lnTo>
                                  <a:pt x="50118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1" name="Shape 3951"/>
                        <wps:cNvSpPr/>
                        <wps:spPr>
                          <a:xfrm>
                            <a:off x="6207253" y="1"/>
                            <a:ext cx="513058" cy="356616"/>
                          </a:xfrm>
                          <a:custGeom>
                            <a:avLst/>
                            <a:gdLst/>
                            <a:ahLst/>
                            <a:cxnLst/>
                            <a:rect l="0" t="0" r="0" b="0"/>
                            <a:pathLst>
                              <a:path w="513058" h="356616">
                                <a:moveTo>
                                  <a:pt x="445165" y="0"/>
                                </a:moveTo>
                                <a:lnTo>
                                  <a:pt x="513058" y="0"/>
                                </a:lnTo>
                                <a:lnTo>
                                  <a:pt x="386599" y="89522"/>
                                </a:lnTo>
                                <a:cubicBezTo>
                                  <a:pt x="277099" y="170158"/>
                                  <a:pt x="167617" y="257564"/>
                                  <a:pt x="76618" y="331093"/>
                                </a:cubicBezTo>
                                <a:lnTo>
                                  <a:pt x="45090" y="356616"/>
                                </a:lnTo>
                                <a:lnTo>
                                  <a:pt x="5042" y="356616"/>
                                </a:lnTo>
                                <a:lnTo>
                                  <a:pt x="1524" y="353567"/>
                                </a:lnTo>
                                <a:lnTo>
                                  <a:pt x="0" y="352043"/>
                                </a:lnTo>
                                <a:cubicBezTo>
                                  <a:pt x="169164" y="208787"/>
                                  <a:pt x="303085" y="102965"/>
                                  <a:pt x="409884" y="25050"/>
                                </a:cubicBezTo>
                                <a:lnTo>
                                  <a:pt x="44516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2" name="Shape 3952"/>
                        <wps:cNvSpPr/>
                        <wps:spPr>
                          <a:xfrm>
                            <a:off x="5468492" y="1"/>
                            <a:ext cx="301906" cy="356616"/>
                          </a:xfrm>
                          <a:custGeom>
                            <a:avLst/>
                            <a:gdLst/>
                            <a:ahLst/>
                            <a:cxnLst/>
                            <a:rect l="0" t="0" r="0" b="0"/>
                            <a:pathLst>
                              <a:path w="301906" h="356616">
                                <a:moveTo>
                                  <a:pt x="262998" y="0"/>
                                </a:moveTo>
                                <a:lnTo>
                                  <a:pt x="301906" y="0"/>
                                </a:lnTo>
                                <a:lnTo>
                                  <a:pt x="281084" y="27339"/>
                                </a:lnTo>
                                <a:cubicBezTo>
                                  <a:pt x="225681" y="100217"/>
                                  <a:pt x="165028" y="180400"/>
                                  <a:pt x="98589" y="268636"/>
                                </a:cubicBezTo>
                                <a:lnTo>
                                  <a:pt x="32435" y="356616"/>
                                </a:lnTo>
                                <a:lnTo>
                                  <a:pt x="0" y="356616"/>
                                </a:lnTo>
                                <a:lnTo>
                                  <a:pt x="60059" y="274826"/>
                                </a:lnTo>
                                <a:cubicBezTo>
                                  <a:pt x="110996" y="205552"/>
                                  <a:pt x="158478" y="141167"/>
                                  <a:pt x="202747" y="81318"/>
                                </a:cubicBezTo>
                                <a:lnTo>
                                  <a:pt x="262998"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53" name="Shape 3953"/>
                        <wps:cNvSpPr/>
                        <wps:spPr>
                          <a:xfrm>
                            <a:off x="5702479" y="0"/>
                            <a:ext cx="359149" cy="356616"/>
                          </a:xfrm>
                          <a:custGeom>
                            <a:avLst/>
                            <a:gdLst/>
                            <a:ahLst/>
                            <a:cxnLst/>
                            <a:rect l="0" t="0" r="0" b="0"/>
                            <a:pathLst>
                              <a:path w="359149" h="356616">
                                <a:moveTo>
                                  <a:pt x="311700" y="0"/>
                                </a:moveTo>
                                <a:lnTo>
                                  <a:pt x="359149" y="0"/>
                                </a:lnTo>
                                <a:lnTo>
                                  <a:pt x="309266" y="53834"/>
                                </a:lnTo>
                                <a:cubicBezTo>
                                  <a:pt x="227033" y="143944"/>
                                  <a:pt x="146179" y="234308"/>
                                  <a:pt x="73596" y="316146"/>
                                </a:cubicBezTo>
                                <a:lnTo>
                                  <a:pt x="37808" y="356616"/>
                                </a:lnTo>
                                <a:lnTo>
                                  <a:pt x="0" y="356616"/>
                                </a:lnTo>
                                <a:lnTo>
                                  <a:pt x="17093" y="336804"/>
                                </a:lnTo>
                                <a:cubicBezTo>
                                  <a:pt x="70052" y="275463"/>
                                  <a:pt x="123011" y="214122"/>
                                  <a:pt x="167969" y="161544"/>
                                </a:cubicBezTo>
                                <a:cubicBezTo>
                                  <a:pt x="205402" y="119062"/>
                                  <a:pt x="240770" y="79176"/>
                                  <a:pt x="274194" y="41726"/>
                                </a:cubicBezTo>
                                <a:lnTo>
                                  <a:pt x="31170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4" name="Shape 3954"/>
                        <wps:cNvSpPr/>
                        <wps:spPr>
                          <a:xfrm>
                            <a:off x="5176579" y="1"/>
                            <a:ext cx="241681" cy="356616"/>
                          </a:xfrm>
                          <a:custGeom>
                            <a:avLst/>
                            <a:gdLst/>
                            <a:ahLst/>
                            <a:cxnLst/>
                            <a:rect l="0" t="0" r="0" b="0"/>
                            <a:pathLst>
                              <a:path w="241681" h="356616">
                                <a:moveTo>
                                  <a:pt x="207512" y="0"/>
                                </a:moveTo>
                                <a:lnTo>
                                  <a:pt x="241681" y="0"/>
                                </a:lnTo>
                                <a:lnTo>
                                  <a:pt x="193038" y="81932"/>
                                </a:lnTo>
                                <a:cubicBezTo>
                                  <a:pt x="147350" y="158707"/>
                                  <a:pt x="98095" y="241121"/>
                                  <a:pt x="45015" y="329571"/>
                                </a:cubicBezTo>
                                <a:lnTo>
                                  <a:pt x="28754" y="356616"/>
                                </a:lnTo>
                                <a:lnTo>
                                  <a:pt x="0" y="356616"/>
                                </a:lnTo>
                                <a:lnTo>
                                  <a:pt x="40082" y="288349"/>
                                </a:lnTo>
                                <a:cubicBezTo>
                                  <a:pt x="82308" y="216152"/>
                                  <a:pt x="123346" y="145685"/>
                                  <a:pt x="162946" y="77343"/>
                                </a:cubicBezTo>
                                <a:lnTo>
                                  <a:pt x="20751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5" name="Shape 3955"/>
                        <wps:cNvSpPr/>
                        <wps:spPr>
                          <a:xfrm>
                            <a:off x="5886777" y="1"/>
                            <a:ext cx="407571" cy="356616"/>
                          </a:xfrm>
                          <a:custGeom>
                            <a:avLst/>
                            <a:gdLst/>
                            <a:ahLst/>
                            <a:cxnLst/>
                            <a:rect l="0" t="0" r="0" b="0"/>
                            <a:pathLst>
                              <a:path w="407571" h="356616">
                                <a:moveTo>
                                  <a:pt x="356012" y="0"/>
                                </a:moveTo>
                                <a:lnTo>
                                  <a:pt x="407571" y="0"/>
                                </a:lnTo>
                                <a:lnTo>
                                  <a:pt x="356772" y="47000"/>
                                </a:lnTo>
                                <a:cubicBezTo>
                                  <a:pt x="256390" y="142143"/>
                                  <a:pt x="156794" y="240500"/>
                                  <a:pt x="70224" y="327166"/>
                                </a:cubicBezTo>
                                <a:lnTo>
                                  <a:pt x="40905" y="356616"/>
                                </a:lnTo>
                                <a:lnTo>
                                  <a:pt x="0" y="356616"/>
                                </a:lnTo>
                                <a:lnTo>
                                  <a:pt x="94924" y="259080"/>
                                </a:lnTo>
                                <a:cubicBezTo>
                                  <a:pt x="176648" y="176022"/>
                                  <a:pt x="249562" y="103370"/>
                                  <a:pt x="314695" y="39820"/>
                                </a:cubicBezTo>
                                <a:lnTo>
                                  <a:pt x="35601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6" name="Shape 3956"/>
                        <wps:cNvSpPr/>
                        <wps:spPr>
                          <a:xfrm>
                            <a:off x="6592161" y="214089"/>
                            <a:ext cx="233835" cy="142528"/>
                          </a:xfrm>
                          <a:custGeom>
                            <a:avLst/>
                            <a:gdLst/>
                            <a:ahLst/>
                            <a:cxnLst/>
                            <a:rect l="0" t="0" r="0" b="0"/>
                            <a:pathLst>
                              <a:path w="233835" h="142528">
                                <a:moveTo>
                                  <a:pt x="233835" y="0"/>
                                </a:moveTo>
                                <a:lnTo>
                                  <a:pt x="233835" y="38767"/>
                                </a:lnTo>
                                <a:lnTo>
                                  <a:pt x="222596" y="44992"/>
                                </a:lnTo>
                                <a:cubicBezTo>
                                  <a:pt x="178995" y="70376"/>
                                  <a:pt x="132349" y="98725"/>
                                  <a:pt x="82462" y="130276"/>
                                </a:cubicBezTo>
                                <a:lnTo>
                                  <a:pt x="63429" y="142528"/>
                                </a:lnTo>
                                <a:lnTo>
                                  <a:pt x="0" y="142528"/>
                                </a:lnTo>
                                <a:lnTo>
                                  <a:pt x="128635" y="61149"/>
                                </a:lnTo>
                                <a:lnTo>
                                  <a:pt x="233835"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57" name="Shape 3957"/>
                        <wps:cNvSpPr/>
                        <wps:spPr>
                          <a:xfrm>
                            <a:off x="4287012" y="1"/>
                            <a:ext cx="127300" cy="123443"/>
                          </a:xfrm>
                          <a:custGeom>
                            <a:avLst/>
                            <a:gdLst/>
                            <a:ahLst/>
                            <a:cxnLst/>
                            <a:rect l="0" t="0" r="0" b="0"/>
                            <a:pathLst>
                              <a:path w="127300" h="123443">
                                <a:moveTo>
                                  <a:pt x="64889" y="0"/>
                                </a:moveTo>
                                <a:lnTo>
                                  <a:pt x="127300" y="0"/>
                                </a:lnTo>
                                <a:lnTo>
                                  <a:pt x="117373" y="15794"/>
                                </a:lnTo>
                                <a:cubicBezTo>
                                  <a:pt x="95555" y="50661"/>
                                  <a:pt x="73199" y="86534"/>
                                  <a:pt x="50292" y="123443"/>
                                </a:cubicBezTo>
                                <a:lnTo>
                                  <a:pt x="0" y="103631"/>
                                </a:lnTo>
                                <a:cubicBezTo>
                                  <a:pt x="18288" y="74390"/>
                                  <a:pt x="37558" y="43576"/>
                                  <a:pt x="57658" y="11507"/>
                                </a:cubicBezTo>
                                <a:lnTo>
                                  <a:pt x="6488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58" name="Shape 3958"/>
                        <wps:cNvSpPr/>
                        <wps:spPr>
                          <a:xfrm>
                            <a:off x="1491800" y="1"/>
                            <a:ext cx="182239" cy="356616"/>
                          </a:xfrm>
                          <a:custGeom>
                            <a:avLst/>
                            <a:gdLst/>
                            <a:ahLst/>
                            <a:cxnLst/>
                            <a:rect l="0" t="0" r="0" b="0"/>
                            <a:pathLst>
                              <a:path w="182239" h="356616">
                                <a:moveTo>
                                  <a:pt x="139824" y="0"/>
                                </a:moveTo>
                                <a:lnTo>
                                  <a:pt x="182239" y="0"/>
                                </a:lnTo>
                                <a:lnTo>
                                  <a:pt x="136510" y="110902"/>
                                </a:lnTo>
                                <a:cubicBezTo>
                                  <a:pt x="112223" y="171347"/>
                                  <a:pt x="87711" y="233907"/>
                                  <a:pt x="62983" y="298659"/>
                                </a:cubicBezTo>
                                <a:lnTo>
                                  <a:pt x="41397" y="356616"/>
                                </a:lnTo>
                                <a:lnTo>
                                  <a:pt x="0" y="356616"/>
                                </a:lnTo>
                                <a:lnTo>
                                  <a:pt x="47897" y="229684"/>
                                </a:lnTo>
                                <a:lnTo>
                                  <a:pt x="13982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59" name="Shape 3959"/>
                        <wps:cNvSpPr/>
                        <wps:spPr>
                          <a:xfrm>
                            <a:off x="2524473" y="0"/>
                            <a:ext cx="222328" cy="356616"/>
                          </a:xfrm>
                          <a:custGeom>
                            <a:avLst/>
                            <a:gdLst/>
                            <a:ahLst/>
                            <a:cxnLst/>
                            <a:rect l="0" t="0" r="0" b="0"/>
                            <a:pathLst>
                              <a:path w="222328" h="356616">
                                <a:moveTo>
                                  <a:pt x="171146" y="0"/>
                                </a:moveTo>
                                <a:lnTo>
                                  <a:pt x="222328" y="0"/>
                                </a:lnTo>
                                <a:lnTo>
                                  <a:pt x="135860" y="176403"/>
                                </a:lnTo>
                                <a:lnTo>
                                  <a:pt x="50584" y="356616"/>
                                </a:lnTo>
                                <a:lnTo>
                                  <a:pt x="0" y="356616"/>
                                </a:lnTo>
                                <a:lnTo>
                                  <a:pt x="38908" y="272969"/>
                                </a:lnTo>
                                <a:cubicBezTo>
                                  <a:pt x="76524" y="193029"/>
                                  <a:pt x="113384" y="116545"/>
                                  <a:pt x="149487" y="43369"/>
                                </a:cubicBezTo>
                                <a:lnTo>
                                  <a:pt x="171146"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60" name="Shape 3960"/>
                        <wps:cNvSpPr/>
                        <wps:spPr>
                          <a:xfrm>
                            <a:off x="2653306" y="0"/>
                            <a:ext cx="226638" cy="356616"/>
                          </a:xfrm>
                          <a:custGeom>
                            <a:avLst/>
                            <a:gdLst/>
                            <a:ahLst/>
                            <a:cxnLst/>
                            <a:rect l="0" t="0" r="0" b="0"/>
                            <a:pathLst>
                              <a:path w="226638" h="356616">
                                <a:moveTo>
                                  <a:pt x="173301" y="0"/>
                                </a:moveTo>
                                <a:lnTo>
                                  <a:pt x="226638" y="0"/>
                                </a:lnTo>
                                <a:lnTo>
                                  <a:pt x="210731" y="31098"/>
                                </a:lnTo>
                                <a:cubicBezTo>
                                  <a:pt x="161794" y="128124"/>
                                  <a:pt x="111967" y="229601"/>
                                  <a:pt x="61255" y="335520"/>
                                </a:cubicBezTo>
                                <a:lnTo>
                                  <a:pt x="51276" y="356616"/>
                                </a:lnTo>
                                <a:lnTo>
                                  <a:pt x="0" y="356616"/>
                                </a:lnTo>
                                <a:lnTo>
                                  <a:pt x="19984" y="314055"/>
                                </a:lnTo>
                                <a:cubicBezTo>
                                  <a:pt x="70547" y="207675"/>
                                  <a:pt x="120219" y="105810"/>
                                  <a:pt x="168996" y="8470"/>
                                </a:cubicBezTo>
                                <a:lnTo>
                                  <a:pt x="173301"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61" name="Shape 3961"/>
                        <wps:cNvSpPr/>
                        <wps:spPr>
                          <a:xfrm>
                            <a:off x="1827972" y="1"/>
                            <a:ext cx="204497" cy="356616"/>
                          </a:xfrm>
                          <a:custGeom>
                            <a:avLst/>
                            <a:gdLst/>
                            <a:ahLst/>
                            <a:cxnLst/>
                            <a:rect l="0" t="0" r="0" b="0"/>
                            <a:pathLst>
                              <a:path w="204497" h="356616">
                                <a:moveTo>
                                  <a:pt x="154215" y="0"/>
                                </a:moveTo>
                                <a:lnTo>
                                  <a:pt x="204497" y="0"/>
                                </a:lnTo>
                                <a:lnTo>
                                  <a:pt x="169996" y="76999"/>
                                </a:lnTo>
                                <a:cubicBezTo>
                                  <a:pt x="134423" y="157285"/>
                                  <a:pt x="98210" y="240785"/>
                                  <a:pt x="61298" y="327578"/>
                                </a:cubicBezTo>
                                <a:lnTo>
                                  <a:pt x="49063" y="356616"/>
                                </a:lnTo>
                                <a:lnTo>
                                  <a:pt x="0" y="356616"/>
                                </a:lnTo>
                                <a:lnTo>
                                  <a:pt x="51793" y="234004"/>
                                </a:lnTo>
                                <a:cubicBezTo>
                                  <a:pt x="82798" y="161690"/>
                                  <a:pt x="113607" y="90983"/>
                                  <a:pt x="144257" y="21969"/>
                                </a:cubicBezTo>
                                <a:lnTo>
                                  <a:pt x="154215"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62" name="Shape 3962"/>
                        <wps:cNvSpPr/>
                        <wps:spPr>
                          <a:xfrm>
                            <a:off x="2418190" y="1"/>
                            <a:ext cx="218463" cy="356616"/>
                          </a:xfrm>
                          <a:custGeom>
                            <a:avLst/>
                            <a:gdLst/>
                            <a:ahLst/>
                            <a:cxnLst/>
                            <a:rect l="0" t="0" r="0" b="0"/>
                            <a:pathLst>
                              <a:path w="218463" h="356616">
                                <a:moveTo>
                                  <a:pt x="167174" y="0"/>
                                </a:moveTo>
                                <a:lnTo>
                                  <a:pt x="218463" y="0"/>
                                </a:lnTo>
                                <a:lnTo>
                                  <a:pt x="133738" y="177165"/>
                                </a:lnTo>
                                <a:lnTo>
                                  <a:pt x="50983" y="356616"/>
                                </a:lnTo>
                                <a:lnTo>
                                  <a:pt x="0" y="356616"/>
                                </a:lnTo>
                                <a:lnTo>
                                  <a:pt x="79131" y="184038"/>
                                </a:lnTo>
                                <a:lnTo>
                                  <a:pt x="167174"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63" name="Shape 3963"/>
                        <wps:cNvSpPr/>
                        <wps:spPr>
                          <a:xfrm>
                            <a:off x="1605141" y="0"/>
                            <a:ext cx="182186" cy="356616"/>
                          </a:xfrm>
                          <a:custGeom>
                            <a:avLst/>
                            <a:gdLst/>
                            <a:ahLst/>
                            <a:cxnLst/>
                            <a:rect l="0" t="0" r="0" b="0"/>
                            <a:pathLst>
                              <a:path w="182186" h="356616">
                                <a:moveTo>
                                  <a:pt x="141922" y="0"/>
                                </a:moveTo>
                                <a:lnTo>
                                  <a:pt x="182186" y="0"/>
                                </a:lnTo>
                                <a:lnTo>
                                  <a:pt x="145067" y="88222"/>
                                </a:lnTo>
                                <a:cubicBezTo>
                                  <a:pt x="124906" y="137165"/>
                                  <a:pt x="104746" y="187130"/>
                                  <a:pt x="84586" y="238117"/>
                                </a:cubicBezTo>
                                <a:lnTo>
                                  <a:pt x="38656" y="356616"/>
                                </a:lnTo>
                                <a:lnTo>
                                  <a:pt x="0" y="356616"/>
                                </a:lnTo>
                                <a:lnTo>
                                  <a:pt x="631" y="354925"/>
                                </a:lnTo>
                                <a:cubicBezTo>
                                  <a:pt x="41672" y="246989"/>
                                  <a:pt x="82597" y="143388"/>
                                  <a:pt x="123402" y="44131"/>
                                </a:cubicBezTo>
                                <a:lnTo>
                                  <a:pt x="14192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64" name="Shape 3964"/>
                        <wps:cNvSpPr/>
                        <wps:spPr>
                          <a:xfrm>
                            <a:off x="4429869" y="0"/>
                            <a:ext cx="288440" cy="356616"/>
                          </a:xfrm>
                          <a:custGeom>
                            <a:avLst/>
                            <a:gdLst/>
                            <a:ahLst/>
                            <a:cxnLst/>
                            <a:rect l="0" t="0" r="0" b="0"/>
                            <a:pathLst>
                              <a:path w="288440" h="356616">
                                <a:moveTo>
                                  <a:pt x="224827" y="0"/>
                                </a:moveTo>
                                <a:lnTo>
                                  <a:pt x="288440" y="0"/>
                                </a:lnTo>
                                <a:lnTo>
                                  <a:pt x="227452" y="95390"/>
                                </a:lnTo>
                                <a:cubicBezTo>
                                  <a:pt x="180223" y="169545"/>
                                  <a:pt x="130471" y="248224"/>
                                  <a:pt x="78048" y="331702"/>
                                </a:cubicBezTo>
                                <a:lnTo>
                                  <a:pt x="62452" y="356616"/>
                                </a:lnTo>
                                <a:lnTo>
                                  <a:pt x="0" y="356616"/>
                                </a:lnTo>
                                <a:lnTo>
                                  <a:pt x="27347" y="312640"/>
                                </a:lnTo>
                                <a:cubicBezTo>
                                  <a:pt x="57892" y="263679"/>
                                  <a:pt x="89106" y="213824"/>
                                  <a:pt x="120771" y="163497"/>
                                </a:cubicBezTo>
                                <a:lnTo>
                                  <a:pt x="22482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65" name="Shape 3965"/>
                        <wps:cNvSpPr/>
                        <wps:spPr>
                          <a:xfrm>
                            <a:off x="4884712" y="1"/>
                            <a:ext cx="298776" cy="356616"/>
                          </a:xfrm>
                          <a:custGeom>
                            <a:avLst/>
                            <a:gdLst/>
                            <a:ahLst/>
                            <a:cxnLst/>
                            <a:rect l="0" t="0" r="0" b="0"/>
                            <a:pathLst>
                              <a:path w="298776" h="356616">
                                <a:moveTo>
                                  <a:pt x="233642" y="0"/>
                                </a:moveTo>
                                <a:lnTo>
                                  <a:pt x="298776" y="0"/>
                                </a:lnTo>
                                <a:lnTo>
                                  <a:pt x="284404" y="21657"/>
                                </a:lnTo>
                                <a:cubicBezTo>
                                  <a:pt x="237805" y="92043"/>
                                  <a:pt x="188015" y="167581"/>
                                  <a:pt x="134803" y="248658"/>
                                </a:cubicBezTo>
                                <a:lnTo>
                                  <a:pt x="64089" y="356616"/>
                                </a:lnTo>
                                <a:lnTo>
                                  <a:pt x="0" y="356616"/>
                                </a:lnTo>
                                <a:lnTo>
                                  <a:pt x="68479" y="251507"/>
                                </a:lnTo>
                                <a:lnTo>
                                  <a:pt x="23364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66" name="Shape 3966"/>
                        <wps:cNvSpPr/>
                        <wps:spPr>
                          <a:xfrm>
                            <a:off x="3036837" y="0"/>
                            <a:ext cx="241737" cy="356616"/>
                          </a:xfrm>
                          <a:custGeom>
                            <a:avLst/>
                            <a:gdLst/>
                            <a:ahLst/>
                            <a:cxnLst/>
                            <a:rect l="0" t="0" r="0" b="0"/>
                            <a:pathLst>
                              <a:path w="241737" h="356616">
                                <a:moveTo>
                                  <a:pt x="185321" y="0"/>
                                </a:moveTo>
                                <a:lnTo>
                                  <a:pt x="241737" y="0"/>
                                </a:lnTo>
                                <a:lnTo>
                                  <a:pt x="196713" y="83910"/>
                                </a:lnTo>
                                <a:cubicBezTo>
                                  <a:pt x="172814" y="128908"/>
                                  <a:pt x="148621" y="174914"/>
                                  <a:pt x="124130" y="221932"/>
                                </a:cubicBezTo>
                                <a:lnTo>
                                  <a:pt x="54617" y="356616"/>
                                </a:lnTo>
                                <a:lnTo>
                                  <a:pt x="0" y="356616"/>
                                </a:lnTo>
                                <a:lnTo>
                                  <a:pt x="2963" y="350724"/>
                                </a:lnTo>
                                <a:cubicBezTo>
                                  <a:pt x="52832" y="252422"/>
                                  <a:pt x="101523" y="158211"/>
                                  <a:pt x="149058" y="68055"/>
                                </a:cubicBezTo>
                                <a:lnTo>
                                  <a:pt x="18532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67" name="Shape 3967"/>
                        <wps:cNvSpPr/>
                        <wps:spPr>
                          <a:xfrm>
                            <a:off x="3432809" y="1"/>
                            <a:ext cx="256911" cy="356616"/>
                          </a:xfrm>
                          <a:custGeom>
                            <a:avLst/>
                            <a:gdLst/>
                            <a:ahLst/>
                            <a:cxnLst/>
                            <a:rect l="0" t="0" r="0" b="0"/>
                            <a:pathLst>
                              <a:path w="256911" h="356616">
                                <a:moveTo>
                                  <a:pt x="196758" y="0"/>
                                </a:moveTo>
                                <a:lnTo>
                                  <a:pt x="256911" y="0"/>
                                </a:lnTo>
                                <a:lnTo>
                                  <a:pt x="169307" y="154642"/>
                                </a:lnTo>
                                <a:lnTo>
                                  <a:pt x="58656" y="356616"/>
                                </a:lnTo>
                                <a:lnTo>
                                  <a:pt x="0" y="356616"/>
                                </a:lnTo>
                                <a:lnTo>
                                  <a:pt x="42813" y="277004"/>
                                </a:lnTo>
                                <a:cubicBezTo>
                                  <a:pt x="80274" y="208203"/>
                                  <a:pt x="116695" y="142180"/>
                                  <a:pt x="152103" y="78823"/>
                                </a:cubicBezTo>
                                <a:lnTo>
                                  <a:pt x="196758"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68" name="Shape 3968"/>
                        <wps:cNvSpPr/>
                        <wps:spPr>
                          <a:xfrm>
                            <a:off x="3165368" y="1"/>
                            <a:ext cx="247084" cy="356616"/>
                          </a:xfrm>
                          <a:custGeom>
                            <a:avLst/>
                            <a:gdLst/>
                            <a:ahLst/>
                            <a:cxnLst/>
                            <a:rect l="0" t="0" r="0" b="0"/>
                            <a:pathLst>
                              <a:path w="247084" h="356616">
                                <a:moveTo>
                                  <a:pt x="189887" y="0"/>
                                </a:moveTo>
                                <a:lnTo>
                                  <a:pt x="247084" y="0"/>
                                </a:lnTo>
                                <a:lnTo>
                                  <a:pt x="196265" y="92980"/>
                                </a:lnTo>
                                <a:cubicBezTo>
                                  <a:pt x="152534" y="173630"/>
                                  <a:pt x="107628" y="257703"/>
                                  <a:pt x="61506" y="345260"/>
                                </a:cubicBezTo>
                                <a:lnTo>
                                  <a:pt x="55564" y="356616"/>
                                </a:lnTo>
                                <a:lnTo>
                                  <a:pt x="0" y="356616"/>
                                </a:lnTo>
                                <a:lnTo>
                                  <a:pt x="65203" y="231815"/>
                                </a:lnTo>
                                <a:cubicBezTo>
                                  <a:pt x="98820" y="168182"/>
                                  <a:pt x="133454" y="103392"/>
                                  <a:pt x="168893" y="38083"/>
                                </a:cubicBezTo>
                                <a:lnTo>
                                  <a:pt x="189887"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69" name="Shape 3969"/>
                        <wps:cNvSpPr/>
                        <wps:spPr>
                          <a:xfrm>
                            <a:off x="5833170" y="0"/>
                            <a:ext cx="303483" cy="356616"/>
                          </a:xfrm>
                          <a:custGeom>
                            <a:avLst/>
                            <a:gdLst/>
                            <a:ahLst/>
                            <a:cxnLst/>
                            <a:rect l="0" t="0" r="0" b="0"/>
                            <a:pathLst>
                              <a:path w="303483" h="356616">
                                <a:moveTo>
                                  <a:pt x="241071" y="0"/>
                                </a:moveTo>
                                <a:lnTo>
                                  <a:pt x="303483" y="0"/>
                                </a:lnTo>
                                <a:lnTo>
                                  <a:pt x="214062" y="134874"/>
                                </a:lnTo>
                                <a:cubicBezTo>
                                  <a:pt x="178200" y="188452"/>
                                  <a:pt x="140136" y="244840"/>
                                  <a:pt x="99873" y="304031"/>
                                </a:cubicBezTo>
                                <a:lnTo>
                                  <a:pt x="63855" y="356616"/>
                                </a:lnTo>
                                <a:lnTo>
                                  <a:pt x="0" y="356616"/>
                                </a:lnTo>
                                <a:lnTo>
                                  <a:pt x="74270" y="247822"/>
                                </a:lnTo>
                                <a:cubicBezTo>
                                  <a:pt x="122295" y="177219"/>
                                  <a:pt x="166390" y="111871"/>
                                  <a:pt x="206823" y="51435"/>
                                </a:cubicBezTo>
                                <a:lnTo>
                                  <a:pt x="241071"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70" name="Shape 3970"/>
                        <wps:cNvSpPr/>
                        <wps:spPr>
                          <a:xfrm>
                            <a:off x="6321124" y="0"/>
                            <a:ext cx="292378" cy="356616"/>
                          </a:xfrm>
                          <a:custGeom>
                            <a:avLst/>
                            <a:gdLst/>
                            <a:ahLst/>
                            <a:cxnLst/>
                            <a:rect l="0" t="0" r="0" b="0"/>
                            <a:pathLst>
                              <a:path w="292378" h="356616">
                                <a:moveTo>
                                  <a:pt x="231252" y="0"/>
                                </a:moveTo>
                                <a:lnTo>
                                  <a:pt x="292378" y="0"/>
                                </a:lnTo>
                                <a:lnTo>
                                  <a:pt x="283737" y="14733"/>
                                </a:lnTo>
                                <a:cubicBezTo>
                                  <a:pt x="235115" y="95480"/>
                                  <a:pt x="173526" y="192700"/>
                                  <a:pt x="95645" y="310149"/>
                                </a:cubicBezTo>
                                <a:lnTo>
                                  <a:pt x="64608" y="356616"/>
                                </a:lnTo>
                                <a:lnTo>
                                  <a:pt x="0" y="356616"/>
                                </a:lnTo>
                                <a:lnTo>
                                  <a:pt x="22008" y="324234"/>
                                </a:lnTo>
                                <a:cubicBezTo>
                                  <a:pt x="93043" y="218126"/>
                                  <a:pt x="161949" y="112401"/>
                                  <a:pt x="222196" y="14964"/>
                                </a:cubicBezTo>
                                <a:lnTo>
                                  <a:pt x="231252"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971" name="Shape 3971"/>
                        <wps:cNvSpPr/>
                        <wps:spPr>
                          <a:xfrm>
                            <a:off x="5997332" y="0"/>
                            <a:ext cx="300932" cy="356616"/>
                          </a:xfrm>
                          <a:custGeom>
                            <a:avLst/>
                            <a:gdLst/>
                            <a:ahLst/>
                            <a:cxnLst/>
                            <a:rect l="0" t="0" r="0" b="0"/>
                            <a:pathLst>
                              <a:path w="300932" h="356616">
                                <a:moveTo>
                                  <a:pt x="239994" y="0"/>
                                </a:moveTo>
                                <a:lnTo>
                                  <a:pt x="300932" y="0"/>
                                </a:lnTo>
                                <a:lnTo>
                                  <a:pt x="228088" y="110594"/>
                                </a:lnTo>
                                <a:cubicBezTo>
                                  <a:pt x="202038" y="149752"/>
                                  <a:pt x="174397" y="190930"/>
                                  <a:pt x="145114" y="234212"/>
                                </a:cubicBezTo>
                                <a:lnTo>
                                  <a:pt x="61708" y="356616"/>
                                </a:lnTo>
                                <a:lnTo>
                                  <a:pt x="0" y="356616"/>
                                </a:lnTo>
                                <a:lnTo>
                                  <a:pt x="13753" y="336613"/>
                                </a:lnTo>
                                <a:cubicBezTo>
                                  <a:pt x="79165" y="240982"/>
                                  <a:pt x="137780" y="154257"/>
                                  <a:pt x="190019" y="75771"/>
                                </a:cubicBezTo>
                                <a:lnTo>
                                  <a:pt x="239994"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72" name="Shape 3972"/>
                        <wps:cNvSpPr/>
                        <wps:spPr>
                          <a:xfrm>
                            <a:off x="6805162" y="323326"/>
                            <a:ext cx="20834" cy="33291"/>
                          </a:xfrm>
                          <a:custGeom>
                            <a:avLst/>
                            <a:gdLst/>
                            <a:ahLst/>
                            <a:cxnLst/>
                            <a:rect l="0" t="0" r="0" b="0"/>
                            <a:pathLst>
                              <a:path w="20834" h="33291">
                                <a:moveTo>
                                  <a:pt x="20834" y="0"/>
                                </a:moveTo>
                                <a:lnTo>
                                  <a:pt x="20834" y="33291"/>
                                </a:lnTo>
                                <a:lnTo>
                                  <a:pt x="0" y="33291"/>
                                </a:lnTo>
                                <a:lnTo>
                                  <a:pt x="20834"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73" name="Shape 3973"/>
                        <wps:cNvSpPr/>
                        <wps:spPr>
                          <a:xfrm>
                            <a:off x="6157669" y="1"/>
                            <a:ext cx="301881" cy="356616"/>
                          </a:xfrm>
                          <a:custGeom>
                            <a:avLst/>
                            <a:gdLst/>
                            <a:ahLst/>
                            <a:cxnLst/>
                            <a:rect l="0" t="0" r="0" b="0"/>
                            <a:pathLst>
                              <a:path w="301881" h="356616">
                                <a:moveTo>
                                  <a:pt x="233969" y="0"/>
                                </a:moveTo>
                                <a:lnTo>
                                  <a:pt x="301881" y="0"/>
                                </a:lnTo>
                                <a:lnTo>
                                  <a:pt x="253609" y="77415"/>
                                </a:lnTo>
                                <a:cubicBezTo>
                                  <a:pt x="201818" y="158887"/>
                                  <a:pt x="143534" y="247650"/>
                                  <a:pt x="79507" y="342791"/>
                                </a:cubicBezTo>
                                <a:lnTo>
                                  <a:pt x="70103" y="356616"/>
                                </a:lnTo>
                                <a:lnTo>
                                  <a:pt x="0" y="356616"/>
                                </a:lnTo>
                                <a:lnTo>
                                  <a:pt x="72166" y="249267"/>
                                </a:lnTo>
                                <a:cubicBezTo>
                                  <a:pt x="126119" y="168247"/>
                                  <a:pt x="175106" y="93083"/>
                                  <a:pt x="218962" y="24003"/>
                                </a:cubicBezTo>
                                <a:lnTo>
                                  <a:pt x="23396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74" name="Shape 3974"/>
                        <wps:cNvSpPr/>
                        <wps:spPr>
                          <a:xfrm>
                            <a:off x="6645364" y="59428"/>
                            <a:ext cx="180632" cy="297188"/>
                          </a:xfrm>
                          <a:custGeom>
                            <a:avLst/>
                            <a:gdLst/>
                            <a:ahLst/>
                            <a:cxnLst/>
                            <a:rect l="0" t="0" r="0" b="0"/>
                            <a:pathLst>
                              <a:path w="180632" h="297188">
                                <a:moveTo>
                                  <a:pt x="180632" y="0"/>
                                </a:moveTo>
                                <a:lnTo>
                                  <a:pt x="180632" y="113087"/>
                                </a:lnTo>
                                <a:lnTo>
                                  <a:pt x="147112" y="169919"/>
                                </a:lnTo>
                                <a:cubicBezTo>
                                  <a:pt x="129453" y="199099"/>
                                  <a:pt x="110315" y="230021"/>
                                  <a:pt x="89601" y="262813"/>
                                </a:cubicBezTo>
                                <a:lnTo>
                                  <a:pt x="67492" y="297188"/>
                                </a:lnTo>
                                <a:lnTo>
                                  <a:pt x="0" y="297188"/>
                                </a:lnTo>
                                <a:lnTo>
                                  <a:pt x="18369" y="269404"/>
                                </a:lnTo>
                                <a:cubicBezTo>
                                  <a:pt x="76328" y="179384"/>
                                  <a:pt x="127367" y="95967"/>
                                  <a:pt x="169370" y="20902"/>
                                </a:cubicBezTo>
                                <a:lnTo>
                                  <a:pt x="18063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75" name="Shape 3975"/>
                        <wps:cNvSpPr/>
                        <wps:spPr>
                          <a:xfrm>
                            <a:off x="1651549" y="1"/>
                            <a:ext cx="183935" cy="356616"/>
                          </a:xfrm>
                          <a:custGeom>
                            <a:avLst/>
                            <a:gdLst/>
                            <a:ahLst/>
                            <a:cxnLst/>
                            <a:rect l="0" t="0" r="0" b="0"/>
                            <a:pathLst>
                              <a:path w="183935" h="356616">
                                <a:moveTo>
                                  <a:pt x="143382" y="0"/>
                                </a:moveTo>
                                <a:lnTo>
                                  <a:pt x="183935" y="0"/>
                                </a:lnTo>
                                <a:lnTo>
                                  <a:pt x="118911" y="154805"/>
                                </a:lnTo>
                                <a:lnTo>
                                  <a:pt x="39029" y="356616"/>
                                </a:lnTo>
                                <a:lnTo>
                                  <a:pt x="0" y="356616"/>
                                </a:lnTo>
                                <a:lnTo>
                                  <a:pt x="62208" y="197711"/>
                                </a:lnTo>
                                <a:cubicBezTo>
                                  <a:pt x="82909" y="145823"/>
                                  <a:pt x="103573" y="95022"/>
                                  <a:pt x="124198" y="45310"/>
                                </a:cubicBezTo>
                                <a:lnTo>
                                  <a:pt x="143382"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76" name="Shape 3976"/>
                        <wps:cNvSpPr/>
                        <wps:spPr>
                          <a:xfrm>
                            <a:off x="1756603" y="1"/>
                            <a:ext cx="197912" cy="356616"/>
                          </a:xfrm>
                          <a:custGeom>
                            <a:avLst/>
                            <a:gdLst/>
                            <a:ahLst/>
                            <a:cxnLst/>
                            <a:rect l="0" t="0" r="0" b="0"/>
                            <a:pathLst>
                              <a:path w="197912" h="356616">
                                <a:moveTo>
                                  <a:pt x="148814" y="0"/>
                                </a:moveTo>
                                <a:lnTo>
                                  <a:pt x="197912" y="0"/>
                                </a:lnTo>
                                <a:lnTo>
                                  <a:pt x="156719" y="95309"/>
                                </a:lnTo>
                                <a:cubicBezTo>
                                  <a:pt x="135739" y="144820"/>
                                  <a:pt x="114725" y="195381"/>
                                  <a:pt x="93676" y="246989"/>
                                </a:cubicBezTo>
                                <a:lnTo>
                                  <a:pt x="49784" y="356616"/>
                                </a:lnTo>
                                <a:lnTo>
                                  <a:pt x="0" y="356616"/>
                                </a:lnTo>
                                <a:lnTo>
                                  <a:pt x="27763" y="286060"/>
                                </a:lnTo>
                                <a:cubicBezTo>
                                  <a:pt x="62172" y="201466"/>
                                  <a:pt x="98141" y="115854"/>
                                  <a:pt x="136128" y="28341"/>
                                </a:cubicBezTo>
                                <a:lnTo>
                                  <a:pt x="148814"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977" name="Shape 3977"/>
                        <wps:cNvSpPr/>
                        <wps:spPr>
                          <a:xfrm>
                            <a:off x="1546955" y="1"/>
                            <a:ext cx="188863" cy="356616"/>
                          </a:xfrm>
                          <a:custGeom>
                            <a:avLst/>
                            <a:gdLst/>
                            <a:ahLst/>
                            <a:cxnLst/>
                            <a:rect l="0" t="0" r="0" b="0"/>
                            <a:pathLst>
                              <a:path w="188863" h="356616">
                                <a:moveTo>
                                  <a:pt x="143091" y="0"/>
                                </a:moveTo>
                                <a:lnTo>
                                  <a:pt x="188863" y="0"/>
                                </a:lnTo>
                                <a:lnTo>
                                  <a:pt x="185577" y="7494"/>
                                </a:lnTo>
                                <a:cubicBezTo>
                                  <a:pt x="157769" y="72950"/>
                                  <a:pt x="130100" y="140124"/>
                                  <a:pt x="102585" y="208978"/>
                                </a:cubicBezTo>
                                <a:lnTo>
                                  <a:pt x="45313" y="356616"/>
                                </a:lnTo>
                                <a:lnTo>
                                  <a:pt x="0" y="356616"/>
                                </a:lnTo>
                                <a:lnTo>
                                  <a:pt x="77568" y="157777"/>
                                </a:lnTo>
                                <a:lnTo>
                                  <a:pt x="14309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78" name="Shape 3978"/>
                        <wps:cNvSpPr/>
                        <wps:spPr>
                          <a:xfrm>
                            <a:off x="3370434" y="1"/>
                            <a:ext cx="256524" cy="356616"/>
                          </a:xfrm>
                          <a:custGeom>
                            <a:avLst/>
                            <a:gdLst/>
                            <a:ahLst/>
                            <a:cxnLst/>
                            <a:rect l="0" t="0" r="0" b="0"/>
                            <a:pathLst>
                              <a:path w="256524" h="356616">
                                <a:moveTo>
                                  <a:pt x="198357" y="0"/>
                                </a:moveTo>
                                <a:lnTo>
                                  <a:pt x="256524" y="0"/>
                                </a:lnTo>
                                <a:lnTo>
                                  <a:pt x="256365" y="277"/>
                                </a:lnTo>
                                <a:cubicBezTo>
                                  <a:pt x="209424" y="82601"/>
                                  <a:pt x="160465" y="169696"/>
                                  <a:pt x="109377" y="261835"/>
                                </a:cubicBezTo>
                                <a:lnTo>
                                  <a:pt x="57162" y="356616"/>
                                </a:lnTo>
                                <a:lnTo>
                                  <a:pt x="0" y="356616"/>
                                </a:lnTo>
                                <a:lnTo>
                                  <a:pt x="51474" y="263193"/>
                                </a:lnTo>
                                <a:cubicBezTo>
                                  <a:pt x="75587" y="219531"/>
                                  <a:pt x="100728" y="174160"/>
                                  <a:pt x="126745" y="127507"/>
                                </a:cubicBezTo>
                                <a:lnTo>
                                  <a:pt x="19835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79" name="Shape 3979"/>
                        <wps:cNvSpPr/>
                        <wps:spPr>
                          <a:xfrm>
                            <a:off x="3785403" y="1"/>
                            <a:ext cx="268447" cy="356616"/>
                          </a:xfrm>
                          <a:custGeom>
                            <a:avLst/>
                            <a:gdLst/>
                            <a:ahLst/>
                            <a:cxnLst/>
                            <a:rect l="0" t="0" r="0" b="0"/>
                            <a:pathLst>
                              <a:path w="268447" h="356616">
                                <a:moveTo>
                                  <a:pt x="209497" y="0"/>
                                </a:moveTo>
                                <a:lnTo>
                                  <a:pt x="268447" y="0"/>
                                </a:lnTo>
                                <a:lnTo>
                                  <a:pt x="194496" y="123717"/>
                                </a:lnTo>
                                <a:cubicBezTo>
                                  <a:pt x="167110" y="169857"/>
                                  <a:pt x="139018" y="217509"/>
                                  <a:pt x="110200" y="266723"/>
                                </a:cubicBezTo>
                                <a:lnTo>
                                  <a:pt x="57901" y="356616"/>
                                </a:lnTo>
                                <a:lnTo>
                                  <a:pt x="0" y="356616"/>
                                </a:lnTo>
                                <a:lnTo>
                                  <a:pt x="40012" y="287796"/>
                                </a:lnTo>
                                <a:cubicBezTo>
                                  <a:pt x="86344" y="208272"/>
                                  <a:pt x="137473" y="120978"/>
                                  <a:pt x="191849" y="29475"/>
                                </a:cubicBezTo>
                                <a:lnTo>
                                  <a:pt x="20949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80" name="Shape 3980"/>
                        <wps:cNvSpPr/>
                        <wps:spPr>
                          <a:xfrm>
                            <a:off x="6547042" y="0"/>
                            <a:ext cx="278954" cy="356616"/>
                          </a:xfrm>
                          <a:custGeom>
                            <a:avLst/>
                            <a:gdLst/>
                            <a:ahLst/>
                            <a:cxnLst/>
                            <a:rect l="0" t="0" r="0" b="0"/>
                            <a:pathLst>
                              <a:path w="278954" h="356616">
                                <a:moveTo>
                                  <a:pt x="218275" y="0"/>
                                </a:moveTo>
                                <a:lnTo>
                                  <a:pt x="278954" y="0"/>
                                </a:lnTo>
                                <a:lnTo>
                                  <a:pt x="278954" y="9067"/>
                                </a:lnTo>
                                <a:lnTo>
                                  <a:pt x="278126" y="10676"/>
                                </a:lnTo>
                                <a:cubicBezTo>
                                  <a:pt x="236282" y="89759"/>
                                  <a:pt x="177400" y="190097"/>
                                  <a:pt x="95102" y="318364"/>
                                </a:cubicBezTo>
                                <a:lnTo>
                                  <a:pt x="70236" y="356616"/>
                                </a:lnTo>
                                <a:lnTo>
                                  <a:pt x="0" y="356616"/>
                                </a:lnTo>
                                <a:lnTo>
                                  <a:pt x="20103" y="326347"/>
                                </a:lnTo>
                                <a:cubicBezTo>
                                  <a:pt x="91091" y="217105"/>
                                  <a:pt x="153760" y="115431"/>
                                  <a:pt x="204159" y="25837"/>
                                </a:cubicBezTo>
                                <a:lnTo>
                                  <a:pt x="218275"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981" name="Shape 3981"/>
                        <wps:cNvSpPr/>
                        <wps:spPr>
                          <a:xfrm>
                            <a:off x="2111094" y="0"/>
                            <a:ext cx="209011" cy="356616"/>
                          </a:xfrm>
                          <a:custGeom>
                            <a:avLst/>
                            <a:gdLst/>
                            <a:ahLst/>
                            <a:cxnLst/>
                            <a:rect l="0" t="0" r="0" b="0"/>
                            <a:pathLst>
                              <a:path w="209011" h="356616">
                                <a:moveTo>
                                  <a:pt x="157988" y="0"/>
                                </a:moveTo>
                                <a:lnTo>
                                  <a:pt x="209011" y="0"/>
                                </a:lnTo>
                                <a:lnTo>
                                  <a:pt x="199202" y="20767"/>
                                </a:lnTo>
                                <a:cubicBezTo>
                                  <a:pt x="171293" y="81070"/>
                                  <a:pt x="142907" y="143618"/>
                                  <a:pt x="114042" y="208497"/>
                                </a:cubicBezTo>
                                <a:lnTo>
                                  <a:pt x="49393" y="356616"/>
                                </a:lnTo>
                                <a:lnTo>
                                  <a:pt x="0" y="356616"/>
                                </a:lnTo>
                                <a:lnTo>
                                  <a:pt x="104057" y="117621"/>
                                </a:lnTo>
                                <a:lnTo>
                                  <a:pt x="157988"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82" name="Shape 3982"/>
                        <wps:cNvSpPr/>
                        <wps:spPr>
                          <a:xfrm>
                            <a:off x="2470156" y="1"/>
                            <a:ext cx="219833" cy="356616"/>
                          </a:xfrm>
                          <a:custGeom>
                            <a:avLst/>
                            <a:gdLst/>
                            <a:ahLst/>
                            <a:cxnLst/>
                            <a:rect l="0" t="0" r="0" b="0"/>
                            <a:pathLst>
                              <a:path w="219833" h="356616">
                                <a:moveTo>
                                  <a:pt x="167367" y="0"/>
                                </a:moveTo>
                                <a:lnTo>
                                  <a:pt x="219833" y="0"/>
                                </a:lnTo>
                                <a:lnTo>
                                  <a:pt x="217545" y="4571"/>
                                </a:lnTo>
                                <a:cubicBezTo>
                                  <a:pt x="189257" y="62164"/>
                                  <a:pt x="160532" y="121726"/>
                                  <a:pt x="131362" y="183315"/>
                                </a:cubicBezTo>
                                <a:lnTo>
                                  <a:pt x="50714" y="356616"/>
                                </a:lnTo>
                                <a:lnTo>
                                  <a:pt x="0" y="356616"/>
                                </a:lnTo>
                                <a:lnTo>
                                  <a:pt x="86744" y="168570"/>
                                </a:lnTo>
                                <a:lnTo>
                                  <a:pt x="16736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983" name="Shape 3983"/>
                        <wps:cNvSpPr/>
                        <wps:spPr>
                          <a:xfrm>
                            <a:off x="2227031" y="0"/>
                            <a:ext cx="213898" cy="356616"/>
                          </a:xfrm>
                          <a:custGeom>
                            <a:avLst/>
                            <a:gdLst/>
                            <a:ahLst/>
                            <a:cxnLst/>
                            <a:rect l="0" t="0" r="0" b="0"/>
                            <a:pathLst>
                              <a:path w="213898" h="356616">
                                <a:moveTo>
                                  <a:pt x="160729" y="0"/>
                                </a:moveTo>
                                <a:lnTo>
                                  <a:pt x="213898" y="0"/>
                                </a:lnTo>
                                <a:lnTo>
                                  <a:pt x="147219" y="141740"/>
                                </a:lnTo>
                                <a:cubicBezTo>
                                  <a:pt x="120388" y="199706"/>
                                  <a:pt x="93088" y="259619"/>
                                  <a:pt x="65310" y="321547"/>
                                </a:cubicBezTo>
                                <a:lnTo>
                                  <a:pt x="49817" y="356616"/>
                                </a:lnTo>
                                <a:lnTo>
                                  <a:pt x="0" y="356616"/>
                                </a:lnTo>
                                <a:lnTo>
                                  <a:pt x="61421" y="216741"/>
                                </a:lnTo>
                                <a:lnTo>
                                  <a:pt x="160729"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984" name="Shape 3984"/>
                        <wps:cNvSpPr/>
                        <wps:spPr>
                          <a:xfrm>
                            <a:off x="4661220" y="1"/>
                            <a:ext cx="292742" cy="356616"/>
                          </a:xfrm>
                          <a:custGeom>
                            <a:avLst/>
                            <a:gdLst/>
                            <a:ahLst/>
                            <a:cxnLst/>
                            <a:rect l="0" t="0" r="0" b="0"/>
                            <a:pathLst>
                              <a:path w="292742" h="356616">
                                <a:moveTo>
                                  <a:pt x="228826" y="0"/>
                                </a:moveTo>
                                <a:lnTo>
                                  <a:pt x="292742" y="0"/>
                                </a:lnTo>
                                <a:lnTo>
                                  <a:pt x="235584" y="87249"/>
                                </a:lnTo>
                                <a:cubicBezTo>
                                  <a:pt x="184982" y="165116"/>
                                  <a:pt x="133050" y="245620"/>
                                  <a:pt x="80056" y="328289"/>
                                </a:cubicBezTo>
                                <a:lnTo>
                                  <a:pt x="62003" y="356616"/>
                                </a:lnTo>
                                <a:lnTo>
                                  <a:pt x="0" y="356616"/>
                                </a:lnTo>
                                <a:lnTo>
                                  <a:pt x="61366" y="260175"/>
                                </a:lnTo>
                                <a:cubicBezTo>
                                  <a:pt x="91515" y="212970"/>
                                  <a:pt x="120764" y="167351"/>
                                  <a:pt x="149140" y="123271"/>
                                </a:cubicBezTo>
                                <a:lnTo>
                                  <a:pt x="22882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85" name="Shape 3985"/>
                        <wps:cNvSpPr/>
                        <wps:spPr>
                          <a:xfrm>
                            <a:off x="5122149" y="0"/>
                            <a:ext cx="305209" cy="356616"/>
                          </a:xfrm>
                          <a:custGeom>
                            <a:avLst/>
                            <a:gdLst/>
                            <a:ahLst/>
                            <a:cxnLst/>
                            <a:rect l="0" t="0" r="0" b="0"/>
                            <a:pathLst>
                              <a:path w="305209" h="356616">
                                <a:moveTo>
                                  <a:pt x="237815" y="0"/>
                                </a:moveTo>
                                <a:lnTo>
                                  <a:pt x="305209" y="0"/>
                                </a:lnTo>
                                <a:lnTo>
                                  <a:pt x="302625" y="3855"/>
                                </a:lnTo>
                                <a:cubicBezTo>
                                  <a:pt x="244796" y="90189"/>
                                  <a:pt x="181288" y="185228"/>
                                  <a:pt x="111518" y="289878"/>
                                </a:cubicBezTo>
                                <a:lnTo>
                                  <a:pt x="67054" y="356616"/>
                                </a:lnTo>
                                <a:lnTo>
                                  <a:pt x="0" y="356616"/>
                                </a:lnTo>
                                <a:lnTo>
                                  <a:pt x="45266" y="288600"/>
                                </a:lnTo>
                                <a:cubicBezTo>
                                  <a:pt x="102705" y="202318"/>
                                  <a:pt x="168673" y="103328"/>
                                  <a:pt x="237735" y="119"/>
                                </a:cubicBezTo>
                                <a:lnTo>
                                  <a:pt x="237815"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986" name="Shape 3986"/>
                        <wps:cNvSpPr/>
                        <wps:spPr>
                          <a:xfrm>
                            <a:off x="4814650" y="0"/>
                            <a:ext cx="297560" cy="356616"/>
                          </a:xfrm>
                          <a:custGeom>
                            <a:avLst/>
                            <a:gdLst/>
                            <a:ahLst/>
                            <a:cxnLst/>
                            <a:rect l="0" t="0" r="0" b="0"/>
                            <a:pathLst>
                              <a:path w="297560" h="356616">
                                <a:moveTo>
                                  <a:pt x="232758" y="0"/>
                                </a:moveTo>
                                <a:lnTo>
                                  <a:pt x="297560" y="0"/>
                                </a:lnTo>
                                <a:lnTo>
                                  <a:pt x="287309" y="15485"/>
                                </a:lnTo>
                                <a:cubicBezTo>
                                  <a:pt x="252811" y="67783"/>
                                  <a:pt x="216845" y="122484"/>
                                  <a:pt x="179353" y="179668"/>
                                </a:cubicBezTo>
                                <a:lnTo>
                                  <a:pt x="63645" y="356616"/>
                                </a:lnTo>
                                <a:lnTo>
                                  <a:pt x="0" y="356616"/>
                                </a:lnTo>
                                <a:lnTo>
                                  <a:pt x="15273" y="333045"/>
                                </a:lnTo>
                                <a:cubicBezTo>
                                  <a:pt x="55954" y="270409"/>
                                  <a:pt x="95048" y="210372"/>
                                  <a:pt x="132612" y="152852"/>
                                </a:cubicBezTo>
                                <a:lnTo>
                                  <a:pt x="232758"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87" name="Shape 3987"/>
                        <wps:cNvSpPr/>
                        <wps:spPr>
                          <a:xfrm>
                            <a:off x="5895822" y="1"/>
                            <a:ext cx="308997" cy="356616"/>
                          </a:xfrm>
                          <a:custGeom>
                            <a:avLst/>
                            <a:gdLst/>
                            <a:ahLst/>
                            <a:cxnLst/>
                            <a:rect l="0" t="0" r="0" b="0"/>
                            <a:pathLst>
                              <a:path w="308997" h="356616">
                                <a:moveTo>
                                  <a:pt x="240131" y="0"/>
                                </a:moveTo>
                                <a:lnTo>
                                  <a:pt x="308997" y="0"/>
                                </a:lnTo>
                                <a:lnTo>
                                  <a:pt x="299555" y="14636"/>
                                </a:lnTo>
                                <a:cubicBezTo>
                                  <a:pt x="236745" y="110671"/>
                                  <a:pt x="165015" y="217887"/>
                                  <a:pt x="84393" y="336235"/>
                                </a:cubicBezTo>
                                <a:lnTo>
                                  <a:pt x="70400" y="356616"/>
                                </a:lnTo>
                                <a:lnTo>
                                  <a:pt x="0" y="356616"/>
                                </a:lnTo>
                                <a:lnTo>
                                  <a:pt x="29299" y="313943"/>
                                </a:lnTo>
                                <a:cubicBezTo>
                                  <a:pt x="69518" y="254984"/>
                                  <a:pt x="108175" y="197905"/>
                                  <a:pt x="145062" y="142968"/>
                                </a:cubicBezTo>
                                <a:lnTo>
                                  <a:pt x="24013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88" name="Shape 3988"/>
                        <wps:cNvSpPr/>
                        <wps:spPr>
                          <a:xfrm>
                            <a:off x="5762124" y="1"/>
                            <a:ext cx="307818" cy="356616"/>
                          </a:xfrm>
                          <a:custGeom>
                            <a:avLst/>
                            <a:gdLst/>
                            <a:ahLst/>
                            <a:cxnLst/>
                            <a:rect l="0" t="0" r="0" b="0"/>
                            <a:pathLst>
                              <a:path w="307818" h="356616">
                                <a:moveTo>
                                  <a:pt x="240625" y="0"/>
                                </a:moveTo>
                                <a:lnTo>
                                  <a:pt x="307818" y="0"/>
                                </a:lnTo>
                                <a:lnTo>
                                  <a:pt x="286894" y="31718"/>
                                </a:lnTo>
                                <a:cubicBezTo>
                                  <a:pt x="228548" y="119467"/>
                                  <a:pt x="165181" y="213461"/>
                                  <a:pt x="97830" y="312332"/>
                                </a:cubicBezTo>
                                <a:lnTo>
                                  <a:pt x="67523" y="356616"/>
                                </a:lnTo>
                                <a:lnTo>
                                  <a:pt x="0" y="356616"/>
                                </a:lnTo>
                                <a:lnTo>
                                  <a:pt x="53650" y="277939"/>
                                </a:lnTo>
                                <a:cubicBezTo>
                                  <a:pt x="106681" y="199905"/>
                                  <a:pt x="155297" y="127822"/>
                                  <a:pt x="199811" y="61284"/>
                                </a:cubicBezTo>
                                <a:lnTo>
                                  <a:pt x="240625"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989" name="Shape 3989"/>
                        <wps:cNvSpPr/>
                        <wps:spPr>
                          <a:xfrm>
                            <a:off x="5599999" y="1"/>
                            <a:ext cx="309044" cy="356616"/>
                          </a:xfrm>
                          <a:custGeom>
                            <a:avLst/>
                            <a:gdLst/>
                            <a:ahLst/>
                            <a:cxnLst/>
                            <a:rect l="0" t="0" r="0" b="0"/>
                            <a:pathLst>
                              <a:path w="309044" h="356616">
                                <a:moveTo>
                                  <a:pt x="241332" y="0"/>
                                </a:moveTo>
                                <a:lnTo>
                                  <a:pt x="309044" y="0"/>
                                </a:lnTo>
                                <a:lnTo>
                                  <a:pt x="264313" y="66554"/>
                                </a:lnTo>
                                <a:cubicBezTo>
                                  <a:pt x="206453" y="152428"/>
                                  <a:pt x="141712" y="247892"/>
                                  <a:pt x="69287" y="354043"/>
                                </a:cubicBezTo>
                                <a:lnTo>
                                  <a:pt x="67528" y="356616"/>
                                </a:lnTo>
                                <a:lnTo>
                                  <a:pt x="0" y="356616"/>
                                </a:lnTo>
                                <a:lnTo>
                                  <a:pt x="87189" y="228410"/>
                                </a:lnTo>
                                <a:cubicBezTo>
                                  <a:pt x="128289" y="167807"/>
                                  <a:pt x="168526" y="108297"/>
                                  <a:pt x="207492" y="50450"/>
                                </a:cubicBezTo>
                                <a:lnTo>
                                  <a:pt x="241332"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990" name="Shape 3990"/>
                        <wps:cNvSpPr/>
                        <wps:spPr>
                          <a:xfrm>
                            <a:off x="6058688" y="1"/>
                            <a:ext cx="306238" cy="356616"/>
                          </a:xfrm>
                          <a:custGeom>
                            <a:avLst/>
                            <a:gdLst/>
                            <a:ahLst/>
                            <a:cxnLst/>
                            <a:rect l="0" t="0" r="0" b="0"/>
                            <a:pathLst>
                              <a:path w="306238" h="356616">
                                <a:moveTo>
                                  <a:pt x="239247" y="0"/>
                                </a:moveTo>
                                <a:lnTo>
                                  <a:pt x="306238" y="0"/>
                                </a:lnTo>
                                <a:lnTo>
                                  <a:pt x="277631" y="44571"/>
                                </a:lnTo>
                                <a:cubicBezTo>
                                  <a:pt x="233732" y="112391"/>
                                  <a:pt x="183476" y="188355"/>
                                  <a:pt x="126011" y="273504"/>
                                </a:cubicBezTo>
                                <a:lnTo>
                                  <a:pt x="69599" y="356616"/>
                                </a:lnTo>
                                <a:lnTo>
                                  <a:pt x="0" y="356616"/>
                                </a:lnTo>
                                <a:lnTo>
                                  <a:pt x="86706" y="229301"/>
                                </a:lnTo>
                                <a:cubicBezTo>
                                  <a:pt x="116096" y="185841"/>
                                  <a:pt x="143825" y="144514"/>
                                  <a:pt x="169948" y="105236"/>
                                </a:cubicBezTo>
                                <a:lnTo>
                                  <a:pt x="23924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91" name="Shape 3991"/>
                        <wps:cNvSpPr/>
                        <wps:spPr>
                          <a:xfrm>
                            <a:off x="4967043" y="1"/>
                            <a:ext cx="301220" cy="356616"/>
                          </a:xfrm>
                          <a:custGeom>
                            <a:avLst/>
                            <a:gdLst/>
                            <a:ahLst/>
                            <a:cxnLst/>
                            <a:rect l="0" t="0" r="0" b="0"/>
                            <a:pathLst>
                              <a:path w="301220" h="356616">
                                <a:moveTo>
                                  <a:pt x="235083" y="0"/>
                                </a:moveTo>
                                <a:lnTo>
                                  <a:pt x="301220" y="0"/>
                                </a:lnTo>
                                <a:lnTo>
                                  <a:pt x="220765" y="120928"/>
                                </a:lnTo>
                                <a:cubicBezTo>
                                  <a:pt x="184948" y="174931"/>
                                  <a:pt x="148201" y="230494"/>
                                  <a:pt x="110601" y="287494"/>
                                </a:cubicBezTo>
                                <a:lnTo>
                                  <a:pt x="65117" y="356616"/>
                                </a:lnTo>
                                <a:lnTo>
                                  <a:pt x="0" y="356616"/>
                                </a:lnTo>
                                <a:lnTo>
                                  <a:pt x="41549" y="293147"/>
                                </a:lnTo>
                                <a:cubicBezTo>
                                  <a:pt x="76075" y="240546"/>
                                  <a:pt x="109711" y="189448"/>
                                  <a:pt x="142436" y="139881"/>
                                </a:cubicBezTo>
                                <a:lnTo>
                                  <a:pt x="23508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92" name="Shape 3992"/>
                        <wps:cNvSpPr/>
                        <wps:spPr>
                          <a:xfrm>
                            <a:off x="6384334" y="0"/>
                            <a:ext cx="294661" cy="356616"/>
                          </a:xfrm>
                          <a:custGeom>
                            <a:avLst/>
                            <a:gdLst/>
                            <a:ahLst/>
                            <a:cxnLst/>
                            <a:rect l="0" t="0" r="0" b="0"/>
                            <a:pathLst>
                              <a:path w="294661" h="356616">
                                <a:moveTo>
                                  <a:pt x="228495" y="0"/>
                                </a:moveTo>
                                <a:lnTo>
                                  <a:pt x="294661" y="0"/>
                                </a:lnTo>
                                <a:lnTo>
                                  <a:pt x="264003" y="52073"/>
                                </a:lnTo>
                                <a:cubicBezTo>
                                  <a:pt x="220567" y="124723"/>
                                  <a:pt x="166723" y="210429"/>
                                  <a:pt x="100082" y="311803"/>
                                </a:cubicBezTo>
                                <a:lnTo>
                                  <a:pt x="70352" y="356616"/>
                                </a:lnTo>
                                <a:lnTo>
                                  <a:pt x="0" y="356616"/>
                                </a:lnTo>
                                <a:lnTo>
                                  <a:pt x="858" y="355356"/>
                                </a:lnTo>
                                <a:cubicBezTo>
                                  <a:pt x="71885" y="249356"/>
                                  <a:pt x="140688" y="143685"/>
                                  <a:pt x="200718" y="46167"/>
                                </a:cubicBezTo>
                                <a:lnTo>
                                  <a:pt x="22849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993" name="Shape 3993"/>
                        <wps:cNvSpPr/>
                        <wps:spPr>
                          <a:xfrm>
                            <a:off x="5439254" y="0"/>
                            <a:ext cx="308165" cy="356616"/>
                          </a:xfrm>
                          <a:custGeom>
                            <a:avLst/>
                            <a:gdLst/>
                            <a:ahLst/>
                            <a:cxnLst/>
                            <a:rect l="0" t="0" r="0" b="0"/>
                            <a:pathLst>
                              <a:path w="308165" h="356616">
                                <a:moveTo>
                                  <a:pt x="240087" y="0"/>
                                </a:moveTo>
                                <a:lnTo>
                                  <a:pt x="308165" y="0"/>
                                </a:lnTo>
                                <a:lnTo>
                                  <a:pt x="304035" y="6141"/>
                                </a:lnTo>
                                <a:cubicBezTo>
                                  <a:pt x="252534" y="82641"/>
                                  <a:pt x="196337" y="165917"/>
                                  <a:pt x="135132" y="256454"/>
                                </a:cubicBezTo>
                                <a:lnTo>
                                  <a:pt x="67366" y="356616"/>
                                </a:lnTo>
                                <a:lnTo>
                                  <a:pt x="0" y="356616"/>
                                </a:lnTo>
                                <a:lnTo>
                                  <a:pt x="76872" y="242518"/>
                                </a:lnTo>
                                <a:cubicBezTo>
                                  <a:pt x="132631" y="159732"/>
                                  <a:pt x="185085" y="81801"/>
                                  <a:pt x="234195" y="8767"/>
                                </a:cubicBezTo>
                                <a:lnTo>
                                  <a:pt x="24008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pic:pic xmlns:pic="http://schemas.openxmlformats.org/drawingml/2006/picture">
                        <pic:nvPicPr>
                          <pic:cNvPr id="3995" name="Picture 3995"/>
                          <pic:cNvPicPr/>
                        </pic:nvPicPr>
                        <pic:blipFill>
                          <a:blip r:embed="rId154"/>
                          <a:stretch>
                            <a:fillRect/>
                          </a:stretch>
                        </pic:blipFill>
                        <pic:spPr>
                          <a:xfrm>
                            <a:off x="0" y="355093"/>
                            <a:ext cx="6371845" cy="359664"/>
                          </a:xfrm>
                          <a:prstGeom prst="rect">
                            <a:avLst/>
                          </a:prstGeom>
                        </pic:spPr>
                      </pic:pic>
                      <pic:pic xmlns:pic="http://schemas.openxmlformats.org/drawingml/2006/picture">
                        <pic:nvPicPr>
                          <pic:cNvPr id="3997" name="Picture 3997"/>
                          <pic:cNvPicPr/>
                        </pic:nvPicPr>
                        <pic:blipFill>
                          <a:blip r:embed="rId155"/>
                          <a:stretch>
                            <a:fillRect/>
                          </a:stretch>
                        </pic:blipFill>
                        <pic:spPr>
                          <a:xfrm>
                            <a:off x="0" y="714757"/>
                            <a:ext cx="6371845" cy="719328"/>
                          </a:xfrm>
                          <a:prstGeom prst="rect">
                            <a:avLst/>
                          </a:prstGeom>
                        </pic:spPr>
                      </pic:pic>
                      <pic:pic xmlns:pic="http://schemas.openxmlformats.org/drawingml/2006/picture">
                        <pic:nvPicPr>
                          <pic:cNvPr id="3999" name="Picture 3999"/>
                          <pic:cNvPicPr/>
                        </pic:nvPicPr>
                        <pic:blipFill>
                          <a:blip r:embed="rId156"/>
                          <a:stretch>
                            <a:fillRect/>
                          </a:stretch>
                        </pic:blipFill>
                        <pic:spPr>
                          <a:xfrm>
                            <a:off x="0" y="1434084"/>
                            <a:ext cx="6371845" cy="714756"/>
                          </a:xfrm>
                          <a:prstGeom prst="rect">
                            <a:avLst/>
                          </a:prstGeom>
                        </pic:spPr>
                      </pic:pic>
                      <wps:wsp>
                        <wps:cNvPr id="4000" name="Rectangle 4000"/>
                        <wps:cNvSpPr/>
                        <wps:spPr>
                          <a:xfrm>
                            <a:off x="63888" y="6253"/>
                            <a:ext cx="1400733" cy="404131"/>
                          </a:xfrm>
                          <a:prstGeom prst="rect">
                            <a:avLst/>
                          </a:prstGeom>
                          <a:ln>
                            <a:noFill/>
                          </a:ln>
                        </wps:spPr>
                        <wps:txbx>
                          <w:txbxContent>
                            <w:p w14:paraId="149FE519" w14:textId="77777777" w:rsidR="00BF31D9" w:rsidRDefault="00C05B0B">
                              <w:pPr>
                                <w:spacing w:after="160" w:line="259" w:lineRule="auto"/>
                                <w:ind w:left="0" w:right="0" w:firstLine="0"/>
                                <w:jc w:val="left"/>
                              </w:pPr>
                              <w:r>
                                <w:rPr>
                                  <w:color w:val="FFFFFF"/>
                                  <w:w w:val="94"/>
                                  <w:sz w:val="40"/>
                                </w:rPr>
                                <w:t>Điều khoản chính</w:t>
                              </w:r>
                            </w:p>
                          </w:txbxContent>
                        </wps:txbx>
                        <wps:bodyPr horzOverflow="overflow" vert="horz" lIns="0" tIns="0" rIns="0" bIns="0" rtlCol="0">
                          <a:noAutofit/>
                        </wps:bodyPr>
                      </wps:wsp>
                      <wps:wsp>
                        <wps:cNvPr id="4001" name="Rectangle 4001"/>
                        <wps:cNvSpPr/>
                        <wps:spPr>
                          <a:xfrm>
                            <a:off x="86893" y="411600"/>
                            <a:ext cx="1335587" cy="181068"/>
                          </a:xfrm>
                          <a:prstGeom prst="rect">
                            <a:avLst/>
                          </a:prstGeom>
                          <a:ln>
                            <a:noFill/>
                          </a:ln>
                        </wps:spPr>
                        <wps:txbx>
                          <w:txbxContent>
                            <w:p w14:paraId="7A4D0EFD" w14:textId="77777777" w:rsidR="00BF31D9" w:rsidRDefault="00C05B0B">
                              <w:pPr>
                                <w:spacing w:after="160" w:line="259" w:lineRule="auto"/>
                                <w:ind w:left="0" w:right="0" w:firstLine="0"/>
                                <w:jc w:val="left"/>
                              </w:pPr>
                              <w:r>
                                <w:rPr>
                                  <w:w w:val="106"/>
                                  <w:sz w:val="20"/>
                                </w:rPr>
                                <w:t>Thuộc tính nguyên tử</w:t>
                              </w:r>
                            </w:p>
                          </w:txbxContent>
                        </wps:txbx>
                        <wps:bodyPr horzOverflow="overflow" vert="horz" lIns="0" tIns="0" rIns="0" bIns="0" rtlCol="0">
                          <a:noAutofit/>
                        </wps:bodyPr>
                      </wps:wsp>
                      <wps:wsp>
                        <wps:cNvPr id="4002" name="Rectangle 4002"/>
                        <wps:cNvSpPr/>
                        <wps:spPr>
                          <a:xfrm>
                            <a:off x="86893" y="620279"/>
                            <a:ext cx="1132375" cy="192521"/>
                          </a:xfrm>
                          <a:prstGeom prst="rect">
                            <a:avLst/>
                          </a:prstGeom>
                          <a:ln>
                            <a:noFill/>
                          </a:ln>
                        </wps:spPr>
                        <wps:txbx>
                          <w:txbxContent>
                            <w:p w14:paraId="651FA15B" w14:textId="77777777" w:rsidR="00BF31D9" w:rsidRDefault="00C05B0B">
                              <w:pPr>
                                <w:spacing w:after="160" w:line="259" w:lineRule="auto"/>
                                <w:ind w:left="0" w:right="0" w:firstLine="0"/>
                                <w:jc w:val="left"/>
                              </w:pPr>
                              <w:r>
                                <w:rPr>
                                  <w:w w:val="102"/>
                                  <w:sz w:val="20"/>
                                </w:rPr>
                                <w:t>tính nguyên tử</w:t>
                              </w:r>
                            </w:p>
                          </w:txbxContent>
                        </wps:txbx>
                        <wps:bodyPr horzOverflow="overflow" vert="horz" lIns="0" tIns="0" rIns="0" bIns="0" rtlCol="0">
                          <a:noAutofit/>
                        </wps:bodyPr>
                      </wps:wsp>
                      <wps:wsp>
                        <wps:cNvPr id="4003" name="Rectangle 4003"/>
                        <wps:cNvSpPr/>
                        <wps:spPr>
                          <a:xfrm>
                            <a:off x="86893" y="829085"/>
                            <a:ext cx="1800846" cy="202064"/>
                          </a:xfrm>
                          <a:prstGeom prst="rect">
                            <a:avLst/>
                          </a:prstGeom>
                          <a:ln>
                            <a:noFill/>
                          </a:ln>
                        </wps:spPr>
                        <wps:txbx>
                          <w:txbxContent>
                            <w:p w14:paraId="422AAFBE" w14:textId="77777777" w:rsidR="00BF31D9" w:rsidRDefault="00C05B0B">
                              <w:pPr>
                                <w:spacing w:after="160" w:line="259" w:lineRule="auto"/>
                                <w:ind w:left="0" w:right="0" w:firstLine="0"/>
                                <w:jc w:val="left"/>
                              </w:pPr>
                              <w:proofErr w:type="spellStart"/>
                              <w:r>
                                <w:rPr>
                                  <w:w w:val="101"/>
                                  <w:sz w:val="20"/>
                                </w:rPr>
                                <w:t>Boyce-Codd</w:t>
                              </w:r>
                              <w:proofErr w:type="spellEnd"/>
                              <w:r>
                                <w:rPr>
                                  <w:w w:val="101"/>
                                  <w:sz w:val="20"/>
                                </w:rPr>
                                <w:t xml:space="preserve"> hình thức bình thường </w:t>
                              </w:r>
                            </w:p>
                          </w:txbxContent>
                        </wps:txbx>
                        <wps:bodyPr horzOverflow="overflow" vert="horz" lIns="0" tIns="0" rIns="0" bIns="0" rtlCol="0">
                          <a:noAutofit/>
                        </wps:bodyPr>
                      </wps:wsp>
                      <wps:wsp>
                        <wps:cNvPr id="59785" name="Rectangle 59785"/>
                        <wps:cNvSpPr/>
                        <wps:spPr>
                          <a:xfrm>
                            <a:off x="201160" y="981519"/>
                            <a:ext cx="47745" cy="202064"/>
                          </a:xfrm>
                          <a:prstGeom prst="rect">
                            <a:avLst/>
                          </a:prstGeom>
                          <a:ln>
                            <a:noFill/>
                          </a:ln>
                        </wps:spPr>
                        <wps:txbx>
                          <w:txbxContent>
                            <w:p w14:paraId="22D3E3CE" w14:textId="77777777" w:rsidR="00BF31D9" w:rsidRDefault="00C05B0B">
                              <w:pPr>
                                <w:spacing w:after="160" w:line="259" w:lineRule="auto"/>
                                <w:ind w:left="0" w:right="0" w:firstLine="0"/>
                                <w:jc w:val="left"/>
                              </w:pPr>
                              <w:r>
                                <w:rPr>
                                  <w:w w:val="85"/>
                                  <w:sz w:val="20"/>
                                </w:rPr>
                                <w:t>(</w:t>
                              </w:r>
                            </w:p>
                          </w:txbxContent>
                        </wps:txbx>
                        <wps:bodyPr horzOverflow="overflow" vert="horz" lIns="0" tIns="0" rIns="0" bIns="0" rtlCol="0">
                          <a:noAutofit/>
                        </wps:bodyPr>
                      </wps:wsp>
                      <wps:wsp>
                        <wps:cNvPr id="59787" name="Rectangle 59787"/>
                        <wps:cNvSpPr/>
                        <wps:spPr>
                          <a:xfrm>
                            <a:off x="236553" y="981519"/>
                            <a:ext cx="381116" cy="202064"/>
                          </a:xfrm>
                          <a:prstGeom prst="rect">
                            <a:avLst/>
                          </a:prstGeom>
                          <a:ln>
                            <a:noFill/>
                          </a:ln>
                        </wps:spPr>
                        <wps:txbx>
                          <w:txbxContent>
                            <w:p w14:paraId="17927C75" w14:textId="77777777" w:rsidR="00BF31D9" w:rsidRDefault="00C05B0B">
                              <w:pPr>
                                <w:spacing w:after="160" w:line="259" w:lineRule="auto"/>
                                <w:ind w:left="0" w:right="0" w:firstLine="0"/>
                                <w:jc w:val="left"/>
                              </w:pPr>
                              <w:r>
                                <w:rPr>
                                  <w:w w:val="86"/>
                                  <w:sz w:val="20"/>
                                </w:rPr>
                                <w:t>BCNF</w:t>
                              </w:r>
                            </w:p>
                          </w:txbxContent>
                        </wps:txbx>
                        <wps:bodyPr horzOverflow="overflow" vert="horz" lIns="0" tIns="0" rIns="0" bIns="0" rtlCol="0">
                          <a:noAutofit/>
                        </wps:bodyPr>
                      </wps:wsp>
                      <wps:wsp>
                        <wps:cNvPr id="59786" name="Rectangle 59786"/>
                        <wps:cNvSpPr/>
                        <wps:spPr>
                          <a:xfrm>
                            <a:off x="522222" y="981519"/>
                            <a:ext cx="47745" cy="202064"/>
                          </a:xfrm>
                          <a:prstGeom prst="rect">
                            <a:avLst/>
                          </a:prstGeom>
                          <a:ln>
                            <a:noFill/>
                          </a:ln>
                        </wps:spPr>
                        <wps:txbx>
                          <w:txbxContent>
                            <w:p w14:paraId="213F4EAA" w14:textId="77777777" w:rsidR="00BF31D9" w:rsidRDefault="00C05B0B">
                              <w:pPr>
                                <w:spacing w:after="160" w:line="259" w:lineRule="auto"/>
                                <w:ind w:left="0" w:right="0" w:firstLine="0"/>
                                <w:jc w:val="left"/>
                              </w:pPr>
                              <w:r>
                                <w:rPr>
                                  <w:w w:val="85"/>
                                  <w:sz w:val="20"/>
                                </w:rPr>
                                <w:t>)</w:t>
                              </w:r>
                            </w:p>
                          </w:txbxContent>
                        </wps:txbx>
                        <wps:bodyPr horzOverflow="overflow" vert="horz" lIns="0" tIns="0" rIns="0" bIns="0" rtlCol="0">
                          <a:noAutofit/>
                        </wps:bodyPr>
                      </wps:wsp>
                      <wps:wsp>
                        <wps:cNvPr id="4005" name="Rectangle 4005"/>
                        <wps:cNvSpPr/>
                        <wps:spPr>
                          <a:xfrm>
                            <a:off x="86893" y="1188809"/>
                            <a:ext cx="1154108" cy="202065"/>
                          </a:xfrm>
                          <a:prstGeom prst="rect">
                            <a:avLst/>
                          </a:prstGeom>
                          <a:ln>
                            <a:noFill/>
                          </a:ln>
                        </wps:spPr>
                        <wps:txbx>
                          <w:txbxContent>
                            <w:p w14:paraId="2C8D5F3A" w14:textId="77777777" w:rsidR="00BF31D9" w:rsidRDefault="00C05B0B">
                              <w:pPr>
                                <w:spacing w:after="160" w:line="259" w:lineRule="auto"/>
                                <w:ind w:left="0" w:right="0" w:firstLine="0"/>
                                <w:jc w:val="left"/>
                              </w:pPr>
                              <w:r>
                                <w:rPr>
                                  <w:w w:val="104"/>
                                  <w:sz w:val="20"/>
                                </w:rPr>
                                <w:t>không chuẩn hóa</w:t>
                              </w:r>
                            </w:p>
                          </w:txbxContent>
                        </wps:txbx>
                        <wps:bodyPr horzOverflow="overflow" vert="horz" lIns="0" tIns="0" rIns="0" bIns="0" rtlCol="0">
                          <a:noAutofit/>
                        </wps:bodyPr>
                      </wps:wsp>
                      <wps:wsp>
                        <wps:cNvPr id="4006" name="Rectangle 4006"/>
                        <wps:cNvSpPr/>
                        <wps:spPr>
                          <a:xfrm>
                            <a:off x="86893" y="1397614"/>
                            <a:ext cx="1500256" cy="202065"/>
                          </a:xfrm>
                          <a:prstGeom prst="rect">
                            <a:avLst/>
                          </a:prstGeom>
                          <a:ln>
                            <a:noFill/>
                          </a:ln>
                        </wps:spPr>
                        <wps:txbx>
                          <w:txbxContent>
                            <w:p w14:paraId="5F793720" w14:textId="77777777" w:rsidR="00BF31D9" w:rsidRDefault="00C05B0B">
                              <w:pPr>
                                <w:spacing w:after="160" w:line="259" w:lineRule="auto"/>
                                <w:ind w:left="0" w:right="0" w:firstLine="0"/>
                                <w:jc w:val="left"/>
                              </w:pPr>
                              <w:r>
                                <w:rPr>
                                  <w:w w:val="107"/>
                                  <w:sz w:val="20"/>
                                </w:rPr>
                                <w:t>Sơ đồ phụ thuộc</w:t>
                              </w:r>
                            </w:p>
                          </w:txbxContent>
                        </wps:txbx>
                        <wps:bodyPr horzOverflow="overflow" vert="horz" lIns="0" tIns="0" rIns="0" bIns="0" rtlCol="0">
                          <a:noAutofit/>
                        </wps:bodyPr>
                      </wps:wsp>
                      <wps:wsp>
                        <wps:cNvPr id="4007" name="Rectangle 4007"/>
                        <wps:cNvSpPr/>
                        <wps:spPr>
                          <a:xfrm>
                            <a:off x="86893" y="1606295"/>
                            <a:ext cx="874365" cy="202064"/>
                          </a:xfrm>
                          <a:prstGeom prst="rect">
                            <a:avLst/>
                          </a:prstGeom>
                          <a:ln>
                            <a:noFill/>
                          </a:ln>
                        </wps:spPr>
                        <wps:txbx>
                          <w:txbxContent>
                            <w:p w14:paraId="0EA12651" w14:textId="77777777" w:rsidR="00BF31D9" w:rsidRDefault="00C05B0B">
                              <w:pPr>
                                <w:spacing w:after="160" w:line="259" w:lineRule="auto"/>
                                <w:ind w:left="0" w:right="0" w:firstLine="0"/>
                                <w:jc w:val="left"/>
                              </w:pPr>
                              <w:r>
                                <w:rPr>
                                  <w:w w:val="107"/>
                                  <w:sz w:val="20"/>
                                </w:rPr>
                                <w:t>Quyết định</w:t>
                              </w:r>
                            </w:p>
                          </w:txbxContent>
                        </wps:txbx>
                        <wps:bodyPr horzOverflow="overflow" vert="horz" lIns="0" tIns="0" rIns="0" bIns="0" rtlCol="0">
                          <a:noAutofit/>
                        </wps:bodyPr>
                      </wps:wsp>
                      <wps:wsp>
                        <wps:cNvPr id="4008" name="Rectangle 4008"/>
                        <wps:cNvSpPr/>
                        <wps:spPr>
                          <a:xfrm>
                            <a:off x="1726707" y="411599"/>
                            <a:ext cx="1829492" cy="202065"/>
                          </a:xfrm>
                          <a:prstGeom prst="rect">
                            <a:avLst/>
                          </a:prstGeom>
                          <a:ln>
                            <a:noFill/>
                          </a:ln>
                        </wps:spPr>
                        <wps:txbx>
                          <w:txbxContent>
                            <w:p w14:paraId="72154905" w14:textId="77777777" w:rsidR="00BF31D9" w:rsidRDefault="00C05B0B">
                              <w:pPr>
                                <w:spacing w:after="160" w:line="259" w:lineRule="auto"/>
                                <w:ind w:left="0" w:right="0" w:firstLine="0"/>
                                <w:jc w:val="left"/>
                              </w:pPr>
                              <w:r>
                                <w:rPr>
                                  <w:w w:val="98"/>
                                  <w:sz w:val="20"/>
                                </w:rPr>
                                <w:t>dạng bình thường đầu tiên (1NF)</w:t>
                              </w:r>
                            </w:p>
                          </w:txbxContent>
                        </wps:txbx>
                        <wps:bodyPr horzOverflow="overflow" vert="horz" lIns="0" tIns="0" rIns="0" bIns="0" rtlCol="0">
                          <a:noAutofit/>
                        </wps:bodyPr>
                      </wps:wsp>
                      <wps:wsp>
                        <wps:cNvPr id="4009" name="Rectangle 4009"/>
                        <wps:cNvSpPr/>
                        <wps:spPr>
                          <a:xfrm>
                            <a:off x="1726707" y="620279"/>
                            <a:ext cx="1760834" cy="202065"/>
                          </a:xfrm>
                          <a:prstGeom prst="rect">
                            <a:avLst/>
                          </a:prstGeom>
                          <a:ln>
                            <a:noFill/>
                          </a:ln>
                        </wps:spPr>
                        <wps:txbx>
                          <w:txbxContent>
                            <w:p w14:paraId="3747C3AC" w14:textId="77777777" w:rsidR="00BF31D9" w:rsidRDefault="00C05B0B">
                              <w:pPr>
                                <w:spacing w:after="160" w:line="259" w:lineRule="auto"/>
                                <w:ind w:left="0" w:right="0" w:firstLine="0"/>
                                <w:jc w:val="left"/>
                              </w:pPr>
                              <w:r>
                                <w:rPr>
                                  <w:w w:val="101"/>
                                  <w:sz w:val="20"/>
                                </w:rPr>
                                <w:t>dạng bình thường thứ tư (4NF)</w:t>
                              </w:r>
                            </w:p>
                          </w:txbxContent>
                        </wps:txbx>
                        <wps:bodyPr horzOverflow="overflow" vert="horz" lIns="0" tIns="0" rIns="0" bIns="0" rtlCol="0">
                          <a:noAutofit/>
                        </wps:bodyPr>
                      </wps:wsp>
                      <wps:wsp>
                        <wps:cNvPr id="4010" name="Rectangle 4010"/>
                        <wps:cNvSpPr/>
                        <wps:spPr>
                          <a:xfrm>
                            <a:off x="1726707" y="829085"/>
                            <a:ext cx="766771" cy="202064"/>
                          </a:xfrm>
                          <a:prstGeom prst="rect">
                            <a:avLst/>
                          </a:prstGeom>
                          <a:ln>
                            <a:noFill/>
                          </a:ln>
                        </wps:spPr>
                        <wps:txbx>
                          <w:txbxContent>
                            <w:p w14:paraId="114AB2AF" w14:textId="77777777" w:rsidR="00BF31D9" w:rsidRDefault="00C05B0B">
                              <w:pPr>
                                <w:spacing w:after="160" w:line="259" w:lineRule="auto"/>
                                <w:ind w:left="0" w:right="0" w:firstLine="0"/>
                                <w:jc w:val="left"/>
                              </w:pPr>
                              <w:proofErr w:type="spellStart"/>
                              <w:r>
                                <w:rPr>
                                  <w:w w:val="102"/>
                                  <w:sz w:val="20"/>
                                </w:rPr>
                                <w:t>Granularity</w:t>
                              </w:r>
                              <w:proofErr w:type="spellEnd"/>
                            </w:p>
                          </w:txbxContent>
                        </wps:txbx>
                        <wps:bodyPr horzOverflow="overflow" vert="horz" lIns="0" tIns="0" rIns="0" bIns="0" rtlCol="0">
                          <a:noAutofit/>
                        </wps:bodyPr>
                      </wps:wsp>
                      <wps:wsp>
                        <wps:cNvPr id="4011" name="Rectangle 4011"/>
                        <wps:cNvSpPr/>
                        <wps:spPr>
                          <a:xfrm>
                            <a:off x="1726707" y="1037892"/>
                            <a:ext cx="1456939" cy="202063"/>
                          </a:xfrm>
                          <a:prstGeom prst="rect">
                            <a:avLst/>
                          </a:prstGeom>
                          <a:ln>
                            <a:noFill/>
                          </a:ln>
                        </wps:spPr>
                        <wps:txbx>
                          <w:txbxContent>
                            <w:p w14:paraId="474275F4" w14:textId="77777777" w:rsidR="00BF31D9" w:rsidRDefault="00C05B0B">
                              <w:pPr>
                                <w:spacing w:after="160" w:line="259" w:lineRule="auto"/>
                                <w:ind w:left="0" w:right="0" w:firstLine="0"/>
                                <w:jc w:val="left"/>
                              </w:pPr>
                              <w:r>
                                <w:rPr>
                                  <w:w w:val="105"/>
                                  <w:sz w:val="20"/>
                                </w:rPr>
                                <w:t>Thuộc tính chính</w:t>
                              </w:r>
                            </w:p>
                          </w:txbxContent>
                        </wps:txbx>
                        <wps:bodyPr horzOverflow="overflow" vert="horz" lIns="0" tIns="0" rIns="0" bIns="0" rtlCol="0">
                          <a:noAutofit/>
                        </wps:bodyPr>
                      </wps:wsp>
                      <wps:wsp>
                        <wps:cNvPr id="4012" name="Rectangle 4012"/>
                        <wps:cNvSpPr/>
                        <wps:spPr>
                          <a:xfrm>
                            <a:off x="1726707" y="1246698"/>
                            <a:ext cx="1170247" cy="202063"/>
                          </a:xfrm>
                          <a:prstGeom prst="rect">
                            <a:avLst/>
                          </a:prstGeom>
                          <a:ln>
                            <a:noFill/>
                          </a:ln>
                        </wps:spPr>
                        <wps:txbx>
                          <w:txbxContent>
                            <w:p w14:paraId="21381587" w14:textId="77777777" w:rsidR="00BF31D9" w:rsidRDefault="00C05B0B">
                              <w:pPr>
                                <w:spacing w:after="160" w:line="259" w:lineRule="auto"/>
                                <w:ind w:left="0" w:right="0" w:firstLine="0"/>
                                <w:jc w:val="left"/>
                              </w:pPr>
                              <w:r>
                                <w:rPr>
                                  <w:w w:val="106"/>
                                  <w:sz w:val="20"/>
                                </w:rPr>
                                <w:t xml:space="preserve">Thuộc tính </w:t>
                              </w:r>
                              <w:proofErr w:type="spellStart"/>
                              <w:r>
                                <w:rPr>
                                  <w:w w:val="106"/>
                                  <w:sz w:val="20"/>
                                </w:rPr>
                                <w:t>Nonkey</w:t>
                              </w:r>
                              <w:proofErr w:type="spellEnd"/>
                            </w:p>
                          </w:txbxContent>
                        </wps:txbx>
                        <wps:bodyPr horzOverflow="overflow" vert="horz" lIns="0" tIns="0" rIns="0" bIns="0" rtlCol="0">
                          <a:noAutofit/>
                        </wps:bodyPr>
                      </wps:wsp>
                      <wps:wsp>
                        <wps:cNvPr id="4013" name="Rectangle 4013"/>
                        <wps:cNvSpPr/>
                        <wps:spPr>
                          <a:xfrm>
                            <a:off x="1726707" y="1455504"/>
                            <a:ext cx="1345087" cy="202064"/>
                          </a:xfrm>
                          <a:prstGeom prst="rect">
                            <a:avLst/>
                          </a:prstGeom>
                          <a:ln>
                            <a:noFill/>
                          </a:ln>
                        </wps:spPr>
                        <wps:txbx>
                          <w:txbxContent>
                            <w:p w14:paraId="05B1BC6B" w14:textId="77777777" w:rsidR="00BF31D9" w:rsidRDefault="00C05B0B">
                              <w:pPr>
                                <w:spacing w:after="160" w:line="259" w:lineRule="auto"/>
                                <w:ind w:left="0" w:right="0" w:firstLine="0"/>
                                <w:jc w:val="left"/>
                              </w:pPr>
                              <w:r>
                                <w:rPr>
                                  <w:w w:val="107"/>
                                  <w:sz w:val="20"/>
                                </w:rPr>
                                <w:t xml:space="preserve">Thuộc tính </w:t>
                              </w:r>
                              <w:proofErr w:type="spellStart"/>
                              <w:r>
                                <w:rPr>
                                  <w:w w:val="107"/>
                                  <w:sz w:val="20"/>
                                </w:rPr>
                                <w:t>Nonprime</w:t>
                              </w:r>
                              <w:proofErr w:type="spellEnd"/>
                            </w:p>
                          </w:txbxContent>
                        </wps:txbx>
                        <wps:bodyPr horzOverflow="overflow" vert="horz" lIns="0" tIns="0" rIns="0" bIns="0" rtlCol="0">
                          <a:noAutofit/>
                        </wps:bodyPr>
                      </wps:wsp>
                      <wps:wsp>
                        <wps:cNvPr id="4014" name="Rectangle 4014"/>
                        <wps:cNvSpPr/>
                        <wps:spPr>
                          <a:xfrm>
                            <a:off x="1726707" y="1662794"/>
                            <a:ext cx="975906" cy="202065"/>
                          </a:xfrm>
                          <a:prstGeom prst="rect">
                            <a:avLst/>
                          </a:prstGeom>
                          <a:ln>
                            <a:noFill/>
                          </a:ln>
                        </wps:spPr>
                        <wps:txbx>
                          <w:txbxContent>
                            <w:p w14:paraId="2AD126C4" w14:textId="77777777" w:rsidR="00BF31D9" w:rsidRDefault="00C05B0B">
                              <w:pPr>
                                <w:spacing w:after="160" w:line="259" w:lineRule="auto"/>
                                <w:ind w:left="0" w:right="0" w:firstLine="0"/>
                                <w:jc w:val="left"/>
                              </w:pPr>
                              <w:r>
                                <w:rPr>
                                  <w:w w:val="103"/>
                                  <w:sz w:val="20"/>
                                </w:rPr>
                                <w:t>bình thường hóa</w:t>
                              </w:r>
                            </w:p>
                          </w:txbxContent>
                        </wps:txbx>
                        <wps:bodyPr horzOverflow="overflow" vert="horz" lIns="0" tIns="0" rIns="0" bIns="0" rtlCol="0">
                          <a:noAutofit/>
                        </wps:bodyPr>
                      </wps:wsp>
                      <wps:wsp>
                        <wps:cNvPr id="4015" name="Rectangle 4015"/>
                        <wps:cNvSpPr/>
                        <wps:spPr>
                          <a:xfrm>
                            <a:off x="3366522" y="411599"/>
                            <a:ext cx="1371985" cy="202065"/>
                          </a:xfrm>
                          <a:prstGeom prst="rect">
                            <a:avLst/>
                          </a:prstGeom>
                          <a:ln>
                            <a:noFill/>
                          </a:ln>
                        </wps:spPr>
                        <wps:txbx>
                          <w:txbxContent>
                            <w:p w14:paraId="1E84C9A7" w14:textId="77777777" w:rsidR="00BF31D9" w:rsidRDefault="00C05B0B">
                              <w:pPr>
                                <w:spacing w:after="160" w:line="259" w:lineRule="auto"/>
                                <w:ind w:left="0" w:right="0" w:firstLine="0"/>
                                <w:jc w:val="left"/>
                              </w:pPr>
                              <w:r>
                                <w:rPr>
                                  <w:w w:val="106"/>
                                  <w:sz w:val="20"/>
                                </w:rPr>
                                <w:t>Phụ thuộc một phần</w:t>
                              </w:r>
                            </w:p>
                          </w:txbxContent>
                        </wps:txbx>
                        <wps:bodyPr horzOverflow="overflow" vert="horz" lIns="0" tIns="0" rIns="0" bIns="0" rtlCol="0">
                          <a:noAutofit/>
                        </wps:bodyPr>
                      </wps:wsp>
                      <wps:wsp>
                        <wps:cNvPr id="4016" name="Rectangle 4016"/>
                        <wps:cNvSpPr/>
                        <wps:spPr>
                          <a:xfrm>
                            <a:off x="3366522" y="620279"/>
                            <a:ext cx="1067697" cy="202065"/>
                          </a:xfrm>
                          <a:prstGeom prst="rect">
                            <a:avLst/>
                          </a:prstGeom>
                          <a:ln>
                            <a:noFill/>
                          </a:ln>
                        </wps:spPr>
                        <wps:txbx>
                          <w:txbxContent>
                            <w:p w14:paraId="0B930BDE" w14:textId="77777777" w:rsidR="00BF31D9" w:rsidRDefault="00C05B0B">
                              <w:pPr>
                                <w:spacing w:after="160" w:line="259" w:lineRule="auto"/>
                                <w:ind w:left="0" w:right="0" w:firstLine="0"/>
                                <w:jc w:val="left"/>
                              </w:pPr>
                              <w:r>
                                <w:rPr>
                                  <w:w w:val="107"/>
                                  <w:sz w:val="20"/>
                                </w:rPr>
                                <w:t xml:space="preserve">Thuộc tính </w:t>
                              </w:r>
                              <w:proofErr w:type="spellStart"/>
                              <w:r>
                                <w:rPr>
                                  <w:w w:val="107"/>
                                  <w:sz w:val="20"/>
                                </w:rPr>
                                <w:t>Prime</w:t>
                              </w:r>
                              <w:proofErr w:type="spellEnd"/>
                            </w:p>
                          </w:txbxContent>
                        </wps:txbx>
                        <wps:bodyPr horzOverflow="overflow" vert="horz" lIns="0" tIns="0" rIns="0" bIns="0" rtlCol="0">
                          <a:noAutofit/>
                        </wps:bodyPr>
                      </wps:wsp>
                      <wps:wsp>
                        <wps:cNvPr id="4017" name="Rectangle 4017"/>
                        <wps:cNvSpPr/>
                        <wps:spPr>
                          <a:xfrm>
                            <a:off x="3366522" y="829085"/>
                            <a:ext cx="1143012" cy="202064"/>
                          </a:xfrm>
                          <a:prstGeom prst="rect">
                            <a:avLst/>
                          </a:prstGeom>
                          <a:ln>
                            <a:noFill/>
                          </a:ln>
                        </wps:spPr>
                        <wps:txbx>
                          <w:txbxContent>
                            <w:p w14:paraId="2B8B713E" w14:textId="77777777" w:rsidR="00BF31D9" w:rsidRDefault="00C05B0B">
                              <w:pPr>
                                <w:spacing w:after="160" w:line="259" w:lineRule="auto"/>
                                <w:ind w:left="0" w:right="0" w:firstLine="0"/>
                                <w:jc w:val="left"/>
                              </w:pPr>
                              <w:r>
                                <w:rPr>
                                  <w:w w:val="108"/>
                                  <w:sz w:val="20"/>
                                </w:rPr>
                                <w:t>nhóm lặp lại</w:t>
                              </w:r>
                            </w:p>
                          </w:txbxContent>
                        </wps:txbx>
                        <wps:bodyPr horzOverflow="overflow" vert="horz" lIns="0" tIns="0" rIns="0" bIns="0" rtlCol="0">
                          <a:noAutofit/>
                        </wps:bodyPr>
                      </wps:wsp>
                      <wps:wsp>
                        <wps:cNvPr id="4018" name="Rectangle 4018"/>
                        <wps:cNvSpPr/>
                        <wps:spPr>
                          <a:xfrm>
                            <a:off x="3366522" y="1037892"/>
                            <a:ext cx="1823037" cy="202063"/>
                          </a:xfrm>
                          <a:prstGeom prst="rect">
                            <a:avLst/>
                          </a:prstGeom>
                          <a:ln>
                            <a:noFill/>
                          </a:ln>
                        </wps:spPr>
                        <wps:txbx>
                          <w:txbxContent>
                            <w:p w14:paraId="2ACBAC76" w14:textId="77777777" w:rsidR="00BF31D9" w:rsidRDefault="00C05B0B">
                              <w:pPr>
                                <w:spacing w:after="160" w:line="259" w:lineRule="auto"/>
                                <w:ind w:left="0" w:right="0" w:firstLine="0"/>
                                <w:jc w:val="left"/>
                              </w:pPr>
                              <w:r>
                                <w:rPr>
                                  <w:w w:val="101"/>
                                  <w:sz w:val="20"/>
                                </w:rPr>
                                <w:t>dạng bình thường thứ hai (2NF)</w:t>
                              </w:r>
                            </w:p>
                          </w:txbxContent>
                        </wps:txbx>
                        <wps:bodyPr horzOverflow="overflow" vert="horz" lIns="0" tIns="0" rIns="0" bIns="0" rtlCol="0">
                          <a:noAutofit/>
                        </wps:bodyPr>
                      </wps:wsp>
                      <wps:wsp>
                        <wps:cNvPr id="4019" name="Rectangle 4019"/>
                        <wps:cNvSpPr/>
                        <wps:spPr>
                          <a:xfrm>
                            <a:off x="3366522" y="1246698"/>
                            <a:ext cx="1653241" cy="202063"/>
                          </a:xfrm>
                          <a:prstGeom prst="rect">
                            <a:avLst/>
                          </a:prstGeom>
                          <a:ln>
                            <a:noFill/>
                          </a:ln>
                        </wps:spPr>
                        <wps:txbx>
                          <w:txbxContent>
                            <w:p w14:paraId="48D12B60" w14:textId="77777777" w:rsidR="00BF31D9" w:rsidRDefault="00C05B0B">
                              <w:pPr>
                                <w:spacing w:after="160" w:line="259" w:lineRule="auto"/>
                                <w:ind w:left="0" w:right="0" w:firstLine="0"/>
                                <w:jc w:val="left"/>
                              </w:pPr>
                              <w:r>
                                <w:rPr>
                                  <w:sz w:val="20"/>
                                </w:rPr>
                                <w:t>dạng bình thường thứ ba (3NF)</w:t>
                              </w:r>
                            </w:p>
                          </w:txbxContent>
                        </wps:txbx>
                        <wps:bodyPr horzOverflow="overflow" vert="horz" lIns="0" tIns="0" rIns="0" bIns="0" rtlCol="0">
                          <a:noAutofit/>
                        </wps:bodyPr>
                      </wps:wsp>
                      <wps:wsp>
                        <wps:cNvPr id="4020" name="Rectangle 4020"/>
                        <wps:cNvSpPr/>
                        <wps:spPr>
                          <a:xfrm>
                            <a:off x="3366522" y="1455504"/>
                            <a:ext cx="1566998" cy="202064"/>
                          </a:xfrm>
                          <a:prstGeom prst="rect">
                            <a:avLst/>
                          </a:prstGeom>
                          <a:ln>
                            <a:noFill/>
                          </a:ln>
                        </wps:spPr>
                        <wps:txbx>
                          <w:txbxContent>
                            <w:p w14:paraId="2C8751CF" w14:textId="77777777" w:rsidR="00BF31D9" w:rsidRDefault="00C05B0B">
                              <w:pPr>
                                <w:spacing w:after="160" w:line="259" w:lineRule="auto"/>
                                <w:ind w:left="0" w:right="0" w:firstLine="0"/>
                                <w:jc w:val="left"/>
                              </w:pPr>
                              <w:r>
                                <w:rPr>
                                  <w:w w:val="106"/>
                                  <w:sz w:val="20"/>
                                </w:rPr>
                                <w:t>phụ thuộc chuyển tiếp</w:t>
                              </w:r>
                            </w:p>
                          </w:txbxContent>
                        </wps:txbx>
                        <wps:bodyPr horzOverflow="overflow" vert="horz" lIns="0" tIns="0" rIns="0" bIns="0" rtlCol="0">
                          <a:noAutofit/>
                        </wps:bodyPr>
                      </wps:wsp>
                      <wps:wsp>
                        <wps:cNvPr id="4021" name="Rectangle 4021"/>
                        <wps:cNvSpPr/>
                        <wps:spPr>
                          <a:xfrm>
                            <a:off x="3366334" y="1662794"/>
                            <a:ext cx="1323400" cy="369206"/>
                          </a:xfrm>
                          <a:prstGeom prst="rect">
                            <a:avLst/>
                          </a:prstGeom>
                          <a:ln>
                            <a:noFill/>
                          </a:ln>
                        </wps:spPr>
                        <wps:txbx>
                          <w:txbxContent>
                            <w:p w14:paraId="484F36E0" w14:textId="77777777" w:rsidR="00BF31D9" w:rsidRDefault="00C05B0B">
                              <w:pPr>
                                <w:spacing w:after="160" w:line="259" w:lineRule="auto"/>
                                <w:ind w:left="0" w:right="0" w:firstLine="0"/>
                                <w:jc w:val="left"/>
                              </w:pPr>
                              <w:r>
                                <w:rPr>
                                  <w:w w:val="106"/>
                                  <w:sz w:val="20"/>
                                </w:rPr>
                                <w:t>dữ liệu không chuẩn hóa</w:t>
                              </w:r>
                            </w:p>
                          </w:txbxContent>
                        </wps:txbx>
                        <wps:bodyPr horzOverflow="overflow" vert="horz" lIns="0" tIns="0" rIns="0" bIns="0" rtlCol="0">
                          <a:noAutofit/>
                        </wps:bodyPr>
                      </wps:wsp>
                    </wpg:wgp>
                  </a:graphicData>
                </a:graphic>
              </wp:anchor>
            </w:drawing>
          </mc:Choice>
          <mc:Fallback>
            <w:pict>
              <v:group w14:anchorId="1797CA52" id="Group 60268" o:spid="_x0000_s1441" style="position:absolute;left:0;text-align:left;margin-left:73.35pt;margin-top:68pt;width:537.45pt;height:169.2pt;z-index:251683840;mso-position-horizontal-relative:page;mso-position-vertical-relative:page" coordsize="68259,214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CgAAAAAA&#10;AAAhAK/DocxOjgAATo4AABQAAABkcnMvbWVkaWEvaW1hZ2UyLmpwZ//Y/+AAEEpGSUYAAQEBAGAA&#10;YAAA/9sAQwADAgIDAgIDAwMDBAMDBAUIBQUEBAUKBwcGCAwKDAwLCgsLDQ4SEA0OEQ4LCxAWEBET&#10;FBUVFQwPFxgWFBgSFBUU/9sAQwEDBAQFBAUJBQUJFA0LDRQUFBQUFBQUFBQUFBQUFBQUFBQUFBQU&#10;FBQUFBQUFBQUFBQUFBQUFBQUFBQUFBQUFBQU/8AAEQgB2BB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CgAAAAAA&#10;AAAhANORa8hTjgAAU44AABQAAABkcnMvbWVkaWEvaW1hZ2UzLmpwZ//Y/+AAEEpGSUYAAQEBAGAA&#10;YAAA/9sAQwADAgIDAgIDAwMDBAMDBAUIBQUEBAUKBwcGCAwKDAwLCgsLDQ4SEA0OEQ4LCxAWEBET&#10;FBUVFQwPFxgWFBgSFBUU/9sAQwEDBAQFBAUJBQUJFA0LDRQUFBQUFBQUFBQUFBQUFBQUFBQUFBQU&#10;FBQUFBQUFBQUFBQUFBQUFBQUFBQUFBQUFBQU/8AAEQgB1RB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">
                <v:shape id="Shape 76241" o:spid="_x0000_s1442" style="position:absolute;width:68259;height:3566;visibility:visible;mso-wrap-style:square;v-text-anchor:top" coordsize="682599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" path="m,l6825996,r,356616l,356616,,e" fillcolor="#8f6b7b" stroked="f" strokeweight="0">
                  <v:stroke miterlimit="83231f" joinstyle="miter"/>
                  <v:path arrowok="t" textboxrect="0,0,6825996,356616"/>
                </v:shape>
                <v:shape id="Shape 76242" o:spid="_x0000_s1443" style="position:absolute;left:12771;width:55488;height:3566;visibility:visible;mso-wrap-style:square;v-text-anchor:top" coordsize="554888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" path="m,l5548884,r,356616l,356616,,e" fillcolor="#242021" stroked="f" strokeweight="0">
                  <v:stroke miterlimit="83231f" joinstyle="miter"/>
                  <v:path arrowok="t" textboxrect="0,0,5548884,356616"/>
                </v:shape>
                <v:shape id="Shape 3908" o:spid="_x0000_s1444" style="position:absolute;left:37113;width:572;height:3566;visibility:visible;mso-wrap-style:square;v-text-anchor:top" coordsize="5721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" path="m,l24965,,37336,116610v5852,61454,10920,121135,15342,178340l57214,356616r-20783,l33989,325705c28562,263643,22777,203562,16658,145399l,xe" fillcolor="#43baeb" stroked="f" strokeweight="0">
                  <v:stroke miterlimit="83231f" joinstyle="miter"/>
                  <v:path arrowok="t" textboxrect="0,0,57214,356616"/>
                </v:shape>
                <v:shape id="Shape 3909" o:spid="_x0000_s1445" style="position:absolute;left:31558;width:1380;height:3566;visibility:visible;mso-wrap-style:square;v-text-anchor:top" coordsize="13806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" path="m,l23846,,45094,60807v17862,53043,35617,107726,53253,164095l138068,356616r-20789,l94719,281633c73800,214977,52767,150754,31643,88877l,xe" fillcolor="#baca33" stroked="f" strokeweight="0">
                  <v:stroke miterlimit="83231f" joinstyle="miter"/>
                  <v:path arrowok="t" textboxrect="0,0,138068,356616"/>
                </v:shape>
                <v:shape id="Shape 3910" o:spid="_x0000_s1446" style="position:absolute;left:41793;width:584;height:3566;visibility:visible;mso-wrap-style:square;v-text-anchor:top" coordsize="5848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" path="m37381,l58486,,50391,80695c44988,131121,39089,183013,32676,236409l17499,356616,,356616,6434,303580c16873,213539,25957,126675,33687,42995l37381,xe" fillcolor="#baca33" stroked="f" strokeweight="0">
                  <v:stroke miterlimit="83231f" joinstyle="miter"/>
                  <v:path arrowok="t" textboxrect="0,0,58486,356616"/>
                </v:shape>
                <v:shape id="Shape 3911" o:spid="_x0000_s1447" style="position:absolute;left:42285;width:669;height:3566;visibility:visible;mso-wrap-style:square;v-text-anchor:top" coordsize="6690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" path="m44700,l66907,,64770,19334c55611,95201,45375,173799,34063,255121l19102,356616,,356616,17874,225617c25041,170418,31612,116966,37614,65205l44700,xe" fillcolor="#6cccdc" stroked="f" strokeweight="0">
                  <v:stroke miterlimit="83231f" joinstyle="miter"/>
                  <v:path arrowok="t" textboxrect="0,0,66907,356616"/>
                </v:shape>
                <v:shape id="Shape 3912" o:spid="_x0000_s1448" style="position:absolute;left:38831;width:290;height:1569;visibility:visible;mso-wrap-style:square;v-text-anchor:top" coordsize="28941,156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" path="m,l22322,r2739,59339c26542,94642,27798,127348,28941,156971l7605,155447c5461,103631,3018,53345,289,4542l,xe" fillcolor="#6cccdc" stroked="f" strokeweight="0">
                  <v:stroke miterlimit="83231f" joinstyle="miter"/>
                  <v:path arrowok="t" textboxrect="0,0,28941,156971"/>
                </v:shape>
                <v:shape id="Shape 3913" o:spid="_x0000_s1449" style="position:absolute;left:41376;width:484;height:3566;visibility:visible;mso-wrap-style:square;v-text-anchor:top" coordsize="4840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" path="m29364,l48409,r-263,3837c41054,97770,32297,197002,21753,301808r-5831,54808l,356616,2319,335324c11350,243201,19259,151690,25814,61452l29364,xe" fillcolor="#8a71b2" stroked="f" strokeweight="0">
                  <v:stroke miterlimit="83231f" joinstyle="miter"/>
                  <v:path arrowok="t" textboxrect="0,0,48409,356616"/>
                </v:shape>
                <v:shape id="Shape 3914" o:spid="_x0000_s1450" style="position:absolute;left:37722;width:416;height:3566;visibility:visible;mso-wrap-style:square;v-text-anchor:top" coordsize="4165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" path="m,l16844,r525,5481c25997,103998,33487,208092,39735,318052r1918,38564l26251,356616,20000,246816c15969,185778,11506,126738,6638,69631l,xe" fillcolor="#43baeb" stroked="f" strokeweight="0">
                  <v:stroke miterlimit="83231f" joinstyle="miter"/>
                  <v:path arrowok="t" textboxrect="0,0,41653,356616"/>
                </v:shape>
                <v:shape id="Shape 3915" o:spid="_x0000_s1451" style="position:absolute;left:49470;width:1956;height:3566;visibility:visible;mso-wrap-style:square;v-text-anchor:top" coordsize="19556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" path="m166217,r29351,l169444,55555c131654,135410,95637,210580,63401,277454l25131,356616,,356616,21410,311494c60807,228033,97451,149523,131529,75661l166217,xe" fillcolor="#af1e45" stroked="f" strokeweight="0">
                  <v:stroke miterlimit="83231f" joinstyle="miter"/>
                  <v:path arrowok="t" textboxrect="0,0,195568,356616"/>
                </v:shape>
                <v:shape id="Shape 3916" o:spid="_x0000_s1452" style="position:absolute;left:53080;width:663;height:731;visibility:visible;mso-wrap-style:square;v-text-anchor:top" coordsize="6623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" path="m33167,l66232,,24384,73152,,59436,33167,xe" fillcolor="#43baeb" stroked="f" strokeweight="0">
                  <v:stroke miterlimit="83231f" joinstyle="miter"/>
                  <v:path arrowok="t" textboxrect="0,0,66232,73152"/>
                </v:shape>
                <v:shape id="Shape 3917" o:spid="_x0000_s1453" style="position:absolute;left:24573;width:2492;height:3566;visibility:visible;mso-wrap-style:square;v-text-anchor:top" coordsize="24917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" path="m,l23486,,91363,101282v30753,47239,61407,95683,91950,145318l249179,356616r-21130,l156863,237315,,xe" fillcolor="#af1e45" stroked="f" strokeweight="0">
                  <v:stroke miterlimit="83231f" joinstyle="miter"/>
                  <v:path arrowok="t" textboxrect="0,0,249179,356616"/>
                </v:shape>
                <v:shape id="Shape 3918" o:spid="_x0000_s1454" style="position:absolute;left:32513;width:1216;height:3566;visibility:visible;mso-wrap-style:square;v-text-anchor:top" coordsize="12160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" path="m,l22006,,65318,145953v17970,63600,35699,129498,53159,197776l121609,356616r-18158,l103201,355598c77958,259289,51364,164495,23350,71750l,xe" fillcolor="#8a71b2" stroked="f" strokeweight="0">
                  <v:stroke miterlimit="83231f" joinstyle="miter"/>
                  <v:path arrowok="t" textboxrect="0,0,121609,356616"/>
                </v:shape>
                <v:shape id="Shape 3919" o:spid="_x0000_s1455" style="position:absolute;left:43806;width:961;height:3566;visibility:visible;mso-wrap-style:square;v-text-anchor:top" coordsize="9608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" path="m69770,l96083,,63620,162354c52428,216515,41242,269025,30294,319288r-8300,37328l,356616,24715,235839c34033,189255,42880,143942,51270,99864l69770,xe" fillcolor="#43baeb" stroked="f" strokeweight="0">
                  <v:stroke miterlimit="83231f" joinstyle="miter"/>
                  <v:path arrowok="t" textboxrect="0,0,96083,356616"/>
                </v:shape>
                <v:shape id="Shape 3920" o:spid="_x0000_s1456" style="position:absolute;left:45390;width:1255;height:3566;visibility:visible;mso-wrap-style:square;v-text-anchor:top" coordsize="12543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" path="m97731,r27702,l103063,82963c84707,149090,66007,214693,47267,279100l24281,356616,,356616,31125,246614c44349,199159,56982,153079,69045,108334l97731,xe" fillcolor="#43baeb" stroked="f" strokeweight="0">
                  <v:stroke miterlimit="83231f" joinstyle="miter"/>
                  <v:path arrowok="t" textboxrect="0,0,125433,356616"/>
                </v:shape>
                <v:shape id="Shape 3921" o:spid="_x0000_s1457" style="position:absolute;left:44339;width:1044;height:3566;visibility:visible;mso-wrap-style:square;v-text-anchor:top" coordsize="10432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" path="m77711,r26612,l83350,95041c63210,184124,43717,266452,26441,338194r-4468,18422l,356616,13864,295996c33878,207085,52212,122736,68959,42707l77711,xe" fillcolor="#8a71b2" stroked="f" strokeweight="0">
                  <v:stroke miterlimit="83231f" joinstyle="miter"/>
                  <v:path arrowok="t" textboxrect="0,0,104323,356616"/>
                </v:shape>
                <v:shape id="Shape 3922" o:spid="_x0000_s1458" style="position:absolute;left:55843;width:3267;height:3566;visibility:visible;mso-wrap-style:square;v-text-anchor:top" coordsize="32673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" path="m286690,r40046,l265695,73223c201520,150578,131952,235143,56710,327228l32771,356616,,356616,61226,279776c133313,189516,198857,108090,258480,34642l286690,xe" fillcolor="#af1e45" stroked="f" strokeweight="0">
                  <v:stroke miterlimit="83231f" joinstyle="miter"/>
                  <v:path arrowok="t" textboxrect="0,0,326736,356616"/>
                </v:shape>
                <v:shape id="Shape 3923" o:spid="_x0000_s1459" style="position:absolute;left:59588;width:2845;height:2590;visibility:visible;mso-wrap-style:square;v-text-anchor:top" coordsize="284472,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" path="m237754,r46718,l244697,38266c165068,116109,88392,193166,22860,259079l,242315c80581,158495,152447,85129,216616,20910l237754,xe" fillcolor="#219145" stroked="f" strokeweight="0">
                  <v:stroke miterlimit="83231f" joinstyle="miter"/>
                  <v:path arrowok="t" textboxrect="0,0,284472,259079"/>
                </v:shape>
                <v:shape id="Shape 3924" o:spid="_x0000_s1460" style="position:absolute;left:58475;width:1675;height:1615;visibility:visible;mso-wrap-style:square;v-text-anchor:top" coordsize="167415,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" path="m126833,r40582,l116015,57159c82654,94464,51245,129731,22861,161544l,146304c36862,103442,71682,63192,104580,25395l126833,xe" fillcolor="#f58321" stroked="f" strokeweight="0">
                  <v:stroke miterlimit="83231f" joinstyle="miter"/>
                  <v:path arrowok="t" textboxrect="0,0,167415,161544"/>
                </v:shape>
                <v:shape id="Shape 3925" o:spid="_x0000_s1461" style="position:absolute;left:63811;top:479;width:4448;height:3087;visibility:visible;mso-wrap-style:square;v-text-anchor:top" coordsize="444852,30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" path="m444852,r,44737l376082,86165c286286,142457,184139,212788,68387,297959l54091,308668,,308668r10465,-8119c187202,165937,324648,71591,433042,6726l444852,xe" fillcolor="#baca33" stroked="f" strokeweight="0">
                  <v:stroke miterlimit="83231f" joinstyle="miter"/>
                  <v:path arrowok="t" textboxrect="0,0,444852,308668"/>
                </v:shape>
                <v:shape id="Shape 3926" o:spid="_x0000_s1462" style="position:absolute;left:62738;width:5504;height:3566;visibility:visible;mso-wrap-style:square;v-text-anchor:top" coordsize="55045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" path="m487332,r63123,l510971,23148c373454,108803,214315,226349,55271,351997r-5759,4619l,356616r10244,-8427c155408,231078,283337,135097,393900,60347l487332,xe" fillcolor="#baca33" stroked="f" strokeweight="0">
                  <v:stroke miterlimit="83231f" joinstyle="miter"/>
                  <v:path arrowok="t" textboxrect="0,0,550455,356616"/>
                </v:shape>
                <v:shape id="Shape 3927" o:spid="_x0000_s1463" style="position:absolute;left:61581;width:4965;height:3566;visibility:visible;mso-wrap-style:square;v-text-anchor:top" coordsize="49641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" path="m435216,r61199,l397696,72045c267662,170521,139932,276606,49063,352044r1524,1524l47052,356616,,356616,46467,316039c181826,198941,294219,107293,387827,35676l435216,xe" fillcolor="#f58321" stroked="f" strokeweight="0">
                  <v:stroke miterlimit="83231f" joinstyle="miter"/>
                  <v:path arrowok="t" textboxrect="0,0,496415,356616"/>
                </v:shape>
                <v:shape id="Shape 3928" o:spid="_x0000_s1464" style="position:absolute;left:65128;top:1529;width:3131;height:2037;visibility:visible;mso-wrap-style:square;v-text-anchor:top" coordsize="313138,20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" path="m313138,r,43666l290273,56725c222852,96865,153006,141486,82941,188317l60478,203640,,203640,79061,148587c165381,90103,240522,42526,306108,3949l313138,xe" fillcolor="#af1e45" stroked="f" strokeweight="0">
                  <v:stroke miterlimit="83231f" joinstyle="miter"/>
                  <v:path arrowok="t" textboxrect="0,0,313138,203640"/>
                </v:shape>
                <v:shape id="Shape 3929" o:spid="_x0000_s1465" style="position:absolute;left:57565;width:3731;height:3566;visibility:visible;mso-wrap-style:square;v-text-anchor:top" coordsize="37307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" path="m325407,r47672,l370307,2851c278336,98229,171883,211678,48738,346285r-9402,10331l,356616,18076,336232c125470,216170,227161,104692,320860,4807l325407,xe" fillcolor="#af1e45" stroked="f" strokeweight="0">
                  <v:stroke miterlimit="83231f" joinstyle="miter"/>
                  <v:path arrowok="t" textboxrect="0,0,373079,356616"/>
                </v:shape>
                <v:shape id="Shape 3930" o:spid="_x0000_s1466" style="position:absolute;left:62712;width:2376;height:1752;visibility:visible;mso-wrap-style:square;v-text-anchor:top" coordsize="237546,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" path="m177835,r59711,l216075,17026c149162,71343,83820,126493,25908,175261l,153925c64770,96394,122754,46244,174754,2546l177835,xe" fillcolor="#af1e45" stroked="f" strokeweight="0">
                  <v:stroke miterlimit="83231f" joinstyle="miter"/>
                  <v:path arrowok="t" textboxrect="0,0,237546,175261"/>
                </v:shape>
                <v:shape id="Shape 3931" o:spid="_x0000_s1467" style="position:absolute;left:32986;width:1127;height:3566;visibility:visible;mso-wrap-style:square;v-text-anchor:top" coordsize="11264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" path="m,l16644,,30887,48204c45245,98601,59495,150457,73626,203810r39022,152806l96377,356616,87349,319057c71394,255659,55247,194379,38930,135147l,xe" fillcolor="#43baeb" stroked="f" strokeweight="0">
                  <v:stroke miterlimit="83231f" joinstyle="miter"/>
                  <v:path arrowok="t" textboxrect="0,0,112648,356616"/>
                </v:shape>
                <v:shape id="Shape 3932" o:spid="_x0000_s1468" style="position:absolute;left:27151;width:2006;height:3566;visibility:visible;mso-wrap-style:square;v-text-anchor:top" coordsize="20050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" path="m,l16535,,38991,40034v29267,53917,58646,109806,88125,167731l200506,356616r-14579,l154020,291044c107461,197749,60532,108472,13241,23217l,xe" fillcolor="#baca33" stroked="f" strokeweight="0">
                  <v:stroke miterlimit="83231f" joinstyle="miter"/>
                  <v:path arrowok="t" textboxrect="0,0,200506,356616"/>
                </v:shape>
                <v:shape id="Shape 3933" o:spid="_x0000_s1469" style="position:absolute;left:37948;width:389;height:3566;visibility:visible;mso-wrap-style:square;v-text-anchor:top" coordsize="3888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" path="m,l19059,r773,9374c27437,112931,33639,222627,38307,338794r580,17822l23033,356616,17899,249395c14433,188449,10527,129495,6208,72464l,xe" fillcolor="#baca33" stroked="f" strokeweight="0">
                  <v:stroke miterlimit="83231f" joinstyle="miter"/>
                  <v:path arrowok="t" textboxrect="0,0,38887,356616"/>
                </v:shape>
                <v:shape id="Shape 3934" o:spid="_x0000_s1470" style="position:absolute;left:38477;width:339;height:3566;visibility:visible;mso-wrap-style:square;v-text-anchor:top" coordsize="3392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" path="m,l19836,r9513,189156l33925,356616r-16733,l16680,336711c13072,223723,7858,124693,1999,30217l,xe" fillcolor="#6cccdc" stroked="f" strokeweight="0">
                  <v:stroke miterlimit="83231f" joinstyle="miter"/>
                  <v:path arrowok="t" textboxrect="0,0,33925,356616"/>
                </v:shape>
                <v:shape id="Shape 3935" o:spid="_x0000_s1471" style="position:absolute;left:34668;width:551;height:1463;visibility:visible;mso-wrap-style:square;v-text-anchor:top" coordsize="55119,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" path="m,l22022,,55119,144780r-21336,1524c23258,99060,12675,53068,2036,8294l,xe" fillcolor="#6cccdc" stroked="f" strokeweight="0">
                  <v:stroke miterlimit="83231f" joinstyle="miter"/>
                  <v:path arrowok="t" textboxrect="0,0,55119,146304"/>
                </v:shape>
                <v:shape id="Shape 3936" o:spid="_x0000_s1472" style="position:absolute;left:37447;width:497;height:3566;visibility:visible;mso-wrap-style:square;v-text-anchor:top" coordsize="4976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" path="m,l23597,r1537,14811c30676,74753,35746,136826,40310,201103r9459,155513l29939,356616,24098,262063,,xe" fillcolor="#8a71b2" stroked="f" strokeweight="0">
                  <v:stroke miterlimit="83231f" joinstyle="miter"/>
                  <v:path arrowok="t" textboxrect="0,0,49769,356616"/>
                </v:shape>
                <v:shape id="Shape 3937" o:spid="_x0000_s1473" style="position:absolute;left:33528;width:1058;height:3566;visibility:visible;mso-wrap-style:square;v-text-anchor:top" coordsize="10579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" path="m,l19219,,56073,143250v13005,52609,25859,106715,38551,162357l105797,356616r-16985,l59156,228166c44054,165831,28748,105634,13261,47500l,xe" fillcolor="#43baeb" stroked="f" strokeweight="0">
                  <v:stroke miterlimit="83231f" joinstyle="miter"/>
                  <v:path arrowok="t" textboxrect="0,0,105797,356616"/>
                </v:shape>
                <v:shape id="Shape 3938" o:spid="_x0000_s1474" style="position:absolute;left:45339;width:1018;height:3048;visibility:visible;mso-wrap-style:square;v-text-anchor:top" coordsize="1018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" path="m76693,r25177,l100454,5647c69788,125617,41624,229648,21336,304800l,298704c25527,203073,48768,112925,69890,27934l76693,xe" fillcolor="#af1e45" stroked="f" strokeweight="0">
                  <v:stroke miterlimit="83231f" joinstyle="miter"/>
                  <v:path arrowok="t" textboxrect="0,0,101870,304800"/>
                </v:shape>
                <v:shape id="Shape 3939" o:spid="_x0000_s1475" style="position:absolute;left:59866;width:4371;height:3566;visibility:visible;mso-wrap-style:square;v-text-anchor:top" coordsize="43701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" path="m382283,r54727,l371676,56371c282342,134750,186924,222140,88465,314634l44405,356616,,356616,11123,345793c113278,246959,203027,162448,281990,90201l382283,xe" fillcolor="#219145" stroked="f" strokeweight="0">
                  <v:stroke miterlimit="83231f" joinstyle="miter"/>
                  <v:path arrowok="t" textboxrect="0,0,437010,356616"/>
                </v:shape>
                <v:shape id="Shape 3940" o:spid="_x0000_s1476" style="position:absolute;left:64513;top:1054;width:3746;height:2512;visibility:visible;mso-wrap-style:square;v-text-anchor:top" coordsize="374655,25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" path="m374655,r,45410l291169,95661c219129,140826,142925,191983,63908,247578r-4971,3570l,251148,53766,212071c175254,124941,275930,58643,359777,8463l374655,xe" fillcolor="#baca33" stroked="f" strokeweight="0">
                  <v:stroke miterlimit="83231f" joinstyle="miter"/>
                  <v:path arrowok="t" textboxrect="0,0,374655,251148"/>
                </v:shape>
                <v:shape id="Shape 3941" o:spid="_x0000_s1477" style="position:absolute;left:67321;top:3030;width:938;height:536;visibility:visible;mso-wrap-style:square;v-text-anchor:top" coordsize="93838,53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" path="m93838,r,38423l67739,53543,,53543,61486,17741,93838,xe" fillcolor="#8a71b2" stroked="f" strokeweight="0">
                  <v:stroke miterlimit="83231f" joinstyle="miter"/>
                  <v:path arrowok="t" textboxrect="0,0,93838,53543"/>
                </v:shape>
                <v:shape id="Shape 3942" o:spid="_x0000_s1478" style="position:absolute;left:18981;width:3538;height:3566;visibility:visible;mso-wrap-style:square;v-text-anchor:top" coordsize="35378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" path="m,l26081,,65142,38547v85548,87366,172114,181689,259583,283279l353784,356616r-23506,l165728,170009c126964,128337,87667,87276,47867,46958l,xe" fillcolor="#af1e45" stroked="f" strokeweight="0">
                  <v:stroke miterlimit="83231f" joinstyle="miter"/>
                  <v:path arrowok="t" textboxrect="0,0,353784,356616"/>
                </v:shape>
                <v:shape id="Shape 3943" o:spid="_x0000_s1479" style="position:absolute;left:28150;width:1868;height:3566;visibility:visible;mso-wrap-style:square;v-text-anchor:top" coordsize="18683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" path="m,l19636,,73147,106791v30614,63610,61250,129826,91875,198750l186833,356616r-16728,l103741,207862,,xe" fillcolor="#8a71b2" stroked="f" strokeweight="0">
                  <v:stroke miterlimit="83231f" joinstyle="miter"/>
                  <v:path arrowok="t" textboxrect="0,0,186833,356616"/>
                </v:shape>
                <v:shape id="Shape 3944" o:spid="_x0000_s1480" style="position:absolute;left:40094;width:281;height:3566;visibility:visible;mso-wrap-style:square;v-text-anchor:top" coordsize="2807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" path="m8687,l28077,,26601,117464,18633,356616,,356616,3783,262071c5644,204731,7007,149169,7900,95329l8687,xe" fillcolor="#43baeb" stroked="f" strokeweight="0">
                  <v:stroke miterlimit="83231f" joinstyle="miter"/>
                  <v:path arrowok="t" textboxrect="0,0,28077,356616"/>
                </v:shape>
                <v:shape id="Shape 3945" o:spid="_x0000_s1481" style="position:absolute;left:41575;width:531;height:3566;visibility:visible;mso-wrap-style:square;v-text-anchor:top" coordsize="5309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" path="m33561,l53093,r-417,5216c44519,99241,34656,198594,22961,303552r-6213,53064l,356616,15178,211984c20812,154264,25831,98440,30268,44449l33561,xe" fillcolor="#43baeb" stroked="f" strokeweight="0">
                  <v:stroke miterlimit="83231f" joinstyle="miter"/>
                  <v:path arrowok="t" textboxrect="0,0,53093,356616"/>
                </v:shape>
                <v:shape id="Shape 3946" o:spid="_x0000_s1482" style="position:absolute;left:40584;width:389;height:3566;visibility:visible;mso-wrap-style:square;v-text-anchor:top" coordsize="3894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" path="m14711,l38941,r-206,7106c34505,124255,28814,228612,24058,311241r-2634,45375l10670,356616,,355092c5143,256222,9168,165521,12168,81811l14711,xe" fillcolor="#8a71b2" stroked="f" strokeweight="0">
                  <v:stroke miterlimit="83231f" joinstyle="miter"/>
                  <v:path arrowok="t" textboxrect="0,0,38941,356616"/>
                </v:shape>
                <v:shape id="Shape 3947" o:spid="_x0000_s1483" style="position:absolute;left:50432;width:2153;height:3566;visibility:visible;mso-wrap-style:square;v-text-anchor:top" coordsize="21532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" path="m183369,r31958,l196287,36472c160769,104246,122738,176306,82027,252930l26766,356616,,356616,55130,250343c94530,174126,131342,102372,165727,34813l183369,xe" fillcolor="#af1e45" stroked="f" strokeweight="0">
                  <v:stroke miterlimit="83231f" joinstyle="miter"/>
                  <v:path arrowok="t" textboxrect="0,0,215327,356616"/>
                </v:shape>
                <v:shape id="Shape 3948" o:spid="_x0000_s1484" style="position:absolute;left:56165;width:3369;height:3566;visibility:visible;mso-wrap-style:square;v-text-anchor:top" coordsize="33685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" path="m293719,r43140,l259858,89939c194635,166555,123996,250369,47658,341699l35236,356616,,356616r1391,-1711c69151,271744,131515,195705,188940,126181l293719,xe" fillcolor="#baca33" stroked="f" strokeweight="0">
                  <v:stroke miterlimit="83231f" joinstyle="miter"/>
                  <v:path arrowok="t" textboxrect="0,0,336859,356616"/>
                </v:shape>
                <v:shape id="Shape 3949" o:spid="_x0000_s1485" style="position:absolute;left:55468;width:3214;height:3566;visibility:visible;mso-wrap-style:square;v-text-anchor:top" coordsize="32138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" path="m279554,r41830,l268635,65024c203732,145291,132111,234633,53038,334066l35147,356616,,356616,22034,328172c110001,215029,191180,111493,265539,17596l279554,xe" fillcolor="#baca33" stroked="f" strokeweight="0">
                  <v:stroke miterlimit="83231f" joinstyle="miter"/>
                  <v:path arrowok="t" textboxrect="0,0,321384,356616"/>
                </v:shape>
                <v:shape id="Shape 3950" o:spid="_x0000_s1486" style="position:absolute;left:63232;width:5027;height:3566;visibility:visible;mso-wrap-style:square;v-text-anchor:top" coordsize="50271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" path="m501182,r1532,l502714,44488r-10329,5812c387521,113181,270542,193977,150670,282702l52798,356616,,356616,58468,310658c207487,194822,326716,110035,422666,48279l501182,xe" fillcolor="#af1e45" stroked="f" strokeweight="0">
                  <v:stroke miterlimit="83231f" joinstyle="miter"/>
                  <v:path arrowok="t" textboxrect="0,0,502714,356616"/>
                </v:shape>
                <v:shape id="Shape 3951" o:spid="_x0000_s1487" style="position:absolute;left:62072;width:5131;height:3566;visibility:visible;mso-wrap-style:square;v-text-anchor:top" coordsize="51305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" path="m445165,r67893,l386599,89522c277099,170158,167617,257564,76618,331093l45090,356616r-40048,l1524,353567,,352043c169164,208787,303085,102965,409884,25050l445165,xe" fillcolor="#af1e45" stroked="f" strokeweight="0">
                  <v:stroke miterlimit="83231f" joinstyle="miter"/>
                  <v:path arrowok="t" textboxrect="0,0,513058,356616"/>
                </v:shape>
                <v:shape id="Shape 3952" o:spid="_x0000_s1488" style="position:absolute;left:54684;width:3019;height:3566;visibility:visible;mso-wrap-style:square;v-text-anchor:top" coordsize="30190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" path="m262998,r38908,l281084,27339c225681,100217,165028,180400,98589,268636l32435,356616,,356616,60059,274826c110996,205552,158478,141167,202747,81318l262998,xe" fillcolor="#f58321" stroked="f" strokeweight="0">
                  <v:stroke miterlimit="83231f" joinstyle="miter"/>
                  <v:path arrowok="t" textboxrect="0,0,301906,356616"/>
                </v:shape>
                <v:shape id="Shape 3953" o:spid="_x0000_s1489" style="position:absolute;left:57024;width:3592;height:3566;visibility:visible;mso-wrap-style:square;v-text-anchor:top" coordsize="35914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" path="m311700,r47449,l309266,53834c227033,143944,146179,234308,73596,316146l37808,356616,,356616,17093,336804c70052,275463,123011,214122,167969,161544,205402,119062,240770,79176,274194,41726l311700,xe" fillcolor="#af1e45" stroked="f" strokeweight="0">
                  <v:stroke miterlimit="83231f" joinstyle="miter"/>
                  <v:path arrowok="t" textboxrect="0,0,359149,356616"/>
                </v:shape>
                <v:shape id="Shape 3954" o:spid="_x0000_s1490" style="position:absolute;left:51765;width:2417;height:3566;visibility:visible;mso-wrap-style:square;v-text-anchor:top" coordsize="24168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" path="m207512,r34169,l193038,81932c147350,158707,98095,241121,45015,329571l28754,356616,,356616,40082,288349c82308,216152,123346,145685,162946,77343l207512,xe" fillcolor="#af1e45" stroked="f" strokeweight="0">
                  <v:stroke miterlimit="83231f" joinstyle="miter"/>
                  <v:path arrowok="t" textboxrect="0,0,241681,356616"/>
                </v:shape>
                <v:shape id="Shape 3955" o:spid="_x0000_s1491" style="position:absolute;left:58867;width:4076;height:3566;visibility:visible;mso-wrap-style:square;v-text-anchor:top" coordsize="40757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" path="m356012,r51559,l356772,47000c256390,142143,156794,240500,70224,327166l40905,356616,,356616,94924,259080c176648,176022,249562,103370,314695,39820l356012,xe" fillcolor="#af1e45" stroked="f" strokeweight="0">
                  <v:stroke miterlimit="83231f" joinstyle="miter"/>
                  <v:path arrowok="t" textboxrect="0,0,407571,356616"/>
                </v:shape>
                <v:shape id="Shape 3956" o:spid="_x0000_s1492" style="position:absolute;left:65921;top:2140;width:2338;height:1426;visibility:visible;mso-wrap-style:square;v-text-anchor:top" coordsize="233835,14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" path="m233835,r,38767l222596,44992c178995,70376,132349,98725,82462,130276l63429,142528,,142528,128635,61149,233835,xe" fillcolor="#baca33" stroked="f" strokeweight="0">
                  <v:stroke miterlimit="83231f" joinstyle="miter"/>
                  <v:path arrowok="t" textboxrect="0,0,233835,142528"/>
                </v:shape>
                <v:shape id="Shape 3957" o:spid="_x0000_s1493" style="position:absolute;left:42870;width:1273;height:1234;visibility:visible;mso-wrap-style:square;v-text-anchor:top" coordsize="127300,12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" path="m64889,r62411,l117373,15794c95555,50661,73199,86534,50292,123443l,103631c18288,74390,37558,43576,57658,11507l64889,xe" fillcolor="#af1e45" stroked="f" strokeweight="0">
                  <v:stroke miterlimit="83231f" joinstyle="miter"/>
                  <v:path arrowok="t" textboxrect="0,0,127300,123443"/>
                </v:shape>
                <v:shape id="Shape 3958" o:spid="_x0000_s1494" style="position:absolute;left:14918;width:1822;height:3566;visibility:visible;mso-wrap-style:square;v-text-anchor:top" coordsize="18223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" path="m139824,r42415,l136510,110902c112223,171347,87711,233907,62983,298659l41397,356616,,356616,47897,229684,139824,xe" fillcolor="#43baeb" stroked="f" strokeweight="0">
                  <v:stroke miterlimit="83231f" joinstyle="miter"/>
                  <v:path arrowok="t" textboxrect="0,0,182239,356616"/>
                </v:shape>
                <v:shape id="Shape 3959" o:spid="_x0000_s1495" style="position:absolute;left:25244;width:2224;height:3566;visibility:visible;mso-wrap-style:square;v-text-anchor:top" coordsize="22232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" path="m171146,r51182,l135860,176403,50584,356616,,356616,38908,272969c76524,193029,113384,116545,149487,43369l171146,xe" fillcolor="#baca33" stroked="f" strokeweight="0">
                  <v:stroke miterlimit="83231f" joinstyle="miter"/>
                  <v:path arrowok="t" textboxrect="0,0,222328,356616"/>
                </v:shape>
                <v:shape id="Shape 3960" o:spid="_x0000_s1496" style="position:absolute;left:26533;width:2266;height:3566;visibility:visible;mso-wrap-style:square;v-text-anchor:top" coordsize="22663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" path="m173301,r53337,l210731,31098c161794,128124,111967,229601,61255,335520r-9979,21096l,356616,19984,314055c70547,207675,120219,105810,168996,8470l173301,xe" fillcolor="#6cccdc" stroked="f" strokeweight="0">
                  <v:stroke miterlimit="83231f" joinstyle="miter"/>
                  <v:path arrowok="t" textboxrect="0,0,226638,356616"/>
                </v:shape>
                <v:shape id="Shape 3961" o:spid="_x0000_s1497" style="position:absolute;left:18279;width:2045;height:3566;visibility:visible;mso-wrap-style:square;v-text-anchor:top" coordsize="20449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" path="m154215,r50282,l169996,76999c134423,157285,98210,240785,61298,327578l49063,356616,,356616,51793,234004c82798,161690,113607,90983,144257,21969l154215,xe" fillcolor="#6cccdc" stroked="f" strokeweight="0">
                  <v:stroke miterlimit="83231f" joinstyle="miter"/>
                  <v:path arrowok="t" textboxrect="0,0,204497,356616"/>
                </v:shape>
                <v:shape id="Shape 3962" o:spid="_x0000_s1498" style="position:absolute;left:24181;width:2185;height:3566;visibility:visible;mso-wrap-style:square;v-text-anchor:top" coordsize="21846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" path="m167174,r51289,l133738,177165,50983,356616,,356616,79131,184038,167174,xe" fillcolor="#8a71b2" stroked="f" strokeweight="0">
                  <v:stroke miterlimit="83231f" joinstyle="miter"/>
                  <v:path arrowok="t" textboxrect="0,0,218463,356616"/>
                </v:shape>
                <v:shape id="Shape 3963" o:spid="_x0000_s1499" style="position:absolute;left:16051;width:1822;height:3566;visibility:visible;mso-wrap-style:square;v-text-anchor:top" coordsize="18218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" path="m141922,r40264,l145067,88222v-20161,48943,-40321,98908,-60481,149895l38656,356616,,356616r631,-1691c41672,246989,82597,143388,123402,44131l141922,xe" fillcolor="#43baeb" stroked="f" strokeweight="0">
                  <v:stroke miterlimit="83231f" joinstyle="miter"/>
                  <v:path arrowok="t" textboxrect="0,0,182186,356616"/>
                </v:shape>
                <v:shape id="Shape 3964" o:spid="_x0000_s1500" style="position:absolute;left:44298;width:2885;height:3566;visibility:visible;mso-wrap-style:square;v-text-anchor:top" coordsize="28844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" path="m224827,r63613,l227452,95390c180223,169545,130471,248224,78048,331702l62452,356616,,356616,27347,312640c57892,263679,89106,213824,120771,163497l224827,xe" fillcolor="#af1e45" stroked="f" strokeweight="0">
                  <v:stroke miterlimit="83231f" joinstyle="miter"/>
                  <v:path arrowok="t" textboxrect="0,0,288440,356616"/>
                </v:shape>
                <v:shape id="Shape 3965" o:spid="_x0000_s1501" style="position:absolute;left:48847;width:2987;height:3566;visibility:visible;mso-wrap-style:square;v-text-anchor:top" coordsize="29877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" path="m233642,r65134,l284404,21657c237805,92043,188015,167581,134803,248658l64089,356616,,356616,68479,251507,233642,xe" fillcolor="#43baeb" stroked="f" strokeweight="0">
                  <v:stroke miterlimit="83231f" joinstyle="miter"/>
                  <v:path arrowok="t" textboxrect="0,0,298776,356616"/>
                </v:shape>
                <v:shape id="Shape 3966" o:spid="_x0000_s1502" style="position:absolute;left:30368;width:2417;height:3566;visibility:visible;mso-wrap-style:square;v-text-anchor:top" coordsize="24173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" path="m185321,r56416,l196713,83910v-23899,44998,-48092,91004,-72583,138022l54617,356616,,356616r2963,-5892c52832,252422,101523,158211,149058,68055l185321,xe" fillcolor="#43baeb" stroked="f" strokeweight="0">
                  <v:stroke miterlimit="83231f" joinstyle="miter"/>
                  <v:path arrowok="t" textboxrect="0,0,241737,356616"/>
                </v:shape>
                <v:shape id="Shape 3967" o:spid="_x0000_s1503" style="position:absolute;left:34328;width:2569;height:3566;visibility:visible;mso-wrap-style:square;v-text-anchor:top" coordsize="25691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" path="m196758,r60153,l169307,154642,58656,356616,,356616,42813,277004c80274,208203,116695,142180,152103,78823l196758,xe" fillcolor="#43baeb" stroked="f" strokeweight="0">
                  <v:stroke miterlimit="83231f" joinstyle="miter"/>
                  <v:path arrowok="t" textboxrect="0,0,256911,356616"/>
                </v:shape>
                <v:shape id="Shape 3968" o:spid="_x0000_s1504" style="position:absolute;left:31653;width:2471;height:3566;visibility:visible;mso-wrap-style:square;v-text-anchor:top" coordsize="24708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" path="m189887,r57197,l196265,92980c152534,173630,107628,257703,61506,345260r-5942,11356l,356616,65203,231815c98820,168182,133454,103392,168893,38083l189887,xe" fillcolor="#8a71b2" stroked="f" strokeweight="0">
                  <v:stroke miterlimit="83231f" joinstyle="miter"/>
                  <v:path arrowok="t" textboxrect="0,0,247084,356616"/>
                </v:shape>
                <v:shape id="Shape 3969" o:spid="_x0000_s1505" style="position:absolute;left:58331;width:3035;height:3566;visibility:visible;mso-wrap-style:square;v-text-anchor:top" coordsize="30348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" path="m241071,r62412,l214062,134874c178200,188452,140136,244840,99873,304031l63855,356616,,356616,74270,247822c122295,177219,166390,111871,206823,51435l241071,xe" fillcolor="#af1e45" stroked="f" strokeweight="0">
                  <v:stroke miterlimit="83231f" joinstyle="miter"/>
                  <v:path arrowok="t" textboxrect="0,0,303483,356616"/>
                </v:shape>
                <v:shape id="Shape 3970" o:spid="_x0000_s1506" style="position:absolute;left:63211;width:2924;height:3566;visibility:visible;mso-wrap-style:square;v-text-anchor:top" coordsize="29237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" path="m231252,r61126,l283737,14733c235115,95480,173526,192700,95645,310149l64608,356616,,356616,22008,324234c93043,218126,161949,112401,222196,14964l231252,xe" fillcolor="#219145" stroked="f" strokeweight="0">
                  <v:stroke miterlimit="83231f" joinstyle="miter"/>
                  <v:path arrowok="t" textboxrect="0,0,292378,356616"/>
                </v:shape>
                <v:shape id="Shape 3971" o:spid="_x0000_s1507" style="position:absolute;left:59973;width:3009;height:3566;visibility:visible;mso-wrap-style:square;v-text-anchor:top" coordsize="30093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" path="m239994,r60938,l228088,110594v-26050,39158,-53691,80336,-82974,123618l61708,356616,,356616,13753,336613c79165,240982,137780,154257,190019,75771l239994,xe" fillcolor="#f58321" stroked="f" strokeweight="0">
                  <v:stroke miterlimit="83231f" joinstyle="miter"/>
                  <v:path arrowok="t" textboxrect="0,0,300932,356616"/>
                </v:shape>
                <v:shape id="Shape 3972" o:spid="_x0000_s1508" style="position:absolute;left:68051;top:3233;width:208;height:333;visibility:visible;mso-wrap-style:square;v-text-anchor:top" coordsize="20834,3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" path="m20834,r,33291l,33291,20834,xe" fillcolor="#f58321" stroked="f" strokeweight="0">
                  <v:stroke miterlimit="83231f" joinstyle="miter"/>
                  <v:path arrowok="t" textboxrect="0,0,20834,33291"/>
                </v:shape>
                <v:shape id="Shape 3973" o:spid="_x0000_s1509" style="position:absolute;left:61576;width:3019;height:3566;visibility:visible;mso-wrap-style:square;v-text-anchor:top" coordsize="30188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" path="m233969,r67912,l253609,77415c201818,158887,143534,247650,79507,342791r-9404,13825l,356616,72166,249267c126119,168247,175106,93083,218962,24003l233969,xe" fillcolor="#af1e45" stroked="f" strokeweight="0">
                  <v:stroke miterlimit="83231f" joinstyle="miter"/>
                  <v:path arrowok="t" textboxrect="0,0,301881,356616"/>
                </v:shape>
                <v:shape id="Shape 3974" o:spid="_x0000_s1510" style="position:absolute;left:66453;top:594;width:1806;height:2972;visibility:visible;mso-wrap-style:square;v-text-anchor:top" coordsize="180632,29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" path="m180632,r,113087l147112,169919v-17659,29180,-36797,60102,-57511,92894l67492,297188,,297188,18369,269404c76328,179384,127367,95967,169370,20902l180632,xe" fillcolor="#af1e45" stroked="f" strokeweight="0">
                  <v:stroke miterlimit="83231f" joinstyle="miter"/>
                  <v:path arrowok="t" textboxrect="0,0,180632,297188"/>
                </v:shape>
                <v:shape id="Shape 3975" o:spid="_x0000_s1511" style="position:absolute;left:16515;width:1839;height:3566;visibility:visible;mso-wrap-style:square;v-text-anchor:top" coordsize="18393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" path="m143382,r40553,l118911,154805,39029,356616,,356616,62208,197711c82909,145823,103573,95022,124198,45310l143382,xe" fillcolor="#baca33" stroked="f" strokeweight="0">
                  <v:stroke miterlimit="83231f" joinstyle="miter"/>
                  <v:path arrowok="t" textboxrect="0,0,183935,356616"/>
                </v:shape>
                <v:shape id="Shape 3976" o:spid="_x0000_s1512" style="position:absolute;left:17566;width:1979;height:3566;visibility:visible;mso-wrap-style:square;v-text-anchor:top" coordsize="19791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" path="m148814,r49098,l156719,95309c135739,144820,114725,195381,93676,246989l49784,356616,,356616,27763,286060c62172,201466,98141,115854,136128,28341l148814,xe" fillcolor="#6cccdc" stroked="f" strokeweight="0">
                  <v:stroke miterlimit="83231f" joinstyle="miter"/>
                  <v:path arrowok="t" textboxrect="0,0,197912,356616"/>
                </v:shape>
                <v:shape id="Shape 3977" o:spid="_x0000_s1513" style="position:absolute;left:15469;width:1889;height:3566;visibility:visible;mso-wrap-style:square;v-text-anchor:top" coordsize="18886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" path="m143091,r45772,l185577,7494c157769,72950,130100,140124,102585,208978l45313,356616,,356616,77568,157777,143091,xe" fillcolor="#8a71b2" stroked="f" strokeweight="0">
                  <v:stroke miterlimit="83231f" joinstyle="miter"/>
                  <v:path arrowok="t" textboxrect="0,0,188863,356616"/>
                </v:shape>
                <v:shape id="Shape 3978" o:spid="_x0000_s1514" style="position:absolute;left:33704;width:2565;height:3566;visibility:visible;mso-wrap-style:square;v-text-anchor:top" coordsize="25652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" path="m198357,r58167,l256365,277c209424,82601,160465,169696,109377,261835l57162,356616,,356616,51474,263193v24113,-43662,49254,-89033,75271,-135686l198357,xe" fillcolor="#af1e45" stroked="f" strokeweight="0">
                  <v:stroke miterlimit="83231f" joinstyle="miter"/>
                  <v:path arrowok="t" textboxrect="0,0,256524,356616"/>
                </v:shape>
                <v:shape id="Shape 3979" o:spid="_x0000_s1515" style="position:absolute;left:37854;width:2684;height:3566;visibility:visible;mso-wrap-style:square;v-text-anchor:top" coordsize="26844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" path="m209497,r58950,l194496,123717v-27386,46140,-55478,93792,-84296,143006l57901,356616,,356616,40012,287796c86344,208272,137473,120978,191849,29475l209497,xe" fillcolor="#43baeb" stroked="f" strokeweight="0">
                  <v:stroke miterlimit="83231f" joinstyle="miter"/>
                  <v:path arrowok="t" textboxrect="0,0,268447,356616"/>
                </v:shape>
                <v:shape id="Shape 3980" o:spid="_x0000_s1516" style="position:absolute;left:65470;width:2789;height:3566;visibility:visible;mso-wrap-style:square;v-text-anchor:top" coordsize="27895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" path="m218275,r60679,l278954,9067r-828,1609c236282,89759,177400,190097,95102,318364l70236,356616,,356616,20103,326347c91091,217105,153760,115431,204159,25837l218275,xe" fillcolor="#219145" stroked="f" strokeweight="0">
                  <v:stroke miterlimit="83231f" joinstyle="miter"/>
                  <v:path arrowok="t" textboxrect="0,0,278954,356616"/>
                </v:shape>
                <v:shape id="Shape 3981" o:spid="_x0000_s1517" style="position:absolute;left:21110;width:2091;height:3566;visibility:visible;mso-wrap-style:square;v-text-anchor:top" coordsize="20901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" path="m157988,r51023,l199202,20767c171293,81070,142907,143618,114042,208497l49393,356616,,356616,104057,117621,157988,xe" fillcolor="#43baeb" stroked="f" strokeweight="0">
                  <v:stroke miterlimit="83231f" joinstyle="miter"/>
                  <v:path arrowok="t" textboxrect="0,0,209011,356616"/>
                </v:shape>
                <v:shape id="Shape 3982" o:spid="_x0000_s1518" style="position:absolute;left:24701;width:2198;height:3566;visibility:visible;mso-wrap-style:square;v-text-anchor:top" coordsize="21983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" path="m167367,r52466,l217545,4571c189257,62164,160532,121726,131362,183315l50714,356616,,356616,86744,168570,167367,xe" fillcolor="#43baeb" stroked="f" strokeweight="0">
                  <v:stroke miterlimit="83231f" joinstyle="miter"/>
                  <v:path arrowok="t" textboxrect="0,0,219833,356616"/>
                </v:shape>
                <v:shape id="Shape 3983" o:spid="_x0000_s1519" style="position:absolute;left:22270;width:2139;height:3566;visibility:visible;mso-wrap-style:square;v-text-anchor:top" coordsize="21389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" path="m160729,r53169,l147219,141740c120388,199706,93088,259619,65310,321547l49817,356616,,356616,61421,216741,160729,xe" fillcolor="#8a71b2" stroked="f" strokeweight="0">
                  <v:stroke miterlimit="83231f" joinstyle="miter"/>
                  <v:path arrowok="t" textboxrect="0,0,213898,356616"/>
                </v:shape>
                <v:shape id="Shape 3984" o:spid="_x0000_s1520" style="position:absolute;left:46612;width:2927;height:3566;visibility:visible;mso-wrap-style:square;v-text-anchor:top" coordsize="29274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" path="m228826,r63916,l235584,87249c184982,165116,133050,245620,80056,328289l62003,356616,,356616,61366,260175v30149,-47205,59398,-92824,87774,-136904l228826,xe" fillcolor="#af1e45" stroked="f" strokeweight="0">
                  <v:stroke miterlimit="83231f" joinstyle="miter"/>
                  <v:path arrowok="t" textboxrect="0,0,292742,356616"/>
                </v:shape>
                <v:shape id="Shape 3985" o:spid="_x0000_s1521" style="position:absolute;left:51221;width:3052;height:3566;visibility:visible;mso-wrap-style:square;v-text-anchor:top" coordsize="30520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" path="m237815,r67394,l302625,3855c244796,90189,181288,185228,111518,289878l67054,356616,,356616,45266,288600c102705,202318,168673,103328,237735,119l237815,xe" fillcolor="#219145" stroked="f" strokeweight="0">
                  <v:stroke miterlimit="83231f" joinstyle="miter"/>
                  <v:path arrowok="t" textboxrect="0,0,305209,356616"/>
                </v:shape>
                <v:shape id="Shape 3986" o:spid="_x0000_s1522" style="position:absolute;left:48146;width:2976;height:3566;visibility:visible;mso-wrap-style:square;v-text-anchor:top" coordsize="29756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" path="m232758,r64802,l287309,15485c252811,67783,216845,122484,179353,179668l63645,356616,,356616,15273,333045c55954,270409,95048,210372,132612,152852l232758,xe" fillcolor="#f58321" stroked="f" strokeweight="0">
                  <v:stroke miterlimit="83231f" joinstyle="miter"/>
                  <v:path arrowok="t" textboxrect="0,0,297560,356616"/>
                </v:shape>
                <v:shape id="Shape 3987" o:spid="_x0000_s1523" style="position:absolute;left:58958;width:3090;height:3566;visibility:visible;mso-wrap-style:square;v-text-anchor:top" coordsize="30899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" path="m240131,r68866,l299555,14636c236745,110671,165015,217887,84393,336235l70400,356616,,356616,29299,313943c69518,254984,108175,197905,145062,142968l240131,xe" fillcolor="#baca33" stroked="f" strokeweight="0">
                  <v:stroke miterlimit="83231f" joinstyle="miter"/>
                  <v:path arrowok="t" textboxrect="0,0,308997,356616"/>
                </v:shape>
                <v:shape id="Shape 3988" o:spid="_x0000_s1524" style="position:absolute;left:57621;width:3078;height:3566;visibility:visible;mso-wrap-style:square;v-text-anchor:top" coordsize="30781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" path="m240625,r67193,l286894,31718c228548,119467,165181,213461,97830,312332l67523,356616,,356616,53650,277939c106681,199905,155297,127822,199811,61284l240625,xe" fillcolor="#baca33" stroked="f" strokeweight="0">
                  <v:stroke miterlimit="83231f" joinstyle="miter"/>
                  <v:path arrowok="t" textboxrect="0,0,307818,356616"/>
                </v:shape>
                <v:shape id="Shape 3989" o:spid="_x0000_s1525" style="position:absolute;left:55999;width:3091;height:3566;visibility:visible;mso-wrap-style:square;v-text-anchor:top" coordsize="30904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" path="m241332,r67712,l264313,66554c206453,152428,141712,247892,69287,354043r-1759,2573l,356616,87189,228410c128289,167807,168526,108297,207492,50450l241332,xe" fillcolor="#f58321" stroked="f" strokeweight="0">
                  <v:stroke miterlimit="83231f" joinstyle="miter"/>
                  <v:path arrowok="t" textboxrect="0,0,309044,356616"/>
                </v:shape>
                <v:shape id="Shape 3990" o:spid="_x0000_s1526" style="position:absolute;left:60586;width:3063;height:3566;visibility:visible;mso-wrap-style:square;v-text-anchor:top" coordsize="30623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" path="m239247,r66991,l277631,44571c233732,112391,183476,188355,126011,273504l69599,356616,,356616,86706,229301v29390,-43460,57119,-84787,83242,-124065l239247,xe" fillcolor="#af1e45" stroked="f" strokeweight="0">
                  <v:stroke miterlimit="83231f" joinstyle="miter"/>
                  <v:path arrowok="t" textboxrect="0,0,306238,356616"/>
                </v:shape>
                <v:shape id="Shape 3991" o:spid="_x0000_s1527" style="position:absolute;left:49670;width:3012;height:3566;visibility:visible;mso-wrap-style:square;v-text-anchor:top" coordsize="30122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" path="m235083,r66137,l220765,120928c184948,174931,148201,230494,110601,287494l65117,356616,,356616,41549,293147c76075,240546,109711,189448,142436,139881l235083,xe" fillcolor="#af1e45" stroked="f" strokeweight="0">
                  <v:stroke miterlimit="83231f" joinstyle="miter"/>
                  <v:path arrowok="t" textboxrect="0,0,301220,356616"/>
                </v:shape>
                <v:shape id="Shape 3992" o:spid="_x0000_s1528" style="position:absolute;left:63843;width:2946;height:3566;visibility:visible;mso-wrap-style:square;v-text-anchor:top" coordsize="29466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" path="m228495,r66166,l264003,52073c220567,124723,166723,210429,100082,311803l70352,356616,,356616r858,-1260c71885,249356,140688,143685,200718,46167l228495,xe" fillcolor="#af1e45" stroked="f" strokeweight="0">
                  <v:stroke miterlimit="83231f" joinstyle="miter"/>
                  <v:path arrowok="t" textboxrect="0,0,294661,356616"/>
                </v:shape>
                <v:shape id="Shape 3993" o:spid="_x0000_s1529" style="position:absolute;left:54392;width:3082;height:3566;visibility:visible;mso-wrap-style:square;v-text-anchor:top" coordsize="30816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" path="m240087,r68078,l304035,6141c252534,82641,196337,165917,135132,256454l67366,356616,,356616,76872,242518c132631,159732,185085,81801,234195,8767l240087,xe" fillcolor="#af1e45" stroked="f" strokeweight="0">
                  <v:stroke miterlimit="83231f" joinstyle="miter"/>
                  <v:path arrowok="t" textboxrect="0,0,308165,356616"/>
                </v:shape>
                <v:shape id="Picture 3995" o:spid="_x0000_s1530" type="#_x0000_t75" style="position:absolute;top:3550;width:63718;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">
                  <v:imagedata r:id="rId157" o:title=""/>
                </v:shape>
                <v:shape id="Picture 3997" o:spid="_x0000_s1531" type="#_x0000_t75" style="position:absolute;top:7147;width:63718;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">
                  <v:imagedata r:id="rId158" o:title=""/>
                </v:shape>
                <v:shape id="Picture 3999" o:spid="_x0000_s1532" type="#_x0000_t75" style="position:absolute;top:14340;width:63718;height:7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">
                  <v:imagedata r:id="rId159" o:title=""/>
                </v:shape>
                <v:rect id="Rectangle 4000" o:spid="_x0000_s1533" style="position:absolute;left:638;top:62;width:14008;height:4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149FE519" w14:textId="77777777" w:rsidR="00BF31D9" w:rsidRDefault="00C05B0B">
                        <w:pPr>
                          <w:spacing w:after="160" w:line="259" w:lineRule="auto"/>
                          <w:ind w:left="0" w:right="0" w:firstLine="0"/>
                          <w:jc w:val="left"/>
                        </w:pPr>
                        <w:r>
                          <w:rPr>
                            <w:color w:val="FFFFFF"/>
                            <w:w w:val="94"/>
                            <w:sz w:val="40"/>
                          </w:rPr>
                          <w:t>Điều khoản chính</w:t>
                        </w:r>
                      </w:p>
                    </w:txbxContent>
                  </v:textbox>
                </v:rect>
                <v:rect id="Rectangle 4001" o:spid="_x0000_s1534" style="position:absolute;left:868;top:4116;width:1335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7A4D0EFD" w14:textId="77777777" w:rsidR="00BF31D9" w:rsidRDefault="00C05B0B">
                        <w:pPr>
                          <w:spacing w:after="160" w:line="259" w:lineRule="auto"/>
                          <w:ind w:left="0" w:right="0" w:firstLine="0"/>
                          <w:jc w:val="left"/>
                        </w:pPr>
                        <w:r>
                          <w:rPr>
                            <w:w w:val="106"/>
                            <w:sz w:val="20"/>
                          </w:rPr>
                          <w:t>Thuộc tính nguyên tử</w:t>
                        </w:r>
                      </w:p>
                    </w:txbxContent>
                  </v:textbox>
                </v:rect>
                <v:rect id="Rectangle 4002" o:spid="_x0000_s1535" style="position:absolute;left:868;top:6202;width:11324;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651FA15B" w14:textId="77777777" w:rsidR="00BF31D9" w:rsidRDefault="00C05B0B">
                        <w:pPr>
                          <w:spacing w:after="160" w:line="259" w:lineRule="auto"/>
                          <w:ind w:left="0" w:right="0" w:firstLine="0"/>
                          <w:jc w:val="left"/>
                        </w:pPr>
                        <w:r>
                          <w:rPr>
                            <w:w w:val="102"/>
                            <w:sz w:val="20"/>
                          </w:rPr>
                          <w:t>tính nguyên tử</w:t>
                        </w:r>
                      </w:p>
                    </w:txbxContent>
                  </v:textbox>
                </v:rect>
                <v:rect id="Rectangle 4003" o:spid="_x0000_s1536" style="position:absolute;left:868;top:8290;width:1800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422AAFBE" w14:textId="77777777" w:rsidR="00BF31D9" w:rsidRDefault="00C05B0B">
                        <w:pPr>
                          <w:spacing w:after="160" w:line="259" w:lineRule="auto"/>
                          <w:ind w:left="0" w:right="0" w:firstLine="0"/>
                          <w:jc w:val="left"/>
                        </w:pPr>
                        <w:proofErr w:type="spellStart"/>
                        <w:r>
                          <w:rPr>
                            <w:w w:val="101"/>
                            <w:sz w:val="20"/>
                          </w:rPr>
                          <w:t>Boyce-Codd</w:t>
                        </w:r>
                        <w:proofErr w:type="spellEnd"/>
                        <w:r>
                          <w:rPr>
                            <w:w w:val="101"/>
                            <w:sz w:val="20"/>
                          </w:rPr>
                          <w:t xml:space="preserve"> hình thức bình thường </w:t>
                        </w:r>
                      </w:p>
                    </w:txbxContent>
                  </v:textbox>
                </v:rect>
                <v:rect id="Rectangle 59785" o:spid="_x0000_s1537" style="position:absolute;left:2011;top:9815;width:47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" filled="f" stroked="f">
                  <v:textbox inset="0,0,0,0">
                    <w:txbxContent>
                      <w:p w14:paraId="22D3E3CE" w14:textId="77777777" w:rsidR="00BF31D9" w:rsidRDefault="00C05B0B">
                        <w:pPr>
                          <w:spacing w:after="160" w:line="259" w:lineRule="auto"/>
                          <w:ind w:left="0" w:right="0" w:firstLine="0"/>
                          <w:jc w:val="left"/>
                        </w:pPr>
                        <w:r>
                          <w:rPr>
                            <w:w w:val="85"/>
                            <w:sz w:val="20"/>
                          </w:rPr>
                          <w:t>(</w:t>
                        </w:r>
                      </w:p>
                    </w:txbxContent>
                  </v:textbox>
                </v:rect>
                <v:rect id="Rectangle 59787" o:spid="_x0000_s1538" style="position:absolute;left:2365;top:9815;width:381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" filled="f" stroked="f">
                  <v:textbox inset="0,0,0,0">
                    <w:txbxContent>
                      <w:p w14:paraId="17927C75" w14:textId="77777777" w:rsidR="00BF31D9" w:rsidRDefault="00C05B0B">
                        <w:pPr>
                          <w:spacing w:after="160" w:line="259" w:lineRule="auto"/>
                          <w:ind w:left="0" w:right="0" w:firstLine="0"/>
                          <w:jc w:val="left"/>
                        </w:pPr>
                        <w:r>
                          <w:rPr>
                            <w:w w:val="86"/>
                            <w:sz w:val="20"/>
                          </w:rPr>
                          <w:t>BCNF</w:t>
                        </w:r>
                      </w:p>
                    </w:txbxContent>
                  </v:textbox>
                </v:rect>
                <v:rect id="Rectangle 59786" o:spid="_x0000_s1539" style="position:absolute;left:5222;top:9815;width:47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" filled="f" stroked="f">
                  <v:textbox inset="0,0,0,0">
                    <w:txbxContent>
                      <w:p w14:paraId="213F4EAA" w14:textId="77777777" w:rsidR="00BF31D9" w:rsidRDefault="00C05B0B">
                        <w:pPr>
                          <w:spacing w:after="160" w:line="259" w:lineRule="auto"/>
                          <w:ind w:left="0" w:right="0" w:firstLine="0"/>
                          <w:jc w:val="left"/>
                        </w:pPr>
                        <w:r>
                          <w:rPr>
                            <w:w w:val="85"/>
                            <w:sz w:val="20"/>
                          </w:rPr>
                          <w:t>)</w:t>
                        </w:r>
                      </w:p>
                    </w:txbxContent>
                  </v:textbox>
                </v:rect>
                <v:rect id="Rectangle 4005" o:spid="_x0000_s1540" style="position:absolute;left:868;top:11888;width:1154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2C8D5F3A" w14:textId="77777777" w:rsidR="00BF31D9" w:rsidRDefault="00C05B0B">
                        <w:pPr>
                          <w:spacing w:after="160" w:line="259" w:lineRule="auto"/>
                          <w:ind w:left="0" w:right="0" w:firstLine="0"/>
                          <w:jc w:val="left"/>
                        </w:pPr>
                        <w:r>
                          <w:rPr>
                            <w:w w:val="104"/>
                            <w:sz w:val="20"/>
                          </w:rPr>
                          <w:t>không chuẩn hóa</w:t>
                        </w:r>
                      </w:p>
                    </w:txbxContent>
                  </v:textbox>
                </v:rect>
                <v:rect id="Rectangle 4006" o:spid="_x0000_s1541" style="position:absolute;left:868;top:13976;width:15003;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5F793720" w14:textId="77777777" w:rsidR="00BF31D9" w:rsidRDefault="00C05B0B">
                        <w:pPr>
                          <w:spacing w:after="160" w:line="259" w:lineRule="auto"/>
                          <w:ind w:left="0" w:right="0" w:firstLine="0"/>
                          <w:jc w:val="left"/>
                        </w:pPr>
                        <w:r>
                          <w:rPr>
                            <w:w w:val="107"/>
                            <w:sz w:val="20"/>
                          </w:rPr>
                          <w:t>Sơ đồ phụ thuộc</w:t>
                        </w:r>
                      </w:p>
                    </w:txbxContent>
                  </v:textbox>
                </v:rect>
                <v:rect id="Rectangle 4007" o:spid="_x0000_s1542" style="position:absolute;left:868;top:16062;width:874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0EA12651" w14:textId="77777777" w:rsidR="00BF31D9" w:rsidRDefault="00C05B0B">
                        <w:pPr>
                          <w:spacing w:after="160" w:line="259" w:lineRule="auto"/>
                          <w:ind w:left="0" w:right="0" w:firstLine="0"/>
                          <w:jc w:val="left"/>
                        </w:pPr>
                        <w:r>
                          <w:rPr>
                            <w:w w:val="107"/>
                            <w:sz w:val="20"/>
                          </w:rPr>
                          <w:t>Quyết định</w:t>
                        </w:r>
                      </w:p>
                    </w:txbxContent>
                  </v:textbox>
                </v:rect>
                <v:rect id="Rectangle 4008" o:spid="_x0000_s1543" style="position:absolute;left:17267;top:4115;width:1829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G8wgAAAN0AAAAPAAAAZHJzL2Rvd25yZXYueG1sRE/LisIw&#10;FN0L8w/hDrjTZGQ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cYyG8wgAAAN0AAAAPAAAA&#10;AAAAAAAAAAAAAAcCAABkcnMvZG93bnJldi54bWxQSwUGAAAAAAMAAwC3AAAA9gIAAAAA&#10;" filled="f" stroked="f">
                  <v:textbox inset="0,0,0,0">
                    <w:txbxContent>
                      <w:p w14:paraId="72154905" w14:textId="77777777" w:rsidR="00BF31D9" w:rsidRDefault="00C05B0B">
                        <w:pPr>
                          <w:spacing w:after="160" w:line="259" w:lineRule="auto"/>
                          <w:ind w:left="0" w:right="0" w:firstLine="0"/>
                          <w:jc w:val="left"/>
                        </w:pPr>
                        <w:r>
                          <w:rPr>
                            <w:w w:val="98"/>
                            <w:sz w:val="20"/>
                          </w:rPr>
                          <w:t>dạng bình thường đầu tiên (1NF)</w:t>
                        </w:r>
                      </w:p>
                    </w:txbxContent>
                  </v:textbox>
                </v:rect>
                <v:rect id="Rectangle 4009" o:spid="_x0000_s1544" style="position:absolute;left:17267;top:6202;width:17608;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14:paraId="3747C3AC" w14:textId="77777777" w:rsidR="00BF31D9" w:rsidRDefault="00C05B0B">
                        <w:pPr>
                          <w:spacing w:after="160" w:line="259" w:lineRule="auto"/>
                          <w:ind w:left="0" w:right="0" w:firstLine="0"/>
                          <w:jc w:val="left"/>
                        </w:pPr>
                        <w:r>
                          <w:rPr>
                            <w:w w:val="101"/>
                            <w:sz w:val="20"/>
                          </w:rPr>
                          <w:t>dạng bình thường thứ tư (4NF)</w:t>
                        </w:r>
                      </w:p>
                    </w:txbxContent>
                  </v:textbox>
                </v:rect>
                <v:rect id="Rectangle 4010" o:spid="_x0000_s1545" style="position:absolute;left:17267;top:8290;width:7667;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114AB2AF" w14:textId="77777777" w:rsidR="00BF31D9" w:rsidRDefault="00C05B0B">
                        <w:pPr>
                          <w:spacing w:after="160" w:line="259" w:lineRule="auto"/>
                          <w:ind w:left="0" w:right="0" w:firstLine="0"/>
                          <w:jc w:val="left"/>
                        </w:pPr>
                        <w:proofErr w:type="spellStart"/>
                        <w:r>
                          <w:rPr>
                            <w:w w:val="102"/>
                            <w:sz w:val="20"/>
                          </w:rPr>
                          <w:t>Granularity</w:t>
                        </w:r>
                        <w:proofErr w:type="spellEnd"/>
                      </w:p>
                    </w:txbxContent>
                  </v:textbox>
                </v:rect>
                <v:rect id="Rectangle 4011" o:spid="_x0000_s1546" style="position:absolute;left:17267;top:10378;width:1456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78xQAAAN0AAAAPAAAAZHJzL2Rvd25yZXYueG1sRI9Pi8Iw&#10;FMTvwn6H8Ba8aVoR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IgB78xQAAAN0AAAAP&#10;AAAAAAAAAAAAAAAAAAcCAABkcnMvZG93bnJldi54bWxQSwUGAAAAAAMAAwC3AAAA+QIAAAAA&#10;" filled="f" stroked="f">
                  <v:textbox inset="0,0,0,0">
                    <w:txbxContent>
                      <w:p w14:paraId="474275F4" w14:textId="77777777" w:rsidR="00BF31D9" w:rsidRDefault="00C05B0B">
                        <w:pPr>
                          <w:spacing w:after="160" w:line="259" w:lineRule="auto"/>
                          <w:ind w:left="0" w:right="0" w:firstLine="0"/>
                          <w:jc w:val="left"/>
                        </w:pPr>
                        <w:r>
                          <w:rPr>
                            <w:w w:val="105"/>
                            <w:sz w:val="20"/>
                          </w:rPr>
                          <w:t>Thuộc tính chính</w:t>
                        </w:r>
                      </w:p>
                    </w:txbxContent>
                  </v:textbox>
                </v:rect>
                <v:rect id="Rectangle 4012" o:spid="_x0000_s1547" style="position:absolute;left:17267;top:12466;width:11702;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21381587" w14:textId="77777777" w:rsidR="00BF31D9" w:rsidRDefault="00C05B0B">
                        <w:pPr>
                          <w:spacing w:after="160" w:line="259" w:lineRule="auto"/>
                          <w:ind w:left="0" w:right="0" w:firstLine="0"/>
                          <w:jc w:val="left"/>
                        </w:pPr>
                        <w:r>
                          <w:rPr>
                            <w:w w:val="106"/>
                            <w:sz w:val="20"/>
                          </w:rPr>
                          <w:t xml:space="preserve">Thuộc tính </w:t>
                        </w:r>
                        <w:proofErr w:type="spellStart"/>
                        <w:r>
                          <w:rPr>
                            <w:w w:val="106"/>
                            <w:sz w:val="20"/>
                          </w:rPr>
                          <w:t>Nonkey</w:t>
                        </w:r>
                        <w:proofErr w:type="spellEnd"/>
                      </w:p>
                    </w:txbxContent>
                  </v:textbox>
                </v:rect>
                <v:rect id="Rectangle 4013" o:spid="_x0000_s1548" style="position:absolute;left:17267;top:14555;width:1345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05B1BC6B" w14:textId="77777777" w:rsidR="00BF31D9" w:rsidRDefault="00C05B0B">
                        <w:pPr>
                          <w:spacing w:after="160" w:line="259" w:lineRule="auto"/>
                          <w:ind w:left="0" w:right="0" w:firstLine="0"/>
                          <w:jc w:val="left"/>
                        </w:pPr>
                        <w:r>
                          <w:rPr>
                            <w:w w:val="107"/>
                            <w:sz w:val="20"/>
                          </w:rPr>
                          <w:t xml:space="preserve">Thuộc tính </w:t>
                        </w:r>
                        <w:proofErr w:type="spellStart"/>
                        <w:r>
                          <w:rPr>
                            <w:w w:val="107"/>
                            <w:sz w:val="20"/>
                          </w:rPr>
                          <w:t>Nonprime</w:t>
                        </w:r>
                        <w:proofErr w:type="spellEnd"/>
                      </w:p>
                    </w:txbxContent>
                  </v:textbox>
                </v:rect>
                <v:rect id="Rectangle 4014" o:spid="_x0000_s1549" style="position:absolute;left:17267;top:16627;width:975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71kxQAAAN0AAAAPAAAAZHJzL2Rvd25yZXYueG1sRI9Bi8Iw&#10;FITvwv6H8Bb2pqmL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DY971kxQAAAN0AAAAP&#10;AAAAAAAAAAAAAAAAAAcCAABkcnMvZG93bnJldi54bWxQSwUGAAAAAAMAAwC3AAAA+QIAAAAA&#10;" filled="f" stroked="f">
                  <v:textbox inset="0,0,0,0">
                    <w:txbxContent>
                      <w:p w14:paraId="2AD126C4" w14:textId="77777777" w:rsidR="00BF31D9" w:rsidRDefault="00C05B0B">
                        <w:pPr>
                          <w:spacing w:after="160" w:line="259" w:lineRule="auto"/>
                          <w:ind w:left="0" w:right="0" w:firstLine="0"/>
                          <w:jc w:val="left"/>
                        </w:pPr>
                        <w:r>
                          <w:rPr>
                            <w:w w:val="103"/>
                            <w:sz w:val="20"/>
                          </w:rPr>
                          <w:t>bình thường hóa</w:t>
                        </w:r>
                      </w:p>
                    </w:txbxContent>
                  </v:textbox>
                </v:rect>
                <v:rect id="Rectangle 4015" o:spid="_x0000_s1550" style="position:absolute;left:33665;top:4115;width:1372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j/xwAAAN0AAAAPAAAAZHJzL2Rvd25yZXYueG1sRI9Ba8JA&#10;FITvBf/D8gRvdaPY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Le7GP/HAAAA3QAA&#10;AA8AAAAAAAAAAAAAAAAABwIAAGRycy9kb3ducmV2LnhtbFBLBQYAAAAAAwADALcAAAD7AgAAAAA=&#10;" filled="f" stroked="f">
                  <v:textbox inset="0,0,0,0">
                    <w:txbxContent>
                      <w:p w14:paraId="1E84C9A7" w14:textId="77777777" w:rsidR="00BF31D9" w:rsidRDefault="00C05B0B">
                        <w:pPr>
                          <w:spacing w:after="160" w:line="259" w:lineRule="auto"/>
                          <w:ind w:left="0" w:right="0" w:firstLine="0"/>
                          <w:jc w:val="left"/>
                        </w:pPr>
                        <w:r>
                          <w:rPr>
                            <w:w w:val="106"/>
                            <w:sz w:val="20"/>
                          </w:rPr>
                          <w:t>Phụ thuộc một phần</w:t>
                        </w:r>
                      </w:p>
                    </w:txbxContent>
                  </v:textbox>
                </v:rect>
                <v:rect id="Rectangle 4016" o:spid="_x0000_s1551" style="position:absolute;left:33665;top:6202;width:10677;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aI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EdphojEAAAA3QAAAA8A&#10;AAAAAAAAAAAAAAAABwIAAGRycy9kb3ducmV2LnhtbFBLBQYAAAAAAwADALcAAAD4AgAAAAA=&#10;" filled="f" stroked="f">
                  <v:textbox inset="0,0,0,0">
                    <w:txbxContent>
                      <w:p w14:paraId="0B930BDE" w14:textId="77777777" w:rsidR="00BF31D9" w:rsidRDefault="00C05B0B">
                        <w:pPr>
                          <w:spacing w:after="160" w:line="259" w:lineRule="auto"/>
                          <w:ind w:left="0" w:right="0" w:firstLine="0"/>
                          <w:jc w:val="left"/>
                        </w:pPr>
                        <w:r>
                          <w:rPr>
                            <w:w w:val="107"/>
                            <w:sz w:val="20"/>
                          </w:rPr>
                          <w:t xml:space="preserve">Thuộc tính </w:t>
                        </w:r>
                        <w:proofErr w:type="spellStart"/>
                        <w:r>
                          <w:rPr>
                            <w:w w:val="107"/>
                            <w:sz w:val="20"/>
                          </w:rPr>
                          <w:t>Prime</w:t>
                        </w:r>
                        <w:proofErr w:type="spellEnd"/>
                      </w:p>
                    </w:txbxContent>
                  </v:textbox>
                </v:rect>
                <v:rect id="Rectangle 4017" o:spid="_x0000_s1552" style="position:absolute;left:33665;top:8290;width:1143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MTxwAAAN0AAAAPAAAAZHJzL2Rvd25yZXYueG1sRI9Ba8JA&#10;FITvBf/D8gRvdaNI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CglIxPHAAAA3QAA&#10;AA8AAAAAAAAAAAAAAAAABwIAAGRycy9kb3ducmV2LnhtbFBLBQYAAAAAAwADALcAAAD7AgAAAAA=&#10;" filled="f" stroked="f">
                  <v:textbox inset="0,0,0,0">
                    <w:txbxContent>
                      <w:p w14:paraId="2B8B713E" w14:textId="77777777" w:rsidR="00BF31D9" w:rsidRDefault="00C05B0B">
                        <w:pPr>
                          <w:spacing w:after="160" w:line="259" w:lineRule="auto"/>
                          <w:ind w:left="0" w:right="0" w:firstLine="0"/>
                          <w:jc w:val="left"/>
                        </w:pPr>
                        <w:r>
                          <w:rPr>
                            <w:w w:val="108"/>
                            <w:sz w:val="20"/>
                          </w:rPr>
                          <w:t>nhóm lặp lại</w:t>
                        </w:r>
                      </w:p>
                    </w:txbxContent>
                  </v:textbox>
                </v:rect>
                <v:rect id="Rectangle 4018" o:spid="_x0000_s1553" style="position:absolute;left:33665;top:10378;width:1823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dh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Fm6t2HEAAAA3QAAAA8A&#10;AAAAAAAAAAAAAAAABwIAAGRycy9kb3ducmV2LnhtbFBLBQYAAAAAAwADALcAAAD4AgAAAAA=&#10;" filled="f" stroked="f">
                  <v:textbox inset="0,0,0,0">
                    <w:txbxContent>
                      <w:p w14:paraId="2ACBAC76" w14:textId="77777777" w:rsidR="00BF31D9" w:rsidRDefault="00C05B0B">
                        <w:pPr>
                          <w:spacing w:after="160" w:line="259" w:lineRule="auto"/>
                          <w:ind w:left="0" w:right="0" w:firstLine="0"/>
                          <w:jc w:val="left"/>
                        </w:pPr>
                        <w:r>
                          <w:rPr>
                            <w:w w:val="101"/>
                            <w:sz w:val="20"/>
                          </w:rPr>
                          <w:t>dạng bình thường thứ hai (2NF)</w:t>
                        </w:r>
                      </w:p>
                    </w:txbxContent>
                  </v:textbox>
                </v:rect>
                <v:rect id="Rectangle 4019" o:spid="_x0000_s1554" style="position:absolute;left:33665;top:12466;width:16532;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48D12B60" w14:textId="77777777" w:rsidR="00BF31D9" w:rsidRDefault="00C05B0B">
                        <w:pPr>
                          <w:spacing w:after="160" w:line="259" w:lineRule="auto"/>
                          <w:ind w:left="0" w:right="0" w:firstLine="0"/>
                          <w:jc w:val="left"/>
                        </w:pPr>
                        <w:r>
                          <w:rPr>
                            <w:sz w:val="20"/>
                          </w:rPr>
                          <w:t>dạng bình thường thứ ba (3NF)</w:t>
                        </w:r>
                      </w:p>
                    </w:txbxContent>
                  </v:textbox>
                </v:rect>
                <v:rect id="Rectangle 4020" o:spid="_x0000_s1555" style="position:absolute;left:33665;top:14555;width:1567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Ha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GmgcdrEAAAA3QAAAA8A&#10;AAAAAAAAAAAAAAAABwIAAGRycy9kb3ducmV2LnhtbFBLBQYAAAAAAwADALcAAAD4AgAAAAA=&#10;" filled="f" stroked="f">
                  <v:textbox inset="0,0,0,0">
                    <w:txbxContent>
                      <w:p w14:paraId="2C8751CF" w14:textId="77777777" w:rsidR="00BF31D9" w:rsidRDefault="00C05B0B">
                        <w:pPr>
                          <w:spacing w:after="160" w:line="259" w:lineRule="auto"/>
                          <w:ind w:left="0" w:right="0" w:firstLine="0"/>
                          <w:jc w:val="left"/>
                        </w:pPr>
                        <w:r>
                          <w:rPr>
                            <w:w w:val="106"/>
                            <w:sz w:val="20"/>
                          </w:rPr>
                          <w:t>phụ thuộc chuyển tiếp</w:t>
                        </w:r>
                      </w:p>
                    </w:txbxContent>
                  </v:textbox>
                </v:rect>
                <v:rect id="Rectangle 4021" o:spid="_x0000_s1556" style="position:absolute;left:33663;top:16627;width:13234;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RBxQAAAN0AAAAPAAAAZHJzL2Rvd25yZXYueG1sRI9Bi8Iw&#10;FITvgv8hPGFvmioi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G7NRBxQAAAN0AAAAP&#10;AAAAAAAAAAAAAAAAAAcCAABkcnMvZG93bnJldi54bWxQSwUGAAAAAAMAAwC3AAAA+QIAAAAA&#10;" filled="f" stroked="f">
                  <v:textbox inset="0,0,0,0">
                    <w:txbxContent>
                      <w:p w14:paraId="484F36E0" w14:textId="77777777" w:rsidR="00BF31D9" w:rsidRDefault="00C05B0B">
                        <w:pPr>
                          <w:spacing w:after="160" w:line="259" w:lineRule="auto"/>
                          <w:ind w:left="0" w:right="0" w:firstLine="0"/>
                          <w:jc w:val="left"/>
                        </w:pPr>
                        <w:r>
                          <w:rPr>
                            <w:w w:val="106"/>
                            <w:sz w:val="20"/>
                          </w:rPr>
                          <w:t>dữ liệu không chuẩn hóa</w:t>
                        </w:r>
                      </w:p>
                    </w:txbxContent>
                  </v:textbox>
                </v:rect>
                <w10:wrap type="topAndBottom" anchorx="page" anchory="page"/>
              </v:group>
            </w:pict>
          </mc:Fallback>
        </mc:AlternateContent>
      </w:r>
      <w:r w:rsidR="00C05B0B">
        <w:rPr>
          <w:rFonts w:ascii="Calibri" w:eastAsia="Calibri" w:hAnsi="Calibri" w:cs="Calibri"/>
          <w:noProof/>
          <w:color w:val="000000"/>
        </w:rPr>
        <mc:AlternateContent>
          <mc:Choice Requires="wpg">
            <w:drawing>
              <wp:inline distT="0" distB="0" distL="0" distR="0" wp14:anchorId="371A6101" wp14:editId="0A082A40">
                <wp:extent cx="35052" cy="36576"/>
                <wp:effectExtent l="0" t="0" r="0" b="0"/>
                <wp:docPr id="58425" name="Group 58425"/>
                <wp:cNvGraphicFramePr/>
                <a:graphic xmlns:a="http://schemas.openxmlformats.org/drawingml/2006/main">
                  <a:graphicData uri="http://schemas.microsoft.com/office/word/2010/wordprocessingGroup">
                    <wpg:wgp>
                      <wpg:cNvGrpSpPr/>
                      <wpg:grpSpPr>
                        <a:xfrm>
                          <a:off x="0" y="0"/>
                          <a:ext cx="35052" cy="36576"/>
                          <a:chOff x="0" y="0"/>
                          <a:chExt cx="35052" cy="36576"/>
                        </a:xfrm>
                      </wpg:grpSpPr>
                      <wps:wsp>
                        <wps:cNvPr id="3685" name="Shape 3685"/>
                        <wps:cNvSpPr/>
                        <wps:spPr>
                          <a:xfrm>
                            <a:off x="0" y="0"/>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8425" style="width:2.76001pt;height:2.88pt;mso-position-horizontal-relative:char;mso-position-vertical-relative:line" coordsize="350,365">
                <v:shape id="Shape 3685" style="position:absolute;width:350;height:365;left:0;top:0;" coordsize="35052,36576" path="m18288,0c27432,0,35052,7620,35052,18288c35052,28956,27432,36576,18288,36576c7620,36576,0,28956,0,18288c0,7620,7620,0,18288,0x">
                  <v:stroke on="false" weight="0pt" color="#000000" opacity="0" miterlimit="10" joinstyle="miter" endcap="flat"/>
                  <v:fill on="true" color="#1f4d25"/>
                </v:shape>
              </v:group>
            </w:pict>
          </mc:Fallback>
        </mc:AlternateContent>
      </w:r>
      <w:r w:rsidR="00C05B0B">
        <w:t xml:space="preserve"> Danh sách kiểm tra mô hình hóa dữ liệu cung cấp một cách để nhà thiết kế kiểm tra xem ERD có đáp ứng một tập hợp các yêu cầu tối thiểu hay không.</w:t>
      </w:r>
    </w:p>
    <w:p w14:paraId="0D86132C" w14:textId="77777777" w:rsidR="00BF31D9" w:rsidRDefault="00C05B0B">
      <w:pPr>
        <w:numPr>
          <w:ilvl w:val="0"/>
          <w:numId w:val="4"/>
        </w:numPr>
        <w:ind w:left="865" w:right="3352" w:hanging="296"/>
      </w:pPr>
      <w:r>
        <w:t>Bình thường hóa là gì?</w:t>
      </w:r>
    </w:p>
    <w:p w14:paraId="6B9A3681" w14:textId="77777777" w:rsidR="00BF31D9" w:rsidRDefault="00C05B0B">
      <w:pPr>
        <w:numPr>
          <w:ilvl w:val="0"/>
          <w:numId w:val="4"/>
        </w:numPr>
        <w:spacing w:after="0" w:line="329" w:lineRule="auto"/>
        <w:ind w:left="865" w:right="3352" w:hanging="296"/>
      </w:pPr>
      <w:r>
        <w:t>Khi nào là một bảng trong 1NF?3. Khi nào một bảng trong 2NF?</w:t>
      </w:r>
    </w:p>
    <w:p w14:paraId="1629E38F" w14:textId="77777777" w:rsidR="00BF31D9" w:rsidRDefault="00C05B0B">
      <w:pPr>
        <w:numPr>
          <w:ilvl w:val="0"/>
          <w:numId w:val="5"/>
        </w:numPr>
        <w:ind w:left="865" w:right="0" w:hanging="296"/>
      </w:pPr>
      <w:r>
        <w:t>Khi nào một bảng trong 3NF?</w:t>
      </w:r>
    </w:p>
    <w:p w14:paraId="600B9F9E" w14:textId="77777777" w:rsidR="00BF31D9" w:rsidRDefault="00C05B0B">
      <w:pPr>
        <w:numPr>
          <w:ilvl w:val="0"/>
          <w:numId w:val="5"/>
        </w:numPr>
        <w:ind w:left="865" w:right="0" w:hanging="296"/>
      </w:pPr>
      <w:r>
        <w:t>Khi nào là một bảng trong BCNF?</w:t>
      </w:r>
    </w:p>
    <w:p w14:paraId="38F752DB" w14:textId="77777777" w:rsidR="00BF31D9" w:rsidRDefault="00C05B0B">
      <w:pPr>
        <w:numPr>
          <w:ilvl w:val="0"/>
          <w:numId w:val="5"/>
        </w:numPr>
        <w:spacing w:after="285"/>
        <w:ind w:left="865" w:right="0" w:hanging="296"/>
      </w:pPr>
      <w:r>
        <w:t>Cho sơ đồ phụ thuộc thể hiện trong Hình Q6.6, trả lời các mục 6a−6c.</w:t>
      </w:r>
    </w:p>
    <w:p w14:paraId="033268F7" w14:textId="4F6A49A8" w:rsidR="00BF31D9" w:rsidRDefault="00C05B0B">
      <w:pPr>
        <w:pStyle w:val="u2"/>
        <w:spacing w:after="406"/>
        <w:ind w:left="48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76498647" wp14:editId="65ED1F2C">
                <wp:simplePos x="0" y="0"/>
                <wp:positionH relativeFrom="page">
                  <wp:posOffset>928116</wp:posOffset>
                </wp:positionH>
                <wp:positionV relativeFrom="page">
                  <wp:posOffset>3457956</wp:posOffset>
                </wp:positionV>
                <wp:extent cx="6825997" cy="364237"/>
                <wp:effectExtent l="0" t="0" r="0" b="0"/>
                <wp:wrapTopAndBottom/>
                <wp:docPr id="60264" name="Group 60264"/>
                <wp:cNvGraphicFramePr/>
                <a:graphic xmlns:a="http://schemas.openxmlformats.org/drawingml/2006/main">
                  <a:graphicData uri="http://schemas.microsoft.com/office/word/2010/wordprocessingGroup">
                    <wpg:wgp>
                      <wpg:cNvGrpSpPr/>
                      <wpg:grpSpPr>
                        <a:xfrm>
                          <a:off x="0" y="0"/>
                          <a:ext cx="6825997" cy="364237"/>
                          <a:chOff x="0" y="0"/>
                          <a:chExt cx="6825997" cy="364237"/>
                        </a:xfrm>
                      </wpg:grpSpPr>
                      <wps:wsp>
                        <wps:cNvPr id="76229" name="Shape 76229"/>
                        <wps:cNvSpPr/>
                        <wps:spPr>
                          <a:xfrm>
                            <a:off x="0" y="0"/>
                            <a:ext cx="6825996" cy="364236"/>
                          </a:xfrm>
                          <a:custGeom>
                            <a:avLst/>
                            <a:gdLst/>
                            <a:ahLst/>
                            <a:cxnLst/>
                            <a:rect l="0" t="0" r="0" b="0"/>
                            <a:pathLst>
                              <a:path w="6825996" h="364236">
                                <a:moveTo>
                                  <a:pt x="0" y="0"/>
                                </a:moveTo>
                                <a:lnTo>
                                  <a:pt x="6825996" y="0"/>
                                </a:lnTo>
                                <a:lnTo>
                                  <a:pt x="6825996" y="364236"/>
                                </a:lnTo>
                                <a:lnTo>
                                  <a:pt x="0" y="364236"/>
                                </a:lnTo>
                                <a:lnTo>
                                  <a:pt x="0" y="0"/>
                                </a:lnTo>
                              </a:path>
                            </a:pathLst>
                          </a:custGeom>
                          <a:ln w="0" cap="flat">
                            <a:miter lim="127000"/>
                          </a:ln>
                        </wps:spPr>
                        <wps:style>
                          <a:lnRef idx="0">
                            <a:srgbClr val="000000">
                              <a:alpha val="0"/>
                            </a:srgbClr>
                          </a:lnRef>
                          <a:fillRef idx="1">
                            <a:srgbClr val="8F6B7B"/>
                          </a:fillRef>
                          <a:effectRef idx="0">
                            <a:scrgbClr r="0" g="0" b="0"/>
                          </a:effectRef>
                          <a:fontRef idx="none"/>
                        </wps:style>
                        <wps:bodyPr/>
                      </wps:wsp>
                      <wps:wsp>
                        <wps:cNvPr id="3809" name="Rectangle 3809"/>
                        <wps:cNvSpPr/>
                        <wps:spPr>
                          <a:xfrm>
                            <a:off x="63888" y="7843"/>
                            <a:ext cx="2490117" cy="404131"/>
                          </a:xfrm>
                          <a:prstGeom prst="rect">
                            <a:avLst/>
                          </a:prstGeom>
                          <a:ln>
                            <a:noFill/>
                          </a:ln>
                        </wps:spPr>
                        <wps:txbx>
                          <w:txbxContent>
                            <w:p w14:paraId="0458934F" w14:textId="77777777" w:rsidR="00BF31D9" w:rsidRDefault="00C05B0B">
                              <w:pPr>
                                <w:spacing w:after="160" w:line="259" w:lineRule="auto"/>
                                <w:ind w:left="0" w:right="0" w:firstLine="0"/>
                                <w:jc w:val="left"/>
                              </w:pPr>
                              <w:r>
                                <w:rPr>
                                  <w:color w:val="FFFFFF"/>
                                  <w:w w:val="101"/>
                                  <w:sz w:val="40"/>
                                </w:rPr>
                                <w:t>Câu hỏi ôn tập</w:t>
                              </w:r>
                            </w:p>
                          </w:txbxContent>
                        </wps:txbx>
                        <wps:bodyPr horzOverflow="overflow" vert="horz" lIns="0" tIns="0" rIns="0" bIns="0" rtlCol="0">
                          <a:noAutofit/>
                        </wps:bodyPr>
                      </wps:wsp>
                      <wps:wsp>
                        <wps:cNvPr id="76234" name="Shape 76234"/>
                        <wps:cNvSpPr/>
                        <wps:spPr>
                          <a:xfrm>
                            <a:off x="2057400" y="0"/>
                            <a:ext cx="4768596" cy="364236"/>
                          </a:xfrm>
                          <a:custGeom>
                            <a:avLst/>
                            <a:gdLst/>
                            <a:ahLst/>
                            <a:cxnLst/>
                            <a:rect l="0" t="0" r="0" b="0"/>
                            <a:pathLst>
                              <a:path w="4768596" h="364236">
                                <a:moveTo>
                                  <a:pt x="0" y="0"/>
                                </a:moveTo>
                                <a:lnTo>
                                  <a:pt x="4768596" y="0"/>
                                </a:lnTo>
                                <a:lnTo>
                                  <a:pt x="4768596" y="364236"/>
                                </a:lnTo>
                                <a:lnTo>
                                  <a:pt x="0" y="364236"/>
                                </a:lnTo>
                                <a:lnTo>
                                  <a:pt x="0" y="0"/>
                                </a:lnTo>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3831" name="Shape 3831"/>
                        <wps:cNvSpPr/>
                        <wps:spPr>
                          <a:xfrm>
                            <a:off x="4492780" y="0"/>
                            <a:ext cx="58166" cy="364236"/>
                          </a:xfrm>
                          <a:custGeom>
                            <a:avLst/>
                            <a:gdLst/>
                            <a:ahLst/>
                            <a:cxnLst/>
                            <a:rect l="0" t="0" r="0" b="0"/>
                            <a:pathLst>
                              <a:path w="58166" h="364236">
                                <a:moveTo>
                                  <a:pt x="0" y="0"/>
                                </a:moveTo>
                                <a:lnTo>
                                  <a:pt x="25235" y="0"/>
                                </a:lnTo>
                                <a:lnTo>
                                  <a:pt x="37501" y="115086"/>
                                </a:lnTo>
                                <a:cubicBezTo>
                                  <a:pt x="43383" y="176540"/>
                                  <a:pt x="48478" y="236221"/>
                                  <a:pt x="52927" y="293426"/>
                                </a:cubicBezTo>
                                <a:lnTo>
                                  <a:pt x="58166" y="364236"/>
                                </a:lnTo>
                                <a:lnTo>
                                  <a:pt x="37202" y="364236"/>
                                </a:lnTo>
                                <a:lnTo>
                                  <a:pt x="34117" y="325453"/>
                                </a:lnTo>
                                <a:cubicBezTo>
                                  <a:pt x="28653" y="263354"/>
                                  <a:pt x="22835" y="203240"/>
                                  <a:pt x="16684" y="145045"/>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32" name="Shape 3832"/>
                        <wps:cNvSpPr/>
                        <wps:spPr>
                          <a:xfrm>
                            <a:off x="3937620" y="1"/>
                            <a:ext cx="139827" cy="364236"/>
                          </a:xfrm>
                          <a:custGeom>
                            <a:avLst/>
                            <a:gdLst/>
                            <a:ahLst/>
                            <a:cxnLst/>
                            <a:rect l="0" t="0" r="0" b="0"/>
                            <a:pathLst>
                              <a:path w="139827" h="364236">
                                <a:moveTo>
                                  <a:pt x="0" y="0"/>
                                </a:moveTo>
                                <a:lnTo>
                                  <a:pt x="23599" y="0"/>
                                </a:lnTo>
                                <a:lnTo>
                                  <a:pt x="44279" y="59283"/>
                                </a:lnTo>
                                <a:cubicBezTo>
                                  <a:pt x="62110" y="112326"/>
                                  <a:pt x="79832" y="167009"/>
                                  <a:pt x="97434" y="223378"/>
                                </a:cubicBezTo>
                                <a:lnTo>
                                  <a:pt x="139827" y="364236"/>
                                </a:lnTo>
                                <a:lnTo>
                                  <a:pt x="119626" y="364236"/>
                                </a:lnTo>
                                <a:lnTo>
                                  <a:pt x="94280" y="280109"/>
                                </a:lnTo>
                                <a:cubicBezTo>
                                  <a:pt x="73334" y="213453"/>
                                  <a:pt x="52277" y="149230"/>
                                  <a:pt x="31131" y="87352"/>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33" name="Shape 3833"/>
                        <wps:cNvSpPr/>
                        <wps:spPr>
                          <a:xfrm>
                            <a:off x="4959518" y="1"/>
                            <a:ext cx="59933" cy="364236"/>
                          </a:xfrm>
                          <a:custGeom>
                            <a:avLst/>
                            <a:gdLst/>
                            <a:ahLst/>
                            <a:cxnLst/>
                            <a:rect l="0" t="0" r="0" b="0"/>
                            <a:pathLst>
                              <a:path w="59933" h="364236">
                                <a:moveTo>
                                  <a:pt x="38631" y="0"/>
                                </a:moveTo>
                                <a:lnTo>
                                  <a:pt x="59933" y="0"/>
                                </a:lnTo>
                                <a:lnTo>
                                  <a:pt x="51991" y="79172"/>
                                </a:lnTo>
                                <a:cubicBezTo>
                                  <a:pt x="46588" y="129597"/>
                                  <a:pt x="40689" y="181489"/>
                                  <a:pt x="34276" y="234886"/>
                                </a:cubicBezTo>
                                <a:lnTo>
                                  <a:pt x="17945" y="364236"/>
                                </a:lnTo>
                                <a:lnTo>
                                  <a:pt x="0" y="364236"/>
                                </a:lnTo>
                                <a:lnTo>
                                  <a:pt x="22462" y="170021"/>
                                </a:lnTo>
                                <a:cubicBezTo>
                                  <a:pt x="26989" y="126599"/>
                                  <a:pt x="31178" y="83970"/>
                                  <a:pt x="35027" y="42136"/>
                                </a:cubicBezTo>
                                <a:lnTo>
                                  <a:pt x="3863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34" name="Shape 3834"/>
                        <wps:cNvSpPr/>
                        <wps:spPr>
                          <a:xfrm>
                            <a:off x="5008108" y="0"/>
                            <a:ext cx="67659" cy="364236"/>
                          </a:xfrm>
                          <a:custGeom>
                            <a:avLst/>
                            <a:gdLst/>
                            <a:ahLst/>
                            <a:cxnLst/>
                            <a:rect l="0" t="0" r="0" b="0"/>
                            <a:pathLst>
                              <a:path w="67659" h="364236">
                                <a:moveTo>
                                  <a:pt x="45936" y="0"/>
                                </a:moveTo>
                                <a:lnTo>
                                  <a:pt x="67659" y="0"/>
                                </a:lnTo>
                                <a:lnTo>
                                  <a:pt x="65683" y="17809"/>
                                </a:lnTo>
                                <a:cubicBezTo>
                                  <a:pt x="56495" y="93676"/>
                                  <a:pt x="46234" y="172274"/>
                                  <a:pt x="34900" y="253597"/>
                                </a:cubicBezTo>
                                <a:lnTo>
                                  <a:pt x="18570" y="364236"/>
                                </a:lnTo>
                                <a:lnTo>
                                  <a:pt x="0" y="364236"/>
                                </a:lnTo>
                                <a:lnTo>
                                  <a:pt x="19000" y="225579"/>
                                </a:lnTo>
                                <a:cubicBezTo>
                                  <a:pt x="26198" y="170371"/>
                                  <a:pt x="32797" y="116910"/>
                                  <a:pt x="38826" y="65139"/>
                                </a:cubicBezTo>
                                <a:lnTo>
                                  <a:pt x="45936"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35" name="Shape 3835"/>
                        <wps:cNvSpPr/>
                        <wps:spPr>
                          <a:xfrm>
                            <a:off x="4663557" y="1"/>
                            <a:ext cx="30363" cy="156972"/>
                          </a:xfrm>
                          <a:custGeom>
                            <a:avLst/>
                            <a:gdLst/>
                            <a:ahLst/>
                            <a:cxnLst/>
                            <a:rect l="0" t="0" r="0" b="0"/>
                            <a:pathLst>
                              <a:path w="30363" h="156972">
                                <a:moveTo>
                                  <a:pt x="0" y="0"/>
                                </a:moveTo>
                                <a:lnTo>
                                  <a:pt x="23720" y="0"/>
                                </a:lnTo>
                                <a:lnTo>
                                  <a:pt x="26467" y="59089"/>
                                </a:lnTo>
                                <a:cubicBezTo>
                                  <a:pt x="27958" y="94464"/>
                                  <a:pt x="29220" y="127254"/>
                                  <a:pt x="30363" y="156972"/>
                                </a:cubicBezTo>
                                <a:lnTo>
                                  <a:pt x="7503" y="153924"/>
                                </a:lnTo>
                                <a:cubicBezTo>
                                  <a:pt x="5360" y="102108"/>
                                  <a:pt x="2918" y="51822"/>
                                  <a:pt x="191" y="3020"/>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36" name="Shape 3836"/>
                        <wps:cNvSpPr/>
                        <wps:spPr>
                          <a:xfrm>
                            <a:off x="4918054" y="0"/>
                            <a:ext cx="48908" cy="364236"/>
                          </a:xfrm>
                          <a:custGeom>
                            <a:avLst/>
                            <a:gdLst/>
                            <a:ahLst/>
                            <a:cxnLst/>
                            <a:rect l="0" t="0" r="0" b="0"/>
                            <a:pathLst>
                              <a:path w="48908" h="364236">
                                <a:moveTo>
                                  <a:pt x="30299" y="0"/>
                                </a:moveTo>
                                <a:lnTo>
                                  <a:pt x="48908" y="0"/>
                                </a:lnTo>
                                <a:lnTo>
                                  <a:pt x="48692" y="3130"/>
                                </a:lnTo>
                                <a:cubicBezTo>
                                  <a:pt x="41540" y="97127"/>
                                  <a:pt x="32718" y="196426"/>
                                  <a:pt x="22102" y="301306"/>
                                </a:cubicBezTo>
                                <a:lnTo>
                                  <a:pt x="15368" y="364236"/>
                                </a:lnTo>
                                <a:lnTo>
                                  <a:pt x="0" y="364236"/>
                                </a:lnTo>
                                <a:lnTo>
                                  <a:pt x="3240" y="334575"/>
                                </a:lnTo>
                                <a:cubicBezTo>
                                  <a:pt x="12294" y="242446"/>
                                  <a:pt x="20221" y="150932"/>
                                  <a:pt x="26789" y="60692"/>
                                </a:cubicBezTo>
                                <a:lnTo>
                                  <a:pt x="30299"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37" name="Shape 3837"/>
                        <wps:cNvSpPr/>
                        <wps:spPr>
                          <a:xfrm>
                            <a:off x="4553639" y="0"/>
                            <a:ext cx="40982" cy="364236"/>
                          </a:xfrm>
                          <a:custGeom>
                            <a:avLst/>
                            <a:gdLst/>
                            <a:ahLst/>
                            <a:cxnLst/>
                            <a:rect l="0" t="0" r="0" b="0"/>
                            <a:pathLst>
                              <a:path w="40982" h="364236">
                                <a:moveTo>
                                  <a:pt x="0" y="0"/>
                                </a:moveTo>
                                <a:lnTo>
                                  <a:pt x="15863" y="0"/>
                                </a:lnTo>
                                <a:lnTo>
                                  <a:pt x="16243" y="3963"/>
                                </a:lnTo>
                                <a:cubicBezTo>
                                  <a:pt x="24870" y="102477"/>
                                  <a:pt x="32360" y="206570"/>
                                  <a:pt x="38608" y="316529"/>
                                </a:cubicBezTo>
                                <a:lnTo>
                                  <a:pt x="40982" y="364236"/>
                                </a:lnTo>
                                <a:lnTo>
                                  <a:pt x="26857" y="364236"/>
                                </a:lnTo>
                                <a:lnTo>
                                  <a:pt x="20009" y="245292"/>
                                </a:lnTo>
                                <a:cubicBezTo>
                                  <a:pt x="15939" y="184254"/>
                                  <a:pt x="11439" y="125214"/>
                                  <a:pt x="6536" y="68107"/>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38" name="Shape 3838"/>
                        <wps:cNvSpPr/>
                        <wps:spPr>
                          <a:xfrm>
                            <a:off x="5723004" y="1"/>
                            <a:ext cx="200694" cy="364236"/>
                          </a:xfrm>
                          <a:custGeom>
                            <a:avLst/>
                            <a:gdLst/>
                            <a:ahLst/>
                            <a:cxnLst/>
                            <a:rect l="0" t="0" r="0" b="0"/>
                            <a:pathLst>
                              <a:path w="200694" h="364236">
                                <a:moveTo>
                                  <a:pt x="169912" y="0"/>
                                </a:moveTo>
                                <a:lnTo>
                                  <a:pt x="200694" y="0"/>
                                </a:lnTo>
                                <a:lnTo>
                                  <a:pt x="175281" y="54054"/>
                                </a:lnTo>
                                <a:cubicBezTo>
                                  <a:pt x="137502" y="133898"/>
                                  <a:pt x="101492" y="209062"/>
                                  <a:pt x="69259" y="275934"/>
                                </a:cubicBezTo>
                                <a:lnTo>
                                  <a:pt x="26571" y="364236"/>
                                </a:lnTo>
                                <a:lnTo>
                                  <a:pt x="0" y="364236"/>
                                </a:lnTo>
                                <a:lnTo>
                                  <a:pt x="25751" y="309970"/>
                                </a:lnTo>
                                <a:cubicBezTo>
                                  <a:pt x="65153" y="226509"/>
                                  <a:pt x="101809" y="147999"/>
                                  <a:pt x="135903" y="74137"/>
                                </a:cubicBezTo>
                                <a:lnTo>
                                  <a:pt x="16991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39" name="Shape 3839"/>
                        <wps:cNvSpPr/>
                        <wps:spPr>
                          <a:xfrm>
                            <a:off x="6088380" y="0"/>
                            <a:ext cx="66742" cy="71628"/>
                          </a:xfrm>
                          <a:custGeom>
                            <a:avLst/>
                            <a:gdLst/>
                            <a:ahLst/>
                            <a:cxnLst/>
                            <a:rect l="0" t="0" r="0" b="0"/>
                            <a:pathLst>
                              <a:path w="66742" h="71628">
                                <a:moveTo>
                                  <a:pt x="32410" y="0"/>
                                </a:moveTo>
                                <a:lnTo>
                                  <a:pt x="66742" y="0"/>
                                </a:lnTo>
                                <a:lnTo>
                                  <a:pt x="25908" y="71628"/>
                                </a:lnTo>
                                <a:lnTo>
                                  <a:pt x="0" y="57912"/>
                                </a:lnTo>
                                <a:lnTo>
                                  <a:pt x="3241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40" name="Shape 3840"/>
                        <wps:cNvSpPr/>
                        <wps:spPr>
                          <a:xfrm>
                            <a:off x="3240206" y="0"/>
                            <a:ext cx="252392" cy="364236"/>
                          </a:xfrm>
                          <a:custGeom>
                            <a:avLst/>
                            <a:gdLst/>
                            <a:ahLst/>
                            <a:cxnLst/>
                            <a:rect l="0" t="0" r="0" b="0"/>
                            <a:pathLst>
                              <a:path w="252392" h="364236">
                                <a:moveTo>
                                  <a:pt x="0" y="0"/>
                                </a:moveTo>
                                <a:lnTo>
                                  <a:pt x="22218" y="0"/>
                                </a:lnTo>
                                <a:lnTo>
                                  <a:pt x="89553" y="100479"/>
                                </a:lnTo>
                                <a:cubicBezTo>
                                  <a:pt x="120300" y="147712"/>
                                  <a:pt x="150946" y="196148"/>
                                  <a:pt x="181479" y="245774"/>
                                </a:cubicBezTo>
                                <a:lnTo>
                                  <a:pt x="252392" y="364236"/>
                                </a:lnTo>
                                <a:lnTo>
                                  <a:pt x="232497" y="364236"/>
                                </a:lnTo>
                                <a:lnTo>
                                  <a:pt x="155855" y="235791"/>
                                </a:ln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41" name="Shape 3841"/>
                        <wps:cNvSpPr/>
                        <wps:spPr>
                          <a:xfrm>
                            <a:off x="4033189" y="0"/>
                            <a:ext cx="122796" cy="364236"/>
                          </a:xfrm>
                          <a:custGeom>
                            <a:avLst/>
                            <a:gdLst/>
                            <a:ahLst/>
                            <a:cxnLst/>
                            <a:rect l="0" t="0" r="0" b="0"/>
                            <a:pathLst>
                              <a:path w="122796" h="364236">
                                <a:moveTo>
                                  <a:pt x="0" y="0"/>
                                </a:moveTo>
                                <a:lnTo>
                                  <a:pt x="21499" y="0"/>
                                </a:lnTo>
                                <a:lnTo>
                                  <a:pt x="64334" y="144429"/>
                                </a:lnTo>
                                <a:cubicBezTo>
                                  <a:pt x="82290" y="208029"/>
                                  <a:pt x="100005" y="273927"/>
                                  <a:pt x="117447" y="342205"/>
                                </a:cubicBezTo>
                                <a:lnTo>
                                  <a:pt x="122796" y="364236"/>
                                </a:lnTo>
                                <a:lnTo>
                                  <a:pt x="105316" y="364236"/>
                                </a:lnTo>
                                <a:lnTo>
                                  <a:pt x="102824" y="354074"/>
                                </a:lnTo>
                                <a:cubicBezTo>
                                  <a:pt x="77548" y="257765"/>
                                  <a:pt x="50923" y="162971"/>
                                  <a:pt x="22878" y="70226"/>
                                </a:cubicBez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42" name="Shape 3842"/>
                        <wps:cNvSpPr/>
                        <wps:spPr>
                          <a:xfrm>
                            <a:off x="5159347" y="0"/>
                            <a:ext cx="98219" cy="364236"/>
                          </a:xfrm>
                          <a:custGeom>
                            <a:avLst/>
                            <a:gdLst/>
                            <a:ahLst/>
                            <a:cxnLst/>
                            <a:rect l="0" t="0" r="0" b="0"/>
                            <a:pathLst>
                              <a:path w="98219" h="364236">
                                <a:moveTo>
                                  <a:pt x="71662" y="0"/>
                                </a:moveTo>
                                <a:lnTo>
                                  <a:pt x="98219" y="0"/>
                                </a:lnTo>
                                <a:lnTo>
                                  <a:pt x="66092" y="160830"/>
                                </a:lnTo>
                                <a:cubicBezTo>
                                  <a:pt x="54918" y="214991"/>
                                  <a:pt x="43757" y="267501"/>
                                  <a:pt x="32843" y="317764"/>
                                </a:cubicBezTo>
                                <a:lnTo>
                                  <a:pt x="22552" y="364236"/>
                                </a:lnTo>
                                <a:lnTo>
                                  <a:pt x="0" y="364236"/>
                                </a:lnTo>
                                <a:lnTo>
                                  <a:pt x="26696" y="234316"/>
                                </a:lnTo>
                                <a:cubicBezTo>
                                  <a:pt x="36053" y="187731"/>
                                  <a:pt x="44938" y="142418"/>
                                  <a:pt x="53364" y="98340"/>
                                </a:cubicBezTo>
                                <a:lnTo>
                                  <a:pt x="7166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43" name="Shape 3843"/>
                        <wps:cNvSpPr/>
                        <wps:spPr>
                          <a:xfrm>
                            <a:off x="5317996" y="1"/>
                            <a:ext cx="127721" cy="364236"/>
                          </a:xfrm>
                          <a:custGeom>
                            <a:avLst/>
                            <a:gdLst/>
                            <a:ahLst/>
                            <a:cxnLst/>
                            <a:rect l="0" t="0" r="0" b="0"/>
                            <a:pathLst>
                              <a:path w="127721" h="364236">
                                <a:moveTo>
                                  <a:pt x="99795" y="0"/>
                                </a:moveTo>
                                <a:lnTo>
                                  <a:pt x="127721" y="0"/>
                                </a:lnTo>
                                <a:lnTo>
                                  <a:pt x="105602" y="81840"/>
                                </a:lnTo>
                                <a:cubicBezTo>
                                  <a:pt x="87209" y="147936"/>
                                  <a:pt x="68468" y="213508"/>
                                  <a:pt x="49683" y="277883"/>
                                </a:cubicBezTo>
                                <a:lnTo>
                                  <a:pt x="23996" y="364236"/>
                                </a:lnTo>
                                <a:lnTo>
                                  <a:pt x="0" y="364236"/>
                                </a:lnTo>
                                <a:lnTo>
                                  <a:pt x="33527" y="245599"/>
                                </a:lnTo>
                                <a:cubicBezTo>
                                  <a:pt x="46730" y="198165"/>
                                  <a:pt x="59344" y="152104"/>
                                  <a:pt x="71389" y="107376"/>
                                </a:cubicBezTo>
                                <a:lnTo>
                                  <a:pt x="99795"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44" name="Shape 3844"/>
                        <wps:cNvSpPr/>
                        <wps:spPr>
                          <a:xfrm>
                            <a:off x="5213699" y="1"/>
                            <a:ext cx="105616" cy="364236"/>
                          </a:xfrm>
                          <a:custGeom>
                            <a:avLst/>
                            <a:gdLst/>
                            <a:ahLst/>
                            <a:cxnLst/>
                            <a:rect l="0" t="0" r="0" b="0"/>
                            <a:pathLst>
                              <a:path w="105616" h="364236">
                                <a:moveTo>
                                  <a:pt x="79455" y="0"/>
                                </a:moveTo>
                                <a:lnTo>
                                  <a:pt x="105616" y="0"/>
                                </a:lnTo>
                                <a:lnTo>
                                  <a:pt x="84878" y="94334"/>
                                </a:lnTo>
                                <a:cubicBezTo>
                                  <a:pt x="64805" y="183543"/>
                                  <a:pt x="45415" y="266016"/>
                                  <a:pt x="28283" y="337926"/>
                                </a:cubicBezTo>
                                <a:lnTo>
                                  <a:pt x="21986" y="364236"/>
                                </a:lnTo>
                                <a:lnTo>
                                  <a:pt x="0" y="364236"/>
                                </a:lnTo>
                                <a:lnTo>
                                  <a:pt x="15953" y="294476"/>
                                </a:lnTo>
                                <a:cubicBezTo>
                                  <a:pt x="35961" y="205570"/>
                                  <a:pt x="54284" y="121233"/>
                                  <a:pt x="71016" y="41219"/>
                                </a:cubicBezTo>
                                <a:lnTo>
                                  <a:pt x="79455"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45" name="Shape 3845"/>
                        <wps:cNvSpPr/>
                        <wps:spPr>
                          <a:xfrm>
                            <a:off x="6358673" y="0"/>
                            <a:ext cx="331988" cy="364236"/>
                          </a:xfrm>
                          <a:custGeom>
                            <a:avLst/>
                            <a:gdLst/>
                            <a:ahLst/>
                            <a:cxnLst/>
                            <a:rect l="0" t="0" r="0" b="0"/>
                            <a:pathLst>
                              <a:path w="331988" h="364236">
                                <a:moveTo>
                                  <a:pt x="292771" y="0"/>
                                </a:moveTo>
                                <a:lnTo>
                                  <a:pt x="331988" y="0"/>
                                </a:lnTo>
                                <a:lnTo>
                                  <a:pt x="272300" y="71699"/>
                                </a:lnTo>
                                <a:cubicBezTo>
                                  <a:pt x="208220" y="149054"/>
                                  <a:pt x="138771" y="233618"/>
                                  <a:pt x="63672" y="325704"/>
                                </a:cubicBezTo>
                                <a:lnTo>
                                  <a:pt x="32345" y="364236"/>
                                </a:lnTo>
                                <a:lnTo>
                                  <a:pt x="0" y="364236"/>
                                </a:lnTo>
                                <a:lnTo>
                                  <a:pt x="67945" y="278978"/>
                                </a:lnTo>
                                <a:cubicBezTo>
                                  <a:pt x="140112" y="188630"/>
                                  <a:pt x="205723" y="107128"/>
                                  <a:pt x="265400" y="33612"/>
                                </a:cubicBezTo>
                                <a:lnTo>
                                  <a:pt x="292771"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46" name="Shape 3846"/>
                        <wps:cNvSpPr/>
                        <wps:spPr>
                          <a:xfrm>
                            <a:off x="6739129" y="151588"/>
                            <a:ext cx="86867" cy="105969"/>
                          </a:xfrm>
                          <a:custGeom>
                            <a:avLst/>
                            <a:gdLst/>
                            <a:ahLst/>
                            <a:cxnLst/>
                            <a:rect l="0" t="0" r="0" b="0"/>
                            <a:pathLst>
                              <a:path w="86867" h="105969">
                                <a:moveTo>
                                  <a:pt x="86867" y="0"/>
                                </a:moveTo>
                                <a:lnTo>
                                  <a:pt x="86867" y="43310"/>
                                </a:lnTo>
                                <a:lnTo>
                                  <a:pt x="24384" y="105969"/>
                                </a:lnTo>
                                <a:lnTo>
                                  <a:pt x="0" y="89205"/>
                                </a:lnTo>
                                <a:lnTo>
                                  <a:pt x="86867"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847" name="Shape 3847"/>
                        <wps:cNvSpPr/>
                        <wps:spPr>
                          <a:xfrm>
                            <a:off x="6629399" y="0"/>
                            <a:ext cx="166112" cy="161544"/>
                          </a:xfrm>
                          <a:custGeom>
                            <a:avLst/>
                            <a:gdLst/>
                            <a:ahLst/>
                            <a:cxnLst/>
                            <a:rect l="0" t="0" r="0" b="0"/>
                            <a:pathLst>
                              <a:path w="166112" h="161544">
                                <a:moveTo>
                                  <a:pt x="125461" y="0"/>
                                </a:moveTo>
                                <a:lnTo>
                                  <a:pt x="166112" y="0"/>
                                </a:lnTo>
                                <a:lnTo>
                                  <a:pt x="115512" y="56656"/>
                                </a:lnTo>
                                <a:cubicBezTo>
                                  <a:pt x="82297" y="94107"/>
                                  <a:pt x="51054" y="129540"/>
                                  <a:pt x="22861" y="161544"/>
                                </a:cubicBezTo>
                                <a:lnTo>
                                  <a:pt x="0" y="144780"/>
                                </a:lnTo>
                                <a:cubicBezTo>
                                  <a:pt x="36767" y="102013"/>
                                  <a:pt x="71503" y="61847"/>
                                  <a:pt x="104329" y="24122"/>
                                </a:cubicBezTo>
                                <a:lnTo>
                                  <a:pt x="125461"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848" name="Shape 3848"/>
                        <wps:cNvSpPr/>
                        <wps:spPr>
                          <a:xfrm>
                            <a:off x="6529468" y="38657"/>
                            <a:ext cx="296528" cy="325580"/>
                          </a:xfrm>
                          <a:custGeom>
                            <a:avLst/>
                            <a:gdLst/>
                            <a:ahLst/>
                            <a:cxnLst/>
                            <a:rect l="0" t="0" r="0" b="0"/>
                            <a:pathLst>
                              <a:path w="296528" h="325580">
                                <a:moveTo>
                                  <a:pt x="296528" y="0"/>
                                </a:moveTo>
                                <a:lnTo>
                                  <a:pt x="296528" y="48249"/>
                                </a:lnTo>
                                <a:lnTo>
                                  <a:pt x="228684" y="120124"/>
                                </a:lnTo>
                                <a:cubicBezTo>
                                  <a:pt x="175166" y="177205"/>
                                  <a:pt x="117753" y="239187"/>
                                  <a:pt x="56169" y="306459"/>
                                </a:cubicBezTo>
                                <a:lnTo>
                                  <a:pt x="38759" y="325580"/>
                                </a:lnTo>
                                <a:lnTo>
                                  <a:pt x="0" y="325580"/>
                                </a:lnTo>
                                <a:lnTo>
                                  <a:pt x="26208" y="296052"/>
                                </a:lnTo>
                                <a:cubicBezTo>
                                  <a:pt x="79952" y="236021"/>
                                  <a:pt x="132272" y="178136"/>
                                  <a:pt x="182878" y="122773"/>
                                </a:cubicBezTo>
                                <a:lnTo>
                                  <a:pt x="29652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49" name="Shape 3849"/>
                        <wps:cNvSpPr/>
                        <wps:spPr>
                          <a:xfrm>
                            <a:off x="4080573" y="0"/>
                            <a:ext cx="113650" cy="364236"/>
                          </a:xfrm>
                          <a:custGeom>
                            <a:avLst/>
                            <a:gdLst/>
                            <a:ahLst/>
                            <a:cxnLst/>
                            <a:rect l="0" t="0" r="0" b="0"/>
                            <a:pathLst>
                              <a:path w="113650" h="364236">
                                <a:moveTo>
                                  <a:pt x="0" y="0"/>
                                </a:moveTo>
                                <a:lnTo>
                                  <a:pt x="15968" y="0"/>
                                </a:lnTo>
                                <a:lnTo>
                                  <a:pt x="29739" y="46682"/>
                                </a:lnTo>
                                <a:cubicBezTo>
                                  <a:pt x="44071" y="97079"/>
                                  <a:pt x="58292" y="148934"/>
                                  <a:pt x="72393" y="202287"/>
                                </a:cubicBezTo>
                                <a:lnTo>
                                  <a:pt x="113650" y="364236"/>
                                </a:lnTo>
                                <a:lnTo>
                                  <a:pt x="98187" y="364236"/>
                                </a:lnTo>
                                <a:lnTo>
                                  <a:pt x="87270" y="318807"/>
                                </a:lnTo>
                                <a:cubicBezTo>
                                  <a:pt x="71310" y="255372"/>
                                  <a:pt x="55156" y="194059"/>
                                  <a:pt x="38831" y="134795"/>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50" name="Shape 3850"/>
                        <wps:cNvSpPr/>
                        <wps:spPr>
                          <a:xfrm>
                            <a:off x="3497504" y="0"/>
                            <a:ext cx="204298" cy="364236"/>
                          </a:xfrm>
                          <a:custGeom>
                            <a:avLst/>
                            <a:gdLst/>
                            <a:ahLst/>
                            <a:cxnLst/>
                            <a:rect l="0" t="0" r="0" b="0"/>
                            <a:pathLst>
                              <a:path w="204298" h="364236">
                                <a:moveTo>
                                  <a:pt x="0" y="0"/>
                                </a:moveTo>
                                <a:lnTo>
                                  <a:pt x="16570" y="0"/>
                                </a:lnTo>
                                <a:lnTo>
                                  <a:pt x="38495" y="39076"/>
                                </a:lnTo>
                                <a:cubicBezTo>
                                  <a:pt x="67762" y="92976"/>
                                  <a:pt x="97142" y="148846"/>
                                  <a:pt x="126621" y="206749"/>
                                </a:cubicBezTo>
                                <a:lnTo>
                                  <a:pt x="204298" y="364236"/>
                                </a:lnTo>
                                <a:lnTo>
                                  <a:pt x="189455" y="364236"/>
                                </a:lnTo>
                                <a:lnTo>
                                  <a:pt x="153524" y="290348"/>
                                </a:lnTo>
                                <a:cubicBezTo>
                                  <a:pt x="106965" y="196993"/>
                                  <a:pt x="60037" y="107662"/>
                                  <a:pt x="12745" y="22360"/>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51" name="Shape 3851"/>
                        <wps:cNvSpPr/>
                        <wps:spPr>
                          <a:xfrm>
                            <a:off x="4575785" y="0"/>
                            <a:ext cx="40110" cy="364236"/>
                          </a:xfrm>
                          <a:custGeom>
                            <a:avLst/>
                            <a:gdLst/>
                            <a:ahLst/>
                            <a:cxnLst/>
                            <a:rect l="0" t="0" r="0" b="0"/>
                            <a:pathLst>
                              <a:path w="40110" h="364236">
                                <a:moveTo>
                                  <a:pt x="0" y="0"/>
                                </a:moveTo>
                                <a:lnTo>
                                  <a:pt x="20110" y="0"/>
                                </a:lnTo>
                                <a:lnTo>
                                  <a:pt x="20758" y="7850"/>
                                </a:lnTo>
                                <a:cubicBezTo>
                                  <a:pt x="28363" y="111407"/>
                                  <a:pt x="34565" y="221103"/>
                                  <a:pt x="39232" y="337271"/>
                                </a:cubicBezTo>
                                <a:lnTo>
                                  <a:pt x="40110" y="364236"/>
                                </a:lnTo>
                                <a:lnTo>
                                  <a:pt x="23163" y="364236"/>
                                </a:lnTo>
                                <a:lnTo>
                                  <a:pt x="17652" y="247872"/>
                                </a:lnTo>
                                <a:cubicBezTo>
                                  <a:pt x="14218" y="186927"/>
                                  <a:pt x="10340" y="127973"/>
                                  <a:pt x="6047" y="70944"/>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52" name="Shape 3852"/>
                        <wps:cNvSpPr/>
                        <wps:spPr>
                          <a:xfrm>
                            <a:off x="4629416" y="1"/>
                            <a:ext cx="34280" cy="364236"/>
                          </a:xfrm>
                          <a:custGeom>
                            <a:avLst/>
                            <a:gdLst/>
                            <a:ahLst/>
                            <a:cxnLst/>
                            <a:rect l="0" t="0" r="0" b="0"/>
                            <a:pathLst>
                              <a:path w="34280" h="364236">
                                <a:moveTo>
                                  <a:pt x="0" y="0"/>
                                </a:moveTo>
                                <a:lnTo>
                                  <a:pt x="19992" y="0"/>
                                </a:lnTo>
                                <a:lnTo>
                                  <a:pt x="29461" y="188071"/>
                                </a:lnTo>
                                <a:lnTo>
                                  <a:pt x="34280" y="364236"/>
                                </a:lnTo>
                                <a:lnTo>
                                  <a:pt x="16871" y="364236"/>
                                </a:lnTo>
                                <a:lnTo>
                                  <a:pt x="16126" y="335589"/>
                                </a:lnTo>
                                <a:cubicBezTo>
                                  <a:pt x="12563" y="222789"/>
                                  <a:pt x="7580" y="123920"/>
                                  <a:pt x="1901" y="29337"/>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53" name="Shape 3853"/>
                        <wps:cNvSpPr/>
                        <wps:spPr>
                          <a:xfrm>
                            <a:off x="4247508" y="0"/>
                            <a:ext cx="56269" cy="144780"/>
                          </a:xfrm>
                          <a:custGeom>
                            <a:avLst/>
                            <a:gdLst/>
                            <a:ahLst/>
                            <a:cxnLst/>
                            <a:rect l="0" t="0" r="0" b="0"/>
                            <a:pathLst>
                              <a:path w="56269" h="144780">
                                <a:moveTo>
                                  <a:pt x="0" y="0"/>
                                </a:moveTo>
                                <a:lnTo>
                                  <a:pt x="23475" y="0"/>
                                </a:lnTo>
                                <a:lnTo>
                                  <a:pt x="56269" y="143256"/>
                                </a:lnTo>
                                <a:lnTo>
                                  <a:pt x="33409" y="144780"/>
                                </a:lnTo>
                                <a:cubicBezTo>
                                  <a:pt x="22884" y="97536"/>
                                  <a:pt x="12300" y="51544"/>
                                  <a:pt x="1662" y="6771"/>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54" name="Shape 3854"/>
                        <wps:cNvSpPr/>
                        <wps:spPr>
                          <a:xfrm>
                            <a:off x="4525867" y="0"/>
                            <a:ext cx="49468" cy="364236"/>
                          </a:xfrm>
                          <a:custGeom>
                            <a:avLst/>
                            <a:gdLst/>
                            <a:ahLst/>
                            <a:cxnLst/>
                            <a:rect l="0" t="0" r="0" b="0"/>
                            <a:pathLst>
                              <a:path w="49468" h="364236">
                                <a:moveTo>
                                  <a:pt x="0" y="0"/>
                                </a:moveTo>
                                <a:lnTo>
                                  <a:pt x="22897" y="0"/>
                                </a:lnTo>
                                <a:lnTo>
                                  <a:pt x="24298" y="13502"/>
                                </a:lnTo>
                                <a:cubicBezTo>
                                  <a:pt x="29837" y="73429"/>
                                  <a:pt x="34904" y="135487"/>
                                  <a:pt x="39465" y="199750"/>
                                </a:cubicBezTo>
                                <a:lnTo>
                                  <a:pt x="49468" y="364236"/>
                                </a:lnTo>
                                <a:lnTo>
                                  <a:pt x="30405" y="364236"/>
                                </a:lnTo>
                                <a:lnTo>
                                  <a:pt x="24012" y="260940"/>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55" name="Shape 3855"/>
                        <wps:cNvSpPr/>
                        <wps:spPr>
                          <a:xfrm>
                            <a:off x="4133717" y="1"/>
                            <a:ext cx="107555" cy="364236"/>
                          </a:xfrm>
                          <a:custGeom>
                            <a:avLst/>
                            <a:gdLst/>
                            <a:ahLst/>
                            <a:cxnLst/>
                            <a:rect l="0" t="0" r="0" b="0"/>
                            <a:pathLst>
                              <a:path w="107555" h="364236">
                                <a:moveTo>
                                  <a:pt x="0" y="0"/>
                                </a:moveTo>
                                <a:lnTo>
                                  <a:pt x="19616" y="0"/>
                                </a:lnTo>
                                <a:lnTo>
                                  <a:pt x="55983" y="141726"/>
                                </a:lnTo>
                                <a:cubicBezTo>
                                  <a:pt x="68952" y="194335"/>
                                  <a:pt x="81769" y="248441"/>
                                  <a:pt x="94422" y="304083"/>
                                </a:cubicBezTo>
                                <a:lnTo>
                                  <a:pt x="107555" y="364236"/>
                                </a:lnTo>
                                <a:lnTo>
                                  <a:pt x="90327" y="364236"/>
                                </a:lnTo>
                                <a:lnTo>
                                  <a:pt x="58919" y="227813"/>
                                </a:lnTo>
                                <a:cubicBezTo>
                                  <a:pt x="43849" y="165446"/>
                                  <a:pt x="28572" y="105220"/>
                                  <a:pt x="13111" y="47060"/>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56" name="Shape 3856"/>
                        <wps:cNvSpPr/>
                        <wps:spPr>
                          <a:xfrm>
                            <a:off x="5314188" y="0"/>
                            <a:ext cx="102394" cy="304800"/>
                          </a:xfrm>
                          <a:custGeom>
                            <a:avLst/>
                            <a:gdLst/>
                            <a:ahLst/>
                            <a:cxnLst/>
                            <a:rect l="0" t="0" r="0" b="0"/>
                            <a:pathLst>
                              <a:path w="102394" h="304800">
                                <a:moveTo>
                                  <a:pt x="76662" y="0"/>
                                </a:moveTo>
                                <a:lnTo>
                                  <a:pt x="102394" y="0"/>
                                </a:lnTo>
                                <a:lnTo>
                                  <a:pt x="101150" y="4940"/>
                                </a:lnTo>
                                <a:cubicBezTo>
                                  <a:pt x="70306" y="125099"/>
                                  <a:pt x="41910" y="229362"/>
                                  <a:pt x="21336" y="304800"/>
                                </a:cubicBezTo>
                                <a:lnTo>
                                  <a:pt x="0" y="297180"/>
                                </a:lnTo>
                                <a:cubicBezTo>
                                  <a:pt x="25622" y="201644"/>
                                  <a:pt x="48947" y="111579"/>
                                  <a:pt x="70141" y="26662"/>
                                </a:cubicBezTo>
                                <a:lnTo>
                                  <a:pt x="7666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57" name="Shape 3857"/>
                        <wps:cNvSpPr/>
                        <wps:spPr>
                          <a:xfrm>
                            <a:off x="6758644" y="299138"/>
                            <a:ext cx="67352" cy="65098"/>
                          </a:xfrm>
                          <a:custGeom>
                            <a:avLst/>
                            <a:gdLst/>
                            <a:ahLst/>
                            <a:cxnLst/>
                            <a:rect l="0" t="0" r="0" b="0"/>
                            <a:pathLst>
                              <a:path w="67352" h="65098">
                                <a:moveTo>
                                  <a:pt x="67352" y="0"/>
                                </a:moveTo>
                                <a:lnTo>
                                  <a:pt x="67352" y="42707"/>
                                </a:lnTo>
                                <a:lnTo>
                                  <a:pt x="43897" y="65098"/>
                                </a:lnTo>
                                <a:lnTo>
                                  <a:pt x="0" y="65098"/>
                                </a:lnTo>
                                <a:lnTo>
                                  <a:pt x="20491" y="45131"/>
                                </a:lnTo>
                                <a:lnTo>
                                  <a:pt x="67352"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858" name="Shape 3858"/>
                        <wps:cNvSpPr/>
                        <wps:spPr>
                          <a:xfrm>
                            <a:off x="2680238" y="0"/>
                            <a:ext cx="360989" cy="364236"/>
                          </a:xfrm>
                          <a:custGeom>
                            <a:avLst/>
                            <a:gdLst/>
                            <a:ahLst/>
                            <a:cxnLst/>
                            <a:rect l="0" t="0" r="0" b="0"/>
                            <a:pathLst>
                              <a:path w="360989" h="364236">
                                <a:moveTo>
                                  <a:pt x="0" y="0"/>
                                </a:moveTo>
                                <a:lnTo>
                                  <a:pt x="27074" y="0"/>
                                </a:lnTo>
                                <a:lnTo>
                                  <a:pt x="64605" y="37024"/>
                                </a:lnTo>
                                <a:cubicBezTo>
                                  <a:pt x="150185" y="124389"/>
                                  <a:pt x="236782" y="218712"/>
                                  <a:pt x="324281" y="320302"/>
                                </a:cubicBezTo>
                                <a:lnTo>
                                  <a:pt x="360989" y="364236"/>
                                </a:lnTo>
                                <a:lnTo>
                                  <a:pt x="336860" y="364236"/>
                                </a:lnTo>
                                <a:lnTo>
                                  <a:pt x="164607" y="168883"/>
                                </a:lnTo>
                                <a:cubicBezTo>
                                  <a:pt x="125833" y="127206"/>
                                  <a:pt x="86528" y="86140"/>
                                  <a:pt x="46718" y="45820"/>
                                </a:cubicBez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59" name="Shape 3859"/>
                        <wps:cNvSpPr/>
                        <wps:spPr>
                          <a:xfrm>
                            <a:off x="3597598" y="1"/>
                            <a:ext cx="189734" cy="364236"/>
                          </a:xfrm>
                          <a:custGeom>
                            <a:avLst/>
                            <a:gdLst/>
                            <a:ahLst/>
                            <a:cxnLst/>
                            <a:rect l="0" t="0" r="0" b="0"/>
                            <a:pathLst>
                              <a:path w="189734" h="364236">
                                <a:moveTo>
                                  <a:pt x="0" y="0"/>
                                </a:moveTo>
                                <a:lnTo>
                                  <a:pt x="19304" y="0"/>
                                </a:lnTo>
                                <a:lnTo>
                                  <a:pt x="72370" y="105878"/>
                                </a:lnTo>
                                <a:cubicBezTo>
                                  <a:pt x="102988" y="169475"/>
                                  <a:pt x="133625" y="235676"/>
                                  <a:pt x="164252" y="304583"/>
                                </a:cubicBezTo>
                                <a:lnTo>
                                  <a:pt x="189734" y="364236"/>
                                </a:lnTo>
                                <a:lnTo>
                                  <a:pt x="173424" y="364236"/>
                                </a:lnTo>
                                <a:lnTo>
                                  <a:pt x="102981" y="206339"/>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60" name="Shape 3860"/>
                        <wps:cNvSpPr/>
                        <wps:spPr>
                          <a:xfrm>
                            <a:off x="4790927" y="1"/>
                            <a:ext cx="27506" cy="364236"/>
                          </a:xfrm>
                          <a:custGeom>
                            <a:avLst/>
                            <a:gdLst/>
                            <a:ahLst/>
                            <a:cxnLst/>
                            <a:rect l="0" t="0" r="0" b="0"/>
                            <a:pathLst>
                              <a:path w="27506" h="364236">
                                <a:moveTo>
                                  <a:pt x="9041" y="0"/>
                                </a:moveTo>
                                <a:lnTo>
                                  <a:pt x="27506" y="0"/>
                                </a:lnTo>
                                <a:lnTo>
                                  <a:pt x="25946" y="116006"/>
                                </a:lnTo>
                                <a:cubicBezTo>
                                  <a:pt x="24012" y="195853"/>
                                  <a:pt x="21182" y="278437"/>
                                  <a:pt x="17455" y="363753"/>
                                </a:cubicBezTo>
                                <a:lnTo>
                                  <a:pt x="17429" y="364236"/>
                                </a:lnTo>
                                <a:lnTo>
                                  <a:pt x="0" y="364236"/>
                                </a:lnTo>
                                <a:lnTo>
                                  <a:pt x="4149" y="260564"/>
                                </a:lnTo>
                                <a:cubicBezTo>
                                  <a:pt x="6009" y="203229"/>
                                  <a:pt x="7373" y="147674"/>
                                  <a:pt x="8265" y="93842"/>
                                </a:cubicBezTo>
                                <a:lnTo>
                                  <a:pt x="904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61" name="Shape 3861"/>
                        <wps:cNvSpPr/>
                        <wps:spPr>
                          <a:xfrm>
                            <a:off x="4937422" y="0"/>
                            <a:ext cx="54983" cy="364236"/>
                          </a:xfrm>
                          <a:custGeom>
                            <a:avLst/>
                            <a:gdLst/>
                            <a:ahLst/>
                            <a:cxnLst/>
                            <a:rect l="0" t="0" r="0" b="0"/>
                            <a:pathLst>
                              <a:path w="54983" h="364236">
                                <a:moveTo>
                                  <a:pt x="34584" y="0"/>
                                </a:moveTo>
                                <a:lnTo>
                                  <a:pt x="54983" y="0"/>
                                </a:lnTo>
                                <a:lnTo>
                                  <a:pt x="54623" y="4510"/>
                                </a:lnTo>
                                <a:cubicBezTo>
                                  <a:pt x="46470" y="98598"/>
                                  <a:pt x="36609" y="198018"/>
                                  <a:pt x="24916" y="303049"/>
                                </a:cubicBezTo>
                                <a:lnTo>
                                  <a:pt x="17757" y="364236"/>
                                </a:lnTo>
                                <a:lnTo>
                                  <a:pt x="0" y="364236"/>
                                </a:lnTo>
                                <a:lnTo>
                                  <a:pt x="16111" y="211544"/>
                                </a:lnTo>
                                <a:cubicBezTo>
                                  <a:pt x="21781" y="153797"/>
                                  <a:pt x="26835" y="97949"/>
                                  <a:pt x="31304" y="43935"/>
                                </a:cubicBezTo>
                                <a:lnTo>
                                  <a:pt x="3458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62" name="Shape 3862"/>
                        <wps:cNvSpPr/>
                        <wps:spPr>
                          <a:xfrm>
                            <a:off x="4840224" y="1"/>
                            <a:ext cx="38086" cy="356616"/>
                          </a:xfrm>
                          <a:custGeom>
                            <a:avLst/>
                            <a:gdLst/>
                            <a:ahLst/>
                            <a:cxnLst/>
                            <a:rect l="0" t="0" r="0" b="0"/>
                            <a:pathLst>
                              <a:path w="38086" h="356616">
                                <a:moveTo>
                                  <a:pt x="14133" y="0"/>
                                </a:moveTo>
                                <a:lnTo>
                                  <a:pt x="38086" y="0"/>
                                </a:lnTo>
                                <a:lnTo>
                                  <a:pt x="37918" y="5582"/>
                                </a:lnTo>
                                <a:cubicBezTo>
                                  <a:pt x="32653" y="146161"/>
                                  <a:pt x="25241" y="268319"/>
                                  <a:pt x="19812" y="356616"/>
                                </a:cubicBezTo>
                                <a:lnTo>
                                  <a:pt x="0" y="353568"/>
                                </a:lnTo>
                                <a:cubicBezTo>
                                  <a:pt x="4953" y="254699"/>
                                  <a:pt x="8834" y="163997"/>
                                  <a:pt x="11728" y="80287"/>
                                </a:cubicBezTo>
                                <a:lnTo>
                                  <a:pt x="14133"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63" name="Shape 3863"/>
                        <wps:cNvSpPr/>
                        <wps:spPr>
                          <a:xfrm>
                            <a:off x="5819240" y="0"/>
                            <a:ext cx="220142" cy="364236"/>
                          </a:xfrm>
                          <a:custGeom>
                            <a:avLst/>
                            <a:gdLst/>
                            <a:ahLst/>
                            <a:cxnLst/>
                            <a:rect l="0" t="0" r="0" b="0"/>
                            <a:pathLst>
                              <a:path w="220142" h="364236">
                                <a:moveTo>
                                  <a:pt x="187585" y="0"/>
                                </a:moveTo>
                                <a:lnTo>
                                  <a:pt x="220142" y="0"/>
                                </a:lnTo>
                                <a:lnTo>
                                  <a:pt x="201912" y="34948"/>
                                </a:lnTo>
                                <a:cubicBezTo>
                                  <a:pt x="166422" y="102722"/>
                                  <a:pt x="128416" y="174783"/>
                                  <a:pt x="87728" y="251406"/>
                                </a:cubicBezTo>
                                <a:lnTo>
                                  <a:pt x="27625" y="364236"/>
                                </a:lnTo>
                                <a:lnTo>
                                  <a:pt x="0" y="364236"/>
                                </a:lnTo>
                                <a:lnTo>
                                  <a:pt x="59910" y="248913"/>
                                </a:lnTo>
                                <a:cubicBezTo>
                                  <a:pt x="99353" y="172719"/>
                                  <a:pt x="136199" y="100991"/>
                                  <a:pt x="170610" y="33460"/>
                                </a:cubicBezTo>
                                <a:lnTo>
                                  <a:pt x="18758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64" name="Shape 3864"/>
                        <wps:cNvSpPr/>
                        <wps:spPr>
                          <a:xfrm>
                            <a:off x="6390948" y="0"/>
                            <a:ext cx="343686" cy="364236"/>
                          </a:xfrm>
                          <a:custGeom>
                            <a:avLst/>
                            <a:gdLst/>
                            <a:ahLst/>
                            <a:cxnLst/>
                            <a:rect l="0" t="0" r="0" b="0"/>
                            <a:pathLst>
                              <a:path w="343686" h="364236">
                                <a:moveTo>
                                  <a:pt x="300037" y="0"/>
                                </a:moveTo>
                                <a:lnTo>
                                  <a:pt x="343686" y="0"/>
                                </a:lnTo>
                                <a:lnTo>
                                  <a:pt x="267027" y="89726"/>
                                </a:lnTo>
                                <a:cubicBezTo>
                                  <a:pt x="201876" y="166402"/>
                                  <a:pt x="131296" y="250269"/>
                                  <a:pt x="55001" y="341638"/>
                                </a:cubicBezTo>
                                <a:lnTo>
                                  <a:pt x="36195" y="364236"/>
                                </a:lnTo>
                                <a:lnTo>
                                  <a:pt x="0" y="364236"/>
                                </a:lnTo>
                                <a:lnTo>
                                  <a:pt x="8798" y="353419"/>
                                </a:lnTo>
                                <a:cubicBezTo>
                                  <a:pt x="76558" y="270280"/>
                                  <a:pt x="138923" y="194274"/>
                                  <a:pt x="196347" y="124789"/>
                                </a:cubicBezTo>
                                <a:lnTo>
                                  <a:pt x="300037"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65" name="Shape 3865"/>
                        <wps:cNvSpPr/>
                        <wps:spPr>
                          <a:xfrm>
                            <a:off x="6321605" y="0"/>
                            <a:ext cx="327466" cy="364236"/>
                          </a:xfrm>
                          <a:custGeom>
                            <a:avLst/>
                            <a:gdLst/>
                            <a:ahLst/>
                            <a:cxnLst/>
                            <a:rect l="0" t="0" r="0" b="0"/>
                            <a:pathLst>
                              <a:path w="327466" h="364236">
                                <a:moveTo>
                                  <a:pt x="285423" y="0"/>
                                </a:moveTo>
                                <a:lnTo>
                                  <a:pt x="327466" y="0"/>
                                </a:lnTo>
                                <a:lnTo>
                                  <a:pt x="275364" y="64285"/>
                                </a:lnTo>
                                <a:cubicBezTo>
                                  <a:pt x="210508" y="144565"/>
                                  <a:pt x="138935" y="233930"/>
                                  <a:pt x="59907" y="333398"/>
                                </a:cubicBezTo>
                                <a:lnTo>
                                  <a:pt x="35465" y="364236"/>
                                </a:lnTo>
                                <a:lnTo>
                                  <a:pt x="0" y="364236"/>
                                </a:lnTo>
                                <a:lnTo>
                                  <a:pt x="29117" y="326647"/>
                                </a:lnTo>
                                <a:cubicBezTo>
                                  <a:pt x="117084" y="213504"/>
                                  <a:pt x="198263" y="109968"/>
                                  <a:pt x="272622" y="16072"/>
                                </a:cubicBezTo>
                                <a:lnTo>
                                  <a:pt x="285423"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66" name="Shape 3866"/>
                        <wps:cNvSpPr/>
                        <wps:spPr>
                          <a:xfrm>
                            <a:off x="6243142" y="0"/>
                            <a:ext cx="308460" cy="364236"/>
                          </a:xfrm>
                          <a:custGeom>
                            <a:avLst/>
                            <a:gdLst/>
                            <a:ahLst/>
                            <a:cxnLst/>
                            <a:rect l="0" t="0" r="0" b="0"/>
                            <a:pathLst>
                              <a:path w="308460" h="364236">
                                <a:moveTo>
                                  <a:pt x="268406" y="0"/>
                                </a:moveTo>
                                <a:lnTo>
                                  <a:pt x="308460" y="0"/>
                                </a:lnTo>
                                <a:lnTo>
                                  <a:pt x="287644" y="27306"/>
                                </a:lnTo>
                                <a:cubicBezTo>
                                  <a:pt x="213689" y="124491"/>
                                  <a:pt x="130379" y="234657"/>
                                  <a:pt x="36441" y="359580"/>
                                </a:cubicBezTo>
                                <a:lnTo>
                                  <a:pt x="32944" y="364236"/>
                                </a:lnTo>
                                <a:lnTo>
                                  <a:pt x="0" y="364236"/>
                                </a:lnTo>
                                <a:lnTo>
                                  <a:pt x="66710" y="273308"/>
                                </a:lnTo>
                                <a:cubicBezTo>
                                  <a:pt x="117604" y="204037"/>
                                  <a:pt x="165053" y="139655"/>
                                  <a:pt x="209297" y="79811"/>
                                </a:cubicBezTo>
                                <a:lnTo>
                                  <a:pt x="268406"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867" name="Shape 3867"/>
                        <wps:cNvSpPr/>
                        <wps:spPr>
                          <a:xfrm>
                            <a:off x="6476063" y="0"/>
                            <a:ext cx="349934" cy="364236"/>
                          </a:xfrm>
                          <a:custGeom>
                            <a:avLst/>
                            <a:gdLst/>
                            <a:ahLst/>
                            <a:cxnLst/>
                            <a:rect l="0" t="0" r="0" b="0"/>
                            <a:pathLst>
                              <a:path w="349934" h="364236">
                                <a:moveTo>
                                  <a:pt x="319310" y="0"/>
                                </a:moveTo>
                                <a:lnTo>
                                  <a:pt x="349934" y="0"/>
                                </a:lnTo>
                                <a:lnTo>
                                  <a:pt x="349934" y="16489"/>
                                </a:lnTo>
                                <a:lnTo>
                                  <a:pt x="316744" y="52310"/>
                                </a:lnTo>
                                <a:cubicBezTo>
                                  <a:pt x="234529" y="142420"/>
                                  <a:pt x="153720" y="232783"/>
                                  <a:pt x="81249" y="314622"/>
                                </a:cubicBezTo>
                                <a:lnTo>
                                  <a:pt x="37460" y="364236"/>
                                </a:lnTo>
                                <a:lnTo>
                                  <a:pt x="0" y="364236"/>
                                </a:lnTo>
                                <a:lnTo>
                                  <a:pt x="24750" y="335471"/>
                                </a:lnTo>
                                <a:cubicBezTo>
                                  <a:pt x="77519" y="274320"/>
                                  <a:pt x="130477" y="213360"/>
                                  <a:pt x="176197" y="161544"/>
                                </a:cubicBezTo>
                                <a:cubicBezTo>
                                  <a:pt x="213535" y="118967"/>
                                  <a:pt x="248819" y="78998"/>
                                  <a:pt x="282171" y="41474"/>
                                </a:cubicBezTo>
                                <a:lnTo>
                                  <a:pt x="31931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68" name="Shape 3868"/>
                        <wps:cNvSpPr/>
                        <wps:spPr>
                          <a:xfrm>
                            <a:off x="5952183" y="0"/>
                            <a:ext cx="245858" cy="364236"/>
                          </a:xfrm>
                          <a:custGeom>
                            <a:avLst/>
                            <a:gdLst/>
                            <a:ahLst/>
                            <a:cxnLst/>
                            <a:rect l="0" t="0" r="0" b="0"/>
                            <a:pathLst>
                              <a:path w="245858" h="364236">
                                <a:moveTo>
                                  <a:pt x="211796" y="0"/>
                                </a:moveTo>
                                <a:lnTo>
                                  <a:pt x="245858" y="0"/>
                                </a:lnTo>
                                <a:lnTo>
                                  <a:pt x="197722" y="81084"/>
                                </a:lnTo>
                                <a:cubicBezTo>
                                  <a:pt x="152034" y="157861"/>
                                  <a:pt x="102780" y="240271"/>
                                  <a:pt x="49699" y="328710"/>
                                </a:cubicBezTo>
                                <a:lnTo>
                                  <a:pt x="28335" y="364236"/>
                                </a:lnTo>
                                <a:lnTo>
                                  <a:pt x="0" y="364236"/>
                                </a:lnTo>
                                <a:lnTo>
                                  <a:pt x="45038" y="287458"/>
                                </a:lnTo>
                                <a:cubicBezTo>
                                  <a:pt x="87233" y="215243"/>
                                  <a:pt x="128244" y="144756"/>
                                  <a:pt x="167821" y="76390"/>
                                </a:cubicBezTo>
                                <a:lnTo>
                                  <a:pt x="21179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69" name="Shape 3869"/>
                        <wps:cNvSpPr/>
                        <wps:spPr>
                          <a:xfrm>
                            <a:off x="6659689" y="194622"/>
                            <a:ext cx="166307" cy="169615"/>
                          </a:xfrm>
                          <a:custGeom>
                            <a:avLst/>
                            <a:gdLst/>
                            <a:ahLst/>
                            <a:cxnLst/>
                            <a:rect l="0" t="0" r="0" b="0"/>
                            <a:pathLst>
                              <a:path w="166307" h="169615">
                                <a:moveTo>
                                  <a:pt x="166307" y="0"/>
                                </a:moveTo>
                                <a:lnTo>
                                  <a:pt x="166307" y="44905"/>
                                </a:lnTo>
                                <a:lnTo>
                                  <a:pt x="146293" y="64628"/>
                                </a:lnTo>
                                <a:cubicBezTo>
                                  <a:pt x="123217" y="87489"/>
                                  <a:pt x="100762" y="109844"/>
                                  <a:pt x="79121" y="131458"/>
                                </a:cubicBezTo>
                                <a:lnTo>
                                  <a:pt x="41023" y="169615"/>
                                </a:lnTo>
                                <a:lnTo>
                                  <a:pt x="0" y="169615"/>
                                </a:lnTo>
                                <a:lnTo>
                                  <a:pt x="103823" y="62935"/>
                                </a:lnTo>
                                <a:lnTo>
                                  <a:pt x="16630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70" name="Shape 3870"/>
                        <wps:cNvSpPr/>
                        <wps:spPr>
                          <a:xfrm>
                            <a:off x="5068824" y="0"/>
                            <a:ext cx="125838" cy="123444"/>
                          </a:xfrm>
                          <a:custGeom>
                            <a:avLst/>
                            <a:gdLst/>
                            <a:ahLst/>
                            <a:cxnLst/>
                            <a:rect l="0" t="0" r="0" b="0"/>
                            <a:pathLst>
                              <a:path w="125838" h="123444">
                                <a:moveTo>
                                  <a:pt x="63654" y="0"/>
                                </a:moveTo>
                                <a:lnTo>
                                  <a:pt x="125838" y="0"/>
                                </a:lnTo>
                                <a:lnTo>
                                  <a:pt x="115988" y="15660"/>
                                </a:lnTo>
                                <a:cubicBezTo>
                                  <a:pt x="94125" y="50569"/>
                                  <a:pt x="71723" y="86487"/>
                                  <a:pt x="48768" y="123444"/>
                                </a:cubicBezTo>
                                <a:lnTo>
                                  <a:pt x="0" y="102108"/>
                                </a:lnTo>
                                <a:cubicBezTo>
                                  <a:pt x="18193" y="72866"/>
                                  <a:pt x="37374" y="42059"/>
                                  <a:pt x="57390" y="10000"/>
                                </a:cubicBezTo>
                                <a:lnTo>
                                  <a:pt x="6365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71" name="Shape 3871"/>
                        <wps:cNvSpPr/>
                        <wps:spPr>
                          <a:xfrm>
                            <a:off x="2269861" y="0"/>
                            <a:ext cx="184541" cy="364236"/>
                          </a:xfrm>
                          <a:custGeom>
                            <a:avLst/>
                            <a:gdLst/>
                            <a:ahLst/>
                            <a:cxnLst/>
                            <a:rect l="0" t="0" r="0" b="0"/>
                            <a:pathLst>
                              <a:path w="184541" h="364236">
                                <a:moveTo>
                                  <a:pt x="142822" y="0"/>
                                </a:moveTo>
                                <a:lnTo>
                                  <a:pt x="184541" y="0"/>
                                </a:lnTo>
                                <a:lnTo>
                                  <a:pt x="138838" y="110803"/>
                                </a:lnTo>
                                <a:cubicBezTo>
                                  <a:pt x="114538" y="171260"/>
                                  <a:pt x="90015" y="233832"/>
                                  <a:pt x="65276" y="298594"/>
                                </a:cubicBezTo>
                                <a:lnTo>
                                  <a:pt x="40823" y="364236"/>
                                </a:lnTo>
                                <a:lnTo>
                                  <a:pt x="0" y="364236"/>
                                </a:lnTo>
                                <a:lnTo>
                                  <a:pt x="51108" y="228964"/>
                                </a:lnTo>
                                <a:lnTo>
                                  <a:pt x="142822"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72" name="Shape 3872"/>
                        <wps:cNvSpPr/>
                        <wps:spPr>
                          <a:xfrm>
                            <a:off x="3301777" y="1"/>
                            <a:ext cx="225953" cy="364236"/>
                          </a:xfrm>
                          <a:custGeom>
                            <a:avLst/>
                            <a:gdLst/>
                            <a:ahLst/>
                            <a:cxnLst/>
                            <a:rect l="0" t="0" r="0" b="0"/>
                            <a:pathLst>
                              <a:path w="225953" h="364236">
                                <a:moveTo>
                                  <a:pt x="174665" y="0"/>
                                </a:moveTo>
                                <a:lnTo>
                                  <a:pt x="225953" y="0"/>
                                </a:lnTo>
                                <a:lnTo>
                                  <a:pt x="139605" y="176022"/>
                                </a:lnTo>
                                <a:lnTo>
                                  <a:pt x="50471" y="364236"/>
                                </a:lnTo>
                                <a:lnTo>
                                  <a:pt x="0" y="364236"/>
                                </a:lnTo>
                                <a:lnTo>
                                  <a:pt x="42602" y="272645"/>
                                </a:lnTo>
                                <a:cubicBezTo>
                                  <a:pt x="80226" y="192685"/>
                                  <a:pt x="117093" y="116181"/>
                                  <a:pt x="153202" y="42984"/>
                                </a:cubicBezTo>
                                <a:lnTo>
                                  <a:pt x="174665"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73" name="Shape 3873"/>
                        <wps:cNvSpPr/>
                        <wps:spPr>
                          <a:xfrm>
                            <a:off x="3429577" y="0"/>
                            <a:ext cx="230360" cy="364236"/>
                          </a:xfrm>
                          <a:custGeom>
                            <a:avLst/>
                            <a:gdLst/>
                            <a:ahLst/>
                            <a:cxnLst/>
                            <a:rect l="0" t="0" r="0" b="0"/>
                            <a:pathLst>
                              <a:path w="230360" h="364236">
                                <a:moveTo>
                                  <a:pt x="176963" y="0"/>
                                </a:moveTo>
                                <a:lnTo>
                                  <a:pt x="230360" y="0"/>
                                </a:lnTo>
                                <a:lnTo>
                                  <a:pt x="215241" y="29574"/>
                                </a:lnTo>
                                <a:cubicBezTo>
                                  <a:pt x="166334" y="126600"/>
                                  <a:pt x="116542" y="228077"/>
                                  <a:pt x="65872" y="333996"/>
                                </a:cubicBezTo>
                                <a:lnTo>
                                  <a:pt x="51580" y="364236"/>
                                </a:lnTo>
                                <a:lnTo>
                                  <a:pt x="0" y="364236"/>
                                </a:lnTo>
                                <a:lnTo>
                                  <a:pt x="24295" y="312531"/>
                                </a:lnTo>
                                <a:cubicBezTo>
                                  <a:pt x="74896" y="206151"/>
                                  <a:pt x="124609" y="104287"/>
                                  <a:pt x="173429" y="6946"/>
                                </a:cubicBezTo>
                                <a:lnTo>
                                  <a:pt x="176963"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74" name="Shape 3874"/>
                        <wps:cNvSpPr/>
                        <wps:spPr>
                          <a:xfrm>
                            <a:off x="2605923" y="1"/>
                            <a:ext cx="206561" cy="364236"/>
                          </a:xfrm>
                          <a:custGeom>
                            <a:avLst/>
                            <a:gdLst/>
                            <a:ahLst/>
                            <a:cxnLst/>
                            <a:rect l="0" t="0" r="0" b="0"/>
                            <a:pathLst>
                              <a:path w="206561" h="364236">
                                <a:moveTo>
                                  <a:pt x="157388" y="0"/>
                                </a:moveTo>
                                <a:lnTo>
                                  <a:pt x="206561" y="0"/>
                                </a:lnTo>
                                <a:lnTo>
                                  <a:pt x="172688" y="75475"/>
                                </a:lnTo>
                                <a:cubicBezTo>
                                  <a:pt x="137052" y="155762"/>
                                  <a:pt x="100766" y="239261"/>
                                  <a:pt x="63770" y="326055"/>
                                </a:cubicBezTo>
                                <a:lnTo>
                                  <a:pt x="47644" y="364236"/>
                                </a:lnTo>
                                <a:lnTo>
                                  <a:pt x="0" y="364236"/>
                                </a:lnTo>
                                <a:lnTo>
                                  <a:pt x="55655" y="232481"/>
                                </a:lnTo>
                                <a:cubicBezTo>
                                  <a:pt x="86660" y="160167"/>
                                  <a:pt x="117469" y="89461"/>
                                  <a:pt x="148118" y="20449"/>
                                </a:cubicBezTo>
                                <a:lnTo>
                                  <a:pt x="157388"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75" name="Shape 3875"/>
                        <wps:cNvSpPr/>
                        <wps:spPr>
                          <a:xfrm>
                            <a:off x="3195178" y="0"/>
                            <a:ext cx="222388" cy="364236"/>
                          </a:xfrm>
                          <a:custGeom>
                            <a:avLst/>
                            <a:gdLst/>
                            <a:ahLst/>
                            <a:cxnLst/>
                            <a:rect l="0" t="0" r="0" b="0"/>
                            <a:pathLst>
                              <a:path w="222388" h="364236">
                                <a:moveTo>
                                  <a:pt x="170515" y="0"/>
                                </a:moveTo>
                                <a:lnTo>
                                  <a:pt x="222388" y="0"/>
                                </a:lnTo>
                                <a:lnTo>
                                  <a:pt x="138020" y="176316"/>
                                </a:lnTo>
                                <a:lnTo>
                                  <a:pt x="51298" y="364236"/>
                                </a:lnTo>
                                <a:lnTo>
                                  <a:pt x="0" y="364236"/>
                                </a:lnTo>
                                <a:lnTo>
                                  <a:pt x="83264" y="182514"/>
                                </a:lnTo>
                                <a:lnTo>
                                  <a:pt x="170515"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76" name="Shape 3876"/>
                        <wps:cNvSpPr/>
                        <wps:spPr>
                          <a:xfrm>
                            <a:off x="2382251" y="1"/>
                            <a:ext cx="184888" cy="364236"/>
                          </a:xfrm>
                          <a:custGeom>
                            <a:avLst/>
                            <a:gdLst/>
                            <a:ahLst/>
                            <a:cxnLst/>
                            <a:rect l="0" t="0" r="0" b="0"/>
                            <a:pathLst>
                              <a:path w="184888" h="364236">
                                <a:moveTo>
                                  <a:pt x="144833" y="0"/>
                                </a:moveTo>
                                <a:lnTo>
                                  <a:pt x="184888" y="0"/>
                                </a:lnTo>
                                <a:lnTo>
                                  <a:pt x="148246" y="87052"/>
                                </a:lnTo>
                                <a:cubicBezTo>
                                  <a:pt x="128085" y="135973"/>
                                  <a:pt x="107924" y="185919"/>
                                  <a:pt x="87764" y="236887"/>
                                </a:cubicBezTo>
                                <a:lnTo>
                                  <a:pt x="38387" y="364236"/>
                                </a:lnTo>
                                <a:lnTo>
                                  <a:pt x="0" y="364236"/>
                                </a:lnTo>
                                <a:lnTo>
                                  <a:pt x="4048" y="353402"/>
                                </a:lnTo>
                                <a:cubicBezTo>
                                  <a:pt x="45124" y="245466"/>
                                  <a:pt x="86088" y="141865"/>
                                  <a:pt x="126934" y="42607"/>
                                </a:cubicBezTo>
                                <a:lnTo>
                                  <a:pt x="144833"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77" name="Shape 3877"/>
                        <wps:cNvSpPr/>
                        <wps:spPr>
                          <a:xfrm>
                            <a:off x="5205034" y="1"/>
                            <a:ext cx="294342" cy="364236"/>
                          </a:xfrm>
                          <a:custGeom>
                            <a:avLst/>
                            <a:gdLst/>
                            <a:ahLst/>
                            <a:cxnLst/>
                            <a:rect l="0" t="0" r="0" b="0"/>
                            <a:pathLst>
                              <a:path w="294342" h="364236">
                                <a:moveTo>
                                  <a:pt x="229353" y="0"/>
                                </a:moveTo>
                                <a:lnTo>
                                  <a:pt x="294342" y="0"/>
                                </a:lnTo>
                                <a:lnTo>
                                  <a:pt x="234000" y="94380"/>
                                </a:lnTo>
                                <a:cubicBezTo>
                                  <a:pt x="186796" y="168490"/>
                                  <a:pt x="137066" y="247116"/>
                                  <a:pt x="84659" y="330531"/>
                                </a:cubicBezTo>
                                <a:lnTo>
                                  <a:pt x="63549" y="364236"/>
                                </a:lnTo>
                                <a:lnTo>
                                  <a:pt x="0" y="364236"/>
                                </a:lnTo>
                                <a:lnTo>
                                  <a:pt x="32482" y="311933"/>
                                </a:lnTo>
                                <a:cubicBezTo>
                                  <a:pt x="63030" y="262909"/>
                                  <a:pt x="94249" y="212997"/>
                                  <a:pt x="125919" y="162615"/>
                                </a:cubicBezTo>
                                <a:lnTo>
                                  <a:pt x="22935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78" name="Shape 3878"/>
                        <wps:cNvSpPr/>
                        <wps:spPr>
                          <a:xfrm>
                            <a:off x="5659825" y="0"/>
                            <a:ext cx="304933" cy="364236"/>
                          </a:xfrm>
                          <a:custGeom>
                            <a:avLst/>
                            <a:gdLst/>
                            <a:ahLst/>
                            <a:cxnLst/>
                            <a:rect l="0" t="0" r="0" b="0"/>
                            <a:pathLst>
                              <a:path w="304933" h="364236">
                                <a:moveTo>
                                  <a:pt x="238226" y="0"/>
                                </a:moveTo>
                                <a:lnTo>
                                  <a:pt x="304933" y="0"/>
                                </a:lnTo>
                                <a:lnTo>
                                  <a:pt x="291092" y="20840"/>
                                </a:lnTo>
                                <a:cubicBezTo>
                                  <a:pt x="244497" y="91163"/>
                                  <a:pt x="194708" y="166634"/>
                                  <a:pt x="141498" y="247638"/>
                                </a:cubicBezTo>
                                <a:lnTo>
                                  <a:pt x="65056" y="364236"/>
                                </a:lnTo>
                                <a:lnTo>
                                  <a:pt x="0" y="364236"/>
                                </a:lnTo>
                                <a:lnTo>
                                  <a:pt x="74296" y="249983"/>
                                </a:lnTo>
                                <a:lnTo>
                                  <a:pt x="238226"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79" name="Shape 3879"/>
                        <wps:cNvSpPr/>
                        <wps:spPr>
                          <a:xfrm>
                            <a:off x="3813400" y="1"/>
                            <a:ext cx="244976" cy="364236"/>
                          </a:xfrm>
                          <a:custGeom>
                            <a:avLst/>
                            <a:gdLst/>
                            <a:ahLst/>
                            <a:cxnLst/>
                            <a:rect l="0" t="0" r="0" b="0"/>
                            <a:pathLst>
                              <a:path w="244976" h="364236">
                                <a:moveTo>
                                  <a:pt x="189380" y="0"/>
                                </a:moveTo>
                                <a:lnTo>
                                  <a:pt x="244976" y="0"/>
                                </a:lnTo>
                                <a:lnTo>
                                  <a:pt x="200732" y="82387"/>
                                </a:lnTo>
                                <a:cubicBezTo>
                                  <a:pt x="176814" y="127385"/>
                                  <a:pt x="152602" y="173391"/>
                                  <a:pt x="128093" y="220409"/>
                                </a:cubicBezTo>
                                <a:lnTo>
                                  <a:pt x="53810" y="364236"/>
                                </a:lnTo>
                                <a:lnTo>
                                  <a:pt x="0" y="364236"/>
                                </a:lnTo>
                                <a:lnTo>
                                  <a:pt x="7486" y="349372"/>
                                </a:lnTo>
                                <a:cubicBezTo>
                                  <a:pt x="57412" y="251098"/>
                                  <a:pt x="106157" y="156916"/>
                                  <a:pt x="153741" y="66792"/>
                                </a:cubicBezTo>
                                <a:lnTo>
                                  <a:pt x="18938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80" name="Shape 3880"/>
                        <wps:cNvSpPr/>
                        <wps:spPr>
                          <a:xfrm>
                            <a:off x="4209178" y="0"/>
                            <a:ext cx="261188" cy="364236"/>
                          </a:xfrm>
                          <a:custGeom>
                            <a:avLst/>
                            <a:gdLst/>
                            <a:ahLst/>
                            <a:cxnLst/>
                            <a:rect l="0" t="0" r="0" b="0"/>
                            <a:pathLst>
                              <a:path w="261188" h="364236">
                                <a:moveTo>
                                  <a:pt x="200847" y="0"/>
                                </a:moveTo>
                                <a:lnTo>
                                  <a:pt x="261188" y="0"/>
                                </a:lnTo>
                                <a:lnTo>
                                  <a:pt x="174130" y="153610"/>
                                </a:lnTo>
                                <a:lnTo>
                                  <a:pt x="58682" y="364236"/>
                                </a:lnTo>
                                <a:lnTo>
                                  <a:pt x="0" y="364236"/>
                                </a:lnTo>
                                <a:lnTo>
                                  <a:pt x="47591" y="275740"/>
                                </a:lnTo>
                                <a:cubicBezTo>
                                  <a:pt x="85048" y="206955"/>
                                  <a:pt x="121465" y="140947"/>
                                  <a:pt x="156871" y="77607"/>
                                </a:cubicBezTo>
                                <a:lnTo>
                                  <a:pt x="20084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81" name="Shape 3881"/>
                        <wps:cNvSpPr/>
                        <wps:spPr>
                          <a:xfrm>
                            <a:off x="3941715" y="0"/>
                            <a:ext cx="250954" cy="364236"/>
                          </a:xfrm>
                          <a:custGeom>
                            <a:avLst/>
                            <a:gdLst/>
                            <a:ahLst/>
                            <a:cxnLst/>
                            <a:rect l="0" t="0" r="0" b="0"/>
                            <a:pathLst>
                              <a:path w="250954" h="364236">
                                <a:moveTo>
                                  <a:pt x="194218" y="0"/>
                                </a:moveTo>
                                <a:lnTo>
                                  <a:pt x="250954" y="0"/>
                                </a:lnTo>
                                <a:lnTo>
                                  <a:pt x="201033" y="91456"/>
                                </a:lnTo>
                                <a:cubicBezTo>
                                  <a:pt x="157361" y="172106"/>
                                  <a:pt x="112521" y="256179"/>
                                  <a:pt x="66471" y="343736"/>
                                </a:cubicBezTo>
                                <a:lnTo>
                                  <a:pt x="55760" y="364236"/>
                                </a:lnTo>
                                <a:lnTo>
                                  <a:pt x="0" y="364236"/>
                                </a:lnTo>
                                <a:lnTo>
                                  <a:pt x="70024" y="230505"/>
                                </a:lnTo>
                                <a:cubicBezTo>
                                  <a:pt x="103696" y="166902"/>
                                  <a:pt x="138378" y="102144"/>
                                  <a:pt x="173862" y="36866"/>
                                </a:cubicBezTo>
                                <a:lnTo>
                                  <a:pt x="194218"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82" name="Shape 3882"/>
                        <wps:cNvSpPr/>
                        <wps:spPr>
                          <a:xfrm>
                            <a:off x="6607502" y="41610"/>
                            <a:ext cx="218494" cy="322626"/>
                          </a:xfrm>
                          <a:custGeom>
                            <a:avLst/>
                            <a:gdLst/>
                            <a:ahLst/>
                            <a:cxnLst/>
                            <a:rect l="0" t="0" r="0" b="0"/>
                            <a:pathLst>
                              <a:path w="218494" h="322626">
                                <a:moveTo>
                                  <a:pt x="218494" y="0"/>
                                </a:moveTo>
                                <a:lnTo>
                                  <a:pt x="218494" y="95977"/>
                                </a:lnTo>
                                <a:lnTo>
                                  <a:pt x="106720" y="261390"/>
                                </a:lnTo>
                                <a:lnTo>
                                  <a:pt x="64744" y="322626"/>
                                </a:lnTo>
                                <a:lnTo>
                                  <a:pt x="0" y="322626"/>
                                </a:lnTo>
                                <a:lnTo>
                                  <a:pt x="5527" y="314578"/>
                                </a:lnTo>
                                <a:cubicBezTo>
                                  <a:pt x="83509" y="200660"/>
                                  <a:pt x="152355" y="98955"/>
                                  <a:pt x="212969" y="8301"/>
                                </a:cubicBezTo>
                                <a:lnTo>
                                  <a:pt x="21849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83" name="Shape 3883"/>
                        <wps:cNvSpPr/>
                        <wps:spPr>
                          <a:xfrm>
                            <a:off x="6772389" y="285721"/>
                            <a:ext cx="53607" cy="78515"/>
                          </a:xfrm>
                          <a:custGeom>
                            <a:avLst/>
                            <a:gdLst/>
                            <a:ahLst/>
                            <a:cxnLst/>
                            <a:rect l="0" t="0" r="0" b="0"/>
                            <a:pathLst>
                              <a:path w="53607" h="78515">
                                <a:moveTo>
                                  <a:pt x="53607" y="0"/>
                                </a:moveTo>
                                <a:lnTo>
                                  <a:pt x="53607" y="78515"/>
                                </a:lnTo>
                                <a:lnTo>
                                  <a:pt x="0" y="78515"/>
                                </a:lnTo>
                                <a:lnTo>
                                  <a:pt x="19007" y="50869"/>
                                </a:lnTo>
                                <a:lnTo>
                                  <a:pt x="53607"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884" name="Shape 3884"/>
                        <wps:cNvSpPr/>
                        <wps:spPr>
                          <a:xfrm>
                            <a:off x="2428394" y="0"/>
                            <a:ext cx="188435" cy="364236"/>
                          </a:xfrm>
                          <a:custGeom>
                            <a:avLst/>
                            <a:gdLst/>
                            <a:ahLst/>
                            <a:cxnLst/>
                            <a:rect l="0" t="0" r="0" b="0"/>
                            <a:pathLst>
                              <a:path w="188435" h="364236">
                                <a:moveTo>
                                  <a:pt x="146201" y="0"/>
                                </a:moveTo>
                                <a:lnTo>
                                  <a:pt x="188435" y="0"/>
                                </a:lnTo>
                                <a:lnTo>
                                  <a:pt x="123877" y="153729"/>
                                </a:lnTo>
                                <a:lnTo>
                                  <a:pt x="40570" y="364236"/>
                                </a:lnTo>
                                <a:lnTo>
                                  <a:pt x="0" y="364236"/>
                                </a:lnTo>
                                <a:lnTo>
                                  <a:pt x="3433" y="355140"/>
                                </a:lnTo>
                                <a:cubicBezTo>
                                  <a:pt x="44986" y="247019"/>
                                  <a:pt x="86390" y="143247"/>
                                  <a:pt x="127641" y="43832"/>
                                </a:cubicBezTo>
                                <a:lnTo>
                                  <a:pt x="146201"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85" name="Shape 3885"/>
                        <wps:cNvSpPr/>
                        <wps:spPr>
                          <a:xfrm>
                            <a:off x="2533608" y="0"/>
                            <a:ext cx="201166" cy="364236"/>
                          </a:xfrm>
                          <a:custGeom>
                            <a:avLst/>
                            <a:gdLst/>
                            <a:ahLst/>
                            <a:cxnLst/>
                            <a:rect l="0" t="0" r="0" b="0"/>
                            <a:pathLst>
                              <a:path w="201166" h="364236">
                                <a:moveTo>
                                  <a:pt x="151473" y="0"/>
                                </a:moveTo>
                                <a:lnTo>
                                  <a:pt x="201166" y="0"/>
                                </a:lnTo>
                                <a:lnTo>
                                  <a:pt x="160308" y="94461"/>
                                </a:lnTo>
                                <a:cubicBezTo>
                                  <a:pt x="139312" y="143970"/>
                                  <a:pt x="118283" y="194526"/>
                                  <a:pt x="97219" y="246129"/>
                                </a:cubicBezTo>
                                <a:lnTo>
                                  <a:pt x="49891" y="364236"/>
                                </a:lnTo>
                                <a:lnTo>
                                  <a:pt x="0" y="364236"/>
                                </a:lnTo>
                                <a:lnTo>
                                  <a:pt x="31284" y="284536"/>
                                </a:lnTo>
                                <a:cubicBezTo>
                                  <a:pt x="65621" y="199942"/>
                                  <a:pt x="101531" y="114330"/>
                                  <a:pt x="139476" y="26816"/>
                                </a:cubicBezTo>
                                <a:lnTo>
                                  <a:pt x="151473"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3886" name="Shape 3886"/>
                        <wps:cNvSpPr/>
                        <wps:spPr>
                          <a:xfrm>
                            <a:off x="2324274" y="0"/>
                            <a:ext cx="191926" cy="364236"/>
                          </a:xfrm>
                          <a:custGeom>
                            <a:avLst/>
                            <a:gdLst/>
                            <a:ahLst/>
                            <a:cxnLst/>
                            <a:rect l="0" t="0" r="0" b="0"/>
                            <a:pathLst>
                              <a:path w="191926" h="364236">
                                <a:moveTo>
                                  <a:pt x="146073" y="0"/>
                                </a:moveTo>
                                <a:lnTo>
                                  <a:pt x="191926" y="0"/>
                                </a:lnTo>
                                <a:lnTo>
                                  <a:pt x="189307" y="5971"/>
                                </a:lnTo>
                                <a:cubicBezTo>
                                  <a:pt x="161500" y="71427"/>
                                  <a:pt x="133830" y="138601"/>
                                  <a:pt x="106315" y="207455"/>
                                </a:cubicBezTo>
                                <a:lnTo>
                                  <a:pt x="45496" y="364236"/>
                                </a:lnTo>
                                <a:lnTo>
                                  <a:pt x="0" y="364236"/>
                                </a:lnTo>
                                <a:lnTo>
                                  <a:pt x="81070" y="156482"/>
                                </a:lnTo>
                                <a:lnTo>
                                  <a:pt x="146073"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87" name="Shape 3887"/>
                        <wps:cNvSpPr/>
                        <wps:spPr>
                          <a:xfrm>
                            <a:off x="4147207" y="0"/>
                            <a:ext cx="260895" cy="364236"/>
                          </a:xfrm>
                          <a:custGeom>
                            <a:avLst/>
                            <a:gdLst/>
                            <a:ahLst/>
                            <a:cxnLst/>
                            <a:rect l="0" t="0" r="0" b="0"/>
                            <a:pathLst>
                              <a:path w="260895" h="364236">
                                <a:moveTo>
                                  <a:pt x="202530" y="0"/>
                                </a:moveTo>
                                <a:lnTo>
                                  <a:pt x="260895" y="0"/>
                                </a:lnTo>
                                <a:lnTo>
                                  <a:pt x="189464" y="126102"/>
                                </a:lnTo>
                                <a:cubicBezTo>
                                  <a:pt x="164971" y="169648"/>
                                  <a:pt x="139959" y="214418"/>
                                  <a:pt x="114416" y="260445"/>
                                </a:cubicBezTo>
                                <a:lnTo>
                                  <a:pt x="57182" y="364236"/>
                                </a:lnTo>
                                <a:lnTo>
                                  <a:pt x="0" y="364236"/>
                                </a:lnTo>
                                <a:lnTo>
                                  <a:pt x="56512" y="261668"/>
                                </a:lnTo>
                                <a:cubicBezTo>
                                  <a:pt x="80625" y="218007"/>
                                  <a:pt x="105765" y="172636"/>
                                  <a:pt x="131780" y="125983"/>
                                </a:cubicBezTo>
                                <a:lnTo>
                                  <a:pt x="20253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88" name="Shape 3888"/>
                        <wps:cNvSpPr/>
                        <wps:spPr>
                          <a:xfrm>
                            <a:off x="4561347" y="0"/>
                            <a:ext cx="273611" cy="364236"/>
                          </a:xfrm>
                          <a:custGeom>
                            <a:avLst/>
                            <a:gdLst/>
                            <a:ahLst/>
                            <a:cxnLst/>
                            <a:rect l="0" t="0" r="0" b="0"/>
                            <a:pathLst>
                              <a:path w="273611" h="364236">
                                <a:moveTo>
                                  <a:pt x="214490" y="0"/>
                                </a:moveTo>
                                <a:lnTo>
                                  <a:pt x="273611" y="0"/>
                                </a:lnTo>
                                <a:lnTo>
                                  <a:pt x="200366" y="122444"/>
                                </a:lnTo>
                                <a:cubicBezTo>
                                  <a:pt x="172980" y="168548"/>
                                  <a:pt x="144888" y="216161"/>
                                  <a:pt x="116070" y="265333"/>
                                </a:cubicBezTo>
                                <a:lnTo>
                                  <a:pt x="58479" y="364236"/>
                                </a:lnTo>
                                <a:lnTo>
                                  <a:pt x="0" y="364236"/>
                                </a:lnTo>
                                <a:lnTo>
                                  <a:pt x="44626" y="287779"/>
                                </a:lnTo>
                                <a:cubicBezTo>
                                  <a:pt x="91126" y="208232"/>
                                  <a:pt x="142401" y="120895"/>
                                  <a:pt x="196902" y="29335"/>
                                </a:cubicBezTo>
                                <a:lnTo>
                                  <a:pt x="21449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89" name="Shape 3889"/>
                        <wps:cNvSpPr/>
                        <wps:spPr>
                          <a:xfrm>
                            <a:off x="2888989" y="0"/>
                            <a:ext cx="211470" cy="364236"/>
                          </a:xfrm>
                          <a:custGeom>
                            <a:avLst/>
                            <a:gdLst/>
                            <a:ahLst/>
                            <a:cxnLst/>
                            <a:rect l="0" t="0" r="0" b="0"/>
                            <a:pathLst>
                              <a:path w="211470" h="364236">
                                <a:moveTo>
                                  <a:pt x="161054" y="0"/>
                                </a:moveTo>
                                <a:lnTo>
                                  <a:pt x="211470" y="0"/>
                                </a:lnTo>
                                <a:lnTo>
                                  <a:pt x="202302" y="19384"/>
                                </a:lnTo>
                                <a:cubicBezTo>
                                  <a:pt x="174361" y="79672"/>
                                  <a:pt x="145943" y="142207"/>
                                  <a:pt x="117043" y="207073"/>
                                </a:cubicBezTo>
                                <a:lnTo>
                                  <a:pt x="48353" y="364236"/>
                                </a:lnTo>
                                <a:lnTo>
                                  <a:pt x="0" y="364236"/>
                                </a:lnTo>
                                <a:lnTo>
                                  <a:pt x="107667" y="116593"/>
                                </a:lnTo>
                                <a:lnTo>
                                  <a:pt x="16105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90" name="Shape 3890"/>
                        <wps:cNvSpPr/>
                        <wps:spPr>
                          <a:xfrm>
                            <a:off x="3247539" y="0"/>
                            <a:ext cx="223437" cy="364236"/>
                          </a:xfrm>
                          <a:custGeom>
                            <a:avLst/>
                            <a:gdLst/>
                            <a:ahLst/>
                            <a:cxnLst/>
                            <a:rect l="0" t="0" r="0" b="0"/>
                            <a:pathLst>
                              <a:path w="223437" h="364236">
                                <a:moveTo>
                                  <a:pt x="170895" y="0"/>
                                </a:moveTo>
                                <a:lnTo>
                                  <a:pt x="223437" y="0"/>
                                </a:lnTo>
                                <a:lnTo>
                                  <a:pt x="221912" y="3047"/>
                                </a:lnTo>
                                <a:cubicBezTo>
                                  <a:pt x="193630" y="60640"/>
                                  <a:pt x="164910" y="120202"/>
                                  <a:pt x="135745" y="181792"/>
                                </a:cubicBezTo>
                                <a:lnTo>
                                  <a:pt x="50853" y="364236"/>
                                </a:lnTo>
                                <a:lnTo>
                                  <a:pt x="0" y="364236"/>
                                </a:lnTo>
                                <a:lnTo>
                                  <a:pt x="2412" y="358829"/>
                                </a:lnTo>
                                <a:cubicBezTo>
                                  <a:pt x="32258" y="293049"/>
                                  <a:pt x="61663" y="229367"/>
                                  <a:pt x="90632" y="167722"/>
                                </a:cubicBezTo>
                                <a:lnTo>
                                  <a:pt x="170895"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3891" name="Shape 3891"/>
                        <wps:cNvSpPr/>
                        <wps:spPr>
                          <a:xfrm>
                            <a:off x="3005057" y="0"/>
                            <a:ext cx="216685" cy="364236"/>
                          </a:xfrm>
                          <a:custGeom>
                            <a:avLst/>
                            <a:gdLst/>
                            <a:ahLst/>
                            <a:cxnLst/>
                            <a:rect l="0" t="0" r="0" b="0"/>
                            <a:pathLst>
                              <a:path w="216685" h="364236">
                                <a:moveTo>
                                  <a:pt x="164123" y="0"/>
                                </a:moveTo>
                                <a:lnTo>
                                  <a:pt x="216685" y="0"/>
                                </a:lnTo>
                                <a:lnTo>
                                  <a:pt x="150617" y="140568"/>
                                </a:lnTo>
                                <a:cubicBezTo>
                                  <a:pt x="123825" y="198503"/>
                                  <a:pt x="96565" y="258383"/>
                                  <a:pt x="68829" y="320273"/>
                                </a:cubicBezTo>
                                <a:lnTo>
                                  <a:pt x="49425" y="364236"/>
                                </a:lnTo>
                                <a:lnTo>
                                  <a:pt x="0" y="364236"/>
                                </a:lnTo>
                                <a:lnTo>
                                  <a:pt x="65208" y="215860"/>
                                </a:lnTo>
                                <a:lnTo>
                                  <a:pt x="164123"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3892" name="Shape 3892"/>
                        <wps:cNvSpPr/>
                        <wps:spPr>
                          <a:xfrm>
                            <a:off x="5436235" y="0"/>
                            <a:ext cx="299118" cy="364236"/>
                          </a:xfrm>
                          <a:custGeom>
                            <a:avLst/>
                            <a:gdLst/>
                            <a:ahLst/>
                            <a:cxnLst/>
                            <a:rect l="0" t="0" r="0" b="0"/>
                            <a:pathLst>
                              <a:path w="299118" h="364236">
                                <a:moveTo>
                                  <a:pt x="233488" y="0"/>
                                </a:moveTo>
                                <a:lnTo>
                                  <a:pt x="299118" y="0"/>
                                </a:lnTo>
                                <a:lnTo>
                                  <a:pt x="242189" y="86868"/>
                                </a:lnTo>
                                <a:cubicBezTo>
                                  <a:pt x="191564" y="164735"/>
                                  <a:pt x="139605" y="245233"/>
                                  <a:pt x="86581" y="327890"/>
                                </a:cubicBezTo>
                                <a:lnTo>
                                  <a:pt x="63398" y="364236"/>
                                </a:lnTo>
                                <a:lnTo>
                                  <a:pt x="0" y="364236"/>
                                </a:lnTo>
                                <a:lnTo>
                                  <a:pt x="67133" y="258651"/>
                                </a:lnTo>
                                <a:cubicBezTo>
                                  <a:pt x="97259" y="211446"/>
                                  <a:pt x="126488" y="165827"/>
                                  <a:pt x="154843" y="121747"/>
                                </a:cubicBezTo>
                                <a:lnTo>
                                  <a:pt x="23348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93" name="Shape 3893"/>
                        <wps:cNvSpPr/>
                        <wps:spPr>
                          <a:xfrm>
                            <a:off x="5897364" y="0"/>
                            <a:ext cx="309325" cy="364236"/>
                          </a:xfrm>
                          <a:custGeom>
                            <a:avLst/>
                            <a:gdLst/>
                            <a:ahLst/>
                            <a:cxnLst/>
                            <a:rect l="0" t="0" r="0" b="0"/>
                            <a:pathLst>
                              <a:path w="309325" h="364236">
                                <a:moveTo>
                                  <a:pt x="242966" y="0"/>
                                </a:moveTo>
                                <a:lnTo>
                                  <a:pt x="309325" y="0"/>
                                </a:lnTo>
                                <a:lnTo>
                                  <a:pt x="307762" y="2331"/>
                                </a:lnTo>
                                <a:cubicBezTo>
                                  <a:pt x="249902" y="88665"/>
                                  <a:pt x="186373" y="183704"/>
                                  <a:pt x="116594" y="288354"/>
                                </a:cubicBezTo>
                                <a:lnTo>
                                  <a:pt x="66035" y="364236"/>
                                </a:lnTo>
                                <a:lnTo>
                                  <a:pt x="0" y="364236"/>
                                </a:lnTo>
                                <a:lnTo>
                                  <a:pt x="50355" y="288584"/>
                                </a:lnTo>
                                <a:cubicBezTo>
                                  <a:pt x="88670" y="231040"/>
                                  <a:pt x="130797" y="167827"/>
                                  <a:pt x="175119" y="101467"/>
                                </a:cubicBezTo>
                                <a:lnTo>
                                  <a:pt x="242966"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3894" name="Shape 3894"/>
                        <wps:cNvSpPr/>
                        <wps:spPr>
                          <a:xfrm>
                            <a:off x="5589235" y="0"/>
                            <a:ext cx="304248" cy="364236"/>
                          </a:xfrm>
                          <a:custGeom>
                            <a:avLst/>
                            <a:gdLst/>
                            <a:ahLst/>
                            <a:cxnLst/>
                            <a:rect l="0" t="0" r="0" b="0"/>
                            <a:pathLst>
                              <a:path w="304248" h="364236">
                                <a:moveTo>
                                  <a:pt x="238151" y="0"/>
                                </a:moveTo>
                                <a:lnTo>
                                  <a:pt x="304248" y="0"/>
                                </a:lnTo>
                                <a:lnTo>
                                  <a:pt x="294394" y="14909"/>
                                </a:lnTo>
                                <a:cubicBezTo>
                                  <a:pt x="225455" y="119579"/>
                                  <a:pt x="150629" y="233892"/>
                                  <a:pt x="69457" y="358499"/>
                                </a:cubicBezTo>
                                <a:lnTo>
                                  <a:pt x="65728" y="364236"/>
                                </a:lnTo>
                                <a:lnTo>
                                  <a:pt x="0" y="364236"/>
                                </a:lnTo>
                                <a:lnTo>
                                  <a:pt x="21242" y="331520"/>
                                </a:lnTo>
                                <a:cubicBezTo>
                                  <a:pt x="62007" y="268885"/>
                                  <a:pt x="101179" y="208847"/>
                                  <a:pt x="138816" y="151328"/>
                                </a:cubicBezTo>
                                <a:lnTo>
                                  <a:pt x="238151"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895" name="Shape 3895"/>
                        <wps:cNvSpPr/>
                        <wps:spPr>
                          <a:xfrm>
                            <a:off x="6672258" y="137883"/>
                            <a:ext cx="153738" cy="226353"/>
                          </a:xfrm>
                          <a:custGeom>
                            <a:avLst/>
                            <a:gdLst/>
                            <a:ahLst/>
                            <a:cxnLst/>
                            <a:rect l="0" t="0" r="0" b="0"/>
                            <a:pathLst>
                              <a:path w="153738" h="226353">
                                <a:moveTo>
                                  <a:pt x="153738" y="0"/>
                                </a:moveTo>
                                <a:lnTo>
                                  <a:pt x="153738" y="100567"/>
                                </a:lnTo>
                                <a:lnTo>
                                  <a:pt x="88246" y="197449"/>
                                </a:lnTo>
                                <a:lnTo>
                                  <a:pt x="68388" y="226353"/>
                                </a:lnTo>
                                <a:lnTo>
                                  <a:pt x="0" y="226353"/>
                                </a:lnTo>
                                <a:lnTo>
                                  <a:pt x="34676" y="175871"/>
                                </a:lnTo>
                                <a:cubicBezTo>
                                  <a:pt x="74895" y="116935"/>
                                  <a:pt x="113552" y="59877"/>
                                  <a:pt x="150440" y="4959"/>
                                </a:cubicBezTo>
                                <a:lnTo>
                                  <a:pt x="153738"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96" name="Shape 3896"/>
                        <wps:cNvSpPr/>
                        <wps:spPr>
                          <a:xfrm>
                            <a:off x="6536862" y="1"/>
                            <a:ext cx="289134" cy="364236"/>
                          </a:xfrm>
                          <a:custGeom>
                            <a:avLst/>
                            <a:gdLst/>
                            <a:ahLst/>
                            <a:cxnLst/>
                            <a:rect l="0" t="0" r="0" b="0"/>
                            <a:pathLst>
                              <a:path w="289134" h="364236">
                                <a:moveTo>
                                  <a:pt x="245970" y="0"/>
                                </a:moveTo>
                                <a:lnTo>
                                  <a:pt x="289134" y="0"/>
                                </a:lnTo>
                                <a:lnTo>
                                  <a:pt x="289134" y="37089"/>
                                </a:lnTo>
                                <a:lnTo>
                                  <a:pt x="202552" y="166331"/>
                                </a:lnTo>
                                <a:cubicBezTo>
                                  <a:pt x="170983" y="213156"/>
                                  <a:pt x="138288" y="261373"/>
                                  <a:pt x="104597" y="310808"/>
                                </a:cubicBezTo>
                                <a:lnTo>
                                  <a:pt x="68014" y="364236"/>
                                </a:lnTo>
                                <a:lnTo>
                                  <a:pt x="0" y="364236"/>
                                </a:lnTo>
                                <a:lnTo>
                                  <a:pt x="59390" y="277178"/>
                                </a:lnTo>
                                <a:cubicBezTo>
                                  <a:pt x="112444" y="199144"/>
                                  <a:pt x="161088" y="127060"/>
                                  <a:pt x="205632" y="60523"/>
                                </a:cubicBezTo>
                                <a:lnTo>
                                  <a:pt x="24597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3897" name="Shape 3897"/>
                        <wps:cNvSpPr/>
                        <wps:spPr>
                          <a:xfrm>
                            <a:off x="6374561" y="0"/>
                            <a:ext cx="314566" cy="364236"/>
                          </a:xfrm>
                          <a:custGeom>
                            <a:avLst/>
                            <a:gdLst/>
                            <a:ahLst/>
                            <a:cxnLst/>
                            <a:rect l="0" t="0" r="0" b="0"/>
                            <a:pathLst>
                              <a:path w="314566" h="364236">
                                <a:moveTo>
                                  <a:pt x="246652" y="0"/>
                                </a:moveTo>
                                <a:lnTo>
                                  <a:pt x="314566" y="0"/>
                                </a:lnTo>
                                <a:lnTo>
                                  <a:pt x="270788" y="65110"/>
                                </a:lnTo>
                                <a:cubicBezTo>
                                  <a:pt x="212920" y="150965"/>
                                  <a:pt x="148162" y="246413"/>
                                  <a:pt x="75711" y="352553"/>
                                </a:cubicBezTo>
                                <a:lnTo>
                                  <a:pt x="67721" y="364236"/>
                                </a:lnTo>
                                <a:lnTo>
                                  <a:pt x="0" y="364236"/>
                                </a:lnTo>
                                <a:lnTo>
                                  <a:pt x="93296" y="227077"/>
                                </a:lnTo>
                                <a:cubicBezTo>
                                  <a:pt x="134396" y="166498"/>
                                  <a:pt x="174640" y="107014"/>
                                  <a:pt x="213616" y="49197"/>
                                </a:cubicBezTo>
                                <a:lnTo>
                                  <a:pt x="246652"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3898" name="Shape 3898"/>
                        <wps:cNvSpPr/>
                        <wps:spPr>
                          <a:xfrm>
                            <a:off x="5742143" y="0"/>
                            <a:ext cx="306153" cy="364236"/>
                          </a:xfrm>
                          <a:custGeom>
                            <a:avLst/>
                            <a:gdLst/>
                            <a:ahLst/>
                            <a:cxnLst/>
                            <a:rect l="0" t="0" r="0" b="0"/>
                            <a:pathLst>
                              <a:path w="306153" h="364236">
                                <a:moveTo>
                                  <a:pt x="240156" y="0"/>
                                </a:moveTo>
                                <a:lnTo>
                                  <a:pt x="306153" y="0"/>
                                </a:lnTo>
                                <a:lnTo>
                                  <a:pt x="226691" y="119467"/>
                                </a:lnTo>
                                <a:cubicBezTo>
                                  <a:pt x="190878" y="173475"/>
                                  <a:pt x="154135" y="229044"/>
                                  <a:pt x="116539" y="286051"/>
                                </a:cubicBezTo>
                                <a:lnTo>
                                  <a:pt x="65099" y="364236"/>
                                </a:lnTo>
                                <a:lnTo>
                                  <a:pt x="0" y="364236"/>
                                </a:lnTo>
                                <a:lnTo>
                                  <a:pt x="47134" y="292257"/>
                                </a:lnTo>
                                <a:cubicBezTo>
                                  <a:pt x="81667" y="239664"/>
                                  <a:pt x="115310" y="188573"/>
                                  <a:pt x="148044" y="139012"/>
                                </a:cubicBezTo>
                                <a:lnTo>
                                  <a:pt x="24015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3899" name="Shape 3899"/>
                        <wps:cNvSpPr/>
                        <wps:spPr>
                          <a:xfrm>
                            <a:off x="6214905" y="0"/>
                            <a:ext cx="312907" cy="364236"/>
                          </a:xfrm>
                          <a:custGeom>
                            <a:avLst/>
                            <a:gdLst/>
                            <a:ahLst/>
                            <a:cxnLst/>
                            <a:rect l="0" t="0" r="0" b="0"/>
                            <a:pathLst>
                              <a:path w="312907" h="364236">
                                <a:moveTo>
                                  <a:pt x="245314" y="0"/>
                                </a:moveTo>
                                <a:lnTo>
                                  <a:pt x="312907" y="0"/>
                                </a:lnTo>
                                <a:lnTo>
                                  <a:pt x="309248" y="5444"/>
                                </a:lnTo>
                                <a:cubicBezTo>
                                  <a:pt x="257671" y="82062"/>
                                  <a:pt x="201371" y="165482"/>
                                  <a:pt x="140019" y="256186"/>
                                </a:cubicBezTo>
                                <a:lnTo>
                                  <a:pt x="66863" y="364236"/>
                                </a:lnTo>
                                <a:lnTo>
                                  <a:pt x="0" y="364236"/>
                                </a:lnTo>
                                <a:lnTo>
                                  <a:pt x="83033" y="241010"/>
                                </a:lnTo>
                                <a:cubicBezTo>
                                  <a:pt x="138792" y="158246"/>
                                  <a:pt x="191246" y="80356"/>
                                  <a:pt x="240355" y="7373"/>
                                </a:cubicBezTo>
                                <a:lnTo>
                                  <a:pt x="24531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g:wgp>
                  </a:graphicData>
                </a:graphic>
              </wp:anchor>
            </w:drawing>
          </mc:Choice>
          <mc:Fallback>
            <w:pict>
              <v:group w14:anchorId="76498647" id="Group 60264" o:spid="_x0000_s1557" style="position:absolute;left:0;text-align:left;margin-left:73.1pt;margin-top:272.3pt;width:537.5pt;height:28.7pt;z-index:251682816;mso-position-horizontal-relative:page;mso-position-vertical-relative:page" coordsize="68259,3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">
                <v:shape id="Shape 76229" o:spid="_x0000_s1558" style="position:absolute;width:68259;height:3642;visibility:visible;mso-wrap-style:square;v-text-anchor:top" coordsize="682599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" path="m,l6825996,r,364236l,364236,,e" fillcolor="#8f6b7b" stroked="f" strokeweight="0">
                  <v:stroke miterlimit="83231f" joinstyle="miter"/>
                  <v:path arrowok="t" textboxrect="0,0,6825996,364236"/>
                </v:shape>
                <v:rect id="Rectangle 3809" o:spid="_x0000_s1559" style="position:absolute;left:638;top:78;width:24902;height:4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PxgAAAN0AAAAPAAAAZHJzL2Rvd25yZXYueG1sRI9Pa8JA&#10;FMTvhX6H5RV6q5u2IE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nz7cj8YAAADdAAAA&#10;DwAAAAAAAAAAAAAAAAAHAgAAZHJzL2Rvd25yZXYueG1sUEsFBgAAAAADAAMAtwAAAPoCAAAAAA==&#10;" filled="f" stroked="f">
                  <v:textbox inset="0,0,0,0">
                    <w:txbxContent>
                      <w:p w14:paraId="0458934F" w14:textId="77777777" w:rsidR="00BF31D9" w:rsidRDefault="00C05B0B">
                        <w:pPr>
                          <w:spacing w:after="160" w:line="259" w:lineRule="auto"/>
                          <w:ind w:left="0" w:right="0" w:firstLine="0"/>
                          <w:jc w:val="left"/>
                        </w:pPr>
                        <w:r>
                          <w:rPr>
                            <w:color w:val="FFFFFF"/>
                            <w:w w:val="101"/>
                            <w:sz w:val="40"/>
                          </w:rPr>
                          <w:t>Câu hỏi ôn tập</w:t>
                        </w:r>
                      </w:p>
                    </w:txbxContent>
                  </v:textbox>
                </v:rect>
                <v:shape id="Shape 76234" o:spid="_x0000_s1560" style="position:absolute;left:20574;width:47685;height:3642;visibility:visible;mso-wrap-style:square;v-text-anchor:top" coordsize="476859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" path="m,l4768596,r,364236l,364236,,e" fillcolor="#242021" stroked="f" strokeweight="0">
                  <v:stroke miterlimit="83231f" joinstyle="miter"/>
                  <v:path arrowok="t" textboxrect="0,0,4768596,364236"/>
                </v:shape>
                <v:shape id="Shape 3831" o:spid="_x0000_s1561" style="position:absolute;left:44927;width:582;height:3642;visibility:visible;mso-wrap-style:square;v-text-anchor:top" coordsize="5816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" path="m,l25235,,37501,115086v5882,61454,10977,121135,15426,178340l58166,364236r-20964,l34117,325453c28653,263354,22835,203240,16684,145045l,xe" fillcolor="#43baeb" stroked="f" strokeweight="0">
                  <v:stroke miterlimit="83231f" joinstyle="miter"/>
                  <v:path arrowok="t" textboxrect="0,0,58166,364236"/>
                </v:shape>
                <v:shape id="Shape 3832" o:spid="_x0000_s1562" style="position:absolute;left:39376;width:1398;height:3642;visibility:visible;mso-wrap-style:square;v-text-anchor:top" coordsize="139827,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" path="m,l23599,,44279,59283v17831,53043,35553,107726,53155,164095l139827,364236r-20201,l94280,280109c73334,213453,52277,149230,31131,87352l,xe" fillcolor="#baca33" stroked="f" strokeweight="0">
                  <v:stroke miterlimit="83231f" joinstyle="miter"/>
                  <v:path arrowok="t" textboxrect="0,0,139827,364236"/>
                </v:shape>
                <v:shape id="Shape 3833" o:spid="_x0000_s1563" style="position:absolute;left:49595;width:599;height:3642;visibility:visible;mso-wrap-style:square;v-text-anchor:top" coordsize="59933,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" path="m38631,l59933,,51991,79172c46588,129597,40689,181489,34276,234886l17945,364236,,364236,22462,170021c26989,126599,31178,83970,35027,42136l38631,xe" fillcolor="#baca33" stroked="f" strokeweight="0">
                  <v:stroke miterlimit="83231f" joinstyle="miter"/>
                  <v:path arrowok="t" textboxrect="0,0,59933,364236"/>
                </v:shape>
                <v:shape id="Shape 3834" o:spid="_x0000_s1564" style="position:absolute;left:50081;width:676;height:3642;visibility:visible;mso-wrap-style:square;v-text-anchor:top" coordsize="67659,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" path="m45936,l67659,,65683,17809c56495,93676,46234,172274,34900,253597l18570,364236,,364236,19000,225579c26198,170371,32797,116910,38826,65139l45936,xe" fillcolor="#6cccdc" stroked="f" strokeweight="0">
                  <v:stroke miterlimit="83231f" joinstyle="miter"/>
                  <v:path arrowok="t" textboxrect="0,0,67659,364236"/>
                </v:shape>
                <v:shape id="Shape 3835" o:spid="_x0000_s1565" style="position:absolute;left:46635;width:304;height:1569;visibility:visible;mso-wrap-style:square;v-text-anchor:top" coordsize="30363,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" path="m,l23720,r2747,59089c27958,94464,29220,127254,30363,156972l7503,153924c5360,102108,2918,51822,191,3020l,xe" fillcolor="#6cccdc" stroked="f" strokeweight="0">
                  <v:stroke miterlimit="83231f" joinstyle="miter"/>
                  <v:path arrowok="t" textboxrect="0,0,30363,156972"/>
                </v:shape>
                <v:shape id="Shape 3836" o:spid="_x0000_s1566" style="position:absolute;left:49180;width:489;height:3642;visibility:visible;mso-wrap-style:square;v-text-anchor:top" coordsize="4890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" path="m30299,l48908,r-216,3130c41540,97127,32718,196426,22102,301306r-6734,62930l,364236,3240,334575c12294,242446,20221,150932,26789,60692l30299,xe" fillcolor="#8a71b2" stroked="f" strokeweight="0">
                  <v:stroke miterlimit="83231f" joinstyle="miter"/>
                  <v:path arrowok="t" textboxrect="0,0,48908,364236"/>
                </v:shape>
                <v:shape id="Shape 3837" o:spid="_x0000_s1567" style="position:absolute;left:45536;width:410;height:3642;visibility:visible;mso-wrap-style:square;v-text-anchor:top" coordsize="40982,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" path="m,l15863,r380,3963c24870,102477,32360,206570,38608,316529r2374,47707l26857,364236,20009,245292c15939,184254,11439,125214,6536,68107l,xe" fillcolor="#43baeb" stroked="f" strokeweight="0">
                  <v:stroke miterlimit="83231f" joinstyle="miter"/>
                  <v:path arrowok="t" textboxrect="0,0,40982,364236"/>
                </v:shape>
                <v:shape id="Shape 3838" o:spid="_x0000_s1568" style="position:absolute;left:57230;width:2006;height:3642;visibility:visible;mso-wrap-style:square;v-text-anchor:top" coordsize="200694,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" path="m169912,r30782,l175281,54054c137502,133898,101492,209062,69259,275934l26571,364236,,364236,25751,309970c65153,226509,101809,147999,135903,74137l169912,xe" fillcolor="#af1e45" stroked="f" strokeweight="0">
                  <v:stroke miterlimit="83231f" joinstyle="miter"/>
                  <v:path arrowok="t" textboxrect="0,0,200694,364236"/>
                </v:shape>
                <v:shape id="Shape 3839" o:spid="_x0000_s1569" style="position:absolute;left:60883;width:668;height:716;visibility:visible;mso-wrap-style:square;v-text-anchor:top" coordsize="6674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" path="m32410,l66742,,25908,71628,,57912,32410,xe" fillcolor="#43baeb" stroked="f" strokeweight="0">
                  <v:stroke miterlimit="83231f" joinstyle="miter"/>
                  <v:path arrowok="t" textboxrect="0,0,66742,71628"/>
                </v:shape>
                <v:shape id="Shape 3840" o:spid="_x0000_s1570" style="position:absolute;left:32402;width:2523;height:3642;visibility:visible;mso-wrap-style:square;v-text-anchor:top" coordsize="252392,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" path="m,l22218,,89553,100479v30747,47233,61393,95669,91926,145295l252392,364236r-19895,l155855,235791,,xe" fillcolor="#af1e45" stroked="f" strokeweight="0">
                  <v:stroke miterlimit="83231f" joinstyle="miter"/>
                  <v:path arrowok="t" textboxrect="0,0,252392,364236"/>
                </v:shape>
                <v:shape id="Shape 3841" o:spid="_x0000_s1571" style="position:absolute;left:40331;width:1228;height:3642;visibility:visible;mso-wrap-style:square;v-text-anchor:top" coordsize="12279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" path="m,l21499,,64334,144429v17956,63600,35671,129498,53113,197776l122796,364236r-17480,l102824,354074c77548,257765,50923,162971,22878,70226l,xe" fillcolor="#8a71b2" stroked="f" strokeweight="0">
                  <v:stroke miterlimit="83231f" joinstyle="miter"/>
                  <v:path arrowok="t" textboxrect="0,0,122796,364236"/>
                </v:shape>
                <v:shape id="Shape 3842" o:spid="_x0000_s1572" style="position:absolute;left:51593;width:982;height:3642;visibility:visible;mso-wrap-style:square;v-text-anchor:top" coordsize="98219,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" path="m71662,l98219,,66092,160830c54918,214991,43757,267501,32843,317764l22552,364236,,364236,26696,234316c36053,187731,44938,142418,53364,98340l71662,xe" fillcolor="#43baeb" stroked="f" strokeweight="0">
                  <v:stroke miterlimit="83231f" joinstyle="miter"/>
                  <v:path arrowok="t" textboxrect="0,0,98219,364236"/>
                </v:shape>
                <v:shape id="Shape 3843" o:spid="_x0000_s1573" style="position:absolute;left:53179;width:1278;height:3642;visibility:visible;mso-wrap-style:square;v-text-anchor:top" coordsize="127721,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" path="m99795,r27926,l105602,81840c87209,147936,68468,213508,49683,277883l23996,364236,,364236,33527,245599c46730,198165,59344,152104,71389,107376l99795,xe" fillcolor="#43baeb" stroked="f" strokeweight="0">
                  <v:stroke miterlimit="83231f" joinstyle="miter"/>
                  <v:path arrowok="t" textboxrect="0,0,127721,364236"/>
                </v:shape>
                <v:shape id="Shape 3844" o:spid="_x0000_s1574" style="position:absolute;left:52136;width:1057;height:3642;visibility:visible;mso-wrap-style:square;v-text-anchor:top" coordsize="10561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" path="m79455,r26161,l84878,94334c64805,183543,45415,266016,28283,337926r-6297,26310l,364236,15953,294476c35961,205570,54284,121233,71016,41219l79455,xe" fillcolor="#8a71b2" stroked="f" strokeweight="0">
                  <v:stroke miterlimit="83231f" joinstyle="miter"/>
                  <v:path arrowok="t" textboxrect="0,0,105616,364236"/>
                </v:shape>
                <v:shape id="Shape 3845" o:spid="_x0000_s1575" style="position:absolute;left:63586;width:3320;height:3642;visibility:visible;mso-wrap-style:square;v-text-anchor:top" coordsize="33198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" path="m292771,r39217,l272300,71699c208220,149054,138771,233618,63672,325704l32345,364236,,364236,67945,278978c140112,188630,205723,107128,265400,33612l292771,xe" fillcolor="#af1e45" stroked="f" strokeweight="0">
                  <v:stroke miterlimit="83231f" joinstyle="miter"/>
                  <v:path arrowok="t" textboxrect="0,0,331988,364236"/>
                </v:shape>
                <v:shape id="Shape 3846" o:spid="_x0000_s1576" style="position:absolute;left:67391;top:1515;width:868;height:1060;visibility:visible;mso-wrap-style:square;v-text-anchor:top" coordsize="86867,105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" path="m86867,r,43310l24384,105969,,89205,86867,xe" fillcolor="#219145" stroked="f" strokeweight="0">
                  <v:stroke miterlimit="83231f" joinstyle="miter"/>
                  <v:path arrowok="t" textboxrect="0,0,86867,105969"/>
                </v:shape>
                <v:shape id="Shape 3847" o:spid="_x0000_s1577" style="position:absolute;left:66293;width:1662;height:1615;visibility:visible;mso-wrap-style:square;v-text-anchor:top" coordsize="166112,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" path="m125461,r40651,l115512,56656c82297,94107,51054,129540,22861,161544l,144780c36767,102013,71503,61847,104329,24122l125461,xe" fillcolor="#f58321" stroked="f" strokeweight="0">
                  <v:stroke miterlimit="83231f" joinstyle="miter"/>
                  <v:path arrowok="t" textboxrect="0,0,166112,161544"/>
                </v:shape>
                <v:shape id="Shape 3848" o:spid="_x0000_s1578" style="position:absolute;left:65294;top:386;width:2965;height:3256;visibility:visible;mso-wrap-style:square;v-text-anchor:top" coordsize="296528,32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" path="m296528,r,48249l228684,120124c175166,177205,117753,239187,56169,306459l38759,325580,,325580,26208,296052c79952,236021,132272,178136,182878,122773l296528,xe" fillcolor="#af1e45" stroked="f" strokeweight="0">
                  <v:stroke miterlimit="83231f" joinstyle="miter"/>
                  <v:path arrowok="t" textboxrect="0,0,296528,325580"/>
                </v:shape>
                <v:shape id="Shape 3849" o:spid="_x0000_s1579" style="position:absolute;left:40805;width:1137;height:3642;visibility:visible;mso-wrap-style:square;v-text-anchor:top" coordsize="11365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" path="m,l15968,,29739,46682c44071,97079,58292,148934,72393,202287r41257,161949l98187,364236,87270,318807c71310,255372,55156,194059,38831,134795l,xe" fillcolor="#43baeb" stroked="f" strokeweight="0">
                  <v:stroke miterlimit="83231f" joinstyle="miter"/>
                  <v:path arrowok="t" textboxrect="0,0,113650,364236"/>
                </v:shape>
                <v:shape id="Shape 3850" o:spid="_x0000_s1580" style="position:absolute;left:34975;width:2043;height:3642;visibility:visible;mso-wrap-style:square;v-text-anchor:top" coordsize="20429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" path="m,l16570,,38495,39076v29267,53900,58647,109770,88126,167673l204298,364236r-14843,l153524,290348c106965,196993,60037,107662,12745,22360l,xe" fillcolor="#baca33" stroked="f" strokeweight="0">
                  <v:stroke miterlimit="83231f" joinstyle="miter"/>
                  <v:path arrowok="t" textboxrect="0,0,204298,364236"/>
                </v:shape>
                <v:shape id="Shape 3851" o:spid="_x0000_s1581" style="position:absolute;left:45757;width:401;height:3642;visibility:visible;mso-wrap-style:square;v-text-anchor:top" coordsize="4011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" path="m,l20110,r648,7850c28363,111407,34565,221103,39232,337271r878,26965l23163,364236,17652,247872c14218,186927,10340,127973,6047,70944l,xe" fillcolor="#baca33" stroked="f" strokeweight="0">
                  <v:stroke miterlimit="83231f" joinstyle="miter"/>
                  <v:path arrowok="t" textboxrect="0,0,40110,364236"/>
                </v:shape>
                <v:shape id="Shape 3852" o:spid="_x0000_s1582" style="position:absolute;left:46294;width:342;height:3642;visibility:visible;mso-wrap-style:square;v-text-anchor:top" coordsize="3428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" path="m,l19992,r9469,188071l34280,364236r-17409,l16126,335589c12563,222789,7580,123920,1901,29337l,xe" fillcolor="#6cccdc" stroked="f" strokeweight="0">
                  <v:stroke miterlimit="83231f" joinstyle="miter"/>
                  <v:path arrowok="t" textboxrect="0,0,34280,364236"/>
                </v:shape>
                <v:shape id="Shape 3853" o:spid="_x0000_s1583" style="position:absolute;left:42475;width:562;height:1447;visibility:visible;mso-wrap-style:square;v-text-anchor:top" coordsize="56269,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" path="m,l23475,,56269,143256r-22860,1524c22884,97536,12300,51544,1662,6771l,xe" fillcolor="#6cccdc" stroked="f" strokeweight="0">
                  <v:stroke miterlimit="83231f" joinstyle="miter"/>
                  <v:path arrowok="t" textboxrect="0,0,56269,144780"/>
                </v:shape>
                <v:shape id="Shape 3854" o:spid="_x0000_s1584" style="position:absolute;left:45258;width:495;height:3642;visibility:visible;mso-wrap-style:square;v-text-anchor:top" coordsize="4946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" path="m,l22897,r1401,13502c29837,73429,34904,135487,39465,199750l49468,364236r-19063,l24012,260940,,xe" fillcolor="#8a71b2" stroked="f" strokeweight="0">
                  <v:stroke miterlimit="83231f" joinstyle="miter"/>
                  <v:path arrowok="t" textboxrect="0,0,49468,364236"/>
                </v:shape>
                <v:shape id="Shape 3855" o:spid="_x0000_s1585" style="position:absolute;left:41337;width:1075;height:3642;visibility:visible;mso-wrap-style:square;v-text-anchor:top" coordsize="107555,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" path="m,l19616,,55983,141726v12969,52609,25786,106715,38439,162357l107555,364236r-17228,l58919,227813c43849,165446,28572,105220,13111,47060l,xe" fillcolor="#43baeb" stroked="f" strokeweight="0">
                  <v:stroke miterlimit="83231f" joinstyle="miter"/>
                  <v:path arrowok="t" textboxrect="0,0,107555,364236"/>
                </v:shape>
                <v:shape id="Shape 3856" o:spid="_x0000_s1586" style="position:absolute;left:53141;width:1024;height:3048;visibility:visible;mso-wrap-style:square;v-text-anchor:top" coordsize="10239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" path="m76662,r25732,l101150,4940c70306,125099,41910,229362,21336,304800l,297180c25622,201644,48947,111579,70141,26662l76662,xe" fillcolor="#af1e45" stroked="f" strokeweight="0">
                  <v:stroke miterlimit="83231f" joinstyle="miter"/>
                  <v:path arrowok="t" textboxrect="0,0,102394,304800"/>
                </v:shape>
                <v:shape id="Shape 3857" o:spid="_x0000_s1587" style="position:absolute;left:67586;top:2991;width:673;height:651;visibility:visible;mso-wrap-style:square;v-text-anchor:top" coordsize="67352,6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" path="m67352,r,42707l43897,65098,,65098,20491,45131,67352,xe" fillcolor="#219145" stroked="f" strokeweight="0">
                  <v:stroke miterlimit="83231f" joinstyle="miter"/>
                  <v:path arrowok="t" textboxrect="0,0,67352,65098"/>
                </v:shape>
                <v:shape id="Shape 3858" o:spid="_x0000_s1588" style="position:absolute;left:26802;width:3610;height:3642;visibility:visible;mso-wrap-style:square;v-text-anchor:top" coordsize="360989,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" path="m,l27074,,64605,37024v85580,87365,172177,181688,259676,283278l360989,364236r-24129,l164607,168883c125833,127206,86528,86140,46718,45820l,xe" fillcolor="#af1e45" stroked="f" strokeweight="0">
                  <v:stroke miterlimit="83231f" joinstyle="miter"/>
                  <v:path arrowok="t" textboxrect="0,0,360989,364236"/>
                </v:shape>
                <v:shape id="Shape 3859" o:spid="_x0000_s1589" style="position:absolute;left:35975;width:1898;height:3642;visibility:visible;mso-wrap-style:square;v-text-anchor:top" coordsize="189734,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" path="m,l19304,,72370,105878v30618,63597,61255,129798,91882,198705l189734,364236r-16310,l102981,206339,,xe" fillcolor="#8a71b2" stroked="f" strokeweight="0">
                  <v:stroke miterlimit="83231f" joinstyle="miter"/>
                  <v:path arrowok="t" textboxrect="0,0,189734,364236"/>
                </v:shape>
                <v:shape id="Shape 3860" o:spid="_x0000_s1590" style="position:absolute;left:47909;width:275;height:3642;visibility:visible;mso-wrap-style:square;v-text-anchor:top" coordsize="2750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" path="m9041,l27506,,25946,116006v-1934,79847,-4764,162431,-8491,247747l17429,364236,,364236,4149,260564c6009,203229,7373,147674,8265,93842l9041,xe" fillcolor="#43baeb" stroked="f" strokeweight="0">
                  <v:stroke miterlimit="83231f" joinstyle="miter"/>
                  <v:path arrowok="t" textboxrect="0,0,27506,364236"/>
                </v:shape>
                <v:shape id="Shape 3861" o:spid="_x0000_s1591" style="position:absolute;left:49374;width:550;height:3642;visibility:visible;mso-wrap-style:square;v-text-anchor:top" coordsize="54983,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" path="m34584,l54983,r-360,4510c46470,98598,36609,198018,24916,303049r-7159,61187l,364236,16111,211544c21781,153797,26835,97949,31304,43935l34584,xe" fillcolor="#43baeb" stroked="f" strokeweight="0">
                  <v:stroke miterlimit="83231f" joinstyle="miter"/>
                  <v:path arrowok="t" textboxrect="0,0,54983,364236"/>
                </v:shape>
                <v:shape id="Shape 3862" o:spid="_x0000_s1592" style="position:absolute;left:48402;width:381;height:3566;visibility:visible;mso-wrap-style:square;v-text-anchor:top" coordsize="3808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" path="m14133,l38086,r-168,5582c32653,146161,25241,268319,19812,356616l,353568c4953,254699,8834,163997,11728,80287l14133,xe" fillcolor="#8a71b2" stroked="f" strokeweight="0">
                  <v:stroke miterlimit="83231f" joinstyle="miter"/>
                  <v:path arrowok="t" textboxrect="0,0,38086,356616"/>
                </v:shape>
                <v:shape id="Shape 3863" o:spid="_x0000_s1593" style="position:absolute;left:58192;width:2201;height:3642;visibility:visible;mso-wrap-style:square;v-text-anchor:top" coordsize="220142,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" path="m187585,r32557,l201912,34948c166422,102722,128416,174783,87728,251406l27625,364236,,364236,59910,248913c99353,172719,136199,100991,170610,33460l187585,xe" fillcolor="#af1e45" stroked="f" strokeweight="0">
                  <v:stroke miterlimit="83231f" joinstyle="miter"/>
                  <v:path arrowok="t" textboxrect="0,0,220142,364236"/>
                </v:shape>
                <v:shape id="Shape 3864" o:spid="_x0000_s1594" style="position:absolute;left:63909;width:3437;height:3642;visibility:visible;mso-wrap-style:square;v-text-anchor:top" coordsize="34368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" path="m300037,r43649,l267027,89726c201876,166402,131296,250269,55001,341638l36195,364236,,364236,8798,353419c76558,270280,138923,194274,196347,124789l300037,xe" fillcolor="#baca33" stroked="f" strokeweight="0">
                  <v:stroke miterlimit="83231f" joinstyle="miter"/>
                  <v:path arrowok="t" textboxrect="0,0,343686,364236"/>
                </v:shape>
                <v:shape id="Shape 3865" o:spid="_x0000_s1595" style="position:absolute;left:63216;width:3274;height:3642;visibility:visible;mso-wrap-style:square;v-text-anchor:top" coordsize="32746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" path="m285423,r42043,l275364,64285c210508,144565,138935,233930,59907,333398l35465,364236,,364236,29117,326647c117084,213504,198263,109968,272622,16072l285423,xe" fillcolor="#baca33" stroked="f" strokeweight="0">
                  <v:stroke miterlimit="83231f" joinstyle="miter"/>
                  <v:path arrowok="t" textboxrect="0,0,327466,364236"/>
                </v:shape>
                <v:shape id="Shape 3866" o:spid="_x0000_s1596" style="position:absolute;left:62431;width:3085;height:3642;visibility:visible;mso-wrap-style:square;v-text-anchor:top" coordsize="30846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" path="m268406,r40054,l287644,27306c213689,124491,130379,234657,36441,359580r-3497,4656l,364236,66710,273308c117604,204037,165053,139655,209297,79811l268406,xe" fillcolor="#f58321" stroked="f" strokeweight="0">
                  <v:stroke miterlimit="83231f" joinstyle="miter"/>
                  <v:path arrowok="t" textboxrect="0,0,308460,364236"/>
                </v:shape>
                <v:shape id="Shape 3867" o:spid="_x0000_s1597" style="position:absolute;left:64760;width:3499;height:3642;visibility:visible;mso-wrap-style:square;v-text-anchor:top" coordsize="349934,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" path="m319310,r30624,l349934,16489,316744,52310c234529,142420,153720,232783,81249,314622l37460,364236,,364236,24750,335471c77519,274320,130477,213360,176197,161544,213535,118967,248819,78998,282171,41474l319310,xe" fillcolor="#af1e45" stroked="f" strokeweight="0">
                  <v:stroke miterlimit="83231f" joinstyle="miter"/>
                  <v:path arrowok="t" textboxrect="0,0,349934,364236"/>
                </v:shape>
                <v:shape id="Shape 3868" o:spid="_x0000_s1598" style="position:absolute;left:59521;width:2459;height:3642;visibility:visible;mso-wrap-style:square;v-text-anchor:top" coordsize="24585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" path="m211796,r34062,l197722,81084c152034,157861,102780,240271,49699,328710l28335,364236,,364236,45038,287458c87233,215243,128244,144756,167821,76390l211796,xe" fillcolor="#af1e45" stroked="f" strokeweight="0">
                  <v:stroke miterlimit="83231f" joinstyle="miter"/>
                  <v:path arrowok="t" textboxrect="0,0,245858,364236"/>
                </v:shape>
                <v:shape id="Shape 3869" o:spid="_x0000_s1599" style="position:absolute;left:66596;top:1946;width:1663;height:1696;visibility:visible;mso-wrap-style:square;v-text-anchor:top" coordsize="166307,16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" path="m166307,r,44905l146293,64628v-23076,22861,-45531,45216,-67172,66830l41023,169615,,169615,103823,62935,166307,xe" fillcolor="#af1e45" stroked="f" strokeweight="0">
                  <v:stroke miterlimit="83231f" joinstyle="miter"/>
                  <v:path arrowok="t" textboxrect="0,0,166307,169615"/>
                </v:shape>
                <v:shape id="Shape 3870" o:spid="_x0000_s1600" style="position:absolute;left:50688;width:1258;height:1234;visibility:visible;mso-wrap-style:square;v-text-anchor:top" coordsize="125838,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" path="m63654,r62184,l115988,15660c94125,50569,71723,86487,48768,123444l,102108c18193,72866,37374,42059,57390,10000l63654,xe" fillcolor="#af1e45" stroked="f" strokeweight="0">
                  <v:stroke miterlimit="83231f" joinstyle="miter"/>
                  <v:path arrowok="t" textboxrect="0,0,125838,123444"/>
                </v:shape>
                <v:shape id="Shape 3871" o:spid="_x0000_s1601" style="position:absolute;left:22698;width:1846;height:3642;visibility:visible;mso-wrap-style:square;v-text-anchor:top" coordsize="184541,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" path="m142822,r41719,l138838,110803c114538,171260,90015,233832,65276,298594l40823,364236,,364236,51108,228964,142822,xe" fillcolor="#43baeb" stroked="f" strokeweight="0">
                  <v:stroke miterlimit="83231f" joinstyle="miter"/>
                  <v:path arrowok="t" textboxrect="0,0,184541,364236"/>
                </v:shape>
                <v:shape id="Shape 3872" o:spid="_x0000_s1602" style="position:absolute;left:33017;width:2260;height:3642;visibility:visible;mso-wrap-style:square;v-text-anchor:top" coordsize="225953,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" path="m174665,r51288,l139605,176022,50471,364236,,364236,42602,272645c80226,192685,117093,116181,153202,42984l174665,xe" fillcolor="#baca33" stroked="f" strokeweight="0">
                  <v:stroke miterlimit="83231f" joinstyle="miter"/>
                  <v:path arrowok="t" textboxrect="0,0,225953,364236"/>
                </v:shape>
                <v:shape id="Shape 3873" o:spid="_x0000_s1603" style="position:absolute;left:34295;width:2304;height:3642;visibility:visible;mso-wrap-style:square;v-text-anchor:top" coordsize="23036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" path="m176963,r53397,l215241,29574c166334,126600,116542,228077,65872,333996l51580,364236,,364236,24295,312531c74896,206151,124609,104287,173429,6946l176963,xe" fillcolor="#6cccdc" stroked="f" strokeweight="0">
                  <v:stroke miterlimit="83231f" joinstyle="miter"/>
                  <v:path arrowok="t" textboxrect="0,0,230360,364236"/>
                </v:shape>
                <v:shape id="Shape 3874" o:spid="_x0000_s1604" style="position:absolute;left:26059;width:2065;height:3642;visibility:visible;mso-wrap-style:square;v-text-anchor:top" coordsize="206561,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" path="m157388,r49173,l172688,75475c137052,155762,100766,239261,63770,326055l47644,364236,,364236,55655,232481c86660,160167,117469,89461,148118,20449l157388,xe" fillcolor="#6cccdc" stroked="f" strokeweight="0">
                  <v:stroke miterlimit="83231f" joinstyle="miter"/>
                  <v:path arrowok="t" textboxrect="0,0,206561,364236"/>
                </v:shape>
                <v:shape id="Shape 3875" o:spid="_x0000_s1605" style="position:absolute;left:31951;width:2224;height:3642;visibility:visible;mso-wrap-style:square;v-text-anchor:top" coordsize="22238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" path="m170515,r51873,l138020,176316,51298,364236,,364236,83264,182514,170515,xe" fillcolor="#8a71b2" stroked="f" strokeweight="0">
                  <v:stroke miterlimit="83231f" joinstyle="miter"/>
                  <v:path arrowok="t" textboxrect="0,0,222388,364236"/>
                </v:shape>
                <v:shape id="Shape 3876" o:spid="_x0000_s1606" style="position:absolute;left:23822;width:1849;height:3642;visibility:visible;mso-wrap-style:square;v-text-anchor:top" coordsize="18488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" path="m144833,r40055,l148246,87052v-20161,48921,-40322,98867,-60482,149835l38387,364236,,364236,4048,353402c45124,245466,86088,141865,126934,42607l144833,xe" fillcolor="#43baeb" stroked="f" strokeweight="0">
                  <v:stroke miterlimit="83231f" joinstyle="miter"/>
                  <v:path arrowok="t" textboxrect="0,0,184888,364236"/>
                </v:shape>
                <v:shape id="Shape 3877" o:spid="_x0000_s1607" style="position:absolute;left:52050;width:2943;height:3642;visibility:visible;mso-wrap-style:square;v-text-anchor:top" coordsize="294342,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" path="m229353,r64989,l234000,94380c186796,168490,137066,247116,84659,330531l63549,364236,,364236,32482,311933c63030,262909,94249,212997,125919,162615l229353,xe" fillcolor="#af1e45" stroked="f" strokeweight="0">
                  <v:stroke miterlimit="83231f" joinstyle="miter"/>
                  <v:path arrowok="t" textboxrect="0,0,294342,364236"/>
                </v:shape>
                <v:shape id="Shape 3878" o:spid="_x0000_s1608" style="position:absolute;left:56598;width:3049;height:3642;visibility:visible;mso-wrap-style:square;v-text-anchor:top" coordsize="304933,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" path="m238226,r66707,l291092,20840c244497,91163,194708,166634,141498,247638l65056,364236,,364236,74296,249983,238226,xe" fillcolor="#43baeb" stroked="f" strokeweight="0">
                  <v:stroke miterlimit="83231f" joinstyle="miter"/>
                  <v:path arrowok="t" textboxrect="0,0,304933,364236"/>
                </v:shape>
                <v:shape id="Shape 3879" o:spid="_x0000_s1609" style="position:absolute;left:38134;width:2449;height:3642;visibility:visible;mso-wrap-style:square;v-text-anchor:top" coordsize="24497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" path="m189380,r55596,l200732,82387v-23918,44998,-48130,91004,-72639,138022l53810,364236,,364236,7486,349372c57412,251098,106157,156916,153741,66792l189380,xe" fillcolor="#43baeb" stroked="f" strokeweight="0">
                  <v:stroke miterlimit="83231f" joinstyle="miter"/>
                  <v:path arrowok="t" textboxrect="0,0,244976,364236"/>
                </v:shape>
                <v:shape id="Shape 3880" o:spid="_x0000_s1610" style="position:absolute;left:42091;width:2612;height:3642;visibility:visible;mso-wrap-style:square;v-text-anchor:top" coordsize="26118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" path="m200847,r60341,l174130,153610,58682,364236,,364236,47591,275740c85048,206955,121465,140947,156871,77607l200847,xe" fillcolor="#43baeb" stroked="f" strokeweight="0">
                  <v:stroke miterlimit="83231f" joinstyle="miter"/>
                  <v:path arrowok="t" textboxrect="0,0,261188,364236"/>
                </v:shape>
                <v:shape id="Shape 3881" o:spid="_x0000_s1611" style="position:absolute;left:39417;width:2509;height:3642;visibility:visible;mso-wrap-style:square;v-text-anchor:top" coordsize="250954,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" path="m194218,r56736,l201033,91456c157361,172106,112521,256179,66471,343736l55760,364236,,364236,70024,230505c103696,166902,138378,102144,173862,36866l194218,xe" fillcolor="#8a71b2" stroked="f" strokeweight="0">
                  <v:stroke miterlimit="83231f" joinstyle="miter"/>
                  <v:path arrowok="t" textboxrect="0,0,250954,364236"/>
                </v:shape>
                <v:shape id="Shape 3882" o:spid="_x0000_s1612" style="position:absolute;left:66075;top:416;width:2184;height:3226;visibility:visible;mso-wrap-style:square;v-text-anchor:top" coordsize="218494,32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" path="m218494,r,95977l106720,261390,64744,322626,,322626r5527,-8048c83509,200660,152355,98955,212969,8301l218494,xe" fillcolor="#af1e45" stroked="f" strokeweight="0">
                  <v:stroke miterlimit="83231f" joinstyle="miter"/>
                  <v:path arrowok="t" textboxrect="0,0,218494,322626"/>
                </v:shape>
                <v:shape id="Shape 3883" o:spid="_x0000_s1613" style="position:absolute;left:67723;top:2857;width:536;height:785;visibility:visible;mso-wrap-style:square;v-text-anchor:top" coordsize="53607,7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" path="m53607,r,78515l,78515,19007,50869,53607,xe" fillcolor="#f58321" stroked="f" strokeweight="0">
                  <v:stroke miterlimit="83231f" joinstyle="miter"/>
                  <v:path arrowok="t" textboxrect="0,0,53607,78515"/>
                </v:shape>
                <v:shape id="Shape 3884" o:spid="_x0000_s1614" style="position:absolute;left:24283;width:1885;height:3642;visibility:visible;mso-wrap-style:square;v-text-anchor:top" coordsize="188435,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" path="m146201,r42234,l123877,153729,40570,364236,,364236r3433,-9096c44986,247019,86390,143247,127641,43832l146201,xe" fillcolor="#baca33" stroked="f" strokeweight="0">
                  <v:stroke miterlimit="83231f" joinstyle="miter"/>
                  <v:path arrowok="t" textboxrect="0,0,188435,364236"/>
                </v:shape>
                <v:shape id="Shape 3885" o:spid="_x0000_s1615" style="position:absolute;left:25336;width:2011;height:3642;visibility:visible;mso-wrap-style:square;v-text-anchor:top" coordsize="20116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" path="m151473,r49693,l160308,94461c139312,143970,118283,194526,97219,246129l49891,364236,,364236,31284,284536c65621,199942,101531,114330,139476,26816l151473,xe" fillcolor="#6cccdc" stroked="f" strokeweight="0">
                  <v:stroke miterlimit="83231f" joinstyle="miter"/>
                  <v:path arrowok="t" textboxrect="0,0,201166,364236"/>
                </v:shape>
                <v:shape id="Shape 3886" o:spid="_x0000_s1616" style="position:absolute;left:23242;width:1920;height:3642;visibility:visible;mso-wrap-style:square;v-text-anchor:top" coordsize="19192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" path="m146073,r45853,l189307,5971c161500,71427,133830,138601,106315,207455l45496,364236,,364236,81070,156482,146073,xe" fillcolor="#8a71b2" stroked="f" strokeweight="0">
                  <v:stroke miterlimit="83231f" joinstyle="miter"/>
                  <v:path arrowok="t" textboxrect="0,0,191926,364236"/>
                </v:shape>
                <v:shape id="Shape 3887" o:spid="_x0000_s1617" style="position:absolute;left:41472;width:2609;height:3642;visibility:visible;mso-wrap-style:square;v-text-anchor:top" coordsize="260895,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" path="m202530,r58365,l189464,126102v-24493,43546,-49505,88316,-75048,134343l57182,364236,,364236,56512,261668v24113,-43661,49253,-89032,75268,-135685l202530,xe" fillcolor="#af1e45" stroked="f" strokeweight="0">
                  <v:stroke miterlimit="83231f" joinstyle="miter"/>
                  <v:path arrowok="t" textboxrect="0,0,260895,364236"/>
                </v:shape>
                <v:shape id="Shape 3888" o:spid="_x0000_s1618" style="position:absolute;left:45613;width:2736;height:3642;visibility:visible;mso-wrap-style:square;v-text-anchor:top" coordsize="273611,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" path="m214490,r59121,l200366,122444v-27386,46104,-55478,93717,-84296,142889l58479,364236,,364236,44626,287779c91126,208232,142401,120895,196902,29335l214490,xe" fillcolor="#43baeb" stroked="f" strokeweight="0">
                  <v:stroke miterlimit="83231f" joinstyle="miter"/>
                  <v:path arrowok="t" textboxrect="0,0,273611,364236"/>
                </v:shape>
                <v:shape id="Shape 3889" o:spid="_x0000_s1619" style="position:absolute;left:28889;width:2115;height:3642;visibility:visible;mso-wrap-style:square;v-text-anchor:top" coordsize="21147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" path="m161054,r50416,l202302,19384c174361,79672,145943,142207,117043,207073l48353,364236,,364236,107667,116593,161054,xe" fillcolor="#43baeb" stroked="f" strokeweight="0">
                  <v:stroke miterlimit="83231f" joinstyle="miter"/>
                  <v:path arrowok="t" textboxrect="0,0,211470,364236"/>
                </v:shape>
                <v:shape id="Shape 3890" o:spid="_x0000_s1620" style="position:absolute;left:32475;width:2234;height:3642;visibility:visible;mso-wrap-style:square;v-text-anchor:top" coordsize="223437,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" path="m170895,r52542,l221912,3047c193630,60640,164910,120202,135745,181792l50853,364236,,364236r2412,-5407c32258,293049,61663,229367,90632,167722l170895,xe" fillcolor="#43baeb" stroked="f" strokeweight="0">
                  <v:stroke miterlimit="83231f" joinstyle="miter"/>
                  <v:path arrowok="t" textboxrect="0,0,223437,364236"/>
                </v:shape>
                <v:shape id="Shape 3891" o:spid="_x0000_s1621" style="position:absolute;left:30050;width:2167;height:3642;visibility:visible;mso-wrap-style:square;v-text-anchor:top" coordsize="216685,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" path="m164123,r52562,l150617,140568c123825,198503,96565,258383,68829,320273l49425,364236,,364236,65208,215860,164123,xe" fillcolor="#8a71b2" stroked="f" strokeweight="0">
                  <v:stroke miterlimit="83231f" joinstyle="miter"/>
                  <v:path arrowok="t" textboxrect="0,0,216685,364236"/>
                </v:shape>
                <v:shape id="Shape 3892" o:spid="_x0000_s1622" style="position:absolute;left:54362;width:2991;height:3642;visibility:visible;mso-wrap-style:square;v-text-anchor:top" coordsize="29911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" path="m233488,r65630,l242189,86868c191564,164735,139605,245233,86581,327890l63398,364236,,364236,67133,258651v30126,-47205,59355,-92824,87710,-136904l233488,xe" fillcolor="#af1e45" stroked="f" strokeweight="0">
                  <v:stroke miterlimit="83231f" joinstyle="miter"/>
                  <v:path arrowok="t" textboxrect="0,0,299118,364236"/>
                </v:shape>
                <v:shape id="Shape 3893" o:spid="_x0000_s1623" style="position:absolute;left:58973;width:3093;height:3642;visibility:visible;mso-wrap-style:square;v-text-anchor:top" coordsize="309325,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" path="m242966,r66359,l307762,2331c249902,88665,186373,183704,116594,288354l66035,364236,,364236,50355,288584c88670,231040,130797,167827,175119,101467l242966,xe" fillcolor="#219145" stroked="f" strokeweight="0">
                  <v:stroke miterlimit="83231f" joinstyle="miter"/>
                  <v:path arrowok="t" textboxrect="0,0,309325,364236"/>
                </v:shape>
                <v:shape id="Shape 3894" o:spid="_x0000_s1624" style="position:absolute;left:55892;width:3042;height:3642;visibility:visible;mso-wrap-style:square;v-text-anchor:top" coordsize="304248,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" path="m238151,r66097,l294394,14909c225455,119579,150629,233892,69457,358499r-3729,5737l,364236,21242,331520c62007,268885,101179,208847,138816,151328l238151,xe" fillcolor="#f58321" stroked="f" strokeweight="0">
                  <v:stroke miterlimit="83231f" joinstyle="miter"/>
                  <v:path arrowok="t" textboxrect="0,0,304248,364236"/>
                </v:shape>
                <v:shape id="Shape 3895" o:spid="_x0000_s1625" style="position:absolute;left:66722;top:1378;width:1537;height:2264;visibility:visible;mso-wrap-style:square;v-text-anchor:top" coordsize="153738,226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" path="m153738,r,100567l88246,197449,68388,226353,,226353,34676,175871c74895,116935,113552,59877,150440,4959l153738,xe" fillcolor="#baca33" stroked="f" strokeweight="0">
                  <v:stroke miterlimit="83231f" joinstyle="miter"/>
                  <v:path arrowok="t" textboxrect="0,0,153738,226353"/>
                </v:shape>
                <v:shape id="Shape 3896" o:spid="_x0000_s1626" style="position:absolute;left:65368;width:2891;height:3642;visibility:visible;mso-wrap-style:square;v-text-anchor:top" coordsize="289134,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" path="m245970,r43164,l289134,37089,202552,166331v-31569,46825,-64264,95042,-97955,144477l68014,364236,,364236,59390,277178c112444,199144,161088,127060,205632,60523l245970,xe" fillcolor="#baca33" stroked="f" strokeweight="0">
                  <v:stroke miterlimit="83231f" joinstyle="miter"/>
                  <v:path arrowok="t" textboxrect="0,0,289134,364236"/>
                </v:shape>
                <v:shape id="Shape 3897" o:spid="_x0000_s1627" style="position:absolute;left:63745;width:3146;height:3642;visibility:visible;mso-wrap-style:square;v-text-anchor:top" coordsize="31456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" path="m246652,r67914,l270788,65110c212920,150965,148162,246413,75711,352553r-7990,11683l,364236,93296,227077c134396,166498,174640,107014,213616,49197l246652,xe" fillcolor="#f58321" stroked="f" strokeweight="0">
                  <v:stroke miterlimit="83231f" joinstyle="miter"/>
                  <v:path arrowok="t" textboxrect="0,0,314566,364236"/>
                </v:shape>
                <v:shape id="Shape 3898" o:spid="_x0000_s1628" style="position:absolute;left:57421;width:3061;height:3642;visibility:visible;mso-wrap-style:square;v-text-anchor:top" coordsize="306153,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" path="m240156,r65997,l226691,119467c190878,173475,154135,229044,116539,286051l65099,364236,,364236,47134,292257c81667,239664,115310,188573,148044,139012l240156,xe" fillcolor="#af1e45" stroked="f" strokeweight="0">
                  <v:stroke miterlimit="83231f" joinstyle="miter"/>
                  <v:path arrowok="t" textboxrect="0,0,306153,364236"/>
                </v:shape>
                <v:shape id="Shape 3899" o:spid="_x0000_s1629" style="position:absolute;left:62149;width:3129;height:3642;visibility:visible;mso-wrap-style:square;v-text-anchor:top" coordsize="312907,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" path="m245314,r67593,l309248,5444c257671,82062,201371,165482,140019,256186l66863,364236,,364236,83033,241010c138792,158246,191246,80356,240355,7373l245314,xe" fillcolor="#af1e45" stroked="f" strokeweight="0">
                  <v:stroke miterlimit="83231f" joinstyle="miter"/>
                  <v:path arrowok="t" textboxrect="0,0,312907,364236"/>
                </v:shape>
                <w10:wrap type="topAndBottom" anchorx="page" anchory="page"/>
              </v:group>
            </w:pict>
          </mc:Fallback>
        </mc:AlternateContent>
      </w:r>
      <w:r>
        <w:rPr>
          <w:rFonts w:ascii="Calibri" w:eastAsia="Calibri" w:hAnsi="Calibri" w:cs="Calibri"/>
          <w:noProof/>
          <w:color w:val="000000"/>
          <w:sz w:val="22"/>
        </w:rPr>
        <mc:AlternateContent>
          <mc:Choice Requires="wpg">
            <w:drawing>
              <wp:inline distT="0" distB="0" distL="0" distR="0" wp14:anchorId="74398EAF" wp14:editId="5F23C523">
                <wp:extent cx="4853940" cy="1688592"/>
                <wp:effectExtent l="0" t="0" r="0" b="0"/>
                <wp:docPr id="60267" name="Group 60267"/>
                <wp:cNvGraphicFramePr/>
                <a:graphic xmlns:a="http://schemas.openxmlformats.org/drawingml/2006/main">
                  <a:graphicData uri="http://schemas.microsoft.com/office/word/2010/wordprocessingGroup">
                    <wpg:wgp>
                      <wpg:cNvGrpSpPr/>
                      <wpg:grpSpPr>
                        <a:xfrm>
                          <a:off x="0" y="0"/>
                          <a:ext cx="4853940" cy="1688592"/>
                          <a:chOff x="0" y="0"/>
                          <a:chExt cx="4853940" cy="1688592"/>
                        </a:xfrm>
                      </wpg:grpSpPr>
                      <wps:wsp>
                        <wps:cNvPr id="76435" name="Shape 76435"/>
                        <wps:cNvSpPr/>
                        <wps:spPr>
                          <a:xfrm>
                            <a:off x="0" y="0"/>
                            <a:ext cx="4853940" cy="207264"/>
                          </a:xfrm>
                          <a:custGeom>
                            <a:avLst/>
                            <a:gdLst/>
                            <a:ahLst/>
                            <a:cxnLst/>
                            <a:rect l="0" t="0" r="0" b="0"/>
                            <a:pathLst>
                              <a:path w="4853940" h="207264">
                                <a:moveTo>
                                  <a:pt x="0" y="0"/>
                                </a:moveTo>
                                <a:lnTo>
                                  <a:pt x="4853940" y="0"/>
                                </a:lnTo>
                                <a:lnTo>
                                  <a:pt x="4853940"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76436" name="Shape 76436"/>
                        <wps:cNvSpPr/>
                        <wps:spPr>
                          <a:xfrm>
                            <a:off x="0" y="205740"/>
                            <a:ext cx="4853940" cy="1482851"/>
                          </a:xfrm>
                          <a:custGeom>
                            <a:avLst/>
                            <a:gdLst/>
                            <a:ahLst/>
                            <a:cxnLst/>
                            <a:rect l="0" t="0" r="0" b="0"/>
                            <a:pathLst>
                              <a:path w="4853940" h="1482851">
                                <a:moveTo>
                                  <a:pt x="0" y="0"/>
                                </a:moveTo>
                                <a:lnTo>
                                  <a:pt x="4853940" y="0"/>
                                </a:lnTo>
                                <a:lnTo>
                                  <a:pt x="4853940" y="1482851"/>
                                </a:lnTo>
                                <a:lnTo>
                                  <a:pt x="0" y="1482851"/>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3814" name="Picture 3814"/>
                          <pic:cNvPicPr/>
                        </pic:nvPicPr>
                        <pic:blipFill>
                          <a:blip r:embed="rId160"/>
                          <a:stretch>
                            <a:fillRect/>
                          </a:stretch>
                        </pic:blipFill>
                        <pic:spPr>
                          <a:xfrm>
                            <a:off x="638556" y="754380"/>
                            <a:ext cx="3578352" cy="463296"/>
                          </a:xfrm>
                          <a:prstGeom prst="rect">
                            <a:avLst/>
                          </a:prstGeom>
                        </pic:spPr>
                      </pic:pic>
                      <wps:wsp>
                        <wps:cNvPr id="59936" name="Rectangle 59936"/>
                        <wps:cNvSpPr/>
                        <wps:spPr>
                          <a:xfrm>
                            <a:off x="912895" y="899533"/>
                            <a:ext cx="183985" cy="180346"/>
                          </a:xfrm>
                          <a:prstGeom prst="rect">
                            <a:avLst/>
                          </a:prstGeom>
                          <a:ln>
                            <a:noFill/>
                          </a:ln>
                        </wps:spPr>
                        <wps:txbx>
                          <w:txbxContent>
                            <w:p w14:paraId="698758CA" w14:textId="77777777" w:rsidR="00BF31D9" w:rsidRDefault="00C05B0B">
                              <w:pPr>
                                <w:spacing w:after="160" w:line="259" w:lineRule="auto"/>
                                <w:ind w:left="0" w:right="0" w:firstLine="0"/>
                                <w:jc w:val="left"/>
                              </w:pPr>
                              <w:r>
                                <w:rPr>
                                  <w:color w:val="FFFFFF"/>
                                  <w:spacing w:val="-1"/>
                                  <w:w w:val="104"/>
                                  <w:sz w:val="18"/>
                                  <w:u w:val="single" w:color="FFFFFF"/>
                                </w:rPr>
                                <w:t>C1</w:t>
                              </w:r>
                            </w:p>
                          </w:txbxContent>
                        </wps:txbx>
                        <wps:bodyPr horzOverflow="overflow" vert="horz" lIns="0" tIns="0" rIns="0" bIns="0" rtlCol="0">
                          <a:noAutofit/>
                        </wps:bodyPr>
                      </wps:wsp>
                      <wps:wsp>
                        <wps:cNvPr id="7664" name="Rectangle 7664"/>
                        <wps:cNvSpPr/>
                        <wps:spPr>
                          <a:xfrm>
                            <a:off x="1636763" y="899533"/>
                            <a:ext cx="183985" cy="180346"/>
                          </a:xfrm>
                          <a:prstGeom prst="rect">
                            <a:avLst/>
                          </a:prstGeom>
                          <a:ln>
                            <a:noFill/>
                          </a:ln>
                        </wps:spPr>
                        <wps:txbx>
                          <w:txbxContent>
                            <w:p w14:paraId="52085B2F" w14:textId="77777777" w:rsidR="00BF31D9" w:rsidRDefault="00C05B0B">
                              <w:pPr>
                                <w:spacing w:after="160" w:line="259" w:lineRule="auto"/>
                                <w:ind w:left="0" w:right="0" w:firstLine="0"/>
                                <w:jc w:val="left"/>
                              </w:pPr>
                              <w:r>
                                <w:rPr>
                                  <w:color w:val="FFFFFF"/>
                                  <w:spacing w:val="-1"/>
                                  <w:w w:val="104"/>
                                  <w:sz w:val="18"/>
                                </w:rPr>
                                <w:t>C2</w:t>
                              </w:r>
                            </w:p>
                          </w:txbxContent>
                        </wps:txbx>
                        <wps:bodyPr horzOverflow="overflow" vert="horz" lIns="0" tIns="0" rIns="0" bIns="0" rtlCol="0">
                          <a:noAutofit/>
                        </wps:bodyPr>
                      </wps:wsp>
                      <wps:wsp>
                        <wps:cNvPr id="59942" name="Rectangle 59942"/>
                        <wps:cNvSpPr/>
                        <wps:spPr>
                          <a:xfrm>
                            <a:off x="2342088" y="899533"/>
                            <a:ext cx="185498" cy="180346"/>
                          </a:xfrm>
                          <a:prstGeom prst="rect">
                            <a:avLst/>
                          </a:prstGeom>
                          <a:ln>
                            <a:noFill/>
                          </a:ln>
                        </wps:spPr>
                        <wps:txbx>
                          <w:txbxContent>
                            <w:p w14:paraId="614783EA" w14:textId="77777777" w:rsidR="00BF31D9" w:rsidRDefault="00C05B0B">
                              <w:pPr>
                                <w:spacing w:after="160" w:line="259" w:lineRule="auto"/>
                                <w:ind w:left="0" w:right="0" w:firstLine="0"/>
                                <w:jc w:val="left"/>
                              </w:pPr>
                              <w:r>
                                <w:rPr>
                                  <w:color w:val="FFFFFF"/>
                                  <w:spacing w:val="1"/>
                                  <w:w w:val="104"/>
                                  <w:sz w:val="18"/>
                                  <w:u w:val="single" w:color="FFFFFF"/>
                                </w:rPr>
                                <w:t>C3</w:t>
                              </w:r>
                            </w:p>
                          </w:txbxContent>
                        </wps:txbx>
                        <wps:bodyPr horzOverflow="overflow" vert="horz" lIns="0" tIns="0" rIns="0" bIns="0" rtlCol="0">
                          <a:noAutofit/>
                        </wps:bodyPr>
                      </wps:wsp>
                      <wps:wsp>
                        <wps:cNvPr id="7666" name="Rectangle 7666"/>
                        <wps:cNvSpPr/>
                        <wps:spPr>
                          <a:xfrm>
                            <a:off x="3044909" y="899533"/>
                            <a:ext cx="185498" cy="180346"/>
                          </a:xfrm>
                          <a:prstGeom prst="rect">
                            <a:avLst/>
                          </a:prstGeom>
                          <a:ln>
                            <a:noFill/>
                          </a:ln>
                        </wps:spPr>
                        <wps:txbx>
                          <w:txbxContent>
                            <w:p w14:paraId="05C04A62" w14:textId="77777777" w:rsidR="00BF31D9" w:rsidRDefault="00C05B0B">
                              <w:pPr>
                                <w:spacing w:after="160" w:line="259" w:lineRule="auto"/>
                                <w:ind w:left="0" w:right="0" w:firstLine="0"/>
                                <w:jc w:val="left"/>
                              </w:pPr>
                              <w:r>
                                <w:rPr>
                                  <w:color w:val="FFFFFF"/>
                                  <w:spacing w:val="1"/>
                                  <w:w w:val="104"/>
                                  <w:sz w:val="18"/>
                                </w:rPr>
                                <w:t>C4</w:t>
                              </w:r>
                            </w:p>
                          </w:txbxContent>
                        </wps:txbx>
                        <wps:bodyPr horzOverflow="overflow" vert="horz" lIns="0" tIns="0" rIns="0" bIns="0" rtlCol="0">
                          <a:noAutofit/>
                        </wps:bodyPr>
                      </wps:wsp>
                      <wps:wsp>
                        <wps:cNvPr id="7667" name="Rectangle 7667"/>
                        <wps:cNvSpPr/>
                        <wps:spPr>
                          <a:xfrm>
                            <a:off x="3743408" y="899533"/>
                            <a:ext cx="185498" cy="180346"/>
                          </a:xfrm>
                          <a:prstGeom prst="rect">
                            <a:avLst/>
                          </a:prstGeom>
                          <a:ln>
                            <a:noFill/>
                          </a:ln>
                        </wps:spPr>
                        <wps:txbx>
                          <w:txbxContent>
                            <w:p w14:paraId="3453ED52" w14:textId="77777777" w:rsidR="00BF31D9" w:rsidRDefault="00C05B0B">
                              <w:pPr>
                                <w:spacing w:after="160" w:line="259" w:lineRule="auto"/>
                                <w:ind w:left="0" w:right="0" w:firstLine="0"/>
                                <w:jc w:val="left"/>
                              </w:pPr>
                              <w:r>
                                <w:rPr>
                                  <w:color w:val="FFFFFF"/>
                                  <w:spacing w:val="1"/>
                                  <w:w w:val="104"/>
                                  <w:sz w:val="18"/>
                                </w:rPr>
                                <w:t>C5</w:t>
                              </w:r>
                            </w:p>
                          </w:txbxContent>
                        </wps:txbx>
                        <wps:bodyPr horzOverflow="overflow" vert="horz" lIns="0" tIns="0" rIns="0" bIns="0" rtlCol="0">
                          <a:noAutofit/>
                        </wps:bodyPr>
                      </wps:wsp>
                      <wps:wsp>
                        <wps:cNvPr id="3820" name="Shape 3820"/>
                        <wps:cNvSpPr/>
                        <wps:spPr>
                          <a:xfrm>
                            <a:off x="978408" y="566928"/>
                            <a:ext cx="1431036" cy="192024"/>
                          </a:xfrm>
                          <a:custGeom>
                            <a:avLst/>
                            <a:gdLst/>
                            <a:ahLst/>
                            <a:cxnLst/>
                            <a:rect l="0" t="0" r="0" b="0"/>
                            <a:pathLst>
                              <a:path w="1431036" h="192024">
                                <a:moveTo>
                                  <a:pt x="0" y="192024"/>
                                </a:moveTo>
                                <a:lnTo>
                                  <a:pt x="0" y="0"/>
                                </a:lnTo>
                                <a:lnTo>
                                  <a:pt x="1431036" y="0"/>
                                </a:lnTo>
                                <a:lnTo>
                                  <a:pt x="1431036" y="19202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3821" name="Shape 3821"/>
                        <wps:cNvSpPr/>
                        <wps:spPr>
                          <a:xfrm>
                            <a:off x="1650492" y="641604"/>
                            <a:ext cx="112776" cy="111252"/>
                          </a:xfrm>
                          <a:custGeom>
                            <a:avLst/>
                            <a:gdLst/>
                            <a:ahLst/>
                            <a:cxnLst/>
                            <a:rect l="0" t="0" r="0" b="0"/>
                            <a:pathLst>
                              <a:path w="112776" h="111252">
                                <a:moveTo>
                                  <a:pt x="0" y="0"/>
                                </a:moveTo>
                                <a:lnTo>
                                  <a:pt x="112776"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822" name="Shape 3822"/>
                        <wps:cNvSpPr/>
                        <wps:spPr>
                          <a:xfrm>
                            <a:off x="3738372" y="641604"/>
                            <a:ext cx="112776" cy="111252"/>
                          </a:xfrm>
                          <a:custGeom>
                            <a:avLst/>
                            <a:gdLst/>
                            <a:ahLst/>
                            <a:cxnLst/>
                            <a:rect l="0" t="0" r="0" b="0"/>
                            <a:pathLst>
                              <a:path w="112776" h="111252">
                                <a:moveTo>
                                  <a:pt x="0" y="0"/>
                                </a:moveTo>
                                <a:lnTo>
                                  <a:pt x="112776"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823" name="Shape 3823"/>
                        <wps:cNvSpPr/>
                        <wps:spPr>
                          <a:xfrm>
                            <a:off x="1706880" y="387096"/>
                            <a:ext cx="2087880" cy="254509"/>
                          </a:xfrm>
                          <a:custGeom>
                            <a:avLst/>
                            <a:gdLst/>
                            <a:ahLst/>
                            <a:cxnLst/>
                            <a:rect l="0" t="0" r="0" b="0"/>
                            <a:pathLst>
                              <a:path w="2087880" h="254509">
                                <a:moveTo>
                                  <a:pt x="0" y="254509"/>
                                </a:moveTo>
                                <a:lnTo>
                                  <a:pt x="0" y="0"/>
                                </a:lnTo>
                                <a:lnTo>
                                  <a:pt x="2087880" y="0"/>
                                </a:lnTo>
                                <a:lnTo>
                                  <a:pt x="2087880"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3824" name="Shape 3824"/>
                        <wps:cNvSpPr/>
                        <wps:spPr>
                          <a:xfrm>
                            <a:off x="3054096" y="641604"/>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825" name="Shape 3825"/>
                        <wps:cNvSpPr/>
                        <wps:spPr>
                          <a:xfrm>
                            <a:off x="3108960" y="387096"/>
                            <a:ext cx="0" cy="254509"/>
                          </a:xfrm>
                          <a:custGeom>
                            <a:avLst/>
                            <a:gdLst/>
                            <a:ahLst/>
                            <a:cxnLst/>
                            <a:rect l="0" t="0" r="0" b="0"/>
                            <a:pathLst>
                              <a:path h="254509">
                                <a:moveTo>
                                  <a:pt x="0" y="0"/>
                                </a:moveTo>
                                <a:lnTo>
                                  <a:pt x="0"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3826" name="Shape 3826"/>
                        <wps:cNvSpPr/>
                        <wps:spPr>
                          <a:xfrm>
                            <a:off x="1650492" y="1167385"/>
                            <a:ext cx="111252" cy="111251"/>
                          </a:xfrm>
                          <a:custGeom>
                            <a:avLst/>
                            <a:gdLst/>
                            <a:ahLst/>
                            <a:cxnLst/>
                            <a:rect l="0" t="0" r="0" b="0"/>
                            <a:pathLst>
                              <a:path w="111252" h="111251">
                                <a:moveTo>
                                  <a:pt x="54864" y="0"/>
                                </a:moveTo>
                                <a:lnTo>
                                  <a:pt x="111252" y="111251"/>
                                </a:lnTo>
                                <a:lnTo>
                                  <a:pt x="0" y="111251"/>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827" name="Shape 3827"/>
                        <wps:cNvSpPr/>
                        <wps:spPr>
                          <a:xfrm>
                            <a:off x="978408" y="1165860"/>
                            <a:ext cx="726948" cy="341376"/>
                          </a:xfrm>
                          <a:custGeom>
                            <a:avLst/>
                            <a:gdLst/>
                            <a:ahLst/>
                            <a:cxnLst/>
                            <a:rect l="0" t="0" r="0" b="0"/>
                            <a:pathLst>
                              <a:path w="726948" h="341376">
                                <a:moveTo>
                                  <a:pt x="726948" y="112776"/>
                                </a:moveTo>
                                <a:lnTo>
                                  <a:pt x="726948" y="341376"/>
                                </a:lnTo>
                                <a:lnTo>
                                  <a:pt x="0" y="341376"/>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3828" name="Shape 3828"/>
                        <wps:cNvSpPr/>
                        <wps:spPr>
                          <a:xfrm>
                            <a:off x="3741420" y="1178052"/>
                            <a:ext cx="111252" cy="109727"/>
                          </a:xfrm>
                          <a:custGeom>
                            <a:avLst/>
                            <a:gdLst/>
                            <a:ahLst/>
                            <a:cxnLst/>
                            <a:rect l="0" t="0" r="0" b="0"/>
                            <a:pathLst>
                              <a:path w="111252" h="109727">
                                <a:moveTo>
                                  <a:pt x="54864" y="0"/>
                                </a:moveTo>
                                <a:lnTo>
                                  <a:pt x="111252" y="109727"/>
                                </a:lnTo>
                                <a:lnTo>
                                  <a:pt x="0" y="109727"/>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3829" name="Shape 3829"/>
                        <wps:cNvSpPr/>
                        <wps:spPr>
                          <a:xfrm>
                            <a:off x="3107436" y="1165860"/>
                            <a:ext cx="688848" cy="341376"/>
                          </a:xfrm>
                          <a:custGeom>
                            <a:avLst/>
                            <a:gdLst/>
                            <a:ahLst/>
                            <a:cxnLst/>
                            <a:rect l="0" t="0" r="0" b="0"/>
                            <a:pathLst>
                              <a:path w="688848" h="341376">
                                <a:moveTo>
                                  <a:pt x="688848" y="121920"/>
                                </a:moveTo>
                                <a:lnTo>
                                  <a:pt x="688848" y="341376"/>
                                </a:lnTo>
                                <a:lnTo>
                                  <a:pt x="0" y="341376"/>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74398EAF" id="Group 60267" o:spid="_x0000_s1630" style="width:382.2pt;height:132.95pt;mso-position-horizontal-relative:char;mso-position-vertical-relative:line" coordsize="48539,168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">
                <v:shape id="Shape 76435" o:spid="_x0000_s1631" style="position:absolute;width:48539;height:2072;visibility:visible;mso-wrap-style:square;v-text-anchor:top" coordsize="485394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" path="m,l4853940,r,207264l,207264,,e" fillcolor="#9b9159" stroked="f" strokeweight="0">
                  <v:stroke miterlimit="83231f" joinstyle="miter"/>
                  <v:path arrowok="t" textboxrect="0,0,4853940,207264"/>
                </v:shape>
                <v:shape id="Shape 76436" o:spid="_x0000_s1632" style="position:absolute;top:2057;width:48539;height:14828;visibility:visible;mso-wrap-style:square;v-text-anchor:top" coordsize="4853940,14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" path="m,l4853940,r,1482851l,1482851,,e" fillcolor="#e9dec5" stroked="f" strokeweight="0">
                  <v:stroke miterlimit="83231f" joinstyle="miter"/>
                  <v:path arrowok="t" textboxrect="0,0,4853940,1482851"/>
                </v:shape>
                <v:shape id="Picture 3814" o:spid="_x0000_s1633" type="#_x0000_t75" style="position:absolute;left:6385;top:7543;width:3578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">
                  <v:imagedata r:id="rId161" o:title=""/>
                </v:shape>
                <v:rect id="Rectangle 59936" o:spid="_x0000_s1634" style="position:absolute;left:9128;top:8995;width:184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pz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Inj8RT+7oQrIJe/AAAA//8DAFBLAQItABQABgAIAAAAIQDb4fbL7gAAAIUBAAATAAAAAAAA&#10;AAAAAAAAAAAAAABbQ29udGVudF9UeXBlc10ueG1sUEsBAi0AFAAGAAgAAAAhAFr0LFu/AAAAFQEA&#10;AAsAAAAAAAAAAAAAAAAAHwEAAF9yZWxzLy5yZWxzUEsBAi0AFAAGAAgAAAAhANJEWnPHAAAA3gAA&#10;AA8AAAAAAAAAAAAAAAAABwIAAGRycy9kb3ducmV2LnhtbFBLBQYAAAAAAwADALcAAAD7AgAAAAA=&#10;" filled="f" stroked="f">
                  <v:textbox inset="0,0,0,0">
                    <w:txbxContent>
                      <w:p w14:paraId="698758CA" w14:textId="77777777" w:rsidR="00BF31D9" w:rsidRDefault="00C05B0B">
                        <w:pPr>
                          <w:spacing w:after="160" w:line="259" w:lineRule="auto"/>
                          <w:ind w:left="0" w:right="0" w:firstLine="0"/>
                          <w:jc w:val="left"/>
                        </w:pPr>
                        <w:r>
                          <w:rPr>
                            <w:color w:val="FFFFFF"/>
                            <w:spacing w:val="-1"/>
                            <w:w w:val="104"/>
                            <w:sz w:val="18"/>
                            <w:u w:val="single" w:color="FFFFFF"/>
                          </w:rPr>
                          <w:t>C1</w:t>
                        </w:r>
                      </w:p>
                    </w:txbxContent>
                  </v:textbox>
                </v:rect>
                <v:rect id="Rectangle 7664" o:spid="_x0000_s1635" style="position:absolute;left:16367;top:8995;width:184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HwxgAAAN0AAAAPAAAAZHJzL2Rvd25yZXYueG1sRI9Ba8JA&#10;FITvBf/D8gRvdaOU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T9Bx8MYAAADdAAAA&#10;DwAAAAAAAAAAAAAAAAAHAgAAZHJzL2Rvd25yZXYueG1sUEsFBgAAAAADAAMAtwAAAPoCAAAAAA==&#10;" filled="f" stroked="f">
                  <v:textbox inset="0,0,0,0">
                    <w:txbxContent>
                      <w:p w14:paraId="52085B2F" w14:textId="77777777" w:rsidR="00BF31D9" w:rsidRDefault="00C05B0B">
                        <w:pPr>
                          <w:spacing w:after="160" w:line="259" w:lineRule="auto"/>
                          <w:ind w:left="0" w:right="0" w:firstLine="0"/>
                          <w:jc w:val="left"/>
                        </w:pPr>
                        <w:r>
                          <w:rPr>
                            <w:color w:val="FFFFFF"/>
                            <w:spacing w:val="-1"/>
                            <w:w w:val="104"/>
                            <w:sz w:val="18"/>
                          </w:rPr>
                          <w:t>C2</w:t>
                        </w:r>
                      </w:p>
                    </w:txbxContent>
                  </v:textbox>
                </v:rect>
                <v:rect id="Rectangle 59942" o:spid="_x0000_s1636" style="position:absolute;left:23420;top:8995;width:1855;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S8NxwAAAN4AAAAPAAAAZHJzL2Rvd25yZXYueG1sRI9Ba8JA&#10;FITvBf/D8gRvdaPY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PV5Lw3HAAAA3gAA&#10;AA8AAAAAAAAAAAAAAAAABwIAAGRycy9kb3ducmV2LnhtbFBLBQYAAAAAAwADALcAAAD7AgAAAAA=&#10;" filled="f" stroked="f">
                  <v:textbox inset="0,0,0,0">
                    <w:txbxContent>
                      <w:p w14:paraId="614783EA" w14:textId="77777777" w:rsidR="00BF31D9" w:rsidRDefault="00C05B0B">
                        <w:pPr>
                          <w:spacing w:after="160" w:line="259" w:lineRule="auto"/>
                          <w:ind w:left="0" w:right="0" w:firstLine="0"/>
                          <w:jc w:val="left"/>
                        </w:pPr>
                        <w:r>
                          <w:rPr>
                            <w:color w:val="FFFFFF"/>
                            <w:spacing w:val="1"/>
                            <w:w w:val="104"/>
                            <w:sz w:val="18"/>
                            <w:u w:val="single" w:color="FFFFFF"/>
                          </w:rPr>
                          <w:t>C3</w:t>
                        </w:r>
                      </w:p>
                    </w:txbxContent>
                  </v:textbox>
                </v:rect>
                <v:rect id="Rectangle 7666" o:spid="_x0000_s1637" style="position:absolute;left:30449;top:8995;width:1855;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" filled="f" stroked="f">
                  <v:textbox inset="0,0,0,0">
                    <w:txbxContent>
                      <w:p w14:paraId="05C04A62" w14:textId="77777777" w:rsidR="00BF31D9" w:rsidRDefault="00C05B0B">
                        <w:pPr>
                          <w:spacing w:after="160" w:line="259" w:lineRule="auto"/>
                          <w:ind w:left="0" w:right="0" w:firstLine="0"/>
                          <w:jc w:val="left"/>
                        </w:pPr>
                        <w:r>
                          <w:rPr>
                            <w:color w:val="FFFFFF"/>
                            <w:spacing w:val="1"/>
                            <w:w w:val="104"/>
                            <w:sz w:val="18"/>
                          </w:rPr>
                          <w:t>C4</w:t>
                        </w:r>
                      </w:p>
                    </w:txbxContent>
                  </v:textbox>
                </v:rect>
                <v:rect id="Rectangle 7667" o:spid="_x0000_s1638" style="position:absolute;left:37434;top:8995;width:1855;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" filled="f" stroked="f">
                  <v:textbox inset="0,0,0,0">
                    <w:txbxContent>
                      <w:p w14:paraId="3453ED52" w14:textId="77777777" w:rsidR="00BF31D9" w:rsidRDefault="00C05B0B">
                        <w:pPr>
                          <w:spacing w:after="160" w:line="259" w:lineRule="auto"/>
                          <w:ind w:left="0" w:right="0" w:firstLine="0"/>
                          <w:jc w:val="left"/>
                        </w:pPr>
                        <w:r>
                          <w:rPr>
                            <w:color w:val="FFFFFF"/>
                            <w:spacing w:val="1"/>
                            <w:w w:val="104"/>
                            <w:sz w:val="18"/>
                          </w:rPr>
                          <w:t>C5</w:t>
                        </w:r>
                      </w:p>
                    </w:txbxContent>
                  </v:textbox>
                </v:rect>
                <v:shape id="Shape 3820" o:spid="_x0000_s1639" style="position:absolute;left:9784;top:5669;width:14310;height:1920;visibility:visible;mso-wrap-style:square;v-text-anchor:top" coordsize="1431036,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" path="m,192024l,,1431036,r,192024e" filled="f" strokecolor="#7c3b2f" strokeweight="3pt">
                  <v:stroke miterlimit="1" joinstyle="miter"/>
                  <v:path arrowok="t" textboxrect="0,0,1431036,192024"/>
                </v:shape>
                <v:shape id="Shape 3821" o:spid="_x0000_s1640" style="position:absolute;left:16504;top:6416;width:1128;height:1112;visibility:visible;mso-wrap-style:square;v-text-anchor:top" coordsize="1127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" path="m,l112776,,56388,111252,,xe" fillcolor="#7c3b2f" stroked="f" strokeweight="0">
                  <v:stroke miterlimit="83231f" joinstyle="miter"/>
                  <v:path arrowok="t" textboxrect="0,0,112776,111252"/>
                </v:shape>
                <v:shape id="Shape 3822" o:spid="_x0000_s1641" style="position:absolute;left:37383;top:6416;width:1128;height:1112;visibility:visible;mso-wrap-style:square;v-text-anchor:top" coordsize="1127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" path="m,l112776,,56388,111252,,xe" fillcolor="#7c3b2f" stroked="f" strokeweight="0">
                  <v:stroke miterlimit="83231f" joinstyle="miter"/>
                  <v:path arrowok="t" textboxrect="0,0,112776,111252"/>
                </v:shape>
                <v:shape id="Shape 3823" o:spid="_x0000_s1642" style="position:absolute;left:17068;top:3870;width:20879;height:2546;visibility:visible;mso-wrap-style:square;v-text-anchor:top" coordsize="208788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" path="m,254509l,,2087880,r,254509e" filled="f" strokecolor="#7c3b2f" strokeweight="3pt">
                  <v:stroke miterlimit="1" joinstyle="miter"/>
                  <v:path arrowok="t" textboxrect="0,0,2087880,254509"/>
                </v:shape>
                <v:shape id="Shape 3824" o:spid="_x0000_s1643" style="position:absolute;left:30540;top:6416;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" path="m,l111252,,54864,111252,,xe" fillcolor="#7c3b2f" stroked="f" strokeweight="0">
                  <v:stroke miterlimit="83231f" joinstyle="miter"/>
                  <v:path arrowok="t" textboxrect="0,0,111252,111252"/>
                </v:shape>
                <v:shape id="Shape 3825" o:spid="_x0000_s1644" style="position:absolute;left:31089;top:3870;width:0;height:2546;visibility:visible;mso-wrap-style:square;v-text-anchor:top" coordsize="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" path="m,l,254509e" filled="f" strokecolor="#7c3b2f" strokeweight="3pt">
                  <v:stroke miterlimit="1" joinstyle="miter"/>
                  <v:path arrowok="t" textboxrect="0,0,0,254509"/>
                </v:shape>
                <v:shape id="Shape 3826" o:spid="_x0000_s1645" style="position:absolute;left:16504;top:11673;width:1113;height:1113;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" path="m54864,r56388,111251l,111251,54864,xe" fillcolor="#7c3b2f" stroked="f" strokeweight="0">
                  <v:stroke miterlimit="83231f" joinstyle="miter"/>
                  <v:path arrowok="t" textboxrect="0,0,111252,111251"/>
                </v:shape>
                <v:shape id="Shape 3827" o:spid="_x0000_s1646" style="position:absolute;left:9784;top:11658;width:7269;height:3414;visibility:visible;mso-wrap-style:square;v-text-anchor:top" coordsize="726948,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" path="m726948,112776r,228600l,341376,,e" filled="f" strokecolor="#7c3b2f" strokeweight="3pt">
                  <v:stroke miterlimit="1" joinstyle="miter"/>
                  <v:path arrowok="t" textboxrect="0,0,726948,341376"/>
                </v:shape>
                <v:shape id="Shape 3828" o:spid="_x0000_s1647" style="position:absolute;left:37414;top:11780;width:1112;height:1097;visibility:visible;mso-wrap-style:square;v-text-anchor:top" coordsize="111252,10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" path="m54864,r56388,109727l,109727,54864,xe" fillcolor="#7c3b2f" stroked="f" strokeweight="0">
                  <v:stroke miterlimit="83231f" joinstyle="miter"/>
                  <v:path arrowok="t" textboxrect="0,0,111252,109727"/>
                </v:shape>
                <v:shape id="Shape 3829" o:spid="_x0000_s1648" style="position:absolute;left:31074;top:11658;width:6888;height:3414;visibility:visible;mso-wrap-style:square;v-text-anchor:top" coordsize="688848,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" path="m688848,121920r,219456l,341376,,e" filled="f" strokecolor="#7c3b2f" strokeweight="3pt">
                  <v:stroke miterlimit="1" joinstyle="miter"/>
                  <v:path arrowok="t" textboxrect="0,0,688848,341376"/>
                </v:shape>
                <w10:anchorlock/>
              </v:group>
            </w:pict>
          </mc:Fallback>
        </mc:AlternateContent>
      </w:r>
      <w:r>
        <w:rPr>
          <w:color w:val="FFFFFF"/>
          <w:sz w:val="24"/>
        </w:rPr>
        <w:t xml:space="preserve">HÌNH Q6.6 SƠ ĐỒ PHỤ THUỘC CHO CÂU HỎI 6 </w:t>
      </w:r>
    </w:p>
    <w:p w14:paraId="3FF17132" w14:textId="77777777" w:rsidR="00BF31D9" w:rsidRDefault="00C05B0B">
      <w:pPr>
        <w:numPr>
          <w:ilvl w:val="0"/>
          <w:numId w:val="6"/>
        </w:numPr>
        <w:ind w:right="1146" w:hanging="295"/>
      </w:pPr>
      <w:r>
        <w:t>Xác định và thảo luận về từng phụ thuộc được chỉ định.</w:t>
      </w:r>
    </w:p>
    <w:p w14:paraId="2C905E1D" w14:textId="77777777" w:rsidR="00BF31D9" w:rsidRDefault="00C05B0B">
      <w:pPr>
        <w:numPr>
          <w:ilvl w:val="0"/>
          <w:numId w:val="6"/>
        </w:numPr>
        <w:ind w:right="1146" w:hanging="295"/>
      </w:pPr>
      <w:r>
        <w:t>Tạo một cơ sở dữ liệu có các bảng ít nhất là 2NF, hiển thị các đường kính phụ thuộc cho mỗi bảng.</w:t>
      </w:r>
    </w:p>
    <w:p w14:paraId="39774BF0" w14:textId="77777777" w:rsidR="00BF31D9" w:rsidRDefault="00C05B0B">
      <w:pPr>
        <w:numPr>
          <w:ilvl w:val="0"/>
          <w:numId w:val="6"/>
        </w:numPr>
        <w:ind w:right="1146" w:hanging="295"/>
      </w:pPr>
      <w:r>
        <w:t>Tạo cơ sở dữ liệu có các bảng ít nhất là 3NF, hiển thị các đường kính phụ thuộc cho mỗi bảng.</w:t>
      </w:r>
    </w:p>
    <w:p w14:paraId="30A90204" w14:textId="77777777" w:rsidR="00BF31D9" w:rsidRDefault="00C05B0B">
      <w:pPr>
        <w:numPr>
          <w:ilvl w:val="0"/>
          <w:numId w:val="7"/>
        </w:numPr>
        <w:ind w:left="2535" w:right="0" w:hanging="377"/>
      </w:pPr>
      <w:r>
        <w:t>Sơ đồ phụ thuộc trong Hình Q6.7 chỉ ra rằng các tác giả được trả tiền bản quyền cho mỗi cuốn sách họ viết cho một nhà xuất bản. Số tiền bản quyền có thể thay đổi tùy theo tác giả, theo sách và theo phiên bản của cuốn sách.</w:t>
      </w:r>
    </w:p>
    <w:p w14:paraId="5EBF2666" w14:textId="77777777" w:rsidR="00BF31D9" w:rsidRDefault="00C05B0B">
      <w:pPr>
        <w:spacing w:after="331" w:line="259" w:lineRule="auto"/>
        <w:ind w:left="-233" w:right="0" w:firstLine="0"/>
        <w:jc w:val="left"/>
      </w:pPr>
      <w:r>
        <w:rPr>
          <w:rFonts w:ascii="Calibri" w:eastAsia="Calibri" w:hAnsi="Calibri" w:cs="Calibri"/>
          <w:noProof/>
          <w:color w:val="000000"/>
        </w:rPr>
        <w:lastRenderedPageBreak/>
        <mc:AlternateContent>
          <mc:Choice Requires="wpg">
            <w:drawing>
              <wp:inline distT="0" distB="0" distL="0" distR="0" wp14:anchorId="7A4EA967" wp14:editId="30B103CE">
                <wp:extent cx="6371844" cy="1953768"/>
                <wp:effectExtent l="0" t="0" r="0" b="8890"/>
                <wp:docPr id="58041" name="Group 58041"/>
                <wp:cNvGraphicFramePr/>
                <a:graphic xmlns:a="http://schemas.openxmlformats.org/drawingml/2006/main">
                  <a:graphicData uri="http://schemas.microsoft.com/office/word/2010/wordprocessingGroup">
                    <wpg:wgp>
                      <wpg:cNvGrpSpPr/>
                      <wpg:grpSpPr>
                        <a:xfrm>
                          <a:off x="0" y="0"/>
                          <a:ext cx="6371844" cy="1953768"/>
                          <a:chOff x="0" y="0"/>
                          <a:chExt cx="6371844" cy="1953768"/>
                        </a:xfrm>
                      </wpg:grpSpPr>
                      <wps:wsp>
                        <wps:cNvPr id="76467" name="Shape 76467"/>
                        <wps:cNvSpPr/>
                        <wps:spPr>
                          <a:xfrm>
                            <a:off x="0" y="0"/>
                            <a:ext cx="6371844" cy="207264"/>
                          </a:xfrm>
                          <a:custGeom>
                            <a:avLst/>
                            <a:gdLst/>
                            <a:ahLst/>
                            <a:cxnLst/>
                            <a:rect l="0" t="0" r="0" b="0"/>
                            <a:pathLst>
                              <a:path w="6371844" h="207264">
                                <a:moveTo>
                                  <a:pt x="0" y="0"/>
                                </a:moveTo>
                                <a:lnTo>
                                  <a:pt x="6371844" y="0"/>
                                </a:lnTo>
                                <a:lnTo>
                                  <a:pt x="6371844"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4055" name="Rectangle 4055"/>
                        <wps:cNvSpPr/>
                        <wps:spPr>
                          <a:xfrm>
                            <a:off x="85295" y="15605"/>
                            <a:ext cx="4654887" cy="242480"/>
                          </a:xfrm>
                          <a:prstGeom prst="rect">
                            <a:avLst/>
                          </a:prstGeom>
                          <a:ln>
                            <a:noFill/>
                          </a:ln>
                        </wps:spPr>
                        <wps:txbx>
                          <w:txbxContent>
                            <w:p w14:paraId="0A20A327" w14:textId="77777777" w:rsidR="00BF31D9" w:rsidRDefault="00C05B0B">
                              <w:pPr>
                                <w:spacing w:after="160" w:line="259" w:lineRule="auto"/>
                                <w:ind w:left="0" w:right="0" w:firstLine="0"/>
                                <w:jc w:val="left"/>
                              </w:pPr>
                              <w:r>
                                <w:rPr>
                                  <w:color w:val="FFFFFF"/>
                                  <w:w w:val="85"/>
                                  <w:sz w:val="24"/>
                                </w:rPr>
                                <w:t>HÌNH Q6.7 SƠ ĐỒ PHỤ THUỘC TIỀN BẢN QUYỀN SÁCH</w:t>
                              </w:r>
                            </w:p>
                          </w:txbxContent>
                        </wps:txbx>
                        <wps:bodyPr horzOverflow="overflow" vert="horz" lIns="0" tIns="0" rIns="0" bIns="0" rtlCol="0">
                          <a:noAutofit/>
                        </wps:bodyPr>
                      </wps:wsp>
                      <wps:wsp>
                        <wps:cNvPr id="76480" name="Shape 76480"/>
                        <wps:cNvSpPr/>
                        <wps:spPr>
                          <a:xfrm>
                            <a:off x="0" y="205740"/>
                            <a:ext cx="6371844" cy="1748028"/>
                          </a:xfrm>
                          <a:custGeom>
                            <a:avLst/>
                            <a:gdLst/>
                            <a:ahLst/>
                            <a:cxnLst/>
                            <a:rect l="0" t="0" r="0" b="0"/>
                            <a:pathLst>
                              <a:path w="6371844" h="1748028">
                                <a:moveTo>
                                  <a:pt x="0" y="0"/>
                                </a:moveTo>
                                <a:lnTo>
                                  <a:pt x="6371844" y="0"/>
                                </a:lnTo>
                                <a:lnTo>
                                  <a:pt x="6371844" y="1748028"/>
                                </a:lnTo>
                                <a:lnTo>
                                  <a:pt x="0" y="1748028"/>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4058" name="Picture 4058"/>
                          <pic:cNvPicPr/>
                        </pic:nvPicPr>
                        <pic:blipFill>
                          <a:blip r:embed="rId162"/>
                          <a:stretch>
                            <a:fillRect/>
                          </a:stretch>
                        </pic:blipFill>
                        <pic:spPr>
                          <a:xfrm>
                            <a:off x="638556" y="821436"/>
                            <a:ext cx="5094733" cy="461772"/>
                          </a:xfrm>
                          <a:prstGeom prst="rect">
                            <a:avLst/>
                          </a:prstGeom>
                        </pic:spPr>
                      </pic:pic>
                      <wps:wsp>
                        <wps:cNvPr id="57644" name="Rectangle 57644"/>
                        <wps:cNvSpPr/>
                        <wps:spPr>
                          <a:xfrm>
                            <a:off x="865629" y="966659"/>
                            <a:ext cx="337104" cy="180346"/>
                          </a:xfrm>
                          <a:prstGeom prst="rect">
                            <a:avLst/>
                          </a:prstGeom>
                          <a:ln>
                            <a:noFill/>
                          </a:ln>
                        </wps:spPr>
                        <wps:txbx>
                          <w:txbxContent>
                            <w:p w14:paraId="58D198C1" w14:textId="77777777" w:rsidR="00BF31D9" w:rsidRDefault="00C05B0B">
                              <w:pPr>
                                <w:spacing w:after="160" w:line="259" w:lineRule="auto"/>
                                <w:ind w:left="0" w:right="0" w:firstLine="0"/>
                                <w:jc w:val="left"/>
                              </w:pPr>
                              <w:r>
                                <w:rPr>
                                  <w:color w:val="FFFFFF"/>
                                  <w:w w:val="97"/>
                                  <w:sz w:val="18"/>
                                  <w:u w:val="single" w:color="FFFFFF"/>
                                </w:rPr>
                                <w:t>ISBN</w:t>
                              </w:r>
                            </w:p>
                          </w:txbxContent>
                        </wps:txbx>
                        <wps:bodyPr horzOverflow="overflow" vert="horz" lIns="0" tIns="0" rIns="0" bIns="0" rtlCol="0">
                          <a:noAutofit/>
                        </wps:bodyPr>
                      </wps:wsp>
                      <wps:wsp>
                        <wps:cNvPr id="7565" name="Rectangle 7565"/>
                        <wps:cNvSpPr/>
                        <wps:spPr>
                          <a:xfrm>
                            <a:off x="2962832" y="966659"/>
                            <a:ext cx="655144" cy="180346"/>
                          </a:xfrm>
                          <a:prstGeom prst="rect">
                            <a:avLst/>
                          </a:prstGeom>
                          <a:ln>
                            <a:noFill/>
                          </a:ln>
                        </wps:spPr>
                        <wps:txbx>
                          <w:txbxContent>
                            <w:p w14:paraId="0DBD92D1" w14:textId="60B2D17A" w:rsidR="00BF31D9" w:rsidRDefault="001173E4">
                              <w:pPr>
                                <w:spacing w:after="160" w:line="259" w:lineRule="auto"/>
                                <w:ind w:left="0" w:right="0" w:firstLine="0"/>
                                <w:jc w:val="left"/>
                              </w:pPr>
                              <w:proofErr w:type="spellStart"/>
                              <w:r w:rsidRPr="001173E4">
                                <w:rPr>
                                  <w:color w:val="FFFFFF"/>
                                  <w:w w:val="104"/>
                                  <w:sz w:val="18"/>
                                </w:rPr>
                                <w:t>LastName</w:t>
                              </w:r>
                              <w:proofErr w:type="spellEnd"/>
                            </w:p>
                          </w:txbxContent>
                        </wps:txbx>
                        <wps:bodyPr horzOverflow="overflow" vert="horz" lIns="0" tIns="0" rIns="0" bIns="0" rtlCol="0">
                          <a:noAutofit/>
                        </wps:bodyPr>
                      </wps:wsp>
                      <wps:wsp>
                        <wps:cNvPr id="7564" name="Rectangle 7564"/>
                        <wps:cNvSpPr/>
                        <wps:spPr>
                          <a:xfrm>
                            <a:off x="1464586" y="966659"/>
                            <a:ext cx="620344" cy="180346"/>
                          </a:xfrm>
                          <a:prstGeom prst="rect">
                            <a:avLst/>
                          </a:prstGeom>
                          <a:ln>
                            <a:noFill/>
                          </a:ln>
                        </wps:spPr>
                        <wps:txbx>
                          <w:txbxContent>
                            <w:p w14:paraId="30BBA59B" w14:textId="77777777" w:rsidR="00BF31D9" w:rsidRDefault="00C05B0B">
                              <w:pPr>
                                <w:spacing w:after="160" w:line="259" w:lineRule="auto"/>
                                <w:ind w:left="0" w:right="0" w:firstLine="0"/>
                                <w:jc w:val="left"/>
                              </w:pPr>
                              <w:r>
                                <w:rPr>
                                  <w:color w:val="FFFFFF"/>
                                  <w:sz w:val="18"/>
                                </w:rPr>
                                <w:t>Tên sách</w:t>
                              </w:r>
                            </w:p>
                          </w:txbxContent>
                        </wps:txbx>
                        <wps:bodyPr horzOverflow="overflow" vert="horz" lIns="0" tIns="0" rIns="0" bIns="0" rtlCol="0">
                          <a:noAutofit/>
                        </wps:bodyPr>
                      </wps:wsp>
                      <wps:wsp>
                        <wps:cNvPr id="57646" name="Rectangle 57646"/>
                        <wps:cNvSpPr/>
                        <wps:spPr>
                          <a:xfrm>
                            <a:off x="2146383" y="979322"/>
                            <a:ext cx="740751" cy="261207"/>
                          </a:xfrm>
                          <a:prstGeom prst="rect">
                            <a:avLst/>
                          </a:prstGeom>
                          <a:ln>
                            <a:noFill/>
                          </a:ln>
                        </wps:spPr>
                        <wps:txbx>
                          <w:txbxContent>
                            <w:p w14:paraId="390C1753" w14:textId="50AA572F" w:rsidR="00BF31D9" w:rsidRDefault="0030447C">
                              <w:pPr>
                                <w:spacing w:after="160" w:line="259" w:lineRule="auto"/>
                                <w:ind w:left="0" w:right="0" w:firstLine="0"/>
                                <w:jc w:val="left"/>
                              </w:pPr>
                              <w:proofErr w:type="spellStart"/>
                              <w:r w:rsidRPr="0030447C">
                                <w:rPr>
                                  <w:color w:val="FFFFFF"/>
                                  <w:spacing w:val="-1"/>
                                  <w:w w:val="106"/>
                                  <w:sz w:val="18"/>
                                  <w:u w:val="single" w:color="FFFFFF"/>
                                </w:rPr>
                                <w:t>Author_Num</w:t>
                              </w:r>
                              <w:proofErr w:type="spellEnd"/>
                            </w:p>
                          </w:txbxContent>
                        </wps:txbx>
                        <wps:bodyPr horzOverflow="overflow" vert="horz" lIns="0" tIns="0" rIns="0" bIns="0" rtlCol="0">
                          <a:noAutofit/>
                        </wps:bodyPr>
                      </wps:wsp>
                      <wps:wsp>
                        <wps:cNvPr id="57647" name="Rectangle 57647"/>
                        <wps:cNvSpPr/>
                        <wps:spPr>
                          <a:xfrm>
                            <a:off x="2484122" y="954374"/>
                            <a:ext cx="75652" cy="180346"/>
                          </a:xfrm>
                          <a:prstGeom prst="rect">
                            <a:avLst/>
                          </a:prstGeom>
                          <a:ln>
                            <a:noFill/>
                          </a:ln>
                        </wps:spPr>
                        <wps:txbx>
                          <w:txbxContent>
                            <w:p w14:paraId="10F720E2" w14:textId="77777777" w:rsidR="00BF31D9" w:rsidRDefault="00C05B0B">
                              <w:pPr>
                                <w:spacing w:after="160" w:line="259" w:lineRule="auto"/>
                                <w:ind w:left="0" w:right="0" w:firstLine="0"/>
                                <w:jc w:val="left"/>
                              </w:pPr>
                              <w:r>
                                <w:rPr>
                                  <w:color w:val="FFFFFF"/>
                                  <w:sz w:val="18"/>
                                  <w:u w:val="single" w:color="FFFFFF"/>
                                </w:rPr>
                                <w:t>_</w:t>
                              </w:r>
                            </w:p>
                          </w:txbxContent>
                        </wps:txbx>
                        <wps:bodyPr horzOverflow="overflow" vert="horz" lIns="0" tIns="0" rIns="0" bIns="0" rtlCol="0">
                          <a:noAutofit/>
                        </wps:bodyPr>
                      </wps:wsp>
                      <wps:wsp>
                        <wps:cNvPr id="7567" name="Rectangle 7567"/>
                        <wps:cNvSpPr/>
                        <wps:spPr>
                          <a:xfrm>
                            <a:off x="3704333" y="966659"/>
                            <a:ext cx="615653" cy="180346"/>
                          </a:xfrm>
                          <a:prstGeom prst="rect">
                            <a:avLst/>
                          </a:prstGeom>
                          <a:ln>
                            <a:noFill/>
                          </a:ln>
                        </wps:spPr>
                        <wps:txbx>
                          <w:txbxContent>
                            <w:p w14:paraId="41FF7737" w14:textId="6831F81B" w:rsidR="00BF31D9" w:rsidRDefault="001173E4">
                              <w:pPr>
                                <w:spacing w:after="160" w:line="259" w:lineRule="auto"/>
                                <w:ind w:left="0" w:right="0" w:firstLine="0"/>
                                <w:jc w:val="left"/>
                              </w:pPr>
                              <w:r w:rsidRPr="001173E4">
                                <w:rPr>
                                  <w:color w:val="FFFFFF"/>
                                  <w:w w:val="106"/>
                                  <w:sz w:val="18"/>
                                </w:rPr>
                                <w:t>Publisher</w:t>
                              </w:r>
                            </w:p>
                          </w:txbxContent>
                        </wps:txbx>
                        <wps:bodyPr horzOverflow="overflow" vert="horz" lIns="0" tIns="0" rIns="0" bIns="0" rtlCol="0">
                          <a:noAutofit/>
                        </wps:bodyPr>
                      </wps:wsp>
                      <wps:wsp>
                        <wps:cNvPr id="7568" name="Rectangle 7568"/>
                        <wps:cNvSpPr/>
                        <wps:spPr>
                          <a:xfrm>
                            <a:off x="4455162" y="966659"/>
                            <a:ext cx="488710" cy="180346"/>
                          </a:xfrm>
                          <a:prstGeom prst="rect">
                            <a:avLst/>
                          </a:prstGeom>
                          <a:ln>
                            <a:noFill/>
                          </a:ln>
                        </wps:spPr>
                        <wps:txbx>
                          <w:txbxContent>
                            <w:p w14:paraId="4886D5C5" w14:textId="77777777" w:rsidR="00BF31D9" w:rsidRDefault="00C05B0B">
                              <w:pPr>
                                <w:spacing w:after="160" w:line="259" w:lineRule="auto"/>
                                <w:ind w:left="0" w:right="0" w:firstLine="0"/>
                                <w:jc w:val="left"/>
                              </w:pPr>
                              <w:proofErr w:type="spellStart"/>
                              <w:r>
                                <w:rPr>
                                  <w:color w:val="FFFFFF"/>
                                  <w:w w:val="101"/>
                                  <w:sz w:val="18"/>
                                </w:rPr>
                                <w:t>Royalty</w:t>
                              </w:r>
                              <w:proofErr w:type="spellEnd"/>
                            </w:p>
                          </w:txbxContent>
                        </wps:txbx>
                        <wps:bodyPr horzOverflow="overflow" vert="horz" lIns="0" tIns="0" rIns="0" bIns="0" rtlCol="0">
                          <a:noAutofit/>
                        </wps:bodyPr>
                      </wps:wsp>
                      <wps:wsp>
                        <wps:cNvPr id="7569" name="Rectangle 7569"/>
                        <wps:cNvSpPr/>
                        <wps:spPr>
                          <a:xfrm>
                            <a:off x="5159350" y="966659"/>
                            <a:ext cx="462383" cy="180346"/>
                          </a:xfrm>
                          <a:prstGeom prst="rect">
                            <a:avLst/>
                          </a:prstGeom>
                          <a:ln>
                            <a:noFill/>
                          </a:ln>
                        </wps:spPr>
                        <wps:txbx>
                          <w:txbxContent>
                            <w:p w14:paraId="2E8D9254" w14:textId="15CB63A1" w:rsidR="00BF31D9" w:rsidRDefault="001173E4">
                              <w:pPr>
                                <w:spacing w:after="160" w:line="259" w:lineRule="auto"/>
                                <w:ind w:left="0" w:right="0" w:firstLine="0"/>
                                <w:jc w:val="left"/>
                              </w:pPr>
                              <w:proofErr w:type="spellStart"/>
                              <w:r w:rsidRPr="001173E4">
                                <w:rPr>
                                  <w:color w:val="FFFFFF"/>
                                  <w:w w:val="103"/>
                                  <w:sz w:val="18"/>
                                </w:rPr>
                                <w:t>Edition</w:t>
                              </w:r>
                              <w:proofErr w:type="spellEnd"/>
                            </w:p>
                          </w:txbxContent>
                        </wps:txbx>
                        <wps:bodyPr horzOverflow="overflow" vert="horz" lIns="0" tIns="0" rIns="0" bIns="0" rtlCol="0">
                          <a:noAutofit/>
                        </wps:bodyPr>
                      </wps:wsp>
                      <wps:wsp>
                        <wps:cNvPr id="4065" name="Shape 4065"/>
                        <wps:cNvSpPr/>
                        <wps:spPr>
                          <a:xfrm>
                            <a:off x="1002792" y="632460"/>
                            <a:ext cx="1469136" cy="192024"/>
                          </a:xfrm>
                          <a:custGeom>
                            <a:avLst/>
                            <a:gdLst/>
                            <a:ahLst/>
                            <a:cxnLst/>
                            <a:rect l="0" t="0" r="0" b="0"/>
                            <a:pathLst>
                              <a:path w="1469136" h="192024">
                                <a:moveTo>
                                  <a:pt x="0" y="192024"/>
                                </a:moveTo>
                                <a:lnTo>
                                  <a:pt x="0" y="0"/>
                                </a:lnTo>
                                <a:lnTo>
                                  <a:pt x="1469136" y="0"/>
                                </a:lnTo>
                                <a:lnTo>
                                  <a:pt x="1469136" y="19202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66" name="Shape 4066"/>
                        <wps:cNvSpPr/>
                        <wps:spPr>
                          <a:xfrm>
                            <a:off x="1636776" y="708660"/>
                            <a:ext cx="111252" cy="109728"/>
                          </a:xfrm>
                          <a:custGeom>
                            <a:avLst/>
                            <a:gdLst/>
                            <a:ahLst/>
                            <a:cxnLst/>
                            <a:rect l="0" t="0" r="0" b="0"/>
                            <a:pathLst>
                              <a:path w="111252" h="109728">
                                <a:moveTo>
                                  <a:pt x="0" y="0"/>
                                </a:moveTo>
                                <a:lnTo>
                                  <a:pt x="111252" y="0"/>
                                </a:lnTo>
                                <a:lnTo>
                                  <a:pt x="56388"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67" name="Shape 4067"/>
                        <wps:cNvSpPr/>
                        <wps:spPr>
                          <a:xfrm>
                            <a:off x="5286757" y="708660"/>
                            <a:ext cx="111252" cy="109728"/>
                          </a:xfrm>
                          <a:custGeom>
                            <a:avLst/>
                            <a:gdLst/>
                            <a:ahLst/>
                            <a:cxnLst/>
                            <a:rect l="0" t="0" r="0" b="0"/>
                            <a:pathLst>
                              <a:path w="111252" h="109728">
                                <a:moveTo>
                                  <a:pt x="0" y="0"/>
                                </a:moveTo>
                                <a:lnTo>
                                  <a:pt x="111252" y="0"/>
                                </a:lnTo>
                                <a:lnTo>
                                  <a:pt x="54864"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68" name="Shape 4068"/>
                        <wps:cNvSpPr/>
                        <wps:spPr>
                          <a:xfrm>
                            <a:off x="1693164" y="452628"/>
                            <a:ext cx="3648456" cy="256032"/>
                          </a:xfrm>
                          <a:custGeom>
                            <a:avLst/>
                            <a:gdLst/>
                            <a:ahLst/>
                            <a:cxnLst/>
                            <a:rect l="0" t="0" r="0" b="0"/>
                            <a:pathLst>
                              <a:path w="3648456" h="256032">
                                <a:moveTo>
                                  <a:pt x="0" y="256032"/>
                                </a:moveTo>
                                <a:lnTo>
                                  <a:pt x="0" y="0"/>
                                </a:lnTo>
                                <a:lnTo>
                                  <a:pt x="3648456" y="0"/>
                                </a:lnTo>
                                <a:lnTo>
                                  <a:pt x="3648456" y="2560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69" name="Shape 4069"/>
                        <wps:cNvSpPr/>
                        <wps:spPr>
                          <a:xfrm>
                            <a:off x="3855720" y="708660"/>
                            <a:ext cx="111252" cy="109728"/>
                          </a:xfrm>
                          <a:custGeom>
                            <a:avLst/>
                            <a:gdLst/>
                            <a:ahLst/>
                            <a:cxnLst/>
                            <a:rect l="0" t="0" r="0" b="0"/>
                            <a:pathLst>
                              <a:path w="111252" h="109728">
                                <a:moveTo>
                                  <a:pt x="0" y="0"/>
                                </a:moveTo>
                                <a:lnTo>
                                  <a:pt x="111252" y="0"/>
                                </a:lnTo>
                                <a:lnTo>
                                  <a:pt x="54864"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70" name="Shape 4070"/>
                        <wps:cNvSpPr/>
                        <wps:spPr>
                          <a:xfrm>
                            <a:off x="3910584" y="452628"/>
                            <a:ext cx="0" cy="256032"/>
                          </a:xfrm>
                          <a:custGeom>
                            <a:avLst/>
                            <a:gdLst/>
                            <a:ahLst/>
                            <a:cxnLst/>
                            <a:rect l="0" t="0" r="0" b="0"/>
                            <a:pathLst>
                              <a:path h="256032">
                                <a:moveTo>
                                  <a:pt x="0" y="0"/>
                                </a:moveTo>
                                <a:lnTo>
                                  <a:pt x="0" y="2560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71" name="Shape 4071"/>
                        <wps:cNvSpPr/>
                        <wps:spPr>
                          <a:xfrm>
                            <a:off x="3156204" y="708660"/>
                            <a:ext cx="111252" cy="109728"/>
                          </a:xfrm>
                          <a:custGeom>
                            <a:avLst/>
                            <a:gdLst/>
                            <a:ahLst/>
                            <a:cxnLst/>
                            <a:rect l="0" t="0" r="0" b="0"/>
                            <a:pathLst>
                              <a:path w="111252" h="109728">
                                <a:moveTo>
                                  <a:pt x="0" y="0"/>
                                </a:moveTo>
                                <a:lnTo>
                                  <a:pt x="111252" y="0"/>
                                </a:lnTo>
                                <a:lnTo>
                                  <a:pt x="54864"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72" name="Shape 4072"/>
                        <wps:cNvSpPr/>
                        <wps:spPr>
                          <a:xfrm>
                            <a:off x="3211068" y="452628"/>
                            <a:ext cx="0" cy="256032"/>
                          </a:xfrm>
                          <a:custGeom>
                            <a:avLst/>
                            <a:gdLst/>
                            <a:ahLst/>
                            <a:cxnLst/>
                            <a:rect l="0" t="0" r="0" b="0"/>
                            <a:pathLst>
                              <a:path h="256032">
                                <a:moveTo>
                                  <a:pt x="0" y="0"/>
                                </a:moveTo>
                                <a:lnTo>
                                  <a:pt x="0" y="2560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73" name="Shape 4073"/>
                        <wps:cNvSpPr/>
                        <wps:spPr>
                          <a:xfrm>
                            <a:off x="4565904" y="708660"/>
                            <a:ext cx="111252" cy="109728"/>
                          </a:xfrm>
                          <a:custGeom>
                            <a:avLst/>
                            <a:gdLst/>
                            <a:ahLst/>
                            <a:cxnLst/>
                            <a:rect l="0" t="0" r="0" b="0"/>
                            <a:pathLst>
                              <a:path w="111252" h="109728">
                                <a:moveTo>
                                  <a:pt x="0" y="0"/>
                                </a:moveTo>
                                <a:lnTo>
                                  <a:pt x="111252" y="0"/>
                                </a:lnTo>
                                <a:lnTo>
                                  <a:pt x="56388" y="109728"/>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74" name="Shape 4074"/>
                        <wps:cNvSpPr/>
                        <wps:spPr>
                          <a:xfrm>
                            <a:off x="4622293" y="452628"/>
                            <a:ext cx="0" cy="256032"/>
                          </a:xfrm>
                          <a:custGeom>
                            <a:avLst/>
                            <a:gdLst/>
                            <a:ahLst/>
                            <a:cxnLst/>
                            <a:rect l="0" t="0" r="0" b="0"/>
                            <a:pathLst>
                              <a:path h="256032">
                                <a:moveTo>
                                  <a:pt x="0" y="0"/>
                                </a:moveTo>
                                <a:lnTo>
                                  <a:pt x="0" y="256032"/>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75" name="Shape 4075"/>
                        <wps:cNvSpPr/>
                        <wps:spPr>
                          <a:xfrm>
                            <a:off x="3159252" y="1232916"/>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76" name="Shape 4076"/>
                        <wps:cNvSpPr/>
                        <wps:spPr>
                          <a:xfrm>
                            <a:off x="2462784" y="1232916"/>
                            <a:ext cx="752856" cy="227076"/>
                          </a:xfrm>
                          <a:custGeom>
                            <a:avLst/>
                            <a:gdLst/>
                            <a:ahLst/>
                            <a:cxnLst/>
                            <a:rect l="0" t="0" r="0" b="0"/>
                            <a:pathLst>
                              <a:path w="752856" h="227076">
                                <a:moveTo>
                                  <a:pt x="752856" y="111252"/>
                                </a:moveTo>
                                <a:lnTo>
                                  <a:pt x="752856" y="227076"/>
                                </a:lnTo>
                                <a:lnTo>
                                  <a:pt x="0" y="227076"/>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77" name="Shape 4077"/>
                        <wps:cNvSpPr/>
                        <wps:spPr>
                          <a:xfrm>
                            <a:off x="5301996" y="1240536"/>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78" name="Shape 4078"/>
                        <wps:cNvSpPr/>
                        <wps:spPr>
                          <a:xfrm>
                            <a:off x="996696" y="1240536"/>
                            <a:ext cx="4361688" cy="530352"/>
                          </a:xfrm>
                          <a:custGeom>
                            <a:avLst/>
                            <a:gdLst/>
                            <a:ahLst/>
                            <a:cxnLst/>
                            <a:rect l="0" t="0" r="0" b="0"/>
                            <a:pathLst>
                              <a:path w="4361688" h="530352">
                                <a:moveTo>
                                  <a:pt x="4361688" y="82296"/>
                                </a:moveTo>
                                <a:lnTo>
                                  <a:pt x="4361688" y="530352"/>
                                </a:lnTo>
                                <a:lnTo>
                                  <a:pt x="0" y="530352"/>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79" name="Shape 4079"/>
                        <wps:cNvSpPr/>
                        <wps:spPr>
                          <a:xfrm>
                            <a:off x="1560576" y="1240536"/>
                            <a:ext cx="111252" cy="111252"/>
                          </a:xfrm>
                          <a:custGeom>
                            <a:avLst/>
                            <a:gdLst/>
                            <a:ahLst/>
                            <a:cxnLst/>
                            <a:rect l="0" t="0" r="0" b="0"/>
                            <a:pathLst>
                              <a:path w="111252" h="111252">
                                <a:moveTo>
                                  <a:pt x="54864" y="0"/>
                                </a:moveTo>
                                <a:lnTo>
                                  <a:pt x="111252" y="111252"/>
                                </a:lnTo>
                                <a:lnTo>
                                  <a:pt x="0" y="111252"/>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80" name="Shape 4080"/>
                        <wps:cNvSpPr/>
                        <wps:spPr>
                          <a:xfrm>
                            <a:off x="1615440" y="1322832"/>
                            <a:ext cx="0" cy="448056"/>
                          </a:xfrm>
                          <a:custGeom>
                            <a:avLst/>
                            <a:gdLst/>
                            <a:ahLst/>
                            <a:cxnLst/>
                            <a:rect l="0" t="0" r="0" b="0"/>
                            <a:pathLst>
                              <a:path h="448056">
                                <a:moveTo>
                                  <a:pt x="0" y="0"/>
                                </a:moveTo>
                                <a:lnTo>
                                  <a:pt x="0" y="4480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81" name="Shape 4081"/>
                        <wps:cNvSpPr/>
                        <wps:spPr>
                          <a:xfrm>
                            <a:off x="3957828" y="1240536"/>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82" name="Shape 4082"/>
                        <wps:cNvSpPr/>
                        <wps:spPr>
                          <a:xfrm>
                            <a:off x="4017264" y="1322832"/>
                            <a:ext cx="0" cy="448056"/>
                          </a:xfrm>
                          <a:custGeom>
                            <a:avLst/>
                            <a:gdLst/>
                            <a:ahLst/>
                            <a:cxnLst/>
                            <a:rect l="0" t="0" r="0" b="0"/>
                            <a:pathLst>
                              <a:path h="448056">
                                <a:moveTo>
                                  <a:pt x="0" y="0"/>
                                </a:moveTo>
                                <a:lnTo>
                                  <a:pt x="0" y="4480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083" name="Shape 4083"/>
                        <wps:cNvSpPr/>
                        <wps:spPr>
                          <a:xfrm>
                            <a:off x="3816096" y="1243584"/>
                            <a:ext cx="111252" cy="111252"/>
                          </a:xfrm>
                          <a:custGeom>
                            <a:avLst/>
                            <a:gdLst/>
                            <a:ahLst/>
                            <a:cxnLst/>
                            <a:rect l="0" t="0" r="0" b="0"/>
                            <a:pathLst>
                              <a:path w="111252" h="111252">
                                <a:moveTo>
                                  <a:pt x="54864" y="0"/>
                                </a:moveTo>
                                <a:lnTo>
                                  <a:pt x="111252" y="111252"/>
                                </a:lnTo>
                                <a:lnTo>
                                  <a:pt x="0" y="111252"/>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084" name="Shape 4084"/>
                        <wps:cNvSpPr/>
                        <wps:spPr>
                          <a:xfrm>
                            <a:off x="1772412" y="1232916"/>
                            <a:ext cx="2098548" cy="341376"/>
                          </a:xfrm>
                          <a:custGeom>
                            <a:avLst/>
                            <a:gdLst/>
                            <a:ahLst/>
                            <a:cxnLst/>
                            <a:rect l="0" t="0" r="0" b="0"/>
                            <a:pathLst>
                              <a:path w="2098548" h="341376">
                                <a:moveTo>
                                  <a:pt x="2098548" y="121920"/>
                                </a:moveTo>
                                <a:lnTo>
                                  <a:pt x="2098548" y="341376"/>
                                </a:lnTo>
                                <a:lnTo>
                                  <a:pt x="0" y="341376"/>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7A4EA967" id="Group 58041" o:spid="_x0000_s1649" style="width:501.7pt;height:153.85pt;mso-position-horizontal-relative:char;mso-position-vertical-relative:line" coordsize="63718,195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">
                <v:shape id="Shape 76467" o:spid="_x0000_s1650" style="position:absolute;width:63718;height:2072;visibility:visible;mso-wrap-style:square;v-text-anchor:top" coordsize="63718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" path="m,l6371844,r,207264l,207264,,e" fillcolor="#9b9159" stroked="f" strokeweight="0">
                  <v:stroke miterlimit="83231f" joinstyle="miter"/>
                  <v:path arrowok="t" textboxrect="0,0,6371844,207264"/>
                </v:shape>
                <v:rect id="Rectangle 4055" o:spid="_x0000_s1651" style="position:absolute;left:852;top:156;width:4654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E/xwAAAN0AAAAPAAAAZHJzL2Rvd25yZXYueG1sRI9Ba8JA&#10;FITvgv9heYXedNOi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CHRoT/HAAAA3QAA&#10;AA8AAAAAAAAAAAAAAAAABwIAAGRycy9kb3ducmV2LnhtbFBLBQYAAAAAAwADALcAAAD7AgAAAAA=&#10;" filled="f" stroked="f">
                  <v:textbox inset="0,0,0,0">
                    <w:txbxContent>
                      <w:p w14:paraId="0A20A327" w14:textId="77777777" w:rsidR="00BF31D9" w:rsidRDefault="00C05B0B">
                        <w:pPr>
                          <w:spacing w:after="160" w:line="259" w:lineRule="auto"/>
                          <w:ind w:left="0" w:right="0" w:firstLine="0"/>
                          <w:jc w:val="left"/>
                        </w:pPr>
                        <w:r>
                          <w:rPr>
                            <w:color w:val="FFFFFF"/>
                            <w:w w:val="85"/>
                            <w:sz w:val="24"/>
                          </w:rPr>
                          <w:t>HÌNH Q6.7 SƠ ĐỒ PHỤ THUỘC TIỀN BẢN QUYỀN SÁCH</w:t>
                        </w:r>
                      </w:p>
                    </w:txbxContent>
                  </v:textbox>
                </v:rect>
                <v:shape id="Shape 76480" o:spid="_x0000_s1652" style="position:absolute;top:2057;width:63718;height:17480;visibility:visible;mso-wrap-style:square;v-text-anchor:top" coordsize="6371844,1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" path="m,l6371844,r,1748028l,1748028,,e" fillcolor="#e9dec5" stroked="f" strokeweight="0">
                  <v:stroke miterlimit="83231f" joinstyle="miter"/>
                  <v:path arrowok="t" textboxrect="0,0,6371844,1748028"/>
                </v:shape>
                <v:shape id="Picture 4058" o:spid="_x0000_s1653" type="#_x0000_t75" style="position:absolute;left:6385;top:8214;width:50947;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">
                  <v:imagedata r:id="rId163" o:title=""/>
                </v:shape>
                <v:rect id="Rectangle 57644" o:spid="_x0000_s1654" style="position:absolute;left:8656;top:9666;width:337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" filled="f" stroked="f">
                  <v:textbox inset="0,0,0,0">
                    <w:txbxContent>
                      <w:p w14:paraId="58D198C1" w14:textId="77777777" w:rsidR="00BF31D9" w:rsidRDefault="00C05B0B">
                        <w:pPr>
                          <w:spacing w:after="160" w:line="259" w:lineRule="auto"/>
                          <w:ind w:left="0" w:right="0" w:firstLine="0"/>
                          <w:jc w:val="left"/>
                        </w:pPr>
                        <w:r>
                          <w:rPr>
                            <w:color w:val="FFFFFF"/>
                            <w:w w:val="97"/>
                            <w:sz w:val="18"/>
                            <w:u w:val="single" w:color="FFFFFF"/>
                          </w:rPr>
                          <w:t>ISBN</w:t>
                        </w:r>
                      </w:p>
                    </w:txbxContent>
                  </v:textbox>
                </v:rect>
                <v:rect id="Rectangle 7565" o:spid="_x0000_s1655" style="position:absolute;left:29628;top:9666;width:655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bUX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7m1F8YAAADdAAAA&#10;DwAAAAAAAAAAAAAAAAAHAgAAZHJzL2Rvd25yZXYueG1sUEsFBgAAAAADAAMAtwAAAPoCAAAAAA==&#10;" filled="f" stroked="f">
                  <v:textbox inset="0,0,0,0">
                    <w:txbxContent>
                      <w:p w14:paraId="0DBD92D1" w14:textId="60B2D17A" w:rsidR="00BF31D9" w:rsidRDefault="001173E4">
                        <w:pPr>
                          <w:spacing w:after="160" w:line="259" w:lineRule="auto"/>
                          <w:ind w:left="0" w:right="0" w:firstLine="0"/>
                          <w:jc w:val="left"/>
                        </w:pPr>
                        <w:proofErr w:type="spellStart"/>
                        <w:r w:rsidRPr="001173E4">
                          <w:rPr>
                            <w:color w:val="FFFFFF"/>
                            <w:w w:val="104"/>
                            <w:sz w:val="18"/>
                          </w:rPr>
                          <w:t>LastName</w:t>
                        </w:r>
                        <w:proofErr w:type="spellEnd"/>
                      </w:p>
                    </w:txbxContent>
                  </v:textbox>
                </v:rect>
                <v:rect id="Rectangle 7564" o:spid="_x0000_s1656" style="position:absolute;left:14645;top:9666;width:620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" filled="f" stroked="f">
                  <v:textbox inset="0,0,0,0">
                    <w:txbxContent>
                      <w:p w14:paraId="30BBA59B" w14:textId="77777777" w:rsidR="00BF31D9" w:rsidRDefault="00C05B0B">
                        <w:pPr>
                          <w:spacing w:after="160" w:line="259" w:lineRule="auto"/>
                          <w:ind w:left="0" w:right="0" w:firstLine="0"/>
                          <w:jc w:val="left"/>
                        </w:pPr>
                        <w:r>
                          <w:rPr>
                            <w:color w:val="FFFFFF"/>
                            <w:sz w:val="18"/>
                          </w:rPr>
                          <w:t>Tên sách</w:t>
                        </w:r>
                      </w:p>
                    </w:txbxContent>
                  </v:textbox>
                </v:rect>
                <v:rect id="Rectangle 57646" o:spid="_x0000_s1657" style="position:absolute;left:21463;top:9793;width:7408;height:2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" filled="f" stroked="f">
                  <v:textbox inset="0,0,0,0">
                    <w:txbxContent>
                      <w:p w14:paraId="390C1753" w14:textId="50AA572F" w:rsidR="00BF31D9" w:rsidRDefault="0030447C">
                        <w:pPr>
                          <w:spacing w:after="160" w:line="259" w:lineRule="auto"/>
                          <w:ind w:left="0" w:right="0" w:firstLine="0"/>
                          <w:jc w:val="left"/>
                        </w:pPr>
                        <w:proofErr w:type="spellStart"/>
                        <w:r w:rsidRPr="0030447C">
                          <w:rPr>
                            <w:color w:val="FFFFFF"/>
                            <w:spacing w:val="-1"/>
                            <w:w w:val="106"/>
                            <w:sz w:val="18"/>
                            <w:u w:val="single" w:color="FFFFFF"/>
                          </w:rPr>
                          <w:t>Author_Num</w:t>
                        </w:r>
                        <w:proofErr w:type="spellEnd"/>
                      </w:p>
                    </w:txbxContent>
                  </v:textbox>
                </v:rect>
                <v:rect id="Rectangle 57647" o:spid="_x0000_s1658" style="position:absolute;left:24841;top:9543;width:75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msu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" filled="f" stroked="f">
                  <v:textbox inset="0,0,0,0">
                    <w:txbxContent>
                      <w:p w14:paraId="10F720E2" w14:textId="77777777" w:rsidR="00BF31D9" w:rsidRDefault="00C05B0B">
                        <w:pPr>
                          <w:spacing w:after="160" w:line="259" w:lineRule="auto"/>
                          <w:ind w:left="0" w:right="0" w:firstLine="0"/>
                          <w:jc w:val="left"/>
                        </w:pPr>
                        <w:r>
                          <w:rPr>
                            <w:color w:val="FFFFFF"/>
                            <w:sz w:val="18"/>
                            <w:u w:val="single" w:color="FFFFFF"/>
                          </w:rPr>
                          <w:t>_</w:t>
                        </w:r>
                      </w:p>
                    </w:txbxContent>
                  </v:textbox>
                </v:rect>
                <v:rect id="Rectangle 7567" o:spid="_x0000_s1659" style="position:absolute;left:37043;top:9666;width:615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" filled="f" stroked="f">
                  <v:textbox inset="0,0,0,0">
                    <w:txbxContent>
                      <w:p w14:paraId="41FF7737" w14:textId="6831F81B" w:rsidR="00BF31D9" w:rsidRDefault="001173E4">
                        <w:pPr>
                          <w:spacing w:after="160" w:line="259" w:lineRule="auto"/>
                          <w:ind w:left="0" w:right="0" w:firstLine="0"/>
                          <w:jc w:val="left"/>
                        </w:pPr>
                        <w:r w:rsidRPr="001173E4">
                          <w:rPr>
                            <w:color w:val="FFFFFF"/>
                            <w:w w:val="106"/>
                            <w:sz w:val="18"/>
                          </w:rPr>
                          <w:t>Publisher</w:t>
                        </w:r>
                      </w:p>
                    </w:txbxContent>
                  </v:textbox>
                </v:rect>
                <v:rect id="Rectangle 7568" o:spid="_x0000_s1660" style="position:absolute;left:44551;top:9666;width:488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" filled="f" stroked="f">
                  <v:textbox inset="0,0,0,0">
                    <w:txbxContent>
                      <w:p w14:paraId="4886D5C5" w14:textId="77777777" w:rsidR="00BF31D9" w:rsidRDefault="00C05B0B">
                        <w:pPr>
                          <w:spacing w:after="160" w:line="259" w:lineRule="auto"/>
                          <w:ind w:left="0" w:right="0" w:firstLine="0"/>
                          <w:jc w:val="left"/>
                        </w:pPr>
                        <w:proofErr w:type="spellStart"/>
                        <w:r>
                          <w:rPr>
                            <w:color w:val="FFFFFF"/>
                            <w:w w:val="101"/>
                            <w:sz w:val="18"/>
                          </w:rPr>
                          <w:t>Royalty</w:t>
                        </w:r>
                        <w:proofErr w:type="spellEnd"/>
                      </w:p>
                    </w:txbxContent>
                  </v:textbox>
                </v:rect>
                <v:rect id="Rectangle 7569" o:spid="_x0000_s1661" style="position:absolute;left:51593;top:9666;width:462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8SxwAAAN0AAAAPAAAAZHJzL2Rvd25yZXYueG1sRI9Ba8JA&#10;FITvhf6H5RW81U2Fxi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Hr0vxLHAAAA3QAA&#10;AA8AAAAAAAAAAAAAAAAABwIAAGRycy9kb3ducmV2LnhtbFBLBQYAAAAAAwADALcAAAD7AgAAAAA=&#10;" filled="f" stroked="f">
                  <v:textbox inset="0,0,0,0">
                    <w:txbxContent>
                      <w:p w14:paraId="2E8D9254" w14:textId="15CB63A1" w:rsidR="00BF31D9" w:rsidRDefault="001173E4">
                        <w:pPr>
                          <w:spacing w:after="160" w:line="259" w:lineRule="auto"/>
                          <w:ind w:left="0" w:right="0" w:firstLine="0"/>
                          <w:jc w:val="left"/>
                        </w:pPr>
                        <w:proofErr w:type="spellStart"/>
                        <w:r w:rsidRPr="001173E4">
                          <w:rPr>
                            <w:color w:val="FFFFFF"/>
                            <w:w w:val="103"/>
                            <w:sz w:val="18"/>
                          </w:rPr>
                          <w:t>Edition</w:t>
                        </w:r>
                        <w:proofErr w:type="spellEnd"/>
                      </w:p>
                    </w:txbxContent>
                  </v:textbox>
                </v:rect>
                <v:shape id="Shape 4065" o:spid="_x0000_s1662" style="position:absolute;left:10027;top:6324;width:14692;height:1920;visibility:visible;mso-wrap-style:square;v-text-anchor:top" coordsize="1469136,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" path="m,192024l,,1469136,r,192024e" filled="f" strokecolor="#7c3b2f" strokeweight="3pt">
                  <v:stroke miterlimit="1" joinstyle="miter"/>
                  <v:path arrowok="t" textboxrect="0,0,1469136,192024"/>
                </v:shape>
                <v:shape id="Shape 4066" o:spid="_x0000_s1663" style="position:absolute;left:16367;top:7086;width:1113;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" path="m,l111252,,56388,109728,,xe" fillcolor="#7c3b2f" stroked="f" strokeweight="0">
                  <v:stroke miterlimit="83231f" joinstyle="miter"/>
                  <v:path arrowok="t" textboxrect="0,0,111252,109728"/>
                </v:shape>
                <v:shape id="Shape 4067" o:spid="_x0000_s1664" style="position:absolute;left:52867;top:7086;width:1113;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" path="m,l111252,,54864,109728,,xe" fillcolor="#7c3b2f" stroked="f" strokeweight="0">
                  <v:stroke miterlimit="83231f" joinstyle="miter"/>
                  <v:path arrowok="t" textboxrect="0,0,111252,109728"/>
                </v:shape>
                <v:shape id="Shape 4068" o:spid="_x0000_s1665" style="position:absolute;left:16931;top:4526;width:36485;height:2560;visibility:visible;mso-wrap-style:square;v-text-anchor:top" coordsize="3648456,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" path="m,256032l,,3648456,r,256032e" filled="f" strokecolor="#7c3b2f" strokeweight="3pt">
                  <v:stroke miterlimit="1" joinstyle="miter"/>
                  <v:path arrowok="t" textboxrect="0,0,3648456,256032"/>
                </v:shape>
                <v:shape id="Shape 4069" o:spid="_x0000_s1666" style="position:absolute;left:38557;top:7086;width:1112;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" path="m,l111252,,54864,109728,,xe" fillcolor="#7c3b2f" stroked="f" strokeweight="0">
                  <v:stroke miterlimit="83231f" joinstyle="miter"/>
                  <v:path arrowok="t" textboxrect="0,0,111252,109728"/>
                </v:shape>
                <v:shape id="Shape 4070" o:spid="_x0000_s1667" style="position:absolute;left:39105;top:4526;width:0;height:2560;visibility:visible;mso-wrap-style:square;v-text-anchor:top" coordsize="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" path="m,l,256032e" filled="f" strokecolor="#7c3b2f" strokeweight="3pt">
                  <v:stroke miterlimit="1" joinstyle="miter"/>
                  <v:path arrowok="t" textboxrect="0,0,0,256032"/>
                </v:shape>
                <v:shape id="Shape 4071" o:spid="_x0000_s1668" style="position:absolute;left:31562;top:7086;width:1112;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" path="m,l111252,,54864,109728,,xe" fillcolor="#7c3b2f" stroked="f" strokeweight="0">
                  <v:stroke miterlimit="83231f" joinstyle="miter"/>
                  <v:path arrowok="t" textboxrect="0,0,111252,109728"/>
                </v:shape>
                <v:shape id="Shape 4072" o:spid="_x0000_s1669" style="position:absolute;left:32110;top:4526;width:0;height:2560;visibility:visible;mso-wrap-style:square;v-text-anchor:top" coordsize="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" path="m,l,256032e" filled="f" strokecolor="#7c3b2f" strokeweight="3pt">
                  <v:stroke miterlimit="1" joinstyle="miter"/>
                  <v:path arrowok="t" textboxrect="0,0,0,256032"/>
                </v:shape>
                <v:shape id="Shape 4073" o:spid="_x0000_s1670" style="position:absolute;left:45659;top:7086;width:1112;height:1097;visibility:visible;mso-wrap-style:square;v-text-anchor:top" coordsize="11125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" path="m,l111252,,56388,109728,,xe" fillcolor="#7c3b2f" stroked="f" strokeweight="0">
                  <v:stroke miterlimit="83231f" joinstyle="miter"/>
                  <v:path arrowok="t" textboxrect="0,0,111252,109728"/>
                </v:shape>
                <v:shape id="Shape 4074" o:spid="_x0000_s1671" style="position:absolute;left:46222;top:4526;width:0;height:2560;visibility:visible;mso-wrap-style:square;v-text-anchor:top" coordsize="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" path="m,l,256032e" filled="f" strokecolor="#7c3b2f" strokeweight="3pt">
                  <v:stroke miterlimit="1" joinstyle="miter"/>
                  <v:path arrowok="t" textboxrect="0,0,0,256032"/>
                </v:shape>
                <v:shape id="Shape 4075" o:spid="_x0000_s1672" style="position:absolute;left:31592;top:12329;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" path="m56388,r54864,111252l,111252,56388,xe" fillcolor="#7c3b2f" stroked="f" strokeweight="0">
                  <v:stroke miterlimit="83231f" joinstyle="miter"/>
                  <v:path arrowok="t" textboxrect="0,0,111252,111252"/>
                </v:shape>
                <v:shape id="Shape 4076" o:spid="_x0000_s1673" style="position:absolute;left:24627;top:12329;width:7529;height:2270;visibility:visible;mso-wrap-style:square;v-text-anchor:top" coordsize="752856,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" path="m752856,111252r,115824l,227076,,e" filled="f" strokecolor="#7c3b2f" strokeweight="3pt">
                  <v:stroke miterlimit="1" joinstyle="miter"/>
                  <v:path arrowok="t" textboxrect="0,0,752856,227076"/>
                </v:shape>
                <v:shape id="Shape 4077" o:spid="_x0000_s1674" style="position:absolute;left:53019;top:12405;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" path="m56388,r54864,111252l,111252,56388,xe" fillcolor="#7c3b2f" stroked="f" strokeweight="0">
                  <v:stroke miterlimit="83231f" joinstyle="miter"/>
                  <v:path arrowok="t" textboxrect="0,0,111252,111252"/>
                </v:shape>
                <v:shape id="Shape 4078" o:spid="_x0000_s1675" style="position:absolute;left:9966;top:12405;width:43617;height:5303;visibility:visible;mso-wrap-style:square;v-text-anchor:top" coordsize="4361688,530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" path="m4361688,82296r,448056l,530352,,e" filled="f" strokecolor="#7c3b2f" strokeweight="3pt">
                  <v:stroke miterlimit="1" joinstyle="miter"/>
                  <v:path arrowok="t" textboxrect="0,0,4361688,530352"/>
                </v:shape>
                <v:shape id="Shape 4079" o:spid="_x0000_s1676" style="position:absolute;left:15605;top:12405;width:1113;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" path="m54864,r56388,111252l,111252,54864,xe" fillcolor="#7c3b2f" stroked="f" strokeweight="0">
                  <v:stroke miterlimit="83231f" joinstyle="miter"/>
                  <v:path arrowok="t" textboxrect="0,0,111252,111252"/>
                </v:shape>
                <v:shape id="Shape 4080" o:spid="_x0000_s1677" style="position:absolute;left:16154;top:13228;width:0;height:4480;visibility:visible;mso-wrap-style:square;v-text-anchor:top" coordsize="0,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" path="m,l,448056e" filled="f" strokecolor="#7c3b2f" strokeweight="3pt">
                  <v:stroke miterlimit="1" joinstyle="miter"/>
                  <v:path arrowok="t" textboxrect="0,0,0,448056"/>
                </v:shape>
                <v:shape id="Shape 4081" o:spid="_x0000_s1678" style="position:absolute;left:39578;top:12405;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" path="m56388,r54864,111252l,111252,56388,xe" fillcolor="#7c3b2f" stroked="f" strokeweight="0">
                  <v:stroke miterlimit="83231f" joinstyle="miter"/>
                  <v:path arrowok="t" textboxrect="0,0,111252,111252"/>
                </v:shape>
                <v:shape id="Shape 4082" o:spid="_x0000_s1679" style="position:absolute;left:40172;top:13228;width:0;height:4480;visibility:visible;mso-wrap-style:square;v-text-anchor:top" coordsize="0,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" path="m,l,448056e" filled="f" strokecolor="#7c3b2f" strokeweight="3pt">
                  <v:stroke miterlimit="1" joinstyle="miter"/>
                  <v:path arrowok="t" textboxrect="0,0,0,448056"/>
                </v:shape>
                <v:shape id="Shape 4083" o:spid="_x0000_s1680" style="position:absolute;left:38160;top:12435;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" path="m54864,r56388,111252l,111252,54864,xe" fillcolor="#7c3b2f" stroked="f" strokeweight="0">
                  <v:stroke miterlimit="83231f" joinstyle="miter"/>
                  <v:path arrowok="t" textboxrect="0,0,111252,111252"/>
                </v:shape>
                <v:shape id="Shape 4084" o:spid="_x0000_s1681" style="position:absolute;left:17724;top:12329;width:20985;height:3413;visibility:visible;mso-wrap-style:square;v-text-anchor:top" coordsize="2098548,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" path="m2098548,121920r,219456l,341376,,e" filled="f" strokecolor="#7c3b2f" strokeweight="3pt">
                  <v:stroke miterlimit="1" joinstyle="miter"/>
                  <v:path arrowok="t" textboxrect="0,0,2098548,341376"/>
                </v:shape>
                <w10:anchorlock/>
              </v:group>
            </w:pict>
          </mc:Fallback>
        </mc:AlternateContent>
      </w:r>
    </w:p>
    <w:p w14:paraId="6630F3D0" w14:textId="77777777" w:rsidR="00BF31D9" w:rsidRDefault="00C05B0B">
      <w:pPr>
        <w:numPr>
          <w:ilvl w:val="1"/>
          <w:numId w:val="7"/>
        </w:numPr>
        <w:ind w:right="0" w:hanging="295"/>
      </w:pPr>
      <w:r>
        <w:t>Dựa trên sơ đồ phụ thuộc, hãy tạo một cơ sở dữ liệu có các bảng ít nhất trong 2NF, hiển thị sơ đồ phụ thuộc cho mỗi bảng.</w:t>
      </w:r>
    </w:p>
    <w:p w14:paraId="7F066DD1" w14:textId="77777777" w:rsidR="00BF31D9" w:rsidRDefault="00C05B0B">
      <w:pPr>
        <w:numPr>
          <w:ilvl w:val="1"/>
          <w:numId w:val="7"/>
        </w:numPr>
        <w:ind w:right="0" w:hanging="295"/>
      </w:pPr>
      <w:r>
        <w:t>Tạo cơ sở dữ liệu có các bảng ít nhất là 3NF, hiển thị đường kính phụ thuộc cho mỗi bảng.</w:t>
      </w:r>
    </w:p>
    <w:p w14:paraId="34AFE369" w14:textId="594BDADA" w:rsidR="00BF31D9" w:rsidRDefault="00C05B0B">
      <w:pPr>
        <w:numPr>
          <w:ilvl w:val="0"/>
          <w:numId w:val="7"/>
        </w:numPr>
        <w:spacing w:after="43"/>
        <w:ind w:left="2535" w:right="0" w:hanging="377"/>
      </w:pPr>
      <w:r>
        <w:t>Sơ đồ phụ thuộc trong Hình Q6.8 chỉ ra rằng một bệnh nhân có thể nhận được nhiều đơn thuốc cho một hoặc nhiều loại thuốc theo thời gian. Dựa trên sơ đồ phụ thuộc, hãy tạo cơ sở dữ liệu có các bảng nằm trong ít nhất 2NF, hiển thị sơ đồ phụ thuộc cho mỗi bảng.</w:t>
      </w:r>
    </w:p>
    <w:p w14:paraId="5AB40FFB" w14:textId="77CC4F5A" w:rsidR="00BF31D9" w:rsidRDefault="00C05B0B">
      <w:pPr>
        <w:spacing w:after="331" w:line="259" w:lineRule="auto"/>
        <w:ind w:left="-223" w:right="-2" w:firstLine="0"/>
        <w:jc w:val="left"/>
      </w:pPr>
      <w:r>
        <w:rPr>
          <w:rFonts w:ascii="Calibri" w:eastAsia="Calibri" w:hAnsi="Calibri" w:cs="Calibri"/>
          <w:noProof/>
          <w:color w:val="000000"/>
        </w:rPr>
        <mc:AlternateContent>
          <mc:Choice Requires="wpg">
            <w:drawing>
              <wp:inline distT="0" distB="0" distL="0" distR="0" wp14:anchorId="5B2AAF95" wp14:editId="73C9E04D">
                <wp:extent cx="6371845" cy="1953768"/>
                <wp:effectExtent l="0" t="0" r="0" b="8890"/>
                <wp:docPr id="58043" name="Group 58043"/>
                <wp:cNvGraphicFramePr/>
                <a:graphic xmlns:a="http://schemas.openxmlformats.org/drawingml/2006/main">
                  <a:graphicData uri="http://schemas.microsoft.com/office/word/2010/wordprocessingGroup">
                    <wpg:wgp>
                      <wpg:cNvGrpSpPr/>
                      <wpg:grpSpPr>
                        <a:xfrm>
                          <a:off x="0" y="0"/>
                          <a:ext cx="6371845" cy="1953768"/>
                          <a:chOff x="0" y="0"/>
                          <a:chExt cx="6371845" cy="1953768"/>
                        </a:xfrm>
                      </wpg:grpSpPr>
                      <wps:wsp>
                        <wps:cNvPr id="76533" name="Shape 76533"/>
                        <wps:cNvSpPr/>
                        <wps:spPr>
                          <a:xfrm>
                            <a:off x="0" y="0"/>
                            <a:ext cx="6371845" cy="207264"/>
                          </a:xfrm>
                          <a:custGeom>
                            <a:avLst/>
                            <a:gdLst/>
                            <a:ahLst/>
                            <a:cxnLst/>
                            <a:rect l="0" t="0" r="0" b="0"/>
                            <a:pathLst>
                              <a:path w="6371845" h="207264">
                                <a:moveTo>
                                  <a:pt x="0" y="0"/>
                                </a:moveTo>
                                <a:lnTo>
                                  <a:pt x="6371845" y="0"/>
                                </a:lnTo>
                                <a:lnTo>
                                  <a:pt x="6371845"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4087" name="Rectangle 4087"/>
                        <wps:cNvSpPr/>
                        <wps:spPr>
                          <a:xfrm>
                            <a:off x="83750" y="17226"/>
                            <a:ext cx="4584279" cy="242478"/>
                          </a:xfrm>
                          <a:prstGeom prst="rect">
                            <a:avLst/>
                          </a:prstGeom>
                          <a:ln>
                            <a:noFill/>
                          </a:ln>
                        </wps:spPr>
                        <wps:txbx>
                          <w:txbxContent>
                            <w:p w14:paraId="384059DF" w14:textId="77777777" w:rsidR="00BF31D9" w:rsidRDefault="00C05B0B">
                              <w:pPr>
                                <w:spacing w:after="160" w:line="259" w:lineRule="auto"/>
                                <w:ind w:left="0" w:right="0" w:firstLine="0"/>
                                <w:jc w:val="left"/>
                              </w:pPr>
                              <w:r>
                                <w:rPr>
                                  <w:color w:val="FFFFFF"/>
                                  <w:w w:val="86"/>
                                  <w:sz w:val="24"/>
                                </w:rPr>
                                <w:t>HÌNH Q6.8 SƠ ĐỒ PHỤ THUỘC THEO TOA</w:t>
                              </w:r>
                            </w:p>
                          </w:txbxContent>
                        </wps:txbx>
                        <wps:bodyPr horzOverflow="overflow" vert="horz" lIns="0" tIns="0" rIns="0" bIns="0" rtlCol="0">
                          <a:noAutofit/>
                        </wps:bodyPr>
                      </wps:wsp>
                      <wps:wsp>
                        <wps:cNvPr id="76544" name="Shape 76544"/>
                        <wps:cNvSpPr/>
                        <wps:spPr>
                          <a:xfrm>
                            <a:off x="0" y="205740"/>
                            <a:ext cx="6371845" cy="1748028"/>
                          </a:xfrm>
                          <a:custGeom>
                            <a:avLst/>
                            <a:gdLst/>
                            <a:ahLst/>
                            <a:cxnLst/>
                            <a:rect l="0" t="0" r="0" b="0"/>
                            <a:pathLst>
                              <a:path w="6371845" h="1748028">
                                <a:moveTo>
                                  <a:pt x="0" y="0"/>
                                </a:moveTo>
                                <a:lnTo>
                                  <a:pt x="6371845" y="0"/>
                                </a:lnTo>
                                <a:lnTo>
                                  <a:pt x="6371845" y="1748028"/>
                                </a:lnTo>
                                <a:lnTo>
                                  <a:pt x="0" y="1748028"/>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4090" name="Picture 4090"/>
                          <pic:cNvPicPr/>
                        </pic:nvPicPr>
                        <pic:blipFill>
                          <a:blip r:embed="rId164"/>
                          <a:stretch>
                            <a:fillRect/>
                          </a:stretch>
                        </pic:blipFill>
                        <pic:spPr>
                          <a:xfrm>
                            <a:off x="621792" y="822960"/>
                            <a:ext cx="5128260" cy="461772"/>
                          </a:xfrm>
                          <a:prstGeom prst="rect">
                            <a:avLst/>
                          </a:prstGeom>
                        </pic:spPr>
                      </pic:pic>
                      <wps:wsp>
                        <wps:cNvPr id="57666" name="Rectangle 57666"/>
                        <wps:cNvSpPr/>
                        <wps:spPr>
                          <a:xfrm>
                            <a:off x="728450" y="967851"/>
                            <a:ext cx="691457" cy="471482"/>
                          </a:xfrm>
                          <a:prstGeom prst="rect">
                            <a:avLst/>
                          </a:prstGeom>
                          <a:ln>
                            <a:noFill/>
                          </a:ln>
                        </wps:spPr>
                        <wps:txbx>
                          <w:txbxContent>
                            <w:p w14:paraId="6BA8595E" w14:textId="4210D962" w:rsidR="00BF31D9" w:rsidRDefault="00C05B0B">
                              <w:pPr>
                                <w:spacing w:after="160" w:line="259" w:lineRule="auto"/>
                                <w:ind w:left="0" w:right="0" w:firstLine="0"/>
                                <w:jc w:val="left"/>
                              </w:pPr>
                              <w:proofErr w:type="spellStart"/>
                              <w:r>
                                <w:rPr>
                                  <w:color w:val="FFFFFF"/>
                                  <w:w w:val="107"/>
                                  <w:sz w:val="18"/>
                                  <w:u w:val="single" w:color="FFFFFF"/>
                                </w:rPr>
                                <w:t>MedName</w:t>
                              </w:r>
                              <w:proofErr w:type="spellEnd"/>
                            </w:p>
                          </w:txbxContent>
                        </wps:txbx>
                        <wps:bodyPr horzOverflow="overflow" vert="horz" lIns="0" tIns="0" rIns="0" bIns="0" rtlCol="0">
                          <a:noAutofit/>
                        </wps:bodyPr>
                      </wps:wsp>
                      <wps:wsp>
                        <wps:cNvPr id="57687" name="Rectangle 57687"/>
                        <wps:cNvSpPr/>
                        <wps:spPr>
                          <a:xfrm>
                            <a:off x="1447796" y="968103"/>
                            <a:ext cx="624581" cy="180347"/>
                          </a:xfrm>
                          <a:prstGeom prst="rect">
                            <a:avLst/>
                          </a:prstGeom>
                          <a:ln>
                            <a:noFill/>
                          </a:ln>
                        </wps:spPr>
                        <wps:txbx>
                          <w:txbxContent>
                            <w:p w14:paraId="2C9A612D" w14:textId="1643872D" w:rsidR="00BF31D9" w:rsidRDefault="001173E4">
                              <w:pPr>
                                <w:spacing w:after="160" w:line="259" w:lineRule="auto"/>
                                <w:ind w:left="0" w:right="0" w:firstLine="0"/>
                                <w:jc w:val="left"/>
                              </w:pPr>
                              <w:proofErr w:type="spellStart"/>
                              <w:r w:rsidRPr="001173E4">
                                <w:rPr>
                                  <w:color w:val="FFFFFF"/>
                                  <w:w w:val="107"/>
                                  <w:sz w:val="18"/>
                                  <w:u w:val="single" w:color="FFFFFF"/>
                                </w:rPr>
                                <w:t>PatientID</w:t>
                              </w:r>
                              <w:proofErr w:type="spellEnd"/>
                            </w:p>
                          </w:txbxContent>
                        </wps:txbx>
                        <wps:bodyPr horzOverflow="overflow" vert="horz" lIns="0" tIns="0" rIns="0" bIns="0" rtlCol="0">
                          <a:noAutofit/>
                        </wps:bodyPr>
                      </wps:wsp>
                      <wps:wsp>
                        <wps:cNvPr id="4095" name="Rectangle 4095"/>
                        <wps:cNvSpPr/>
                        <wps:spPr>
                          <a:xfrm>
                            <a:off x="2805660" y="968103"/>
                            <a:ext cx="943528" cy="180347"/>
                          </a:xfrm>
                          <a:prstGeom prst="rect">
                            <a:avLst/>
                          </a:prstGeom>
                          <a:ln>
                            <a:noFill/>
                          </a:ln>
                        </wps:spPr>
                        <wps:txbx>
                          <w:txbxContent>
                            <w:p w14:paraId="32A1BD25" w14:textId="0CE2834C" w:rsidR="00BF31D9" w:rsidRDefault="001173E4">
                              <w:pPr>
                                <w:spacing w:after="160" w:line="259" w:lineRule="auto"/>
                                <w:ind w:left="0" w:right="0" w:firstLine="0"/>
                                <w:jc w:val="left"/>
                              </w:pPr>
                              <w:proofErr w:type="spellStart"/>
                              <w:r w:rsidRPr="001173E4">
                                <w:rPr>
                                  <w:color w:val="FFFFFF"/>
                                  <w:w w:val="101"/>
                                  <w:sz w:val="18"/>
                                </w:rPr>
                                <w:t>RefillsAllowed</w:t>
                              </w:r>
                              <w:proofErr w:type="spellEnd"/>
                            </w:p>
                          </w:txbxContent>
                        </wps:txbx>
                        <wps:bodyPr horzOverflow="overflow" vert="horz" lIns="0" tIns="0" rIns="0" bIns="0" rtlCol="0">
                          <a:noAutofit/>
                        </wps:bodyPr>
                      </wps:wsp>
                      <wps:wsp>
                        <wps:cNvPr id="57693" name="Rectangle 57693"/>
                        <wps:cNvSpPr/>
                        <wps:spPr>
                          <a:xfrm>
                            <a:off x="2269272" y="968103"/>
                            <a:ext cx="320763" cy="180347"/>
                          </a:xfrm>
                          <a:prstGeom prst="rect">
                            <a:avLst/>
                          </a:prstGeom>
                          <a:ln>
                            <a:noFill/>
                          </a:ln>
                        </wps:spPr>
                        <wps:txbx>
                          <w:txbxContent>
                            <w:p w14:paraId="549EBC1E" w14:textId="55B88D61" w:rsidR="00BF31D9" w:rsidRDefault="001173E4">
                              <w:pPr>
                                <w:spacing w:after="160" w:line="259" w:lineRule="auto"/>
                                <w:ind w:left="0" w:right="0" w:firstLine="0"/>
                                <w:jc w:val="left"/>
                              </w:pPr>
                              <w:proofErr w:type="spellStart"/>
                              <w:r w:rsidRPr="001173E4">
                                <w:rPr>
                                  <w:color w:val="FFFFFF"/>
                                  <w:w w:val="111"/>
                                  <w:sz w:val="18"/>
                                  <w:u w:val="single" w:color="FFFFFF"/>
                                </w:rPr>
                                <w:t>Date</w:t>
                              </w:r>
                              <w:proofErr w:type="spellEnd"/>
                            </w:p>
                          </w:txbxContent>
                        </wps:txbx>
                        <wps:bodyPr horzOverflow="overflow" vert="horz" lIns="0" tIns="0" rIns="0" bIns="0" rtlCol="0">
                          <a:noAutofit/>
                        </wps:bodyPr>
                      </wps:wsp>
                      <wps:wsp>
                        <wps:cNvPr id="7617" name="Rectangle 7617"/>
                        <wps:cNvSpPr/>
                        <wps:spPr>
                          <a:xfrm>
                            <a:off x="3613371" y="968103"/>
                            <a:ext cx="853352" cy="180347"/>
                          </a:xfrm>
                          <a:prstGeom prst="rect">
                            <a:avLst/>
                          </a:prstGeom>
                          <a:ln>
                            <a:noFill/>
                          </a:ln>
                        </wps:spPr>
                        <wps:txbx>
                          <w:txbxContent>
                            <w:p w14:paraId="699D67B4" w14:textId="33CAA5C8" w:rsidR="00BF31D9" w:rsidRDefault="001173E4">
                              <w:pPr>
                                <w:spacing w:after="160" w:line="259" w:lineRule="auto"/>
                                <w:ind w:left="0" w:right="0" w:firstLine="0"/>
                                <w:jc w:val="left"/>
                              </w:pPr>
                              <w:proofErr w:type="spellStart"/>
                              <w:r w:rsidRPr="001173E4">
                                <w:rPr>
                                  <w:color w:val="FFFFFF"/>
                                  <w:w w:val="108"/>
                                  <w:sz w:val="18"/>
                                </w:rPr>
                                <w:t>PatientName</w:t>
                              </w:r>
                              <w:proofErr w:type="spellEnd"/>
                            </w:p>
                          </w:txbxContent>
                        </wps:txbx>
                        <wps:bodyPr horzOverflow="overflow" vert="horz" lIns="0" tIns="0" rIns="0" bIns="0" rtlCol="0">
                          <a:noAutofit/>
                        </wps:bodyPr>
                      </wps:wsp>
                      <wps:wsp>
                        <wps:cNvPr id="7618" name="Rectangle 7618"/>
                        <wps:cNvSpPr/>
                        <wps:spPr>
                          <a:xfrm>
                            <a:off x="4465448" y="968103"/>
                            <a:ext cx="487197" cy="180347"/>
                          </a:xfrm>
                          <a:prstGeom prst="rect">
                            <a:avLst/>
                          </a:prstGeom>
                          <a:ln>
                            <a:noFill/>
                          </a:ln>
                        </wps:spPr>
                        <wps:txbx>
                          <w:txbxContent>
                            <w:p w14:paraId="5EE193B0" w14:textId="47BD319F" w:rsidR="00BF31D9" w:rsidRDefault="001173E4">
                              <w:pPr>
                                <w:spacing w:after="160" w:line="259" w:lineRule="auto"/>
                                <w:ind w:left="0" w:right="0" w:firstLine="0"/>
                                <w:jc w:val="left"/>
                              </w:pPr>
                              <w:proofErr w:type="spellStart"/>
                              <w:r w:rsidRPr="001173E4">
                                <w:rPr>
                                  <w:color w:val="FFFFFF"/>
                                  <w:w w:val="106"/>
                                  <w:sz w:val="18"/>
                                </w:rPr>
                                <w:t>Dosage</w:t>
                              </w:r>
                              <w:proofErr w:type="spellEnd"/>
                            </w:p>
                          </w:txbxContent>
                        </wps:txbx>
                        <wps:bodyPr horzOverflow="overflow" vert="horz" lIns="0" tIns="0" rIns="0" bIns="0" rtlCol="0">
                          <a:noAutofit/>
                        </wps:bodyPr>
                      </wps:wsp>
                      <wps:wsp>
                        <wps:cNvPr id="7619" name="Rectangle 7619"/>
                        <wps:cNvSpPr/>
                        <wps:spPr>
                          <a:xfrm>
                            <a:off x="5130956" y="968103"/>
                            <a:ext cx="564362" cy="180347"/>
                          </a:xfrm>
                          <a:prstGeom prst="rect">
                            <a:avLst/>
                          </a:prstGeom>
                          <a:ln>
                            <a:noFill/>
                          </a:ln>
                        </wps:spPr>
                        <wps:txbx>
                          <w:txbxContent>
                            <w:p w14:paraId="01BFF5BE" w14:textId="2F145423" w:rsidR="00BF31D9" w:rsidRDefault="001173E4">
                              <w:pPr>
                                <w:spacing w:after="160" w:line="259" w:lineRule="auto"/>
                                <w:ind w:left="0" w:right="0" w:firstLine="0"/>
                                <w:jc w:val="left"/>
                              </w:pPr>
                              <w:proofErr w:type="spellStart"/>
                              <w:r w:rsidRPr="001173E4">
                                <w:rPr>
                                  <w:color w:val="FFFFFF"/>
                                  <w:w w:val="98"/>
                                  <w:sz w:val="18"/>
                                </w:rPr>
                                <w:t>ShelfLife</w:t>
                              </w:r>
                              <w:proofErr w:type="spellEnd"/>
                            </w:p>
                          </w:txbxContent>
                        </wps:txbx>
                        <wps:bodyPr horzOverflow="overflow" vert="horz" lIns="0" tIns="0" rIns="0" bIns="0" rtlCol="0">
                          <a:noAutofit/>
                        </wps:bodyPr>
                      </wps:wsp>
                      <wps:wsp>
                        <wps:cNvPr id="4099" name="Shape 4099"/>
                        <wps:cNvSpPr/>
                        <wps:spPr>
                          <a:xfrm>
                            <a:off x="1010412" y="633984"/>
                            <a:ext cx="1385316" cy="192024"/>
                          </a:xfrm>
                          <a:custGeom>
                            <a:avLst/>
                            <a:gdLst/>
                            <a:ahLst/>
                            <a:cxnLst/>
                            <a:rect l="0" t="0" r="0" b="0"/>
                            <a:pathLst>
                              <a:path w="1385316" h="192024">
                                <a:moveTo>
                                  <a:pt x="0" y="192024"/>
                                </a:moveTo>
                                <a:lnTo>
                                  <a:pt x="0" y="0"/>
                                </a:lnTo>
                                <a:lnTo>
                                  <a:pt x="1385316" y="0"/>
                                </a:lnTo>
                                <a:lnTo>
                                  <a:pt x="1385316" y="192024"/>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00" name="Shape 4100"/>
                        <wps:cNvSpPr/>
                        <wps:spPr>
                          <a:xfrm>
                            <a:off x="5294376" y="70866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01" name="Shape 4101"/>
                        <wps:cNvSpPr/>
                        <wps:spPr>
                          <a:xfrm>
                            <a:off x="1700784" y="454152"/>
                            <a:ext cx="3648456" cy="368809"/>
                          </a:xfrm>
                          <a:custGeom>
                            <a:avLst/>
                            <a:gdLst/>
                            <a:ahLst/>
                            <a:cxnLst/>
                            <a:rect l="0" t="0" r="0" b="0"/>
                            <a:pathLst>
                              <a:path w="3648456" h="368809">
                                <a:moveTo>
                                  <a:pt x="0" y="368809"/>
                                </a:moveTo>
                                <a:lnTo>
                                  <a:pt x="0" y="0"/>
                                </a:lnTo>
                                <a:lnTo>
                                  <a:pt x="3648456" y="0"/>
                                </a:lnTo>
                                <a:lnTo>
                                  <a:pt x="3648456"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02" name="Shape 4102"/>
                        <wps:cNvSpPr/>
                        <wps:spPr>
                          <a:xfrm>
                            <a:off x="3863340" y="70866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03" name="Shape 4103"/>
                        <wps:cNvSpPr/>
                        <wps:spPr>
                          <a:xfrm>
                            <a:off x="3919728" y="454152"/>
                            <a:ext cx="0" cy="254509"/>
                          </a:xfrm>
                          <a:custGeom>
                            <a:avLst/>
                            <a:gdLst/>
                            <a:ahLst/>
                            <a:cxnLst/>
                            <a:rect l="0" t="0" r="0" b="0"/>
                            <a:pathLst>
                              <a:path h="254509">
                                <a:moveTo>
                                  <a:pt x="0" y="0"/>
                                </a:moveTo>
                                <a:lnTo>
                                  <a:pt x="0"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04" name="Shape 4104"/>
                        <wps:cNvSpPr/>
                        <wps:spPr>
                          <a:xfrm>
                            <a:off x="3108960" y="708660"/>
                            <a:ext cx="111252" cy="111252"/>
                          </a:xfrm>
                          <a:custGeom>
                            <a:avLst/>
                            <a:gdLst/>
                            <a:ahLst/>
                            <a:cxnLst/>
                            <a:rect l="0" t="0" r="0" b="0"/>
                            <a:pathLst>
                              <a:path w="111252" h="111252">
                                <a:moveTo>
                                  <a:pt x="0" y="0"/>
                                </a:moveTo>
                                <a:lnTo>
                                  <a:pt x="111252" y="0"/>
                                </a:lnTo>
                                <a:lnTo>
                                  <a:pt x="56388"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05" name="Shape 4105"/>
                        <wps:cNvSpPr/>
                        <wps:spPr>
                          <a:xfrm>
                            <a:off x="3165348" y="454152"/>
                            <a:ext cx="0" cy="254509"/>
                          </a:xfrm>
                          <a:custGeom>
                            <a:avLst/>
                            <a:gdLst/>
                            <a:ahLst/>
                            <a:cxnLst/>
                            <a:rect l="0" t="0" r="0" b="0"/>
                            <a:pathLst>
                              <a:path h="254509">
                                <a:moveTo>
                                  <a:pt x="0" y="0"/>
                                </a:moveTo>
                                <a:lnTo>
                                  <a:pt x="0"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06" name="Shape 4106"/>
                        <wps:cNvSpPr/>
                        <wps:spPr>
                          <a:xfrm>
                            <a:off x="4575048" y="708660"/>
                            <a:ext cx="111252" cy="111252"/>
                          </a:xfrm>
                          <a:custGeom>
                            <a:avLst/>
                            <a:gdLst/>
                            <a:ahLst/>
                            <a:cxnLst/>
                            <a:rect l="0" t="0" r="0" b="0"/>
                            <a:pathLst>
                              <a:path w="111252" h="111252">
                                <a:moveTo>
                                  <a:pt x="0" y="0"/>
                                </a:moveTo>
                                <a:lnTo>
                                  <a:pt x="111252" y="0"/>
                                </a:lnTo>
                                <a:lnTo>
                                  <a:pt x="54864" y="111252"/>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07" name="Shape 4107"/>
                        <wps:cNvSpPr/>
                        <wps:spPr>
                          <a:xfrm>
                            <a:off x="4629912" y="454152"/>
                            <a:ext cx="0" cy="254509"/>
                          </a:xfrm>
                          <a:custGeom>
                            <a:avLst/>
                            <a:gdLst/>
                            <a:ahLst/>
                            <a:cxnLst/>
                            <a:rect l="0" t="0" r="0" b="0"/>
                            <a:pathLst>
                              <a:path h="254509">
                                <a:moveTo>
                                  <a:pt x="0" y="0"/>
                                </a:moveTo>
                                <a:lnTo>
                                  <a:pt x="0" y="254509"/>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08" name="Shape 4108"/>
                        <wps:cNvSpPr/>
                        <wps:spPr>
                          <a:xfrm>
                            <a:off x="5309616" y="1240536"/>
                            <a:ext cx="112776" cy="111252"/>
                          </a:xfrm>
                          <a:custGeom>
                            <a:avLst/>
                            <a:gdLst/>
                            <a:ahLst/>
                            <a:cxnLst/>
                            <a:rect l="0" t="0" r="0" b="0"/>
                            <a:pathLst>
                              <a:path w="112776" h="111252">
                                <a:moveTo>
                                  <a:pt x="56388" y="0"/>
                                </a:moveTo>
                                <a:lnTo>
                                  <a:pt x="112776"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09" name="Shape 4109"/>
                        <wps:cNvSpPr/>
                        <wps:spPr>
                          <a:xfrm>
                            <a:off x="1004316" y="1242060"/>
                            <a:ext cx="4361688" cy="528827"/>
                          </a:xfrm>
                          <a:custGeom>
                            <a:avLst/>
                            <a:gdLst/>
                            <a:ahLst/>
                            <a:cxnLst/>
                            <a:rect l="0" t="0" r="0" b="0"/>
                            <a:pathLst>
                              <a:path w="4361688" h="528827">
                                <a:moveTo>
                                  <a:pt x="4361688" y="82296"/>
                                </a:moveTo>
                                <a:lnTo>
                                  <a:pt x="4361688" y="528827"/>
                                </a:lnTo>
                                <a:lnTo>
                                  <a:pt x="0" y="528827"/>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4110" name="Shape 4110"/>
                        <wps:cNvSpPr/>
                        <wps:spPr>
                          <a:xfrm>
                            <a:off x="3861816" y="1245108"/>
                            <a:ext cx="111252" cy="111253"/>
                          </a:xfrm>
                          <a:custGeom>
                            <a:avLst/>
                            <a:gdLst/>
                            <a:ahLst/>
                            <a:cxnLst/>
                            <a:rect l="0" t="0" r="0" b="0"/>
                            <a:pathLst>
                              <a:path w="111252" h="111253">
                                <a:moveTo>
                                  <a:pt x="56388" y="0"/>
                                </a:moveTo>
                                <a:lnTo>
                                  <a:pt x="111252" y="111253"/>
                                </a:lnTo>
                                <a:lnTo>
                                  <a:pt x="0" y="111253"/>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4111" name="Shape 4111"/>
                        <wps:cNvSpPr/>
                        <wps:spPr>
                          <a:xfrm>
                            <a:off x="1705356" y="1234440"/>
                            <a:ext cx="2212848" cy="341376"/>
                          </a:xfrm>
                          <a:custGeom>
                            <a:avLst/>
                            <a:gdLst/>
                            <a:ahLst/>
                            <a:cxnLst/>
                            <a:rect l="0" t="0" r="0" b="0"/>
                            <a:pathLst>
                              <a:path w="2212848" h="341376">
                                <a:moveTo>
                                  <a:pt x="2212848" y="121920"/>
                                </a:moveTo>
                                <a:lnTo>
                                  <a:pt x="2212848" y="341376"/>
                                </a:lnTo>
                                <a:lnTo>
                                  <a:pt x="0" y="341376"/>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5B2AAF95" id="Group 58043" o:spid="_x0000_s1682" style="width:501.7pt;height:153.85pt;mso-position-horizontal-relative:char;mso-position-vertical-relative:line" coordsize="63718,195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">
                <v:shape id="Shape 76533" o:spid="_x0000_s1683" style="position:absolute;width:63718;height:2072;visibility:visible;mso-wrap-style:square;v-text-anchor:top" coordsize="6371845,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" path="m,l6371845,r,207264l,207264,,e" fillcolor="#9b9159" stroked="f" strokeweight="0">
                  <v:stroke miterlimit="83231f" joinstyle="miter"/>
                  <v:path arrowok="t" textboxrect="0,0,6371845,207264"/>
                </v:shape>
                <v:rect id="Rectangle 4087" o:spid="_x0000_s1684" style="position:absolute;left:837;top:172;width:45843;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aUxwAAAN0AAAAPAAAAZHJzL2Rvd25yZXYueG1sRI9Pa8JA&#10;FMTvBb/D8oTe6qZS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MAvtpTHAAAA3QAA&#10;AA8AAAAAAAAAAAAAAAAABwIAAGRycy9kb3ducmV2LnhtbFBLBQYAAAAAAwADALcAAAD7AgAAAAA=&#10;" filled="f" stroked="f">
                  <v:textbox inset="0,0,0,0">
                    <w:txbxContent>
                      <w:p w14:paraId="384059DF" w14:textId="77777777" w:rsidR="00BF31D9" w:rsidRDefault="00C05B0B">
                        <w:pPr>
                          <w:spacing w:after="160" w:line="259" w:lineRule="auto"/>
                          <w:ind w:left="0" w:right="0" w:firstLine="0"/>
                          <w:jc w:val="left"/>
                        </w:pPr>
                        <w:r>
                          <w:rPr>
                            <w:color w:val="FFFFFF"/>
                            <w:w w:val="86"/>
                            <w:sz w:val="24"/>
                          </w:rPr>
                          <w:t>HÌNH Q6.8 SƠ ĐỒ PHỤ THUỘC THEO TOA</w:t>
                        </w:r>
                      </w:p>
                    </w:txbxContent>
                  </v:textbox>
                </v:rect>
                <v:shape id="Shape 76544" o:spid="_x0000_s1685" style="position:absolute;top:2057;width:63718;height:17480;visibility:visible;mso-wrap-style:square;v-text-anchor:top" coordsize="6371845,1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" path="m,l6371845,r,1748028l,1748028,,e" fillcolor="#e9dec5" stroked="f" strokeweight="0">
                  <v:stroke miterlimit="83231f" joinstyle="miter"/>
                  <v:path arrowok="t" textboxrect="0,0,6371845,1748028"/>
                </v:shape>
                <v:shape id="Picture 4090" o:spid="_x0000_s1686" type="#_x0000_t75" style="position:absolute;left:6217;top:8229;width:51283;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">
                  <v:imagedata r:id="rId165" o:title=""/>
                </v:shape>
                <v:rect id="Rectangle 57666" o:spid="_x0000_s1687" style="position:absolute;left:7284;top:9678;width:6915;height:4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" filled="f" stroked="f">
                  <v:textbox inset="0,0,0,0">
                    <w:txbxContent>
                      <w:p w14:paraId="6BA8595E" w14:textId="4210D962" w:rsidR="00BF31D9" w:rsidRDefault="00C05B0B">
                        <w:pPr>
                          <w:spacing w:after="160" w:line="259" w:lineRule="auto"/>
                          <w:ind w:left="0" w:right="0" w:firstLine="0"/>
                          <w:jc w:val="left"/>
                        </w:pPr>
                        <w:proofErr w:type="spellStart"/>
                        <w:r>
                          <w:rPr>
                            <w:color w:val="FFFFFF"/>
                            <w:w w:val="107"/>
                            <w:sz w:val="18"/>
                            <w:u w:val="single" w:color="FFFFFF"/>
                          </w:rPr>
                          <w:t>MedName</w:t>
                        </w:r>
                        <w:proofErr w:type="spellEnd"/>
                      </w:p>
                    </w:txbxContent>
                  </v:textbox>
                </v:rect>
                <v:rect id="Rectangle 57687" o:spid="_x0000_s1688" style="position:absolute;left:14477;top:9681;width:6246;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" filled="f" stroked="f">
                  <v:textbox inset="0,0,0,0">
                    <w:txbxContent>
                      <w:p w14:paraId="2C9A612D" w14:textId="1643872D" w:rsidR="00BF31D9" w:rsidRDefault="001173E4">
                        <w:pPr>
                          <w:spacing w:after="160" w:line="259" w:lineRule="auto"/>
                          <w:ind w:left="0" w:right="0" w:firstLine="0"/>
                          <w:jc w:val="left"/>
                        </w:pPr>
                        <w:proofErr w:type="spellStart"/>
                        <w:r w:rsidRPr="001173E4">
                          <w:rPr>
                            <w:color w:val="FFFFFF"/>
                            <w:w w:val="107"/>
                            <w:sz w:val="18"/>
                            <w:u w:val="single" w:color="FFFFFF"/>
                          </w:rPr>
                          <w:t>PatientID</w:t>
                        </w:r>
                        <w:proofErr w:type="spellEnd"/>
                      </w:p>
                    </w:txbxContent>
                  </v:textbox>
                </v:rect>
                <v:rect id="Rectangle 4095" o:spid="_x0000_s1689" style="position:absolute;left:28056;top:9681;width:9435;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ulxgAAAN0AAAAPAAAAZHJzL2Rvd25yZXYueG1sRI9Pa8JA&#10;FMTvQr/D8gredNOi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2mgbpcYAAADdAAAA&#10;DwAAAAAAAAAAAAAAAAAHAgAAZHJzL2Rvd25yZXYueG1sUEsFBgAAAAADAAMAtwAAAPoCAAAAAA==&#10;" filled="f" stroked="f">
                  <v:textbox inset="0,0,0,0">
                    <w:txbxContent>
                      <w:p w14:paraId="32A1BD25" w14:textId="0CE2834C" w:rsidR="00BF31D9" w:rsidRDefault="001173E4">
                        <w:pPr>
                          <w:spacing w:after="160" w:line="259" w:lineRule="auto"/>
                          <w:ind w:left="0" w:right="0" w:firstLine="0"/>
                          <w:jc w:val="left"/>
                        </w:pPr>
                        <w:proofErr w:type="spellStart"/>
                        <w:r w:rsidRPr="001173E4">
                          <w:rPr>
                            <w:color w:val="FFFFFF"/>
                            <w:w w:val="101"/>
                            <w:sz w:val="18"/>
                          </w:rPr>
                          <w:t>RefillsAllowed</w:t>
                        </w:r>
                        <w:proofErr w:type="spellEnd"/>
                      </w:p>
                    </w:txbxContent>
                  </v:textbox>
                </v:rect>
                <v:rect id="Rectangle 57693" o:spid="_x0000_s1690" style="position:absolute;left:22692;top:9681;width:320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q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" filled="f" stroked="f">
                  <v:textbox inset="0,0,0,0">
                    <w:txbxContent>
                      <w:p w14:paraId="549EBC1E" w14:textId="55B88D61" w:rsidR="00BF31D9" w:rsidRDefault="001173E4">
                        <w:pPr>
                          <w:spacing w:after="160" w:line="259" w:lineRule="auto"/>
                          <w:ind w:left="0" w:right="0" w:firstLine="0"/>
                          <w:jc w:val="left"/>
                        </w:pPr>
                        <w:proofErr w:type="spellStart"/>
                        <w:r w:rsidRPr="001173E4">
                          <w:rPr>
                            <w:color w:val="FFFFFF"/>
                            <w:w w:val="111"/>
                            <w:sz w:val="18"/>
                            <w:u w:val="single" w:color="FFFFFF"/>
                          </w:rPr>
                          <w:t>Date</w:t>
                        </w:r>
                        <w:proofErr w:type="spellEnd"/>
                      </w:p>
                    </w:txbxContent>
                  </v:textbox>
                </v:rect>
                <v:rect id="Rectangle 7617" o:spid="_x0000_s1691" style="position:absolute;left:36133;top:9681;width:853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6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e9ITzfhCcgZw8AAAD//wMAUEsBAi0AFAAGAAgAAAAhANvh9svuAAAAhQEAABMAAAAAAAAA&#10;AAAAAAAAAAAAAFtDb250ZW50X1R5cGVzXS54bWxQSwECLQAUAAYACAAAACEAWvQsW78AAAAVAQAA&#10;CwAAAAAAAAAAAAAAAAAfAQAAX3JlbHMvLnJlbHNQSwECLQAUAAYACAAAACEA5wSc+sYAAADdAAAA&#10;DwAAAAAAAAAAAAAAAAAHAgAAZHJzL2Rvd25yZXYueG1sUEsFBgAAAAADAAMAtwAAAPoCAAAAAA==&#10;" filled="f" stroked="f">
                  <v:textbox inset="0,0,0,0">
                    <w:txbxContent>
                      <w:p w14:paraId="699D67B4" w14:textId="33CAA5C8" w:rsidR="00BF31D9" w:rsidRDefault="001173E4">
                        <w:pPr>
                          <w:spacing w:after="160" w:line="259" w:lineRule="auto"/>
                          <w:ind w:left="0" w:right="0" w:firstLine="0"/>
                          <w:jc w:val="left"/>
                        </w:pPr>
                        <w:proofErr w:type="spellStart"/>
                        <w:r w:rsidRPr="001173E4">
                          <w:rPr>
                            <w:color w:val="FFFFFF"/>
                            <w:w w:val="108"/>
                            <w:sz w:val="18"/>
                          </w:rPr>
                          <w:t>PatientName</w:t>
                        </w:r>
                        <w:proofErr w:type="spellEnd"/>
                      </w:p>
                    </w:txbxContent>
                  </v:textbox>
                </v:rect>
                <v:rect id="Rectangle 7618" o:spid="_x0000_s1692" style="position:absolute;left:44654;top:9681;width:487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14:paraId="5EE193B0" w14:textId="47BD319F" w:rsidR="00BF31D9" w:rsidRDefault="001173E4">
                        <w:pPr>
                          <w:spacing w:after="160" w:line="259" w:lineRule="auto"/>
                          <w:ind w:left="0" w:right="0" w:firstLine="0"/>
                          <w:jc w:val="left"/>
                        </w:pPr>
                        <w:proofErr w:type="spellStart"/>
                        <w:r w:rsidRPr="001173E4">
                          <w:rPr>
                            <w:color w:val="FFFFFF"/>
                            <w:w w:val="106"/>
                            <w:sz w:val="18"/>
                          </w:rPr>
                          <w:t>Dosage</w:t>
                        </w:r>
                        <w:proofErr w:type="spellEnd"/>
                      </w:p>
                    </w:txbxContent>
                  </v:textbox>
                </v:rect>
                <v:rect id="Rectangle 7619" o:spid="_x0000_s1693" style="position:absolute;left:51309;top:9681;width:564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" filled="f" stroked="f">
                  <v:textbox inset="0,0,0,0">
                    <w:txbxContent>
                      <w:p w14:paraId="01BFF5BE" w14:textId="2F145423" w:rsidR="00BF31D9" w:rsidRDefault="001173E4">
                        <w:pPr>
                          <w:spacing w:after="160" w:line="259" w:lineRule="auto"/>
                          <w:ind w:left="0" w:right="0" w:firstLine="0"/>
                          <w:jc w:val="left"/>
                        </w:pPr>
                        <w:proofErr w:type="spellStart"/>
                        <w:r w:rsidRPr="001173E4">
                          <w:rPr>
                            <w:color w:val="FFFFFF"/>
                            <w:w w:val="98"/>
                            <w:sz w:val="18"/>
                          </w:rPr>
                          <w:t>ShelfLife</w:t>
                        </w:r>
                        <w:proofErr w:type="spellEnd"/>
                      </w:p>
                    </w:txbxContent>
                  </v:textbox>
                </v:rect>
                <v:shape id="Shape 4099" o:spid="_x0000_s1694" style="position:absolute;left:10104;top:6339;width:13853;height:1921;visibility:visible;mso-wrap-style:square;v-text-anchor:top" coordsize="1385316,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" path="m,192024l,,1385316,r,192024e" filled="f" strokecolor="#7c3b2f" strokeweight="3pt">
                  <v:stroke miterlimit="1" joinstyle="miter"/>
                  <v:path arrowok="t" textboxrect="0,0,1385316,192024"/>
                </v:shape>
                <v:shape id="Shape 4100" o:spid="_x0000_s1695" style="position:absolute;left:52943;top:7086;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" path="m,l111252,,56388,111252,,xe" fillcolor="#7c3b2f" stroked="f" strokeweight="0">
                  <v:stroke miterlimit="83231f" joinstyle="miter"/>
                  <v:path arrowok="t" textboxrect="0,0,111252,111252"/>
                </v:shape>
                <v:shape id="Shape 4101" o:spid="_x0000_s1696" style="position:absolute;left:17007;top:4541;width:36485;height:3688;visibility:visible;mso-wrap-style:square;v-text-anchor:top" coordsize="3648456,368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" path="m,368809l,,3648456,r,254509e" filled="f" strokecolor="#7c3b2f" strokeweight="3pt">
                  <v:stroke miterlimit="1" joinstyle="miter"/>
                  <v:path arrowok="t" textboxrect="0,0,3648456,368809"/>
                </v:shape>
                <v:shape id="Shape 4102" o:spid="_x0000_s1697" style="position:absolute;left:38633;top:7086;width:1112;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" path="m,l111252,,56388,111252,,xe" fillcolor="#7c3b2f" stroked="f" strokeweight="0">
                  <v:stroke miterlimit="83231f" joinstyle="miter"/>
                  <v:path arrowok="t" textboxrect="0,0,111252,111252"/>
                </v:shape>
                <v:shape id="Shape 4103" o:spid="_x0000_s1698" style="position:absolute;left:39197;top:4541;width:0;height:2545;visibility:visible;mso-wrap-style:square;v-text-anchor:top" coordsize="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" path="m,l,254509e" filled="f" strokecolor="#7c3b2f" strokeweight="3pt">
                  <v:stroke miterlimit="1" joinstyle="miter"/>
                  <v:path arrowok="t" textboxrect="0,0,0,254509"/>
                </v:shape>
                <v:shape id="Shape 4104" o:spid="_x0000_s1699" style="position:absolute;left:31089;top:7086;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" path="m,l111252,,56388,111252,,xe" fillcolor="#7c3b2f" stroked="f" strokeweight="0">
                  <v:stroke miterlimit="83231f" joinstyle="miter"/>
                  <v:path arrowok="t" textboxrect="0,0,111252,111252"/>
                </v:shape>
                <v:shape id="Shape 4105" o:spid="_x0000_s1700" style="position:absolute;left:31653;top:4541;width:0;height:2545;visibility:visible;mso-wrap-style:square;v-text-anchor:top" coordsize="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" path="m,l,254509e" filled="f" strokecolor="#7c3b2f" strokeweight="3pt">
                  <v:stroke miterlimit="1" joinstyle="miter"/>
                  <v:path arrowok="t" textboxrect="0,0,0,254509"/>
                </v:shape>
                <v:shape id="Shape 4106" o:spid="_x0000_s1701" style="position:absolute;left:45750;top:7086;width:1113;height:1113;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" path="m,l111252,,54864,111252,,xe" fillcolor="#7c3b2f" stroked="f" strokeweight="0">
                  <v:stroke miterlimit="83231f" joinstyle="miter"/>
                  <v:path arrowok="t" textboxrect="0,0,111252,111252"/>
                </v:shape>
                <v:shape id="Shape 4107" o:spid="_x0000_s1702" style="position:absolute;left:46299;top:4541;width:0;height:2545;visibility:visible;mso-wrap-style:square;v-text-anchor:top" coordsize="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" path="m,l,254509e" filled="f" strokecolor="#7c3b2f" strokeweight="3pt">
                  <v:stroke miterlimit="1" joinstyle="miter"/>
                  <v:path arrowok="t" textboxrect="0,0,0,254509"/>
                </v:shape>
                <v:shape id="Shape 4108" o:spid="_x0000_s1703" style="position:absolute;left:53096;top:12405;width:1127;height:1112;visibility:visible;mso-wrap-style:square;v-text-anchor:top" coordsize="1127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" path="m56388,r56388,111252l,111252,56388,xe" fillcolor="#7c3b2f" stroked="f" strokeweight="0">
                  <v:stroke miterlimit="83231f" joinstyle="miter"/>
                  <v:path arrowok="t" textboxrect="0,0,112776,111252"/>
                </v:shape>
                <v:shape id="Shape 4109" o:spid="_x0000_s1704" style="position:absolute;left:10043;top:12420;width:43617;height:5288;visibility:visible;mso-wrap-style:square;v-text-anchor:top" coordsize="4361688,528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" path="m4361688,82296r,446531l,528827,,e" filled="f" strokecolor="#7c3b2f" strokeweight="3pt">
                  <v:stroke miterlimit="1" joinstyle="miter"/>
                  <v:path arrowok="t" textboxrect="0,0,4361688,528827"/>
                </v:shape>
                <v:shape id="Shape 4110" o:spid="_x0000_s1705" style="position:absolute;left:38618;top:12451;width:1112;height:1112;visibility:visible;mso-wrap-style:square;v-text-anchor:top" coordsize="111252,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" path="m56388,r54864,111253l,111253,56388,xe" fillcolor="#7c3b2f" stroked="f" strokeweight="0">
                  <v:stroke miterlimit="83231f" joinstyle="miter"/>
                  <v:path arrowok="t" textboxrect="0,0,111252,111253"/>
                </v:shape>
                <v:shape id="Shape 4111" o:spid="_x0000_s1706" style="position:absolute;left:17053;top:12344;width:22129;height:3414;visibility:visible;mso-wrap-style:square;v-text-anchor:top" coordsize="2212848,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" path="m2212848,121920r,219456l,341376,,e" filled="f" strokecolor="#7c3b2f" strokeweight="3pt">
                  <v:stroke miterlimit="1" joinstyle="miter"/>
                  <v:path arrowok="t" textboxrect="0,0,2212848,341376"/>
                </v:shape>
                <w10:anchorlock/>
              </v:group>
            </w:pict>
          </mc:Fallback>
        </mc:AlternateContent>
      </w:r>
    </w:p>
    <w:p w14:paraId="48D5EC0C" w14:textId="77777777" w:rsidR="00BF31D9" w:rsidRDefault="00C05B0B">
      <w:pPr>
        <w:numPr>
          <w:ilvl w:val="0"/>
          <w:numId w:val="7"/>
        </w:numPr>
        <w:ind w:left="2535" w:right="0" w:hanging="377"/>
      </w:pPr>
      <w:r>
        <w:t>Phụ thuộc một phần là gì? Nó được liên kết với hình thức bình thường nào?</w:t>
      </w:r>
    </w:p>
    <w:p w14:paraId="51CD565C" w14:textId="77777777" w:rsidR="00BF31D9" w:rsidRDefault="00C05B0B">
      <w:pPr>
        <w:numPr>
          <w:ilvl w:val="0"/>
          <w:numId w:val="7"/>
        </w:numPr>
        <w:ind w:left="2535" w:right="0" w:hanging="377"/>
      </w:pPr>
      <w:r>
        <w:t>Ba sự bất thường dữ liệu nào có thể là kết quả của sự dư thừa dữ liệu? Làm thế nào để loại bỏ những dị thường như vậy?</w:t>
      </w:r>
    </w:p>
    <w:p w14:paraId="4D76E4A2" w14:textId="77777777" w:rsidR="00BF31D9" w:rsidRDefault="00C05B0B">
      <w:pPr>
        <w:numPr>
          <w:ilvl w:val="0"/>
          <w:numId w:val="7"/>
        </w:numPr>
        <w:ind w:left="2535" w:right="0" w:hanging="377"/>
      </w:pPr>
      <w:r>
        <w:t>Xác định và thảo luận về khái niệm phụ thuộc chuyển tiếp.</w:t>
      </w:r>
    </w:p>
    <w:p w14:paraId="652DF331" w14:textId="77777777" w:rsidR="00BF31D9" w:rsidRDefault="00C05B0B">
      <w:pPr>
        <w:numPr>
          <w:ilvl w:val="0"/>
          <w:numId w:val="7"/>
        </w:numPr>
        <w:ind w:left="2535" w:right="0" w:hanging="377"/>
      </w:pPr>
      <w:r>
        <w:t>Khóa thay thế là gì và khi nào bạn nên sử dụng?</w:t>
      </w:r>
    </w:p>
    <w:p w14:paraId="2ED77E8F" w14:textId="77777777" w:rsidR="00BF31D9" w:rsidRDefault="00C05B0B">
      <w:pPr>
        <w:numPr>
          <w:ilvl w:val="0"/>
          <w:numId w:val="7"/>
        </w:numPr>
        <w:ind w:left="2535" w:right="0" w:hanging="377"/>
      </w:pPr>
      <w:r>
        <w:t>Tại sao một bảng có khóa chính bao gồm một thuộc tính duy nhất tự động trong 2NF khi nó ở trong 1NF?</w:t>
      </w:r>
    </w:p>
    <w:p w14:paraId="1C1F1309" w14:textId="77777777" w:rsidR="00BF31D9" w:rsidRDefault="00C05B0B">
      <w:pPr>
        <w:numPr>
          <w:ilvl w:val="0"/>
          <w:numId w:val="7"/>
        </w:numPr>
        <w:ind w:left="2535" w:right="0" w:hanging="377"/>
      </w:pPr>
      <w:r>
        <w:t>Làm thế nào bạn sẽ mô tả một điều kiện trong đó một thuộc tính phụ thuộc vào một thuộc tính khác khi không thuộc tính nào là một phần của khóa chính?</w:t>
      </w:r>
    </w:p>
    <w:p w14:paraId="6F2A0700" w14:textId="77777777" w:rsidR="00BF31D9" w:rsidRDefault="00C05B0B">
      <w:pPr>
        <w:numPr>
          <w:ilvl w:val="0"/>
          <w:numId w:val="7"/>
        </w:numPr>
        <w:ind w:left="2535" w:right="0" w:hanging="377"/>
      </w:pPr>
      <w:r>
        <w:t>Giả sử ai đó nói với bạn rằng một thuộc tính là một phần của khóa chính tổng hợp cũng là khóa ứng cử viên. Bạn sẽ trả lời câu nói đó như thế nào?</w:t>
      </w:r>
    </w:p>
    <w:p w14:paraId="3A5B76D3" w14:textId="77777777" w:rsidR="00BF31D9" w:rsidRDefault="00C05B0B">
      <w:pPr>
        <w:numPr>
          <w:ilvl w:val="0"/>
          <w:numId w:val="7"/>
        </w:numPr>
        <w:ind w:left="2535" w:right="0" w:hanging="377"/>
      </w:pPr>
      <w:r>
        <w:t>Một bảng ở dạng ____ bình thường khi nó ở dạng ____ và không có phụ thuộc chuyển tiếp.</w:t>
      </w:r>
    </w:p>
    <w:p w14:paraId="61EA3ED0" w14:textId="77777777" w:rsidR="00BF31D9" w:rsidRDefault="00C05B0B">
      <w:pPr>
        <w:numPr>
          <w:ilvl w:val="0"/>
          <w:numId w:val="8"/>
        </w:numPr>
        <w:ind w:right="1449" w:hanging="295"/>
      </w:pPr>
      <w:r>
        <w:rPr>
          <w:rFonts w:ascii="Calibri" w:eastAsia="Calibri" w:hAnsi="Calibri" w:cs="Calibri"/>
          <w:noProof/>
          <w:color w:val="000000"/>
        </w:rPr>
        <w:lastRenderedPageBreak/>
        <mc:AlternateContent>
          <mc:Choice Requires="wpg">
            <w:drawing>
              <wp:anchor distT="0" distB="0" distL="114300" distR="114300" simplePos="0" relativeHeight="251684864" behindDoc="0" locked="0" layoutInCell="1" allowOverlap="1" wp14:anchorId="5C432EE3" wp14:editId="186AAFA8">
                <wp:simplePos x="0" y="0"/>
                <wp:positionH relativeFrom="page">
                  <wp:posOffset>928116</wp:posOffset>
                </wp:positionH>
                <wp:positionV relativeFrom="page">
                  <wp:posOffset>864108</wp:posOffset>
                </wp:positionV>
                <wp:extent cx="6825996" cy="356617"/>
                <wp:effectExtent l="0" t="0" r="0" b="0"/>
                <wp:wrapTopAndBottom/>
                <wp:docPr id="55955" name="Group 55955"/>
                <wp:cNvGraphicFramePr/>
                <a:graphic xmlns:a="http://schemas.openxmlformats.org/drawingml/2006/main">
                  <a:graphicData uri="http://schemas.microsoft.com/office/word/2010/wordprocessingGroup">
                    <wpg:wgp>
                      <wpg:cNvGrpSpPr/>
                      <wpg:grpSpPr>
                        <a:xfrm>
                          <a:off x="0" y="0"/>
                          <a:ext cx="6825996" cy="356617"/>
                          <a:chOff x="0" y="0"/>
                          <a:chExt cx="6825996" cy="356617"/>
                        </a:xfrm>
                      </wpg:grpSpPr>
                      <wps:wsp>
                        <wps:cNvPr id="76603" name="Shape 76603"/>
                        <wps:cNvSpPr/>
                        <wps:spPr>
                          <a:xfrm>
                            <a:off x="0" y="0"/>
                            <a:ext cx="6825996" cy="356616"/>
                          </a:xfrm>
                          <a:custGeom>
                            <a:avLst/>
                            <a:gdLst/>
                            <a:ahLst/>
                            <a:cxnLst/>
                            <a:rect l="0" t="0" r="0" b="0"/>
                            <a:pathLst>
                              <a:path w="6825996" h="356616">
                                <a:moveTo>
                                  <a:pt x="0" y="0"/>
                                </a:moveTo>
                                <a:lnTo>
                                  <a:pt x="6825996" y="0"/>
                                </a:lnTo>
                                <a:lnTo>
                                  <a:pt x="6825996" y="356616"/>
                                </a:lnTo>
                                <a:lnTo>
                                  <a:pt x="0" y="356616"/>
                                </a:lnTo>
                                <a:lnTo>
                                  <a:pt x="0" y="0"/>
                                </a:lnTo>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4154" name="Rectangle 4154"/>
                        <wps:cNvSpPr/>
                        <wps:spPr>
                          <a:xfrm>
                            <a:off x="68691" y="33561"/>
                            <a:ext cx="1316675" cy="404132"/>
                          </a:xfrm>
                          <a:prstGeom prst="rect">
                            <a:avLst/>
                          </a:prstGeom>
                          <a:ln>
                            <a:noFill/>
                          </a:ln>
                        </wps:spPr>
                        <wps:txbx>
                          <w:txbxContent>
                            <w:p w14:paraId="79324DCA" w14:textId="77777777" w:rsidR="00BF31D9" w:rsidRDefault="00C05B0B">
                              <w:pPr>
                                <w:spacing w:after="160" w:line="259" w:lineRule="auto"/>
                                <w:ind w:left="0" w:right="0" w:firstLine="0"/>
                                <w:jc w:val="left"/>
                              </w:pPr>
                              <w:r>
                                <w:rPr>
                                  <w:color w:val="FFFFFF"/>
                                  <w:w w:val="103"/>
                                  <w:sz w:val="40"/>
                                </w:rPr>
                                <w:t>Vấn đề</w:t>
                              </w:r>
                            </w:p>
                          </w:txbxContent>
                        </wps:txbx>
                        <wps:bodyPr horzOverflow="overflow" vert="horz" lIns="0" tIns="0" rIns="0" bIns="0" rtlCol="0">
                          <a:noAutofit/>
                        </wps:bodyPr>
                      </wps:wsp>
                      <wps:wsp>
                        <wps:cNvPr id="76606" name="Shape 76606"/>
                        <wps:cNvSpPr/>
                        <wps:spPr>
                          <a:xfrm>
                            <a:off x="1769364" y="0"/>
                            <a:ext cx="5056632" cy="356616"/>
                          </a:xfrm>
                          <a:custGeom>
                            <a:avLst/>
                            <a:gdLst/>
                            <a:ahLst/>
                            <a:cxnLst/>
                            <a:rect l="0" t="0" r="0" b="0"/>
                            <a:pathLst>
                              <a:path w="5056632" h="356616">
                                <a:moveTo>
                                  <a:pt x="0" y="0"/>
                                </a:moveTo>
                                <a:lnTo>
                                  <a:pt x="5056632" y="0"/>
                                </a:lnTo>
                                <a:lnTo>
                                  <a:pt x="5056632" y="356616"/>
                                </a:lnTo>
                                <a:lnTo>
                                  <a:pt x="0" y="356616"/>
                                </a:lnTo>
                                <a:lnTo>
                                  <a:pt x="0" y="0"/>
                                </a:lnTo>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176" name="Shape 4176"/>
                        <wps:cNvSpPr/>
                        <wps:spPr>
                          <a:xfrm>
                            <a:off x="4204569" y="0"/>
                            <a:ext cx="57730" cy="356616"/>
                          </a:xfrm>
                          <a:custGeom>
                            <a:avLst/>
                            <a:gdLst/>
                            <a:ahLst/>
                            <a:cxnLst/>
                            <a:rect l="0" t="0" r="0" b="0"/>
                            <a:pathLst>
                              <a:path w="57730" h="356616">
                                <a:moveTo>
                                  <a:pt x="0" y="0"/>
                                </a:moveTo>
                                <a:lnTo>
                                  <a:pt x="25449" y="0"/>
                                </a:lnTo>
                                <a:lnTo>
                                  <a:pt x="37890" y="117253"/>
                                </a:lnTo>
                                <a:cubicBezTo>
                                  <a:pt x="43742" y="178689"/>
                                  <a:pt x="48810" y="238345"/>
                                  <a:pt x="53233" y="295516"/>
                                </a:cubicBezTo>
                                <a:lnTo>
                                  <a:pt x="57730" y="356616"/>
                                </a:lnTo>
                                <a:lnTo>
                                  <a:pt x="36650" y="356616"/>
                                </a:lnTo>
                                <a:lnTo>
                                  <a:pt x="34292" y="326978"/>
                                </a:lnTo>
                                <a:cubicBezTo>
                                  <a:pt x="28828" y="264879"/>
                                  <a:pt x="23010" y="204764"/>
                                  <a:pt x="16859" y="146570"/>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77" name="Shape 4177"/>
                        <wps:cNvSpPr/>
                        <wps:spPr>
                          <a:xfrm>
                            <a:off x="3649586" y="1"/>
                            <a:ext cx="136774" cy="356616"/>
                          </a:xfrm>
                          <a:custGeom>
                            <a:avLst/>
                            <a:gdLst/>
                            <a:ahLst/>
                            <a:cxnLst/>
                            <a:rect l="0" t="0" r="0" b="0"/>
                            <a:pathLst>
                              <a:path w="136774" h="356616">
                                <a:moveTo>
                                  <a:pt x="0" y="0"/>
                                </a:moveTo>
                                <a:lnTo>
                                  <a:pt x="22792" y="0"/>
                                </a:lnTo>
                                <a:lnTo>
                                  <a:pt x="44277" y="61624"/>
                                </a:lnTo>
                                <a:cubicBezTo>
                                  <a:pt x="62108" y="114699"/>
                                  <a:pt x="79830" y="169415"/>
                                  <a:pt x="97432" y="225818"/>
                                </a:cubicBezTo>
                                <a:lnTo>
                                  <a:pt x="136774" y="356616"/>
                                </a:lnTo>
                                <a:lnTo>
                                  <a:pt x="117279" y="356616"/>
                                </a:lnTo>
                                <a:lnTo>
                                  <a:pt x="94718" y="281633"/>
                                </a:lnTo>
                                <a:cubicBezTo>
                                  <a:pt x="73800" y="214977"/>
                                  <a:pt x="52767" y="150754"/>
                                  <a:pt x="31643" y="8887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178" name="Shape 4178"/>
                        <wps:cNvSpPr/>
                        <wps:spPr>
                          <a:xfrm>
                            <a:off x="4672541" y="0"/>
                            <a:ext cx="59028" cy="356616"/>
                          </a:xfrm>
                          <a:custGeom>
                            <a:avLst/>
                            <a:gdLst/>
                            <a:ahLst/>
                            <a:cxnLst/>
                            <a:rect l="0" t="0" r="0" b="0"/>
                            <a:pathLst>
                              <a:path w="59028" h="356616">
                                <a:moveTo>
                                  <a:pt x="37704" y="0"/>
                                </a:moveTo>
                                <a:lnTo>
                                  <a:pt x="59028" y="0"/>
                                </a:lnTo>
                                <a:lnTo>
                                  <a:pt x="50933" y="80695"/>
                                </a:lnTo>
                                <a:cubicBezTo>
                                  <a:pt x="45530" y="131121"/>
                                  <a:pt x="39631" y="183013"/>
                                  <a:pt x="33218" y="236409"/>
                                </a:cubicBezTo>
                                <a:lnTo>
                                  <a:pt x="18042" y="356616"/>
                                </a:lnTo>
                                <a:lnTo>
                                  <a:pt x="0" y="356616"/>
                                </a:lnTo>
                                <a:lnTo>
                                  <a:pt x="21404" y="171545"/>
                                </a:lnTo>
                                <a:cubicBezTo>
                                  <a:pt x="25932" y="128123"/>
                                  <a:pt x="30120" y="85494"/>
                                  <a:pt x="33970" y="43660"/>
                                </a:cubicBezTo>
                                <a:lnTo>
                                  <a:pt x="37704"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179" name="Shape 4179"/>
                        <wps:cNvSpPr/>
                        <wps:spPr>
                          <a:xfrm>
                            <a:off x="4721346" y="0"/>
                            <a:ext cx="67127" cy="356616"/>
                          </a:xfrm>
                          <a:custGeom>
                            <a:avLst/>
                            <a:gdLst/>
                            <a:ahLst/>
                            <a:cxnLst/>
                            <a:rect l="0" t="0" r="0" b="0"/>
                            <a:pathLst>
                              <a:path w="67127" h="356616">
                                <a:moveTo>
                                  <a:pt x="44904" y="0"/>
                                </a:moveTo>
                                <a:lnTo>
                                  <a:pt x="67127" y="0"/>
                                </a:lnTo>
                                <a:lnTo>
                                  <a:pt x="64974" y="19332"/>
                                </a:lnTo>
                                <a:cubicBezTo>
                                  <a:pt x="55752" y="95200"/>
                                  <a:pt x="45449" y="173797"/>
                                  <a:pt x="34063" y="255120"/>
                                </a:cubicBezTo>
                                <a:lnTo>
                                  <a:pt x="19007" y="356616"/>
                                </a:lnTo>
                                <a:lnTo>
                                  <a:pt x="0" y="356616"/>
                                </a:lnTo>
                                <a:lnTo>
                                  <a:pt x="17762" y="227103"/>
                                </a:lnTo>
                                <a:cubicBezTo>
                                  <a:pt x="24968" y="171895"/>
                                  <a:pt x="31576" y="118433"/>
                                  <a:pt x="37615" y="66662"/>
                                </a:cubicBezTo>
                                <a:lnTo>
                                  <a:pt x="44904"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180" name="Shape 4180"/>
                        <wps:cNvSpPr/>
                        <wps:spPr>
                          <a:xfrm>
                            <a:off x="4376944" y="1"/>
                            <a:ext cx="28940" cy="158496"/>
                          </a:xfrm>
                          <a:custGeom>
                            <a:avLst/>
                            <a:gdLst/>
                            <a:ahLst/>
                            <a:cxnLst/>
                            <a:rect l="0" t="0" r="0" b="0"/>
                            <a:pathLst>
                              <a:path w="28940" h="158496">
                                <a:moveTo>
                                  <a:pt x="0" y="0"/>
                                </a:moveTo>
                                <a:lnTo>
                                  <a:pt x="22268" y="0"/>
                                </a:lnTo>
                                <a:lnTo>
                                  <a:pt x="25061" y="60613"/>
                                </a:lnTo>
                                <a:cubicBezTo>
                                  <a:pt x="26541" y="95988"/>
                                  <a:pt x="27798" y="128778"/>
                                  <a:pt x="28940" y="158496"/>
                                </a:cubicBezTo>
                                <a:lnTo>
                                  <a:pt x="7605" y="155448"/>
                                </a:lnTo>
                                <a:cubicBezTo>
                                  <a:pt x="5461" y="103632"/>
                                  <a:pt x="3018" y="53346"/>
                                  <a:pt x="289" y="4544"/>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181" name="Shape 4181"/>
                        <wps:cNvSpPr/>
                        <wps:spPr>
                          <a:xfrm>
                            <a:off x="4631095" y="0"/>
                            <a:ext cx="47948" cy="356616"/>
                          </a:xfrm>
                          <a:custGeom>
                            <a:avLst/>
                            <a:gdLst/>
                            <a:ahLst/>
                            <a:cxnLst/>
                            <a:rect l="0" t="0" r="0" b="0"/>
                            <a:pathLst>
                              <a:path w="47948" h="356616">
                                <a:moveTo>
                                  <a:pt x="29452" y="0"/>
                                </a:moveTo>
                                <a:lnTo>
                                  <a:pt x="47948" y="0"/>
                                </a:lnTo>
                                <a:lnTo>
                                  <a:pt x="47625" y="4654"/>
                                </a:lnTo>
                                <a:cubicBezTo>
                                  <a:pt x="40470" y="98650"/>
                                  <a:pt x="31647" y="197950"/>
                                  <a:pt x="21029" y="302829"/>
                                </a:cubicBezTo>
                                <a:lnTo>
                                  <a:pt x="15273" y="356616"/>
                                </a:lnTo>
                                <a:lnTo>
                                  <a:pt x="0" y="356616"/>
                                </a:lnTo>
                                <a:lnTo>
                                  <a:pt x="2244" y="336098"/>
                                </a:lnTo>
                                <a:cubicBezTo>
                                  <a:pt x="11312" y="243969"/>
                                  <a:pt x="19254" y="152455"/>
                                  <a:pt x="25840" y="62215"/>
                                </a:cubicBezTo>
                                <a:lnTo>
                                  <a:pt x="29452"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182" name="Shape 4182"/>
                        <wps:cNvSpPr/>
                        <wps:spPr>
                          <a:xfrm>
                            <a:off x="4265533" y="0"/>
                            <a:ext cx="41792" cy="356616"/>
                          </a:xfrm>
                          <a:custGeom>
                            <a:avLst/>
                            <a:gdLst/>
                            <a:ahLst/>
                            <a:cxnLst/>
                            <a:rect l="0" t="0" r="0" b="0"/>
                            <a:pathLst>
                              <a:path w="41792" h="356616">
                                <a:moveTo>
                                  <a:pt x="0" y="0"/>
                                </a:moveTo>
                                <a:lnTo>
                                  <a:pt x="16800" y="0"/>
                                </a:lnTo>
                                <a:lnTo>
                                  <a:pt x="17328" y="5487"/>
                                </a:lnTo>
                                <a:cubicBezTo>
                                  <a:pt x="25998" y="104001"/>
                                  <a:pt x="33540" y="208094"/>
                                  <a:pt x="39850" y="318053"/>
                                </a:cubicBezTo>
                                <a:lnTo>
                                  <a:pt x="41792" y="356616"/>
                                </a:lnTo>
                                <a:lnTo>
                                  <a:pt x="26425" y="356616"/>
                                </a:lnTo>
                                <a:lnTo>
                                  <a:pt x="20115" y="246816"/>
                                </a:lnTo>
                                <a:cubicBezTo>
                                  <a:pt x="16053" y="185778"/>
                                  <a:pt x="11562" y="126738"/>
                                  <a:pt x="6668" y="69631"/>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83" name="Shape 4183"/>
                        <wps:cNvSpPr/>
                        <wps:spPr>
                          <a:xfrm>
                            <a:off x="5439307" y="0"/>
                            <a:ext cx="197105" cy="356616"/>
                          </a:xfrm>
                          <a:custGeom>
                            <a:avLst/>
                            <a:gdLst/>
                            <a:ahLst/>
                            <a:cxnLst/>
                            <a:rect l="0" t="0" r="0" b="0"/>
                            <a:pathLst>
                              <a:path w="197105" h="356616">
                                <a:moveTo>
                                  <a:pt x="166272" y="0"/>
                                </a:moveTo>
                                <a:lnTo>
                                  <a:pt x="197105" y="0"/>
                                </a:lnTo>
                                <a:lnTo>
                                  <a:pt x="170966" y="55578"/>
                                </a:lnTo>
                                <a:cubicBezTo>
                                  <a:pt x="133175" y="135422"/>
                                  <a:pt x="97159" y="210586"/>
                                  <a:pt x="64922" y="277457"/>
                                </a:cubicBezTo>
                                <a:lnTo>
                                  <a:pt x="26653" y="356616"/>
                                </a:lnTo>
                                <a:lnTo>
                                  <a:pt x="0" y="356616"/>
                                </a:lnTo>
                                <a:lnTo>
                                  <a:pt x="21412" y="311494"/>
                                </a:lnTo>
                                <a:cubicBezTo>
                                  <a:pt x="60815" y="228033"/>
                                  <a:pt x="97470" y="149523"/>
                                  <a:pt x="131564" y="75661"/>
                                </a:cubicBezTo>
                                <a:lnTo>
                                  <a:pt x="16627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184" name="Shape 4184"/>
                        <wps:cNvSpPr/>
                        <wps:spPr>
                          <a:xfrm>
                            <a:off x="5801868" y="0"/>
                            <a:ext cx="66170" cy="73152"/>
                          </a:xfrm>
                          <a:custGeom>
                            <a:avLst/>
                            <a:gdLst/>
                            <a:ahLst/>
                            <a:cxnLst/>
                            <a:rect l="0" t="0" r="0" b="0"/>
                            <a:pathLst>
                              <a:path w="66170" h="73152">
                                <a:moveTo>
                                  <a:pt x="33961" y="0"/>
                                </a:moveTo>
                                <a:lnTo>
                                  <a:pt x="66170" y="0"/>
                                </a:lnTo>
                                <a:lnTo>
                                  <a:pt x="24385" y="73152"/>
                                </a:lnTo>
                                <a:lnTo>
                                  <a:pt x="0" y="60960"/>
                                </a:lnTo>
                                <a:lnTo>
                                  <a:pt x="3396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85" name="Shape 4185"/>
                        <wps:cNvSpPr/>
                        <wps:spPr>
                          <a:xfrm>
                            <a:off x="2951162" y="0"/>
                            <a:ext cx="248153" cy="356616"/>
                          </a:xfrm>
                          <a:custGeom>
                            <a:avLst/>
                            <a:gdLst/>
                            <a:ahLst/>
                            <a:cxnLst/>
                            <a:rect l="0" t="0" r="0" b="0"/>
                            <a:pathLst>
                              <a:path w="248153" h="356616">
                                <a:moveTo>
                                  <a:pt x="0" y="0"/>
                                </a:moveTo>
                                <a:lnTo>
                                  <a:pt x="22546" y="0"/>
                                </a:lnTo>
                                <a:lnTo>
                                  <a:pt x="90867" y="102003"/>
                                </a:lnTo>
                                <a:cubicBezTo>
                                  <a:pt x="121598" y="149237"/>
                                  <a:pt x="152229" y="197672"/>
                                  <a:pt x="182747" y="247299"/>
                                </a:cubicBezTo>
                                <a:lnTo>
                                  <a:pt x="248153" y="356616"/>
                                </a:lnTo>
                                <a:lnTo>
                                  <a:pt x="228049" y="356616"/>
                                </a:lnTo>
                                <a:lnTo>
                                  <a:pt x="156863" y="237315"/>
                                </a:ln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186" name="Shape 4186"/>
                        <wps:cNvSpPr/>
                        <wps:spPr>
                          <a:xfrm>
                            <a:off x="3744442" y="1"/>
                            <a:ext cx="122113" cy="356616"/>
                          </a:xfrm>
                          <a:custGeom>
                            <a:avLst/>
                            <a:gdLst/>
                            <a:ahLst/>
                            <a:cxnLst/>
                            <a:rect l="0" t="0" r="0" b="0"/>
                            <a:pathLst>
                              <a:path w="122113" h="356616">
                                <a:moveTo>
                                  <a:pt x="0" y="0"/>
                                </a:moveTo>
                                <a:lnTo>
                                  <a:pt x="22458" y="0"/>
                                </a:lnTo>
                                <a:lnTo>
                                  <a:pt x="65958" y="146562"/>
                                </a:lnTo>
                                <a:cubicBezTo>
                                  <a:pt x="83927" y="210149"/>
                                  <a:pt x="101657" y="276033"/>
                                  <a:pt x="119117" y="344294"/>
                                </a:cubicBezTo>
                                <a:lnTo>
                                  <a:pt x="122113" y="356616"/>
                                </a:lnTo>
                                <a:lnTo>
                                  <a:pt x="103619" y="356616"/>
                                </a:lnTo>
                                <a:lnTo>
                                  <a:pt x="103535" y="356272"/>
                                </a:lnTo>
                                <a:cubicBezTo>
                                  <a:pt x="78259" y="259967"/>
                                  <a:pt x="51634" y="165171"/>
                                  <a:pt x="23589" y="72419"/>
                                </a:cubicBez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187" name="Shape 4187"/>
                        <wps:cNvSpPr/>
                        <wps:spPr>
                          <a:xfrm>
                            <a:off x="4874426" y="0"/>
                            <a:ext cx="96183" cy="356616"/>
                          </a:xfrm>
                          <a:custGeom>
                            <a:avLst/>
                            <a:gdLst/>
                            <a:ahLst/>
                            <a:cxnLst/>
                            <a:rect l="0" t="0" r="0" b="0"/>
                            <a:pathLst>
                              <a:path w="96183" h="356616">
                                <a:moveTo>
                                  <a:pt x="69770" y="0"/>
                                </a:moveTo>
                                <a:lnTo>
                                  <a:pt x="96183" y="0"/>
                                </a:lnTo>
                                <a:lnTo>
                                  <a:pt x="63620" y="162997"/>
                                </a:lnTo>
                                <a:cubicBezTo>
                                  <a:pt x="52428" y="217212"/>
                                  <a:pt x="41242" y="269779"/>
                                  <a:pt x="30294" y="320105"/>
                                </a:cubicBezTo>
                                <a:lnTo>
                                  <a:pt x="22187" y="356616"/>
                                </a:lnTo>
                                <a:lnTo>
                                  <a:pt x="0" y="356616"/>
                                </a:lnTo>
                                <a:lnTo>
                                  <a:pt x="24715" y="235839"/>
                                </a:lnTo>
                                <a:cubicBezTo>
                                  <a:pt x="34033" y="189255"/>
                                  <a:pt x="42880" y="143942"/>
                                  <a:pt x="51270" y="99864"/>
                                </a:cubicBezTo>
                                <a:lnTo>
                                  <a:pt x="6977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88" name="Shape 4188"/>
                        <wps:cNvSpPr/>
                        <wps:spPr>
                          <a:xfrm>
                            <a:off x="5032544" y="1"/>
                            <a:ext cx="125638" cy="356616"/>
                          </a:xfrm>
                          <a:custGeom>
                            <a:avLst/>
                            <a:gdLst/>
                            <a:ahLst/>
                            <a:cxnLst/>
                            <a:rect l="0" t="0" r="0" b="0"/>
                            <a:pathLst>
                              <a:path w="125638" h="356616">
                                <a:moveTo>
                                  <a:pt x="97614" y="0"/>
                                </a:moveTo>
                                <a:lnTo>
                                  <a:pt x="125638" y="0"/>
                                </a:lnTo>
                                <a:lnTo>
                                  <a:pt x="103018" y="83737"/>
                                </a:lnTo>
                                <a:cubicBezTo>
                                  <a:pt x="84625" y="149870"/>
                                  <a:pt x="65884" y="215482"/>
                                  <a:pt x="47099" y="279903"/>
                                </a:cubicBezTo>
                                <a:lnTo>
                                  <a:pt x="24297" y="356616"/>
                                </a:lnTo>
                                <a:lnTo>
                                  <a:pt x="0" y="356616"/>
                                </a:lnTo>
                                <a:lnTo>
                                  <a:pt x="30943" y="247123"/>
                                </a:lnTo>
                                <a:cubicBezTo>
                                  <a:pt x="44145" y="199689"/>
                                  <a:pt x="56760" y="153628"/>
                                  <a:pt x="68805" y="108900"/>
                                </a:cubicBezTo>
                                <a:lnTo>
                                  <a:pt x="9761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89" name="Shape 4189"/>
                        <wps:cNvSpPr/>
                        <wps:spPr>
                          <a:xfrm>
                            <a:off x="4927774" y="0"/>
                            <a:ext cx="104460" cy="356616"/>
                          </a:xfrm>
                          <a:custGeom>
                            <a:avLst/>
                            <a:gdLst/>
                            <a:ahLst/>
                            <a:cxnLst/>
                            <a:rect l="0" t="0" r="0" b="0"/>
                            <a:pathLst>
                              <a:path w="104460" h="356616">
                                <a:moveTo>
                                  <a:pt x="77781" y="0"/>
                                </a:moveTo>
                                <a:lnTo>
                                  <a:pt x="104460" y="0"/>
                                </a:lnTo>
                                <a:lnTo>
                                  <a:pt x="83333" y="95857"/>
                                </a:lnTo>
                                <a:cubicBezTo>
                                  <a:pt x="63193" y="185066"/>
                                  <a:pt x="43700" y="267539"/>
                                  <a:pt x="26424" y="339448"/>
                                </a:cubicBezTo>
                                <a:lnTo>
                                  <a:pt x="22272" y="356616"/>
                                </a:lnTo>
                                <a:lnTo>
                                  <a:pt x="0" y="356616"/>
                                </a:lnTo>
                                <a:lnTo>
                                  <a:pt x="13847" y="296133"/>
                                </a:lnTo>
                                <a:cubicBezTo>
                                  <a:pt x="33861" y="207311"/>
                                  <a:pt x="52195" y="123046"/>
                                  <a:pt x="68942" y="43094"/>
                                </a:cubicBezTo>
                                <a:lnTo>
                                  <a:pt x="7778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190" name="Shape 4190"/>
                        <wps:cNvSpPr/>
                        <wps:spPr>
                          <a:xfrm>
                            <a:off x="6078725" y="0"/>
                            <a:ext cx="325476" cy="356616"/>
                          </a:xfrm>
                          <a:custGeom>
                            <a:avLst/>
                            <a:gdLst/>
                            <a:ahLst/>
                            <a:cxnLst/>
                            <a:rect l="0" t="0" r="0" b="0"/>
                            <a:pathLst>
                              <a:path w="325476" h="356616">
                                <a:moveTo>
                                  <a:pt x="286386" y="0"/>
                                </a:moveTo>
                                <a:lnTo>
                                  <a:pt x="325476" y="0"/>
                                </a:lnTo>
                                <a:lnTo>
                                  <a:pt x="264425" y="73247"/>
                                </a:lnTo>
                                <a:cubicBezTo>
                                  <a:pt x="200286" y="150590"/>
                                  <a:pt x="130783" y="235148"/>
                                  <a:pt x="55646" y="327231"/>
                                </a:cubicBezTo>
                                <a:lnTo>
                                  <a:pt x="31746" y="356616"/>
                                </a:lnTo>
                                <a:lnTo>
                                  <a:pt x="0" y="356616"/>
                                </a:lnTo>
                                <a:lnTo>
                                  <a:pt x="60582" y="280503"/>
                                </a:lnTo>
                                <a:cubicBezTo>
                                  <a:pt x="132663" y="190155"/>
                                  <a:pt x="198197" y="108653"/>
                                  <a:pt x="257807" y="35137"/>
                                </a:cubicBezTo>
                                <a:lnTo>
                                  <a:pt x="28638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191" name="Shape 4191"/>
                        <wps:cNvSpPr/>
                        <wps:spPr>
                          <a:xfrm>
                            <a:off x="6452616" y="0"/>
                            <a:ext cx="284516" cy="259079"/>
                          </a:xfrm>
                          <a:custGeom>
                            <a:avLst/>
                            <a:gdLst/>
                            <a:ahLst/>
                            <a:cxnLst/>
                            <a:rect l="0" t="0" r="0" b="0"/>
                            <a:pathLst>
                              <a:path w="284516" h="259079">
                                <a:moveTo>
                                  <a:pt x="238153" y="0"/>
                                </a:moveTo>
                                <a:lnTo>
                                  <a:pt x="284516" y="0"/>
                                </a:lnTo>
                                <a:lnTo>
                                  <a:pt x="244697" y="38290"/>
                                </a:lnTo>
                                <a:cubicBezTo>
                                  <a:pt x="165068" y="116109"/>
                                  <a:pt x="88392" y="193166"/>
                                  <a:pt x="22860" y="259079"/>
                                </a:cubicBezTo>
                                <a:lnTo>
                                  <a:pt x="0" y="242315"/>
                                </a:lnTo>
                                <a:cubicBezTo>
                                  <a:pt x="80581" y="158686"/>
                                  <a:pt x="152424" y="85463"/>
                                  <a:pt x="216554" y="21350"/>
                                </a:cubicBezTo>
                                <a:lnTo>
                                  <a:pt x="238153"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4192" name="Shape 4192"/>
                        <wps:cNvSpPr/>
                        <wps:spPr>
                          <a:xfrm>
                            <a:off x="6341364" y="0"/>
                            <a:ext cx="167597" cy="163067"/>
                          </a:xfrm>
                          <a:custGeom>
                            <a:avLst/>
                            <a:gdLst/>
                            <a:ahLst/>
                            <a:cxnLst/>
                            <a:rect l="0" t="0" r="0" b="0"/>
                            <a:pathLst>
                              <a:path w="167597" h="163067">
                                <a:moveTo>
                                  <a:pt x="126796" y="0"/>
                                </a:moveTo>
                                <a:lnTo>
                                  <a:pt x="167597" y="0"/>
                                </a:lnTo>
                                <a:lnTo>
                                  <a:pt x="115512" y="58242"/>
                                </a:lnTo>
                                <a:cubicBezTo>
                                  <a:pt x="82297" y="95654"/>
                                  <a:pt x="51054" y="131063"/>
                                  <a:pt x="22861" y="163067"/>
                                </a:cubicBezTo>
                                <a:lnTo>
                                  <a:pt x="0" y="146303"/>
                                </a:lnTo>
                                <a:cubicBezTo>
                                  <a:pt x="36767" y="103536"/>
                                  <a:pt x="71503" y="63370"/>
                                  <a:pt x="104329" y="25646"/>
                                </a:cubicBezTo>
                                <a:lnTo>
                                  <a:pt x="126796"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193" name="Shape 4193"/>
                        <wps:cNvSpPr/>
                        <wps:spPr>
                          <a:xfrm>
                            <a:off x="6767587" y="310164"/>
                            <a:ext cx="58409" cy="46452"/>
                          </a:xfrm>
                          <a:custGeom>
                            <a:avLst/>
                            <a:gdLst/>
                            <a:ahLst/>
                            <a:cxnLst/>
                            <a:rect l="0" t="0" r="0" b="0"/>
                            <a:pathLst>
                              <a:path w="58409" h="46452">
                                <a:moveTo>
                                  <a:pt x="58409" y="0"/>
                                </a:moveTo>
                                <a:lnTo>
                                  <a:pt x="58409" y="39149"/>
                                </a:lnTo>
                                <a:lnTo>
                                  <a:pt x="54146" y="42453"/>
                                </a:lnTo>
                                <a:lnTo>
                                  <a:pt x="49155" y="46452"/>
                                </a:lnTo>
                                <a:lnTo>
                                  <a:pt x="0" y="46452"/>
                                </a:lnTo>
                                <a:lnTo>
                                  <a:pt x="10244" y="38025"/>
                                </a:lnTo>
                                <a:lnTo>
                                  <a:pt x="58409"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194" name="Shape 4194"/>
                        <wps:cNvSpPr/>
                        <wps:spPr>
                          <a:xfrm>
                            <a:off x="6652164" y="207878"/>
                            <a:ext cx="173831" cy="148739"/>
                          </a:xfrm>
                          <a:custGeom>
                            <a:avLst/>
                            <a:gdLst/>
                            <a:ahLst/>
                            <a:cxnLst/>
                            <a:rect l="0" t="0" r="0" b="0"/>
                            <a:pathLst>
                              <a:path w="173831" h="148739">
                                <a:moveTo>
                                  <a:pt x="173831" y="0"/>
                                </a:moveTo>
                                <a:lnTo>
                                  <a:pt x="173831" y="41228"/>
                                </a:lnTo>
                                <a:lnTo>
                                  <a:pt x="150737" y="59930"/>
                                </a:lnTo>
                                <a:cubicBezTo>
                                  <a:pt x="113540" y="90469"/>
                                  <a:pt x="79154" y="119021"/>
                                  <a:pt x="48864" y="144167"/>
                                </a:cubicBezTo>
                                <a:lnTo>
                                  <a:pt x="50388" y="147215"/>
                                </a:lnTo>
                                <a:lnTo>
                                  <a:pt x="48611" y="148739"/>
                                </a:lnTo>
                                <a:lnTo>
                                  <a:pt x="0" y="148739"/>
                                </a:lnTo>
                                <a:lnTo>
                                  <a:pt x="46244" y="108377"/>
                                </a:lnTo>
                                <a:cubicBezTo>
                                  <a:pt x="73313" y="84972"/>
                                  <a:pt x="99464" y="62585"/>
                                  <a:pt x="124728" y="41174"/>
                                </a:cubicBezTo>
                                <a:lnTo>
                                  <a:pt x="173831"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195" name="Shape 4195"/>
                        <wps:cNvSpPr/>
                        <wps:spPr>
                          <a:xfrm>
                            <a:off x="6250304" y="1"/>
                            <a:ext cx="373307" cy="356616"/>
                          </a:xfrm>
                          <a:custGeom>
                            <a:avLst/>
                            <a:gdLst/>
                            <a:ahLst/>
                            <a:cxnLst/>
                            <a:rect l="0" t="0" r="0" b="0"/>
                            <a:pathLst>
                              <a:path w="373307" h="356616">
                                <a:moveTo>
                                  <a:pt x="325425" y="0"/>
                                </a:moveTo>
                                <a:lnTo>
                                  <a:pt x="373307" y="0"/>
                                </a:lnTo>
                                <a:lnTo>
                                  <a:pt x="369797" y="3614"/>
                                </a:lnTo>
                                <a:cubicBezTo>
                                  <a:pt x="277878" y="98992"/>
                                  <a:pt x="171488" y="212444"/>
                                  <a:pt x="48407" y="347070"/>
                                </a:cubicBezTo>
                                <a:lnTo>
                                  <a:pt x="39725" y="356616"/>
                                </a:lnTo>
                                <a:lnTo>
                                  <a:pt x="0" y="356616"/>
                                </a:lnTo>
                                <a:lnTo>
                                  <a:pt x="17908" y="336423"/>
                                </a:lnTo>
                                <a:cubicBezTo>
                                  <a:pt x="125350" y="216313"/>
                                  <a:pt x="227078" y="104799"/>
                                  <a:pt x="320804" y="4887"/>
                                </a:cubicBezTo>
                                <a:lnTo>
                                  <a:pt x="32542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196" name="Shape 4196"/>
                        <wps:cNvSpPr/>
                        <wps:spPr>
                          <a:xfrm>
                            <a:off x="6763513" y="99414"/>
                            <a:ext cx="62483" cy="75847"/>
                          </a:xfrm>
                          <a:custGeom>
                            <a:avLst/>
                            <a:gdLst/>
                            <a:ahLst/>
                            <a:cxnLst/>
                            <a:rect l="0" t="0" r="0" b="0"/>
                            <a:pathLst>
                              <a:path w="62483" h="75847">
                                <a:moveTo>
                                  <a:pt x="62483" y="0"/>
                                </a:moveTo>
                                <a:lnTo>
                                  <a:pt x="62483" y="46428"/>
                                </a:lnTo>
                                <a:lnTo>
                                  <a:pt x="27432" y="75847"/>
                                </a:lnTo>
                                <a:lnTo>
                                  <a:pt x="0" y="54511"/>
                                </a:lnTo>
                                <a:lnTo>
                                  <a:pt x="6248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197" name="Shape 4197"/>
                        <wps:cNvSpPr/>
                        <wps:spPr>
                          <a:xfrm>
                            <a:off x="3792100" y="0"/>
                            <a:ext cx="113023" cy="356616"/>
                          </a:xfrm>
                          <a:custGeom>
                            <a:avLst/>
                            <a:gdLst/>
                            <a:ahLst/>
                            <a:cxnLst/>
                            <a:rect l="0" t="0" r="0" b="0"/>
                            <a:pathLst>
                              <a:path w="113023" h="356616">
                                <a:moveTo>
                                  <a:pt x="0" y="0"/>
                                </a:moveTo>
                                <a:lnTo>
                                  <a:pt x="17019" y="0"/>
                                </a:lnTo>
                                <a:lnTo>
                                  <a:pt x="31262" y="48205"/>
                                </a:lnTo>
                                <a:cubicBezTo>
                                  <a:pt x="45620" y="98602"/>
                                  <a:pt x="59870" y="150458"/>
                                  <a:pt x="74001" y="203811"/>
                                </a:cubicBezTo>
                                <a:lnTo>
                                  <a:pt x="113023" y="356616"/>
                                </a:lnTo>
                                <a:lnTo>
                                  <a:pt x="96427" y="356616"/>
                                </a:lnTo>
                                <a:lnTo>
                                  <a:pt x="87707" y="320330"/>
                                </a:lnTo>
                                <a:cubicBezTo>
                                  <a:pt x="71746" y="256896"/>
                                  <a:pt x="55593" y="195583"/>
                                  <a:pt x="39269" y="136319"/>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198" name="Shape 4198"/>
                        <wps:cNvSpPr/>
                        <wps:spPr>
                          <a:xfrm>
                            <a:off x="3208230" y="0"/>
                            <a:ext cx="201026" cy="356616"/>
                          </a:xfrm>
                          <a:custGeom>
                            <a:avLst/>
                            <a:gdLst/>
                            <a:ahLst/>
                            <a:cxnLst/>
                            <a:rect l="0" t="0" r="0" b="0"/>
                            <a:pathLst>
                              <a:path w="201026" h="356616">
                                <a:moveTo>
                                  <a:pt x="0" y="0"/>
                                </a:moveTo>
                                <a:lnTo>
                                  <a:pt x="16953" y="0"/>
                                </a:lnTo>
                                <a:lnTo>
                                  <a:pt x="39732" y="40600"/>
                                </a:lnTo>
                                <a:cubicBezTo>
                                  <a:pt x="69000" y="94500"/>
                                  <a:pt x="98379" y="150370"/>
                                  <a:pt x="127858" y="208273"/>
                                </a:cubicBezTo>
                                <a:lnTo>
                                  <a:pt x="201026" y="356616"/>
                                </a:lnTo>
                                <a:lnTo>
                                  <a:pt x="185983" y="356616"/>
                                </a:lnTo>
                                <a:lnTo>
                                  <a:pt x="154761" y="292437"/>
                                </a:lnTo>
                                <a:cubicBezTo>
                                  <a:pt x="108202" y="199117"/>
                                  <a:pt x="61274" y="109811"/>
                                  <a:pt x="13982" y="2452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199" name="Shape 4199"/>
                        <wps:cNvSpPr/>
                        <wps:spPr>
                          <a:xfrm>
                            <a:off x="4288597" y="0"/>
                            <a:ext cx="38964" cy="356616"/>
                          </a:xfrm>
                          <a:custGeom>
                            <a:avLst/>
                            <a:gdLst/>
                            <a:ahLst/>
                            <a:cxnLst/>
                            <a:rect l="0" t="0" r="0" b="0"/>
                            <a:pathLst>
                              <a:path w="38964" h="356616">
                                <a:moveTo>
                                  <a:pt x="0" y="0"/>
                                </a:moveTo>
                                <a:lnTo>
                                  <a:pt x="19135" y="0"/>
                                </a:lnTo>
                                <a:lnTo>
                                  <a:pt x="19909" y="9374"/>
                                </a:lnTo>
                                <a:cubicBezTo>
                                  <a:pt x="27514" y="112931"/>
                                  <a:pt x="33716" y="222627"/>
                                  <a:pt x="38383" y="338794"/>
                                </a:cubicBezTo>
                                <a:lnTo>
                                  <a:pt x="38964" y="356616"/>
                                </a:lnTo>
                                <a:lnTo>
                                  <a:pt x="23085" y="356616"/>
                                </a:lnTo>
                                <a:lnTo>
                                  <a:pt x="17939" y="249396"/>
                                </a:lnTo>
                                <a:cubicBezTo>
                                  <a:pt x="14466" y="188451"/>
                                  <a:pt x="10551" y="129497"/>
                                  <a:pt x="6222" y="72467"/>
                                </a:cubicBezTo>
                                <a:lnTo>
                                  <a:pt x="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00" name="Shape 4200"/>
                        <wps:cNvSpPr/>
                        <wps:spPr>
                          <a:xfrm>
                            <a:off x="4341461" y="0"/>
                            <a:ext cx="33951" cy="356616"/>
                          </a:xfrm>
                          <a:custGeom>
                            <a:avLst/>
                            <a:gdLst/>
                            <a:ahLst/>
                            <a:cxnLst/>
                            <a:rect l="0" t="0" r="0" b="0"/>
                            <a:pathLst>
                              <a:path w="33951" h="356616">
                                <a:moveTo>
                                  <a:pt x="0" y="0"/>
                                </a:moveTo>
                                <a:lnTo>
                                  <a:pt x="19844" y="0"/>
                                </a:lnTo>
                                <a:lnTo>
                                  <a:pt x="29384" y="189595"/>
                                </a:lnTo>
                                <a:lnTo>
                                  <a:pt x="33951" y="356616"/>
                                </a:lnTo>
                                <a:lnTo>
                                  <a:pt x="17218" y="356616"/>
                                </a:lnTo>
                                <a:lnTo>
                                  <a:pt x="16716" y="337114"/>
                                </a:lnTo>
                                <a:cubicBezTo>
                                  <a:pt x="13108" y="224314"/>
                                  <a:pt x="7893" y="125444"/>
                                  <a:pt x="2036" y="30861"/>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201" name="Shape 4201"/>
                        <wps:cNvSpPr/>
                        <wps:spPr>
                          <a:xfrm>
                            <a:off x="3960621" y="0"/>
                            <a:ext cx="55119" cy="146304"/>
                          </a:xfrm>
                          <a:custGeom>
                            <a:avLst/>
                            <a:gdLst/>
                            <a:ahLst/>
                            <a:cxnLst/>
                            <a:rect l="0" t="0" r="0" b="0"/>
                            <a:pathLst>
                              <a:path w="55119" h="146304">
                                <a:moveTo>
                                  <a:pt x="0" y="0"/>
                                </a:moveTo>
                                <a:lnTo>
                                  <a:pt x="21681" y="0"/>
                                </a:lnTo>
                                <a:lnTo>
                                  <a:pt x="55119" y="146304"/>
                                </a:lnTo>
                                <a:lnTo>
                                  <a:pt x="33783" y="146304"/>
                                </a:lnTo>
                                <a:cubicBezTo>
                                  <a:pt x="23258" y="99060"/>
                                  <a:pt x="12674" y="53068"/>
                                  <a:pt x="2036" y="8294"/>
                                </a:cubicBezTo>
                                <a:lnTo>
                                  <a:pt x="0"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202" name="Shape 4202"/>
                        <wps:cNvSpPr/>
                        <wps:spPr>
                          <a:xfrm>
                            <a:off x="4237815" y="0"/>
                            <a:ext cx="49676" cy="356616"/>
                          </a:xfrm>
                          <a:custGeom>
                            <a:avLst/>
                            <a:gdLst/>
                            <a:ahLst/>
                            <a:cxnLst/>
                            <a:rect l="0" t="0" r="0" b="0"/>
                            <a:pathLst>
                              <a:path w="49676" h="356616">
                                <a:moveTo>
                                  <a:pt x="0" y="0"/>
                                </a:moveTo>
                                <a:lnTo>
                                  <a:pt x="23325" y="0"/>
                                </a:lnTo>
                                <a:lnTo>
                                  <a:pt x="24957" y="15669"/>
                                </a:lnTo>
                                <a:cubicBezTo>
                                  <a:pt x="30523" y="75623"/>
                                  <a:pt x="35618" y="137708"/>
                                  <a:pt x="40208" y="202001"/>
                                </a:cubicBezTo>
                                <a:lnTo>
                                  <a:pt x="49676" y="356616"/>
                                </a:lnTo>
                                <a:lnTo>
                                  <a:pt x="29925" y="356616"/>
                                </a:lnTo>
                                <a:lnTo>
                                  <a:pt x="24108" y="262464"/>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03" name="Shape 4203"/>
                        <wps:cNvSpPr/>
                        <wps:spPr>
                          <a:xfrm>
                            <a:off x="3845200" y="0"/>
                            <a:ext cx="107211" cy="356616"/>
                          </a:xfrm>
                          <a:custGeom>
                            <a:avLst/>
                            <a:gdLst/>
                            <a:ahLst/>
                            <a:cxnLst/>
                            <a:rect l="0" t="0" r="0" b="0"/>
                            <a:pathLst>
                              <a:path w="107211" h="356616">
                                <a:moveTo>
                                  <a:pt x="0" y="0"/>
                                </a:moveTo>
                                <a:lnTo>
                                  <a:pt x="20633" y="0"/>
                                </a:lnTo>
                                <a:lnTo>
                                  <a:pt x="57487" y="143249"/>
                                </a:lnTo>
                                <a:cubicBezTo>
                                  <a:pt x="70492" y="195858"/>
                                  <a:pt x="83346" y="249964"/>
                                  <a:pt x="96038" y="305606"/>
                                </a:cubicBezTo>
                                <a:lnTo>
                                  <a:pt x="107211" y="356616"/>
                                </a:lnTo>
                                <a:lnTo>
                                  <a:pt x="88660" y="356616"/>
                                </a:lnTo>
                                <a:lnTo>
                                  <a:pt x="59436" y="229688"/>
                                </a:lnTo>
                                <a:cubicBezTo>
                                  <a:pt x="44373" y="167353"/>
                                  <a:pt x="29105" y="107154"/>
                                  <a:pt x="13654" y="49020"/>
                                </a:cubicBezTo>
                                <a:lnTo>
                                  <a:pt x="0"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04" name="Shape 4204"/>
                        <wps:cNvSpPr/>
                        <wps:spPr>
                          <a:xfrm>
                            <a:off x="5026152" y="1"/>
                            <a:ext cx="102777" cy="306323"/>
                          </a:xfrm>
                          <a:custGeom>
                            <a:avLst/>
                            <a:gdLst/>
                            <a:ahLst/>
                            <a:cxnLst/>
                            <a:rect l="0" t="0" r="0" b="0"/>
                            <a:pathLst>
                              <a:path w="102777" h="306323">
                                <a:moveTo>
                                  <a:pt x="77035" y="0"/>
                                </a:moveTo>
                                <a:lnTo>
                                  <a:pt x="102777" y="0"/>
                                </a:lnTo>
                                <a:lnTo>
                                  <a:pt x="101150" y="6463"/>
                                </a:lnTo>
                                <a:cubicBezTo>
                                  <a:pt x="70306" y="126622"/>
                                  <a:pt x="41910" y="230885"/>
                                  <a:pt x="21336" y="306323"/>
                                </a:cubicBezTo>
                                <a:lnTo>
                                  <a:pt x="0" y="298703"/>
                                </a:lnTo>
                                <a:cubicBezTo>
                                  <a:pt x="25622" y="203167"/>
                                  <a:pt x="48947" y="113102"/>
                                  <a:pt x="70142" y="28184"/>
                                </a:cubicBezTo>
                                <a:lnTo>
                                  <a:pt x="7703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05" name="Shape 4205"/>
                        <wps:cNvSpPr/>
                        <wps:spPr>
                          <a:xfrm>
                            <a:off x="6480050" y="32469"/>
                            <a:ext cx="345946" cy="324148"/>
                          </a:xfrm>
                          <a:custGeom>
                            <a:avLst/>
                            <a:gdLst/>
                            <a:ahLst/>
                            <a:cxnLst/>
                            <a:rect l="0" t="0" r="0" b="0"/>
                            <a:pathLst>
                              <a:path w="345946" h="324148">
                                <a:moveTo>
                                  <a:pt x="345946" y="0"/>
                                </a:moveTo>
                                <a:lnTo>
                                  <a:pt x="345946" y="46730"/>
                                </a:lnTo>
                                <a:lnTo>
                                  <a:pt x="280183" y="105221"/>
                                </a:lnTo>
                                <a:cubicBezTo>
                                  <a:pt x="218133" y="161163"/>
                                  <a:pt x="153851" y="220539"/>
                                  <a:pt x="88248" y="282190"/>
                                </a:cubicBezTo>
                                <a:lnTo>
                                  <a:pt x="44253" y="324148"/>
                                </a:lnTo>
                                <a:lnTo>
                                  <a:pt x="0" y="324148"/>
                                </a:lnTo>
                                <a:lnTo>
                                  <a:pt x="11110" y="313325"/>
                                </a:lnTo>
                                <a:cubicBezTo>
                                  <a:pt x="113162" y="214491"/>
                                  <a:pt x="202846" y="129980"/>
                                  <a:pt x="281772" y="57733"/>
                                </a:cubicBezTo>
                                <a:lnTo>
                                  <a:pt x="345946"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4206" name="Shape 4206"/>
                        <wps:cNvSpPr/>
                        <wps:spPr>
                          <a:xfrm>
                            <a:off x="2391582" y="1"/>
                            <a:ext cx="353970" cy="356616"/>
                          </a:xfrm>
                          <a:custGeom>
                            <a:avLst/>
                            <a:gdLst/>
                            <a:ahLst/>
                            <a:cxnLst/>
                            <a:rect l="0" t="0" r="0" b="0"/>
                            <a:pathLst>
                              <a:path w="353970" h="356616">
                                <a:moveTo>
                                  <a:pt x="0" y="0"/>
                                </a:moveTo>
                                <a:lnTo>
                                  <a:pt x="26151" y="0"/>
                                </a:lnTo>
                                <a:lnTo>
                                  <a:pt x="65225" y="38546"/>
                                </a:lnTo>
                                <a:cubicBezTo>
                                  <a:pt x="150805" y="125912"/>
                                  <a:pt x="237402" y="220235"/>
                                  <a:pt x="324901" y="321825"/>
                                </a:cubicBezTo>
                                <a:lnTo>
                                  <a:pt x="353970" y="356616"/>
                                </a:lnTo>
                                <a:lnTo>
                                  <a:pt x="330283" y="356616"/>
                                </a:lnTo>
                                <a:lnTo>
                                  <a:pt x="166118" y="170406"/>
                                </a:lnTo>
                                <a:cubicBezTo>
                                  <a:pt x="127353" y="128729"/>
                                  <a:pt x="88057" y="87663"/>
                                  <a:pt x="48257" y="47342"/>
                                </a:cubicBezTo>
                                <a:lnTo>
                                  <a:pt x="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07" name="Shape 4207"/>
                        <wps:cNvSpPr/>
                        <wps:spPr>
                          <a:xfrm>
                            <a:off x="3308802" y="0"/>
                            <a:ext cx="186588" cy="356616"/>
                          </a:xfrm>
                          <a:custGeom>
                            <a:avLst/>
                            <a:gdLst/>
                            <a:ahLst/>
                            <a:cxnLst/>
                            <a:rect l="0" t="0" r="0" b="0"/>
                            <a:pathLst>
                              <a:path w="186588" h="356616">
                                <a:moveTo>
                                  <a:pt x="0" y="0"/>
                                </a:moveTo>
                                <a:lnTo>
                                  <a:pt x="19300" y="0"/>
                                </a:lnTo>
                                <a:lnTo>
                                  <a:pt x="73131" y="107402"/>
                                </a:lnTo>
                                <a:cubicBezTo>
                                  <a:pt x="103748" y="170998"/>
                                  <a:pt x="134386" y="237199"/>
                                  <a:pt x="165012" y="306107"/>
                                </a:cubicBezTo>
                                <a:lnTo>
                                  <a:pt x="186588" y="356616"/>
                                </a:lnTo>
                                <a:lnTo>
                                  <a:pt x="170105" y="356616"/>
                                </a:lnTo>
                                <a:lnTo>
                                  <a:pt x="103741" y="207862"/>
                                </a:lnTo>
                                <a:lnTo>
                                  <a:pt x="0"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08" name="Shape 4208"/>
                        <wps:cNvSpPr/>
                        <wps:spPr>
                          <a:xfrm>
                            <a:off x="4503257" y="1"/>
                            <a:ext cx="28089" cy="356616"/>
                          </a:xfrm>
                          <a:custGeom>
                            <a:avLst/>
                            <a:gdLst/>
                            <a:ahLst/>
                            <a:cxnLst/>
                            <a:rect l="0" t="0" r="0" b="0"/>
                            <a:pathLst>
                              <a:path w="28089" h="356616">
                                <a:moveTo>
                                  <a:pt x="8687" y="0"/>
                                </a:moveTo>
                                <a:lnTo>
                                  <a:pt x="28089" y="0"/>
                                </a:lnTo>
                                <a:lnTo>
                                  <a:pt x="26601" y="118550"/>
                                </a:lnTo>
                                <a:lnTo>
                                  <a:pt x="18675" y="356616"/>
                                </a:lnTo>
                                <a:lnTo>
                                  <a:pt x="0" y="356616"/>
                                </a:lnTo>
                                <a:lnTo>
                                  <a:pt x="3783" y="262087"/>
                                </a:lnTo>
                                <a:cubicBezTo>
                                  <a:pt x="5643" y="204753"/>
                                  <a:pt x="7007" y="149198"/>
                                  <a:pt x="7900" y="95365"/>
                                </a:cubicBezTo>
                                <a:lnTo>
                                  <a:pt x="868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09" name="Shape 4209"/>
                        <wps:cNvSpPr/>
                        <wps:spPr>
                          <a:xfrm>
                            <a:off x="4650353" y="1"/>
                            <a:ext cx="54149" cy="356616"/>
                          </a:xfrm>
                          <a:custGeom>
                            <a:avLst/>
                            <a:gdLst/>
                            <a:ahLst/>
                            <a:cxnLst/>
                            <a:rect l="0" t="0" r="0" b="0"/>
                            <a:pathLst>
                              <a:path w="54149" h="356616">
                                <a:moveTo>
                                  <a:pt x="33738" y="0"/>
                                </a:moveTo>
                                <a:lnTo>
                                  <a:pt x="54149" y="0"/>
                                </a:lnTo>
                                <a:lnTo>
                                  <a:pt x="53666" y="6035"/>
                                </a:lnTo>
                                <a:cubicBezTo>
                                  <a:pt x="45510" y="100123"/>
                                  <a:pt x="35647" y="199543"/>
                                  <a:pt x="23952" y="304574"/>
                                </a:cubicBezTo>
                                <a:lnTo>
                                  <a:pt x="17862" y="356616"/>
                                </a:lnTo>
                                <a:lnTo>
                                  <a:pt x="0" y="356616"/>
                                </a:lnTo>
                                <a:lnTo>
                                  <a:pt x="15148" y="213068"/>
                                </a:lnTo>
                                <a:cubicBezTo>
                                  <a:pt x="20818" y="155321"/>
                                  <a:pt x="25873" y="99473"/>
                                  <a:pt x="30343" y="45460"/>
                                </a:cubicBezTo>
                                <a:lnTo>
                                  <a:pt x="33738"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10" name="Shape 4210"/>
                        <wps:cNvSpPr/>
                        <wps:spPr>
                          <a:xfrm>
                            <a:off x="4552188" y="0"/>
                            <a:ext cx="38160" cy="356616"/>
                          </a:xfrm>
                          <a:custGeom>
                            <a:avLst/>
                            <a:gdLst/>
                            <a:ahLst/>
                            <a:cxnLst/>
                            <a:rect l="0" t="0" r="0" b="0"/>
                            <a:pathLst>
                              <a:path w="38160" h="356616">
                                <a:moveTo>
                                  <a:pt x="14711" y="0"/>
                                </a:moveTo>
                                <a:lnTo>
                                  <a:pt x="38160" y="0"/>
                                </a:lnTo>
                                <a:lnTo>
                                  <a:pt x="37918" y="8054"/>
                                </a:lnTo>
                                <a:cubicBezTo>
                                  <a:pt x="33531" y="125296"/>
                                  <a:pt x="27652" y="229793"/>
                                  <a:pt x="22673" y="312631"/>
                                </a:cubicBezTo>
                                <a:lnTo>
                                  <a:pt x="19997" y="356616"/>
                                </a:lnTo>
                                <a:lnTo>
                                  <a:pt x="6605" y="356616"/>
                                </a:lnTo>
                                <a:lnTo>
                                  <a:pt x="0" y="355092"/>
                                </a:lnTo>
                                <a:cubicBezTo>
                                  <a:pt x="5143" y="256222"/>
                                  <a:pt x="9168" y="165521"/>
                                  <a:pt x="12168" y="81811"/>
                                </a:cubicBezTo>
                                <a:lnTo>
                                  <a:pt x="14711"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11" name="Shape 4211"/>
                        <wps:cNvSpPr/>
                        <wps:spPr>
                          <a:xfrm>
                            <a:off x="5535957" y="0"/>
                            <a:ext cx="216371" cy="356616"/>
                          </a:xfrm>
                          <a:custGeom>
                            <a:avLst/>
                            <a:gdLst/>
                            <a:ahLst/>
                            <a:cxnLst/>
                            <a:rect l="0" t="0" r="0" b="0"/>
                            <a:pathLst>
                              <a:path w="216371" h="356616">
                                <a:moveTo>
                                  <a:pt x="183615" y="0"/>
                                </a:moveTo>
                                <a:lnTo>
                                  <a:pt x="216371" y="0"/>
                                </a:lnTo>
                                <a:lnTo>
                                  <a:pt x="197330" y="36472"/>
                                </a:lnTo>
                                <a:cubicBezTo>
                                  <a:pt x="161813" y="104246"/>
                                  <a:pt x="123781" y="176306"/>
                                  <a:pt x="83071" y="252930"/>
                                </a:cubicBezTo>
                                <a:lnTo>
                                  <a:pt x="27810" y="356616"/>
                                </a:lnTo>
                                <a:lnTo>
                                  <a:pt x="0" y="356616"/>
                                </a:lnTo>
                                <a:lnTo>
                                  <a:pt x="55158" y="250443"/>
                                </a:lnTo>
                                <a:cubicBezTo>
                                  <a:pt x="94601" y="174251"/>
                                  <a:pt x="131447" y="102526"/>
                                  <a:pt x="165858" y="35000"/>
                                </a:cubicBezTo>
                                <a:lnTo>
                                  <a:pt x="18361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12" name="Shape 4212"/>
                        <wps:cNvSpPr/>
                        <wps:spPr>
                          <a:xfrm>
                            <a:off x="6110351" y="0"/>
                            <a:ext cx="337883" cy="356616"/>
                          </a:xfrm>
                          <a:custGeom>
                            <a:avLst/>
                            <a:gdLst/>
                            <a:ahLst/>
                            <a:cxnLst/>
                            <a:rect l="0" t="0" r="0" b="0"/>
                            <a:pathLst>
                              <a:path w="337883" h="356616">
                                <a:moveTo>
                                  <a:pt x="293884" y="0"/>
                                </a:moveTo>
                                <a:lnTo>
                                  <a:pt x="337883" y="0"/>
                                </a:lnTo>
                                <a:lnTo>
                                  <a:pt x="259828" y="91248"/>
                                </a:lnTo>
                                <a:cubicBezTo>
                                  <a:pt x="194605" y="167925"/>
                                  <a:pt x="123965" y="251792"/>
                                  <a:pt x="47628" y="343161"/>
                                </a:cubicBezTo>
                                <a:lnTo>
                                  <a:pt x="36426" y="356616"/>
                                </a:lnTo>
                                <a:lnTo>
                                  <a:pt x="0" y="356616"/>
                                </a:lnTo>
                                <a:lnTo>
                                  <a:pt x="1360" y="354943"/>
                                </a:lnTo>
                                <a:cubicBezTo>
                                  <a:pt x="69121" y="271806"/>
                                  <a:pt x="131485" y="195802"/>
                                  <a:pt x="188909" y="126322"/>
                                </a:cubicBezTo>
                                <a:lnTo>
                                  <a:pt x="293884"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13" name="Shape 4213"/>
                        <wps:cNvSpPr/>
                        <wps:spPr>
                          <a:xfrm>
                            <a:off x="6041054" y="0"/>
                            <a:ext cx="321612" cy="356616"/>
                          </a:xfrm>
                          <a:custGeom>
                            <a:avLst/>
                            <a:gdLst/>
                            <a:ahLst/>
                            <a:cxnLst/>
                            <a:rect l="0" t="0" r="0" b="0"/>
                            <a:pathLst>
                              <a:path w="321612" h="356616">
                                <a:moveTo>
                                  <a:pt x="279360" y="0"/>
                                </a:moveTo>
                                <a:lnTo>
                                  <a:pt x="321612" y="0"/>
                                </a:lnTo>
                                <a:lnTo>
                                  <a:pt x="268233" y="65810"/>
                                </a:lnTo>
                                <a:cubicBezTo>
                                  <a:pt x="203330" y="146090"/>
                                  <a:pt x="131709" y="235455"/>
                                  <a:pt x="52636" y="334923"/>
                                </a:cubicBezTo>
                                <a:lnTo>
                                  <a:pt x="35433" y="356616"/>
                                </a:lnTo>
                                <a:lnTo>
                                  <a:pt x="0" y="356616"/>
                                </a:lnTo>
                                <a:lnTo>
                                  <a:pt x="21632" y="328667"/>
                                </a:lnTo>
                                <a:cubicBezTo>
                                  <a:pt x="109600" y="215434"/>
                                  <a:pt x="190778" y="111824"/>
                                  <a:pt x="265137" y="17868"/>
                                </a:cubicBezTo>
                                <a:lnTo>
                                  <a:pt x="279360"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14" name="Shape 4214"/>
                        <wps:cNvSpPr/>
                        <wps:spPr>
                          <a:xfrm>
                            <a:off x="6817312" y="349796"/>
                            <a:ext cx="8684" cy="6820"/>
                          </a:xfrm>
                          <a:custGeom>
                            <a:avLst/>
                            <a:gdLst/>
                            <a:ahLst/>
                            <a:cxnLst/>
                            <a:rect l="0" t="0" r="0" b="0"/>
                            <a:pathLst>
                              <a:path w="8684" h="6820">
                                <a:moveTo>
                                  <a:pt x="8684" y="0"/>
                                </a:moveTo>
                                <a:lnTo>
                                  <a:pt x="8684" y="6820"/>
                                </a:lnTo>
                                <a:lnTo>
                                  <a:pt x="0" y="6820"/>
                                </a:lnTo>
                                <a:lnTo>
                                  <a:pt x="868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15" name="Shape 4215"/>
                        <wps:cNvSpPr/>
                        <wps:spPr>
                          <a:xfrm>
                            <a:off x="6701028" y="247766"/>
                            <a:ext cx="124967" cy="108851"/>
                          </a:xfrm>
                          <a:custGeom>
                            <a:avLst/>
                            <a:gdLst/>
                            <a:ahLst/>
                            <a:cxnLst/>
                            <a:rect l="0" t="0" r="0" b="0"/>
                            <a:pathLst>
                              <a:path w="124967" h="108851">
                                <a:moveTo>
                                  <a:pt x="124967" y="0"/>
                                </a:moveTo>
                                <a:lnTo>
                                  <a:pt x="124967" y="44135"/>
                                </a:lnTo>
                                <a:lnTo>
                                  <a:pt x="76367" y="83345"/>
                                </a:lnTo>
                                <a:lnTo>
                                  <a:pt x="45000" y="108851"/>
                                </a:lnTo>
                                <a:lnTo>
                                  <a:pt x="3430" y="108851"/>
                                </a:lnTo>
                                <a:lnTo>
                                  <a:pt x="1524" y="107326"/>
                                </a:lnTo>
                                <a:lnTo>
                                  <a:pt x="0" y="104278"/>
                                </a:lnTo>
                                <a:cubicBezTo>
                                  <a:pt x="42291" y="68464"/>
                                  <a:pt x="82379" y="34990"/>
                                  <a:pt x="120391" y="3706"/>
                                </a:cubicBezTo>
                                <a:lnTo>
                                  <a:pt x="124967"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16" name="Shape 4216"/>
                        <wps:cNvSpPr/>
                        <wps:spPr>
                          <a:xfrm>
                            <a:off x="5962150" y="1"/>
                            <a:ext cx="303155" cy="356616"/>
                          </a:xfrm>
                          <a:custGeom>
                            <a:avLst/>
                            <a:gdLst/>
                            <a:ahLst/>
                            <a:cxnLst/>
                            <a:rect l="0" t="0" r="0" b="0"/>
                            <a:pathLst>
                              <a:path w="303155" h="356616">
                                <a:moveTo>
                                  <a:pt x="262967" y="0"/>
                                </a:moveTo>
                                <a:lnTo>
                                  <a:pt x="303155" y="0"/>
                                </a:lnTo>
                                <a:lnTo>
                                  <a:pt x="281202" y="28829"/>
                                </a:lnTo>
                                <a:cubicBezTo>
                                  <a:pt x="225799" y="101718"/>
                                  <a:pt x="165145" y="181909"/>
                                  <a:pt x="98706" y="270150"/>
                                </a:cubicBezTo>
                                <a:lnTo>
                                  <a:pt x="33694" y="356616"/>
                                </a:lnTo>
                                <a:lnTo>
                                  <a:pt x="0" y="356616"/>
                                </a:lnTo>
                                <a:lnTo>
                                  <a:pt x="59668" y="275340"/>
                                </a:lnTo>
                                <a:cubicBezTo>
                                  <a:pt x="110562" y="206111"/>
                                  <a:pt x="158011" y="141763"/>
                                  <a:pt x="202255" y="81945"/>
                                </a:cubicBezTo>
                                <a:lnTo>
                                  <a:pt x="262967"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217" name="Shape 4217"/>
                        <wps:cNvSpPr/>
                        <wps:spPr>
                          <a:xfrm>
                            <a:off x="6196388" y="0"/>
                            <a:ext cx="358481" cy="356616"/>
                          </a:xfrm>
                          <a:custGeom>
                            <a:avLst/>
                            <a:gdLst/>
                            <a:ahLst/>
                            <a:cxnLst/>
                            <a:rect l="0" t="0" r="0" b="0"/>
                            <a:pathLst>
                              <a:path w="358481" h="356616">
                                <a:moveTo>
                                  <a:pt x="312313" y="0"/>
                                </a:moveTo>
                                <a:lnTo>
                                  <a:pt x="358481" y="0"/>
                                </a:lnTo>
                                <a:lnTo>
                                  <a:pt x="308463" y="53914"/>
                                </a:lnTo>
                                <a:cubicBezTo>
                                  <a:pt x="226208" y="143984"/>
                                  <a:pt x="145379" y="234328"/>
                                  <a:pt x="72897" y="316156"/>
                                </a:cubicBezTo>
                                <a:lnTo>
                                  <a:pt x="37181" y="356616"/>
                                </a:lnTo>
                                <a:lnTo>
                                  <a:pt x="0" y="356616"/>
                                </a:lnTo>
                                <a:lnTo>
                                  <a:pt x="16959" y="336994"/>
                                </a:lnTo>
                                <a:cubicBezTo>
                                  <a:pt x="69919" y="275844"/>
                                  <a:pt x="122878" y="214884"/>
                                  <a:pt x="167835" y="163068"/>
                                </a:cubicBezTo>
                                <a:cubicBezTo>
                                  <a:pt x="205174" y="120491"/>
                                  <a:pt x="240457" y="80522"/>
                                  <a:pt x="273810" y="42998"/>
                                </a:cubicBezTo>
                                <a:lnTo>
                                  <a:pt x="31231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18" name="Shape 4218"/>
                        <wps:cNvSpPr/>
                        <wps:spPr>
                          <a:xfrm>
                            <a:off x="5670222" y="1"/>
                            <a:ext cx="242137" cy="356616"/>
                          </a:xfrm>
                          <a:custGeom>
                            <a:avLst/>
                            <a:gdLst/>
                            <a:ahLst/>
                            <a:cxnLst/>
                            <a:rect l="0" t="0" r="0" b="0"/>
                            <a:pathLst>
                              <a:path w="242137" h="356616">
                                <a:moveTo>
                                  <a:pt x="207266" y="0"/>
                                </a:moveTo>
                                <a:lnTo>
                                  <a:pt x="242137" y="0"/>
                                </a:lnTo>
                                <a:lnTo>
                                  <a:pt x="193110" y="82609"/>
                                </a:lnTo>
                                <a:cubicBezTo>
                                  <a:pt x="147433" y="159386"/>
                                  <a:pt x="98187" y="241796"/>
                                  <a:pt x="45114" y="330235"/>
                                </a:cubicBezTo>
                                <a:lnTo>
                                  <a:pt x="29252" y="356616"/>
                                </a:lnTo>
                                <a:lnTo>
                                  <a:pt x="0" y="356616"/>
                                </a:lnTo>
                                <a:lnTo>
                                  <a:pt x="39596" y="289110"/>
                                </a:lnTo>
                                <a:cubicBezTo>
                                  <a:pt x="81774" y="216914"/>
                                  <a:pt x="122765" y="146447"/>
                                  <a:pt x="162317" y="78105"/>
                                </a:cubicBezTo>
                                <a:lnTo>
                                  <a:pt x="20726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19" name="Shape 4219"/>
                        <wps:cNvSpPr/>
                        <wps:spPr>
                          <a:xfrm>
                            <a:off x="6380552" y="1"/>
                            <a:ext cx="408387" cy="356616"/>
                          </a:xfrm>
                          <a:custGeom>
                            <a:avLst/>
                            <a:gdLst/>
                            <a:ahLst/>
                            <a:cxnLst/>
                            <a:rect l="0" t="0" r="0" b="0"/>
                            <a:pathLst>
                              <a:path w="408387" h="356616">
                                <a:moveTo>
                                  <a:pt x="356533" y="0"/>
                                </a:moveTo>
                                <a:lnTo>
                                  <a:pt x="408387" y="0"/>
                                </a:lnTo>
                                <a:lnTo>
                                  <a:pt x="356772" y="47750"/>
                                </a:lnTo>
                                <a:cubicBezTo>
                                  <a:pt x="256390" y="142869"/>
                                  <a:pt x="156794" y="241155"/>
                                  <a:pt x="70224" y="327606"/>
                                </a:cubicBezTo>
                                <a:lnTo>
                                  <a:pt x="41256" y="356616"/>
                                </a:lnTo>
                                <a:lnTo>
                                  <a:pt x="0" y="356616"/>
                                </a:lnTo>
                                <a:lnTo>
                                  <a:pt x="94924" y="259080"/>
                                </a:lnTo>
                                <a:cubicBezTo>
                                  <a:pt x="176648" y="176213"/>
                                  <a:pt x="249562" y="103703"/>
                                  <a:pt x="314695" y="40261"/>
                                </a:cubicBezTo>
                                <a:lnTo>
                                  <a:pt x="35653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20" name="Shape 4220"/>
                        <wps:cNvSpPr/>
                        <wps:spPr>
                          <a:xfrm>
                            <a:off x="4780788" y="1"/>
                            <a:ext cx="128160" cy="124967"/>
                          </a:xfrm>
                          <a:custGeom>
                            <a:avLst/>
                            <a:gdLst/>
                            <a:ahLst/>
                            <a:cxnLst/>
                            <a:rect l="0" t="0" r="0" b="0"/>
                            <a:pathLst>
                              <a:path w="128160" h="124967">
                                <a:moveTo>
                                  <a:pt x="65053" y="0"/>
                                </a:moveTo>
                                <a:lnTo>
                                  <a:pt x="128160" y="0"/>
                                </a:lnTo>
                                <a:lnTo>
                                  <a:pt x="117373" y="17183"/>
                                </a:lnTo>
                                <a:cubicBezTo>
                                  <a:pt x="95555" y="52092"/>
                                  <a:pt x="73199" y="88010"/>
                                  <a:pt x="50292" y="124967"/>
                                </a:cubicBezTo>
                                <a:lnTo>
                                  <a:pt x="0" y="103631"/>
                                </a:lnTo>
                                <a:cubicBezTo>
                                  <a:pt x="18288" y="74485"/>
                                  <a:pt x="37552" y="43761"/>
                                  <a:pt x="57641" y="11775"/>
                                </a:cubicBezTo>
                                <a:lnTo>
                                  <a:pt x="65053"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21" name="Shape 4221"/>
                        <wps:cNvSpPr/>
                        <wps:spPr>
                          <a:xfrm>
                            <a:off x="1985857" y="1"/>
                            <a:ext cx="181137" cy="356616"/>
                          </a:xfrm>
                          <a:custGeom>
                            <a:avLst/>
                            <a:gdLst/>
                            <a:ahLst/>
                            <a:cxnLst/>
                            <a:rect l="0" t="0" r="0" b="0"/>
                            <a:pathLst>
                              <a:path w="181137" h="356616">
                                <a:moveTo>
                                  <a:pt x="139774" y="0"/>
                                </a:moveTo>
                                <a:lnTo>
                                  <a:pt x="181137" y="0"/>
                                </a:lnTo>
                                <a:lnTo>
                                  <a:pt x="134806" y="112326"/>
                                </a:lnTo>
                                <a:cubicBezTo>
                                  <a:pt x="110506" y="172783"/>
                                  <a:pt x="85983" y="235355"/>
                                  <a:pt x="61244" y="300117"/>
                                </a:cubicBezTo>
                                <a:lnTo>
                                  <a:pt x="40197" y="356616"/>
                                </a:lnTo>
                                <a:lnTo>
                                  <a:pt x="0" y="356616"/>
                                </a:lnTo>
                                <a:lnTo>
                                  <a:pt x="47571" y="230486"/>
                                </a:lnTo>
                                <a:lnTo>
                                  <a:pt x="139774"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22" name="Shape 4222"/>
                        <wps:cNvSpPr/>
                        <wps:spPr>
                          <a:xfrm>
                            <a:off x="3018262" y="1"/>
                            <a:ext cx="222873" cy="356616"/>
                          </a:xfrm>
                          <a:custGeom>
                            <a:avLst/>
                            <a:gdLst/>
                            <a:ahLst/>
                            <a:cxnLst/>
                            <a:rect l="0" t="0" r="0" b="0"/>
                            <a:pathLst>
                              <a:path w="222873" h="356616">
                                <a:moveTo>
                                  <a:pt x="171246" y="0"/>
                                </a:moveTo>
                                <a:lnTo>
                                  <a:pt x="222873" y="0"/>
                                </a:lnTo>
                                <a:lnTo>
                                  <a:pt x="135847" y="177546"/>
                                </a:lnTo>
                                <a:lnTo>
                                  <a:pt x="51110" y="356616"/>
                                </a:lnTo>
                                <a:lnTo>
                                  <a:pt x="0" y="356616"/>
                                </a:lnTo>
                                <a:lnTo>
                                  <a:pt x="38365" y="274170"/>
                                </a:lnTo>
                                <a:cubicBezTo>
                                  <a:pt x="76004" y="194209"/>
                                  <a:pt x="112887" y="117705"/>
                                  <a:pt x="149012" y="44508"/>
                                </a:cubicBezTo>
                                <a:lnTo>
                                  <a:pt x="171246"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23" name="Shape 4223"/>
                        <wps:cNvSpPr/>
                        <wps:spPr>
                          <a:xfrm>
                            <a:off x="3147391" y="0"/>
                            <a:ext cx="225289" cy="356616"/>
                          </a:xfrm>
                          <a:custGeom>
                            <a:avLst/>
                            <a:gdLst/>
                            <a:ahLst/>
                            <a:cxnLst/>
                            <a:rect l="0" t="0" r="0" b="0"/>
                            <a:pathLst>
                              <a:path w="225289" h="356616">
                                <a:moveTo>
                                  <a:pt x="173335" y="0"/>
                                </a:moveTo>
                                <a:lnTo>
                                  <a:pt x="225289" y="0"/>
                                </a:lnTo>
                                <a:lnTo>
                                  <a:pt x="209390" y="31097"/>
                                </a:lnTo>
                                <a:cubicBezTo>
                                  <a:pt x="160483" y="128124"/>
                                  <a:pt x="110692" y="229600"/>
                                  <a:pt x="60022" y="335519"/>
                                </a:cubicBezTo>
                                <a:lnTo>
                                  <a:pt x="50050" y="356616"/>
                                </a:lnTo>
                                <a:lnTo>
                                  <a:pt x="0" y="356616"/>
                                </a:lnTo>
                                <a:lnTo>
                                  <a:pt x="19674" y="314719"/>
                                </a:lnTo>
                                <a:cubicBezTo>
                                  <a:pt x="70238" y="208349"/>
                                  <a:pt x="119910" y="106489"/>
                                  <a:pt x="168686" y="9146"/>
                                </a:cubicBezTo>
                                <a:lnTo>
                                  <a:pt x="173335"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224" name="Shape 4224"/>
                        <wps:cNvSpPr/>
                        <wps:spPr>
                          <a:xfrm>
                            <a:off x="2321748" y="1"/>
                            <a:ext cx="204972" cy="356616"/>
                          </a:xfrm>
                          <a:custGeom>
                            <a:avLst/>
                            <a:gdLst/>
                            <a:ahLst/>
                            <a:cxnLst/>
                            <a:rect l="0" t="0" r="0" b="0"/>
                            <a:pathLst>
                              <a:path w="204972" h="356616">
                                <a:moveTo>
                                  <a:pt x="154217" y="0"/>
                                </a:moveTo>
                                <a:lnTo>
                                  <a:pt x="204972" y="0"/>
                                </a:lnTo>
                                <a:lnTo>
                                  <a:pt x="169996" y="78133"/>
                                </a:lnTo>
                                <a:cubicBezTo>
                                  <a:pt x="134423" y="158498"/>
                                  <a:pt x="98210" y="242081"/>
                                  <a:pt x="61298" y="328963"/>
                                </a:cubicBezTo>
                                <a:lnTo>
                                  <a:pt x="49659" y="356616"/>
                                </a:lnTo>
                                <a:lnTo>
                                  <a:pt x="0" y="356616"/>
                                </a:lnTo>
                                <a:lnTo>
                                  <a:pt x="51793" y="234004"/>
                                </a:lnTo>
                                <a:cubicBezTo>
                                  <a:pt x="82798" y="161691"/>
                                  <a:pt x="113607" y="90984"/>
                                  <a:pt x="144257" y="21972"/>
                                </a:cubicBezTo>
                                <a:lnTo>
                                  <a:pt x="154217"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225" name="Shape 4225"/>
                        <wps:cNvSpPr/>
                        <wps:spPr>
                          <a:xfrm>
                            <a:off x="2911465" y="1"/>
                            <a:ext cx="219287" cy="356616"/>
                          </a:xfrm>
                          <a:custGeom>
                            <a:avLst/>
                            <a:gdLst/>
                            <a:ahLst/>
                            <a:cxnLst/>
                            <a:rect l="0" t="0" r="0" b="0"/>
                            <a:pathLst>
                              <a:path w="219287" h="356616">
                                <a:moveTo>
                                  <a:pt x="167107" y="0"/>
                                </a:moveTo>
                                <a:lnTo>
                                  <a:pt x="219287" y="0"/>
                                </a:lnTo>
                                <a:lnTo>
                                  <a:pt x="134238" y="177840"/>
                                </a:lnTo>
                                <a:lnTo>
                                  <a:pt x="51791" y="356616"/>
                                </a:lnTo>
                                <a:lnTo>
                                  <a:pt x="0" y="356616"/>
                                </a:lnTo>
                                <a:lnTo>
                                  <a:pt x="79098" y="184037"/>
                                </a:lnTo>
                                <a:lnTo>
                                  <a:pt x="167107"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26" name="Shape 4226"/>
                        <wps:cNvSpPr/>
                        <wps:spPr>
                          <a:xfrm>
                            <a:off x="2099398" y="0"/>
                            <a:ext cx="180858" cy="356616"/>
                          </a:xfrm>
                          <a:custGeom>
                            <a:avLst/>
                            <a:gdLst/>
                            <a:ahLst/>
                            <a:cxnLst/>
                            <a:rect l="0" t="0" r="0" b="0"/>
                            <a:pathLst>
                              <a:path w="180858" h="356616">
                                <a:moveTo>
                                  <a:pt x="141925" y="0"/>
                                </a:moveTo>
                                <a:lnTo>
                                  <a:pt x="180858" y="0"/>
                                </a:lnTo>
                                <a:lnTo>
                                  <a:pt x="143605" y="88576"/>
                                </a:lnTo>
                                <a:cubicBezTo>
                                  <a:pt x="123462" y="137497"/>
                                  <a:pt x="103320" y="187443"/>
                                  <a:pt x="83182" y="238411"/>
                                </a:cubicBezTo>
                                <a:lnTo>
                                  <a:pt x="37400" y="356616"/>
                                </a:lnTo>
                                <a:lnTo>
                                  <a:pt x="0" y="356616"/>
                                </a:lnTo>
                                <a:lnTo>
                                  <a:pt x="151" y="356211"/>
                                </a:lnTo>
                                <a:cubicBezTo>
                                  <a:pt x="41192" y="248239"/>
                                  <a:pt x="82117" y="144600"/>
                                  <a:pt x="122922" y="45302"/>
                                </a:cubicBezTo>
                                <a:lnTo>
                                  <a:pt x="141925"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27" name="Shape 4227"/>
                        <wps:cNvSpPr/>
                        <wps:spPr>
                          <a:xfrm>
                            <a:off x="4923554" y="0"/>
                            <a:ext cx="288895" cy="356616"/>
                          </a:xfrm>
                          <a:custGeom>
                            <a:avLst/>
                            <a:gdLst/>
                            <a:ahLst/>
                            <a:cxnLst/>
                            <a:rect l="0" t="0" r="0" b="0"/>
                            <a:pathLst>
                              <a:path w="288895" h="356616">
                                <a:moveTo>
                                  <a:pt x="224262" y="0"/>
                                </a:moveTo>
                                <a:lnTo>
                                  <a:pt x="288895" y="0"/>
                                </a:lnTo>
                                <a:lnTo>
                                  <a:pt x="227543" y="95904"/>
                                </a:lnTo>
                                <a:cubicBezTo>
                                  <a:pt x="180314" y="170014"/>
                                  <a:pt x="130563" y="248641"/>
                                  <a:pt x="78139" y="332055"/>
                                </a:cubicBezTo>
                                <a:lnTo>
                                  <a:pt x="62753" y="356616"/>
                                </a:lnTo>
                                <a:lnTo>
                                  <a:pt x="0" y="356616"/>
                                </a:lnTo>
                                <a:lnTo>
                                  <a:pt x="26742" y="313457"/>
                                </a:lnTo>
                                <a:cubicBezTo>
                                  <a:pt x="57228" y="264433"/>
                                  <a:pt x="88388" y="214521"/>
                                  <a:pt x="120005" y="164140"/>
                                </a:cubicBezTo>
                                <a:lnTo>
                                  <a:pt x="22426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28" name="Shape 4228"/>
                        <wps:cNvSpPr/>
                        <wps:spPr>
                          <a:xfrm>
                            <a:off x="5378335" y="1"/>
                            <a:ext cx="299940" cy="356616"/>
                          </a:xfrm>
                          <a:custGeom>
                            <a:avLst/>
                            <a:gdLst/>
                            <a:ahLst/>
                            <a:cxnLst/>
                            <a:rect l="0" t="0" r="0" b="0"/>
                            <a:pathLst>
                              <a:path w="299940" h="356616">
                                <a:moveTo>
                                  <a:pt x="233418" y="0"/>
                                </a:moveTo>
                                <a:lnTo>
                                  <a:pt x="299940" y="0"/>
                                </a:lnTo>
                                <a:lnTo>
                                  <a:pt x="284557" y="23181"/>
                                </a:lnTo>
                                <a:cubicBezTo>
                                  <a:pt x="237957" y="93567"/>
                                  <a:pt x="188167" y="169105"/>
                                  <a:pt x="134955" y="250182"/>
                                </a:cubicBezTo>
                                <a:lnTo>
                                  <a:pt x="65239" y="356616"/>
                                </a:lnTo>
                                <a:lnTo>
                                  <a:pt x="0" y="356616"/>
                                </a:lnTo>
                                <a:lnTo>
                                  <a:pt x="68417" y="251507"/>
                                </a:lnTo>
                                <a:lnTo>
                                  <a:pt x="233418"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29" name="Shape 4229"/>
                        <wps:cNvSpPr/>
                        <wps:spPr>
                          <a:xfrm>
                            <a:off x="3529968" y="0"/>
                            <a:ext cx="241990" cy="356616"/>
                          </a:xfrm>
                          <a:custGeom>
                            <a:avLst/>
                            <a:gdLst/>
                            <a:ahLst/>
                            <a:cxnLst/>
                            <a:rect l="0" t="0" r="0" b="0"/>
                            <a:pathLst>
                              <a:path w="241990" h="356616">
                                <a:moveTo>
                                  <a:pt x="185588" y="0"/>
                                </a:moveTo>
                                <a:lnTo>
                                  <a:pt x="241990" y="0"/>
                                </a:lnTo>
                                <a:lnTo>
                                  <a:pt x="196693" y="84476"/>
                                </a:lnTo>
                                <a:cubicBezTo>
                                  <a:pt x="172800" y="129499"/>
                                  <a:pt x="148614" y="175530"/>
                                  <a:pt x="124132" y="222575"/>
                                </a:cubicBezTo>
                                <a:lnTo>
                                  <a:pt x="55021" y="356616"/>
                                </a:lnTo>
                                <a:lnTo>
                                  <a:pt x="0" y="356616"/>
                                </a:lnTo>
                                <a:lnTo>
                                  <a:pt x="2881" y="350895"/>
                                </a:lnTo>
                                <a:cubicBezTo>
                                  <a:pt x="52808" y="252621"/>
                                  <a:pt x="101552" y="158439"/>
                                  <a:pt x="149137" y="68315"/>
                                </a:cubicBezTo>
                                <a:lnTo>
                                  <a:pt x="185588"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30" name="Shape 4230"/>
                        <wps:cNvSpPr/>
                        <wps:spPr>
                          <a:xfrm>
                            <a:off x="3927069" y="0"/>
                            <a:ext cx="256230" cy="356616"/>
                          </a:xfrm>
                          <a:custGeom>
                            <a:avLst/>
                            <a:gdLst/>
                            <a:ahLst/>
                            <a:cxnLst/>
                            <a:rect l="0" t="0" r="0" b="0"/>
                            <a:pathLst>
                              <a:path w="256230" h="356616">
                                <a:moveTo>
                                  <a:pt x="196843" y="0"/>
                                </a:moveTo>
                                <a:lnTo>
                                  <a:pt x="256230" y="0"/>
                                </a:lnTo>
                                <a:lnTo>
                                  <a:pt x="168331" y="155134"/>
                                </a:lnTo>
                                <a:lnTo>
                                  <a:pt x="57930" y="356616"/>
                                </a:lnTo>
                                <a:lnTo>
                                  <a:pt x="0" y="356616"/>
                                </a:lnTo>
                                <a:lnTo>
                                  <a:pt x="42328" y="277928"/>
                                </a:lnTo>
                                <a:cubicBezTo>
                                  <a:pt x="79790" y="209148"/>
                                  <a:pt x="116212" y="143144"/>
                                  <a:pt x="151619" y="79806"/>
                                </a:cubicBezTo>
                                <a:lnTo>
                                  <a:pt x="196843"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31" name="Shape 4231"/>
                        <wps:cNvSpPr/>
                        <wps:spPr>
                          <a:xfrm>
                            <a:off x="3659226" y="0"/>
                            <a:ext cx="246400" cy="356616"/>
                          </a:xfrm>
                          <a:custGeom>
                            <a:avLst/>
                            <a:gdLst/>
                            <a:ahLst/>
                            <a:cxnLst/>
                            <a:rect l="0" t="0" r="0" b="0"/>
                            <a:pathLst>
                              <a:path w="246400" h="356616">
                                <a:moveTo>
                                  <a:pt x="189983" y="0"/>
                                </a:moveTo>
                                <a:lnTo>
                                  <a:pt x="246400" y="0"/>
                                </a:lnTo>
                                <a:lnTo>
                                  <a:pt x="195616" y="92979"/>
                                </a:lnTo>
                                <a:cubicBezTo>
                                  <a:pt x="151919" y="173629"/>
                                  <a:pt x="107056" y="257703"/>
                                  <a:pt x="60986" y="345260"/>
                                </a:cubicBezTo>
                                <a:lnTo>
                                  <a:pt x="55051" y="356616"/>
                                </a:lnTo>
                                <a:lnTo>
                                  <a:pt x="0" y="356616"/>
                                </a:lnTo>
                                <a:lnTo>
                                  <a:pt x="65120" y="232028"/>
                                </a:lnTo>
                                <a:cubicBezTo>
                                  <a:pt x="98738" y="168425"/>
                                  <a:pt x="133372" y="103667"/>
                                  <a:pt x="168810" y="38390"/>
                                </a:cubicBezTo>
                                <a:lnTo>
                                  <a:pt x="189983"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32" name="Shape 4232"/>
                        <wps:cNvSpPr/>
                        <wps:spPr>
                          <a:xfrm>
                            <a:off x="6326844" y="0"/>
                            <a:ext cx="304174" cy="356616"/>
                          </a:xfrm>
                          <a:custGeom>
                            <a:avLst/>
                            <a:gdLst/>
                            <a:ahLst/>
                            <a:cxnLst/>
                            <a:rect l="0" t="0" r="0" b="0"/>
                            <a:pathLst>
                              <a:path w="304174" h="356616">
                                <a:moveTo>
                                  <a:pt x="240960" y="0"/>
                                </a:moveTo>
                                <a:lnTo>
                                  <a:pt x="304174" y="0"/>
                                </a:lnTo>
                                <a:lnTo>
                                  <a:pt x="214165" y="135635"/>
                                </a:lnTo>
                                <a:cubicBezTo>
                                  <a:pt x="178303" y="189166"/>
                                  <a:pt x="140239" y="245506"/>
                                  <a:pt x="99976" y="304650"/>
                                </a:cubicBezTo>
                                <a:lnTo>
                                  <a:pt x="64356" y="356616"/>
                                </a:lnTo>
                                <a:lnTo>
                                  <a:pt x="0" y="356616"/>
                                </a:lnTo>
                                <a:lnTo>
                                  <a:pt x="74245" y="247821"/>
                                </a:lnTo>
                                <a:cubicBezTo>
                                  <a:pt x="122251" y="177218"/>
                                  <a:pt x="166326" y="111870"/>
                                  <a:pt x="206735" y="51434"/>
                                </a:cubicBezTo>
                                <a:lnTo>
                                  <a:pt x="240960"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33" name="Shape 4233"/>
                        <wps:cNvSpPr/>
                        <wps:spPr>
                          <a:xfrm>
                            <a:off x="6814417" y="339609"/>
                            <a:ext cx="11578" cy="17007"/>
                          </a:xfrm>
                          <a:custGeom>
                            <a:avLst/>
                            <a:gdLst/>
                            <a:ahLst/>
                            <a:cxnLst/>
                            <a:rect l="0" t="0" r="0" b="0"/>
                            <a:pathLst>
                              <a:path w="11578" h="17007">
                                <a:moveTo>
                                  <a:pt x="11578" y="0"/>
                                </a:moveTo>
                                <a:lnTo>
                                  <a:pt x="11578" y="17007"/>
                                </a:lnTo>
                                <a:lnTo>
                                  <a:pt x="0" y="17007"/>
                                </a:lnTo>
                                <a:lnTo>
                                  <a:pt x="11578"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4234" name="Shape 4234"/>
                        <wps:cNvSpPr/>
                        <wps:spPr>
                          <a:xfrm>
                            <a:off x="6491274" y="0"/>
                            <a:ext cx="300331" cy="356616"/>
                          </a:xfrm>
                          <a:custGeom>
                            <a:avLst/>
                            <a:gdLst/>
                            <a:ahLst/>
                            <a:cxnLst/>
                            <a:rect l="0" t="0" r="0" b="0"/>
                            <a:pathLst>
                              <a:path w="300331" h="356616">
                                <a:moveTo>
                                  <a:pt x="239994" y="0"/>
                                </a:moveTo>
                                <a:lnTo>
                                  <a:pt x="300331" y="0"/>
                                </a:lnTo>
                                <a:lnTo>
                                  <a:pt x="227174" y="110996"/>
                                </a:lnTo>
                                <a:cubicBezTo>
                                  <a:pt x="201129" y="150123"/>
                                  <a:pt x="173497" y="191270"/>
                                  <a:pt x="144227" y="234520"/>
                                </a:cubicBezTo>
                                <a:lnTo>
                                  <a:pt x="61023" y="356616"/>
                                </a:lnTo>
                                <a:lnTo>
                                  <a:pt x="0" y="356616"/>
                                </a:lnTo>
                                <a:lnTo>
                                  <a:pt x="12730" y="338114"/>
                                </a:lnTo>
                                <a:cubicBezTo>
                                  <a:pt x="78191" y="242471"/>
                                  <a:pt x="136829" y="155728"/>
                                  <a:pt x="189080" y="77215"/>
                                </a:cubicBezTo>
                                <a:lnTo>
                                  <a:pt x="239994"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235" name="Shape 4235"/>
                        <wps:cNvSpPr/>
                        <wps:spPr>
                          <a:xfrm>
                            <a:off x="6651742" y="93599"/>
                            <a:ext cx="174254" cy="263017"/>
                          </a:xfrm>
                          <a:custGeom>
                            <a:avLst/>
                            <a:gdLst/>
                            <a:ahLst/>
                            <a:cxnLst/>
                            <a:rect l="0" t="0" r="0" b="0"/>
                            <a:pathLst>
                              <a:path w="174254" h="263017">
                                <a:moveTo>
                                  <a:pt x="174254" y="0"/>
                                </a:moveTo>
                                <a:lnTo>
                                  <a:pt x="174254" y="106114"/>
                                </a:lnTo>
                                <a:lnTo>
                                  <a:pt x="170849" y="111380"/>
                                </a:lnTo>
                                <a:cubicBezTo>
                                  <a:pt x="141801" y="155647"/>
                                  <a:pt x="111223" y="201623"/>
                                  <a:pt x="79210" y="249194"/>
                                </a:cubicBezTo>
                                <a:lnTo>
                                  <a:pt x="69806" y="263017"/>
                                </a:lnTo>
                                <a:lnTo>
                                  <a:pt x="0" y="263017"/>
                                </a:lnTo>
                                <a:lnTo>
                                  <a:pt x="71869" y="156165"/>
                                </a:lnTo>
                                <a:cubicBezTo>
                                  <a:pt x="98845" y="115677"/>
                                  <a:pt x="124580" y="76655"/>
                                  <a:pt x="149053" y="39126"/>
                                </a:cubicBezTo>
                                <a:lnTo>
                                  <a:pt x="174254"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36" name="Shape 4236"/>
                        <wps:cNvSpPr/>
                        <wps:spPr>
                          <a:xfrm>
                            <a:off x="2144477" y="0"/>
                            <a:ext cx="184956" cy="356616"/>
                          </a:xfrm>
                          <a:custGeom>
                            <a:avLst/>
                            <a:gdLst/>
                            <a:ahLst/>
                            <a:cxnLst/>
                            <a:rect l="0" t="0" r="0" b="0"/>
                            <a:pathLst>
                              <a:path w="184956" h="356616">
                                <a:moveTo>
                                  <a:pt x="143254" y="0"/>
                                </a:moveTo>
                                <a:lnTo>
                                  <a:pt x="184956" y="0"/>
                                </a:lnTo>
                                <a:lnTo>
                                  <a:pt x="119759" y="155253"/>
                                </a:lnTo>
                                <a:lnTo>
                                  <a:pt x="40070" y="356616"/>
                                </a:lnTo>
                                <a:lnTo>
                                  <a:pt x="0" y="356616"/>
                                </a:lnTo>
                                <a:lnTo>
                                  <a:pt x="62132" y="197745"/>
                                </a:lnTo>
                                <a:cubicBezTo>
                                  <a:pt x="82812" y="145860"/>
                                  <a:pt x="103457" y="95063"/>
                                  <a:pt x="124064" y="45355"/>
                                </a:cubicBezTo>
                                <a:lnTo>
                                  <a:pt x="143254"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37" name="Shape 4237"/>
                        <wps:cNvSpPr/>
                        <wps:spPr>
                          <a:xfrm>
                            <a:off x="2250067" y="1"/>
                            <a:ext cx="197986" cy="356616"/>
                          </a:xfrm>
                          <a:custGeom>
                            <a:avLst/>
                            <a:gdLst/>
                            <a:ahLst/>
                            <a:cxnLst/>
                            <a:rect l="0" t="0" r="0" b="0"/>
                            <a:pathLst>
                              <a:path w="197986" h="356616">
                                <a:moveTo>
                                  <a:pt x="148226" y="0"/>
                                </a:moveTo>
                                <a:lnTo>
                                  <a:pt x="197986" y="0"/>
                                </a:lnTo>
                                <a:lnTo>
                                  <a:pt x="156356" y="96291"/>
                                </a:lnTo>
                                <a:cubicBezTo>
                                  <a:pt x="135378" y="145784"/>
                                  <a:pt x="114367" y="196324"/>
                                  <a:pt x="93324" y="247912"/>
                                </a:cubicBezTo>
                                <a:lnTo>
                                  <a:pt x="49798" y="356616"/>
                                </a:lnTo>
                                <a:lnTo>
                                  <a:pt x="0" y="356616"/>
                                </a:lnTo>
                                <a:lnTo>
                                  <a:pt x="27432" y="286702"/>
                                </a:lnTo>
                                <a:cubicBezTo>
                                  <a:pt x="61734" y="202072"/>
                                  <a:pt x="97578" y="116395"/>
                                  <a:pt x="135419" y="28777"/>
                                </a:cubicBezTo>
                                <a:lnTo>
                                  <a:pt x="148226" y="0"/>
                                </a:lnTo>
                                <a:close/>
                              </a:path>
                            </a:pathLst>
                          </a:custGeom>
                          <a:ln w="0" cap="flat">
                            <a:miter lim="127000"/>
                          </a:ln>
                        </wps:spPr>
                        <wps:style>
                          <a:lnRef idx="0">
                            <a:srgbClr val="000000">
                              <a:alpha val="0"/>
                            </a:srgbClr>
                          </a:lnRef>
                          <a:fillRef idx="1">
                            <a:srgbClr val="6CCCDC"/>
                          </a:fillRef>
                          <a:effectRef idx="0">
                            <a:scrgbClr r="0" g="0" b="0"/>
                          </a:effectRef>
                          <a:fontRef idx="none"/>
                        </wps:style>
                        <wps:bodyPr/>
                      </wps:wsp>
                      <wps:wsp>
                        <wps:cNvPr id="4238" name="Shape 4238"/>
                        <wps:cNvSpPr/>
                        <wps:spPr>
                          <a:xfrm>
                            <a:off x="2039936" y="1"/>
                            <a:ext cx="189052" cy="356616"/>
                          </a:xfrm>
                          <a:custGeom>
                            <a:avLst/>
                            <a:gdLst/>
                            <a:ahLst/>
                            <a:cxnLst/>
                            <a:rect l="0" t="0" r="0" b="0"/>
                            <a:pathLst>
                              <a:path w="189052" h="356616">
                                <a:moveTo>
                                  <a:pt x="143192" y="0"/>
                                </a:moveTo>
                                <a:lnTo>
                                  <a:pt x="189052" y="0"/>
                                </a:lnTo>
                                <a:lnTo>
                                  <a:pt x="185767" y="7495"/>
                                </a:lnTo>
                                <a:cubicBezTo>
                                  <a:pt x="157970" y="72950"/>
                                  <a:pt x="130311" y="140125"/>
                                  <a:pt x="102808" y="208979"/>
                                </a:cubicBezTo>
                                <a:lnTo>
                                  <a:pt x="45563" y="356616"/>
                                </a:lnTo>
                                <a:lnTo>
                                  <a:pt x="0" y="356616"/>
                                </a:lnTo>
                                <a:lnTo>
                                  <a:pt x="77529" y="158006"/>
                                </a:lnTo>
                                <a:lnTo>
                                  <a:pt x="143192"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39" name="Shape 4239"/>
                        <wps:cNvSpPr/>
                        <wps:spPr>
                          <a:xfrm>
                            <a:off x="3864245" y="0"/>
                            <a:ext cx="256691" cy="356616"/>
                          </a:xfrm>
                          <a:custGeom>
                            <a:avLst/>
                            <a:gdLst/>
                            <a:ahLst/>
                            <a:cxnLst/>
                            <a:rect l="0" t="0" r="0" b="0"/>
                            <a:pathLst>
                              <a:path w="256691" h="356616">
                                <a:moveTo>
                                  <a:pt x="198632" y="0"/>
                                </a:moveTo>
                                <a:lnTo>
                                  <a:pt x="256691" y="0"/>
                                </a:lnTo>
                                <a:lnTo>
                                  <a:pt x="256329" y="628"/>
                                </a:lnTo>
                                <a:cubicBezTo>
                                  <a:pt x="209388" y="82890"/>
                                  <a:pt x="160430" y="169913"/>
                                  <a:pt x="109342" y="261969"/>
                                </a:cubicBezTo>
                                <a:lnTo>
                                  <a:pt x="57151" y="356616"/>
                                </a:lnTo>
                                <a:lnTo>
                                  <a:pt x="0" y="356616"/>
                                </a:lnTo>
                                <a:lnTo>
                                  <a:pt x="51439" y="263443"/>
                                </a:lnTo>
                                <a:cubicBezTo>
                                  <a:pt x="75552" y="219854"/>
                                  <a:pt x="100693" y="174545"/>
                                  <a:pt x="126710" y="127944"/>
                                </a:cubicBezTo>
                                <a:lnTo>
                                  <a:pt x="198632"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40" name="Shape 4240"/>
                        <wps:cNvSpPr/>
                        <wps:spPr>
                          <a:xfrm>
                            <a:off x="4278647" y="1"/>
                            <a:ext cx="269870" cy="356616"/>
                          </a:xfrm>
                          <a:custGeom>
                            <a:avLst/>
                            <a:gdLst/>
                            <a:ahLst/>
                            <a:cxnLst/>
                            <a:rect l="0" t="0" r="0" b="0"/>
                            <a:pathLst>
                              <a:path w="269870" h="356616">
                                <a:moveTo>
                                  <a:pt x="210067" y="0"/>
                                </a:moveTo>
                                <a:lnTo>
                                  <a:pt x="269870" y="0"/>
                                </a:lnTo>
                                <a:lnTo>
                                  <a:pt x="195029" y="125224"/>
                                </a:lnTo>
                                <a:cubicBezTo>
                                  <a:pt x="167643" y="171370"/>
                                  <a:pt x="139551" y="219026"/>
                                  <a:pt x="110733" y="268243"/>
                                </a:cubicBezTo>
                                <a:lnTo>
                                  <a:pt x="59320" y="356616"/>
                                </a:lnTo>
                                <a:lnTo>
                                  <a:pt x="0" y="356616"/>
                                </a:lnTo>
                                <a:lnTo>
                                  <a:pt x="39289" y="289303"/>
                                </a:lnTo>
                                <a:cubicBezTo>
                                  <a:pt x="85789" y="209756"/>
                                  <a:pt x="137064" y="122419"/>
                                  <a:pt x="191565" y="30859"/>
                                </a:cubicBezTo>
                                <a:lnTo>
                                  <a:pt x="210067"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41" name="Shape 4241"/>
                        <wps:cNvSpPr/>
                        <wps:spPr>
                          <a:xfrm>
                            <a:off x="2604929" y="0"/>
                            <a:ext cx="209021" cy="356616"/>
                          </a:xfrm>
                          <a:custGeom>
                            <a:avLst/>
                            <a:gdLst/>
                            <a:ahLst/>
                            <a:cxnLst/>
                            <a:rect l="0" t="0" r="0" b="0"/>
                            <a:pathLst>
                              <a:path w="209021" h="356616">
                                <a:moveTo>
                                  <a:pt x="157776" y="0"/>
                                </a:moveTo>
                                <a:lnTo>
                                  <a:pt x="209021" y="0"/>
                                </a:lnTo>
                                <a:lnTo>
                                  <a:pt x="199144" y="20908"/>
                                </a:lnTo>
                                <a:cubicBezTo>
                                  <a:pt x="171234" y="81196"/>
                                  <a:pt x="142849" y="143731"/>
                                  <a:pt x="113983" y="208597"/>
                                </a:cubicBezTo>
                                <a:lnTo>
                                  <a:pt x="49367" y="356616"/>
                                </a:lnTo>
                                <a:lnTo>
                                  <a:pt x="0" y="356616"/>
                                </a:lnTo>
                                <a:lnTo>
                                  <a:pt x="103691" y="118117"/>
                                </a:lnTo>
                                <a:lnTo>
                                  <a:pt x="157776"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42" name="Shape 4242"/>
                        <wps:cNvSpPr/>
                        <wps:spPr>
                          <a:xfrm>
                            <a:off x="2964359" y="1"/>
                            <a:ext cx="219584" cy="356616"/>
                          </a:xfrm>
                          <a:custGeom>
                            <a:avLst/>
                            <a:gdLst/>
                            <a:ahLst/>
                            <a:cxnLst/>
                            <a:rect l="0" t="0" r="0" b="0"/>
                            <a:pathLst>
                              <a:path w="219584" h="356616">
                                <a:moveTo>
                                  <a:pt x="167431" y="0"/>
                                </a:moveTo>
                                <a:lnTo>
                                  <a:pt x="219584" y="0"/>
                                </a:lnTo>
                                <a:lnTo>
                                  <a:pt x="217118" y="4925"/>
                                </a:lnTo>
                                <a:cubicBezTo>
                                  <a:pt x="188830" y="62503"/>
                                  <a:pt x="160105" y="122048"/>
                                  <a:pt x="130935" y="183622"/>
                                </a:cubicBezTo>
                                <a:lnTo>
                                  <a:pt x="50410" y="356616"/>
                                </a:lnTo>
                                <a:lnTo>
                                  <a:pt x="0" y="356616"/>
                                </a:lnTo>
                                <a:lnTo>
                                  <a:pt x="86317" y="169552"/>
                                </a:lnTo>
                                <a:lnTo>
                                  <a:pt x="167431" y="0"/>
                                </a:lnTo>
                                <a:close/>
                              </a:path>
                            </a:pathLst>
                          </a:custGeom>
                          <a:ln w="0" cap="flat">
                            <a:miter lim="127000"/>
                          </a:ln>
                        </wps:spPr>
                        <wps:style>
                          <a:lnRef idx="0">
                            <a:srgbClr val="000000">
                              <a:alpha val="0"/>
                            </a:srgbClr>
                          </a:lnRef>
                          <a:fillRef idx="1">
                            <a:srgbClr val="43BAEB"/>
                          </a:fillRef>
                          <a:effectRef idx="0">
                            <a:scrgbClr r="0" g="0" b="0"/>
                          </a:effectRef>
                          <a:fontRef idx="none"/>
                        </wps:style>
                        <wps:bodyPr/>
                      </wps:wsp>
                      <wps:wsp>
                        <wps:cNvPr id="4243" name="Shape 4243"/>
                        <wps:cNvSpPr/>
                        <wps:spPr>
                          <a:xfrm>
                            <a:off x="2721040" y="0"/>
                            <a:ext cx="213441" cy="356616"/>
                          </a:xfrm>
                          <a:custGeom>
                            <a:avLst/>
                            <a:gdLst/>
                            <a:ahLst/>
                            <a:cxnLst/>
                            <a:rect l="0" t="0" r="0" b="0"/>
                            <a:pathLst>
                              <a:path w="213441" h="356616">
                                <a:moveTo>
                                  <a:pt x="160802" y="0"/>
                                </a:moveTo>
                                <a:lnTo>
                                  <a:pt x="213441" y="0"/>
                                </a:lnTo>
                                <a:lnTo>
                                  <a:pt x="146635" y="142092"/>
                                </a:lnTo>
                                <a:cubicBezTo>
                                  <a:pt x="119835" y="200027"/>
                                  <a:pt x="92568" y="259907"/>
                                  <a:pt x="64827" y="321798"/>
                                </a:cubicBezTo>
                                <a:lnTo>
                                  <a:pt x="49457" y="356616"/>
                                </a:lnTo>
                                <a:lnTo>
                                  <a:pt x="0" y="356616"/>
                                </a:lnTo>
                                <a:lnTo>
                                  <a:pt x="61190" y="217384"/>
                                </a:lnTo>
                                <a:lnTo>
                                  <a:pt x="160802" y="0"/>
                                </a:lnTo>
                                <a:close/>
                              </a:path>
                            </a:pathLst>
                          </a:custGeom>
                          <a:ln w="0" cap="flat">
                            <a:miter lim="127000"/>
                          </a:ln>
                        </wps:spPr>
                        <wps:style>
                          <a:lnRef idx="0">
                            <a:srgbClr val="000000">
                              <a:alpha val="0"/>
                            </a:srgbClr>
                          </a:lnRef>
                          <a:fillRef idx="1">
                            <a:srgbClr val="8A71B2"/>
                          </a:fillRef>
                          <a:effectRef idx="0">
                            <a:scrgbClr r="0" g="0" b="0"/>
                          </a:effectRef>
                          <a:fontRef idx="none"/>
                        </wps:style>
                        <wps:bodyPr/>
                      </wps:wsp>
                      <wps:wsp>
                        <wps:cNvPr id="4244" name="Shape 4244"/>
                        <wps:cNvSpPr/>
                        <wps:spPr>
                          <a:xfrm>
                            <a:off x="5154038" y="1"/>
                            <a:ext cx="294444" cy="356616"/>
                          </a:xfrm>
                          <a:custGeom>
                            <a:avLst/>
                            <a:gdLst/>
                            <a:ahLst/>
                            <a:cxnLst/>
                            <a:rect l="0" t="0" r="0" b="0"/>
                            <a:pathLst>
                              <a:path w="294444" h="356616">
                                <a:moveTo>
                                  <a:pt x="228686" y="0"/>
                                </a:moveTo>
                                <a:lnTo>
                                  <a:pt x="294444" y="0"/>
                                </a:lnTo>
                                <a:lnTo>
                                  <a:pt x="236542" y="88391"/>
                                </a:lnTo>
                                <a:cubicBezTo>
                                  <a:pt x="185940" y="166258"/>
                                  <a:pt x="134008" y="246756"/>
                                  <a:pt x="81014" y="329413"/>
                                </a:cubicBezTo>
                                <a:lnTo>
                                  <a:pt x="63674" y="356616"/>
                                </a:lnTo>
                                <a:lnTo>
                                  <a:pt x="0" y="356616"/>
                                </a:lnTo>
                                <a:lnTo>
                                  <a:pt x="61295" y="260221"/>
                                </a:lnTo>
                                <a:cubicBezTo>
                                  <a:pt x="91421" y="213021"/>
                                  <a:pt x="120650" y="167407"/>
                                  <a:pt x="149005" y="123332"/>
                                </a:cubicBezTo>
                                <a:lnTo>
                                  <a:pt x="228686"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45" name="Shape 4245"/>
                        <wps:cNvSpPr/>
                        <wps:spPr>
                          <a:xfrm>
                            <a:off x="5616937" y="0"/>
                            <a:ext cx="303035" cy="356616"/>
                          </a:xfrm>
                          <a:custGeom>
                            <a:avLst/>
                            <a:gdLst/>
                            <a:ahLst/>
                            <a:cxnLst/>
                            <a:rect l="0" t="0" r="0" b="0"/>
                            <a:pathLst>
                              <a:path w="303035" h="356616">
                                <a:moveTo>
                                  <a:pt x="237665" y="0"/>
                                </a:moveTo>
                                <a:lnTo>
                                  <a:pt x="303035" y="0"/>
                                </a:lnTo>
                                <a:lnTo>
                                  <a:pt x="300154" y="4292"/>
                                </a:lnTo>
                                <a:cubicBezTo>
                                  <a:pt x="242294" y="90548"/>
                                  <a:pt x="178765" y="185487"/>
                                  <a:pt x="108986" y="290011"/>
                                </a:cubicBezTo>
                                <a:lnTo>
                                  <a:pt x="64553" y="356616"/>
                                </a:lnTo>
                                <a:lnTo>
                                  <a:pt x="0" y="356616"/>
                                </a:lnTo>
                                <a:lnTo>
                                  <a:pt x="44255" y="290107"/>
                                </a:lnTo>
                                <a:cubicBezTo>
                                  <a:pt x="101693" y="203791"/>
                                  <a:pt x="167661" y="104721"/>
                                  <a:pt x="236724" y="1404"/>
                                </a:cubicBezTo>
                                <a:lnTo>
                                  <a:pt x="237665" y="0"/>
                                </a:lnTo>
                                <a:close/>
                              </a:path>
                            </a:pathLst>
                          </a:custGeom>
                          <a:ln w="0" cap="flat">
                            <a:miter lim="127000"/>
                          </a:ln>
                        </wps:spPr>
                        <wps:style>
                          <a:lnRef idx="0">
                            <a:srgbClr val="000000">
                              <a:alpha val="0"/>
                            </a:srgbClr>
                          </a:lnRef>
                          <a:fillRef idx="1">
                            <a:srgbClr val="219145"/>
                          </a:fillRef>
                          <a:effectRef idx="0">
                            <a:scrgbClr r="0" g="0" b="0"/>
                          </a:effectRef>
                          <a:fontRef idx="none"/>
                        </wps:style>
                        <wps:bodyPr/>
                      </wps:wsp>
                      <wps:wsp>
                        <wps:cNvPr id="4246" name="Shape 4246"/>
                        <wps:cNvSpPr/>
                        <wps:spPr>
                          <a:xfrm>
                            <a:off x="5308425" y="0"/>
                            <a:ext cx="298169" cy="356616"/>
                          </a:xfrm>
                          <a:custGeom>
                            <a:avLst/>
                            <a:gdLst/>
                            <a:ahLst/>
                            <a:cxnLst/>
                            <a:rect l="0" t="0" r="0" b="0"/>
                            <a:pathLst>
                              <a:path w="298169" h="356616">
                                <a:moveTo>
                                  <a:pt x="232758" y="0"/>
                                </a:moveTo>
                                <a:lnTo>
                                  <a:pt x="298169" y="0"/>
                                </a:lnTo>
                                <a:lnTo>
                                  <a:pt x="287299" y="16433"/>
                                </a:lnTo>
                                <a:cubicBezTo>
                                  <a:pt x="252804" y="68768"/>
                                  <a:pt x="216840" y="123514"/>
                                  <a:pt x="179350" y="180752"/>
                                </a:cubicBezTo>
                                <a:lnTo>
                                  <a:pt x="64474" y="356616"/>
                                </a:lnTo>
                                <a:lnTo>
                                  <a:pt x="0" y="356616"/>
                                </a:lnTo>
                                <a:lnTo>
                                  <a:pt x="15273" y="333045"/>
                                </a:lnTo>
                                <a:cubicBezTo>
                                  <a:pt x="55954" y="270409"/>
                                  <a:pt x="95048" y="210371"/>
                                  <a:pt x="132612" y="152852"/>
                                </a:cubicBezTo>
                                <a:lnTo>
                                  <a:pt x="232758"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247" name="Shape 4247"/>
                        <wps:cNvSpPr/>
                        <wps:spPr>
                          <a:xfrm>
                            <a:off x="6390503" y="1"/>
                            <a:ext cx="308205" cy="356616"/>
                          </a:xfrm>
                          <a:custGeom>
                            <a:avLst/>
                            <a:gdLst/>
                            <a:ahLst/>
                            <a:cxnLst/>
                            <a:rect l="0" t="0" r="0" b="0"/>
                            <a:pathLst>
                              <a:path w="308205" h="356616">
                                <a:moveTo>
                                  <a:pt x="240185" y="0"/>
                                </a:moveTo>
                                <a:lnTo>
                                  <a:pt x="308205" y="0"/>
                                </a:lnTo>
                                <a:lnTo>
                                  <a:pt x="298159" y="15540"/>
                                </a:lnTo>
                                <a:cubicBezTo>
                                  <a:pt x="235292" y="111482"/>
                                  <a:pt x="163511" y="218601"/>
                                  <a:pt x="82856" y="336855"/>
                                </a:cubicBezTo>
                                <a:lnTo>
                                  <a:pt x="69276" y="356616"/>
                                </a:lnTo>
                                <a:lnTo>
                                  <a:pt x="0" y="356616"/>
                                </a:lnTo>
                                <a:lnTo>
                                  <a:pt x="28395" y="315277"/>
                                </a:lnTo>
                                <a:cubicBezTo>
                                  <a:pt x="68614" y="256342"/>
                                  <a:pt x="107271" y="199284"/>
                                  <a:pt x="144158" y="144365"/>
                                </a:cubicBezTo>
                                <a:lnTo>
                                  <a:pt x="240185"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48" name="Shape 4248"/>
                        <wps:cNvSpPr/>
                        <wps:spPr>
                          <a:xfrm>
                            <a:off x="6255279" y="0"/>
                            <a:ext cx="308439" cy="356616"/>
                          </a:xfrm>
                          <a:custGeom>
                            <a:avLst/>
                            <a:gdLst/>
                            <a:ahLst/>
                            <a:cxnLst/>
                            <a:rect l="0" t="0" r="0" b="0"/>
                            <a:pathLst>
                              <a:path w="308439" h="356616">
                                <a:moveTo>
                                  <a:pt x="240644" y="0"/>
                                </a:moveTo>
                                <a:lnTo>
                                  <a:pt x="308439" y="0"/>
                                </a:lnTo>
                                <a:lnTo>
                                  <a:pt x="287515" y="31717"/>
                                </a:lnTo>
                                <a:cubicBezTo>
                                  <a:pt x="229169" y="119466"/>
                                  <a:pt x="165802" y="213460"/>
                                  <a:pt x="98451" y="312331"/>
                                </a:cubicBezTo>
                                <a:lnTo>
                                  <a:pt x="68143" y="356616"/>
                                </a:lnTo>
                                <a:lnTo>
                                  <a:pt x="0" y="356616"/>
                                </a:lnTo>
                                <a:lnTo>
                                  <a:pt x="53129" y="278701"/>
                                </a:lnTo>
                                <a:cubicBezTo>
                                  <a:pt x="106159" y="200667"/>
                                  <a:pt x="154781" y="128584"/>
                                  <a:pt x="199307" y="62047"/>
                                </a:cubicBezTo>
                                <a:lnTo>
                                  <a:pt x="240644" y="0"/>
                                </a:lnTo>
                                <a:close/>
                              </a:path>
                            </a:pathLst>
                          </a:custGeom>
                          <a:ln w="0" cap="flat">
                            <a:miter lim="127000"/>
                          </a:ln>
                        </wps:spPr>
                        <wps:style>
                          <a:lnRef idx="0">
                            <a:srgbClr val="000000">
                              <a:alpha val="0"/>
                            </a:srgbClr>
                          </a:lnRef>
                          <a:fillRef idx="1">
                            <a:srgbClr val="BACA33"/>
                          </a:fillRef>
                          <a:effectRef idx="0">
                            <a:scrgbClr r="0" g="0" b="0"/>
                          </a:effectRef>
                          <a:fontRef idx="none"/>
                        </wps:style>
                        <wps:bodyPr/>
                      </wps:wsp>
                      <wps:wsp>
                        <wps:cNvPr id="4249" name="Shape 4249"/>
                        <wps:cNvSpPr/>
                        <wps:spPr>
                          <a:xfrm>
                            <a:off x="6092744" y="1"/>
                            <a:ext cx="310360" cy="356616"/>
                          </a:xfrm>
                          <a:custGeom>
                            <a:avLst/>
                            <a:gdLst/>
                            <a:ahLst/>
                            <a:cxnLst/>
                            <a:rect l="0" t="0" r="0" b="0"/>
                            <a:pathLst>
                              <a:path w="310360" h="356616">
                                <a:moveTo>
                                  <a:pt x="241455" y="0"/>
                                </a:moveTo>
                                <a:lnTo>
                                  <a:pt x="310360" y="0"/>
                                </a:lnTo>
                                <a:lnTo>
                                  <a:pt x="265342" y="67006"/>
                                </a:lnTo>
                                <a:cubicBezTo>
                                  <a:pt x="207483" y="152916"/>
                                  <a:pt x="142741" y="248429"/>
                                  <a:pt x="70317" y="354642"/>
                                </a:cubicBezTo>
                                <a:lnTo>
                                  <a:pt x="68969" y="356616"/>
                                </a:lnTo>
                                <a:lnTo>
                                  <a:pt x="0" y="356616"/>
                                </a:lnTo>
                                <a:lnTo>
                                  <a:pt x="87076" y="228601"/>
                                </a:lnTo>
                                <a:cubicBezTo>
                                  <a:pt x="128177" y="168022"/>
                                  <a:pt x="168420" y="108538"/>
                                  <a:pt x="207397" y="50721"/>
                                </a:cubicBezTo>
                                <a:lnTo>
                                  <a:pt x="241455" y="0"/>
                                </a:lnTo>
                                <a:close/>
                              </a:path>
                            </a:pathLst>
                          </a:custGeom>
                          <a:ln w="0" cap="flat">
                            <a:miter lim="127000"/>
                          </a:ln>
                        </wps:spPr>
                        <wps:style>
                          <a:lnRef idx="0">
                            <a:srgbClr val="000000">
                              <a:alpha val="0"/>
                            </a:srgbClr>
                          </a:lnRef>
                          <a:fillRef idx="1">
                            <a:srgbClr val="F58321"/>
                          </a:fillRef>
                          <a:effectRef idx="0">
                            <a:scrgbClr r="0" g="0" b="0"/>
                          </a:effectRef>
                          <a:fontRef idx="none"/>
                        </wps:style>
                        <wps:bodyPr/>
                      </wps:wsp>
                      <wps:wsp>
                        <wps:cNvPr id="4250" name="Shape 4250"/>
                        <wps:cNvSpPr/>
                        <wps:spPr>
                          <a:xfrm>
                            <a:off x="6552589" y="1"/>
                            <a:ext cx="273407" cy="356616"/>
                          </a:xfrm>
                          <a:custGeom>
                            <a:avLst/>
                            <a:gdLst/>
                            <a:ahLst/>
                            <a:cxnLst/>
                            <a:rect l="0" t="0" r="0" b="0"/>
                            <a:pathLst>
                              <a:path w="273407" h="356616">
                                <a:moveTo>
                                  <a:pt x="239319" y="0"/>
                                </a:moveTo>
                                <a:lnTo>
                                  <a:pt x="273407" y="0"/>
                                </a:lnTo>
                                <a:lnTo>
                                  <a:pt x="273407" y="51539"/>
                                </a:lnTo>
                                <a:lnTo>
                                  <a:pt x="231456" y="115764"/>
                                </a:lnTo>
                                <a:cubicBezTo>
                                  <a:pt x="199302" y="164628"/>
                                  <a:pt x="164195" y="217265"/>
                                  <a:pt x="125886" y="273986"/>
                                </a:cubicBezTo>
                                <a:lnTo>
                                  <a:pt x="69759" y="356616"/>
                                </a:lnTo>
                                <a:lnTo>
                                  <a:pt x="0" y="356616"/>
                                </a:lnTo>
                                <a:lnTo>
                                  <a:pt x="86534" y="229608"/>
                                </a:lnTo>
                                <a:cubicBezTo>
                                  <a:pt x="115915" y="186179"/>
                                  <a:pt x="143634" y="144884"/>
                                  <a:pt x="169742" y="105638"/>
                                </a:cubicBezTo>
                                <a:lnTo>
                                  <a:pt x="239319"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51" name="Shape 4251"/>
                        <wps:cNvSpPr/>
                        <wps:spPr>
                          <a:xfrm>
                            <a:off x="5460717" y="1"/>
                            <a:ext cx="300556" cy="356616"/>
                          </a:xfrm>
                          <a:custGeom>
                            <a:avLst/>
                            <a:gdLst/>
                            <a:ahLst/>
                            <a:cxnLst/>
                            <a:rect l="0" t="0" r="0" b="0"/>
                            <a:pathLst>
                              <a:path w="300556" h="356616">
                                <a:moveTo>
                                  <a:pt x="235225" y="0"/>
                                </a:moveTo>
                                <a:lnTo>
                                  <a:pt x="300556" y="0"/>
                                </a:lnTo>
                                <a:lnTo>
                                  <a:pt x="220082" y="120990"/>
                                </a:lnTo>
                                <a:cubicBezTo>
                                  <a:pt x="184268" y="174999"/>
                                  <a:pt x="147525" y="230568"/>
                                  <a:pt x="109929" y="287574"/>
                                </a:cubicBezTo>
                                <a:lnTo>
                                  <a:pt x="64505" y="356616"/>
                                </a:lnTo>
                                <a:lnTo>
                                  <a:pt x="0" y="356616"/>
                                </a:lnTo>
                                <a:lnTo>
                                  <a:pt x="41158" y="293780"/>
                                </a:lnTo>
                                <a:cubicBezTo>
                                  <a:pt x="75699" y="241187"/>
                                  <a:pt x="109349" y="190096"/>
                                  <a:pt x="142089" y="140536"/>
                                </a:cubicBezTo>
                                <a:lnTo>
                                  <a:pt x="235225"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s:wsp>
                        <wps:cNvPr id="4252" name="Shape 4252"/>
                        <wps:cNvSpPr/>
                        <wps:spPr>
                          <a:xfrm>
                            <a:off x="5933030" y="0"/>
                            <a:ext cx="308714" cy="356616"/>
                          </a:xfrm>
                          <a:custGeom>
                            <a:avLst/>
                            <a:gdLst/>
                            <a:ahLst/>
                            <a:cxnLst/>
                            <a:rect l="0" t="0" r="0" b="0"/>
                            <a:pathLst>
                              <a:path w="308714" h="356616">
                                <a:moveTo>
                                  <a:pt x="240178" y="0"/>
                                </a:moveTo>
                                <a:lnTo>
                                  <a:pt x="308714" y="0"/>
                                </a:lnTo>
                                <a:lnTo>
                                  <a:pt x="304035" y="6969"/>
                                </a:lnTo>
                                <a:cubicBezTo>
                                  <a:pt x="252533" y="83587"/>
                                  <a:pt x="196337" y="167007"/>
                                  <a:pt x="135131" y="257710"/>
                                </a:cubicBezTo>
                                <a:lnTo>
                                  <a:pt x="68342" y="356616"/>
                                </a:lnTo>
                                <a:lnTo>
                                  <a:pt x="0" y="356616"/>
                                </a:lnTo>
                                <a:lnTo>
                                  <a:pt x="76871" y="242534"/>
                                </a:lnTo>
                                <a:cubicBezTo>
                                  <a:pt x="132630" y="159770"/>
                                  <a:pt x="185084" y="81880"/>
                                  <a:pt x="234193" y="8897"/>
                                </a:cubicBezTo>
                                <a:lnTo>
                                  <a:pt x="240178" y="0"/>
                                </a:lnTo>
                                <a:close/>
                              </a:path>
                            </a:pathLst>
                          </a:custGeom>
                          <a:ln w="0" cap="flat">
                            <a:miter lim="127000"/>
                          </a:ln>
                        </wps:spPr>
                        <wps:style>
                          <a:lnRef idx="0">
                            <a:srgbClr val="000000">
                              <a:alpha val="0"/>
                            </a:srgbClr>
                          </a:lnRef>
                          <a:fillRef idx="1">
                            <a:srgbClr val="AF1E45"/>
                          </a:fillRef>
                          <a:effectRef idx="0">
                            <a:scrgbClr r="0" g="0" b="0"/>
                          </a:effectRef>
                          <a:fontRef idx="none"/>
                        </wps:style>
                        <wps:bodyPr/>
                      </wps:wsp>
                    </wpg:wgp>
                  </a:graphicData>
                </a:graphic>
              </wp:anchor>
            </w:drawing>
          </mc:Choice>
          <mc:Fallback>
            <w:pict>
              <v:group w14:anchorId="5C432EE3" id="Group 55955" o:spid="_x0000_s1707" style="position:absolute;left:0;text-align:left;margin-left:73.1pt;margin-top:68.05pt;width:537.5pt;height:28.1pt;z-index:251684864;mso-position-horizontal-relative:page;mso-position-vertical-relative:page" coordsize="68259,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">
                <v:shape id="Shape 76603" o:spid="_x0000_s1708" style="position:absolute;width:68259;height:3566;visibility:visible;mso-wrap-style:square;v-text-anchor:top" coordsize="682599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" path="m,l6825996,r,356616l,356616,,e" fillcolor="#2a6682" stroked="f" strokeweight="0">
                  <v:stroke miterlimit="83231f" joinstyle="miter"/>
                  <v:path arrowok="t" textboxrect="0,0,6825996,356616"/>
                </v:shape>
                <v:rect id="Rectangle 4154" o:spid="_x0000_s1709" style="position:absolute;left:686;top:335;width:13167;height:4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s5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OHwLOcYAAADdAAAA&#10;DwAAAAAAAAAAAAAAAAAHAgAAZHJzL2Rvd25yZXYueG1sUEsFBgAAAAADAAMAtwAAAPoCAAAAAA==&#10;" filled="f" stroked="f">
                  <v:textbox inset="0,0,0,0">
                    <w:txbxContent>
                      <w:p w14:paraId="79324DCA" w14:textId="77777777" w:rsidR="00BF31D9" w:rsidRDefault="00C05B0B">
                        <w:pPr>
                          <w:spacing w:after="160" w:line="259" w:lineRule="auto"/>
                          <w:ind w:left="0" w:right="0" w:firstLine="0"/>
                          <w:jc w:val="left"/>
                        </w:pPr>
                        <w:r>
                          <w:rPr>
                            <w:color w:val="FFFFFF"/>
                            <w:w w:val="103"/>
                            <w:sz w:val="40"/>
                          </w:rPr>
                          <w:t>Vấn đề</w:t>
                        </w:r>
                      </w:p>
                    </w:txbxContent>
                  </v:textbox>
                </v:rect>
                <v:shape id="Shape 76606" o:spid="_x0000_s1710" style="position:absolute;left:17693;width:50566;height:3566;visibility:visible;mso-wrap-style:square;v-text-anchor:top" coordsize="505663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" path="m,l5056632,r,356616l,356616,,e" fillcolor="#242021" stroked="f" strokeweight="0">
                  <v:stroke miterlimit="83231f" joinstyle="miter"/>
                  <v:path arrowok="t" textboxrect="0,0,5056632,356616"/>
                </v:shape>
                <v:shape id="Shape 4176" o:spid="_x0000_s1711" style="position:absolute;left:42045;width:577;height:3566;visibility:visible;mso-wrap-style:square;v-text-anchor:top" coordsize="5773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" path="m,l25449,,37890,117253v5852,61436,10920,121092,15343,178263l57730,356616r-21080,l34292,326978c28828,264879,23010,204764,16859,146570l,xe" fillcolor="#43baeb" stroked="f" strokeweight="0">
                  <v:stroke miterlimit="83231f" joinstyle="miter"/>
                  <v:path arrowok="t" textboxrect="0,0,57730,356616"/>
                </v:shape>
                <v:shape id="Shape 4177" o:spid="_x0000_s1712" style="position:absolute;left:36495;width:1368;height:3566;visibility:visible;mso-wrap-style:square;v-text-anchor:top" coordsize="13677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" path="m,l22792,,44277,61624v17831,53075,35553,107791,53155,164194l136774,356616r-19495,l94718,281633c73800,214977,52767,150754,31643,88877l,xe" fillcolor="#baca33" stroked="f" strokeweight="0">
                  <v:stroke miterlimit="83231f" joinstyle="miter"/>
                  <v:path arrowok="t" textboxrect="0,0,136774,356616"/>
                </v:shape>
                <v:shape id="Shape 4178" o:spid="_x0000_s1713" style="position:absolute;left:46725;width:590;height:3566;visibility:visible;mso-wrap-style:square;v-text-anchor:top" coordsize="5902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" path="m37704,l59028,,50933,80695c45530,131121,39631,183013,33218,236409l18042,356616,,356616,21404,171545c25932,128123,30120,85494,33970,43660l37704,xe" fillcolor="#baca33" stroked="f" strokeweight="0">
                  <v:stroke miterlimit="83231f" joinstyle="miter"/>
                  <v:path arrowok="t" textboxrect="0,0,59028,356616"/>
                </v:shape>
                <v:shape id="Shape 4179" o:spid="_x0000_s1714" style="position:absolute;left:47213;width:671;height:3566;visibility:visible;mso-wrap-style:square;v-text-anchor:top" coordsize="6712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" path="m44904,l67127,,64974,19332c55752,95200,45449,173797,34063,255120l19007,356616,,356616,17762,227103c24968,171895,31576,118433,37615,66662l44904,xe" fillcolor="#6cccdc" stroked="f" strokeweight="0">
                  <v:stroke miterlimit="83231f" joinstyle="miter"/>
                  <v:path arrowok="t" textboxrect="0,0,67127,356616"/>
                </v:shape>
                <v:shape id="Shape 4180" o:spid="_x0000_s1715" style="position:absolute;left:43769;width:289;height:1584;visibility:visible;mso-wrap-style:square;v-text-anchor:top" coordsize="2894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" path="m,l22268,r2793,60613c26541,95988,27798,128778,28940,158496l7605,155448c5461,103632,3018,53346,289,4544l,xe" fillcolor="#6cccdc" stroked="f" strokeweight="0">
                  <v:stroke miterlimit="83231f" joinstyle="miter"/>
                  <v:path arrowok="t" textboxrect="0,0,28940,158496"/>
                </v:shape>
                <v:shape id="Shape 4181" o:spid="_x0000_s1716" style="position:absolute;left:46310;width:480;height:3566;visibility:visible;mso-wrap-style:square;v-text-anchor:top" coordsize="4794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" path="m29452,l47948,r-323,4654c40470,98650,31647,197950,21029,302829r-5756,53787l,356616,2244,336098c11312,243969,19254,152455,25840,62215l29452,xe" fillcolor="#8a71b2" stroked="f" strokeweight="0">
                  <v:stroke miterlimit="83231f" joinstyle="miter"/>
                  <v:path arrowok="t" textboxrect="0,0,47948,356616"/>
                </v:shape>
                <v:shape id="Shape 4182" o:spid="_x0000_s1717" style="position:absolute;left:42655;width:418;height:3566;visibility:visible;mso-wrap-style:square;v-text-anchor:top" coordsize="4179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" path="m,l16800,r528,5487c25998,104001,33540,208094,39850,318053r1942,38563l26425,356616,20115,246816c16053,185778,11562,126738,6668,69631l,xe" fillcolor="#43baeb" stroked="f" strokeweight="0">
                  <v:stroke miterlimit="83231f" joinstyle="miter"/>
                  <v:path arrowok="t" textboxrect="0,0,41792,356616"/>
                </v:shape>
                <v:shape id="Shape 4183" o:spid="_x0000_s1718" style="position:absolute;left:54393;width:1971;height:3566;visibility:visible;mso-wrap-style:square;v-text-anchor:top" coordsize="19710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" path="m166272,r30833,l170966,55578c133175,135422,97159,210586,64922,277457l26653,356616,,356616,21412,311494c60815,228033,97470,149523,131564,75661l166272,xe" fillcolor="#af1e45" stroked="f" strokeweight="0">
                  <v:stroke miterlimit="83231f" joinstyle="miter"/>
                  <v:path arrowok="t" textboxrect="0,0,197105,356616"/>
                </v:shape>
                <v:shape id="Shape 4184" o:spid="_x0000_s1719" style="position:absolute;left:58018;width:662;height:731;visibility:visible;mso-wrap-style:square;v-text-anchor:top" coordsize="6617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" path="m33961,l66170,,24385,73152,,60960,33961,xe" fillcolor="#43baeb" stroked="f" strokeweight="0">
                  <v:stroke miterlimit="83231f" joinstyle="miter"/>
                  <v:path arrowok="t" textboxrect="0,0,66170,73152"/>
                </v:shape>
                <v:shape id="Shape 4185" o:spid="_x0000_s1720" style="position:absolute;left:29511;width:2482;height:3566;visibility:visible;mso-wrap-style:square;v-text-anchor:top" coordsize="24815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" path="m,l22546,,90867,102003v30731,47234,61362,95669,91880,145296l248153,356616r-20104,l156863,237315,,xe" fillcolor="#af1e45" stroked="f" strokeweight="0">
                  <v:stroke miterlimit="83231f" joinstyle="miter"/>
                  <v:path arrowok="t" textboxrect="0,0,248153,356616"/>
                </v:shape>
                <v:shape id="Shape 4186" o:spid="_x0000_s1721" style="position:absolute;left:37444;width:1221;height:3566;visibility:visible;mso-wrap-style:square;v-text-anchor:top" coordsize="12211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" path="m,l22458,,65958,146562v17969,63587,35699,129471,53159,197732l122113,356616r-18494,l103535,356272c78259,259967,51634,165171,23589,72419l,xe" fillcolor="#8a71b2" stroked="f" strokeweight="0">
                  <v:stroke miterlimit="83231f" joinstyle="miter"/>
                  <v:path arrowok="t" textboxrect="0,0,122113,356616"/>
                </v:shape>
                <v:shape id="Shape 4187" o:spid="_x0000_s1722" style="position:absolute;left:48744;width:962;height:3566;visibility:visible;mso-wrap-style:square;v-text-anchor:top" coordsize="9618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" path="m69770,l96183,,63620,162997c52428,217212,41242,269779,30294,320105r-8107,36511l,356616,24715,235839c34033,189255,42880,143942,51270,99864l69770,xe" fillcolor="#43baeb" stroked="f" strokeweight="0">
                  <v:stroke miterlimit="83231f" joinstyle="miter"/>
                  <v:path arrowok="t" textboxrect="0,0,96183,356616"/>
                </v:shape>
                <v:shape id="Shape 4188" o:spid="_x0000_s1723" style="position:absolute;left:50325;width:1256;height:3566;visibility:visible;mso-wrap-style:square;v-text-anchor:top" coordsize="12563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" path="m97614,r28024,l103018,83737c84625,149870,65884,215482,47099,279903l24297,356616,,356616,30943,247123c44145,199689,56760,153628,68805,108900l97614,xe" fillcolor="#43baeb" stroked="f" strokeweight="0">
                  <v:stroke miterlimit="83231f" joinstyle="miter"/>
                  <v:path arrowok="t" textboxrect="0,0,125638,356616"/>
                </v:shape>
                <v:shape id="Shape 4189" o:spid="_x0000_s1724" style="position:absolute;left:49277;width:1045;height:3566;visibility:visible;mso-wrap-style:square;v-text-anchor:top" coordsize="10446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" path="m77781,r26679,l83333,95857c63193,185066,43700,267539,26424,339448r-4152,17168l,356616,13847,296133c33861,207311,52195,123046,68942,43094l77781,xe" fillcolor="#8a71b2" stroked="f" strokeweight="0">
                  <v:stroke miterlimit="83231f" joinstyle="miter"/>
                  <v:path arrowok="t" textboxrect="0,0,104460,356616"/>
                </v:shape>
                <v:shape id="Shape 4190" o:spid="_x0000_s1725" style="position:absolute;left:60787;width:3255;height:3566;visibility:visible;mso-wrap-style:square;v-text-anchor:top" coordsize="32547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" path="m286386,r39090,l264425,73247c200286,150590,130783,235148,55646,327231l31746,356616,,356616,60582,280503c132663,190155,198197,108653,257807,35137l286386,xe" fillcolor="#af1e45" stroked="f" strokeweight="0">
                  <v:stroke miterlimit="83231f" joinstyle="miter"/>
                  <v:path arrowok="t" textboxrect="0,0,325476,356616"/>
                </v:shape>
                <v:shape id="Shape 4191" o:spid="_x0000_s1726" style="position:absolute;left:64526;width:2845;height:2590;visibility:visible;mso-wrap-style:square;v-text-anchor:top" coordsize="284516,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" path="m238153,r46363,l244697,38290c165068,116109,88392,193166,22860,259079l,242315c80581,158686,152424,85463,216554,21350l238153,xe" fillcolor="#219145" stroked="f" strokeweight="0">
                  <v:stroke miterlimit="83231f" joinstyle="miter"/>
                  <v:path arrowok="t" textboxrect="0,0,284516,259079"/>
                </v:shape>
                <v:shape id="Shape 4192" o:spid="_x0000_s1727" style="position:absolute;left:63413;width:1676;height:1630;visibility:visible;mso-wrap-style:square;v-text-anchor:top" coordsize="167597,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" path="m126796,r40801,l115512,58242c82297,95654,51054,131063,22861,163067l,146303c36767,103536,71503,63370,104329,25646l126796,xe" fillcolor="#f58321" stroked="f" strokeweight="0">
                  <v:stroke miterlimit="83231f" joinstyle="miter"/>
                  <v:path arrowok="t" textboxrect="0,0,167597,163067"/>
                </v:shape>
                <v:shape id="Shape 4193" o:spid="_x0000_s1728" style="position:absolute;left:67675;top:3101;width:584;height:465;visibility:visible;mso-wrap-style:square;v-text-anchor:top" coordsize="58409,4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" path="m58409,r,39149l54146,42453r-4991,3999l,46452,10244,38025,58409,xe" fillcolor="#baca33" stroked="f" strokeweight="0">
                  <v:stroke miterlimit="83231f" joinstyle="miter"/>
                  <v:path arrowok="t" textboxrect="0,0,58409,46452"/>
                </v:shape>
                <v:shape id="Shape 4194" o:spid="_x0000_s1729" style="position:absolute;left:66521;top:2078;width:1738;height:1488;visibility:visible;mso-wrap-style:square;v-text-anchor:top" coordsize="173831,14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" path="m173831,r,41228l150737,59930c113540,90469,79154,119021,48864,144167r1524,3048l48611,148739,,148739,46244,108377c73313,84972,99464,62585,124728,41174l173831,xe" fillcolor="#f58321" stroked="f" strokeweight="0">
                  <v:stroke miterlimit="83231f" joinstyle="miter"/>
                  <v:path arrowok="t" textboxrect="0,0,173831,148739"/>
                </v:shape>
                <v:shape id="Shape 4195" o:spid="_x0000_s1730" style="position:absolute;left:62503;width:3733;height:3566;visibility:visible;mso-wrap-style:square;v-text-anchor:top" coordsize="37330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" path="m325425,r47882,l369797,3614c277878,98992,171488,212444,48407,347070r-8682,9546l,356616,17908,336423c125350,216313,227078,104799,320804,4887l325425,xe" fillcolor="#af1e45" stroked="f" strokeweight="0">
                  <v:stroke miterlimit="83231f" joinstyle="miter"/>
                  <v:path arrowok="t" textboxrect="0,0,373307,356616"/>
                </v:shape>
                <v:shape id="Shape 4196" o:spid="_x0000_s1731" style="position:absolute;left:67635;top:994;width:624;height:758;visibility:visible;mso-wrap-style:square;v-text-anchor:top" coordsize="62483,7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" path="m62483,r,46428l27432,75847,,54511,62483,xe" fillcolor="#af1e45" stroked="f" strokeweight="0">
                  <v:stroke miterlimit="83231f" joinstyle="miter"/>
                  <v:path arrowok="t" textboxrect="0,0,62483,75847"/>
                </v:shape>
                <v:shape id="Shape 4197" o:spid="_x0000_s1732" style="position:absolute;left:37921;width:1130;height:3566;visibility:visible;mso-wrap-style:square;v-text-anchor:top" coordsize="11302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" path="m,l17019,,31262,48205c45620,98602,59870,150458,74001,203811r39022,152805l96427,356616,87707,320330c71746,256896,55593,195583,39269,136319l,xe" fillcolor="#43baeb" stroked="f" strokeweight="0">
                  <v:stroke miterlimit="83231f" joinstyle="miter"/>
                  <v:path arrowok="t" textboxrect="0,0,113023,356616"/>
                </v:shape>
                <v:shape id="Shape 4198" o:spid="_x0000_s1733" style="position:absolute;left:32082;width:2010;height:3566;visibility:visible;mso-wrap-style:square;v-text-anchor:top" coordsize="20102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" path="m,l16953,,39732,40600v29268,53900,58647,109770,88126,167673l201026,356616r-15043,l154761,292437c108202,199117,61274,109811,13982,24527l,xe" fillcolor="#baca33" stroked="f" strokeweight="0">
                  <v:stroke miterlimit="83231f" joinstyle="miter"/>
                  <v:path arrowok="t" textboxrect="0,0,201026,356616"/>
                </v:shape>
                <v:shape id="Shape 4199" o:spid="_x0000_s1734" style="position:absolute;left:42885;width:390;height:3566;visibility:visible;mso-wrap-style:square;v-text-anchor:top" coordsize="3896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" path="m,l19135,r774,9374c27514,112931,33716,222627,38383,338794r581,17822l23085,356616,17939,249396c14466,188451,10551,129497,6222,72467l,xe" fillcolor="#baca33" stroked="f" strokeweight="0">
                  <v:stroke miterlimit="83231f" joinstyle="miter"/>
                  <v:path arrowok="t" textboxrect="0,0,38964,356616"/>
                </v:shape>
                <v:shape id="Shape 4200" o:spid="_x0000_s1735" style="position:absolute;left:43414;width:340;height:3566;visibility:visible;mso-wrap-style:square;v-text-anchor:top" coordsize="3395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" path="m,l19844,r9540,189595l33951,356616r-16733,l16716,337114c13108,224314,7893,125444,2036,30861l,xe" fillcolor="#6cccdc" stroked="f" strokeweight="0">
                  <v:stroke miterlimit="83231f" joinstyle="miter"/>
                  <v:path arrowok="t" textboxrect="0,0,33951,356616"/>
                </v:shape>
                <v:shape id="Shape 4201" o:spid="_x0000_s1736" style="position:absolute;left:39606;width:551;height:1463;visibility:visible;mso-wrap-style:square;v-text-anchor:top" coordsize="55119,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" path="m,l21681,,55119,146304r-21336,c23258,99060,12674,53068,2036,8294l,xe" fillcolor="#6cccdc" stroked="f" strokeweight="0">
                  <v:stroke miterlimit="83231f" joinstyle="miter"/>
                  <v:path arrowok="t" textboxrect="0,0,55119,146304"/>
                </v:shape>
                <v:shape id="Shape 4202" o:spid="_x0000_s1737" style="position:absolute;left:42378;width:496;height:3566;visibility:visible;mso-wrap-style:square;v-text-anchor:top" coordsize="4967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" path="m,l23325,r1632,15669c30523,75623,35618,137708,40208,202001r9468,154615l29925,356616,24108,262464,,xe" fillcolor="#8a71b2" stroked="f" strokeweight="0">
                  <v:stroke miterlimit="83231f" joinstyle="miter"/>
                  <v:path arrowok="t" textboxrect="0,0,49676,356616"/>
                </v:shape>
                <v:shape id="Shape 4203" o:spid="_x0000_s1738" style="position:absolute;left:38452;width:1072;height:3566;visibility:visible;mso-wrap-style:square;v-text-anchor:top" coordsize="10721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" path="m,l20633,,57487,143249v13005,52609,25859,106715,38551,162357l107211,356616r-18551,l59436,229688c44373,167353,29105,107154,13654,49020l,xe" fillcolor="#43baeb" stroked="f" strokeweight="0">
                  <v:stroke miterlimit="83231f" joinstyle="miter"/>
                  <v:path arrowok="t" textboxrect="0,0,107211,356616"/>
                </v:shape>
                <v:shape id="Shape 4204" o:spid="_x0000_s1739" style="position:absolute;left:50261;width:1028;height:3063;visibility:visible;mso-wrap-style:square;v-text-anchor:top" coordsize="102777,30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" path="m77035,r25742,l101150,6463c70306,126622,41910,230885,21336,306323l,298703c25622,203167,48947,113102,70142,28184l77035,xe" fillcolor="#af1e45" stroked="f" strokeweight="0">
                  <v:stroke miterlimit="83231f" joinstyle="miter"/>
                  <v:path arrowok="t" textboxrect="0,0,102777,306323"/>
                </v:shape>
                <v:shape id="Shape 4205" o:spid="_x0000_s1740" style="position:absolute;left:64800;top:324;width:3459;height:3242;visibility:visible;mso-wrap-style:square;v-text-anchor:top" coordsize="345946,3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" path="m345946,r,46730l280183,105221c218133,161163,153851,220539,88248,282190l44253,324148,,324148,11110,313325c113162,214491,202846,129980,281772,57733l345946,xe" fillcolor="#219145" stroked="f" strokeweight="0">
                  <v:stroke miterlimit="83231f" joinstyle="miter"/>
                  <v:path arrowok="t" textboxrect="0,0,345946,324148"/>
                </v:shape>
                <v:shape id="Shape 4206" o:spid="_x0000_s1741" style="position:absolute;left:23915;width:3540;height:3566;visibility:visible;mso-wrap-style:square;v-text-anchor:top" coordsize="35397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" path="m,l26151,,65225,38546v85580,87366,172177,181689,259676,283279l353970,356616r-23687,l166118,170406c127353,128729,88057,87663,48257,47342l,xe" fillcolor="#af1e45" stroked="f" strokeweight="0">
                  <v:stroke miterlimit="83231f" joinstyle="miter"/>
                  <v:path arrowok="t" textboxrect="0,0,353970,356616"/>
                </v:shape>
                <v:shape id="Shape 4207" o:spid="_x0000_s1742" style="position:absolute;left:33088;width:1865;height:3566;visibility:visible;mso-wrap-style:square;v-text-anchor:top" coordsize="18658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" path="m,l19300,,73131,107402v30617,63596,61255,129797,91881,198705l186588,356616r-16483,l103741,207862,,xe" fillcolor="#8a71b2" stroked="f" strokeweight="0">
                  <v:stroke miterlimit="83231f" joinstyle="miter"/>
                  <v:path arrowok="t" textboxrect="0,0,186588,356616"/>
                </v:shape>
                <v:shape id="Shape 4208" o:spid="_x0000_s1743" style="position:absolute;left:45032;width:281;height:3566;visibility:visible;mso-wrap-style:square;v-text-anchor:top" coordsize="2808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" path="m8687,l28089,,26601,118550,18675,356616,,356616,3783,262087c5643,204753,7007,149198,7900,95365l8687,xe" fillcolor="#43baeb" stroked="f" strokeweight="0">
                  <v:stroke miterlimit="83231f" joinstyle="miter"/>
                  <v:path arrowok="t" textboxrect="0,0,28089,356616"/>
                </v:shape>
                <v:shape id="Shape 4209" o:spid="_x0000_s1744" style="position:absolute;left:46503;width:542;height:3566;visibility:visible;mso-wrap-style:square;v-text-anchor:top" coordsize="5414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" path="m33738,l54149,r-483,6035c45510,100123,35647,199543,23952,304574r-6090,52042l,356616,15148,213068c20818,155321,25873,99473,30343,45460l33738,xe" fillcolor="#43baeb" stroked="f" strokeweight="0">
                  <v:stroke miterlimit="83231f" joinstyle="miter"/>
                  <v:path arrowok="t" textboxrect="0,0,54149,356616"/>
                </v:shape>
                <v:shape id="Shape 4210" o:spid="_x0000_s1745" style="position:absolute;left:45521;width:382;height:3566;visibility:visible;mso-wrap-style:square;v-text-anchor:top" coordsize="3816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" path="m14711,l38160,r-242,8054c33531,125296,27652,229793,22673,312631r-2676,43985l6605,356616,,355092c5143,256222,9168,165521,12168,81811l14711,xe" fillcolor="#8a71b2" stroked="f" strokeweight="0">
                  <v:stroke miterlimit="83231f" joinstyle="miter"/>
                  <v:path arrowok="t" textboxrect="0,0,38160,356616"/>
                </v:shape>
                <v:shape id="Shape 4211" o:spid="_x0000_s1746" style="position:absolute;left:55359;width:2164;height:3566;visibility:visible;mso-wrap-style:square;v-text-anchor:top" coordsize="21637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" path="m183615,r32756,l197330,36472c161813,104246,123781,176306,83071,252930l27810,356616,,356616,55158,250443c94601,174251,131447,102526,165858,35000l183615,xe" fillcolor="#af1e45" stroked="f" strokeweight="0">
                  <v:stroke miterlimit="83231f" joinstyle="miter"/>
                  <v:path arrowok="t" textboxrect="0,0,216371,356616"/>
                </v:shape>
                <v:shape id="Shape 4212" o:spid="_x0000_s1747" style="position:absolute;left:61103;width:3379;height:3566;visibility:visible;mso-wrap-style:square;v-text-anchor:top" coordsize="33788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" path="m293884,r43999,l259828,91248c194605,167925,123965,251792,47628,343161l36426,356616,,356616r1360,-1673c69121,271806,131485,195802,188909,126322l293884,xe" fillcolor="#baca33" stroked="f" strokeweight="0">
                  <v:stroke miterlimit="83231f" joinstyle="miter"/>
                  <v:path arrowok="t" textboxrect="0,0,337883,356616"/>
                </v:shape>
                <v:shape id="Shape 4213" o:spid="_x0000_s1748" style="position:absolute;left:60410;width:3216;height:3566;visibility:visible;mso-wrap-style:square;v-text-anchor:top" coordsize="32161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" path="m279360,r42252,l268233,65810c203330,146090,131709,235455,52636,334923l35433,356616,,356616,21632,328667c109600,215434,190778,111824,265137,17868l279360,xe" fillcolor="#baca33" stroked="f" strokeweight="0">
                  <v:stroke miterlimit="83231f" joinstyle="miter"/>
                  <v:path arrowok="t" textboxrect="0,0,321612,356616"/>
                </v:shape>
                <v:shape id="Shape 4214" o:spid="_x0000_s1749" style="position:absolute;left:68173;top:3497;width:86;height:69;visibility:visible;mso-wrap-style:square;v-text-anchor:top" coordsize="8684,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" path="m8684,r,6820l,6820,8684,xe" fillcolor="#af1e45" stroked="f" strokeweight="0">
                  <v:stroke miterlimit="83231f" joinstyle="miter"/>
                  <v:path arrowok="t" textboxrect="0,0,8684,6820"/>
                </v:shape>
                <v:shape id="Shape 4215" o:spid="_x0000_s1750" style="position:absolute;left:67010;top:2477;width:1249;height:1089;visibility:visible;mso-wrap-style:square;v-text-anchor:top" coordsize="124967,10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" path="m124967,r,44135l76367,83345,45000,108851r-41570,l1524,107326,,104278c42291,68464,82379,34990,120391,3706l124967,xe" fillcolor="#af1e45" stroked="f" strokeweight="0">
                  <v:stroke miterlimit="83231f" joinstyle="miter"/>
                  <v:path arrowok="t" textboxrect="0,0,124967,108851"/>
                </v:shape>
                <v:shape id="Shape 4216" o:spid="_x0000_s1751" style="position:absolute;left:59621;width:3032;height:3566;visibility:visible;mso-wrap-style:square;v-text-anchor:top" coordsize="30315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" path="m262967,r40188,l281202,28829c225799,101718,165145,181909,98706,270150l33694,356616,,356616,59668,275340c110562,206111,158011,141763,202255,81945l262967,xe" fillcolor="#f58321" stroked="f" strokeweight="0">
                  <v:stroke miterlimit="83231f" joinstyle="miter"/>
                  <v:path arrowok="t" textboxrect="0,0,303155,356616"/>
                </v:shape>
                <v:shape id="Shape 4217" o:spid="_x0000_s1752" style="position:absolute;left:61963;width:3585;height:3566;visibility:visible;mso-wrap-style:square;v-text-anchor:top" coordsize="35848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" path="m312313,r46168,l308463,53914c226208,143984,145379,234328,72897,316156l37181,356616,,356616,16959,336994c69919,275844,122878,214884,167835,163068,205174,120491,240457,80522,273810,42998l312313,xe" fillcolor="#af1e45" stroked="f" strokeweight="0">
                  <v:stroke miterlimit="83231f" joinstyle="miter"/>
                  <v:path arrowok="t" textboxrect="0,0,358481,356616"/>
                </v:shape>
                <v:shape id="Shape 4218" o:spid="_x0000_s1753" style="position:absolute;left:56702;width:2421;height:3566;visibility:visible;mso-wrap-style:square;v-text-anchor:top" coordsize="24213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" path="m207266,r34871,l193110,82609c147433,159386,98187,241796,45114,330235l29252,356616,,356616,39596,289110c81774,216914,122765,146447,162317,78105l207266,xe" fillcolor="#af1e45" stroked="f" strokeweight="0">
                  <v:stroke miterlimit="83231f" joinstyle="miter"/>
                  <v:path arrowok="t" textboxrect="0,0,242137,356616"/>
                </v:shape>
                <v:shape id="Shape 4219" o:spid="_x0000_s1754" style="position:absolute;left:63805;width:4084;height:3566;visibility:visible;mso-wrap-style:square;v-text-anchor:top" coordsize="40838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" path="m356533,r51854,l356772,47750c256390,142869,156794,241155,70224,327606l41256,356616,,356616,94924,259080c176648,176213,249562,103703,314695,40261l356533,xe" fillcolor="#af1e45" stroked="f" strokeweight="0">
                  <v:stroke miterlimit="83231f" joinstyle="miter"/>
                  <v:path arrowok="t" textboxrect="0,0,408387,356616"/>
                </v:shape>
                <v:shape id="Shape 4220" o:spid="_x0000_s1755" style="position:absolute;left:47807;width:1282;height:1249;visibility:visible;mso-wrap-style:square;v-text-anchor:top" coordsize="128160,12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" path="m65053,r63107,l117373,17183c95555,52092,73199,88010,50292,124967l,103631c18288,74485,37552,43761,57641,11775l65053,xe" fillcolor="#af1e45" stroked="f" strokeweight="0">
                  <v:stroke miterlimit="83231f" joinstyle="miter"/>
                  <v:path arrowok="t" textboxrect="0,0,128160,124967"/>
                </v:shape>
                <v:shape id="Shape 4221" o:spid="_x0000_s1756" style="position:absolute;left:19858;width:1811;height:3566;visibility:visible;mso-wrap-style:square;v-text-anchor:top" coordsize="18113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" path="m139774,r41363,l134806,112326c110506,172783,85983,235355,61244,300117l40197,356616,,356616,47571,230486,139774,xe" fillcolor="#43baeb" stroked="f" strokeweight="0">
                  <v:stroke miterlimit="83231f" joinstyle="miter"/>
                  <v:path arrowok="t" textboxrect="0,0,181137,356616"/>
                </v:shape>
                <v:shape id="Shape 4222" o:spid="_x0000_s1757" style="position:absolute;left:30182;width:2229;height:3566;visibility:visible;mso-wrap-style:square;v-text-anchor:top" coordsize="222873,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" path="m171246,r51627,l135847,177546,51110,356616,,356616,38365,274170c76004,194209,112887,117705,149012,44508l171246,xe" fillcolor="#baca33" stroked="f" strokeweight="0">
                  <v:stroke miterlimit="83231f" joinstyle="miter"/>
                  <v:path arrowok="t" textboxrect="0,0,222873,356616"/>
                </v:shape>
                <v:shape id="Shape 4223" o:spid="_x0000_s1758" style="position:absolute;left:31473;width:2253;height:3566;visibility:visible;mso-wrap-style:square;v-text-anchor:top" coordsize="22528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" path="m173335,r51954,l209390,31097c160483,128124,110692,229600,60022,335519r-9972,21097l,356616,19674,314719c70238,208349,119910,106489,168686,9146l173335,xe" fillcolor="#6cccdc" stroked="f" strokeweight="0">
                  <v:stroke miterlimit="83231f" joinstyle="miter"/>
                  <v:path arrowok="t" textboxrect="0,0,225289,356616"/>
                </v:shape>
                <v:shape id="Shape 4224" o:spid="_x0000_s1759" style="position:absolute;left:23217;width:2050;height:3566;visibility:visible;mso-wrap-style:square;v-text-anchor:top" coordsize="20497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" path="m154217,r50755,l169996,78133c134423,158498,98210,242081,61298,328963l49659,356616,,356616,51793,234004c82798,161691,113607,90984,144257,21972l154217,xe" fillcolor="#6cccdc" stroked="f" strokeweight="0">
                  <v:stroke miterlimit="83231f" joinstyle="miter"/>
                  <v:path arrowok="t" textboxrect="0,0,204972,356616"/>
                </v:shape>
                <v:shape id="Shape 4225" o:spid="_x0000_s1760" style="position:absolute;left:29114;width:2193;height:3566;visibility:visible;mso-wrap-style:square;v-text-anchor:top" coordsize="21928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" path="m167107,r52180,l134238,177840,51791,356616,,356616,79098,184037,167107,xe" fillcolor="#8a71b2" stroked="f" strokeweight="0">
                  <v:stroke miterlimit="83231f" joinstyle="miter"/>
                  <v:path arrowok="t" textboxrect="0,0,219287,356616"/>
                </v:shape>
                <v:shape id="Shape 4226" o:spid="_x0000_s1761" style="position:absolute;left:20993;width:1809;height:3566;visibility:visible;mso-wrap-style:square;v-text-anchor:top" coordsize="180858,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" path="m141925,r38933,l143605,88576v-20143,48921,-40285,98867,-60423,149835l37400,356616,,356616r151,-405c41192,248239,82117,144600,122922,45302l141925,xe" fillcolor="#43baeb" stroked="f" strokeweight="0">
                  <v:stroke miterlimit="83231f" joinstyle="miter"/>
                  <v:path arrowok="t" textboxrect="0,0,180858,356616"/>
                </v:shape>
                <v:shape id="Shape 4227" o:spid="_x0000_s1762" style="position:absolute;left:49235;width:2889;height:3566;visibility:visible;mso-wrap-style:square;v-text-anchor:top" coordsize="28889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" path="m224262,r64633,l227543,95904c180314,170014,130563,248641,78139,332055l62753,356616,,356616,26742,313457c57228,264433,88388,214521,120005,164140l224262,xe" fillcolor="#af1e45" stroked="f" strokeweight="0">
                  <v:stroke miterlimit="83231f" joinstyle="miter"/>
                  <v:path arrowok="t" textboxrect="0,0,288895,356616"/>
                </v:shape>
                <v:shape id="Shape 4228" o:spid="_x0000_s1763" style="position:absolute;left:53783;width:2999;height:3566;visibility:visible;mso-wrap-style:square;v-text-anchor:top" coordsize="29994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" path="m233418,r66522,l284557,23181c237957,93567,188167,169105,134955,250182l65239,356616,,356616,68417,251507,233418,xe" fillcolor="#43baeb" stroked="f" strokeweight="0">
                  <v:stroke miterlimit="83231f" joinstyle="miter"/>
                  <v:path arrowok="t" textboxrect="0,0,299940,356616"/>
                </v:shape>
                <v:shape id="Shape 4229" o:spid="_x0000_s1764" style="position:absolute;left:35299;width:2420;height:3566;visibility:visible;mso-wrap-style:square;v-text-anchor:top" coordsize="24199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" path="m185588,r56402,l196693,84476v-23893,45023,-48079,91054,-72561,138099l55021,356616,,356616r2881,-5721c52808,252621,101552,158439,149137,68315l185588,xe" fillcolor="#43baeb" stroked="f" strokeweight="0">
                  <v:stroke miterlimit="83231f" joinstyle="miter"/>
                  <v:path arrowok="t" textboxrect="0,0,241990,356616"/>
                </v:shape>
                <v:shape id="Shape 4230" o:spid="_x0000_s1765" style="position:absolute;left:39270;width:2562;height:3566;visibility:visible;mso-wrap-style:square;v-text-anchor:top" coordsize="25623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" path="m196843,r59387,l168331,155134,57930,356616,,356616,42328,277928c79790,209148,116212,143144,151619,79806l196843,xe" fillcolor="#43baeb" stroked="f" strokeweight="0">
                  <v:stroke miterlimit="83231f" joinstyle="miter"/>
                  <v:path arrowok="t" textboxrect="0,0,256230,356616"/>
                </v:shape>
                <v:shape id="Shape 4231" o:spid="_x0000_s1766" style="position:absolute;left:36592;width:2464;height:3566;visibility:visible;mso-wrap-style:square;v-text-anchor:top" coordsize="24640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" path="m189983,r56417,l195616,92979c151919,173629,107056,257703,60986,345260r-5935,11356l,356616,65120,232028c98738,168425,133372,103667,168810,38390l189983,xe" fillcolor="#8a71b2" stroked="f" strokeweight="0">
                  <v:stroke miterlimit="83231f" joinstyle="miter"/>
                  <v:path arrowok="t" textboxrect="0,0,246400,356616"/>
                </v:shape>
                <v:shape id="Shape 4232" o:spid="_x0000_s1767" style="position:absolute;left:63268;width:3042;height:3566;visibility:visible;mso-wrap-style:square;v-text-anchor:top" coordsize="30417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" path="m240960,r63214,l214165,135635c178303,189166,140239,245506,99976,304650l64356,356616,,356616,74245,247821c122251,177218,166326,111870,206735,51434l240960,xe" fillcolor="#af1e45" stroked="f" strokeweight="0">
                  <v:stroke miterlimit="83231f" joinstyle="miter"/>
                  <v:path arrowok="t" textboxrect="0,0,304174,356616"/>
                </v:shape>
                <v:shape id="Shape 4233" o:spid="_x0000_s1768" style="position:absolute;left:68144;top:3396;width:115;height:170;visibility:visible;mso-wrap-style:square;v-text-anchor:top" coordsize="11578,1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" path="m11578,r,17007l,17007,11578,xe" fillcolor="#219145" stroked="f" strokeweight="0">
                  <v:stroke miterlimit="83231f" joinstyle="miter"/>
                  <v:path arrowok="t" textboxrect="0,0,11578,17007"/>
                </v:shape>
                <v:shape id="Shape 4234" o:spid="_x0000_s1769" style="position:absolute;left:64912;width:3004;height:3566;visibility:visible;mso-wrap-style:square;v-text-anchor:top" coordsize="30033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" path="m239994,r60337,l227174,110996v-26045,39127,-53677,80274,-82947,123524l61023,356616,,356616,12730,338114c78191,242471,136829,155728,189080,77215l239994,xe" fillcolor="#f58321" stroked="f" strokeweight="0">
                  <v:stroke miterlimit="83231f" joinstyle="miter"/>
                  <v:path arrowok="t" textboxrect="0,0,300331,356616"/>
                </v:shape>
                <v:shape id="Shape 4235" o:spid="_x0000_s1770" style="position:absolute;left:66517;top:935;width:1742;height:2631;visibility:visible;mso-wrap-style:square;v-text-anchor:top" coordsize="174254,263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" path="m174254,r,106114l170849,111380v-29048,44267,-59626,90243,-91639,137814l69806,263017,,263017,71869,156165c98845,115677,124580,76655,149053,39126l174254,xe" fillcolor="#af1e45" stroked="f" strokeweight="0">
                  <v:stroke miterlimit="83231f" joinstyle="miter"/>
                  <v:path arrowok="t" textboxrect="0,0,174254,263017"/>
                </v:shape>
                <v:shape id="Shape 4236" o:spid="_x0000_s1771" style="position:absolute;left:21444;width:1850;height:3566;visibility:visible;mso-wrap-style:square;v-text-anchor:top" coordsize="18495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" path="m143254,r41702,l119759,155253,40070,356616,,356616,62132,197745c82812,145860,103457,95063,124064,45355l143254,xe" fillcolor="#baca33" stroked="f" strokeweight="0">
                  <v:stroke miterlimit="83231f" joinstyle="miter"/>
                  <v:path arrowok="t" textboxrect="0,0,184956,356616"/>
                </v:shape>
                <v:shape id="Shape 4237" o:spid="_x0000_s1772" style="position:absolute;left:22500;width:1980;height:3566;visibility:visible;mso-wrap-style:square;v-text-anchor:top" coordsize="19798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" path="m148226,r49760,l156356,96291c135378,145784,114367,196324,93324,247912l49798,356616,,356616,27432,286702c61734,202072,97578,116395,135419,28777l148226,xe" fillcolor="#6cccdc" stroked="f" strokeweight="0">
                  <v:stroke miterlimit="83231f" joinstyle="miter"/>
                  <v:path arrowok="t" textboxrect="0,0,197986,356616"/>
                </v:shape>
                <v:shape id="Shape 4238" o:spid="_x0000_s1773" style="position:absolute;left:20399;width:1890;height:3566;visibility:visible;mso-wrap-style:square;v-text-anchor:top" coordsize="189052,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" path="m143192,r45860,l185767,7495c157970,72950,130311,140125,102808,208979l45563,356616,,356616,77529,158006,143192,xe" fillcolor="#8a71b2" stroked="f" strokeweight="0">
                  <v:stroke miterlimit="83231f" joinstyle="miter"/>
                  <v:path arrowok="t" textboxrect="0,0,189052,356616"/>
                </v:shape>
                <v:shape id="Shape 4239" o:spid="_x0000_s1774" style="position:absolute;left:38642;width:2567;height:3566;visibility:visible;mso-wrap-style:square;v-text-anchor:top" coordsize="25669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" path="m198632,r58059,l256329,628c209388,82890,160430,169913,109342,261969l57151,356616,,356616,51439,263443v24113,-43589,49254,-88898,75271,-135499l198632,xe" fillcolor="#af1e45" stroked="f" strokeweight="0">
                  <v:stroke miterlimit="83231f" joinstyle="miter"/>
                  <v:path arrowok="t" textboxrect="0,0,256691,356616"/>
                </v:shape>
                <v:shape id="Shape 4240" o:spid="_x0000_s1775" style="position:absolute;left:42786;width:2699;height:3566;visibility:visible;mso-wrap-style:square;v-text-anchor:top" coordsize="26987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" path="m210067,r59803,l195029,125224v-27386,46146,-55478,93802,-84296,143019l59320,356616,,356616,39289,289303c85789,209756,137064,122419,191565,30859l210067,xe" fillcolor="#43baeb" stroked="f" strokeweight="0">
                  <v:stroke miterlimit="83231f" joinstyle="miter"/>
                  <v:path arrowok="t" textboxrect="0,0,269870,356616"/>
                </v:shape>
                <v:shape id="Shape 4241" o:spid="_x0000_s1776" style="position:absolute;left:26049;width:2090;height:3566;visibility:visible;mso-wrap-style:square;v-text-anchor:top" coordsize="20902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" path="m157776,r51245,l199144,20908c171234,81196,142849,143731,113983,208597l49367,356616,,356616,103691,118117,157776,xe" fillcolor="#43baeb" stroked="f" strokeweight="0">
                  <v:stroke miterlimit="83231f" joinstyle="miter"/>
                  <v:path arrowok="t" textboxrect="0,0,209021,356616"/>
                </v:shape>
                <v:shape id="Shape 4242" o:spid="_x0000_s1777" style="position:absolute;left:29643;width:2196;height:3566;visibility:visible;mso-wrap-style:square;v-text-anchor:top" coordsize="21958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" path="m167431,r52153,l217118,4925c188830,62503,160105,122048,130935,183622l50410,356616,,356616,86317,169552,167431,xe" fillcolor="#43baeb" stroked="f" strokeweight="0">
                  <v:stroke miterlimit="83231f" joinstyle="miter"/>
                  <v:path arrowok="t" textboxrect="0,0,219584,356616"/>
                </v:shape>
                <v:shape id="Shape 4243" o:spid="_x0000_s1778" style="position:absolute;left:27210;width:2134;height:3566;visibility:visible;mso-wrap-style:square;v-text-anchor:top" coordsize="213441,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" path="m160802,r52639,l146635,142092c119835,200027,92568,259907,64827,321798l49457,356616,,356616,61190,217384,160802,xe" fillcolor="#8a71b2" stroked="f" strokeweight="0">
                  <v:stroke miterlimit="83231f" joinstyle="miter"/>
                  <v:path arrowok="t" textboxrect="0,0,213441,356616"/>
                </v:shape>
                <v:shape id="Shape 4244" o:spid="_x0000_s1779" style="position:absolute;left:51540;width:2944;height:3566;visibility:visible;mso-wrap-style:square;v-text-anchor:top" coordsize="29444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" path="m228686,r65758,l236542,88391c185940,166258,134008,246756,81014,329413l63674,356616,,356616,61295,260221v30126,-47200,59355,-92814,87710,-136889l228686,xe" fillcolor="#af1e45" stroked="f" strokeweight="0">
                  <v:stroke miterlimit="83231f" joinstyle="miter"/>
                  <v:path arrowok="t" textboxrect="0,0,294444,356616"/>
                </v:shape>
                <v:shape id="Shape 4245" o:spid="_x0000_s1780" style="position:absolute;left:56169;width:3030;height:3566;visibility:visible;mso-wrap-style:square;v-text-anchor:top" coordsize="30303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" path="m237665,r65370,l300154,4292c242294,90548,178765,185487,108986,290011l64553,356616,,356616,44255,290107c101693,203791,167661,104721,236724,1404l237665,xe" fillcolor="#219145" stroked="f" strokeweight="0">
                  <v:stroke miterlimit="83231f" joinstyle="miter"/>
                  <v:path arrowok="t" textboxrect="0,0,303035,356616"/>
                </v:shape>
                <v:shape id="Shape 4246" o:spid="_x0000_s1781" style="position:absolute;left:53084;width:2981;height:3566;visibility:visible;mso-wrap-style:square;v-text-anchor:top" coordsize="29816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" path="m232758,r65411,l287299,16433c252804,68768,216840,123514,179350,180752l64474,356616,,356616,15273,333045c55954,270409,95048,210371,132612,152852l232758,xe" fillcolor="#f58321" stroked="f" strokeweight="0">
                  <v:stroke miterlimit="83231f" joinstyle="miter"/>
                  <v:path arrowok="t" textboxrect="0,0,298169,356616"/>
                </v:shape>
                <v:shape id="Shape 4247" o:spid="_x0000_s1782" style="position:absolute;left:63905;width:3082;height:3566;visibility:visible;mso-wrap-style:square;v-text-anchor:top" coordsize="308205,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" path="m240185,r68020,l298159,15540c235292,111482,163511,218601,82856,336855l69276,356616,,356616,28395,315277c68614,256342,107271,199284,144158,144365l240185,xe" fillcolor="#baca33" stroked="f" strokeweight="0">
                  <v:stroke miterlimit="83231f" joinstyle="miter"/>
                  <v:path arrowok="t" textboxrect="0,0,308205,356616"/>
                </v:shape>
                <v:shape id="Shape 4248" o:spid="_x0000_s1783" style="position:absolute;left:62552;width:3085;height:3566;visibility:visible;mso-wrap-style:square;v-text-anchor:top" coordsize="308439,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" path="m240644,r67795,l287515,31717c229169,119466,165802,213460,98451,312331l68143,356616,,356616,53129,278701c106159,200667,154781,128584,199307,62047l240644,xe" fillcolor="#baca33" stroked="f" strokeweight="0">
                  <v:stroke miterlimit="83231f" joinstyle="miter"/>
                  <v:path arrowok="t" textboxrect="0,0,308439,356616"/>
                </v:shape>
                <v:shape id="Shape 4249" o:spid="_x0000_s1784" style="position:absolute;left:60927;width:3104;height:3566;visibility:visible;mso-wrap-style:square;v-text-anchor:top" coordsize="31036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" path="m241455,r68905,l265342,67006c207483,152916,142741,248429,70317,354642r-1348,1974l,356616,87076,228601c128177,168022,168420,108538,207397,50721l241455,xe" fillcolor="#f58321" stroked="f" strokeweight="0">
                  <v:stroke miterlimit="83231f" joinstyle="miter"/>
                  <v:path arrowok="t" textboxrect="0,0,310360,356616"/>
                </v:shape>
                <v:shape id="Shape 4250" o:spid="_x0000_s1785" style="position:absolute;left:65525;width:2734;height:3566;visibility:visible;mso-wrap-style:square;v-text-anchor:top" coordsize="273407,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" path="m239319,r34088,l273407,51539r-41951,64225c199302,164628,164195,217265,125886,273986l69759,356616,,356616,86534,229608v29381,-43429,57100,-84724,83208,-123970l239319,xe" fillcolor="#af1e45" stroked="f" strokeweight="0">
                  <v:stroke miterlimit="83231f" joinstyle="miter"/>
                  <v:path arrowok="t" textboxrect="0,0,273407,356616"/>
                </v:shape>
                <v:shape id="Shape 4251" o:spid="_x0000_s1786" style="position:absolute;left:54607;width:3005;height:3566;visibility:visible;mso-wrap-style:square;v-text-anchor:top" coordsize="300556,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" path="m235225,r65331,l220082,120990c184268,174999,147525,230568,109929,287574l64505,356616,,356616,41158,293780c75699,241187,109349,190096,142089,140536l235225,xe" fillcolor="#af1e45" stroked="f" strokeweight="0">
                  <v:stroke miterlimit="83231f" joinstyle="miter"/>
                  <v:path arrowok="t" textboxrect="0,0,300556,356616"/>
                </v:shape>
                <v:shape id="Shape 4252" o:spid="_x0000_s1787" style="position:absolute;left:59330;width:3087;height:3566;visibility:visible;mso-wrap-style:square;v-text-anchor:top" coordsize="308714,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" path="m240178,r68536,l304035,6969c252533,83587,196337,167007,135131,257710l68342,356616,,356616,76871,242534c132630,159770,185084,81880,234193,8897l240178,xe" fillcolor="#af1e45" stroked="f" strokeweight="0">
                  <v:stroke miterlimit="83231f" joinstyle="miter"/>
                  <v:path arrowok="t" textboxrect="0,0,308714,356616"/>
                </v:shape>
                <w10:wrap type="topAndBottom" anchorx="page" anchory="page"/>
              </v:group>
            </w:pict>
          </mc:Fallback>
        </mc:AlternateContent>
      </w:r>
      <w:r>
        <w:t>Sử dụng các mô tả về các thuộc tính được đưa ra trong hình, chuyển đổi ERD được hiển thị trong Hình P6.1 thành sơ đồ phụ thuộc có ít nhất 3NF.</w:t>
      </w:r>
    </w:p>
    <w:tbl>
      <w:tblPr>
        <w:tblStyle w:val="TableGrid"/>
        <w:tblW w:w="7644" w:type="dxa"/>
        <w:tblInd w:w="485" w:type="dxa"/>
        <w:tblCellMar>
          <w:top w:w="20" w:type="dxa"/>
          <w:left w:w="132" w:type="dxa"/>
          <w:right w:w="115" w:type="dxa"/>
        </w:tblCellMar>
        <w:tblLook w:val="04A0" w:firstRow="1" w:lastRow="0" w:firstColumn="1" w:lastColumn="0" w:noHBand="0" w:noVBand="1"/>
      </w:tblPr>
      <w:tblGrid>
        <w:gridCol w:w="7644"/>
      </w:tblGrid>
      <w:tr w:rsidR="00BF31D9" w14:paraId="17C4C65B" w14:textId="77777777">
        <w:trPr>
          <w:trHeight w:val="326"/>
        </w:trPr>
        <w:tc>
          <w:tcPr>
            <w:tcW w:w="7644" w:type="dxa"/>
            <w:tcBorders>
              <w:top w:val="nil"/>
              <w:left w:val="nil"/>
              <w:bottom w:val="nil"/>
              <w:right w:val="nil"/>
            </w:tcBorders>
            <w:shd w:val="clear" w:color="auto" w:fill="9B9159"/>
          </w:tcPr>
          <w:p w14:paraId="72789A4F" w14:textId="77777777" w:rsidR="00BF31D9" w:rsidRDefault="00C05B0B">
            <w:pPr>
              <w:spacing w:after="0" w:line="259" w:lineRule="auto"/>
              <w:ind w:left="0" w:right="0" w:firstLine="0"/>
              <w:jc w:val="left"/>
            </w:pPr>
            <w:r>
              <w:rPr>
                <w:color w:val="FFFFFF"/>
                <w:sz w:val="24"/>
              </w:rPr>
              <w:t>HÌNH P6.1 BỔ NHIỆM ERD CHO VẤN ĐỀ 1</w:t>
            </w:r>
          </w:p>
        </w:tc>
      </w:tr>
      <w:tr w:rsidR="00BF31D9" w14:paraId="09AAA4D6" w14:textId="77777777">
        <w:trPr>
          <w:trHeight w:val="4814"/>
        </w:trPr>
        <w:tc>
          <w:tcPr>
            <w:tcW w:w="7644" w:type="dxa"/>
            <w:tcBorders>
              <w:top w:val="nil"/>
              <w:left w:val="nil"/>
              <w:bottom w:val="nil"/>
              <w:right w:val="nil"/>
            </w:tcBorders>
            <w:shd w:val="clear" w:color="auto" w:fill="E9DEC5"/>
          </w:tcPr>
          <w:p w14:paraId="72FA5C0F" w14:textId="77777777" w:rsidR="00BF31D9" w:rsidRDefault="00C05B0B">
            <w:pPr>
              <w:spacing w:after="0" w:line="259" w:lineRule="auto"/>
              <w:ind w:left="699" w:right="0" w:firstLine="0"/>
              <w:jc w:val="left"/>
            </w:pPr>
            <w:r>
              <w:rPr>
                <w:rFonts w:ascii="Calibri" w:eastAsia="Calibri" w:hAnsi="Calibri" w:cs="Calibri"/>
                <w:noProof/>
                <w:color w:val="000000"/>
              </w:rPr>
              <mc:AlternateContent>
                <mc:Choice Requires="wpg">
                  <w:drawing>
                    <wp:inline distT="0" distB="0" distL="0" distR="0" wp14:anchorId="4FE176CE" wp14:editId="17978E36">
                      <wp:extent cx="3800856" cy="2755392"/>
                      <wp:effectExtent l="0" t="0" r="0" b="0"/>
                      <wp:docPr id="55951" name="Group 55951"/>
                      <wp:cNvGraphicFramePr/>
                      <a:graphic xmlns:a="http://schemas.openxmlformats.org/drawingml/2006/main">
                        <a:graphicData uri="http://schemas.microsoft.com/office/word/2010/wordprocessingGroup">
                          <wpg:wgp>
                            <wpg:cNvGrpSpPr/>
                            <wpg:grpSpPr>
                              <a:xfrm>
                                <a:off x="0" y="0"/>
                                <a:ext cx="3800856" cy="2755392"/>
                                <a:chOff x="0" y="0"/>
                                <a:chExt cx="3800856" cy="2755392"/>
                              </a:xfrm>
                            </wpg:grpSpPr>
                            <pic:pic xmlns:pic="http://schemas.openxmlformats.org/drawingml/2006/picture">
                              <pic:nvPicPr>
                                <pic:cNvPr id="4159" name="Picture 4159"/>
                                <pic:cNvPicPr/>
                              </pic:nvPicPr>
                              <pic:blipFill>
                                <a:blip r:embed="rId166"/>
                                <a:stretch>
                                  <a:fillRect/>
                                </a:stretch>
                              </pic:blipFill>
                              <pic:spPr>
                                <a:xfrm>
                                  <a:off x="0" y="0"/>
                                  <a:ext cx="3800856" cy="1103376"/>
                                </a:xfrm>
                                <a:prstGeom prst="rect">
                                  <a:avLst/>
                                </a:prstGeom>
                              </pic:spPr>
                            </pic:pic>
                            <pic:pic xmlns:pic="http://schemas.openxmlformats.org/drawingml/2006/picture">
                              <pic:nvPicPr>
                                <pic:cNvPr id="4161" name="Picture 4161"/>
                                <pic:cNvPicPr/>
                              </pic:nvPicPr>
                              <pic:blipFill>
                                <a:blip r:embed="rId167"/>
                                <a:stretch>
                                  <a:fillRect/>
                                </a:stretch>
                              </pic:blipFill>
                              <pic:spPr>
                                <a:xfrm>
                                  <a:off x="0" y="1103376"/>
                                  <a:ext cx="3800856" cy="1103376"/>
                                </a:xfrm>
                                <a:prstGeom prst="rect">
                                  <a:avLst/>
                                </a:prstGeom>
                              </pic:spPr>
                            </pic:pic>
                            <pic:pic xmlns:pic="http://schemas.openxmlformats.org/drawingml/2006/picture">
                              <pic:nvPicPr>
                                <pic:cNvPr id="4163" name="Picture 4163"/>
                                <pic:cNvPicPr/>
                              </pic:nvPicPr>
                              <pic:blipFill>
                                <a:blip r:embed="rId168"/>
                                <a:stretch>
                                  <a:fillRect/>
                                </a:stretch>
                              </pic:blipFill>
                              <pic:spPr>
                                <a:xfrm>
                                  <a:off x="0" y="2206752"/>
                                  <a:ext cx="3800856" cy="548640"/>
                                </a:xfrm>
                                <a:prstGeom prst="rect">
                                  <a:avLst/>
                                </a:prstGeom>
                              </pic:spPr>
                            </pic:pic>
                          </wpg:wgp>
                        </a:graphicData>
                      </a:graphic>
                    </wp:inline>
                  </w:drawing>
                </mc:Choice>
                <mc:Fallback xmlns:pic="http://schemas.openxmlformats.org/drawingml/2006/picture" xmlns:a="http://schemas.openxmlformats.org/drawingml/2006/main">
                  <w:pict>
                    <v:group id="Group 55951" style="width:299.28pt;height:216.96pt;mso-position-horizontal-relative:char;mso-position-vertical-relative:line" coordsize="38008,27553">
                      <v:shape id="Picture 4159" style="position:absolute;width:38008;height:11033;left:0;top:0;" filled="f">
                        <v:imagedata r:id="rId169"/>
                      </v:shape>
                      <v:shape id="Picture 4161" style="position:absolute;width:38008;height:11033;left:0;top:11033;" filled="f">
                        <v:imagedata r:id="rId170"/>
                      </v:shape>
                      <v:shape id="Picture 4163" style="position:absolute;width:38008;height:5486;left:0;top:22067;" filled="f">
                        <v:imagedata r:id="rId171"/>
                      </v:shape>
                    </v:group>
                  </w:pict>
                </mc:Fallback>
              </mc:AlternateContent>
            </w:r>
          </w:p>
        </w:tc>
      </w:tr>
    </w:tbl>
    <w:p w14:paraId="7282631B" w14:textId="77777777" w:rsidR="00BF31D9" w:rsidRDefault="00C05B0B">
      <w:pPr>
        <w:numPr>
          <w:ilvl w:val="0"/>
          <w:numId w:val="8"/>
        </w:numPr>
        <w:ind w:right="1449" w:hanging="295"/>
      </w:pPr>
      <w:r>
        <w:t>Sử dụng các mô tả về các thuộc tính được đưa ra trong hình, chuyển đổi ERD được hiển thị trong Hình P6.2 thành sơ đồ phụ thuộc có ít nhất 3NF.</w:t>
      </w:r>
    </w:p>
    <w:tbl>
      <w:tblPr>
        <w:tblStyle w:val="TableGrid"/>
        <w:tblW w:w="10034" w:type="dxa"/>
        <w:tblInd w:w="482" w:type="dxa"/>
        <w:tblCellMar>
          <w:top w:w="20" w:type="dxa"/>
          <w:left w:w="134" w:type="dxa"/>
          <w:right w:w="115" w:type="dxa"/>
        </w:tblCellMar>
        <w:tblLook w:val="04A0" w:firstRow="1" w:lastRow="0" w:firstColumn="1" w:lastColumn="0" w:noHBand="0" w:noVBand="1"/>
      </w:tblPr>
      <w:tblGrid>
        <w:gridCol w:w="10034"/>
      </w:tblGrid>
      <w:tr w:rsidR="00BF31D9" w14:paraId="7F218B8E" w14:textId="77777777">
        <w:trPr>
          <w:trHeight w:val="326"/>
        </w:trPr>
        <w:tc>
          <w:tcPr>
            <w:tcW w:w="10034" w:type="dxa"/>
            <w:tcBorders>
              <w:top w:val="nil"/>
              <w:left w:val="nil"/>
              <w:bottom w:val="nil"/>
              <w:right w:val="nil"/>
            </w:tcBorders>
            <w:shd w:val="clear" w:color="auto" w:fill="9B9159"/>
          </w:tcPr>
          <w:p w14:paraId="0F20F9F3" w14:textId="77777777" w:rsidR="00BF31D9" w:rsidRDefault="00C05B0B">
            <w:pPr>
              <w:spacing w:after="0" w:line="259" w:lineRule="auto"/>
              <w:ind w:left="0" w:right="0" w:firstLine="0"/>
              <w:jc w:val="left"/>
            </w:pPr>
            <w:r>
              <w:rPr>
                <w:color w:val="FFFFFF"/>
                <w:sz w:val="24"/>
              </w:rPr>
              <w:t>HÌNH P6.2 TRÌNH BÀY ERD CHO VẤN ĐỀ 2</w:t>
            </w:r>
          </w:p>
        </w:tc>
      </w:tr>
      <w:tr w:rsidR="00BF31D9" w14:paraId="59208E0E" w14:textId="77777777">
        <w:trPr>
          <w:trHeight w:val="3938"/>
        </w:trPr>
        <w:tc>
          <w:tcPr>
            <w:tcW w:w="10034" w:type="dxa"/>
            <w:tcBorders>
              <w:top w:val="nil"/>
              <w:left w:val="nil"/>
              <w:bottom w:val="nil"/>
              <w:right w:val="nil"/>
            </w:tcBorders>
            <w:shd w:val="clear" w:color="auto" w:fill="E9DEC5"/>
          </w:tcPr>
          <w:p w14:paraId="44F3D433" w14:textId="77777777" w:rsidR="00BF31D9" w:rsidRDefault="00C05B0B">
            <w:pPr>
              <w:spacing w:after="0" w:line="259" w:lineRule="auto"/>
              <w:ind w:left="723" w:right="0" w:firstLine="0"/>
              <w:jc w:val="left"/>
            </w:pPr>
            <w:r>
              <w:rPr>
                <w:rFonts w:ascii="Calibri" w:eastAsia="Calibri" w:hAnsi="Calibri" w:cs="Calibri"/>
                <w:noProof/>
                <w:color w:val="000000"/>
              </w:rPr>
              <mc:AlternateContent>
                <mc:Choice Requires="wpg">
                  <w:drawing>
                    <wp:inline distT="0" distB="0" distL="0" distR="0" wp14:anchorId="2C376B23" wp14:editId="6515D60F">
                      <wp:extent cx="5286756" cy="2194559"/>
                      <wp:effectExtent l="0" t="0" r="0" b="0"/>
                      <wp:docPr id="55885" name="Group 55885"/>
                      <wp:cNvGraphicFramePr/>
                      <a:graphic xmlns:a="http://schemas.openxmlformats.org/drawingml/2006/main">
                        <a:graphicData uri="http://schemas.microsoft.com/office/word/2010/wordprocessingGroup">
                          <wpg:wgp>
                            <wpg:cNvGrpSpPr/>
                            <wpg:grpSpPr>
                              <a:xfrm>
                                <a:off x="0" y="0"/>
                                <a:ext cx="5286756" cy="2194559"/>
                                <a:chOff x="0" y="0"/>
                                <a:chExt cx="5286756" cy="2194559"/>
                              </a:xfrm>
                            </wpg:grpSpPr>
                            <pic:pic xmlns:pic="http://schemas.openxmlformats.org/drawingml/2006/picture">
                              <pic:nvPicPr>
                                <pic:cNvPr id="4168" name="Picture 4168"/>
                                <pic:cNvPicPr/>
                              </pic:nvPicPr>
                              <pic:blipFill>
                                <a:blip r:embed="rId172"/>
                                <a:stretch>
                                  <a:fillRect/>
                                </a:stretch>
                              </pic:blipFill>
                              <pic:spPr>
                                <a:xfrm>
                                  <a:off x="0" y="0"/>
                                  <a:ext cx="5286756" cy="877824"/>
                                </a:xfrm>
                                <a:prstGeom prst="rect">
                                  <a:avLst/>
                                </a:prstGeom>
                              </pic:spPr>
                            </pic:pic>
                            <pic:pic xmlns:pic="http://schemas.openxmlformats.org/drawingml/2006/picture">
                              <pic:nvPicPr>
                                <pic:cNvPr id="4170" name="Picture 4170"/>
                                <pic:cNvPicPr/>
                              </pic:nvPicPr>
                              <pic:blipFill>
                                <a:blip r:embed="rId173"/>
                                <a:stretch>
                                  <a:fillRect/>
                                </a:stretch>
                              </pic:blipFill>
                              <pic:spPr>
                                <a:xfrm>
                                  <a:off x="0" y="877822"/>
                                  <a:ext cx="5286756" cy="877824"/>
                                </a:xfrm>
                                <a:prstGeom prst="rect">
                                  <a:avLst/>
                                </a:prstGeom>
                              </pic:spPr>
                            </pic:pic>
                            <pic:pic xmlns:pic="http://schemas.openxmlformats.org/drawingml/2006/picture">
                              <pic:nvPicPr>
                                <pic:cNvPr id="4172" name="Picture 4172"/>
                                <pic:cNvPicPr/>
                              </pic:nvPicPr>
                              <pic:blipFill>
                                <a:blip r:embed="rId174"/>
                                <a:stretch>
                                  <a:fillRect/>
                                </a:stretch>
                              </pic:blipFill>
                              <pic:spPr>
                                <a:xfrm>
                                  <a:off x="0" y="1755647"/>
                                  <a:ext cx="5286756" cy="438912"/>
                                </a:xfrm>
                                <a:prstGeom prst="rect">
                                  <a:avLst/>
                                </a:prstGeom>
                              </pic:spPr>
                            </pic:pic>
                          </wpg:wgp>
                        </a:graphicData>
                      </a:graphic>
                    </wp:inline>
                  </w:drawing>
                </mc:Choice>
                <mc:Fallback xmlns:pic="http://schemas.openxmlformats.org/drawingml/2006/picture" xmlns:a="http://schemas.openxmlformats.org/drawingml/2006/main">
                  <w:pict>
                    <v:group id="Group 55885" style="width:416.28pt;height:172.8pt;mso-position-horizontal-relative:char;mso-position-vertical-relative:line" coordsize="52867,21945">
                      <v:shape id="Picture 4168" style="position:absolute;width:52867;height:8778;left:0;top:0;" filled="f">
                        <v:imagedata r:id="rId175"/>
                      </v:shape>
                      <v:shape id="Picture 4170" style="position:absolute;width:52867;height:8778;left:0;top:8778;" filled="f">
                        <v:imagedata r:id="rId176"/>
                      </v:shape>
                      <v:shape id="Picture 4172" style="position:absolute;width:52867;height:4389;left:0;top:17556;" filled="f">
                        <v:imagedata r:id="rId177"/>
                      </v:shape>
                    </v:group>
                  </w:pict>
                </mc:Fallback>
              </mc:AlternateContent>
            </w:r>
          </w:p>
        </w:tc>
      </w:tr>
    </w:tbl>
    <w:p w14:paraId="50F68DA5" w14:textId="77777777" w:rsidR="00BF31D9" w:rsidRDefault="00C05B0B">
      <w:pPr>
        <w:numPr>
          <w:ilvl w:val="0"/>
          <w:numId w:val="8"/>
        </w:numPr>
        <w:ind w:right="1449" w:hanging="295"/>
      </w:pPr>
      <w:r>
        <w:t>Sử dụng cấu trúc bảng INVOICE được hiển thị trong Bảng P6.3, hãy làm như sau:</w:t>
      </w:r>
    </w:p>
    <w:tbl>
      <w:tblPr>
        <w:tblStyle w:val="TableGrid"/>
        <w:tblW w:w="10006" w:type="dxa"/>
        <w:tblInd w:w="-214" w:type="dxa"/>
        <w:tblCellMar>
          <w:top w:w="30" w:type="dxa"/>
          <w:left w:w="77" w:type="dxa"/>
          <w:right w:w="116" w:type="dxa"/>
        </w:tblCellMar>
        <w:tblLook w:val="04A0" w:firstRow="1" w:lastRow="0" w:firstColumn="1" w:lastColumn="0" w:noHBand="0" w:noVBand="1"/>
      </w:tblPr>
      <w:tblGrid>
        <w:gridCol w:w="1521"/>
        <w:gridCol w:w="1663"/>
        <w:gridCol w:w="1701"/>
        <w:gridCol w:w="1721"/>
        <w:gridCol w:w="1745"/>
        <w:gridCol w:w="1655"/>
      </w:tblGrid>
      <w:tr w:rsidR="00BF31D9" w14:paraId="76C61A00" w14:textId="77777777">
        <w:trPr>
          <w:trHeight w:val="415"/>
        </w:trPr>
        <w:tc>
          <w:tcPr>
            <w:tcW w:w="1416" w:type="dxa"/>
            <w:tcBorders>
              <w:top w:val="nil"/>
              <w:left w:val="nil"/>
              <w:bottom w:val="single" w:sz="8" w:space="0" w:color="818284"/>
              <w:right w:val="nil"/>
            </w:tcBorders>
            <w:shd w:val="clear" w:color="auto" w:fill="FDBE4C"/>
          </w:tcPr>
          <w:p w14:paraId="1DA4D5A0" w14:textId="77777777" w:rsidR="00BF31D9" w:rsidRDefault="00C05B0B">
            <w:pPr>
              <w:spacing w:after="0" w:line="259" w:lineRule="auto"/>
              <w:ind w:left="7" w:right="0" w:firstLine="0"/>
              <w:jc w:val="left"/>
            </w:pPr>
            <w:r>
              <w:rPr>
                <w:sz w:val="26"/>
              </w:rPr>
              <w:t>BẢNG P6.3</w:t>
            </w:r>
          </w:p>
        </w:tc>
        <w:tc>
          <w:tcPr>
            <w:tcW w:w="1682" w:type="dxa"/>
            <w:tcBorders>
              <w:top w:val="nil"/>
              <w:left w:val="nil"/>
              <w:bottom w:val="single" w:sz="8" w:space="0" w:color="818284"/>
              <w:right w:val="nil"/>
            </w:tcBorders>
            <w:shd w:val="clear" w:color="auto" w:fill="FDBE4C"/>
          </w:tcPr>
          <w:p w14:paraId="57A41711" w14:textId="77777777" w:rsidR="00BF31D9" w:rsidRDefault="00BF31D9">
            <w:pPr>
              <w:spacing w:after="160" w:line="259" w:lineRule="auto"/>
              <w:ind w:left="0" w:right="0" w:firstLine="0"/>
              <w:jc w:val="left"/>
            </w:pPr>
          </w:p>
        </w:tc>
        <w:tc>
          <w:tcPr>
            <w:tcW w:w="1721" w:type="dxa"/>
            <w:tcBorders>
              <w:top w:val="nil"/>
              <w:left w:val="nil"/>
              <w:bottom w:val="single" w:sz="8" w:space="0" w:color="818284"/>
              <w:right w:val="nil"/>
            </w:tcBorders>
            <w:shd w:val="clear" w:color="auto" w:fill="FDBE4C"/>
          </w:tcPr>
          <w:p w14:paraId="4D15CD01" w14:textId="77777777" w:rsidR="00BF31D9" w:rsidRDefault="00BF31D9">
            <w:pPr>
              <w:spacing w:after="160" w:line="259" w:lineRule="auto"/>
              <w:ind w:left="0" w:right="0" w:firstLine="0"/>
              <w:jc w:val="left"/>
            </w:pPr>
          </w:p>
        </w:tc>
        <w:tc>
          <w:tcPr>
            <w:tcW w:w="1745" w:type="dxa"/>
            <w:tcBorders>
              <w:top w:val="nil"/>
              <w:left w:val="nil"/>
              <w:bottom w:val="single" w:sz="8" w:space="0" w:color="818284"/>
              <w:right w:val="nil"/>
            </w:tcBorders>
            <w:shd w:val="clear" w:color="auto" w:fill="FDBE4C"/>
          </w:tcPr>
          <w:p w14:paraId="5866736F" w14:textId="77777777" w:rsidR="00BF31D9" w:rsidRDefault="00BF31D9">
            <w:pPr>
              <w:spacing w:after="160" w:line="259" w:lineRule="auto"/>
              <w:ind w:left="0" w:right="0" w:firstLine="0"/>
              <w:jc w:val="left"/>
            </w:pPr>
          </w:p>
        </w:tc>
        <w:tc>
          <w:tcPr>
            <w:tcW w:w="1766" w:type="dxa"/>
            <w:tcBorders>
              <w:top w:val="nil"/>
              <w:left w:val="nil"/>
              <w:bottom w:val="single" w:sz="8" w:space="0" w:color="818284"/>
              <w:right w:val="nil"/>
            </w:tcBorders>
            <w:shd w:val="clear" w:color="auto" w:fill="FDBE4C"/>
          </w:tcPr>
          <w:p w14:paraId="6D673B85" w14:textId="77777777" w:rsidR="00BF31D9" w:rsidRDefault="00BF31D9">
            <w:pPr>
              <w:spacing w:after="160" w:line="259" w:lineRule="auto"/>
              <w:ind w:left="0" w:right="0" w:firstLine="0"/>
              <w:jc w:val="left"/>
            </w:pPr>
          </w:p>
        </w:tc>
        <w:tc>
          <w:tcPr>
            <w:tcW w:w="1675" w:type="dxa"/>
            <w:tcBorders>
              <w:top w:val="nil"/>
              <w:left w:val="nil"/>
              <w:bottom w:val="single" w:sz="8" w:space="0" w:color="818284"/>
              <w:right w:val="nil"/>
            </w:tcBorders>
            <w:shd w:val="clear" w:color="auto" w:fill="FDBE4C"/>
          </w:tcPr>
          <w:p w14:paraId="2C63411F" w14:textId="77777777" w:rsidR="00BF31D9" w:rsidRDefault="00BF31D9">
            <w:pPr>
              <w:spacing w:after="160" w:line="259" w:lineRule="auto"/>
              <w:ind w:left="0" w:right="0" w:firstLine="0"/>
              <w:jc w:val="left"/>
            </w:pPr>
          </w:p>
        </w:tc>
      </w:tr>
      <w:tr w:rsidR="00BF31D9" w14:paraId="70F578D6" w14:textId="77777777">
        <w:trPr>
          <w:trHeight w:val="581"/>
        </w:trPr>
        <w:tc>
          <w:tcPr>
            <w:tcW w:w="1416" w:type="dxa"/>
            <w:tcBorders>
              <w:top w:val="single" w:sz="8" w:space="0" w:color="818284"/>
              <w:left w:val="single" w:sz="8" w:space="0" w:color="818284"/>
              <w:bottom w:val="single" w:sz="8" w:space="0" w:color="818284"/>
              <w:right w:val="single" w:sz="8" w:space="0" w:color="818284"/>
            </w:tcBorders>
            <w:shd w:val="clear" w:color="auto" w:fill="2A6682"/>
          </w:tcPr>
          <w:p w14:paraId="28E066BD" w14:textId="77777777" w:rsidR="00BF31D9" w:rsidRDefault="00C05B0B">
            <w:pPr>
              <w:spacing w:after="0" w:line="259" w:lineRule="auto"/>
              <w:ind w:left="7" w:right="0" w:firstLine="0"/>
              <w:jc w:val="left"/>
            </w:pPr>
            <w:r>
              <w:rPr>
                <w:color w:val="FFFFFF"/>
              </w:rPr>
              <w:t xml:space="preserve">THUỘC TÍNH </w:t>
            </w:r>
          </w:p>
          <w:p w14:paraId="43D23A80" w14:textId="77777777" w:rsidR="00BF31D9" w:rsidRDefault="00C05B0B">
            <w:pPr>
              <w:spacing w:after="0" w:line="259" w:lineRule="auto"/>
              <w:ind w:left="7" w:right="0" w:firstLine="0"/>
              <w:jc w:val="left"/>
            </w:pPr>
            <w:r>
              <w:rPr>
                <w:color w:val="FFFFFF"/>
              </w:rPr>
              <w:t>TÊN</w:t>
            </w:r>
          </w:p>
        </w:tc>
        <w:tc>
          <w:tcPr>
            <w:tcW w:w="1682" w:type="dxa"/>
            <w:tcBorders>
              <w:top w:val="single" w:sz="8" w:space="0" w:color="818284"/>
              <w:left w:val="single" w:sz="8" w:space="0" w:color="818284"/>
              <w:bottom w:val="single" w:sz="8" w:space="0" w:color="818284"/>
              <w:right w:val="single" w:sz="8" w:space="0" w:color="818284"/>
            </w:tcBorders>
            <w:shd w:val="clear" w:color="auto" w:fill="2A6682"/>
          </w:tcPr>
          <w:p w14:paraId="731B122B" w14:textId="77777777" w:rsidR="00BF31D9" w:rsidRDefault="00C05B0B">
            <w:pPr>
              <w:spacing w:after="0" w:line="259" w:lineRule="auto"/>
              <w:ind w:left="5" w:right="0" w:firstLine="0"/>
              <w:jc w:val="left"/>
            </w:pPr>
            <w:r>
              <w:rPr>
                <w:color w:val="FFFFFF"/>
              </w:rPr>
              <w:t>GIÁ TRỊ MẪU</w:t>
            </w:r>
          </w:p>
        </w:tc>
        <w:tc>
          <w:tcPr>
            <w:tcW w:w="1721" w:type="dxa"/>
            <w:tcBorders>
              <w:top w:val="single" w:sz="8" w:space="0" w:color="818284"/>
              <w:left w:val="single" w:sz="8" w:space="0" w:color="818284"/>
              <w:bottom w:val="single" w:sz="8" w:space="0" w:color="818284"/>
              <w:right w:val="single" w:sz="8" w:space="0" w:color="818284"/>
            </w:tcBorders>
            <w:shd w:val="clear" w:color="auto" w:fill="2A6682"/>
          </w:tcPr>
          <w:p w14:paraId="7094FB5F" w14:textId="77777777" w:rsidR="00BF31D9" w:rsidRDefault="00C05B0B">
            <w:pPr>
              <w:spacing w:after="0" w:line="259" w:lineRule="auto"/>
              <w:ind w:left="6" w:right="0" w:firstLine="0"/>
              <w:jc w:val="left"/>
            </w:pPr>
            <w:r>
              <w:rPr>
                <w:color w:val="FFFFFF"/>
              </w:rPr>
              <w:t>GIÁ TRỊ MẪU</w:t>
            </w:r>
          </w:p>
        </w:tc>
        <w:tc>
          <w:tcPr>
            <w:tcW w:w="1745" w:type="dxa"/>
            <w:tcBorders>
              <w:top w:val="single" w:sz="8" w:space="0" w:color="818284"/>
              <w:left w:val="single" w:sz="8" w:space="0" w:color="818284"/>
              <w:bottom w:val="single" w:sz="8" w:space="0" w:color="818284"/>
              <w:right w:val="single" w:sz="8" w:space="0" w:color="818284"/>
            </w:tcBorders>
            <w:shd w:val="clear" w:color="auto" w:fill="2A6682"/>
          </w:tcPr>
          <w:p w14:paraId="1E7C602D" w14:textId="77777777" w:rsidR="00BF31D9" w:rsidRDefault="00C05B0B">
            <w:pPr>
              <w:spacing w:after="0" w:line="259" w:lineRule="auto"/>
              <w:ind w:left="5" w:right="0" w:firstLine="0"/>
              <w:jc w:val="left"/>
            </w:pPr>
            <w:r>
              <w:rPr>
                <w:color w:val="FFFFFF"/>
              </w:rPr>
              <w:t>GIÁ TRỊ MẪU</w:t>
            </w:r>
          </w:p>
        </w:tc>
        <w:tc>
          <w:tcPr>
            <w:tcW w:w="1766" w:type="dxa"/>
            <w:tcBorders>
              <w:top w:val="single" w:sz="8" w:space="0" w:color="818284"/>
              <w:left w:val="single" w:sz="8" w:space="0" w:color="818284"/>
              <w:bottom w:val="single" w:sz="8" w:space="0" w:color="818284"/>
              <w:right w:val="single" w:sz="8" w:space="0" w:color="818284"/>
            </w:tcBorders>
            <w:shd w:val="clear" w:color="auto" w:fill="2A6682"/>
          </w:tcPr>
          <w:p w14:paraId="24827125" w14:textId="77777777" w:rsidR="00BF31D9" w:rsidRDefault="00C05B0B">
            <w:pPr>
              <w:spacing w:after="0" w:line="259" w:lineRule="auto"/>
              <w:ind w:left="5" w:right="0" w:firstLine="0"/>
              <w:jc w:val="left"/>
            </w:pPr>
            <w:r>
              <w:rPr>
                <w:color w:val="FFFFFF"/>
              </w:rPr>
              <w:t>GIÁ TRỊ MẪU</w:t>
            </w:r>
          </w:p>
        </w:tc>
        <w:tc>
          <w:tcPr>
            <w:tcW w:w="1675" w:type="dxa"/>
            <w:tcBorders>
              <w:top w:val="single" w:sz="8" w:space="0" w:color="818284"/>
              <w:left w:val="single" w:sz="8" w:space="0" w:color="818284"/>
              <w:bottom w:val="single" w:sz="8" w:space="0" w:color="818284"/>
              <w:right w:val="single" w:sz="8" w:space="0" w:color="818284"/>
            </w:tcBorders>
            <w:shd w:val="clear" w:color="auto" w:fill="2A6682"/>
          </w:tcPr>
          <w:p w14:paraId="3B3B6744" w14:textId="77777777" w:rsidR="00BF31D9" w:rsidRDefault="00C05B0B">
            <w:pPr>
              <w:spacing w:after="0" w:line="259" w:lineRule="auto"/>
              <w:ind w:left="6" w:right="0" w:firstLine="0"/>
            </w:pPr>
            <w:r>
              <w:rPr>
                <w:color w:val="FFFFFF"/>
              </w:rPr>
              <w:t>GIÁ TRỊ MẪU</w:t>
            </w:r>
          </w:p>
        </w:tc>
      </w:tr>
      <w:tr w:rsidR="00BF31D9" w14:paraId="5D56F53C" w14:textId="77777777">
        <w:trPr>
          <w:trHeight w:val="310"/>
        </w:trPr>
        <w:tc>
          <w:tcPr>
            <w:tcW w:w="1416" w:type="dxa"/>
            <w:tcBorders>
              <w:top w:val="single" w:sz="8" w:space="0" w:color="818284"/>
              <w:left w:val="single" w:sz="8" w:space="0" w:color="818284"/>
              <w:bottom w:val="single" w:sz="8" w:space="0" w:color="818284"/>
              <w:right w:val="single" w:sz="8" w:space="0" w:color="818284"/>
            </w:tcBorders>
            <w:shd w:val="clear" w:color="auto" w:fill="FECC7A"/>
          </w:tcPr>
          <w:p w14:paraId="1429A17B" w14:textId="77777777" w:rsidR="00BF31D9" w:rsidRDefault="00C05B0B">
            <w:pPr>
              <w:spacing w:after="0" w:line="259" w:lineRule="auto"/>
              <w:ind w:left="5" w:right="0" w:firstLine="0"/>
              <w:jc w:val="left"/>
            </w:pPr>
            <w:r>
              <w:rPr>
                <w:sz w:val="20"/>
              </w:rPr>
              <w:t>INV_NUM</w:t>
            </w:r>
          </w:p>
        </w:tc>
        <w:tc>
          <w:tcPr>
            <w:tcW w:w="1682" w:type="dxa"/>
            <w:tcBorders>
              <w:top w:val="single" w:sz="8" w:space="0" w:color="818284"/>
              <w:left w:val="single" w:sz="8" w:space="0" w:color="818284"/>
              <w:bottom w:val="single" w:sz="8" w:space="0" w:color="818284"/>
              <w:right w:val="single" w:sz="8" w:space="0" w:color="818284"/>
            </w:tcBorders>
            <w:shd w:val="clear" w:color="auto" w:fill="FECC7A"/>
          </w:tcPr>
          <w:p w14:paraId="1C24A95A" w14:textId="77777777" w:rsidR="00BF31D9" w:rsidRDefault="00C05B0B">
            <w:pPr>
              <w:spacing w:after="0" w:line="259" w:lineRule="auto"/>
              <w:ind w:left="2" w:right="0" w:firstLine="0"/>
              <w:jc w:val="left"/>
            </w:pPr>
            <w:r>
              <w:rPr>
                <w:sz w:val="20"/>
              </w:rPr>
              <w:t>211347</w:t>
            </w:r>
          </w:p>
        </w:tc>
        <w:tc>
          <w:tcPr>
            <w:tcW w:w="1721" w:type="dxa"/>
            <w:tcBorders>
              <w:top w:val="single" w:sz="8" w:space="0" w:color="818284"/>
              <w:left w:val="single" w:sz="8" w:space="0" w:color="818284"/>
              <w:bottom w:val="single" w:sz="8" w:space="0" w:color="818284"/>
              <w:right w:val="single" w:sz="8" w:space="0" w:color="818284"/>
            </w:tcBorders>
            <w:shd w:val="clear" w:color="auto" w:fill="FECC7A"/>
          </w:tcPr>
          <w:p w14:paraId="4581A7FA" w14:textId="77777777" w:rsidR="00BF31D9" w:rsidRDefault="00C05B0B">
            <w:pPr>
              <w:spacing w:after="0" w:line="259" w:lineRule="auto"/>
              <w:ind w:left="6" w:right="0" w:firstLine="0"/>
              <w:jc w:val="left"/>
            </w:pPr>
            <w:r>
              <w:rPr>
                <w:sz w:val="20"/>
              </w:rPr>
              <w:t>211347</w:t>
            </w:r>
          </w:p>
        </w:tc>
        <w:tc>
          <w:tcPr>
            <w:tcW w:w="1745" w:type="dxa"/>
            <w:tcBorders>
              <w:top w:val="single" w:sz="8" w:space="0" w:color="818284"/>
              <w:left w:val="single" w:sz="8" w:space="0" w:color="818284"/>
              <w:bottom w:val="single" w:sz="8" w:space="0" w:color="818284"/>
              <w:right w:val="single" w:sz="8" w:space="0" w:color="818284"/>
            </w:tcBorders>
            <w:shd w:val="clear" w:color="auto" w:fill="FECC7A"/>
          </w:tcPr>
          <w:p w14:paraId="1A160A33" w14:textId="77777777" w:rsidR="00BF31D9" w:rsidRDefault="00C05B0B">
            <w:pPr>
              <w:spacing w:after="0" w:line="259" w:lineRule="auto"/>
              <w:ind w:left="3" w:right="0" w:firstLine="0"/>
              <w:jc w:val="left"/>
            </w:pPr>
            <w:r>
              <w:rPr>
                <w:sz w:val="20"/>
              </w:rPr>
              <w:t>211347</w:t>
            </w:r>
          </w:p>
        </w:tc>
        <w:tc>
          <w:tcPr>
            <w:tcW w:w="1766" w:type="dxa"/>
            <w:tcBorders>
              <w:top w:val="single" w:sz="8" w:space="0" w:color="818284"/>
              <w:left w:val="single" w:sz="8" w:space="0" w:color="818284"/>
              <w:bottom w:val="single" w:sz="8" w:space="0" w:color="818284"/>
              <w:right w:val="single" w:sz="8" w:space="0" w:color="818284"/>
            </w:tcBorders>
            <w:shd w:val="clear" w:color="auto" w:fill="FECC7A"/>
          </w:tcPr>
          <w:p w14:paraId="5A91FAFA" w14:textId="77777777" w:rsidR="00BF31D9" w:rsidRDefault="00C05B0B">
            <w:pPr>
              <w:spacing w:after="0" w:line="259" w:lineRule="auto"/>
              <w:ind w:left="2" w:right="0" w:firstLine="0"/>
              <w:jc w:val="left"/>
            </w:pPr>
            <w:r>
              <w:rPr>
                <w:sz w:val="20"/>
              </w:rPr>
              <w:t>211348</w:t>
            </w:r>
          </w:p>
        </w:tc>
        <w:tc>
          <w:tcPr>
            <w:tcW w:w="1675" w:type="dxa"/>
            <w:tcBorders>
              <w:top w:val="single" w:sz="8" w:space="0" w:color="818284"/>
              <w:left w:val="single" w:sz="8" w:space="0" w:color="818284"/>
              <w:bottom w:val="single" w:sz="8" w:space="0" w:color="818284"/>
              <w:right w:val="single" w:sz="8" w:space="0" w:color="818284"/>
            </w:tcBorders>
            <w:shd w:val="clear" w:color="auto" w:fill="FECC7A"/>
          </w:tcPr>
          <w:p w14:paraId="2D56285B" w14:textId="77777777" w:rsidR="00BF31D9" w:rsidRDefault="00C05B0B">
            <w:pPr>
              <w:spacing w:after="0" w:line="259" w:lineRule="auto"/>
              <w:ind w:left="3" w:right="0" w:firstLine="0"/>
              <w:jc w:val="left"/>
            </w:pPr>
            <w:r>
              <w:rPr>
                <w:sz w:val="20"/>
              </w:rPr>
              <w:t>211349</w:t>
            </w:r>
          </w:p>
        </w:tc>
      </w:tr>
      <w:tr w:rsidR="00BF31D9" w14:paraId="6116B18C" w14:textId="77777777">
        <w:trPr>
          <w:trHeight w:val="307"/>
        </w:trPr>
        <w:tc>
          <w:tcPr>
            <w:tcW w:w="1416" w:type="dxa"/>
            <w:tcBorders>
              <w:top w:val="single" w:sz="8" w:space="0" w:color="818284"/>
              <w:left w:val="single" w:sz="8" w:space="0" w:color="818284"/>
              <w:bottom w:val="single" w:sz="8" w:space="0" w:color="818284"/>
              <w:right w:val="single" w:sz="8" w:space="0" w:color="818284"/>
            </w:tcBorders>
            <w:shd w:val="clear" w:color="auto" w:fill="FEE0AD"/>
          </w:tcPr>
          <w:p w14:paraId="6C0AF841" w14:textId="77777777" w:rsidR="00BF31D9" w:rsidRDefault="00C05B0B">
            <w:pPr>
              <w:spacing w:after="0" w:line="259" w:lineRule="auto"/>
              <w:ind w:left="5" w:right="0" w:firstLine="0"/>
              <w:jc w:val="left"/>
            </w:pPr>
            <w:r>
              <w:rPr>
                <w:sz w:val="20"/>
              </w:rPr>
              <w:t>PROD_NUM</w:t>
            </w:r>
          </w:p>
        </w:tc>
        <w:tc>
          <w:tcPr>
            <w:tcW w:w="1682" w:type="dxa"/>
            <w:tcBorders>
              <w:top w:val="single" w:sz="8" w:space="0" w:color="818284"/>
              <w:left w:val="single" w:sz="8" w:space="0" w:color="818284"/>
              <w:bottom w:val="single" w:sz="8" w:space="0" w:color="818284"/>
              <w:right w:val="single" w:sz="8" w:space="0" w:color="818284"/>
            </w:tcBorders>
            <w:shd w:val="clear" w:color="auto" w:fill="FEE0AD"/>
          </w:tcPr>
          <w:p w14:paraId="7BE2C04F" w14:textId="77777777" w:rsidR="00BF31D9" w:rsidRDefault="00C05B0B">
            <w:pPr>
              <w:spacing w:after="0" w:line="259" w:lineRule="auto"/>
              <w:ind w:left="2" w:right="0" w:firstLine="0"/>
              <w:jc w:val="left"/>
            </w:pPr>
            <w:r>
              <w:rPr>
                <w:sz w:val="20"/>
              </w:rPr>
              <w:t>AA-E3422QW</w:t>
            </w:r>
          </w:p>
        </w:tc>
        <w:tc>
          <w:tcPr>
            <w:tcW w:w="1721" w:type="dxa"/>
            <w:tcBorders>
              <w:top w:val="single" w:sz="8" w:space="0" w:color="818284"/>
              <w:left w:val="single" w:sz="8" w:space="0" w:color="818284"/>
              <w:bottom w:val="single" w:sz="8" w:space="0" w:color="818284"/>
              <w:right w:val="single" w:sz="8" w:space="0" w:color="818284"/>
            </w:tcBorders>
            <w:shd w:val="clear" w:color="auto" w:fill="FEE0AD"/>
          </w:tcPr>
          <w:p w14:paraId="44F889B7" w14:textId="77777777" w:rsidR="00BF31D9" w:rsidRDefault="00C05B0B">
            <w:pPr>
              <w:spacing w:after="0" w:line="259" w:lineRule="auto"/>
              <w:ind w:left="6" w:right="0" w:firstLine="0"/>
              <w:jc w:val="left"/>
            </w:pPr>
            <w:r>
              <w:rPr>
                <w:sz w:val="20"/>
              </w:rPr>
              <w:t>QD-300932X</w:t>
            </w:r>
          </w:p>
        </w:tc>
        <w:tc>
          <w:tcPr>
            <w:tcW w:w="1745" w:type="dxa"/>
            <w:tcBorders>
              <w:top w:val="single" w:sz="8" w:space="0" w:color="818284"/>
              <w:left w:val="single" w:sz="8" w:space="0" w:color="818284"/>
              <w:bottom w:val="single" w:sz="8" w:space="0" w:color="818284"/>
              <w:right w:val="single" w:sz="8" w:space="0" w:color="818284"/>
            </w:tcBorders>
            <w:shd w:val="clear" w:color="auto" w:fill="FEE0AD"/>
          </w:tcPr>
          <w:p w14:paraId="0DC8046E" w14:textId="77777777" w:rsidR="00BF31D9" w:rsidRDefault="00C05B0B">
            <w:pPr>
              <w:spacing w:after="0" w:line="259" w:lineRule="auto"/>
              <w:ind w:left="3" w:right="0" w:firstLine="0"/>
              <w:jc w:val="left"/>
            </w:pPr>
            <w:r>
              <w:rPr>
                <w:sz w:val="20"/>
              </w:rPr>
              <w:t>RU-995748G</w:t>
            </w:r>
          </w:p>
        </w:tc>
        <w:tc>
          <w:tcPr>
            <w:tcW w:w="1766" w:type="dxa"/>
            <w:tcBorders>
              <w:top w:val="single" w:sz="8" w:space="0" w:color="818284"/>
              <w:left w:val="single" w:sz="8" w:space="0" w:color="818284"/>
              <w:bottom w:val="single" w:sz="8" w:space="0" w:color="818284"/>
              <w:right w:val="single" w:sz="8" w:space="0" w:color="818284"/>
            </w:tcBorders>
            <w:shd w:val="clear" w:color="auto" w:fill="FEE0AD"/>
          </w:tcPr>
          <w:p w14:paraId="4D5EA65C" w14:textId="77777777" w:rsidR="00BF31D9" w:rsidRDefault="00C05B0B">
            <w:pPr>
              <w:spacing w:after="0" w:line="259" w:lineRule="auto"/>
              <w:ind w:left="6" w:right="0" w:firstLine="0"/>
              <w:jc w:val="left"/>
            </w:pPr>
            <w:r>
              <w:rPr>
                <w:sz w:val="20"/>
              </w:rPr>
              <w:t>AA-E3422QW</w:t>
            </w:r>
          </w:p>
        </w:tc>
        <w:tc>
          <w:tcPr>
            <w:tcW w:w="1675" w:type="dxa"/>
            <w:tcBorders>
              <w:top w:val="single" w:sz="8" w:space="0" w:color="818284"/>
              <w:left w:val="single" w:sz="8" w:space="0" w:color="818284"/>
              <w:bottom w:val="single" w:sz="8" w:space="0" w:color="818284"/>
              <w:right w:val="single" w:sz="8" w:space="0" w:color="818284"/>
            </w:tcBorders>
            <w:shd w:val="clear" w:color="auto" w:fill="FEE0AD"/>
          </w:tcPr>
          <w:p w14:paraId="4320EC51" w14:textId="77777777" w:rsidR="00BF31D9" w:rsidRDefault="00C05B0B">
            <w:pPr>
              <w:spacing w:after="0" w:line="259" w:lineRule="auto"/>
              <w:ind w:left="5" w:right="0" w:firstLine="0"/>
              <w:jc w:val="left"/>
            </w:pPr>
            <w:r>
              <w:rPr>
                <w:sz w:val="20"/>
              </w:rPr>
              <w:t>GH-778345P</w:t>
            </w:r>
          </w:p>
        </w:tc>
      </w:tr>
      <w:tr w:rsidR="00BF31D9" w14:paraId="26AAC90E" w14:textId="77777777">
        <w:trPr>
          <w:trHeight w:val="310"/>
        </w:trPr>
        <w:tc>
          <w:tcPr>
            <w:tcW w:w="1416" w:type="dxa"/>
            <w:tcBorders>
              <w:top w:val="single" w:sz="8" w:space="0" w:color="818284"/>
              <w:left w:val="single" w:sz="8" w:space="0" w:color="818284"/>
              <w:bottom w:val="single" w:sz="8" w:space="0" w:color="818284"/>
              <w:right w:val="single" w:sz="8" w:space="0" w:color="818284"/>
            </w:tcBorders>
            <w:shd w:val="clear" w:color="auto" w:fill="FECC7A"/>
          </w:tcPr>
          <w:p w14:paraId="3EA624B2" w14:textId="77777777" w:rsidR="00BF31D9" w:rsidRDefault="00C05B0B">
            <w:pPr>
              <w:spacing w:after="0" w:line="259" w:lineRule="auto"/>
              <w:ind w:left="5" w:right="0" w:firstLine="0"/>
              <w:jc w:val="left"/>
            </w:pPr>
            <w:r>
              <w:rPr>
                <w:sz w:val="20"/>
              </w:rPr>
              <w:t>SALE_DATE</w:t>
            </w:r>
          </w:p>
        </w:tc>
        <w:tc>
          <w:tcPr>
            <w:tcW w:w="1682" w:type="dxa"/>
            <w:tcBorders>
              <w:top w:val="single" w:sz="8" w:space="0" w:color="818284"/>
              <w:left w:val="single" w:sz="8" w:space="0" w:color="818284"/>
              <w:bottom w:val="single" w:sz="8" w:space="0" w:color="818284"/>
              <w:right w:val="single" w:sz="8" w:space="0" w:color="818284"/>
            </w:tcBorders>
            <w:shd w:val="clear" w:color="auto" w:fill="FECC7A"/>
          </w:tcPr>
          <w:p w14:paraId="06DA9C88" w14:textId="77947E16" w:rsidR="00BF31D9" w:rsidRDefault="00C05B0B">
            <w:pPr>
              <w:spacing w:after="0" w:line="259" w:lineRule="auto"/>
              <w:ind w:left="2" w:right="0" w:firstLine="0"/>
              <w:jc w:val="left"/>
            </w:pPr>
            <w:r>
              <w:rPr>
                <w:sz w:val="20"/>
              </w:rPr>
              <w:t xml:space="preserve">15 tháng </w:t>
            </w:r>
            <w:r w:rsidR="00CA30DD">
              <w:rPr>
                <w:sz w:val="20"/>
              </w:rPr>
              <w:t>1</w:t>
            </w:r>
            <w:r>
              <w:rPr>
                <w:sz w:val="20"/>
              </w:rPr>
              <w:t xml:space="preserve"> năm 2018</w:t>
            </w:r>
          </w:p>
        </w:tc>
        <w:tc>
          <w:tcPr>
            <w:tcW w:w="1721" w:type="dxa"/>
            <w:tcBorders>
              <w:top w:val="single" w:sz="8" w:space="0" w:color="818284"/>
              <w:left w:val="single" w:sz="8" w:space="0" w:color="818284"/>
              <w:bottom w:val="single" w:sz="8" w:space="0" w:color="818284"/>
              <w:right w:val="single" w:sz="8" w:space="0" w:color="818284"/>
            </w:tcBorders>
            <w:shd w:val="clear" w:color="auto" w:fill="FECC7A"/>
          </w:tcPr>
          <w:p w14:paraId="0BB3B50C" w14:textId="0FE45AB1" w:rsidR="00BF31D9" w:rsidRDefault="00C05B0B">
            <w:pPr>
              <w:spacing w:after="0" w:line="259" w:lineRule="auto"/>
              <w:ind w:left="6" w:right="0" w:firstLine="0"/>
              <w:jc w:val="left"/>
            </w:pPr>
            <w:r>
              <w:rPr>
                <w:sz w:val="20"/>
              </w:rPr>
              <w:t xml:space="preserve">15 tháng </w:t>
            </w:r>
            <w:r w:rsidR="00CA30DD">
              <w:rPr>
                <w:sz w:val="20"/>
              </w:rPr>
              <w:t>1</w:t>
            </w:r>
            <w:r>
              <w:rPr>
                <w:sz w:val="20"/>
              </w:rPr>
              <w:t xml:space="preserve"> năm 2018</w:t>
            </w:r>
          </w:p>
        </w:tc>
        <w:tc>
          <w:tcPr>
            <w:tcW w:w="1745" w:type="dxa"/>
            <w:tcBorders>
              <w:top w:val="single" w:sz="8" w:space="0" w:color="818284"/>
              <w:left w:val="single" w:sz="8" w:space="0" w:color="818284"/>
              <w:bottom w:val="single" w:sz="8" w:space="0" w:color="818284"/>
              <w:right w:val="single" w:sz="8" w:space="0" w:color="818284"/>
            </w:tcBorders>
            <w:shd w:val="clear" w:color="auto" w:fill="FECC7A"/>
          </w:tcPr>
          <w:p w14:paraId="08354436" w14:textId="4CCFCB04" w:rsidR="00BF31D9" w:rsidRDefault="00C05B0B">
            <w:pPr>
              <w:spacing w:after="0" w:line="259" w:lineRule="auto"/>
              <w:ind w:left="3" w:right="0" w:firstLine="0"/>
              <w:jc w:val="left"/>
            </w:pPr>
            <w:r>
              <w:rPr>
                <w:sz w:val="20"/>
              </w:rPr>
              <w:t xml:space="preserve">15 tháng </w:t>
            </w:r>
            <w:r w:rsidR="00CA30DD">
              <w:rPr>
                <w:sz w:val="20"/>
              </w:rPr>
              <w:t>1</w:t>
            </w:r>
            <w:r>
              <w:rPr>
                <w:sz w:val="20"/>
              </w:rPr>
              <w:t xml:space="preserve"> năm 2018</w:t>
            </w:r>
          </w:p>
        </w:tc>
        <w:tc>
          <w:tcPr>
            <w:tcW w:w="1766" w:type="dxa"/>
            <w:tcBorders>
              <w:top w:val="single" w:sz="8" w:space="0" w:color="818284"/>
              <w:left w:val="single" w:sz="8" w:space="0" w:color="818284"/>
              <w:bottom w:val="single" w:sz="8" w:space="0" w:color="818284"/>
              <w:right w:val="single" w:sz="8" w:space="0" w:color="818284"/>
            </w:tcBorders>
            <w:shd w:val="clear" w:color="auto" w:fill="FECC7A"/>
          </w:tcPr>
          <w:p w14:paraId="7E867D97" w14:textId="7C7F9596" w:rsidR="00BF31D9" w:rsidRDefault="00C05B0B">
            <w:pPr>
              <w:spacing w:after="0" w:line="259" w:lineRule="auto"/>
              <w:ind w:left="0" w:right="0" w:firstLine="0"/>
              <w:jc w:val="left"/>
            </w:pPr>
            <w:r>
              <w:rPr>
                <w:sz w:val="20"/>
              </w:rPr>
              <w:t xml:space="preserve">15 tháng </w:t>
            </w:r>
            <w:r w:rsidR="00CA30DD">
              <w:rPr>
                <w:sz w:val="20"/>
              </w:rPr>
              <w:t>1</w:t>
            </w:r>
            <w:r>
              <w:rPr>
                <w:sz w:val="20"/>
              </w:rPr>
              <w:t xml:space="preserve"> năm 2018</w:t>
            </w:r>
          </w:p>
        </w:tc>
        <w:tc>
          <w:tcPr>
            <w:tcW w:w="1675" w:type="dxa"/>
            <w:tcBorders>
              <w:top w:val="single" w:sz="8" w:space="0" w:color="818284"/>
              <w:left w:val="single" w:sz="8" w:space="0" w:color="818284"/>
              <w:bottom w:val="single" w:sz="8" w:space="0" w:color="818284"/>
              <w:right w:val="single" w:sz="8" w:space="0" w:color="818284"/>
            </w:tcBorders>
            <w:shd w:val="clear" w:color="auto" w:fill="FECC7A"/>
          </w:tcPr>
          <w:p w14:paraId="088D0FFB" w14:textId="6A55E024" w:rsidR="00BF31D9" w:rsidRDefault="00C05B0B">
            <w:pPr>
              <w:spacing w:after="0" w:line="259" w:lineRule="auto"/>
              <w:ind w:left="3" w:right="0" w:firstLine="0"/>
              <w:jc w:val="left"/>
            </w:pPr>
            <w:r>
              <w:rPr>
                <w:sz w:val="20"/>
              </w:rPr>
              <w:t xml:space="preserve">16 tháng </w:t>
            </w:r>
            <w:r w:rsidR="00CA30DD">
              <w:rPr>
                <w:sz w:val="20"/>
              </w:rPr>
              <w:t>1</w:t>
            </w:r>
            <w:r>
              <w:rPr>
                <w:sz w:val="20"/>
              </w:rPr>
              <w:t>năm 2018</w:t>
            </w:r>
          </w:p>
        </w:tc>
      </w:tr>
      <w:tr w:rsidR="00BF31D9" w14:paraId="747CAAEB" w14:textId="77777777">
        <w:trPr>
          <w:trHeight w:val="310"/>
        </w:trPr>
        <w:tc>
          <w:tcPr>
            <w:tcW w:w="1416" w:type="dxa"/>
            <w:tcBorders>
              <w:top w:val="single" w:sz="8" w:space="0" w:color="818284"/>
              <w:left w:val="single" w:sz="8" w:space="0" w:color="818284"/>
              <w:bottom w:val="single" w:sz="8" w:space="0" w:color="818284"/>
              <w:right w:val="single" w:sz="8" w:space="0" w:color="818284"/>
            </w:tcBorders>
            <w:shd w:val="clear" w:color="auto" w:fill="FEE0AD"/>
          </w:tcPr>
          <w:p w14:paraId="00EFF2C2" w14:textId="77777777" w:rsidR="00BF31D9" w:rsidRDefault="00C05B0B">
            <w:pPr>
              <w:spacing w:after="0" w:line="259" w:lineRule="auto"/>
              <w:ind w:left="5" w:right="0" w:firstLine="0"/>
              <w:jc w:val="left"/>
            </w:pPr>
            <w:r>
              <w:rPr>
                <w:sz w:val="20"/>
              </w:rPr>
              <w:lastRenderedPageBreak/>
              <w:t>PROD_LABEL</w:t>
            </w:r>
          </w:p>
        </w:tc>
        <w:tc>
          <w:tcPr>
            <w:tcW w:w="1682" w:type="dxa"/>
            <w:tcBorders>
              <w:top w:val="single" w:sz="8" w:space="0" w:color="818284"/>
              <w:left w:val="single" w:sz="8" w:space="0" w:color="818284"/>
              <w:bottom w:val="single" w:sz="8" w:space="0" w:color="818284"/>
              <w:right w:val="single" w:sz="8" w:space="0" w:color="818284"/>
            </w:tcBorders>
            <w:shd w:val="clear" w:color="auto" w:fill="FEE0AD"/>
          </w:tcPr>
          <w:p w14:paraId="1040B9B2" w14:textId="77777777" w:rsidR="00BF31D9" w:rsidRDefault="00C05B0B">
            <w:pPr>
              <w:spacing w:after="0" w:line="259" w:lineRule="auto"/>
              <w:ind w:left="2" w:right="0" w:firstLine="0"/>
              <w:jc w:val="left"/>
            </w:pPr>
            <w:r>
              <w:rPr>
                <w:sz w:val="20"/>
              </w:rPr>
              <w:t>Máy chà nhám quay</w:t>
            </w:r>
          </w:p>
        </w:tc>
        <w:tc>
          <w:tcPr>
            <w:tcW w:w="1721" w:type="dxa"/>
            <w:tcBorders>
              <w:top w:val="single" w:sz="8" w:space="0" w:color="818284"/>
              <w:left w:val="single" w:sz="8" w:space="0" w:color="818284"/>
              <w:bottom w:val="single" w:sz="8" w:space="0" w:color="818284"/>
              <w:right w:val="single" w:sz="8" w:space="0" w:color="818284"/>
            </w:tcBorders>
            <w:shd w:val="clear" w:color="auto" w:fill="FEE0AD"/>
          </w:tcPr>
          <w:p w14:paraId="1E20A481" w14:textId="002F78E1" w:rsidR="00BF31D9" w:rsidRDefault="00CA30DD">
            <w:pPr>
              <w:spacing w:after="0" w:line="259" w:lineRule="auto"/>
              <w:ind w:left="2" w:right="0" w:firstLine="0"/>
              <w:jc w:val="left"/>
            </w:pPr>
            <w:r>
              <w:t>0.25-in</w:t>
            </w:r>
            <w:r w:rsidR="00C05B0B">
              <w:rPr>
                <w:sz w:val="20"/>
              </w:rPr>
              <w:t>. mũi khoan</w:t>
            </w:r>
          </w:p>
        </w:tc>
        <w:tc>
          <w:tcPr>
            <w:tcW w:w="1745" w:type="dxa"/>
            <w:tcBorders>
              <w:top w:val="single" w:sz="8" w:space="0" w:color="818284"/>
              <w:left w:val="single" w:sz="8" w:space="0" w:color="818284"/>
              <w:bottom w:val="single" w:sz="8" w:space="0" w:color="818284"/>
              <w:right w:val="single" w:sz="8" w:space="0" w:color="818284"/>
            </w:tcBorders>
            <w:shd w:val="clear" w:color="auto" w:fill="FEE0AD"/>
          </w:tcPr>
          <w:p w14:paraId="6553A8BD" w14:textId="77777777" w:rsidR="00BF31D9" w:rsidRDefault="00C05B0B">
            <w:pPr>
              <w:spacing w:after="0" w:line="259" w:lineRule="auto"/>
              <w:ind w:left="3" w:right="0" w:firstLine="0"/>
              <w:jc w:val="left"/>
            </w:pPr>
            <w:r>
              <w:rPr>
                <w:sz w:val="20"/>
              </w:rPr>
              <w:t>Cưa băng</w:t>
            </w:r>
          </w:p>
        </w:tc>
        <w:tc>
          <w:tcPr>
            <w:tcW w:w="1766" w:type="dxa"/>
            <w:tcBorders>
              <w:top w:val="single" w:sz="8" w:space="0" w:color="818284"/>
              <w:left w:val="single" w:sz="8" w:space="0" w:color="818284"/>
              <w:bottom w:val="single" w:sz="8" w:space="0" w:color="818284"/>
              <w:right w:val="single" w:sz="8" w:space="0" w:color="818284"/>
            </w:tcBorders>
            <w:shd w:val="clear" w:color="auto" w:fill="FEE0AD"/>
          </w:tcPr>
          <w:p w14:paraId="557D41DF" w14:textId="77777777" w:rsidR="00BF31D9" w:rsidRDefault="00C05B0B">
            <w:pPr>
              <w:spacing w:after="0" w:line="259" w:lineRule="auto"/>
              <w:ind w:left="0" w:right="0" w:firstLine="0"/>
              <w:jc w:val="left"/>
            </w:pPr>
            <w:r>
              <w:rPr>
                <w:sz w:val="20"/>
              </w:rPr>
              <w:t>Máy chà nhám quay</w:t>
            </w:r>
          </w:p>
        </w:tc>
        <w:tc>
          <w:tcPr>
            <w:tcW w:w="1675" w:type="dxa"/>
            <w:tcBorders>
              <w:top w:val="single" w:sz="8" w:space="0" w:color="818284"/>
              <w:left w:val="single" w:sz="8" w:space="0" w:color="818284"/>
              <w:bottom w:val="single" w:sz="8" w:space="0" w:color="818284"/>
              <w:right w:val="single" w:sz="8" w:space="0" w:color="818284"/>
            </w:tcBorders>
            <w:shd w:val="clear" w:color="auto" w:fill="FEE0AD"/>
          </w:tcPr>
          <w:p w14:paraId="4154FD0D" w14:textId="77777777" w:rsidR="00BF31D9" w:rsidRDefault="00C05B0B">
            <w:pPr>
              <w:spacing w:after="0" w:line="259" w:lineRule="auto"/>
              <w:ind w:left="3" w:right="0" w:firstLine="0"/>
              <w:jc w:val="left"/>
            </w:pPr>
            <w:r>
              <w:rPr>
                <w:sz w:val="20"/>
              </w:rPr>
              <w:t>Máy khoan điện</w:t>
            </w:r>
          </w:p>
        </w:tc>
      </w:tr>
      <w:tr w:rsidR="00BF31D9" w14:paraId="236DBEB6" w14:textId="77777777">
        <w:trPr>
          <w:trHeight w:val="307"/>
        </w:trPr>
        <w:tc>
          <w:tcPr>
            <w:tcW w:w="1416" w:type="dxa"/>
            <w:tcBorders>
              <w:top w:val="single" w:sz="8" w:space="0" w:color="818284"/>
              <w:left w:val="single" w:sz="8" w:space="0" w:color="818284"/>
              <w:bottom w:val="single" w:sz="8" w:space="0" w:color="818284"/>
              <w:right w:val="single" w:sz="8" w:space="0" w:color="818284"/>
            </w:tcBorders>
            <w:shd w:val="clear" w:color="auto" w:fill="FECC7A"/>
          </w:tcPr>
          <w:p w14:paraId="6DB5F959" w14:textId="77777777" w:rsidR="00BF31D9" w:rsidRDefault="00C05B0B">
            <w:pPr>
              <w:spacing w:after="0" w:line="259" w:lineRule="auto"/>
              <w:ind w:left="5" w:right="0" w:firstLine="0"/>
              <w:jc w:val="left"/>
            </w:pPr>
            <w:r>
              <w:rPr>
                <w:sz w:val="20"/>
              </w:rPr>
              <w:t>VEND_CODE</w:t>
            </w:r>
          </w:p>
        </w:tc>
        <w:tc>
          <w:tcPr>
            <w:tcW w:w="1682" w:type="dxa"/>
            <w:tcBorders>
              <w:top w:val="single" w:sz="8" w:space="0" w:color="818284"/>
              <w:left w:val="single" w:sz="8" w:space="0" w:color="818284"/>
              <w:bottom w:val="single" w:sz="8" w:space="0" w:color="818284"/>
              <w:right w:val="single" w:sz="8" w:space="0" w:color="818284"/>
            </w:tcBorders>
            <w:shd w:val="clear" w:color="auto" w:fill="FECC7A"/>
          </w:tcPr>
          <w:p w14:paraId="792BAE76" w14:textId="77777777" w:rsidR="00BF31D9" w:rsidRDefault="00C05B0B">
            <w:pPr>
              <w:spacing w:after="0" w:line="259" w:lineRule="auto"/>
              <w:ind w:left="0" w:right="0" w:firstLine="0"/>
              <w:jc w:val="left"/>
            </w:pPr>
            <w:r>
              <w:rPr>
                <w:sz w:val="20"/>
              </w:rPr>
              <w:t>211</w:t>
            </w:r>
          </w:p>
        </w:tc>
        <w:tc>
          <w:tcPr>
            <w:tcW w:w="1721" w:type="dxa"/>
            <w:tcBorders>
              <w:top w:val="single" w:sz="8" w:space="0" w:color="818284"/>
              <w:left w:val="single" w:sz="8" w:space="0" w:color="818284"/>
              <w:bottom w:val="single" w:sz="8" w:space="0" w:color="818284"/>
              <w:right w:val="single" w:sz="8" w:space="0" w:color="818284"/>
            </w:tcBorders>
            <w:shd w:val="clear" w:color="auto" w:fill="FECC7A"/>
          </w:tcPr>
          <w:p w14:paraId="1BD0CAB3" w14:textId="77777777" w:rsidR="00BF31D9" w:rsidRDefault="00C05B0B">
            <w:pPr>
              <w:spacing w:after="0" w:line="259" w:lineRule="auto"/>
              <w:ind w:left="6" w:right="0" w:firstLine="0"/>
              <w:jc w:val="left"/>
            </w:pPr>
            <w:r>
              <w:rPr>
                <w:sz w:val="20"/>
              </w:rPr>
              <w:t>211</w:t>
            </w:r>
          </w:p>
        </w:tc>
        <w:tc>
          <w:tcPr>
            <w:tcW w:w="1745" w:type="dxa"/>
            <w:tcBorders>
              <w:top w:val="single" w:sz="8" w:space="0" w:color="818284"/>
              <w:left w:val="single" w:sz="8" w:space="0" w:color="818284"/>
              <w:bottom w:val="single" w:sz="8" w:space="0" w:color="818284"/>
              <w:right w:val="single" w:sz="8" w:space="0" w:color="818284"/>
            </w:tcBorders>
            <w:shd w:val="clear" w:color="auto" w:fill="FECC7A"/>
          </w:tcPr>
          <w:p w14:paraId="33FCE2CF" w14:textId="77777777" w:rsidR="00BF31D9" w:rsidRDefault="00C05B0B">
            <w:pPr>
              <w:spacing w:after="0" w:line="259" w:lineRule="auto"/>
              <w:ind w:left="3" w:right="0" w:firstLine="0"/>
              <w:jc w:val="left"/>
            </w:pPr>
            <w:r>
              <w:rPr>
                <w:sz w:val="20"/>
              </w:rPr>
              <w:t>309</w:t>
            </w:r>
          </w:p>
        </w:tc>
        <w:tc>
          <w:tcPr>
            <w:tcW w:w="1766" w:type="dxa"/>
            <w:tcBorders>
              <w:top w:val="single" w:sz="8" w:space="0" w:color="818284"/>
              <w:left w:val="single" w:sz="8" w:space="0" w:color="818284"/>
              <w:bottom w:val="single" w:sz="8" w:space="0" w:color="818284"/>
              <w:right w:val="single" w:sz="8" w:space="0" w:color="818284"/>
            </w:tcBorders>
            <w:shd w:val="clear" w:color="auto" w:fill="FECC7A"/>
          </w:tcPr>
          <w:p w14:paraId="0795F85E" w14:textId="77777777" w:rsidR="00BF31D9" w:rsidRDefault="00C05B0B">
            <w:pPr>
              <w:spacing w:after="0" w:line="259" w:lineRule="auto"/>
              <w:ind w:left="2" w:right="0" w:firstLine="0"/>
              <w:jc w:val="left"/>
            </w:pPr>
            <w:r>
              <w:rPr>
                <w:sz w:val="20"/>
              </w:rPr>
              <w:t>211</w:t>
            </w:r>
          </w:p>
        </w:tc>
        <w:tc>
          <w:tcPr>
            <w:tcW w:w="1675" w:type="dxa"/>
            <w:tcBorders>
              <w:top w:val="single" w:sz="8" w:space="0" w:color="818284"/>
              <w:left w:val="single" w:sz="8" w:space="0" w:color="818284"/>
              <w:bottom w:val="single" w:sz="8" w:space="0" w:color="818284"/>
              <w:right w:val="single" w:sz="8" w:space="0" w:color="818284"/>
            </w:tcBorders>
            <w:shd w:val="clear" w:color="auto" w:fill="FECC7A"/>
          </w:tcPr>
          <w:p w14:paraId="1F65E779" w14:textId="77777777" w:rsidR="00BF31D9" w:rsidRDefault="00C05B0B">
            <w:pPr>
              <w:spacing w:after="0" w:line="259" w:lineRule="auto"/>
              <w:ind w:left="3" w:right="0" w:firstLine="0"/>
              <w:jc w:val="left"/>
            </w:pPr>
            <w:r>
              <w:rPr>
                <w:sz w:val="20"/>
              </w:rPr>
              <w:t>157</w:t>
            </w:r>
          </w:p>
        </w:tc>
      </w:tr>
      <w:tr w:rsidR="00BF31D9" w14:paraId="606AAE47" w14:textId="77777777">
        <w:trPr>
          <w:trHeight w:val="310"/>
        </w:trPr>
        <w:tc>
          <w:tcPr>
            <w:tcW w:w="1416" w:type="dxa"/>
            <w:tcBorders>
              <w:top w:val="single" w:sz="8" w:space="0" w:color="818284"/>
              <w:left w:val="single" w:sz="8" w:space="0" w:color="818284"/>
              <w:bottom w:val="single" w:sz="8" w:space="0" w:color="818284"/>
              <w:right w:val="single" w:sz="8" w:space="0" w:color="818284"/>
            </w:tcBorders>
            <w:shd w:val="clear" w:color="auto" w:fill="FEE0AD"/>
          </w:tcPr>
          <w:p w14:paraId="443A16F8" w14:textId="77777777" w:rsidR="00BF31D9" w:rsidRDefault="00C05B0B">
            <w:pPr>
              <w:spacing w:after="0" w:line="259" w:lineRule="auto"/>
              <w:ind w:left="5" w:right="0" w:firstLine="0"/>
              <w:jc w:val="left"/>
            </w:pPr>
            <w:r>
              <w:rPr>
                <w:sz w:val="20"/>
              </w:rPr>
              <w:t>VEND_NAME</w:t>
            </w:r>
          </w:p>
        </w:tc>
        <w:tc>
          <w:tcPr>
            <w:tcW w:w="1682" w:type="dxa"/>
            <w:tcBorders>
              <w:top w:val="single" w:sz="8" w:space="0" w:color="818284"/>
              <w:left w:val="single" w:sz="8" w:space="0" w:color="818284"/>
              <w:bottom w:val="single" w:sz="8" w:space="0" w:color="818284"/>
              <w:right w:val="single" w:sz="8" w:space="0" w:color="818284"/>
            </w:tcBorders>
            <w:shd w:val="clear" w:color="auto" w:fill="FEE0AD"/>
          </w:tcPr>
          <w:p w14:paraId="0390138C" w14:textId="77777777" w:rsidR="00BF31D9" w:rsidRDefault="00C05B0B">
            <w:pPr>
              <w:spacing w:after="0" w:line="259" w:lineRule="auto"/>
              <w:ind w:left="0" w:right="0" w:firstLine="0"/>
              <w:jc w:val="left"/>
            </w:pPr>
            <w:proofErr w:type="spellStart"/>
            <w:r>
              <w:rPr>
                <w:sz w:val="20"/>
              </w:rPr>
              <w:t>NeverFail</w:t>
            </w:r>
            <w:proofErr w:type="spellEnd"/>
            <w:r>
              <w:rPr>
                <w:sz w:val="20"/>
              </w:rPr>
              <w:t xml:space="preserve">, </w:t>
            </w:r>
            <w:proofErr w:type="spellStart"/>
            <w:r>
              <w:rPr>
                <w:sz w:val="20"/>
              </w:rPr>
              <w:t>Inc</w:t>
            </w:r>
            <w:proofErr w:type="spellEnd"/>
            <w:r>
              <w:rPr>
                <w:sz w:val="20"/>
              </w:rPr>
              <w:t>.</w:t>
            </w:r>
          </w:p>
        </w:tc>
        <w:tc>
          <w:tcPr>
            <w:tcW w:w="1721" w:type="dxa"/>
            <w:tcBorders>
              <w:top w:val="single" w:sz="8" w:space="0" w:color="818284"/>
              <w:left w:val="single" w:sz="8" w:space="0" w:color="818284"/>
              <w:bottom w:val="single" w:sz="8" w:space="0" w:color="818284"/>
              <w:right w:val="single" w:sz="8" w:space="0" w:color="818284"/>
            </w:tcBorders>
            <w:shd w:val="clear" w:color="auto" w:fill="FEE0AD"/>
          </w:tcPr>
          <w:p w14:paraId="494A811B" w14:textId="77777777" w:rsidR="00BF31D9" w:rsidRDefault="00C05B0B">
            <w:pPr>
              <w:spacing w:after="0" w:line="259" w:lineRule="auto"/>
              <w:ind w:left="2" w:right="0" w:firstLine="0"/>
              <w:jc w:val="left"/>
            </w:pPr>
            <w:proofErr w:type="spellStart"/>
            <w:r>
              <w:rPr>
                <w:sz w:val="20"/>
              </w:rPr>
              <w:t>NeverFail</w:t>
            </w:r>
            <w:proofErr w:type="spellEnd"/>
            <w:r>
              <w:rPr>
                <w:sz w:val="20"/>
              </w:rPr>
              <w:t xml:space="preserve">, </w:t>
            </w:r>
            <w:proofErr w:type="spellStart"/>
            <w:r>
              <w:rPr>
                <w:sz w:val="20"/>
              </w:rPr>
              <w:t>Inc</w:t>
            </w:r>
            <w:proofErr w:type="spellEnd"/>
            <w:r>
              <w:rPr>
                <w:sz w:val="20"/>
              </w:rPr>
              <w:t>.</w:t>
            </w:r>
          </w:p>
        </w:tc>
        <w:tc>
          <w:tcPr>
            <w:tcW w:w="1745" w:type="dxa"/>
            <w:tcBorders>
              <w:top w:val="single" w:sz="8" w:space="0" w:color="818284"/>
              <w:left w:val="single" w:sz="8" w:space="0" w:color="818284"/>
              <w:bottom w:val="single" w:sz="8" w:space="0" w:color="818284"/>
              <w:right w:val="single" w:sz="8" w:space="0" w:color="818284"/>
            </w:tcBorders>
            <w:shd w:val="clear" w:color="auto" w:fill="FEE0AD"/>
          </w:tcPr>
          <w:p w14:paraId="4A47B8D5" w14:textId="77777777" w:rsidR="00BF31D9" w:rsidRDefault="00C05B0B">
            <w:pPr>
              <w:spacing w:after="0" w:line="259" w:lineRule="auto"/>
              <w:ind w:left="3" w:right="0" w:firstLine="0"/>
              <w:jc w:val="left"/>
            </w:pPr>
            <w:proofErr w:type="spellStart"/>
            <w:r>
              <w:rPr>
                <w:sz w:val="20"/>
              </w:rPr>
              <w:t>BeGood</w:t>
            </w:r>
            <w:proofErr w:type="spellEnd"/>
            <w:r>
              <w:rPr>
                <w:sz w:val="20"/>
              </w:rPr>
              <w:t xml:space="preserve">, </w:t>
            </w:r>
            <w:proofErr w:type="spellStart"/>
            <w:r>
              <w:rPr>
                <w:sz w:val="20"/>
              </w:rPr>
              <w:t>Inc</w:t>
            </w:r>
            <w:proofErr w:type="spellEnd"/>
            <w:r>
              <w:rPr>
                <w:sz w:val="20"/>
              </w:rPr>
              <w:t>.</w:t>
            </w:r>
          </w:p>
        </w:tc>
        <w:tc>
          <w:tcPr>
            <w:tcW w:w="1766" w:type="dxa"/>
            <w:tcBorders>
              <w:top w:val="single" w:sz="8" w:space="0" w:color="818284"/>
              <w:left w:val="single" w:sz="8" w:space="0" w:color="818284"/>
              <w:bottom w:val="single" w:sz="8" w:space="0" w:color="818284"/>
              <w:right w:val="single" w:sz="8" w:space="0" w:color="818284"/>
            </w:tcBorders>
            <w:shd w:val="clear" w:color="auto" w:fill="FEE0AD"/>
          </w:tcPr>
          <w:p w14:paraId="3C8A9CEB" w14:textId="77777777" w:rsidR="00BF31D9" w:rsidRDefault="00C05B0B">
            <w:pPr>
              <w:spacing w:after="0" w:line="259" w:lineRule="auto"/>
              <w:ind w:left="0" w:right="0" w:firstLine="0"/>
              <w:jc w:val="left"/>
            </w:pPr>
            <w:proofErr w:type="spellStart"/>
            <w:r>
              <w:rPr>
                <w:sz w:val="20"/>
              </w:rPr>
              <w:t>NeverFail</w:t>
            </w:r>
            <w:proofErr w:type="spellEnd"/>
            <w:r>
              <w:rPr>
                <w:sz w:val="20"/>
              </w:rPr>
              <w:t xml:space="preserve">, </w:t>
            </w:r>
            <w:proofErr w:type="spellStart"/>
            <w:r>
              <w:rPr>
                <w:sz w:val="20"/>
              </w:rPr>
              <w:t>Inc</w:t>
            </w:r>
            <w:proofErr w:type="spellEnd"/>
            <w:r>
              <w:rPr>
                <w:sz w:val="20"/>
              </w:rPr>
              <w:t>.</w:t>
            </w:r>
          </w:p>
        </w:tc>
        <w:tc>
          <w:tcPr>
            <w:tcW w:w="1675" w:type="dxa"/>
            <w:tcBorders>
              <w:top w:val="single" w:sz="8" w:space="0" w:color="818284"/>
              <w:left w:val="single" w:sz="8" w:space="0" w:color="818284"/>
              <w:bottom w:val="single" w:sz="8" w:space="0" w:color="818284"/>
              <w:right w:val="single" w:sz="8" w:space="0" w:color="818284"/>
            </w:tcBorders>
            <w:shd w:val="clear" w:color="auto" w:fill="FEE0AD"/>
          </w:tcPr>
          <w:p w14:paraId="2CB2BF89" w14:textId="77777777" w:rsidR="00BF31D9" w:rsidRDefault="00C05B0B">
            <w:pPr>
              <w:spacing w:after="0" w:line="259" w:lineRule="auto"/>
              <w:ind w:left="3" w:right="0" w:firstLine="0"/>
              <w:jc w:val="left"/>
            </w:pPr>
            <w:proofErr w:type="spellStart"/>
            <w:r>
              <w:rPr>
                <w:sz w:val="20"/>
              </w:rPr>
              <w:t>ToughGo</w:t>
            </w:r>
            <w:proofErr w:type="spellEnd"/>
            <w:r>
              <w:rPr>
                <w:sz w:val="20"/>
              </w:rPr>
              <w:t xml:space="preserve">, </w:t>
            </w:r>
            <w:proofErr w:type="spellStart"/>
            <w:r>
              <w:rPr>
                <w:sz w:val="20"/>
              </w:rPr>
              <w:t>Inc</w:t>
            </w:r>
            <w:proofErr w:type="spellEnd"/>
            <w:r>
              <w:rPr>
                <w:sz w:val="20"/>
              </w:rPr>
              <w:t>.</w:t>
            </w:r>
          </w:p>
        </w:tc>
      </w:tr>
      <w:tr w:rsidR="00BF31D9" w14:paraId="25BFFE7D" w14:textId="77777777">
        <w:trPr>
          <w:trHeight w:val="307"/>
        </w:trPr>
        <w:tc>
          <w:tcPr>
            <w:tcW w:w="1416" w:type="dxa"/>
            <w:tcBorders>
              <w:top w:val="single" w:sz="8" w:space="0" w:color="818284"/>
              <w:left w:val="single" w:sz="8" w:space="0" w:color="818284"/>
              <w:bottom w:val="single" w:sz="8" w:space="0" w:color="818284"/>
              <w:right w:val="single" w:sz="8" w:space="0" w:color="818284"/>
            </w:tcBorders>
            <w:shd w:val="clear" w:color="auto" w:fill="FECC7A"/>
          </w:tcPr>
          <w:p w14:paraId="77ACCCE1" w14:textId="77777777" w:rsidR="00BF31D9" w:rsidRDefault="00C05B0B">
            <w:pPr>
              <w:spacing w:after="0" w:line="259" w:lineRule="auto"/>
              <w:ind w:left="5" w:right="0" w:firstLine="0"/>
              <w:jc w:val="left"/>
            </w:pPr>
            <w:r>
              <w:rPr>
                <w:sz w:val="20"/>
              </w:rPr>
              <w:t>QUANT_SOLD</w:t>
            </w:r>
          </w:p>
        </w:tc>
        <w:tc>
          <w:tcPr>
            <w:tcW w:w="1682" w:type="dxa"/>
            <w:tcBorders>
              <w:top w:val="single" w:sz="8" w:space="0" w:color="818284"/>
              <w:left w:val="single" w:sz="8" w:space="0" w:color="818284"/>
              <w:bottom w:val="single" w:sz="8" w:space="0" w:color="818284"/>
              <w:right w:val="single" w:sz="8" w:space="0" w:color="818284"/>
            </w:tcBorders>
            <w:shd w:val="clear" w:color="auto" w:fill="FECC7A"/>
          </w:tcPr>
          <w:p w14:paraId="3B3CD3F1" w14:textId="77777777" w:rsidR="00BF31D9" w:rsidRDefault="00C05B0B">
            <w:pPr>
              <w:spacing w:after="0" w:line="259" w:lineRule="auto"/>
              <w:ind w:left="2" w:right="0" w:firstLine="0"/>
              <w:jc w:val="left"/>
            </w:pPr>
            <w:r>
              <w:rPr>
                <w:sz w:val="20"/>
              </w:rPr>
              <w:t>1</w:t>
            </w:r>
          </w:p>
        </w:tc>
        <w:tc>
          <w:tcPr>
            <w:tcW w:w="1721" w:type="dxa"/>
            <w:tcBorders>
              <w:top w:val="single" w:sz="8" w:space="0" w:color="818284"/>
              <w:left w:val="single" w:sz="8" w:space="0" w:color="818284"/>
              <w:bottom w:val="single" w:sz="8" w:space="0" w:color="818284"/>
              <w:right w:val="single" w:sz="8" w:space="0" w:color="818284"/>
            </w:tcBorders>
            <w:shd w:val="clear" w:color="auto" w:fill="FECC7A"/>
          </w:tcPr>
          <w:p w14:paraId="279B964D" w14:textId="77777777" w:rsidR="00BF31D9" w:rsidRDefault="00C05B0B">
            <w:pPr>
              <w:spacing w:after="0" w:line="259" w:lineRule="auto"/>
              <w:ind w:left="6" w:right="0" w:firstLine="0"/>
              <w:jc w:val="left"/>
            </w:pPr>
            <w:r>
              <w:rPr>
                <w:sz w:val="20"/>
              </w:rPr>
              <w:t>8</w:t>
            </w:r>
          </w:p>
        </w:tc>
        <w:tc>
          <w:tcPr>
            <w:tcW w:w="1745" w:type="dxa"/>
            <w:tcBorders>
              <w:top w:val="single" w:sz="8" w:space="0" w:color="818284"/>
              <w:left w:val="single" w:sz="8" w:space="0" w:color="818284"/>
              <w:bottom w:val="single" w:sz="8" w:space="0" w:color="818284"/>
              <w:right w:val="single" w:sz="8" w:space="0" w:color="818284"/>
            </w:tcBorders>
            <w:shd w:val="clear" w:color="auto" w:fill="FECC7A"/>
          </w:tcPr>
          <w:p w14:paraId="16E1C1F8" w14:textId="77777777" w:rsidR="00BF31D9" w:rsidRDefault="00C05B0B">
            <w:pPr>
              <w:spacing w:after="0" w:line="259" w:lineRule="auto"/>
              <w:ind w:left="3" w:right="0" w:firstLine="0"/>
              <w:jc w:val="left"/>
            </w:pPr>
            <w:r>
              <w:rPr>
                <w:sz w:val="20"/>
              </w:rPr>
              <w:t>1</w:t>
            </w:r>
          </w:p>
        </w:tc>
        <w:tc>
          <w:tcPr>
            <w:tcW w:w="1766" w:type="dxa"/>
            <w:tcBorders>
              <w:top w:val="single" w:sz="8" w:space="0" w:color="818284"/>
              <w:left w:val="single" w:sz="8" w:space="0" w:color="818284"/>
              <w:bottom w:val="single" w:sz="8" w:space="0" w:color="818284"/>
              <w:right w:val="single" w:sz="8" w:space="0" w:color="818284"/>
            </w:tcBorders>
            <w:shd w:val="clear" w:color="auto" w:fill="FECC7A"/>
          </w:tcPr>
          <w:p w14:paraId="6DDB1132" w14:textId="77777777" w:rsidR="00BF31D9" w:rsidRDefault="00C05B0B">
            <w:pPr>
              <w:spacing w:after="0" w:line="259" w:lineRule="auto"/>
              <w:ind w:left="2" w:right="0" w:firstLine="0"/>
              <w:jc w:val="left"/>
            </w:pPr>
            <w:r>
              <w:rPr>
                <w:sz w:val="20"/>
              </w:rPr>
              <w:t>2</w:t>
            </w:r>
          </w:p>
        </w:tc>
        <w:tc>
          <w:tcPr>
            <w:tcW w:w="1675" w:type="dxa"/>
            <w:tcBorders>
              <w:top w:val="single" w:sz="8" w:space="0" w:color="818284"/>
              <w:left w:val="single" w:sz="8" w:space="0" w:color="818284"/>
              <w:bottom w:val="single" w:sz="8" w:space="0" w:color="818284"/>
              <w:right w:val="single" w:sz="8" w:space="0" w:color="818284"/>
            </w:tcBorders>
            <w:shd w:val="clear" w:color="auto" w:fill="FECC7A"/>
          </w:tcPr>
          <w:p w14:paraId="082F9DA9" w14:textId="77777777" w:rsidR="00BF31D9" w:rsidRDefault="00C05B0B">
            <w:pPr>
              <w:spacing w:after="0" w:line="259" w:lineRule="auto"/>
              <w:ind w:left="3" w:right="0" w:firstLine="0"/>
              <w:jc w:val="left"/>
            </w:pPr>
            <w:r>
              <w:rPr>
                <w:sz w:val="20"/>
              </w:rPr>
              <w:t>1</w:t>
            </w:r>
          </w:p>
        </w:tc>
      </w:tr>
      <w:tr w:rsidR="00BF31D9" w14:paraId="57E2958A" w14:textId="77777777">
        <w:trPr>
          <w:trHeight w:val="310"/>
        </w:trPr>
        <w:tc>
          <w:tcPr>
            <w:tcW w:w="1416" w:type="dxa"/>
            <w:tcBorders>
              <w:top w:val="single" w:sz="8" w:space="0" w:color="818284"/>
              <w:left w:val="single" w:sz="8" w:space="0" w:color="818284"/>
              <w:bottom w:val="single" w:sz="8" w:space="0" w:color="818284"/>
              <w:right w:val="single" w:sz="8" w:space="0" w:color="818284"/>
            </w:tcBorders>
            <w:shd w:val="clear" w:color="auto" w:fill="FEE0AD"/>
          </w:tcPr>
          <w:p w14:paraId="5192CDB0" w14:textId="77777777" w:rsidR="00BF31D9" w:rsidRDefault="00C05B0B">
            <w:pPr>
              <w:spacing w:after="0" w:line="259" w:lineRule="auto"/>
              <w:ind w:left="5" w:right="0" w:firstLine="0"/>
              <w:jc w:val="left"/>
            </w:pPr>
            <w:r>
              <w:rPr>
                <w:sz w:val="20"/>
              </w:rPr>
              <w:t>PROD_PRICE</w:t>
            </w:r>
          </w:p>
        </w:tc>
        <w:tc>
          <w:tcPr>
            <w:tcW w:w="1682" w:type="dxa"/>
            <w:tcBorders>
              <w:top w:val="single" w:sz="8" w:space="0" w:color="818284"/>
              <w:left w:val="single" w:sz="8" w:space="0" w:color="818284"/>
              <w:bottom w:val="single" w:sz="8" w:space="0" w:color="818284"/>
              <w:right w:val="single" w:sz="8" w:space="0" w:color="818284"/>
            </w:tcBorders>
            <w:shd w:val="clear" w:color="auto" w:fill="FEE0AD"/>
          </w:tcPr>
          <w:p w14:paraId="07E9AF55" w14:textId="77777777" w:rsidR="00BF31D9" w:rsidRDefault="00C05B0B">
            <w:pPr>
              <w:spacing w:after="0" w:line="259" w:lineRule="auto"/>
              <w:ind w:left="2" w:right="0" w:firstLine="0"/>
              <w:jc w:val="left"/>
            </w:pPr>
            <w:r>
              <w:rPr>
                <w:sz w:val="20"/>
              </w:rPr>
              <w:t>$49.95</w:t>
            </w:r>
          </w:p>
        </w:tc>
        <w:tc>
          <w:tcPr>
            <w:tcW w:w="1721" w:type="dxa"/>
            <w:tcBorders>
              <w:top w:val="single" w:sz="8" w:space="0" w:color="818284"/>
              <w:left w:val="single" w:sz="8" w:space="0" w:color="818284"/>
              <w:bottom w:val="single" w:sz="8" w:space="0" w:color="818284"/>
              <w:right w:val="single" w:sz="8" w:space="0" w:color="818284"/>
            </w:tcBorders>
            <w:shd w:val="clear" w:color="auto" w:fill="FEE0AD"/>
          </w:tcPr>
          <w:p w14:paraId="2AF813EA" w14:textId="77777777" w:rsidR="00BF31D9" w:rsidRDefault="00C05B0B">
            <w:pPr>
              <w:spacing w:after="0" w:line="259" w:lineRule="auto"/>
              <w:ind w:left="6" w:right="0" w:firstLine="0"/>
              <w:jc w:val="left"/>
            </w:pPr>
            <w:r>
              <w:rPr>
                <w:sz w:val="20"/>
              </w:rPr>
              <w:t>$3.45</w:t>
            </w:r>
          </w:p>
        </w:tc>
        <w:tc>
          <w:tcPr>
            <w:tcW w:w="1745" w:type="dxa"/>
            <w:tcBorders>
              <w:top w:val="single" w:sz="8" w:space="0" w:color="818284"/>
              <w:left w:val="single" w:sz="8" w:space="0" w:color="818284"/>
              <w:bottom w:val="single" w:sz="8" w:space="0" w:color="818284"/>
              <w:right w:val="single" w:sz="8" w:space="0" w:color="818284"/>
            </w:tcBorders>
            <w:shd w:val="clear" w:color="auto" w:fill="FEE0AD"/>
          </w:tcPr>
          <w:p w14:paraId="0A20CF27" w14:textId="77777777" w:rsidR="00BF31D9" w:rsidRDefault="00C05B0B">
            <w:pPr>
              <w:spacing w:after="0" w:line="259" w:lineRule="auto"/>
              <w:ind w:left="3" w:right="0" w:firstLine="0"/>
              <w:jc w:val="left"/>
            </w:pPr>
            <w:r>
              <w:rPr>
                <w:sz w:val="20"/>
              </w:rPr>
              <w:t>$39.99</w:t>
            </w:r>
          </w:p>
        </w:tc>
        <w:tc>
          <w:tcPr>
            <w:tcW w:w="1766" w:type="dxa"/>
            <w:tcBorders>
              <w:top w:val="single" w:sz="8" w:space="0" w:color="818284"/>
              <w:left w:val="single" w:sz="8" w:space="0" w:color="818284"/>
              <w:bottom w:val="single" w:sz="8" w:space="0" w:color="818284"/>
              <w:right w:val="single" w:sz="8" w:space="0" w:color="818284"/>
            </w:tcBorders>
            <w:shd w:val="clear" w:color="auto" w:fill="FEE0AD"/>
          </w:tcPr>
          <w:p w14:paraId="27B7C829" w14:textId="77777777" w:rsidR="00BF31D9" w:rsidRDefault="00C05B0B">
            <w:pPr>
              <w:spacing w:after="0" w:line="259" w:lineRule="auto"/>
              <w:ind w:left="2" w:right="0" w:firstLine="0"/>
              <w:jc w:val="left"/>
            </w:pPr>
            <w:r>
              <w:rPr>
                <w:sz w:val="20"/>
              </w:rPr>
              <w:t>$49.95</w:t>
            </w:r>
          </w:p>
        </w:tc>
        <w:tc>
          <w:tcPr>
            <w:tcW w:w="1675" w:type="dxa"/>
            <w:tcBorders>
              <w:top w:val="single" w:sz="8" w:space="0" w:color="818284"/>
              <w:left w:val="single" w:sz="8" w:space="0" w:color="818284"/>
              <w:bottom w:val="single" w:sz="8" w:space="0" w:color="818284"/>
              <w:right w:val="single" w:sz="8" w:space="0" w:color="818284"/>
            </w:tcBorders>
            <w:shd w:val="clear" w:color="auto" w:fill="FEE0AD"/>
          </w:tcPr>
          <w:p w14:paraId="5086A130" w14:textId="77777777" w:rsidR="00BF31D9" w:rsidRDefault="00C05B0B">
            <w:pPr>
              <w:spacing w:after="0" w:line="259" w:lineRule="auto"/>
              <w:ind w:left="3" w:right="0" w:firstLine="0"/>
              <w:jc w:val="left"/>
            </w:pPr>
            <w:r>
              <w:rPr>
                <w:sz w:val="20"/>
              </w:rPr>
              <w:t>$87.75</w:t>
            </w:r>
          </w:p>
        </w:tc>
      </w:tr>
    </w:tbl>
    <w:p w14:paraId="2A8FA693" w14:textId="77777777" w:rsidR="00BF31D9" w:rsidRDefault="00C05B0B">
      <w:pPr>
        <w:numPr>
          <w:ilvl w:val="1"/>
          <w:numId w:val="8"/>
        </w:numPr>
        <w:ind w:right="0" w:hanging="295"/>
      </w:pPr>
      <w:r>
        <w:t>Viết lược đồ quan hệ, vẽ sơ đồ phụ thuộc của nó và xác định tất cả các phụ thuộc, bao gồm tất cả các phụ thuộc một phần và chuyển tiếp. Bạn có thể giả định rằng bảng không chứa các nhóm lặp lại và số hóa đơn tham chiếu đến nhiều sản phẩm. (Gợi ý: Bảng này sử dụng khóa chính tổng hợp.)</w:t>
      </w:r>
    </w:p>
    <w:p w14:paraId="63F62E44" w14:textId="65D7D153" w:rsidR="00BF31D9" w:rsidRDefault="001173E4">
      <w:pPr>
        <w:numPr>
          <w:ilvl w:val="1"/>
          <w:numId w:val="8"/>
        </w:numPr>
        <w:spacing w:after="657"/>
        <w:ind w:right="0" w:hanging="295"/>
      </w:pPr>
      <w:r>
        <w:rPr>
          <w:rFonts w:ascii="Calibri" w:eastAsia="Calibri" w:hAnsi="Calibri" w:cs="Calibri"/>
          <w:noProof/>
          <w:color w:val="000000"/>
        </w:rPr>
        <mc:AlternateContent>
          <mc:Choice Requires="wpg">
            <w:drawing>
              <wp:anchor distT="0" distB="0" distL="114300" distR="114300" simplePos="0" relativeHeight="251685888" behindDoc="1" locked="0" layoutInCell="1" allowOverlap="1" wp14:anchorId="11C1EE12" wp14:editId="5F58C6E9">
                <wp:simplePos x="0" y="0"/>
                <wp:positionH relativeFrom="margin">
                  <wp:align>right</wp:align>
                </wp:positionH>
                <wp:positionV relativeFrom="paragraph">
                  <wp:posOffset>661518</wp:posOffset>
                </wp:positionV>
                <wp:extent cx="6448045" cy="1357885"/>
                <wp:effectExtent l="0" t="0" r="0" b="0"/>
                <wp:wrapNone/>
                <wp:docPr id="65999" name="Group 65999"/>
                <wp:cNvGraphicFramePr/>
                <a:graphic xmlns:a="http://schemas.openxmlformats.org/drawingml/2006/main">
                  <a:graphicData uri="http://schemas.microsoft.com/office/word/2010/wordprocessingGroup">
                    <wpg:wgp>
                      <wpg:cNvGrpSpPr/>
                      <wpg:grpSpPr>
                        <a:xfrm>
                          <a:off x="0" y="0"/>
                          <a:ext cx="6448045" cy="1357885"/>
                          <a:chOff x="0" y="0"/>
                          <a:chExt cx="6448045" cy="1357885"/>
                        </a:xfrm>
                      </wpg:grpSpPr>
                      <pic:pic xmlns:pic="http://schemas.openxmlformats.org/drawingml/2006/picture">
                        <pic:nvPicPr>
                          <pic:cNvPr id="4266" name="Picture 4266"/>
                          <pic:cNvPicPr/>
                        </pic:nvPicPr>
                        <pic:blipFill>
                          <a:blip r:embed="rId178"/>
                          <a:stretch>
                            <a:fillRect/>
                          </a:stretch>
                        </pic:blipFill>
                        <pic:spPr>
                          <a:xfrm>
                            <a:off x="76200" y="71628"/>
                            <a:ext cx="6371845" cy="643128"/>
                          </a:xfrm>
                          <a:prstGeom prst="rect">
                            <a:avLst/>
                          </a:prstGeom>
                        </pic:spPr>
                      </pic:pic>
                      <pic:pic xmlns:pic="http://schemas.openxmlformats.org/drawingml/2006/picture">
                        <pic:nvPicPr>
                          <pic:cNvPr id="4268" name="Picture 4268"/>
                          <pic:cNvPicPr/>
                        </pic:nvPicPr>
                        <pic:blipFill>
                          <a:blip r:embed="rId178"/>
                          <a:stretch>
                            <a:fillRect/>
                          </a:stretch>
                        </pic:blipFill>
                        <pic:spPr>
                          <a:xfrm>
                            <a:off x="76200" y="714756"/>
                            <a:ext cx="6371845" cy="643128"/>
                          </a:xfrm>
                          <a:prstGeom prst="rect">
                            <a:avLst/>
                          </a:prstGeom>
                        </pic:spPr>
                      </pic:pic>
                      <pic:pic xmlns:pic="http://schemas.openxmlformats.org/drawingml/2006/picture">
                        <pic:nvPicPr>
                          <pic:cNvPr id="4280" name="Picture 4280"/>
                          <pic:cNvPicPr/>
                        </pic:nvPicPr>
                        <pic:blipFill>
                          <a:blip r:embed="rId179"/>
                          <a:stretch>
                            <a:fillRect/>
                          </a:stretch>
                        </pic:blipFill>
                        <pic:spPr>
                          <a:xfrm>
                            <a:off x="0" y="0"/>
                            <a:ext cx="524256" cy="522732"/>
                          </a:xfrm>
                          <a:prstGeom prst="rect">
                            <a:avLst/>
                          </a:prstGeom>
                        </pic:spPr>
                      </pic:pic>
                      <pic:pic xmlns:pic="http://schemas.openxmlformats.org/drawingml/2006/picture">
                        <pic:nvPicPr>
                          <pic:cNvPr id="4282" name="Picture 4282"/>
                          <pic:cNvPicPr/>
                        </pic:nvPicPr>
                        <pic:blipFill>
                          <a:blip r:embed="rId180"/>
                          <a:stretch>
                            <a:fillRect/>
                          </a:stretch>
                        </pic:blipFill>
                        <pic:spPr>
                          <a:xfrm>
                            <a:off x="28956" y="28956"/>
                            <a:ext cx="466344" cy="464820"/>
                          </a:xfrm>
                          <a:prstGeom prst="rect">
                            <a:avLst/>
                          </a:prstGeom>
                        </pic:spPr>
                      </pic:pic>
                      <wps:wsp>
                        <wps:cNvPr id="4283" name="Shape 4283"/>
                        <wps:cNvSpPr/>
                        <wps:spPr>
                          <a:xfrm>
                            <a:off x="135636" y="103632"/>
                            <a:ext cx="242316" cy="301752"/>
                          </a:xfrm>
                          <a:custGeom>
                            <a:avLst/>
                            <a:gdLst/>
                            <a:ahLst/>
                            <a:cxnLst/>
                            <a:rect l="0" t="0" r="0" b="0"/>
                            <a:pathLst>
                              <a:path w="242316" h="301752">
                                <a:moveTo>
                                  <a:pt x="25908" y="0"/>
                                </a:moveTo>
                                <a:lnTo>
                                  <a:pt x="216408" y="0"/>
                                </a:lnTo>
                                <a:cubicBezTo>
                                  <a:pt x="242316" y="0"/>
                                  <a:pt x="242316" y="25908"/>
                                  <a:pt x="242316" y="25908"/>
                                </a:cubicBezTo>
                                <a:lnTo>
                                  <a:pt x="242316" y="277368"/>
                                </a:lnTo>
                                <a:cubicBezTo>
                                  <a:pt x="242316" y="301752"/>
                                  <a:pt x="216408" y="301752"/>
                                  <a:pt x="216408" y="301752"/>
                                </a:cubicBezTo>
                                <a:lnTo>
                                  <a:pt x="25908" y="301752"/>
                                </a:lnTo>
                                <a:cubicBezTo>
                                  <a:pt x="0" y="301752"/>
                                  <a:pt x="0" y="277368"/>
                                  <a:pt x="0" y="277368"/>
                                </a:cubicBezTo>
                                <a:lnTo>
                                  <a:pt x="0" y="25908"/>
                                </a:lnTo>
                                <a:cubicBezTo>
                                  <a:pt x="0" y="0"/>
                                  <a:pt x="25908" y="0"/>
                                  <a:pt x="25908"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6619" name="Shape 76619"/>
                        <wps:cNvSpPr/>
                        <wps:spPr>
                          <a:xfrm>
                            <a:off x="163068" y="132588"/>
                            <a:ext cx="187452" cy="246888"/>
                          </a:xfrm>
                          <a:custGeom>
                            <a:avLst/>
                            <a:gdLst/>
                            <a:ahLst/>
                            <a:cxnLst/>
                            <a:rect l="0" t="0" r="0" b="0"/>
                            <a:pathLst>
                              <a:path w="187452" h="246888">
                                <a:moveTo>
                                  <a:pt x="0" y="0"/>
                                </a:moveTo>
                                <a:lnTo>
                                  <a:pt x="187452" y="0"/>
                                </a:lnTo>
                                <a:lnTo>
                                  <a:pt x="187452"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5" name="Shape 4285"/>
                        <wps:cNvSpPr/>
                        <wps:spPr>
                          <a:xfrm>
                            <a:off x="184404" y="163068"/>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286" name="Shape 4286"/>
                        <wps:cNvSpPr/>
                        <wps:spPr>
                          <a:xfrm>
                            <a:off x="184404" y="208788"/>
                            <a:ext cx="144780" cy="16764"/>
                          </a:xfrm>
                          <a:custGeom>
                            <a:avLst/>
                            <a:gdLst/>
                            <a:ahLst/>
                            <a:cxnLst/>
                            <a:rect l="0" t="0" r="0" b="0"/>
                            <a:pathLst>
                              <a:path w="144780" h="16764">
                                <a:moveTo>
                                  <a:pt x="12192" y="0"/>
                                </a:moveTo>
                                <a:lnTo>
                                  <a:pt x="131064" y="0"/>
                                </a:lnTo>
                                <a:cubicBezTo>
                                  <a:pt x="131064" y="0"/>
                                  <a:pt x="144780" y="7620"/>
                                  <a:pt x="131064"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287" name="Shape 4287"/>
                        <wps:cNvSpPr/>
                        <wps:spPr>
                          <a:xfrm>
                            <a:off x="184404" y="252985"/>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288" name="Shape 4288"/>
                        <wps:cNvSpPr/>
                        <wps:spPr>
                          <a:xfrm>
                            <a:off x="184404" y="298704"/>
                            <a:ext cx="144780" cy="18288"/>
                          </a:xfrm>
                          <a:custGeom>
                            <a:avLst/>
                            <a:gdLst/>
                            <a:ahLst/>
                            <a:cxnLst/>
                            <a:rect l="0" t="0" r="0" b="0"/>
                            <a:pathLst>
                              <a:path w="144780" h="18288">
                                <a:moveTo>
                                  <a:pt x="12192" y="0"/>
                                </a:moveTo>
                                <a:lnTo>
                                  <a:pt x="131064" y="0"/>
                                </a:lnTo>
                                <a:cubicBezTo>
                                  <a:pt x="131064" y="0"/>
                                  <a:pt x="144780" y="7620"/>
                                  <a:pt x="131064" y="18288"/>
                                </a:cubicBezTo>
                                <a:lnTo>
                                  <a:pt x="13716" y="18288"/>
                                </a:lnTo>
                                <a:cubicBezTo>
                                  <a:pt x="13716" y="18288"/>
                                  <a:pt x="0" y="10668"/>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289" name="Shape 4289"/>
                        <wps:cNvSpPr/>
                        <wps:spPr>
                          <a:xfrm>
                            <a:off x="227076" y="280416"/>
                            <a:ext cx="176784" cy="175260"/>
                          </a:xfrm>
                          <a:custGeom>
                            <a:avLst/>
                            <a:gdLst/>
                            <a:ahLst/>
                            <a:cxnLst/>
                            <a:rect l="0" t="0" r="0" b="0"/>
                            <a:pathLst>
                              <a:path w="176784" h="175260">
                                <a:moveTo>
                                  <a:pt x="155448" y="0"/>
                                </a:moveTo>
                                <a:lnTo>
                                  <a:pt x="176784" y="21336"/>
                                </a:lnTo>
                                <a:lnTo>
                                  <a:pt x="25908" y="170688"/>
                                </a:lnTo>
                                <a:cubicBezTo>
                                  <a:pt x="21336" y="175260"/>
                                  <a:pt x="18288" y="170688"/>
                                  <a:pt x="18288" y="170688"/>
                                </a:cubicBezTo>
                                <a:lnTo>
                                  <a:pt x="4572" y="158496"/>
                                </a:lnTo>
                                <a:cubicBezTo>
                                  <a:pt x="0" y="153924"/>
                                  <a:pt x="4572" y="149352"/>
                                  <a:pt x="4572" y="149352"/>
                                </a:cubicBezTo>
                                <a:lnTo>
                                  <a:pt x="155448"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4290" name="Shape 4290"/>
                        <wps:cNvSpPr/>
                        <wps:spPr>
                          <a:xfrm>
                            <a:off x="227076" y="280416"/>
                            <a:ext cx="176784" cy="175260"/>
                          </a:xfrm>
                          <a:custGeom>
                            <a:avLst/>
                            <a:gdLst/>
                            <a:ahLst/>
                            <a:cxnLst/>
                            <a:rect l="0" t="0" r="0" b="0"/>
                            <a:pathLst>
                              <a:path w="176784" h="175260">
                                <a:moveTo>
                                  <a:pt x="155448" y="0"/>
                                </a:moveTo>
                                <a:lnTo>
                                  <a:pt x="4572" y="149352"/>
                                </a:lnTo>
                                <a:cubicBezTo>
                                  <a:pt x="4572" y="149352"/>
                                  <a:pt x="0" y="153924"/>
                                  <a:pt x="4572" y="158496"/>
                                </a:cubicBezTo>
                                <a:lnTo>
                                  <a:pt x="18288" y="170688"/>
                                </a:lnTo>
                                <a:cubicBezTo>
                                  <a:pt x="18288" y="170688"/>
                                  <a:pt x="21336" y="175260"/>
                                  <a:pt x="25908" y="170688"/>
                                </a:cubicBezTo>
                                <a:lnTo>
                                  <a:pt x="176784" y="21336"/>
                                </a:lnTo>
                                <a:lnTo>
                                  <a:pt x="155448"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4291" name="Shape 4291"/>
                        <wps:cNvSpPr/>
                        <wps:spPr>
                          <a:xfrm>
                            <a:off x="385572" y="265176"/>
                            <a:ext cx="32004" cy="32004"/>
                          </a:xfrm>
                          <a:custGeom>
                            <a:avLst/>
                            <a:gdLst/>
                            <a:ahLst/>
                            <a:cxnLst/>
                            <a:rect l="0" t="0" r="0" b="0"/>
                            <a:pathLst>
                              <a:path w="32004" h="32004">
                                <a:moveTo>
                                  <a:pt x="22860" y="0"/>
                                </a:moveTo>
                                <a:lnTo>
                                  <a:pt x="32004" y="9144"/>
                                </a:lnTo>
                                <a:lnTo>
                                  <a:pt x="19812" y="32004"/>
                                </a:lnTo>
                                <a:lnTo>
                                  <a:pt x="0" y="12192"/>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4292" name="Shape 4292"/>
                        <wps:cNvSpPr/>
                        <wps:spPr>
                          <a:xfrm>
                            <a:off x="409956" y="254509"/>
                            <a:ext cx="16764" cy="18288"/>
                          </a:xfrm>
                          <a:custGeom>
                            <a:avLst/>
                            <a:gdLst/>
                            <a:ahLst/>
                            <a:cxnLst/>
                            <a:rect l="0" t="0" r="0" b="0"/>
                            <a:pathLst>
                              <a:path w="16764" h="18288">
                                <a:moveTo>
                                  <a:pt x="16764" y="0"/>
                                </a:moveTo>
                                <a:lnTo>
                                  <a:pt x="9144" y="18288"/>
                                </a:lnTo>
                                <a:lnTo>
                                  <a:pt x="0" y="9144"/>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w:pict>
              <v:group w14:anchorId="2C346CEC" id="Group 65999" o:spid="_x0000_s1026" style="position:absolute;margin-left:456.5pt;margin-top:52.1pt;width:507.7pt;height:106.9pt;z-index:-251630592;mso-position-horizontal:right;mso-position-horizontal-relative:margin" coordsize="64480,135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&#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9lQSwMECgAAAAAAAAAhAEfgVDi0BAAAtAQA&#10;ABQAAABkcnMvbWVkaWEvaW1hZ2UyLmpwZ//Y/+AAEEpGSUYAAQEBAGAAYAAA/9sAQwADAgIDAgID&#10;AwMDBAMDBAUIBQUEBAUKBwcGCAwKDAwLCgsLDQ4SEA0OEQ4LCxAWEBETFBUVFQwPFxgWFBgSFBUU&#10;/9sAQwEDBAQFBAUJBQUJFA0LDRQUFBQUFBQUFBQUFBQUFBQUFBQUFBQUFBQUFBQUFBQUFBQUFBQU&#10;FBQUFBQUFBQUFBQU/8AAEQgAVgB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">
                <v:shape id="Picture 4266" o:spid="_x0000_s1027" type="#_x0000_t75" style="position:absolute;left:762;top:716;width:63718;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">
                  <v:imagedata r:id="rId181" o:title=""/>
                </v:shape>
                <v:shape id="Picture 4268" o:spid="_x0000_s1028" type="#_x0000_t75" style="position:absolute;left:762;top:7147;width:63718;height:6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">
                  <v:imagedata r:id="rId181" o:title=""/>
                </v:shape>
                <v:shape id="Picture 4280" o:spid="_x0000_s1029" type="#_x0000_t75" style="position:absolute;width:5242;height: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">
                  <v:imagedata r:id="rId182" o:title=""/>
                </v:shape>
                <v:shape id="Picture 4282" o:spid="_x0000_s1030" type="#_x0000_t75" style="position:absolute;left:289;top:289;width:4664;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">
                  <v:imagedata r:id="rId183" o:title=""/>
                </v:shape>
                <v:shape id="Shape 4283" o:spid="_x0000_s1031" style="position:absolute;left:1356;top:1036;width:2423;height:3017;visibility:visible;mso-wrap-style:square;v-text-anchor:top" coordsize="2423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" path="m25908,l216408,v25908,,25908,25908,25908,25908l242316,277368v,24384,-25908,24384,-25908,24384l25908,301752c,301752,,277368,,277368l,25908c,,25908,,25908,xe" fillcolor="#2a6682" stroked="f" strokeweight="0">
                  <v:stroke miterlimit="83231f" joinstyle="miter"/>
                  <v:path arrowok="t" textboxrect="0,0,242316,301752"/>
                </v:shape>
                <v:shape id="Shape 76619" o:spid="_x0000_s1032" style="position:absolute;left:1630;top:1325;width:1875;height:2469;visibility:visible;mso-wrap-style:square;v-text-anchor:top" coordsize="187452,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" path="m,l187452,r,246888l,246888,,e" stroked="f" strokeweight="0">
                  <v:stroke miterlimit="83231f" joinstyle="miter"/>
                  <v:path arrowok="t" textboxrect="0,0,187452,246888"/>
                </v:shape>
                <v:shape id="Shape 4285" o:spid="_x0000_s1033" style="position:absolute;left:1844;top:1630;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" path="m12192,l131064,v,,13716,7620,,18288l13716,18288c13716,18288,,10668,12192,xe" fillcolor="#242021" stroked="f" strokeweight="0">
                  <v:stroke miterlimit="83231f" joinstyle="miter"/>
                  <v:path arrowok="t" textboxrect="0,0,144780,18288"/>
                </v:shape>
                <v:shape id="Shape 4286" o:spid="_x0000_s1034" style="position:absolute;left:1844;top:2087;width:1447;height:168;visibility:visible;mso-wrap-style:square;v-text-anchor:top" coordsize="1447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" path="m12192,l131064,v,,13716,7620,,16764l13716,16764c13716,16764,,9144,12192,xe" fillcolor="#242021" stroked="f" strokeweight="0">
                  <v:stroke miterlimit="83231f" joinstyle="miter"/>
                  <v:path arrowok="t" textboxrect="0,0,144780,16764"/>
                </v:shape>
                <v:shape id="Shape 4287" o:spid="_x0000_s1035" style="position:absolute;left:1844;top:2529;width:1447;height:183;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" path="m12192,l131064,v,,13716,7620,,18288l13716,18288c13716,18288,,9144,12192,xe" fillcolor="#242021" stroked="f" strokeweight="0">
                  <v:stroke miterlimit="83231f" joinstyle="miter"/>
                  <v:path arrowok="t" textboxrect="0,0,144780,18288"/>
                </v:shape>
                <v:shape id="Shape 4288" o:spid="_x0000_s1036" style="position:absolute;left:1844;top:2987;width:1447;height:182;visibility:visible;mso-wrap-style:square;v-text-anchor:top" coordsize="1447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" path="m12192,l131064,v,,13716,7620,,18288l13716,18288c13716,18288,,10668,12192,xe" fillcolor="#242021" stroked="f" strokeweight="0">
                  <v:stroke miterlimit="83231f" joinstyle="miter"/>
                  <v:path arrowok="t" textboxrect="0,0,144780,18288"/>
                </v:shape>
                <v:shape id="Shape 4289" o:spid="_x0000_s1037"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" path="m155448,r21336,21336l25908,170688v-4572,4572,-7620,,-7620,l4572,158496v-4572,-4572,,-9144,,-9144l155448,xe" fillcolor="#2a6682" stroked="f" strokeweight="0">
                  <v:stroke miterlimit="83231f" joinstyle="miter"/>
                  <v:path arrowok="t" textboxrect="0,0,176784,175260"/>
                </v:shape>
                <v:shape id="Shape 4290" o:spid="_x0000_s1038" style="position:absolute;left:2270;top:2804;width:1768;height:1752;visibility:visible;mso-wrap-style:square;v-text-anchor:top" coordsize="1767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" path="m155448,l4572,149352v,,-4572,4572,,9144l18288,170688v,,3048,4572,7620,l176784,21336,155448,xe" filled="f" strokecolor="white" strokeweight=".48pt">
                  <v:stroke miterlimit="1" joinstyle="miter"/>
                  <v:path arrowok="t" textboxrect="0,0,176784,175260"/>
                </v:shape>
                <v:shape id="Shape 4291" o:spid="_x0000_s1039" style="position:absolute;left:3855;top:2651;width:320;height:320;visibility:visible;mso-wrap-style:square;v-text-anchor:top" coordsize="3200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" path="m22860,r9144,9144l19812,32004,,12192,22860,xe" fillcolor="#2a6682" stroked="f" strokeweight="0">
                  <v:stroke miterlimit="83231f" joinstyle="miter"/>
                  <v:path arrowok="t" textboxrect="0,0,32004,32004"/>
                </v:shape>
                <v:shape id="Shape 4292" o:spid="_x0000_s1040" style="position:absolute;left:4099;top:2545;width:168;height:182;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" path="m16764,l9144,18288,,9144,16764,xe" fillcolor="#2a6682" stroked="f" strokeweight="0">
                  <v:stroke miterlimit="83231f" joinstyle="miter"/>
                  <v:path arrowok="t" textboxrect="0,0,16764,18288"/>
                </v:shape>
                <w10:wrap anchorx="margin"/>
              </v:group>
            </w:pict>
          </mc:Fallback>
        </mc:AlternateContent>
      </w:r>
      <w:r w:rsidR="00C05B0B">
        <w:t>Loại bỏ tất cả các phụ thuộc một phần, viết lược đồ quan hệ và vẽ sơ đồ phụ thuộc mới. Xác định các biểu mẫu bình thường cho mỗi cấu trúc bảng bạn đã tạo.</w:t>
      </w:r>
    </w:p>
    <w:p w14:paraId="7659D0E0" w14:textId="77777777" w:rsidR="00BF31D9" w:rsidRDefault="00C05B0B" w:rsidP="001173E4">
      <w:pPr>
        <w:pStyle w:val="u1"/>
        <w:ind w:left="600"/>
      </w:pPr>
      <w:r>
        <w:t>Ghi</w:t>
      </w:r>
    </w:p>
    <w:p w14:paraId="49E7E298" w14:textId="4B03A4D8" w:rsidR="00BF31D9" w:rsidRDefault="00C05B0B" w:rsidP="001173E4">
      <w:pPr>
        <w:spacing w:after="0" w:line="253" w:lineRule="auto"/>
        <w:ind w:left="600" w:right="2134"/>
      </w:pPr>
      <w:r>
        <w:rPr>
          <w:sz w:val="20"/>
        </w:rPr>
        <w:t xml:space="preserve">Bạn có thể giả định rằng bất kỳ sản phẩm cụ thể nào được cung cấp bởi một nhà cung cấp duy nhất, nhưng một nhà cung cấp có thể cung cấp nhiều sản phẩm. </w:t>
      </w:r>
      <w:r w:rsidR="001173E4" w:rsidRPr="001173E4">
        <w:rPr>
          <w:sz w:val="20"/>
        </w:rPr>
        <w:t>Do đó, việc kết luận rằng sự phụ thuộc sau đây tồn tại là đúng đắn</w:t>
      </w:r>
      <w:r w:rsidR="001173E4" w:rsidRPr="001173E4">
        <w:rPr>
          <w:sz w:val="20"/>
        </w:rPr>
        <w:t>:</w:t>
      </w:r>
      <w:r w:rsidR="001173E4" w:rsidRPr="001173E4">
        <w:rPr>
          <w:sz w:val="20"/>
        </w:rPr>
        <w:t xml:space="preserve"> </w:t>
      </w:r>
      <w:r>
        <w:rPr>
          <w:sz w:val="20"/>
        </w:rPr>
        <w:t>PROD_NUM</w:t>
      </w:r>
      <w:r w:rsidR="001173E4">
        <w:rPr>
          <w:sz w:val="20"/>
        </w:rPr>
        <w:t xml:space="preserve"> -&gt; </w:t>
      </w:r>
      <w:r>
        <w:rPr>
          <w:sz w:val="20"/>
        </w:rPr>
        <w:t>PROD_LABEL, PROD_PRICE, VEND_CODE VEND_NAME (Gợi ý: Hành động của bạn sẽ tạo ra ba sơ đồ phụ thuộc.)</w:t>
      </w:r>
    </w:p>
    <w:p w14:paraId="5FECB37D" w14:textId="77777777" w:rsidR="00BF31D9" w:rsidRDefault="00C05B0B">
      <w:pPr>
        <w:numPr>
          <w:ilvl w:val="0"/>
          <w:numId w:val="9"/>
        </w:numPr>
        <w:ind w:left="2825" w:right="0" w:hanging="304"/>
      </w:pPr>
      <w:r>
        <w:t>Loại bỏ tất cả các phụ thuộc chuyển tiếp, viết lược đồ quan hệ và vẽ sơ đồ phụ thuộc mới. Đồng thời xác định các biểu mẫu bình thường cho mỗi cấu trúc bảng bạn đã tạo.</w:t>
      </w:r>
    </w:p>
    <w:p w14:paraId="16AEAD30" w14:textId="77777777" w:rsidR="00BF31D9" w:rsidRDefault="00C05B0B">
      <w:pPr>
        <w:numPr>
          <w:ilvl w:val="0"/>
          <w:numId w:val="9"/>
        </w:numPr>
        <w:ind w:left="2825" w:right="0" w:hanging="304"/>
      </w:pPr>
      <w:r>
        <w:t>Vẽ ERD chân quạ.</w:t>
      </w:r>
    </w:p>
    <w:p w14:paraId="4636B7B2" w14:textId="77777777" w:rsidR="00BF31D9" w:rsidRDefault="00C05B0B">
      <w:pPr>
        <w:ind w:left="2252" w:right="0"/>
      </w:pPr>
      <w:r>
        <w:t>4. Sử dụng cấu trúc bảng STUDENT được hiển thị trong Bảng P6.4, hãy làm như sau:</w:t>
      </w:r>
    </w:p>
    <w:p w14:paraId="05CFBF57" w14:textId="4EBF3547" w:rsidR="001173E4" w:rsidRDefault="00C05B0B" w:rsidP="003B137E">
      <w:pPr>
        <w:numPr>
          <w:ilvl w:val="0"/>
          <w:numId w:val="10"/>
        </w:numPr>
        <w:ind w:left="2823" w:right="0" w:hanging="293"/>
      </w:pPr>
      <w:r>
        <w:t xml:space="preserve">Viết lược đồ quan hệ và vẽ sơ đồ phụ thuộc của </w:t>
      </w:r>
      <w:r w:rsidR="001173E4">
        <w:t xml:space="preserve">nó. </w:t>
      </w:r>
      <w:r w:rsidR="001173E4" w:rsidRPr="001173E4">
        <w:t>Xác định tất cả các phụ thuộc, bao gồm tất cả các phụ thuộc chuyển tiếp</w:t>
      </w:r>
      <w:r w:rsidR="001173E4" w:rsidRPr="001173E4">
        <w:t>.</w:t>
      </w:r>
      <w:r w:rsidR="001173E4" w:rsidRPr="001173E4">
        <w:t xml:space="preserve"> </w:t>
      </w:r>
    </w:p>
    <w:p w14:paraId="63C716AC" w14:textId="484B24CE" w:rsidR="00BF31D9" w:rsidRDefault="00C05B0B" w:rsidP="003B137E">
      <w:pPr>
        <w:numPr>
          <w:ilvl w:val="0"/>
          <w:numId w:val="10"/>
        </w:numPr>
        <w:ind w:left="2823" w:right="0" w:hanging="293"/>
      </w:pPr>
      <w:r>
        <w:t>Viết lược đồ quan hệ và vẽ sơ đồ phụ thuộc để đáp ứng các yêu cầu 3NF ở mức độ thực tế lớn nhất có thể. Nếu bạn tin rằng những cân nhắc thực tế quyết định sử dụng cấu trúc 2NF, hãy giải thích lý do tại sao quyết định giữ lại 2NF của bạn là phù hợp. Nếu cần, hãy thêm hoặc sửa đổi các thuộc tính để tạo các yếu tố quyết định thích hợp và tuân thủ các quy ước đặt tên.</w:t>
      </w:r>
    </w:p>
    <w:p w14:paraId="67BDC057" w14:textId="77777777" w:rsidR="00BF31D9" w:rsidRDefault="00C05B0B">
      <w:pPr>
        <w:numPr>
          <w:ilvl w:val="0"/>
          <w:numId w:val="10"/>
        </w:numPr>
        <w:ind w:left="2823" w:right="0" w:hanging="293"/>
      </w:pPr>
      <w:r>
        <w:t xml:space="preserve">Sử dụng kết quả của Bài toán 4, vẽ ERD </w:t>
      </w:r>
      <w:proofErr w:type="spellStart"/>
      <w:r>
        <w:t>Crow's</w:t>
      </w:r>
      <w:proofErr w:type="spellEnd"/>
      <w:r>
        <w:t xml:space="preserve"> </w:t>
      </w:r>
      <w:proofErr w:type="spellStart"/>
      <w:r>
        <w:t>Foot</w:t>
      </w:r>
      <w:proofErr w:type="spellEnd"/>
      <w:r>
        <w:t>.</w:t>
      </w:r>
    </w:p>
    <w:tbl>
      <w:tblPr>
        <w:tblStyle w:val="TableGrid"/>
        <w:tblW w:w="10022" w:type="dxa"/>
        <w:tblInd w:w="494" w:type="dxa"/>
        <w:tblCellMar>
          <w:top w:w="27" w:type="dxa"/>
          <w:left w:w="76" w:type="dxa"/>
          <w:right w:w="111" w:type="dxa"/>
        </w:tblCellMar>
        <w:tblLook w:val="04A0" w:firstRow="1" w:lastRow="0" w:firstColumn="1" w:lastColumn="0" w:noHBand="0" w:noVBand="1"/>
      </w:tblPr>
      <w:tblGrid>
        <w:gridCol w:w="1894"/>
        <w:gridCol w:w="1628"/>
        <w:gridCol w:w="1629"/>
        <w:gridCol w:w="1626"/>
        <w:gridCol w:w="1625"/>
        <w:gridCol w:w="1620"/>
      </w:tblGrid>
      <w:tr w:rsidR="00BF31D9" w14:paraId="1765ED68" w14:textId="77777777">
        <w:trPr>
          <w:trHeight w:val="413"/>
        </w:trPr>
        <w:tc>
          <w:tcPr>
            <w:tcW w:w="10022" w:type="dxa"/>
            <w:gridSpan w:val="6"/>
            <w:tcBorders>
              <w:top w:val="nil"/>
              <w:left w:val="nil"/>
              <w:bottom w:val="single" w:sz="8" w:space="0" w:color="818284"/>
              <w:right w:val="nil"/>
            </w:tcBorders>
            <w:shd w:val="clear" w:color="auto" w:fill="FDBE4C"/>
          </w:tcPr>
          <w:p w14:paraId="7588AD1B" w14:textId="77777777" w:rsidR="00BF31D9" w:rsidRDefault="00C05B0B">
            <w:pPr>
              <w:spacing w:after="0" w:line="259" w:lineRule="auto"/>
              <w:ind w:left="8" w:right="0" w:firstLine="0"/>
              <w:jc w:val="left"/>
            </w:pPr>
            <w:r>
              <w:rPr>
                <w:sz w:val="26"/>
              </w:rPr>
              <w:t>BẢNG P6.4</w:t>
            </w:r>
          </w:p>
        </w:tc>
      </w:tr>
      <w:tr w:rsidR="00BF31D9" w14:paraId="0D1F4956" w14:textId="77777777">
        <w:trPr>
          <w:trHeight w:val="583"/>
        </w:trPr>
        <w:tc>
          <w:tcPr>
            <w:tcW w:w="1663" w:type="dxa"/>
            <w:tcBorders>
              <w:top w:val="single" w:sz="8" w:space="0" w:color="818284"/>
              <w:left w:val="single" w:sz="8" w:space="0" w:color="818284"/>
              <w:bottom w:val="single" w:sz="8" w:space="0" w:color="818284"/>
              <w:right w:val="single" w:sz="8" w:space="0" w:color="818284"/>
            </w:tcBorders>
            <w:shd w:val="clear" w:color="auto" w:fill="2A6682"/>
          </w:tcPr>
          <w:p w14:paraId="3C51675A" w14:textId="77777777" w:rsidR="00BF31D9" w:rsidRDefault="00C05B0B">
            <w:pPr>
              <w:spacing w:after="0" w:line="259" w:lineRule="auto"/>
              <w:ind w:left="6" w:right="0" w:firstLine="0"/>
              <w:jc w:val="left"/>
            </w:pPr>
            <w:r>
              <w:rPr>
                <w:color w:val="FFFFFF"/>
              </w:rPr>
              <w:t xml:space="preserve">THUỘC TÍNH </w:t>
            </w:r>
          </w:p>
          <w:p w14:paraId="19F6C6DB" w14:textId="77777777" w:rsidR="00BF31D9" w:rsidRDefault="00C05B0B">
            <w:pPr>
              <w:spacing w:after="0" w:line="259" w:lineRule="auto"/>
              <w:ind w:left="6" w:right="0" w:firstLine="0"/>
              <w:jc w:val="left"/>
            </w:pPr>
            <w:r>
              <w:rPr>
                <w:color w:val="FFFFFF"/>
              </w:rPr>
              <w:t>TÊN</w:t>
            </w:r>
          </w:p>
        </w:tc>
        <w:tc>
          <w:tcPr>
            <w:tcW w:w="1673" w:type="dxa"/>
            <w:tcBorders>
              <w:top w:val="single" w:sz="8" w:space="0" w:color="818284"/>
              <w:left w:val="single" w:sz="8" w:space="0" w:color="818284"/>
              <w:bottom w:val="single" w:sz="8" w:space="0" w:color="818284"/>
              <w:right w:val="single" w:sz="8" w:space="0" w:color="818284"/>
            </w:tcBorders>
            <w:shd w:val="clear" w:color="auto" w:fill="2A6682"/>
          </w:tcPr>
          <w:p w14:paraId="2B378D43" w14:textId="77777777" w:rsidR="00BF31D9" w:rsidRDefault="00C05B0B">
            <w:pPr>
              <w:spacing w:after="0" w:line="259" w:lineRule="auto"/>
              <w:ind w:left="6" w:right="0" w:firstLine="0"/>
            </w:pPr>
            <w:r>
              <w:rPr>
                <w:color w:val="FFFFFF"/>
              </w:rPr>
              <w:t>GIÁ TRỊ MẪU</w:t>
            </w:r>
          </w:p>
        </w:tc>
        <w:tc>
          <w:tcPr>
            <w:tcW w:w="1670" w:type="dxa"/>
            <w:tcBorders>
              <w:top w:val="single" w:sz="8" w:space="0" w:color="818284"/>
              <w:left w:val="single" w:sz="8" w:space="0" w:color="818284"/>
              <w:bottom w:val="single" w:sz="8" w:space="0" w:color="818284"/>
              <w:right w:val="single" w:sz="8" w:space="0" w:color="818284"/>
            </w:tcBorders>
            <w:shd w:val="clear" w:color="auto" w:fill="2A6682"/>
          </w:tcPr>
          <w:p w14:paraId="0D3304AE" w14:textId="77777777" w:rsidR="00BF31D9" w:rsidRDefault="00C05B0B">
            <w:pPr>
              <w:spacing w:after="0" w:line="259" w:lineRule="auto"/>
              <w:ind w:left="6" w:right="0" w:firstLine="0"/>
            </w:pPr>
            <w:r>
              <w:rPr>
                <w:color w:val="FFFFFF"/>
              </w:rPr>
              <w:t>GIÁ TRỊ MẪU</w:t>
            </w:r>
          </w:p>
        </w:tc>
        <w:tc>
          <w:tcPr>
            <w:tcW w:w="1673" w:type="dxa"/>
            <w:tcBorders>
              <w:top w:val="single" w:sz="8" w:space="0" w:color="818284"/>
              <w:left w:val="single" w:sz="8" w:space="0" w:color="818284"/>
              <w:bottom w:val="single" w:sz="8" w:space="0" w:color="818284"/>
              <w:right w:val="single" w:sz="8" w:space="0" w:color="818284"/>
            </w:tcBorders>
            <w:shd w:val="clear" w:color="auto" w:fill="2A6682"/>
          </w:tcPr>
          <w:p w14:paraId="794749AB" w14:textId="77777777" w:rsidR="00BF31D9" w:rsidRDefault="00C05B0B">
            <w:pPr>
              <w:spacing w:after="0" w:line="259" w:lineRule="auto"/>
              <w:ind w:left="6" w:right="0" w:firstLine="0"/>
            </w:pPr>
            <w:r>
              <w:rPr>
                <w:color w:val="FFFFFF"/>
              </w:rPr>
              <w:t>GIÁ TRỊ MẪU</w:t>
            </w:r>
          </w:p>
        </w:tc>
        <w:tc>
          <w:tcPr>
            <w:tcW w:w="1673" w:type="dxa"/>
            <w:tcBorders>
              <w:top w:val="single" w:sz="8" w:space="0" w:color="818284"/>
              <w:left w:val="single" w:sz="8" w:space="0" w:color="818284"/>
              <w:bottom w:val="single" w:sz="8" w:space="0" w:color="818284"/>
              <w:right w:val="single" w:sz="8" w:space="0" w:color="818284"/>
            </w:tcBorders>
            <w:shd w:val="clear" w:color="auto" w:fill="2A6682"/>
          </w:tcPr>
          <w:p w14:paraId="3EE229BF" w14:textId="77777777" w:rsidR="00BF31D9" w:rsidRDefault="00C05B0B">
            <w:pPr>
              <w:spacing w:after="0" w:line="259" w:lineRule="auto"/>
              <w:ind w:left="6" w:right="0" w:firstLine="0"/>
            </w:pPr>
            <w:r>
              <w:rPr>
                <w:color w:val="FFFFFF"/>
              </w:rPr>
              <w:t>GIÁ TRỊ MẪU</w:t>
            </w:r>
          </w:p>
        </w:tc>
        <w:tc>
          <w:tcPr>
            <w:tcW w:w="1670" w:type="dxa"/>
            <w:tcBorders>
              <w:top w:val="single" w:sz="8" w:space="0" w:color="818284"/>
              <w:left w:val="single" w:sz="8" w:space="0" w:color="818284"/>
              <w:bottom w:val="single" w:sz="8" w:space="0" w:color="818284"/>
              <w:right w:val="single" w:sz="8" w:space="0" w:color="818284"/>
            </w:tcBorders>
            <w:shd w:val="clear" w:color="auto" w:fill="2A6682"/>
          </w:tcPr>
          <w:p w14:paraId="05684B59" w14:textId="77777777" w:rsidR="00BF31D9" w:rsidRDefault="00C05B0B">
            <w:pPr>
              <w:spacing w:after="0" w:line="259" w:lineRule="auto"/>
              <w:ind w:left="6" w:right="0" w:firstLine="0"/>
            </w:pPr>
            <w:r>
              <w:rPr>
                <w:color w:val="FFFFFF"/>
              </w:rPr>
              <w:t>GIÁ TRỊ MẪU</w:t>
            </w:r>
          </w:p>
        </w:tc>
      </w:tr>
      <w:tr w:rsidR="00BF31D9" w14:paraId="30E6C1DA"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044D1DF8" w14:textId="77777777" w:rsidR="00BF31D9" w:rsidRDefault="00C05B0B">
            <w:pPr>
              <w:spacing w:after="0" w:line="259" w:lineRule="auto"/>
              <w:ind w:left="6" w:right="0" w:firstLine="0"/>
              <w:jc w:val="left"/>
            </w:pPr>
            <w:r>
              <w:rPr>
                <w:sz w:val="20"/>
              </w:rPr>
              <w:t>STU_NUM</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1D836FA3" w14:textId="77777777" w:rsidR="00BF31D9" w:rsidRDefault="00C05B0B">
            <w:pPr>
              <w:spacing w:after="0" w:line="259" w:lineRule="auto"/>
              <w:ind w:left="1" w:right="0" w:firstLine="0"/>
              <w:jc w:val="left"/>
            </w:pPr>
            <w:r>
              <w:rPr>
                <w:sz w:val="20"/>
              </w:rPr>
              <w:t>211343</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565E9110" w14:textId="77777777" w:rsidR="00BF31D9" w:rsidRDefault="00C05B0B">
            <w:pPr>
              <w:spacing w:after="0" w:line="259" w:lineRule="auto"/>
              <w:ind w:left="4" w:right="0" w:firstLine="0"/>
              <w:jc w:val="left"/>
            </w:pPr>
            <w:r>
              <w:rPr>
                <w:sz w:val="20"/>
              </w:rPr>
              <w:t>200128</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04EFEC48" w14:textId="77777777" w:rsidR="00BF31D9" w:rsidRDefault="00C05B0B">
            <w:pPr>
              <w:spacing w:after="0" w:line="259" w:lineRule="auto"/>
              <w:ind w:left="6" w:right="0" w:firstLine="0"/>
              <w:jc w:val="left"/>
            </w:pPr>
            <w:r>
              <w:rPr>
                <w:sz w:val="20"/>
              </w:rPr>
              <w:t>199876</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034834FE" w14:textId="77777777" w:rsidR="00BF31D9" w:rsidRDefault="00C05B0B">
            <w:pPr>
              <w:spacing w:after="0" w:line="259" w:lineRule="auto"/>
              <w:ind w:left="3" w:right="0" w:firstLine="0"/>
              <w:jc w:val="left"/>
            </w:pPr>
            <w:r>
              <w:rPr>
                <w:sz w:val="20"/>
              </w:rPr>
              <w:t>198648</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0425958C" w14:textId="77777777" w:rsidR="00BF31D9" w:rsidRDefault="00C05B0B">
            <w:pPr>
              <w:spacing w:after="0" w:line="259" w:lineRule="auto"/>
              <w:ind w:left="4" w:right="0" w:firstLine="0"/>
              <w:jc w:val="left"/>
            </w:pPr>
            <w:r>
              <w:rPr>
                <w:sz w:val="20"/>
              </w:rPr>
              <w:t>223456</w:t>
            </w:r>
          </w:p>
        </w:tc>
      </w:tr>
      <w:tr w:rsidR="00BF31D9" w14:paraId="7607EB2A"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1FA79630" w14:textId="77777777" w:rsidR="00BF31D9" w:rsidRDefault="00C05B0B">
            <w:pPr>
              <w:spacing w:after="0" w:line="259" w:lineRule="auto"/>
              <w:ind w:left="6" w:right="0" w:firstLine="0"/>
              <w:jc w:val="left"/>
            </w:pPr>
            <w:r>
              <w:rPr>
                <w:sz w:val="20"/>
              </w:rPr>
              <w:t>STU_LNAME</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7B397D66" w14:textId="77777777" w:rsidR="00BF31D9" w:rsidRDefault="00C05B0B">
            <w:pPr>
              <w:spacing w:after="0" w:line="259" w:lineRule="auto"/>
              <w:ind w:left="3" w:right="0" w:firstLine="0"/>
              <w:jc w:val="left"/>
            </w:pPr>
            <w:proofErr w:type="spellStart"/>
            <w:r>
              <w:rPr>
                <w:sz w:val="20"/>
              </w:rPr>
              <w:t>Stephanos</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678C9EF6" w14:textId="77777777" w:rsidR="00BF31D9" w:rsidRDefault="00C05B0B">
            <w:pPr>
              <w:spacing w:after="0" w:line="259" w:lineRule="auto"/>
              <w:ind w:left="4" w:right="0" w:firstLine="0"/>
              <w:jc w:val="left"/>
            </w:pPr>
            <w:proofErr w:type="spellStart"/>
            <w:r>
              <w:rPr>
                <w:sz w:val="20"/>
              </w:rPr>
              <w:t>Smith</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18BB30FD" w14:textId="77777777" w:rsidR="00BF31D9" w:rsidRDefault="00C05B0B">
            <w:pPr>
              <w:spacing w:after="0" w:line="259" w:lineRule="auto"/>
              <w:ind w:left="6" w:right="0" w:firstLine="0"/>
              <w:jc w:val="left"/>
            </w:pPr>
            <w:proofErr w:type="spellStart"/>
            <w:r>
              <w:rPr>
                <w:sz w:val="20"/>
              </w:rPr>
              <w:t>Jones</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605329C8" w14:textId="77777777" w:rsidR="00BF31D9" w:rsidRDefault="00C05B0B">
            <w:pPr>
              <w:spacing w:after="0" w:line="259" w:lineRule="auto"/>
              <w:ind w:left="3" w:right="0" w:firstLine="0"/>
              <w:jc w:val="left"/>
            </w:pPr>
            <w:proofErr w:type="spellStart"/>
            <w:r>
              <w:rPr>
                <w:sz w:val="20"/>
              </w:rPr>
              <w:t>Ortiz</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7176CF9F" w14:textId="77777777" w:rsidR="00BF31D9" w:rsidRDefault="00C05B0B">
            <w:pPr>
              <w:spacing w:after="0" w:line="259" w:lineRule="auto"/>
              <w:ind w:left="4" w:right="0" w:firstLine="0"/>
              <w:jc w:val="left"/>
            </w:pPr>
            <w:proofErr w:type="spellStart"/>
            <w:r>
              <w:rPr>
                <w:sz w:val="20"/>
              </w:rPr>
              <w:t>McKulski</w:t>
            </w:r>
            <w:proofErr w:type="spellEnd"/>
          </w:p>
        </w:tc>
      </w:tr>
      <w:tr w:rsidR="00BF31D9" w14:paraId="7C340AFD"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28D59362" w14:textId="77777777" w:rsidR="00BF31D9" w:rsidRDefault="00C05B0B">
            <w:pPr>
              <w:spacing w:after="0" w:line="259" w:lineRule="auto"/>
              <w:ind w:left="6" w:right="0" w:firstLine="0"/>
              <w:jc w:val="left"/>
            </w:pPr>
            <w:r>
              <w:rPr>
                <w:sz w:val="20"/>
              </w:rPr>
              <w:t>STU_MAJOR</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2483EA73" w14:textId="77777777" w:rsidR="00BF31D9" w:rsidRDefault="00C05B0B">
            <w:pPr>
              <w:spacing w:after="0" w:line="259" w:lineRule="auto"/>
              <w:ind w:left="1" w:right="0" w:firstLine="0"/>
              <w:jc w:val="left"/>
            </w:pPr>
            <w:r>
              <w:rPr>
                <w:sz w:val="20"/>
              </w:rPr>
              <w:t>Kế toán</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73C5FB11" w14:textId="77777777" w:rsidR="00BF31D9" w:rsidRDefault="00C05B0B">
            <w:pPr>
              <w:spacing w:after="0" w:line="259" w:lineRule="auto"/>
              <w:ind w:left="0" w:right="0" w:firstLine="0"/>
              <w:jc w:val="left"/>
            </w:pPr>
            <w:r>
              <w:rPr>
                <w:sz w:val="20"/>
              </w:rPr>
              <w:t>Kế toán</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0D3DAB59" w14:textId="77777777" w:rsidR="00BF31D9" w:rsidRDefault="00C05B0B">
            <w:pPr>
              <w:spacing w:after="0" w:line="259" w:lineRule="auto"/>
              <w:ind w:left="4" w:right="0" w:firstLine="0"/>
              <w:jc w:val="left"/>
            </w:pPr>
            <w:proofErr w:type="spellStart"/>
            <w:r>
              <w:rPr>
                <w:sz w:val="20"/>
              </w:rPr>
              <w:t>Marketing</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11E325AA" w14:textId="77777777" w:rsidR="00BF31D9" w:rsidRDefault="00C05B0B">
            <w:pPr>
              <w:spacing w:after="0" w:line="259" w:lineRule="auto"/>
              <w:ind w:left="3" w:right="0" w:firstLine="0"/>
              <w:jc w:val="left"/>
            </w:pPr>
            <w:proofErr w:type="spellStart"/>
            <w:r>
              <w:rPr>
                <w:sz w:val="20"/>
              </w:rPr>
              <w:t>Marketing</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5228A44D" w14:textId="77777777" w:rsidR="00BF31D9" w:rsidRDefault="00C05B0B">
            <w:pPr>
              <w:spacing w:after="0" w:line="259" w:lineRule="auto"/>
              <w:ind w:left="0" w:right="0" w:firstLine="0"/>
              <w:jc w:val="left"/>
            </w:pPr>
            <w:r>
              <w:rPr>
                <w:sz w:val="20"/>
              </w:rPr>
              <w:t>Thống kê</w:t>
            </w:r>
          </w:p>
        </w:tc>
      </w:tr>
      <w:tr w:rsidR="00BF31D9" w14:paraId="76134B2A"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73969720" w14:textId="77777777" w:rsidR="00BF31D9" w:rsidRDefault="00C05B0B">
            <w:pPr>
              <w:spacing w:after="0" w:line="259" w:lineRule="auto"/>
              <w:ind w:left="6" w:right="0" w:firstLine="0"/>
              <w:jc w:val="left"/>
            </w:pPr>
            <w:r>
              <w:rPr>
                <w:sz w:val="20"/>
              </w:rPr>
              <w:t>DEPT_CODE</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73309358" w14:textId="77777777" w:rsidR="00BF31D9" w:rsidRDefault="00C05B0B">
            <w:pPr>
              <w:spacing w:after="0" w:line="259" w:lineRule="auto"/>
              <w:ind w:left="3" w:right="0" w:firstLine="0"/>
              <w:jc w:val="left"/>
            </w:pPr>
            <w:r>
              <w:rPr>
                <w:sz w:val="20"/>
              </w:rPr>
              <w:t>ACCT</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29918664" w14:textId="77777777" w:rsidR="00BF31D9" w:rsidRDefault="00C05B0B">
            <w:pPr>
              <w:spacing w:after="0" w:line="259" w:lineRule="auto"/>
              <w:ind w:left="4" w:right="0" w:firstLine="0"/>
              <w:jc w:val="left"/>
            </w:pPr>
            <w:r>
              <w:rPr>
                <w:sz w:val="20"/>
              </w:rPr>
              <w:t>ACCT</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EDD61B3" w14:textId="77777777" w:rsidR="00BF31D9" w:rsidRDefault="00C05B0B">
            <w:pPr>
              <w:spacing w:after="0" w:line="259" w:lineRule="auto"/>
              <w:ind w:left="6" w:right="0" w:firstLine="0"/>
              <w:jc w:val="left"/>
            </w:pPr>
            <w:r>
              <w:rPr>
                <w:sz w:val="20"/>
              </w:rPr>
              <w:t>MKTG</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1DF9F2C9" w14:textId="77777777" w:rsidR="00BF31D9" w:rsidRDefault="00C05B0B">
            <w:pPr>
              <w:spacing w:after="0" w:line="259" w:lineRule="auto"/>
              <w:ind w:left="3" w:right="0" w:firstLine="0"/>
              <w:jc w:val="left"/>
            </w:pPr>
            <w:r>
              <w:rPr>
                <w:sz w:val="20"/>
              </w:rPr>
              <w:t>MKTG</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18E3CBEF" w14:textId="77777777" w:rsidR="00BF31D9" w:rsidRDefault="00C05B0B">
            <w:pPr>
              <w:spacing w:after="0" w:line="259" w:lineRule="auto"/>
              <w:ind w:left="4" w:right="0" w:firstLine="0"/>
              <w:jc w:val="left"/>
            </w:pPr>
            <w:r>
              <w:rPr>
                <w:sz w:val="20"/>
              </w:rPr>
              <w:t>TOÁN</w:t>
            </w:r>
          </w:p>
        </w:tc>
      </w:tr>
      <w:tr w:rsidR="00BF31D9" w14:paraId="089DA58F"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5D378510" w14:textId="77777777" w:rsidR="00BF31D9" w:rsidRDefault="00C05B0B">
            <w:pPr>
              <w:spacing w:after="0" w:line="259" w:lineRule="auto"/>
              <w:ind w:left="6" w:right="0" w:firstLine="0"/>
              <w:jc w:val="left"/>
            </w:pPr>
            <w:r>
              <w:rPr>
                <w:sz w:val="20"/>
              </w:rPr>
              <w:t>DEPT_NAME</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35F8ABED" w14:textId="77777777" w:rsidR="00BF31D9" w:rsidRDefault="00C05B0B">
            <w:pPr>
              <w:spacing w:after="0" w:line="259" w:lineRule="auto"/>
              <w:ind w:left="3" w:right="0" w:firstLine="0"/>
              <w:jc w:val="left"/>
            </w:pPr>
            <w:r>
              <w:rPr>
                <w:sz w:val="20"/>
              </w:rPr>
              <w:t>Kế toán</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1FE87944" w14:textId="77777777" w:rsidR="00BF31D9" w:rsidRDefault="00C05B0B">
            <w:pPr>
              <w:spacing w:after="0" w:line="259" w:lineRule="auto"/>
              <w:ind w:left="4" w:right="0" w:firstLine="0"/>
              <w:jc w:val="left"/>
            </w:pPr>
            <w:r>
              <w:rPr>
                <w:sz w:val="20"/>
              </w:rPr>
              <w:t>Kế toán</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3480FB33" w14:textId="77777777" w:rsidR="00BF31D9" w:rsidRDefault="00C05B0B">
            <w:pPr>
              <w:spacing w:after="0" w:line="259" w:lineRule="auto"/>
              <w:ind w:left="6" w:right="0" w:firstLine="0"/>
              <w:jc w:val="left"/>
            </w:pPr>
            <w:proofErr w:type="spellStart"/>
            <w:r>
              <w:rPr>
                <w:sz w:val="20"/>
              </w:rPr>
              <w:t>Marketing</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533190AB" w14:textId="77777777" w:rsidR="00BF31D9" w:rsidRDefault="00C05B0B">
            <w:pPr>
              <w:spacing w:after="0" w:line="259" w:lineRule="auto"/>
              <w:ind w:left="5" w:right="0" w:firstLine="0"/>
              <w:jc w:val="left"/>
            </w:pPr>
            <w:proofErr w:type="spellStart"/>
            <w:r>
              <w:rPr>
                <w:sz w:val="20"/>
              </w:rPr>
              <w:t>Marketing</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2F87D25A" w14:textId="77777777" w:rsidR="00BF31D9" w:rsidRDefault="00C05B0B">
            <w:pPr>
              <w:spacing w:after="0" w:line="259" w:lineRule="auto"/>
              <w:ind w:left="4" w:right="0" w:firstLine="0"/>
              <w:jc w:val="left"/>
            </w:pPr>
            <w:r>
              <w:rPr>
                <w:sz w:val="20"/>
              </w:rPr>
              <w:t>Toán học</w:t>
            </w:r>
          </w:p>
        </w:tc>
      </w:tr>
      <w:tr w:rsidR="00BF31D9" w14:paraId="0E05C171"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22E510C7" w14:textId="77777777" w:rsidR="00BF31D9" w:rsidRDefault="00C05B0B">
            <w:pPr>
              <w:spacing w:after="0" w:line="259" w:lineRule="auto"/>
              <w:ind w:left="6" w:right="0" w:firstLine="0"/>
              <w:jc w:val="left"/>
            </w:pPr>
            <w:r>
              <w:rPr>
                <w:sz w:val="20"/>
              </w:rPr>
              <w:t>DEPT_PHONE</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8C1741D" w14:textId="77777777" w:rsidR="00BF31D9" w:rsidRDefault="00C05B0B">
            <w:pPr>
              <w:spacing w:after="0" w:line="259" w:lineRule="auto"/>
              <w:ind w:left="3" w:right="0" w:firstLine="0"/>
              <w:jc w:val="left"/>
            </w:pPr>
            <w:r>
              <w:rPr>
                <w:sz w:val="20"/>
              </w:rPr>
              <w:t>4356</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409063DD" w14:textId="77777777" w:rsidR="00BF31D9" w:rsidRDefault="00C05B0B">
            <w:pPr>
              <w:spacing w:after="0" w:line="259" w:lineRule="auto"/>
              <w:ind w:left="4" w:right="0" w:firstLine="0"/>
              <w:jc w:val="left"/>
            </w:pPr>
            <w:r>
              <w:rPr>
                <w:sz w:val="20"/>
              </w:rPr>
              <w:t>4356</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7E53DB44" w14:textId="77777777" w:rsidR="00BF31D9" w:rsidRDefault="00C05B0B">
            <w:pPr>
              <w:spacing w:after="0" w:line="259" w:lineRule="auto"/>
              <w:ind w:left="6" w:right="0" w:firstLine="0"/>
              <w:jc w:val="left"/>
            </w:pPr>
            <w:r>
              <w:rPr>
                <w:sz w:val="20"/>
              </w:rPr>
              <w:t>4378</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720FB291" w14:textId="77777777" w:rsidR="00BF31D9" w:rsidRDefault="00C05B0B">
            <w:pPr>
              <w:spacing w:after="0" w:line="259" w:lineRule="auto"/>
              <w:ind w:left="3" w:right="0" w:firstLine="0"/>
              <w:jc w:val="left"/>
            </w:pPr>
            <w:r>
              <w:rPr>
                <w:sz w:val="20"/>
              </w:rPr>
              <w:t>4378</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5F42500C" w14:textId="77777777" w:rsidR="00BF31D9" w:rsidRDefault="00C05B0B">
            <w:pPr>
              <w:spacing w:after="0" w:line="259" w:lineRule="auto"/>
              <w:ind w:left="4" w:right="0" w:firstLine="0"/>
              <w:jc w:val="left"/>
            </w:pPr>
            <w:r>
              <w:rPr>
                <w:sz w:val="20"/>
              </w:rPr>
              <w:t>3420</w:t>
            </w:r>
          </w:p>
        </w:tc>
      </w:tr>
      <w:tr w:rsidR="00BF31D9" w14:paraId="03512F0F"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0DDAC0CE" w14:textId="77777777" w:rsidR="00BF31D9" w:rsidRDefault="00C05B0B">
            <w:pPr>
              <w:spacing w:after="0" w:line="259" w:lineRule="auto"/>
              <w:ind w:left="6" w:right="0" w:firstLine="0"/>
              <w:jc w:val="left"/>
            </w:pPr>
            <w:r>
              <w:rPr>
                <w:sz w:val="20"/>
              </w:rPr>
              <w:t>COLLEGE_NAME</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1C234D85" w14:textId="77777777" w:rsidR="00BF31D9" w:rsidRDefault="00C05B0B">
            <w:pPr>
              <w:spacing w:after="0" w:line="259" w:lineRule="auto"/>
              <w:ind w:left="1" w:right="0" w:firstLine="0"/>
              <w:jc w:val="left"/>
            </w:pPr>
            <w:r>
              <w:rPr>
                <w:sz w:val="20"/>
              </w:rPr>
              <w:t>Quản trị viên doanh nghiệp</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1161A104" w14:textId="77777777" w:rsidR="00BF31D9" w:rsidRDefault="00C05B0B">
            <w:pPr>
              <w:spacing w:after="0" w:line="259" w:lineRule="auto"/>
              <w:ind w:left="0" w:right="0" w:firstLine="0"/>
              <w:jc w:val="left"/>
            </w:pPr>
            <w:r>
              <w:rPr>
                <w:sz w:val="20"/>
              </w:rPr>
              <w:t>Quản trị viên doanh nghiệp</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696AC4AF" w14:textId="77777777" w:rsidR="00BF31D9" w:rsidRDefault="00C05B0B">
            <w:pPr>
              <w:spacing w:after="0" w:line="259" w:lineRule="auto"/>
              <w:ind w:left="4" w:right="0" w:firstLine="0"/>
              <w:jc w:val="left"/>
            </w:pPr>
            <w:r>
              <w:rPr>
                <w:sz w:val="20"/>
              </w:rPr>
              <w:t>Quản trị viên doanh nghiệp</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40084A30" w14:textId="77777777" w:rsidR="00BF31D9" w:rsidRDefault="00C05B0B">
            <w:pPr>
              <w:spacing w:after="0" w:line="259" w:lineRule="auto"/>
              <w:ind w:left="3" w:right="0" w:firstLine="0"/>
              <w:jc w:val="left"/>
            </w:pPr>
            <w:r>
              <w:rPr>
                <w:sz w:val="20"/>
              </w:rPr>
              <w:t>Quản trị viên doanh nghiệp</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1912DA66" w14:textId="77777777" w:rsidR="00BF31D9" w:rsidRDefault="00C05B0B">
            <w:pPr>
              <w:spacing w:after="0" w:line="259" w:lineRule="auto"/>
              <w:ind w:left="4" w:right="0" w:firstLine="0"/>
              <w:jc w:val="left"/>
            </w:pPr>
            <w:r>
              <w:rPr>
                <w:sz w:val="20"/>
              </w:rPr>
              <w:t>Nghệ thuật &amp;; Khoa học</w:t>
            </w:r>
          </w:p>
        </w:tc>
      </w:tr>
      <w:tr w:rsidR="00BF31D9" w14:paraId="3944F762"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5C87082C" w14:textId="77777777" w:rsidR="00BF31D9" w:rsidRDefault="00C05B0B">
            <w:pPr>
              <w:spacing w:after="0" w:line="259" w:lineRule="auto"/>
              <w:ind w:left="6" w:right="0" w:firstLine="0"/>
              <w:jc w:val="left"/>
            </w:pPr>
            <w:r>
              <w:rPr>
                <w:sz w:val="20"/>
              </w:rPr>
              <w:t>ADVISOR_LNAME</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35162E4" w14:textId="25FB0407" w:rsidR="00BF31D9" w:rsidRDefault="00CA30DD">
            <w:pPr>
              <w:spacing w:after="0" w:line="259" w:lineRule="auto"/>
              <w:ind w:left="3" w:right="0" w:firstLine="0"/>
              <w:jc w:val="left"/>
            </w:pPr>
            <w:proofErr w:type="spellStart"/>
            <w:r>
              <w:t>Grastrand</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244BACAE" w14:textId="05871B8B" w:rsidR="00BF31D9" w:rsidRDefault="00CA30DD">
            <w:pPr>
              <w:spacing w:after="0" w:line="259" w:lineRule="auto"/>
              <w:ind w:left="4" w:right="0" w:firstLine="0"/>
              <w:jc w:val="left"/>
            </w:pPr>
            <w:proofErr w:type="spellStart"/>
            <w:r w:rsidRPr="00CA30DD">
              <w:rPr>
                <w:sz w:val="20"/>
              </w:rPr>
              <w:t>Grastrand</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062C5F9D" w14:textId="77777777" w:rsidR="00BF31D9" w:rsidRDefault="00C05B0B">
            <w:pPr>
              <w:spacing w:after="0" w:line="259" w:lineRule="auto"/>
              <w:ind w:left="6" w:right="0" w:firstLine="0"/>
              <w:jc w:val="left"/>
            </w:pPr>
            <w:proofErr w:type="spellStart"/>
            <w:r>
              <w:rPr>
                <w:sz w:val="20"/>
              </w:rPr>
              <w:t>Gentry</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6F5CB9B0" w14:textId="77777777" w:rsidR="00BF31D9" w:rsidRDefault="00C05B0B">
            <w:pPr>
              <w:spacing w:after="0" w:line="259" w:lineRule="auto"/>
              <w:ind w:left="3" w:right="0" w:firstLine="0"/>
              <w:jc w:val="left"/>
            </w:pPr>
            <w:proofErr w:type="spellStart"/>
            <w:r>
              <w:rPr>
                <w:sz w:val="20"/>
              </w:rPr>
              <w:t>Tillery</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534C82DB" w14:textId="77777777" w:rsidR="00BF31D9" w:rsidRDefault="00C05B0B">
            <w:pPr>
              <w:spacing w:after="0" w:line="259" w:lineRule="auto"/>
              <w:ind w:left="4" w:right="0" w:firstLine="0"/>
              <w:jc w:val="left"/>
            </w:pPr>
            <w:r>
              <w:rPr>
                <w:sz w:val="20"/>
              </w:rPr>
              <w:t>Chen</w:t>
            </w:r>
          </w:p>
        </w:tc>
      </w:tr>
      <w:tr w:rsidR="00BF31D9" w14:paraId="37139652"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25D32CB1" w14:textId="77777777" w:rsidR="00BF31D9" w:rsidRDefault="00C05B0B">
            <w:pPr>
              <w:spacing w:after="0" w:line="259" w:lineRule="auto"/>
              <w:ind w:left="6" w:right="0" w:firstLine="0"/>
              <w:jc w:val="left"/>
            </w:pPr>
            <w:r>
              <w:rPr>
                <w:sz w:val="20"/>
              </w:rPr>
              <w:t>ADVISOR_OFFICE</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31663DB8" w14:textId="77777777" w:rsidR="00BF31D9" w:rsidRDefault="00C05B0B">
            <w:pPr>
              <w:spacing w:after="0" w:line="259" w:lineRule="auto"/>
              <w:ind w:left="7" w:right="0" w:firstLine="0"/>
              <w:jc w:val="left"/>
            </w:pPr>
            <w:r>
              <w:rPr>
                <w:sz w:val="20"/>
              </w:rPr>
              <w:t>T201</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3A5A9742" w14:textId="77777777" w:rsidR="00BF31D9" w:rsidRDefault="00C05B0B">
            <w:pPr>
              <w:spacing w:after="0" w:line="259" w:lineRule="auto"/>
              <w:ind w:left="4" w:right="0" w:firstLine="0"/>
              <w:jc w:val="left"/>
            </w:pPr>
            <w:r>
              <w:rPr>
                <w:sz w:val="20"/>
              </w:rPr>
              <w:t>T201</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40698988" w14:textId="77777777" w:rsidR="00BF31D9" w:rsidRDefault="00C05B0B">
            <w:pPr>
              <w:spacing w:after="0" w:line="259" w:lineRule="auto"/>
              <w:ind w:left="6" w:right="0" w:firstLine="0"/>
              <w:jc w:val="left"/>
            </w:pPr>
            <w:r>
              <w:rPr>
                <w:sz w:val="20"/>
              </w:rPr>
              <w:t>T228</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2BCDF5FB" w14:textId="77777777" w:rsidR="00BF31D9" w:rsidRDefault="00C05B0B">
            <w:pPr>
              <w:spacing w:after="0" w:line="259" w:lineRule="auto"/>
              <w:ind w:left="3" w:right="0" w:firstLine="0"/>
              <w:jc w:val="left"/>
            </w:pPr>
            <w:r>
              <w:rPr>
                <w:sz w:val="20"/>
              </w:rPr>
              <w:t>T356</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17627447" w14:textId="77777777" w:rsidR="00BF31D9" w:rsidRDefault="00C05B0B">
            <w:pPr>
              <w:spacing w:after="0" w:line="259" w:lineRule="auto"/>
              <w:ind w:left="4" w:right="0" w:firstLine="0"/>
              <w:jc w:val="left"/>
            </w:pPr>
            <w:r>
              <w:rPr>
                <w:sz w:val="20"/>
              </w:rPr>
              <w:t>J331 ·</w:t>
            </w:r>
          </w:p>
        </w:tc>
      </w:tr>
      <w:tr w:rsidR="00BF31D9" w14:paraId="6A2E6E4E"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057A890E" w14:textId="77777777" w:rsidR="00BF31D9" w:rsidRDefault="00C05B0B">
            <w:pPr>
              <w:spacing w:after="0" w:line="259" w:lineRule="auto"/>
              <w:ind w:left="6" w:right="0" w:firstLine="0"/>
              <w:jc w:val="left"/>
            </w:pPr>
            <w:r>
              <w:rPr>
                <w:sz w:val="20"/>
              </w:rPr>
              <w:t>ADVISOR_BLDG</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8E89994" w14:textId="77777777" w:rsidR="00BF31D9" w:rsidRDefault="00C05B0B">
            <w:pPr>
              <w:spacing w:after="0" w:line="259" w:lineRule="auto"/>
              <w:ind w:left="7" w:right="0" w:firstLine="0"/>
              <w:jc w:val="left"/>
            </w:pPr>
            <w:r>
              <w:rPr>
                <w:sz w:val="20"/>
              </w:rPr>
              <w:t xml:space="preserve">Tòa nhà </w:t>
            </w:r>
            <w:proofErr w:type="spellStart"/>
            <w:r>
              <w:rPr>
                <w:sz w:val="20"/>
              </w:rPr>
              <w:t>Torre</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1E58A526" w14:textId="77777777" w:rsidR="00BF31D9" w:rsidRDefault="00C05B0B">
            <w:pPr>
              <w:spacing w:after="0" w:line="259" w:lineRule="auto"/>
              <w:ind w:left="6" w:right="0" w:firstLine="0"/>
              <w:jc w:val="left"/>
            </w:pPr>
            <w:r>
              <w:rPr>
                <w:sz w:val="20"/>
              </w:rPr>
              <w:t xml:space="preserve">Tòa nhà </w:t>
            </w:r>
            <w:proofErr w:type="spellStart"/>
            <w:r>
              <w:rPr>
                <w:sz w:val="20"/>
              </w:rPr>
              <w:t>Torre</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9C4693D" w14:textId="77777777" w:rsidR="00BF31D9" w:rsidRDefault="00C05B0B">
            <w:pPr>
              <w:spacing w:after="0" w:line="259" w:lineRule="auto"/>
              <w:ind w:left="6" w:right="0" w:firstLine="0"/>
              <w:jc w:val="left"/>
            </w:pPr>
            <w:r>
              <w:rPr>
                <w:sz w:val="20"/>
              </w:rPr>
              <w:t xml:space="preserve">Tòa nhà </w:t>
            </w:r>
            <w:proofErr w:type="spellStart"/>
            <w:r>
              <w:rPr>
                <w:sz w:val="20"/>
              </w:rPr>
              <w:t>Torre</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0F06191D" w14:textId="77777777" w:rsidR="00BF31D9" w:rsidRDefault="00C05B0B">
            <w:pPr>
              <w:spacing w:after="0" w:line="259" w:lineRule="auto"/>
              <w:ind w:left="3" w:right="0" w:firstLine="0"/>
              <w:jc w:val="left"/>
            </w:pPr>
            <w:r>
              <w:rPr>
                <w:sz w:val="20"/>
              </w:rPr>
              <w:t xml:space="preserve">Tòa nhà </w:t>
            </w:r>
            <w:proofErr w:type="spellStart"/>
            <w:r>
              <w:rPr>
                <w:sz w:val="20"/>
              </w:rPr>
              <w:t>Torre</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77FE19BD" w14:textId="77777777" w:rsidR="00BF31D9" w:rsidRDefault="00C05B0B">
            <w:pPr>
              <w:spacing w:after="0" w:line="259" w:lineRule="auto"/>
              <w:ind w:left="4" w:right="0" w:firstLine="0"/>
              <w:jc w:val="left"/>
            </w:pPr>
            <w:r>
              <w:rPr>
                <w:sz w:val="20"/>
              </w:rPr>
              <w:t xml:space="preserve">Tòa nhà </w:t>
            </w:r>
            <w:proofErr w:type="spellStart"/>
            <w:r>
              <w:rPr>
                <w:sz w:val="20"/>
              </w:rPr>
              <w:t>Jones</w:t>
            </w:r>
            <w:proofErr w:type="spellEnd"/>
          </w:p>
        </w:tc>
      </w:tr>
      <w:tr w:rsidR="00BF31D9" w14:paraId="67A4BD13"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124A8FEA" w14:textId="77777777" w:rsidR="00BF31D9" w:rsidRDefault="00C05B0B">
            <w:pPr>
              <w:spacing w:after="0" w:line="259" w:lineRule="auto"/>
              <w:ind w:left="6" w:right="0" w:firstLine="0"/>
              <w:jc w:val="left"/>
            </w:pPr>
            <w:r>
              <w:rPr>
                <w:sz w:val="20"/>
              </w:rPr>
              <w:t>ADVISOR_PHONE</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517FB4DC" w14:textId="77777777" w:rsidR="00BF31D9" w:rsidRDefault="00C05B0B">
            <w:pPr>
              <w:spacing w:after="0" w:line="259" w:lineRule="auto"/>
              <w:ind w:left="7" w:right="0" w:firstLine="0"/>
              <w:jc w:val="left"/>
            </w:pPr>
            <w:r>
              <w:rPr>
                <w:sz w:val="20"/>
              </w:rPr>
              <w:t>2115</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2B4A463F" w14:textId="77777777" w:rsidR="00BF31D9" w:rsidRDefault="00C05B0B">
            <w:pPr>
              <w:spacing w:after="0" w:line="259" w:lineRule="auto"/>
              <w:ind w:left="4" w:right="0" w:firstLine="0"/>
              <w:jc w:val="left"/>
            </w:pPr>
            <w:r>
              <w:rPr>
                <w:sz w:val="20"/>
              </w:rPr>
              <w:t>2115</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5B75AF0F" w14:textId="77777777" w:rsidR="00BF31D9" w:rsidRDefault="00C05B0B">
            <w:pPr>
              <w:spacing w:after="0" w:line="259" w:lineRule="auto"/>
              <w:ind w:left="6" w:right="0" w:firstLine="0"/>
              <w:jc w:val="left"/>
            </w:pPr>
            <w:r>
              <w:rPr>
                <w:sz w:val="20"/>
              </w:rPr>
              <w:t>2123</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4CC9B9ED" w14:textId="77777777" w:rsidR="00BF31D9" w:rsidRDefault="00C05B0B">
            <w:pPr>
              <w:spacing w:after="0" w:line="259" w:lineRule="auto"/>
              <w:ind w:left="3" w:right="0" w:firstLine="0"/>
              <w:jc w:val="left"/>
            </w:pPr>
            <w:r>
              <w:rPr>
                <w:sz w:val="20"/>
              </w:rPr>
              <w:t>2159</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71EE8D04" w14:textId="77777777" w:rsidR="00BF31D9" w:rsidRDefault="00C05B0B">
            <w:pPr>
              <w:spacing w:after="0" w:line="259" w:lineRule="auto"/>
              <w:ind w:left="4" w:right="0" w:firstLine="0"/>
              <w:jc w:val="left"/>
            </w:pPr>
            <w:r>
              <w:rPr>
                <w:sz w:val="20"/>
              </w:rPr>
              <w:t>3209</w:t>
            </w:r>
          </w:p>
        </w:tc>
      </w:tr>
      <w:tr w:rsidR="00BF31D9" w14:paraId="7CE9837C"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35F66E06" w14:textId="77777777" w:rsidR="00BF31D9" w:rsidRDefault="00C05B0B">
            <w:pPr>
              <w:spacing w:after="0" w:line="259" w:lineRule="auto"/>
              <w:ind w:left="6" w:right="0" w:firstLine="0"/>
              <w:jc w:val="left"/>
            </w:pPr>
            <w:r>
              <w:rPr>
                <w:sz w:val="20"/>
              </w:rPr>
              <w:t>STU_GPA</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9E7BA24" w14:textId="77777777" w:rsidR="00BF31D9" w:rsidRDefault="00C05B0B">
            <w:pPr>
              <w:spacing w:after="0" w:line="259" w:lineRule="auto"/>
              <w:ind w:left="1" w:right="0" w:firstLine="0"/>
              <w:jc w:val="left"/>
            </w:pPr>
            <w:r>
              <w:rPr>
                <w:sz w:val="20"/>
              </w:rPr>
              <w:t>3.87</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59DCC860" w14:textId="77777777" w:rsidR="00BF31D9" w:rsidRDefault="00C05B0B">
            <w:pPr>
              <w:spacing w:after="0" w:line="259" w:lineRule="auto"/>
              <w:ind w:left="4" w:right="0" w:firstLine="0"/>
              <w:jc w:val="left"/>
            </w:pPr>
            <w:r>
              <w:rPr>
                <w:sz w:val="20"/>
              </w:rPr>
              <w:t>2.78</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05FFE7CA" w14:textId="77777777" w:rsidR="00BF31D9" w:rsidRDefault="00C05B0B">
            <w:pPr>
              <w:spacing w:after="0" w:line="259" w:lineRule="auto"/>
              <w:ind w:left="6" w:right="0" w:firstLine="0"/>
              <w:jc w:val="left"/>
            </w:pPr>
            <w:r>
              <w:rPr>
                <w:sz w:val="20"/>
              </w:rPr>
              <w:t>2.31</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456BECDA" w14:textId="77777777" w:rsidR="00BF31D9" w:rsidRDefault="00C05B0B">
            <w:pPr>
              <w:spacing w:after="0" w:line="259" w:lineRule="auto"/>
              <w:ind w:left="3" w:right="0" w:firstLine="0"/>
              <w:jc w:val="left"/>
            </w:pPr>
            <w:r>
              <w:rPr>
                <w:sz w:val="20"/>
              </w:rPr>
              <w:t>3.45</w:t>
            </w:r>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586A3113" w14:textId="77777777" w:rsidR="00BF31D9" w:rsidRDefault="00C05B0B">
            <w:pPr>
              <w:spacing w:after="0" w:line="259" w:lineRule="auto"/>
              <w:ind w:left="4" w:right="0" w:firstLine="0"/>
              <w:jc w:val="left"/>
            </w:pPr>
            <w:r>
              <w:rPr>
                <w:sz w:val="20"/>
              </w:rPr>
              <w:t>3.58</w:t>
            </w:r>
          </w:p>
        </w:tc>
      </w:tr>
      <w:tr w:rsidR="00BF31D9" w14:paraId="1D931026" w14:textId="77777777">
        <w:trPr>
          <w:trHeight w:val="307"/>
        </w:trPr>
        <w:tc>
          <w:tcPr>
            <w:tcW w:w="1663" w:type="dxa"/>
            <w:tcBorders>
              <w:top w:val="single" w:sz="8" w:space="0" w:color="818284"/>
              <w:left w:val="single" w:sz="8" w:space="0" w:color="818284"/>
              <w:bottom w:val="single" w:sz="8" w:space="0" w:color="818284"/>
              <w:right w:val="single" w:sz="8" w:space="0" w:color="818284"/>
            </w:tcBorders>
            <w:shd w:val="clear" w:color="auto" w:fill="FEE0AD"/>
          </w:tcPr>
          <w:p w14:paraId="2566273B" w14:textId="77777777" w:rsidR="00BF31D9" w:rsidRDefault="00C05B0B">
            <w:pPr>
              <w:spacing w:after="0" w:line="259" w:lineRule="auto"/>
              <w:ind w:left="6" w:right="0" w:firstLine="0"/>
              <w:jc w:val="left"/>
            </w:pPr>
            <w:r>
              <w:rPr>
                <w:sz w:val="20"/>
              </w:rPr>
              <w:t>STU_HOURS</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5AFBCD96" w14:textId="77777777" w:rsidR="00BF31D9" w:rsidRDefault="00C05B0B">
            <w:pPr>
              <w:spacing w:after="0" w:line="259" w:lineRule="auto"/>
              <w:ind w:left="1" w:right="0" w:firstLine="0"/>
              <w:jc w:val="left"/>
            </w:pPr>
            <w:r>
              <w:rPr>
                <w:sz w:val="20"/>
              </w:rPr>
              <w:t>75</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090AD474" w14:textId="77777777" w:rsidR="00BF31D9" w:rsidRDefault="00C05B0B">
            <w:pPr>
              <w:spacing w:after="0" w:line="259" w:lineRule="auto"/>
              <w:ind w:left="4" w:right="0" w:firstLine="0"/>
              <w:jc w:val="left"/>
            </w:pPr>
            <w:r>
              <w:rPr>
                <w:sz w:val="20"/>
              </w:rPr>
              <w:t>45</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7F851B43" w14:textId="77777777" w:rsidR="00BF31D9" w:rsidRDefault="00C05B0B">
            <w:pPr>
              <w:spacing w:after="0" w:line="259" w:lineRule="auto"/>
              <w:ind w:left="6" w:right="0" w:firstLine="0"/>
              <w:jc w:val="left"/>
            </w:pPr>
            <w:r>
              <w:rPr>
                <w:sz w:val="20"/>
              </w:rPr>
              <w:t>117</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3073D13A" w14:textId="77777777" w:rsidR="00BF31D9" w:rsidRDefault="00C05B0B">
            <w:pPr>
              <w:spacing w:after="0" w:line="259" w:lineRule="auto"/>
              <w:ind w:left="3" w:right="0" w:firstLine="0"/>
              <w:jc w:val="left"/>
            </w:pPr>
            <w:r>
              <w:rPr>
                <w:sz w:val="20"/>
              </w:rPr>
              <w:t>113</w:t>
            </w:r>
          </w:p>
        </w:tc>
        <w:tc>
          <w:tcPr>
            <w:tcW w:w="1670" w:type="dxa"/>
            <w:tcBorders>
              <w:top w:val="single" w:sz="8" w:space="0" w:color="818284"/>
              <w:left w:val="single" w:sz="8" w:space="0" w:color="818284"/>
              <w:bottom w:val="single" w:sz="8" w:space="0" w:color="818284"/>
              <w:right w:val="single" w:sz="8" w:space="0" w:color="818284"/>
            </w:tcBorders>
            <w:shd w:val="clear" w:color="auto" w:fill="FEE0AD"/>
          </w:tcPr>
          <w:p w14:paraId="662E6985" w14:textId="77777777" w:rsidR="00BF31D9" w:rsidRDefault="00C05B0B">
            <w:pPr>
              <w:spacing w:after="0" w:line="259" w:lineRule="auto"/>
              <w:ind w:left="4" w:right="0" w:firstLine="0"/>
              <w:jc w:val="left"/>
            </w:pPr>
            <w:r>
              <w:rPr>
                <w:sz w:val="20"/>
              </w:rPr>
              <w:t>87</w:t>
            </w:r>
          </w:p>
        </w:tc>
      </w:tr>
      <w:tr w:rsidR="00BF31D9" w14:paraId="07C84CA7" w14:textId="77777777">
        <w:trPr>
          <w:trHeight w:val="310"/>
        </w:trPr>
        <w:tc>
          <w:tcPr>
            <w:tcW w:w="1663" w:type="dxa"/>
            <w:tcBorders>
              <w:top w:val="single" w:sz="8" w:space="0" w:color="818284"/>
              <w:left w:val="single" w:sz="8" w:space="0" w:color="818284"/>
              <w:bottom w:val="single" w:sz="8" w:space="0" w:color="818284"/>
              <w:right w:val="single" w:sz="8" w:space="0" w:color="818284"/>
            </w:tcBorders>
            <w:shd w:val="clear" w:color="auto" w:fill="FECC7A"/>
          </w:tcPr>
          <w:p w14:paraId="2DDF4CCF" w14:textId="77777777" w:rsidR="00BF31D9" w:rsidRDefault="00C05B0B">
            <w:pPr>
              <w:spacing w:after="0" w:line="259" w:lineRule="auto"/>
              <w:ind w:left="6" w:right="0" w:firstLine="0"/>
              <w:jc w:val="left"/>
            </w:pPr>
            <w:r>
              <w:rPr>
                <w:sz w:val="20"/>
              </w:rPr>
              <w:t>STU_CLASS</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6A927438" w14:textId="77777777" w:rsidR="00BF31D9" w:rsidRDefault="00C05B0B">
            <w:pPr>
              <w:spacing w:after="0" w:line="259" w:lineRule="auto"/>
              <w:ind w:left="3" w:right="0" w:firstLine="0"/>
              <w:jc w:val="left"/>
            </w:pPr>
            <w:proofErr w:type="spellStart"/>
            <w:r>
              <w:rPr>
                <w:sz w:val="20"/>
              </w:rPr>
              <w:t>Junior</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0F816C14" w14:textId="43546011" w:rsidR="00BF31D9" w:rsidRDefault="00CA30DD">
            <w:pPr>
              <w:spacing w:after="0" w:line="259" w:lineRule="auto"/>
              <w:ind w:left="4" w:right="0" w:firstLine="0"/>
              <w:jc w:val="left"/>
            </w:pPr>
            <w:proofErr w:type="spellStart"/>
            <w:r w:rsidRPr="00CA30DD">
              <w:rPr>
                <w:sz w:val="20"/>
              </w:rPr>
              <w:t>Sophomore</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731BE5AC" w14:textId="77777777" w:rsidR="00BF31D9" w:rsidRDefault="00C05B0B">
            <w:pPr>
              <w:spacing w:after="0" w:line="259" w:lineRule="auto"/>
              <w:ind w:left="6" w:right="0" w:firstLine="0"/>
              <w:jc w:val="left"/>
            </w:pPr>
            <w:proofErr w:type="spellStart"/>
            <w:r>
              <w:rPr>
                <w:sz w:val="20"/>
              </w:rPr>
              <w:t>Senior</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1046F059" w14:textId="77777777" w:rsidR="00BF31D9" w:rsidRDefault="00C05B0B">
            <w:pPr>
              <w:spacing w:after="0" w:line="259" w:lineRule="auto"/>
              <w:ind w:left="3" w:right="0" w:firstLine="0"/>
              <w:jc w:val="left"/>
            </w:pPr>
            <w:proofErr w:type="spellStart"/>
            <w:r>
              <w:rPr>
                <w:sz w:val="20"/>
              </w:rPr>
              <w:t>Senior</w:t>
            </w:r>
            <w:proofErr w:type="spellEnd"/>
          </w:p>
        </w:tc>
        <w:tc>
          <w:tcPr>
            <w:tcW w:w="1670" w:type="dxa"/>
            <w:tcBorders>
              <w:top w:val="single" w:sz="8" w:space="0" w:color="818284"/>
              <w:left w:val="single" w:sz="8" w:space="0" w:color="818284"/>
              <w:bottom w:val="single" w:sz="8" w:space="0" w:color="818284"/>
              <w:right w:val="single" w:sz="8" w:space="0" w:color="818284"/>
            </w:tcBorders>
            <w:shd w:val="clear" w:color="auto" w:fill="FECC7A"/>
          </w:tcPr>
          <w:p w14:paraId="0C7F395D" w14:textId="77777777" w:rsidR="00BF31D9" w:rsidRDefault="00C05B0B">
            <w:pPr>
              <w:spacing w:after="0" w:line="259" w:lineRule="auto"/>
              <w:ind w:left="4" w:right="0" w:firstLine="0"/>
              <w:jc w:val="left"/>
            </w:pPr>
            <w:proofErr w:type="spellStart"/>
            <w:r>
              <w:rPr>
                <w:sz w:val="20"/>
              </w:rPr>
              <w:t>Junior</w:t>
            </w:r>
            <w:proofErr w:type="spellEnd"/>
          </w:p>
        </w:tc>
      </w:tr>
    </w:tbl>
    <w:p w14:paraId="2A31480F" w14:textId="77777777" w:rsidR="00BF31D9" w:rsidRDefault="00C05B0B">
      <w:pPr>
        <w:pStyle w:val="u1"/>
        <w:ind w:left="1303"/>
      </w:pPr>
      <w:r>
        <w:t>Ghi</w:t>
      </w:r>
    </w:p>
    <w:p w14:paraId="3FA6336D" w14:textId="77777777" w:rsidR="00BF31D9" w:rsidRDefault="00C05B0B">
      <w:pPr>
        <w:spacing w:after="482" w:line="253" w:lineRule="auto"/>
        <w:ind w:left="718" w:right="1692" w:firstLine="590"/>
      </w:pPr>
      <w:r>
        <w:rPr>
          <w:rFonts w:ascii="Calibri" w:eastAsia="Calibri" w:hAnsi="Calibri" w:cs="Calibri"/>
          <w:noProof/>
          <w:color w:val="000000"/>
        </w:rPr>
        <mc:AlternateContent>
          <mc:Choice Requires="wpg">
            <w:drawing>
              <wp:anchor distT="0" distB="0" distL="114300" distR="114300" simplePos="0" relativeHeight="251686912" behindDoc="1" locked="0" layoutInCell="1" allowOverlap="1" wp14:anchorId="68CBF6BC" wp14:editId="73C57DAF">
                <wp:simplePos x="0" y="0"/>
                <wp:positionH relativeFrom="column">
                  <wp:posOffset>230137</wp:posOffset>
                </wp:positionH>
                <wp:positionV relativeFrom="paragraph">
                  <wp:posOffset>-339853</wp:posOffset>
                </wp:positionV>
                <wp:extent cx="6449569" cy="1054608"/>
                <wp:effectExtent l="0" t="0" r="0" b="0"/>
                <wp:wrapNone/>
                <wp:docPr id="71498" name="Group 71498"/>
                <wp:cNvGraphicFramePr/>
                <a:graphic xmlns:a="http://schemas.openxmlformats.org/drawingml/2006/main">
                  <a:graphicData uri="http://schemas.microsoft.com/office/word/2010/wordprocessingGroup">
                    <wpg:wgp>
                      <wpg:cNvGrpSpPr/>
                      <wpg:grpSpPr>
                        <a:xfrm>
                          <a:off x="0" y="0"/>
                          <a:ext cx="6449569" cy="1054608"/>
                          <a:chOff x="0" y="0"/>
                          <a:chExt cx="6449569" cy="1054608"/>
                        </a:xfrm>
                      </wpg:grpSpPr>
                      <pic:pic xmlns:pic="http://schemas.openxmlformats.org/drawingml/2006/picture">
                        <pic:nvPicPr>
                          <pic:cNvPr id="4482" name="Picture 4482"/>
                          <pic:cNvPicPr/>
                        </pic:nvPicPr>
                        <pic:blipFill>
                          <a:blip r:embed="rId184"/>
                          <a:stretch>
                            <a:fillRect/>
                          </a:stretch>
                        </pic:blipFill>
                        <pic:spPr>
                          <a:xfrm>
                            <a:off x="77724" y="71628"/>
                            <a:ext cx="6371845" cy="655320"/>
                          </a:xfrm>
                          <a:prstGeom prst="rect">
                            <a:avLst/>
                          </a:prstGeom>
                        </pic:spPr>
                      </pic:pic>
                      <pic:pic xmlns:pic="http://schemas.openxmlformats.org/drawingml/2006/picture">
                        <pic:nvPicPr>
                          <pic:cNvPr id="4484" name="Picture 4484"/>
                          <pic:cNvPicPr/>
                        </pic:nvPicPr>
                        <pic:blipFill>
                          <a:blip r:embed="rId185"/>
                          <a:stretch>
                            <a:fillRect/>
                          </a:stretch>
                        </pic:blipFill>
                        <pic:spPr>
                          <a:xfrm>
                            <a:off x="77724" y="726948"/>
                            <a:ext cx="6371845" cy="327660"/>
                          </a:xfrm>
                          <a:prstGeom prst="rect">
                            <a:avLst/>
                          </a:prstGeom>
                        </pic:spPr>
                      </pic:pic>
                      <pic:pic xmlns:pic="http://schemas.openxmlformats.org/drawingml/2006/picture">
                        <pic:nvPicPr>
                          <pic:cNvPr id="4491" name="Picture 4491"/>
                          <pic:cNvPicPr/>
                        </pic:nvPicPr>
                        <pic:blipFill>
                          <a:blip r:embed="rId68"/>
                          <a:stretch>
                            <a:fillRect/>
                          </a:stretch>
                        </pic:blipFill>
                        <pic:spPr>
                          <a:xfrm>
                            <a:off x="0" y="0"/>
                            <a:ext cx="525780" cy="524256"/>
                          </a:xfrm>
                          <a:prstGeom prst="rect">
                            <a:avLst/>
                          </a:prstGeom>
                        </pic:spPr>
                      </pic:pic>
                      <pic:pic xmlns:pic="http://schemas.openxmlformats.org/drawingml/2006/picture">
                        <pic:nvPicPr>
                          <pic:cNvPr id="4493" name="Picture 4493"/>
                          <pic:cNvPicPr/>
                        </pic:nvPicPr>
                        <pic:blipFill>
                          <a:blip r:embed="rId68"/>
                          <a:stretch>
                            <a:fillRect/>
                          </a:stretch>
                        </pic:blipFill>
                        <pic:spPr>
                          <a:xfrm>
                            <a:off x="30480" y="30480"/>
                            <a:ext cx="464820" cy="463296"/>
                          </a:xfrm>
                          <a:prstGeom prst="rect">
                            <a:avLst/>
                          </a:prstGeom>
                        </pic:spPr>
                      </pic:pic>
                      <wps:wsp>
                        <wps:cNvPr id="4494" name="Shape 4494"/>
                        <wps:cNvSpPr/>
                        <wps:spPr>
                          <a:xfrm>
                            <a:off x="137160" y="105156"/>
                            <a:ext cx="240792" cy="301752"/>
                          </a:xfrm>
                          <a:custGeom>
                            <a:avLst/>
                            <a:gdLst/>
                            <a:ahLst/>
                            <a:cxnLst/>
                            <a:rect l="0" t="0" r="0" b="0"/>
                            <a:pathLst>
                              <a:path w="240792" h="301752">
                                <a:moveTo>
                                  <a:pt x="24384" y="0"/>
                                </a:moveTo>
                                <a:lnTo>
                                  <a:pt x="216408" y="0"/>
                                </a:lnTo>
                                <a:cubicBezTo>
                                  <a:pt x="240792" y="0"/>
                                  <a:pt x="240792" y="24384"/>
                                  <a:pt x="240792" y="24384"/>
                                </a:cubicBezTo>
                                <a:lnTo>
                                  <a:pt x="240792" y="275844"/>
                                </a:lnTo>
                                <a:cubicBezTo>
                                  <a:pt x="240792" y="301752"/>
                                  <a:pt x="216408" y="301752"/>
                                  <a:pt x="216408" y="301752"/>
                                </a:cubicBezTo>
                                <a:lnTo>
                                  <a:pt x="24384" y="301752"/>
                                </a:lnTo>
                                <a:cubicBezTo>
                                  <a:pt x="0" y="301752"/>
                                  <a:pt x="0" y="275844"/>
                                  <a:pt x="0" y="275844"/>
                                </a:cubicBezTo>
                                <a:lnTo>
                                  <a:pt x="0" y="24384"/>
                                </a:lnTo>
                                <a:cubicBezTo>
                                  <a:pt x="0" y="0"/>
                                  <a:pt x="24384" y="0"/>
                                  <a:pt x="24384" y="0"/>
                                </a:cubicBez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76631" name="Shape 76631"/>
                        <wps:cNvSpPr/>
                        <wps:spPr>
                          <a:xfrm>
                            <a:off x="164592" y="132588"/>
                            <a:ext cx="185928" cy="246888"/>
                          </a:xfrm>
                          <a:custGeom>
                            <a:avLst/>
                            <a:gdLst/>
                            <a:ahLst/>
                            <a:cxnLst/>
                            <a:rect l="0" t="0" r="0" b="0"/>
                            <a:pathLst>
                              <a:path w="185928" h="246888">
                                <a:moveTo>
                                  <a:pt x="0" y="0"/>
                                </a:moveTo>
                                <a:lnTo>
                                  <a:pt x="185928" y="0"/>
                                </a:lnTo>
                                <a:lnTo>
                                  <a:pt x="185928"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6" name="Shape 4496"/>
                        <wps:cNvSpPr/>
                        <wps:spPr>
                          <a:xfrm>
                            <a:off x="185928" y="164592"/>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497" name="Shape 4497"/>
                        <wps:cNvSpPr/>
                        <wps:spPr>
                          <a:xfrm>
                            <a:off x="185928" y="208788"/>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498" name="Shape 4498"/>
                        <wps:cNvSpPr/>
                        <wps:spPr>
                          <a:xfrm>
                            <a:off x="185928" y="252984"/>
                            <a:ext cx="144780" cy="18288"/>
                          </a:xfrm>
                          <a:custGeom>
                            <a:avLst/>
                            <a:gdLst/>
                            <a:ahLst/>
                            <a:cxnLst/>
                            <a:rect l="0" t="0" r="0" b="0"/>
                            <a:pathLst>
                              <a:path w="144780" h="18288">
                                <a:moveTo>
                                  <a:pt x="12192" y="0"/>
                                </a:moveTo>
                                <a:lnTo>
                                  <a:pt x="129540" y="0"/>
                                </a:lnTo>
                                <a:cubicBezTo>
                                  <a:pt x="129540" y="0"/>
                                  <a:pt x="144780" y="7620"/>
                                  <a:pt x="129540" y="18288"/>
                                </a:cubicBezTo>
                                <a:lnTo>
                                  <a:pt x="13716" y="18288"/>
                                </a:lnTo>
                                <a:cubicBezTo>
                                  <a:pt x="13716" y="18288"/>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499" name="Shape 4499"/>
                        <wps:cNvSpPr/>
                        <wps:spPr>
                          <a:xfrm>
                            <a:off x="185928" y="300228"/>
                            <a:ext cx="144780" cy="16764"/>
                          </a:xfrm>
                          <a:custGeom>
                            <a:avLst/>
                            <a:gdLst/>
                            <a:ahLst/>
                            <a:cxnLst/>
                            <a:rect l="0" t="0" r="0" b="0"/>
                            <a:pathLst>
                              <a:path w="144780" h="16764">
                                <a:moveTo>
                                  <a:pt x="12192" y="0"/>
                                </a:moveTo>
                                <a:lnTo>
                                  <a:pt x="129540" y="0"/>
                                </a:lnTo>
                                <a:cubicBezTo>
                                  <a:pt x="129540" y="0"/>
                                  <a:pt x="144780" y="7620"/>
                                  <a:pt x="129540" y="16764"/>
                                </a:cubicBezTo>
                                <a:lnTo>
                                  <a:pt x="13716" y="16764"/>
                                </a:lnTo>
                                <a:cubicBezTo>
                                  <a:pt x="13716" y="16764"/>
                                  <a:pt x="0" y="9144"/>
                                  <a:pt x="12192" y="0"/>
                                </a:cubicBezTo>
                                <a:close/>
                              </a:path>
                            </a:pathLst>
                          </a:custGeom>
                          <a:ln w="0" cap="flat">
                            <a:miter lim="127000"/>
                          </a:ln>
                        </wps:spPr>
                        <wps:style>
                          <a:lnRef idx="0">
                            <a:srgbClr val="000000">
                              <a:alpha val="0"/>
                            </a:srgbClr>
                          </a:lnRef>
                          <a:fillRef idx="1">
                            <a:srgbClr val="242021"/>
                          </a:fillRef>
                          <a:effectRef idx="0">
                            <a:scrgbClr r="0" g="0" b="0"/>
                          </a:effectRef>
                          <a:fontRef idx="none"/>
                        </wps:style>
                        <wps:bodyPr/>
                      </wps:wsp>
                      <wps:wsp>
                        <wps:cNvPr id="4500" name="Shape 4500"/>
                        <wps:cNvSpPr/>
                        <wps:spPr>
                          <a:xfrm>
                            <a:off x="228600" y="280416"/>
                            <a:ext cx="175260" cy="175260"/>
                          </a:xfrm>
                          <a:custGeom>
                            <a:avLst/>
                            <a:gdLst/>
                            <a:ahLst/>
                            <a:cxnLst/>
                            <a:rect l="0" t="0" r="0" b="0"/>
                            <a:pathLst>
                              <a:path w="175260" h="175260">
                                <a:moveTo>
                                  <a:pt x="153924" y="0"/>
                                </a:moveTo>
                                <a:lnTo>
                                  <a:pt x="175260" y="21336"/>
                                </a:lnTo>
                                <a:lnTo>
                                  <a:pt x="25908" y="170688"/>
                                </a:lnTo>
                                <a:cubicBezTo>
                                  <a:pt x="21336" y="175260"/>
                                  <a:pt x="16764" y="170688"/>
                                  <a:pt x="16764" y="170688"/>
                                </a:cubicBezTo>
                                <a:lnTo>
                                  <a:pt x="4572" y="158496"/>
                                </a:lnTo>
                                <a:cubicBezTo>
                                  <a:pt x="0" y="153924"/>
                                  <a:pt x="4572" y="149352"/>
                                  <a:pt x="4572" y="149352"/>
                                </a:cubicBezTo>
                                <a:lnTo>
                                  <a:pt x="15392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4501" name="Shape 4501"/>
                        <wps:cNvSpPr/>
                        <wps:spPr>
                          <a:xfrm>
                            <a:off x="228600" y="280416"/>
                            <a:ext cx="175260" cy="175260"/>
                          </a:xfrm>
                          <a:custGeom>
                            <a:avLst/>
                            <a:gdLst/>
                            <a:ahLst/>
                            <a:cxnLst/>
                            <a:rect l="0" t="0" r="0" b="0"/>
                            <a:pathLst>
                              <a:path w="175260" h="175260">
                                <a:moveTo>
                                  <a:pt x="153924" y="0"/>
                                </a:moveTo>
                                <a:lnTo>
                                  <a:pt x="4572" y="149352"/>
                                </a:lnTo>
                                <a:cubicBezTo>
                                  <a:pt x="4572" y="149352"/>
                                  <a:pt x="0" y="153924"/>
                                  <a:pt x="4572" y="158496"/>
                                </a:cubicBezTo>
                                <a:lnTo>
                                  <a:pt x="16764" y="170688"/>
                                </a:lnTo>
                                <a:cubicBezTo>
                                  <a:pt x="16764" y="170688"/>
                                  <a:pt x="21336" y="175260"/>
                                  <a:pt x="25908" y="170688"/>
                                </a:cubicBezTo>
                                <a:lnTo>
                                  <a:pt x="175260" y="21336"/>
                                </a:lnTo>
                                <a:lnTo>
                                  <a:pt x="153924" y="0"/>
                                </a:lnTo>
                                <a:close/>
                              </a:path>
                            </a:pathLst>
                          </a:custGeom>
                          <a:ln w="6096" cap="flat">
                            <a:miter lim="100000"/>
                          </a:ln>
                        </wps:spPr>
                        <wps:style>
                          <a:lnRef idx="1">
                            <a:srgbClr val="FFFFFF"/>
                          </a:lnRef>
                          <a:fillRef idx="0">
                            <a:srgbClr val="000000">
                              <a:alpha val="0"/>
                            </a:srgbClr>
                          </a:fillRef>
                          <a:effectRef idx="0">
                            <a:scrgbClr r="0" g="0" b="0"/>
                          </a:effectRef>
                          <a:fontRef idx="none"/>
                        </wps:style>
                        <wps:bodyPr/>
                      </wps:wsp>
                      <wps:wsp>
                        <wps:cNvPr id="4502" name="Shape 4502"/>
                        <wps:cNvSpPr/>
                        <wps:spPr>
                          <a:xfrm>
                            <a:off x="387096" y="265176"/>
                            <a:ext cx="32004" cy="32004"/>
                          </a:xfrm>
                          <a:custGeom>
                            <a:avLst/>
                            <a:gdLst/>
                            <a:ahLst/>
                            <a:cxnLst/>
                            <a:rect l="0" t="0" r="0" b="0"/>
                            <a:pathLst>
                              <a:path w="32004" h="32004">
                                <a:moveTo>
                                  <a:pt x="22860" y="0"/>
                                </a:moveTo>
                                <a:lnTo>
                                  <a:pt x="32004" y="9144"/>
                                </a:lnTo>
                                <a:lnTo>
                                  <a:pt x="19812" y="32004"/>
                                </a:lnTo>
                                <a:lnTo>
                                  <a:pt x="0" y="13716"/>
                                </a:lnTo>
                                <a:lnTo>
                                  <a:pt x="22860"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s:wsp>
                        <wps:cNvPr id="4503" name="Shape 4503"/>
                        <wps:cNvSpPr/>
                        <wps:spPr>
                          <a:xfrm>
                            <a:off x="411480" y="254508"/>
                            <a:ext cx="16764" cy="18288"/>
                          </a:xfrm>
                          <a:custGeom>
                            <a:avLst/>
                            <a:gdLst/>
                            <a:ahLst/>
                            <a:cxnLst/>
                            <a:rect l="0" t="0" r="0" b="0"/>
                            <a:pathLst>
                              <a:path w="16764" h="18288">
                                <a:moveTo>
                                  <a:pt x="16764" y="0"/>
                                </a:moveTo>
                                <a:lnTo>
                                  <a:pt x="7620" y="18288"/>
                                </a:lnTo>
                                <a:lnTo>
                                  <a:pt x="0" y="10668"/>
                                </a:lnTo>
                                <a:lnTo>
                                  <a:pt x="16764" y="0"/>
                                </a:lnTo>
                                <a:close/>
                              </a:path>
                            </a:pathLst>
                          </a:custGeom>
                          <a:ln w="0" cap="flat">
                            <a:miter lim="127000"/>
                          </a:ln>
                        </wps:spPr>
                        <wps:style>
                          <a:lnRef idx="0">
                            <a:srgbClr val="000000">
                              <a:alpha val="0"/>
                            </a:srgbClr>
                          </a:lnRef>
                          <a:fillRef idx="1">
                            <a:srgbClr val="2A6682"/>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71498" style="width:507.84pt;height:83.04pt;position:absolute;z-index:-2147483631;mso-position-horizontal-relative:text;mso-position-horizontal:absolute;margin-left:18.121pt;mso-position-vertical-relative:text;margin-top:-26.7602pt;" coordsize="64495,10546">
                <v:shape id="Picture 4482" style="position:absolute;width:63718;height:6553;left:777;top:716;" filled="f">
                  <v:imagedata r:id="rId186"/>
                </v:shape>
                <v:shape id="Picture 4484" style="position:absolute;width:63718;height:3276;left:777;top:7269;" filled="f">
                  <v:imagedata r:id="rId187"/>
                </v:shape>
                <v:shape id="Picture 4491" style="position:absolute;width:5257;height:5242;left:0;top:0;" filled="f">
                  <v:imagedata r:id="rId71"/>
                </v:shape>
                <v:shape id="Picture 4493" style="position:absolute;width:4648;height:4632;left:304;top:304;" filled="f">
                  <v:imagedata r:id="rId72"/>
                </v:shape>
                <v:shape id="Shape 4494" style="position:absolute;width:2407;height:3017;left:1371;top:1051;" coordsize="240792,301752" path="m24384,0l216408,0c240792,0,240792,24384,240792,24384l240792,275844c240792,301752,216408,301752,216408,301752l24384,301752c0,301752,0,275844,0,275844l0,24384c0,0,24384,0,24384,0x">
                  <v:stroke on="false" weight="0pt" color="#000000" opacity="0" miterlimit="10" joinstyle="miter" endcap="flat"/>
                  <v:fill on="true" color="#2a6682"/>
                </v:shape>
                <v:shape id="Shape 76632" style="position:absolute;width:1859;height:2468;left:1645;top:1325;" coordsize="185928,246888" path="m0,0l185928,0l185928,246888l0,246888l0,0">
                  <v:stroke on="false" weight="0pt" color="#000000" opacity="0" miterlimit="10" joinstyle="miter" endcap="flat"/>
                  <v:fill on="true" color="#ffffff"/>
                </v:shape>
                <v:shape id="Shape 4496" style="position:absolute;width:1447;height:167;left:1859;top:1645;" coordsize="144780,16764" path="m12192,0l129540,0c129540,0,144780,7620,129540,16764l13716,16764c13716,16764,0,9144,12192,0x">
                  <v:stroke on="false" weight="0pt" color="#000000" opacity="0" miterlimit="10" joinstyle="miter" endcap="flat"/>
                  <v:fill on="true" color="#242021"/>
                </v:shape>
                <v:shape id="Shape 4497" style="position:absolute;width:1447;height:182;left:1859;top:2087;" coordsize="144780,18288" path="m12192,0l129540,0c129540,0,144780,7620,129540,18288l13716,18288c13716,18288,0,9144,12192,0x">
                  <v:stroke on="false" weight="0pt" color="#000000" opacity="0" miterlimit="10" joinstyle="miter" endcap="flat"/>
                  <v:fill on="true" color="#242021"/>
                </v:shape>
                <v:shape id="Shape 4498" style="position:absolute;width:1447;height:182;left:1859;top:2529;" coordsize="144780,18288" path="m12192,0l129540,0c129540,0,144780,7620,129540,18288l13716,18288c13716,18288,0,9144,12192,0x">
                  <v:stroke on="false" weight="0pt" color="#000000" opacity="0" miterlimit="10" joinstyle="miter" endcap="flat"/>
                  <v:fill on="true" color="#242021"/>
                </v:shape>
                <v:shape id="Shape 4499" style="position:absolute;width:1447;height:167;left:1859;top:3002;" coordsize="144780,16764" path="m12192,0l129540,0c129540,0,144780,7620,129540,16764l13716,16764c13716,16764,0,9144,12192,0x">
                  <v:stroke on="false" weight="0pt" color="#000000" opacity="0" miterlimit="10" joinstyle="miter" endcap="flat"/>
                  <v:fill on="true" color="#242021"/>
                </v:shape>
                <v:shape id="Shape 4500" style="position:absolute;width:1752;height:1752;left:2286;top:2804;" coordsize="175260,175260" path="m153924,0l175260,21336l25908,170688c21336,175260,16764,170688,16764,170688l4572,158496c0,153924,4572,149352,4572,149352l153924,0x">
                  <v:stroke on="false" weight="0pt" color="#000000" opacity="0" miterlimit="10" joinstyle="miter" endcap="flat"/>
                  <v:fill on="true" color="#2a6682"/>
                </v:shape>
                <v:shape id="Shape 4501" style="position:absolute;width:1752;height:1752;left:2286;top:2804;" coordsize="175260,175260" path="m153924,0l4572,149352c4572,149352,0,153924,4572,158496l16764,170688c16764,170688,21336,175260,25908,170688l175260,21336l153924,0x">
                  <v:stroke on="true" weight="0.48pt" color="#ffffff" miterlimit="4" joinstyle="miter" endcap="flat"/>
                  <v:fill on="false" color="#000000" opacity="0"/>
                </v:shape>
                <v:shape id="Shape 4502" style="position:absolute;width:320;height:320;left:3870;top:2651;" coordsize="32004,32004" path="m22860,0l32004,9144l19812,32004l0,13716l22860,0x">
                  <v:stroke on="false" weight="0pt" color="#000000" opacity="0" miterlimit="10" joinstyle="miter" endcap="flat"/>
                  <v:fill on="true" color="#2a6682"/>
                </v:shape>
                <v:shape id="Shape 4503" style="position:absolute;width:167;height:182;left:4114;top:2545;" coordsize="16764,18288" path="m16764,0l7620,18288l0,10668l16764,0x">
                  <v:stroke on="false" weight="0pt" color="#000000" opacity="0" miterlimit="10" joinstyle="miter" endcap="flat"/>
                  <v:fill on="true" color="#2a6682"/>
                </v:shape>
              </v:group>
            </w:pict>
          </mc:Fallback>
        </mc:AlternateContent>
      </w:r>
      <w:r>
        <w:rPr>
          <w:sz w:val="20"/>
        </w:rPr>
        <w:t>Mặc dù số giờ học đã hoàn thành (STU_HOURS) xác định phân loại sinh viên (STU_CLASS), sự phụ thuộc này không rõ ràng như bạn có thể giả định ban đầu. Ví dụ, một sinh viên được coi là sinh viên năm cuối nếu sinh viên đã hoàn thành từ 61 đến 90 giờ tín chỉ.</w:t>
      </w:r>
    </w:p>
    <w:p w14:paraId="660FBD7A" w14:textId="77777777" w:rsidR="00BF31D9" w:rsidRDefault="00C05B0B">
      <w:pPr>
        <w:numPr>
          <w:ilvl w:val="0"/>
          <w:numId w:val="11"/>
        </w:numPr>
        <w:spacing w:after="7"/>
        <w:ind w:left="2577" w:right="0" w:hanging="377"/>
      </w:pPr>
      <w:r>
        <w:t>Để theo dõi đồ nội thất văn phòng, máy tính, máy in và các thiết bị văn phòng khác, Công ty FOUNDIT sử dụng cấu trúc bảng thể hiện trong Bảng P6.5.</w:t>
      </w:r>
    </w:p>
    <w:tbl>
      <w:tblPr>
        <w:tblStyle w:val="TableGrid"/>
        <w:tblW w:w="10015" w:type="dxa"/>
        <w:tblInd w:w="492" w:type="dxa"/>
        <w:tblCellMar>
          <w:top w:w="27" w:type="dxa"/>
          <w:left w:w="79" w:type="dxa"/>
          <w:right w:w="115" w:type="dxa"/>
        </w:tblCellMar>
        <w:tblLook w:val="04A0" w:firstRow="1" w:lastRow="0" w:firstColumn="1" w:lastColumn="0" w:noHBand="0" w:noVBand="1"/>
      </w:tblPr>
      <w:tblGrid>
        <w:gridCol w:w="2506"/>
        <w:gridCol w:w="2503"/>
        <w:gridCol w:w="2503"/>
        <w:gridCol w:w="2503"/>
      </w:tblGrid>
      <w:tr w:rsidR="00BF31D9" w14:paraId="698EABF8" w14:textId="77777777">
        <w:trPr>
          <w:trHeight w:val="386"/>
        </w:trPr>
        <w:tc>
          <w:tcPr>
            <w:tcW w:w="2506" w:type="dxa"/>
            <w:tcBorders>
              <w:top w:val="nil"/>
              <w:left w:val="single" w:sz="8" w:space="0" w:color="FDBE4C"/>
              <w:bottom w:val="single" w:sz="8" w:space="0" w:color="818284"/>
              <w:right w:val="nil"/>
            </w:tcBorders>
            <w:shd w:val="clear" w:color="auto" w:fill="FDBE4C"/>
          </w:tcPr>
          <w:p w14:paraId="04E4EC35" w14:textId="77777777" w:rsidR="00BF31D9" w:rsidRDefault="00C05B0B">
            <w:pPr>
              <w:spacing w:after="0" w:line="259" w:lineRule="auto"/>
              <w:ind w:left="5" w:right="0" w:firstLine="0"/>
              <w:jc w:val="left"/>
            </w:pPr>
            <w:r>
              <w:rPr>
                <w:sz w:val="26"/>
              </w:rPr>
              <w:t>BẢNG P6.5</w:t>
            </w:r>
          </w:p>
        </w:tc>
        <w:tc>
          <w:tcPr>
            <w:tcW w:w="2503" w:type="dxa"/>
            <w:tcBorders>
              <w:top w:val="nil"/>
              <w:left w:val="nil"/>
              <w:bottom w:val="single" w:sz="8" w:space="0" w:color="818284"/>
              <w:right w:val="nil"/>
            </w:tcBorders>
            <w:shd w:val="clear" w:color="auto" w:fill="FDBE4C"/>
          </w:tcPr>
          <w:p w14:paraId="5D465C88" w14:textId="77777777" w:rsidR="00BF31D9" w:rsidRDefault="00BF31D9">
            <w:pPr>
              <w:spacing w:after="160" w:line="259" w:lineRule="auto"/>
              <w:ind w:left="0" w:right="0" w:firstLine="0"/>
              <w:jc w:val="left"/>
            </w:pPr>
          </w:p>
        </w:tc>
        <w:tc>
          <w:tcPr>
            <w:tcW w:w="2503" w:type="dxa"/>
            <w:tcBorders>
              <w:top w:val="nil"/>
              <w:left w:val="nil"/>
              <w:bottom w:val="single" w:sz="8" w:space="0" w:color="818284"/>
              <w:right w:val="nil"/>
            </w:tcBorders>
            <w:shd w:val="clear" w:color="auto" w:fill="FDBE4C"/>
          </w:tcPr>
          <w:p w14:paraId="6F58BED8" w14:textId="77777777" w:rsidR="00BF31D9" w:rsidRDefault="00BF31D9">
            <w:pPr>
              <w:spacing w:after="160" w:line="259" w:lineRule="auto"/>
              <w:ind w:left="0" w:right="0" w:firstLine="0"/>
              <w:jc w:val="left"/>
            </w:pPr>
          </w:p>
        </w:tc>
        <w:tc>
          <w:tcPr>
            <w:tcW w:w="2503" w:type="dxa"/>
            <w:tcBorders>
              <w:top w:val="nil"/>
              <w:left w:val="nil"/>
              <w:bottom w:val="single" w:sz="8" w:space="0" w:color="818284"/>
              <w:right w:val="single" w:sz="8" w:space="0" w:color="FDBE4C"/>
            </w:tcBorders>
            <w:shd w:val="clear" w:color="auto" w:fill="FDBE4C"/>
          </w:tcPr>
          <w:p w14:paraId="3A9E64D2" w14:textId="77777777" w:rsidR="00BF31D9" w:rsidRDefault="00BF31D9">
            <w:pPr>
              <w:spacing w:after="160" w:line="259" w:lineRule="auto"/>
              <w:ind w:left="0" w:right="0" w:firstLine="0"/>
              <w:jc w:val="left"/>
            </w:pPr>
          </w:p>
        </w:tc>
      </w:tr>
      <w:tr w:rsidR="00BF31D9" w14:paraId="33026042" w14:textId="77777777">
        <w:trPr>
          <w:trHeight w:val="350"/>
        </w:trPr>
        <w:tc>
          <w:tcPr>
            <w:tcW w:w="2506" w:type="dxa"/>
            <w:tcBorders>
              <w:top w:val="single" w:sz="8" w:space="0" w:color="818284"/>
              <w:left w:val="single" w:sz="8" w:space="0" w:color="818284"/>
              <w:bottom w:val="single" w:sz="8" w:space="0" w:color="818284"/>
              <w:right w:val="single" w:sz="8" w:space="0" w:color="818284"/>
            </w:tcBorders>
            <w:shd w:val="clear" w:color="auto" w:fill="2A6682"/>
          </w:tcPr>
          <w:p w14:paraId="21684793" w14:textId="77777777" w:rsidR="00BF31D9" w:rsidRDefault="00C05B0B">
            <w:pPr>
              <w:spacing w:after="0" w:line="259" w:lineRule="auto"/>
              <w:ind w:left="2" w:right="0" w:firstLine="0"/>
              <w:jc w:val="left"/>
            </w:pPr>
            <w:r>
              <w:rPr>
                <w:color w:val="FFFFFF"/>
              </w:rPr>
              <w:t>TÊN THUỘC TÍNH</w:t>
            </w:r>
          </w:p>
        </w:tc>
        <w:tc>
          <w:tcPr>
            <w:tcW w:w="2503" w:type="dxa"/>
            <w:tcBorders>
              <w:top w:val="single" w:sz="8" w:space="0" w:color="818284"/>
              <w:left w:val="single" w:sz="8" w:space="0" w:color="818284"/>
              <w:bottom w:val="single" w:sz="8" w:space="0" w:color="818284"/>
              <w:right w:val="single" w:sz="8" w:space="0" w:color="818284"/>
            </w:tcBorders>
            <w:shd w:val="clear" w:color="auto" w:fill="2A6682"/>
          </w:tcPr>
          <w:p w14:paraId="388E9D42" w14:textId="77777777" w:rsidR="00BF31D9" w:rsidRDefault="00C05B0B">
            <w:pPr>
              <w:spacing w:after="0" w:line="259" w:lineRule="auto"/>
              <w:ind w:left="2" w:right="0" w:firstLine="0"/>
              <w:jc w:val="left"/>
            </w:pPr>
            <w:r>
              <w:rPr>
                <w:color w:val="FFFFFF"/>
              </w:rPr>
              <w:t>GIÁ TRỊ MẪU</w:t>
            </w:r>
          </w:p>
        </w:tc>
        <w:tc>
          <w:tcPr>
            <w:tcW w:w="2503" w:type="dxa"/>
            <w:tcBorders>
              <w:top w:val="single" w:sz="8" w:space="0" w:color="818284"/>
              <w:left w:val="single" w:sz="8" w:space="0" w:color="818284"/>
              <w:bottom w:val="single" w:sz="8" w:space="0" w:color="818284"/>
              <w:right w:val="single" w:sz="8" w:space="0" w:color="818284"/>
            </w:tcBorders>
            <w:shd w:val="clear" w:color="auto" w:fill="2A6682"/>
          </w:tcPr>
          <w:p w14:paraId="5233B20F" w14:textId="77777777" w:rsidR="00BF31D9" w:rsidRDefault="00C05B0B">
            <w:pPr>
              <w:spacing w:after="0" w:line="259" w:lineRule="auto"/>
              <w:ind w:left="4" w:right="0" w:firstLine="0"/>
              <w:jc w:val="left"/>
            </w:pPr>
            <w:r>
              <w:rPr>
                <w:color w:val="FFFFFF"/>
              </w:rPr>
              <w:t>GIÁ TRỊ MẪU</w:t>
            </w:r>
          </w:p>
        </w:tc>
        <w:tc>
          <w:tcPr>
            <w:tcW w:w="2503" w:type="dxa"/>
            <w:tcBorders>
              <w:top w:val="single" w:sz="8" w:space="0" w:color="818284"/>
              <w:left w:val="single" w:sz="8" w:space="0" w:color="818284"/>
              <w:bottom w:val="single" w:sz="8" w:space="0" w:color="818284"/>
              <w:right w:val="single" w:sz="8" w:space="0" w:color="818284"/>
            </w:tcBorders>
            <w:shd w:val="clear" w:color="auto" w:fill="2A6682"/>
          </w:tcPr>
          <w:p w14:paraId="2442D56C" w14:textId="77777777" w:rsidR="00BF31D9" w:rsidRDefault="00C05B0B">
            <w:pPr>
              <w:spacing w:after="0" w:line="259" w:lineRule="auto"/>
              <w:ind w:left="3" w:right="0" w:firstLine="0"/>
              <w:jc w:val="left"/>
            </w:pPr>
            <w:r>
              <w:rPr>
                <w:color w:val="FFFFFF"/>
              </w:rPr>
              <w:t>GIÁ TRỊ MẪU</w:t>
            </w:r>
          </w:p>
        </w:tc>
      </w:tr>
      <w:tr w:rsidR="00BF31D9" w14:paraId="18A0B3A3" w14:textId="77777777">
        <w:trPr>
          <w:trHeight w:val="307"/>
        </w:trPr>
        <w:tc>
          <w:tcPr>
            <w:tcW w:w="2506" w:type="dxa"/>
            <w:tcBorders>
              <w:top w:val="single" w:sz="8" w:space="0" w:color="818284"/>
              <w:left w:val="single" w:sz="8" w:space="0" w:color="818284"/>
              <w:bottom w:val="single" w:sz="8" w:space="0" w:color="818284"/>
              <w:right w:val="single" w:sz="8" w:space="0" w:color="818284"/>
            </w:tcBorders>
            <w:shd w:val="clear" w:color="auto" w:fill="FECC7A"/>
          </w:tcPr>
          <w:p w14:paraId="7D339D83" w14:textId="77777777" w:rsidR="00BF31D9" w:rsidRDefault="00C05B0B">
            <w:pPr>
              <w:spacing w:after="0" w:line="259" w:lineRule="auto"/>
              <w:ind w:left="2" w:right="0" w:firstLine="0"/>
              <w:jc w:val="left"/>
            </w:pPr>
            <w:r>
              <w:rPr>
                <w:sz w:val="20"/>
              </w:rPr>
              <w:t>ITEM_ID</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402EAD1E" w14:textId="77777777" w:rsidR="00BF31D9" w:rsidRDefault="00C05B0B">
            <w:pPr>
              <w:spacing w:after="0" w:line="259" w:lineRule="auto"/>
              <w:ind w:left="1" w:right="0" w:firstLine="0"/>
              <w:jc w:val="left"/>
            </w:pPr>
            <w:r>
              <w:rPr>
                <w:sz w:val="20"/>
              </w:rPr>
              <w:t>231134-678</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59B41B8F" w14:textId="77777777" w:rsidR="00BF31D9" w:rsidRDefault="00C05B0B">
            <w:pPr>
              <w:spacing w:after="0" w:line="259" w:lineRule="auto"/>
              <w:ind w:left="0" w:right="0" w:firstLine="0"/>
              <w:jc w:val="left"/>
            </w:pPr>
            <w:r>
              <w:rPr>
                <w:sz w:val="20"/>
              </w:rPr>
              <w:t>342245-225</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6D92179C" w14:textId="77777777" w:rsidR="00BF31D9" w:rsidRDefault="00C05B0B">
            <w:pPr>
              <w:spacing w:after="0" w:line="259" w:lineRule="auto"/>
              <w:ind w:left="1" w:right="0" w:firstLine="0"/>
              <w:jc w:val="left"/>
            </w:pPr>
            <w:r>
              <w:rPr>
                <w:sz w:val="20"/>
              </w:rPr>
              <w:t>254668-449</w:t>
            </w:r>
          </w:p>
        </w:tc>
      </w:tr>
      <w:tr w:rsidR="00BF31D9" w14:paraId="31128681" w14:textId="77777777">
        <w:trPr>
          <w:trHeight w:val="310"/>
        </w:trPr>
        <w:tc>
          <w:tcPr>
            <w:tcW w:w="2506" w:type="dxa"/>
            <w:tcBorders>
              <w:top w:val="single" w:sz="8" w:space="0" w:color="818284"/>
              <w:left w:val="single" w:sz="8" w:space="0" w:color="818284"/>
              <w:bottom w:val="single" w:sz="8" w:space="0" w:color="818284"/>
              <w:right w:val="single" w:sz="8" w:space="0" w:color="818284"/>
            </w:tcBorders>
            <w:shd w:val="clear" w:color="auto" w:fill="FEE0AD"/>
          </w:tcPr>
          <w:p w14:paraId="68182058" w14:textId="77777777" w:rsidR="00BF31D9" w:rsidRDefault="00C05B0B">
            <w:pPr>
              <w:spacing w:after="0" w:line="259" w:lineRule="auto"/>
              <w:ind w:left="2" w:right="0" w:firstLine="0"/>
              <w:jc w:val="left"/>
            </w:pPr>
            <w:r>
              <w:rPr>
                <w:sz w:val="20"/>
              </w:rPr>
              <w:t>ITEM_LABEL</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009DCFA7" w14:textId="40BBEBEE" w:rsidR="00BF31D9" w:rsidRDefault="00C05B0B">
            <w:pPr>
              <w:spacing w:after="0" w:line="259" w:lineRule="auto"/>
              <w:ind w:left="1" w:right="0" w:firstLine="0"/>
              <w:jc w:val="left"/>
            </w:pPr>
            <w:r>
              <w:rPr>
                <w:sz w:val="20"/>
              </w:rPr>
              <w:t xml:space="preserve">HP </w:t>
            </w:r>
            <w:proofErr w:type="spellStart"/>
            <w:r>
              <w:rPr>
                <w:sz w:val="20"/>
              </w:rPr>
              <w:t>DeskJet</w:t>
            </w:r>
            <w:proofErr w:type="spellEnd"/>
            <w:r>
              <w:rPr>
                <w:sz w:val="20"/>
              </w:rPr>
              <w:t xml:space="preserve"> 895Cse</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4133DA90" w14:textId="77777777" w:rsidR="00BF31D9" w:rsidRDefault="00C05B0B">
            <w:pPr>
              <w:spacing w:after="0" w:line="259" w:lineRule="auto"/>
              <w:ind w:left="0" w:right="0" w:firstLine="0"/>
              <w:jc w:val="left"/>
            </w:pPr>
            <w:r>
              <w:rPr>
                <w:sz w:val="20"/>
              </w:rPr>
              <w:t>Mực HP</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7D54962F" w14:textId="77777777" w:rsidR="00BF31D9" w:rsidRDefault="00C05B0B">
            <w:pPr>
              <w:spacing w:after="0" w:line="259" w:lineRule="auto"/>
              <w:ind w:left="1" w:right="0" w:firstLine="0"/>
              <w:jc w:val="left"/>
            </w:pPr>
            <w:r>
              <w:rPr>
                <w:sz w:val="20"/>
              </w:rPr>
              <w:t>Máy quét DT</w:t>
            </w:r>
          </w:p>
        </w:tc>
      </w:tr>
      <w:tr w:rsidR="00BF31D9" w14:paraId="541412CE" w14:textId="77777777">
        <w:trPr>
          <w:trHeight w:val="307"/>
        </w:trPr>
        <w:tc>
          <w:tcPr>
            <w:tcW w:w="2506" w:type="dxa"/>
            <w:tcBorders>
              <w:top w:val="single" w:sz="8" w:space="0" w:color="818284"/>
              <w:left w:val="single" w:sz="8" w:space="0" w:color="818284"/>
              <w:bottom w:val="single" w:sz="8" w:space="0" w:color="818284"/>
              <w:right w:val="single" w:sz="8" w:space="0" w:color="818284"/>
            </w:tcBorders>
            <w:shd w:val="clear" w:color="auto" w:fill="FECC7A"/>
          </w:tcPr>
          <w:p w14:paraId="2EBEDF67" w14:textId="77777777" w:rsidR="00BF31D9" w:rsidRDefault="00C05B0B">
            <w:pPr>
              <w:spacing w:after="0" w:line="259" w:lineRule="auto"/>
              <w:ind w:left="2" w:right="0" w:firstLine="0"/>
              <w:jc w:val="left"/>
            </w:pPr>
            <w:r>
              <w:rPr>
                <w:sz w:val="20"/>
              </w:rPr>
              <w:t>ROOM_NUMBER</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6B8D3268" w14:textId="77777777" w:rsidR="00BF31D9" w:rsidRDefault="00C05B0B">
            <w:pPr>
              <w:spacing w:after="0" w:line="259" w:lineRule="auto"/>
              <w:ind w:left="1" w:right="0" w:firstLine="0"/>
              <w:jc w:val="left"/>
            </w:pPr>
            <w:r>
              <w:rPr>
                <w:sz w:val="20"/>
              </w:rPr>
              <w:t>325</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22D39E45" w14:textId="77777777" w:rsidR="00BF31D9" w:rsidRDefault="00C05B0B">
            <w:pPr>
              <w:spacing w:after="0" w:line="259" w:lineRule="auto"/>
              <w:ind w:left="0" w:right="0" w:firstLine="0"/>
              <w:jc w:val="left"/>
            </w:pPr>
            <w:r>
              <w:rPr>
                <w:sz w:val="20"/>
              </w:rPr>
              <w:t>325</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2B6B727E" w14:textId="77777777" w:rsidR="00BF31D9" w:rsidRDefault="00C05B0B">
            <w:pPr>
              <w:spacing w:after="0" w:line="259" w:lineRule="auto"/>
              <w:ind w:left="1" w:right="0" w:firstLine="0"/>
              <w:jc w:val="left"/>
            </w:pPr>
            <w:r>
              <w:rPr>
                <w:sz w:val="20"/>
              </w:rPr>
              <w:t>123</w:t>
            </w:r>
          </w:p>
        </w:tc>
      </w:tr>
      <w:tr w:rsidR="00BF31D9" w14:paraId="711479D5" w14:textId="77777777">
        <w:trPr>
          <w:trHeight w:val="310"/>
        </w:trPr>
        <w:tc>
          <w:tcPr>
            <w:tcW w:w="2506" w:type="dxa"/>
            <w:tcBorders>
              <w:top w:val="single" w:sz="8" w:space="0" w:color="818284"/>
              <w:left w:val="single" w:sz="8" w:space="0" w:color="818284"/>
              <w:bottom w:val="single" w:sz="8" w:space="0" w:color="818284"/>
              <w:right w:val="single" w:sz="8" w:space="0" w:color="818284"/>
            </w:tcBorders>
            <w:shd w:val="clear" w:color="auto" w:fill="FEE0AD"/>
          </w:tcPr>
          <w:p w14:paraId="21224A2C" w14:textId="77777777" w:rsidR="00BF31D9" w:rsidRDefault="00C05B0B">
            <w:pPr>
              <w:spacing w:after="0" w:line="259" w:lineRule="auto"/>
              <w:ind w:left="2" w:right="0" w:firstLine="0"/>
              <w:jc w:val="left"/>
            </w:pPr>
            <w:r>
              <w:rPr>
                <w:sz w:val="20"/>
              </w:rPr>
              <w:t>BLDG_CODE</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3B842B96" w14:textId="77777777" w:rsidR="00BF31D9" w:rsidRDefault="00C05B0B">
            <w:pPr>
              <w:spacing w:after="0" w:line="259" w:lineRule="auto"/>
              <w:ind w:left="1" w:right="0" w:firstLine="0"/>
              <w:jc w:val="left"/>
            </w:pPr>
            <w:r>
              <w:rPr>
                <w:sz w:val="20"/>
              </w:rPr>
              <w:t>NTC</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5888FCC5" w14:textId="77777777" w:rsidR="00BF31D9" w:rsidRDefault="00C05B0B">
            <w:pPr>
              <w:spacing w:after="0" w:line="259" w:lineRule="auto"/>
              <w:ind w:left="0" w:right="0" w:firstLine="0"/>
              <w:jc w:val="left"/>
            </w:pPr>
            <w:r>
              <w:rPr>
                <w:sz w:val="20"/>
              </w:rPr>
              <w:t>NTC</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1A560542" w14:textId="77777777" w:rsidR="00BF31D9" w:rsidRDefault="00C05B0B">
            <w:pPr>
              <w:spacing w:after="0" w:line="259" w:lineRule="auto"/>
              <w:ind w:left="1" w:right="0" w:firstLine="0"/>
              <w:jc w:val="left"/>
            </w:pPr>
            <w:r>
              <w:rPr>
                <w:sz w:val="20"/>
              </w:rPr>
              <w:t>CSF</w:t>
            </w:r>
          </w:p>
        </w:tc>
      </w:tr>
      <w:tr w:rsidR="00BF31D9" w14:paraId="20131B1A" w14:textId="77777777">
        <w:trPr>
          <w:trHeight w:val="310"/>
        </w:trPr>
        <w:tc>
          <w:tcPr>
            <w:tcW w:w="2506" w:type="dxa"/>
            <w:tcBorders>
              <w:top w:val="single" w:sz="8" w:space="0" w:color="818284"/>
              <w:left w:val="single" w:sz="8" w:space="0" w:color="818284"/>
              <w:bottom w:val="single" w:sz="8" w:space="0" w:color="818284"/>
              <w:right w:val="single" w:sz="8" w:space="0" w:color="818284"/>
            </w:tcBorders>
            <w:shd w:val="clear" w:color="auto" w:fill="FECC7A"/>
          </w:tcPr>
          <w:p w14:paraId="3992DDCF" w14:textId="77777777" w:rsidR="00BF31D9" w:rsidRDefault="00C05B0B">
            <w:pPr>
              <w:spacing w:after="0" w:line="259" w:lineRule="auto"/>
              <w:ind w:left="2" w:right="0" w:firstLine="0"/>
              <w:jc w:val="left"/>
            </w:pPr>
            <w:r>
              <w:rPr>
                <w:sz w:val="20"/>
              </w:rPr>
              <w:t>BLDG_NAME</w:t>
            </w:r>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52542ABC" w14:textId="0DDC9926" w:rsidR="00BF31D9" w:rsidRDefault="00CA30DD">
            <w:pPr>
              <w:spacing w:after="0" w:line="259" w:lineRule="auto"/>
              <w:ind w:left="1" w:right="0" w:firstLine="0"/>
              <w:jc w:val="left"/>
            </w:pPr>
            <w:proofErr w:type="spellStart"/>
            <w:r w:rsidRPr="00CA30DD">
              <w:rPr>
                <w:sz w:val="20"/>
              </w:rPr>
              <w:t>Nottooclear</w:t>
            </w:r>
            <w:proofErr w:type="spellEnd"/>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01F854A7" w14:textId="4C5D01D6" w:rsidR="00BF31D9" w:rsidRDefault="00CA30DD">
            <w:pPr>
              <w:spacing w:after="0" w:line="259" w:lineRule="auto"/>
              <w:ind w:left="0" w:right="0" w:firstLine="0"/>
              <w:jc w:val="left"/>
            </w:pPr>
            <w:proofErr w:type="spellStart"/>
            <w:r w:rsidRPr="00CA30DD">
              <w:rPr>
                <w:sz w:val="20"/>
              </w:rPr>
              <w:t>Nottooclear</w:t>
            </w:r>
            <w:proofErr w:type="spellEnd"/>
          </w:p>
        </w:tc>
        <w:tc>
          <w:tcPr>
            <w:tcW w:w="2503" w:type="dxa"/>
            <w:tcBorders>
              <w:top w:val="single" w:sz="8" w:space="0" w:color="818284"/>
              <w:left w:val="single" w:sz="8" w:space="0" w:color="818284"/>
              <w:bottom w:val="single" w:sz="8" w:space="0" w:color="818284"/>
              <w:right w:val="single" w:sz="8" w:space="0" w:color="818284"/>
            </w:tcBorders>
            <w:shd w:val="clear" w:color="auto" w:fill="FECC7A"/>
          </w:tcPr>
          <w:p w14:paraId="2ED442CA" w14:textId="77777777" w:rsidR="00BF31D9" w:rsidRDefault="00C05B0B">
            <w:pPr>
              <w:spacing w:after="0" w:line="259" w:lineRule="auto"/>
              <w:ind w:left="1" w:right="0" w:firstLine="0"/>
              <w:jc w:val="left"/>
            </w:pPr>
            <w:proofErr w:type="spellStart"/>
            <w:r>
              <w:rPr>
                <w:sz w:val="20"/>
              </w:rPr>
              <w:t>Canseefar</w:t>
            </w:r>
            <w:proofErr w:type="spellEnd"/>
          </w:p>
        </w:tc>
      </w:tr>
      <w:tr w:rsidR="00BF31D9" w14:paraId="382CF9B8" w14:textId="77777777">
        <w:trPr>
          <w:trHeight w:val="307"/>
        </w:trPr>
        <w:tc>
          <w:tcPr>
            <w:tcW w:w="2506" w:type="dxa"/>
            <w:tcBorders>
              <w:top w:val="single" w:sz="8" w:space="0" w:color="818284"/>
              <w:left w:val="single" w:sz="8" w:space="0" w:color="818284"/>
              <w:bottom w:val="single" w:sz="8" w:space="0" w:color="818284"/>
              <w:right w:val="single" w:sz="8" w:space="0" w:color="818284"/>
            </w:tcBorders>
            <w:shd w:val="clear" w:color="auto" w:fill="FEE0AD"/>
          </w:tcPr>
          <w:p w14:paraId="18036527" w14:textId="77777777" w:rsidR="00BF31D9" w:rsidRDefault="00C05B0B">
            <w:pPr>
              <w:spacing w:after="0" w:line="259" w:lineRule="auto"/>
              <w:ind w:left="2" w:right="0" w:firstLine="0"/>
              <w:jc w:val="left"/>
            </w:pPr>
            <w:r>
              <w:rPr>
                <w:sz w:val="20"/>
              </w:rPr>
              <w:t>BLDG_MANAGER</w:t>
            </w:r>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554C3F31" w14:textId="77777777" w:rsidR="00BF31D9" w:rsidRDefault="00C05B0B">
            <w:pPr>
              <w:spacing w:after="0" w:line="259" w:lineRule="auto"/>
              <w:ind w:left="1" w:right="0" w:firstLine="0"/>
              <w:jc w:val="left"/>
            </w:pPr>
            <w:r>
              <w:rPr>
                <w:sz w:val="20"/>
              </w:rPr>
              <w:t xml:space="preserve">I. B. </w:t>
            </w:r>
            <w:proofErr w:type="spellStart"/>
            <w:r>
              <w:rPr>
                <w:sz w:val="20"/>
              </w:rPr>
              <w:t>Rightonit</w:t>
            </w:r>
            <w:proofErr w:type="spellEnd"/>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69211337" w14:textId="77777777" w:rsidR="00BF31D9" w:rsidRDefault="00C05B0B">
            <w:pPr>
              <w:spacing w:after="0" w:line="259" w:lineRule="auto"/>
              <w:ind w:left="0" w:right="0" w:firstLine="0"/>
              <w:jc w:val="left"/>
            </w:pPr>
            <w:r>
              <w:rPr>
                <w:sz w:val="20"/>
              </w:rPr>
              <w:t xml:space="preserve">I. B. </w:t>
            </w:r>
            <w:proofErr w:type="spellStart"/>
            <w:r>
              <w:rPr>
                <w:sz w:val="20"/>
              </w:rPr>
              <w:t>Rightonit</w:t>
            </w:r>
            <w:proofErr w:type="spellEnd"/>
          </w:p>
        </w:tc>
        <w:tc>
          <w:tcPr>
            <w:tcW w:w="2503" w:type="dxa"/>
            <w:tcBorders>
              <w:top w:val="single" w:sz="8" w:space="0" w:color="818284"/>
              <w:left w:val="single" w:sz="8" w:space="0" w:color="818284"/>
              <w:bottom w:val="single" w:sz="8" w:space="0" w:color="818284"/>
              <w:right w:val="single" w:sz="8" w:space="0" w:color="818284"/>
            </w:tcBorders>
            <w:shd w:val="clear" w:color="auto" w:fill="FEE0AD"/>
          </w:tcPr>
          <w:p w14:paraId="34EB0BB5" w14:textId="0DDDD27B" w:rsidR="00BF31D9" w:rsidRDefault="00CA30DD">
            <w:pPr>
              <w:spacing w:after="0" w:line="259" w:lineRule="auto"/>
              <w:ind w:left="1" w:right="0" w:firstLine="0"/>
              <w:jc w:val="left"/>
            </w:pPr>
            <w:r w:rsidRPr="00CA30DD">
              <w:rPr>
                <w:sz w:val="20"/>
              </w:rPr>
              <w:t xml:space="preserve">May B. </w:t>
            </w:r>
            <w:proofErr w:type="spellStart"/>
            <w:r w:rsidRPr="00CA30DD">
              <w:rPr>
                <w:sz w:val="20"/>
              </w:rPr>
              <w:t>Next</w:t>
            </w:r>
            <w:proofErr w:type="spellEnd"/>
          </w:p>
        </w:tc>
      </w:tr>
    </w:tbl>
    <w:p w14:paraId="3074CEF4" w14:textId="77777777" w:rsidR="00BF31D9" w:rsidRDefault="00C05B0B">
      <w:pPr>
        <w:numPr>
          <w:ilvl w:val="1"/>
          <w:numId w:val="11"/>
        </w:numPr>
        <w:ind w:left="2814" w:right="0" w:hanging="304"/>
      </w:pPr>
      <w:r>
        <w:t>Với thông tin đó, hãy viết lược đồ quan hệ và vẽ sơ đồ phụ thuộc. Đảm bảo rằng bạn gắn nhãn các phần phụ thuộc chuyển tiếp và/hoặc một phần.</w:t>
      </w:r>
    </w:p>
    <w:p w14:paraId="0C342895" w14:textId="77777777" w:rsidR="00BF31D9" w:rsidRDefault="00C05B0B">
      <w:pPr>
        <w:numPr>
          <w:ilvl w:val="1"/>
          <w:numId w:val="11"/>
        </w:numPr>
        <w:ind w:left="2814" w:right="0" w:hanging="304"/>
      </w:pPr>
      <w:r>
        <w:t>Viết lược đồ quan hệ và tạo một tập hợp các sơ đồ phụ thuộc đáp ứng các yêu cầu 3NF. Đổi tên các thuộc tính để đáp ứng các quy ước đặt tên và tạo các thực thể và thuộc tính mới nếu cần.</w:t>
      </w:r>
    </w:p>
    <w:p w14:paraId="4805899C" w14:textId="77777777" w:rsidR="00BF31D9" w:rsidRDefault="00C05B0B">
      <w:pPr>
        <w:numPr>
          <w:ilvl w:val="1"/>
          <w:numId w:val="11"/>
        </w:numPr>
        <w:ind w:left="2814" w:right="0" w:hanging="304"/>
      </w:pPr>
      <w:r>
        <w:t>Vẽ ERD chân quạ.</w:t>
      </w:r>
    </w:p>
    <w:p w14:paraId="177D0954" w14:textId="77777777" w:rsidR="00BF31D9" w:rsidRDefault="00C05B0B">
      <w:pPr>
        <w:numPr>
          <w:ilvl w:val="0"/>
          <w:numId w:val="11"/>
        </w:numPr>
        <w:ind w:left="2577" w:right="0" w:hanging="377"/>
      </w:pPr>
      <w:r>
        <w:t>Cấu trúc bảng thể hiện trong Bảng P6.6 chứa nhiều thành phần và đặc điểm không đạt yêu cầu. Ví dụ: có một số thuộc tính đa giá trị, quy ước đặt tên bị vi phạm và một số thuộc tính không phải là nguyên tử.</w:t>
      </w:r>
    </w:p>
    <w:tbl>
      <w:tblPr>
        <w:tblStyle w:val="TableGrid"/>
        <w:tblW w:w="10034" w:type="dxa"/>
        <w:tblInd w:w="-221" w:type="dxa"/>
        <w:tblCellMar>
          <w:top w:w="27" w:type="dxa"/>
          <w:left w:w="76" w:type="dxa"/>
          <w:right w:w="115" w:type="dxa"/>
        </w:tblCellMar>
        <w:tblLook w:val="04A0" w:firstRow="1" w:lastRow="0" w:firstColumn="1" w:lastColumn="0" w:noHBand="0" w:noVBand="1"/>
      </w:tblPr>
      <w:tblGrid>
        <w:gridCol w:w="2664"/>
        <w:gridCol w:w="2006"/>
        <w:gridCol w:w="1814"/>
        <w:gridCol w:w="1877"/>
        <w:gridCol w:w="1673"/>
      </w:tblGrid>
      <w:tr w:rsidR="00BF31D9" w14:paraId="60429BB8" w14:textId="77777777">
        <w:trPr>
          <w:trHeight w:val="386"/>
        </w:trPr>
        <w:tc>
          <w:tcPr>
            <w:tcW w:w="2664" w:type="dxa"/>
            <w:tcBorders>
              <w:top w:val="nil"/>
              <w:left w:val="single" w:sz="8" w:space="0" w:color="FDBE4C"/>
              <w:bottom w:val="single" w:sz="8" w:space="0" w:color="818284"/>
              <w:right w:val="nil"/>
            </w:tcBorders>
            <w:shd w:val="clear" w:color="auto" w:fill="FDBE4C"/>
          </w:tcPr>
          <w:p w14:paraId="32DBA552" w14:textId="77777777" w:rsidR="00BF31D9" w:rsidRDefault="00C05B0B">
            <w:pPr>
              <w:spacing w:after="0" w:line="259" w:lineRule="auto"/>
              <w:ind w:left="6" w:right="0" w:firstLine="0"/>
              <w:jc w:val="left"/>
            </w:pPr>
            <w:r>
              <w:rPr>
                <w:sz w:val="26"/>
              </w:rPr>
              <w:t>BẢNG P6.6</w:t>
            </w:r>
          </w:p>
        </w:tc>
        <w:tc>
          <w:tcPr>
            <w:tcW w:w="7370" w:type="dxa"/>
            <w:gridSpan w:val="4"/>
            <w:tcBorders>
              <w:top w:val="nil"/>
              <w:left w:val="nil"/>
              <w:bottom w:val="single" w:sz="8" w:space="0" w:color="818284"/>
              <w:right w:val="single" w:sz="8" w:space="0" w:color="FDBE4C"/>
            </w:tcBorders>
            <w:shd w:val="clear" w:color="auto" w:fill="FDBE4C"/>
          </w:tcPr>
          <w:p w14:paraId="2F621168" w14:textId="77777777" w:rsidR="00BF31D9" w:rsidRDefault="00BF31D9">
            <w:pPr>
              <w:spacing w:after="160" w:line="259" w:lineRule="auto"/>
              <w:ind w:left="0" w:right="0" w:firstLine="0"/>
              <w:jc w:val="left"/>
            </w:pPr>
          </w:p>
        </w:tc>
      </w:tr>
      <w:tr w:rsidR="00BF31D9" w14:paraId="0283D234" w14:textId="77777777">
        <w:trPr>
          <w:trHeight w:val="350"/>
        </w:trPr>
        <w:tc>
          <w:tcPr>
            <w:tcW w:w="2664" w:type="dxa"/>
            <w:tcBorders>
              <w:top w:val="single" w:sz="8" w:space="0" w:color="818284"/>
              <w:left w:val="single" w:sz="8" w:space="0" w:color="818284"/>
              <w:bottom w:val="single" w:sz="8" w:space="0" w:color="818284"/>
              <w:right w:val="single" w:sz="8" w:space="0" w:color="818284"/>
            </w:tcBorders>
            <w:shd w:val="clear" w:color="auto" w:fill="2A6682"/>
          </w:tcPr>
          <w:p w14:paraId="765CD2FC" w14:textId="77777777" w:rsidR="00BF31D9" w:rsidRDefault="00C05B0B">
            <w:pPr>
              <w:spacing w:after="0" w:line="259" w:lineRule="auto"/>
              <w:ind w:left="5" w:right="0" w:firstLine="0"/>
              <w:jc w:val="left"/>
            </w:pPr>
            <w:r>
              <w:rPr>
                <w:color w:val="FFFFFF"/>
              </w:rPr>
              <w:t>EMP_NUM</w:t>
            </w:r>
          </w:p>
        </w:tc>
        <w:tc>
          <w:tcPr>
            <w:tcW w:w="2006" w:type="dxa"/>
            <w:tcBorders>
              <w:top w:val="single" w:sz="8" w:space="0" w:color="818284"/>
              <w:left w:val="single" w:sz="8" w:space="0" w:color="818284"/>
              <w:bottom w:val="single" w:sz="8" w:space="0" w:color="818284"/>
              <w:right w:val="single" w:sz="8" w:space="0" w:color="818284"/>
            </w:tcBorders>
            <w:shd w:val="clear" w:color="auto" w:fill="2A6682"/>
          </w:tcPr>
          <w:p w14:paraId="6216F206" w14:textId="77777777" w:rsidR="00BF31D9" w:rsidRDefault="00C05B0B">
            <w:pPr>
              <w:spacing w:after="0" w:line="259" w:lineRule="auto"/>
              <w:ind w:left="6" w:right="0" w:firstLine="0"/>
              <w:jc w:val="left"/>
            </w:pPr>
            <w:r>
              <w:rPr>
                <w:color w:val="FFFFFF"/>
              </w:rPr>
              <w:t>1003</w:t>
            </w:r>
          </w:p>
        </w:tc>
        <w:tc>
          <w:tcPr>
            <w:tcW w:w="1814" w:type="dxa"/>
            <w:tcBorders>
              <w:top w:val="single" w:sz="8" w:space="0" w:color="818284"/>
              <w:left w:val="single" w:sz="8" w:space="0" w:color="818284"/>
              <w:bottom w:val="single" w:sz="8" w:space="0" w:color="818284"/>
              <w:right w:val="single" w:sz="8" w:space="0" w:color="818284"/>
            </w:tcBorders>
            <w:shd w:val="clear" w:color="auto" w:fill="2A6682"/>
          </w:tcPr>
          <w:p w14:paraId="254FC059" w14:textId="77777777" w:rsidR="00BF31D9" w:rsidRDefault="00C05B0B">
            <w:pPr>
              <w:spacing w:after="0" w:line="259" w:lineRule="auto"/>
              <w:ind w:left="6" w:right="0" w:firstLine="0"/>
              <w:jc w:val="left"/>
            </w:pPr>
            <w:r>
              <w:rPr>
                <w:color w:val="FFFFFF"/>
              </w:rPr>
              <w:t>1018</w:t>
            </w:r>
          </w:p>
        </w:tc>
        <w:tc>
          <w:tcPr>
            <w:tcW w:w="1877" w:type="dxa"/>
            <w:tcBorders>
              <w:top w:val="single" w:sz="8" w:space="0" w:color="818284"/>
              <w:left w:val="single" w:sz="8" w:space="0" w:color="818284"/>
              <w:bottom w:val="single" w:sz="8" w:space="0" w:color="818284"/>
              <w:right w:val="single" w:sz="8" w:space="0" w:color="818284"/>
            </w:tcBorders>
            <w:shd w:val="clear" w:color="auto" w:fill="2A6682"/>
          </w:tcPr>
          <w:p w14:paraId="7F92ECF2" w14:textId="77777777" w:rsidR="00BF31D9" w:rsidRDefault="00C05B0B">
            <w:pPr>
              <w:spacing w:after="0" w:line="259" w:lineRule="auto"/>
              <w:ind w:left="6" w:right="0" w:firstLine="0"/>
              <w:jc w:val="left"/>
            </w:pPr>
            <w:r>
              <w:rPr>
                <w:color w:val="FFFFFF"/>
              </w:rPr>
              <w:t>1019</w:t>
            </w:r>
          </w:p>
        </w:tc>
        <w:tc>
          <w:tcPr>
            <w:tcW w:w="1673" w:type="dxa"/>
            <w:tcBorders>
              <w:top w:val="single" w:sz="8" w:space="0" w:color="818284"/>
              <w:left w:val="single" w:sz="8" w:space="0" w:color="818284"/>
              <w:bottom w:val="single" w:sz="8" w:space="0" w:color="818284"/>
              <w:right w:val="single" w:sz="8" w:space="0" w:color="818284"/>
            </w:tcBorders>
            <w:shd w:val="clear" w:color="auto" w:fill="2A6682"/>
          </w:tcPr>
          <w:p w14:paraId="4298FF38" w14:textId="77777777" w:rsidR="00BF31D9" w:rsidRDefault="00C05B0B">
            <w:pPr>
              <w:spacing w:after="0" w:line="259" w:lineRule="auto"/>
              <w:ind w:left="4" w:right="0" w:firstLine="0"/>
              <w:jc w:val="left"/>
            </w:pPr>
            <w:r>
              <w:rPr>
                <w:color w:val="FFFFFF"/>
              </w:rPr>
              <w:t>1023</w:t>
            </w:r>
          </w:p>
        </w:tc>
      </w:tr>
      <w:tr w:rsidR="00BF31D9" w14:paraId="3DA9AF16"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1623B39D" w14:textId="77777777" w:rsidR="00BF31D9" w:rsidRDefault="00C05B0B">
            <w:pPr>
              <w:spacing w:after="0" w:line="259" w:lineRule="auto"/>
              <w:ind w:left="3" w:right="0" w:firstLine="0"/>
              <w:jc w:val="left"/>
            </w:pPr>
            <w:r>
              <w:rPr>
                <w:sz w:val="20"/>
              </w:rPr>
              <w:t>EMP_LNAME</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72AE53A5" w14:textId="466BEC08" w:rsidR="00BF31D9" w:rsidRDefault="00CA30DD">
            <w:pPr>
              <w:spacing w:after="0" w:line="259" w:lineRule="auto"/>
              <w:ind w:left="7" w:right="0" w:firstLine="0"/>
              <w:jc w:val="left"/>
            </w:pPr>
            <w:proofErr w:type="spellStart"/>
            <w:r w:rsidRPr="00CA30DD">
              <w:rPr>
                <w:sz w:val="20"/>
              </w:rPr>
              <w:t>Willaker</w:t>
            </w:r>
            <w:proofErr w:type="spellEnd"/>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24CBC7F8" w14:textId="77777777" w:rsidR="00BF31D9" w:rsidRDefault="00C05B0B">
            <w:pPr>
              <w:spacing w:after="0" w:line="259" w:lineRule="auto"/>
              <w:ind w:left="5" w:right="0" w:firstLine="0"/>
              <w:jc w:val="left"/>
            </w:pPr>
            <w:proofErr w:type="spellStart"/>
            <w:r>
              <w:rPr>
                <w:sz w:val="20"/>
              </w:rPr>
              <w:t>Smith</w:t>
            </w:r>
            <w:proofErr w:type="spellEnd"/>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38C345A4" w14:textId="77777777" w:rsidR="00BF31D9" w:rsidRDefault="00C05B0B">
            <w:pPr>
              <w:spacing w:after="0" w:line="259" w:lineRule="auto"/>
              <w:ind w:left="6" w:right="0" w:firstLine="0"/>
              <w:jc w:val="left"/>
            </w:pPr>
            <w:proofErr w:type="spellStart"/>
            <w:r>
              <w:rPr>
                <w:sz w:val="20"/>
              </w:rPr>
              <w:t>Mcguire</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36538889" w14:textId="77777777" w:rsidR="00BF31D9" w:rsidRDefault="00C05B0B">
            <w:pPr>
              <w:spacing w:after="0" w:line="259" w:lineRule="auto"/>
              <w:ind w:left="4" w:right="0" w:firstLine="0"/>
              <w:jc w:val="left"/>
            </w:pPr>
            <w:proofErr w:type="spellStart"/>
            <w:r>
              <w:rPr>
                <w:sz w:val="20"/>
              </w:rPr>
              <w:t>Mcguire</w:t>
            </w:r>
            <w:proofErr w:type="spellEnd"/>
          </w:p>
        </w:tc>
      </w:tr>
      <w:tr w:rsidR="00BF31D9" w14:paraId="0090C1CE" w14:textId="77777777">
        <w:trPr>
          <w:trHeight w:val="307"/>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31AEA520" w14:textId="77777777" w:rsidR="00BF31D9" w:rsidRDefault="00C05B0B">
            <w:pPr>
              <w:spacing w:after="0" w:line="259" w:lineRule="auto"/>
              <w:ind w:left="3" w:right="0" w:firstLine="0"/>
              <w:jc w:val="left"/>
            </w:pPr>
            <w:r>
              <w:rPr>
                <w:sz w:val="20"/>
              </w:rPr>
              <w:t>EMP_EDUCATION</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14019711" w14:textId="27E13D7F" w:rsidR="00BF31D9" w:rsidRDefault="00CA30DD">
            <w:pPr>
              <w:spacing w:after="0" w:line="259" w:lineRule="auto"/>
              <w:ind w:left="7" w:right="0" w:firstLine="0"/>
              <w:jc w:val="left"/>
            </w:pPr>
            <w:r w:rsidRPr="00CA30DD">
              <w:rPr>
                <w:sz w:val="20"/>
              </w:rPr>
              <w:t>BBA, MBA</w:t>
            </w:r>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1C0D23DF" w14:textId="77777777" w:rsidR="00BF31D9" w:rsidRDefault="00C05B0B">
            <w:pPr>
              <w:spacing w:after="0" w:line="259" w:lineRule="auto"/>
              <w:ind w:left="5" w:right="0" w:firstLine="0"/>
              <w:jc w:val="left"/>
            </w:pPr>
            <w:r>
              <w:rPr>
                <w:sz w:val="20"/>
              </w:rPr>
              <w:t>BBA</w:t>
            </w:r>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3F25DA6F" w14:textId="77777777" w:rsidR="00BF31D9" w:rsidRDefault="00BF31D9">
            <w:pPr>
              <w:spacing w:after="160" w:line="259" w:lineRule="auto"/>
              <w:ind w:left="0" w:right="0" w:firstLine="0"/>
              <w:jc w:val="left"/>
            </w:pP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2A39A58C" w14:textId="77777777" w:rsidR="00BF31D9" w:rsidRDefault="00C05B0B">
            <w:pPr>
              <w:spacing w:after="0" w:line="259" w:lineRule="auto"/>
              <w:ind w:left="4" w:right="0" w:firstLine="0"/>
              <w:jc w:val="left"/>
            </w:pPr>
            <w:r>
              <w:rPr>
                <w:sz w:val="20"/>
              </w:rPr>
              <w:t xml:space="preserve">BS, MS, </w:t>
            </w:r>
            <w:proofErr w:type="spellStart"/>
            <w:r>
              <w:rPr>
                <w:sz w:val="20"/>
              </w:rPr>
              <w:t>Ph.D</w:t>
            </w:r>
            <w:proofErr w:type="spellEnd"/>
            <w:r>
              <w:rPr>
                <w:sz w:val="20"/>
              </w:rPr>
              <w:t>.</w:t>
            </w:r>
          </w:p>
        </w:tc>
      </w:tr>
      <w:tr w:rsidR="00BF31D9" w14:paraId="2CFBADB8"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4C67BC6C" w14:textId="77777777" w:rsidR="00BF31D9" w:rsidRDefault="00C05B0B">
            <w:pPr>
              <w:spacing w:after="0" w:line="259" w:lineRule="auto"/>
              <w:ind w:left="3" w:right="0" w:firstLine="0"/>
              <w:jc w:val="left"/>
            </w:pPr>
            <w:r>
              <w:rPr>
                <w:sz w:val="20"/>
              </w:rPr>
              <w:t>JOB_CLASS</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42B46B1B" w14:textId="77777777" w:rsidR="00BF31D9" w:rsidRDefault="00C05B0B">
            <w:pPr>
              <w:spacing w:after="0" w:line="259" w:lineRule="auto"/>
              <w:ind w:left="7" w:right="0" w:firstLine="0"/>
              <w:jc w:val="left"/>
            </w:pPr>
            <w:r>
              <w:rPr>
                <w:sz w:val="20"/>
              </w:rPr>
              <w:t>SLS</w:t>
            </w:r>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1E7DB105" w14:textId="77777777" w:rsidR="00BF31D9" w:rsidRDefault="00C05B0B">
            <w:pPr>
              <w:spacing w:after="0" w:line="259" w:lineRule="auto"/>
              <w:ind w:left="5" w:right="0" w:firstLine="0"/>
              <w:jc w:val="left"/>
            </w:pPr>
            <w:r>
              <w:rPr>
                <w:sz w:val="20"/>
              </w:rPr>
              <w:t>SLS</w:t>
            </w:r>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56FCC7DC" w14:textId="77777777" w:rsidR="00BF31D9" w:rsidRDefault="00C05B0B">
            <w:pPr>
              <w:spacing w:after="0" w:line="259" w:lineRule="auto"/>
              <w:ind w:left="6" w:right="0" w:firstLine="0"/>
              <w:jc w:val="left"/>
            </w:pPr>
            <w:r>
              <w:rPr>
                <w:sz w:val="20"/>
              </w:rPr>
              <w:t>JNT</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3A8C21DB" w14:textId="77777777" w:rsidR="00BF31D9" w:rsidRDefault="00C05B0B">
            <w:pPr>
              <w:spacing w:after="0" w:line="259" w:lineRule="auto"/>
              <w:ind w:left="4" w:right="0" w:firstLine="0"/>
              <w:jc w:val="left"/>
            </w:pPr>
            <w:r>
              <w:rPr>
                <w:sz w:val="20"/>
              </w:rPr>
              <w:t>DBA</w:t>
            </w:r>
          </w:p>
        </w:tc>
      </w:tr>
      <w:tr w:rsidR="00BF31D9" w14:paraId="0DE56D51" w14:textId="77777777">
        <w:trPr>
          <w:trHeight w:val="785"/>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4E44398B" w14:textId="77777777" w:rsidR="00BF31D9" w:rsidRDefault="00C05B0B">
            <w:pPr>
              <w:spacing w:after="0" w:line="259" w:lineRule="auto"/>
              <w:ind w:left="3" w:right="0" w:firstLine="0"/>
              <w:jc w:val="left"/>
            </w:pPr>
            <w:r>
              <w:rPr>
                <w:sz w:val="20"/>
              </w:rPr>
              <w:t>EMP_DEPENDENTS</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2A607133" w14:textId="77777777" w:rsidR="00BF31D9" w:rsidRDefault="00C05B0B">
            <w:pPr>
              <w:spacing w:after="0" w:line="259" w:lineRule="auto"/>
              <w:ind w:left="7" w:right="0" w:firstLine="0"/>
              <w:jc w:val="left"/>
            </w:pPr>
            <w:proofErr w:type="spellStart"/>
            <w:r>
              <w:rPr>
                <w:sz w:val="20"/>
              </w:rPr>
              <w:t>Gerald</w:t>
            </w:r>
            <w:proofErr w:type="spellEnd"/>
            <w:r>
              <w:rPr>
                <w:sz w:val="20"/>
              </w:rPr>
              <w:t xml:space="preserve"> (vợ / chồng),  </w:t>
            </w:r>
          </w:p>
          <w:p w14:paraId="50E373FD" w14:textId="77777777" w:rsidR="00BF31D9" w:rsidRDefault="00C05B0B">
            <w:pPr>
              <w:spacing w:after="0" w:line="259" w:lineRule="auto"/>
              <w:ind w:left="6" w:right="0" w:firstLine="0"/>
              <w:jc w:val="left"/>
            </w:pPr>
            <w:proofErr w:type="spellStart"/>
            <w:r>
              <w:rPr>
                <w:sz w:val="20"/>
              </w:rPr>
              <w:t>Mary</w:t>
            </w:r>
            <w:proofErr w:type="spellEnd"/>
            <w:r>
              <w:rPr>
                <w:sz w:val="20"/>
              </w:rPr>
              <w:t xml:space="preserve"> (con gái), </w:t>
            </w:r>
            <w:proofErr w:type="spellStart"/>
            <w:r>
              <w:rPr>
                <w:sz w:val="20"/>
              </w:rPr>
              <w:t>John</w:t>
            </w:r>
            <w:proofErr w:type="spellEnd"/>
            <w:r>
              <w:rPr>
                <w:sz w:val="20"/>
              </w:rPr>
              <w:t xml:space="preserve"> (con trai)</w:t>
            </w:r>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40E58F2C" w14:textId="77777777" w:rsidR="00BF31D9" w:rsidRDefault="00BF31D9">
            <w:pPr>
              <w:spacing w:after="160" w:line="259" w:lineRule="auto"/>
              <w:ind w:left="0" w:right="0" w:firstLine="0"/>
              <w:jc w:val="left"/>
            </w:pPr>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41B251CB" w14:textId="77777777" w:rsidR="00BF31D9" w:rsidRDefault="00C05B0B">
            <w:pPr>
              <w:spacing w:after="0" w:line="259" w:lineRule="auto"/>
              <w:ind w:left="5" w:right="0" w:firstLine="0"/>
              <w:jc w:val="left"/>
            </w:pPr>
            <w:proofErr w:type="spellStart"/>
            <w:r>
              <w:rPr>
                <w:sz w:val="20"/>
              </w:rPr>
              <w:t>JoAnne</w:t>
            </w:r>
            <w:proofErr w:type="spellEnd"/>
            <w:r>
              <w:rPr>
                <w:sz w:val="20"/>
              </w:rPr>
              <w:t xml:space="preserve"> (vợ / chồng)</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70F8A52C" w14:textId="77777777" w:rsidR="00BF31D9" w:rsidRDefault="00C05B0B">
            <w:pPr>
              <w:spacing w:after="0" w:line="259" w:lineRule="auto"/>
              <w:ind w:left="3" w:right="0" w:firstLine="1"/>
              <w:jc w:val="left"/>
            </w:pPr>
            <w:proofErr w:type="spellStart"/>
            <w:r>
              <w:rPr>
                <w:sz w:val="20"/>
              </w:rPr>
              <w:t>George</w:t>
            </w:r>
            <w:proofErr w:type="spellEnd"/>
            <w:r>
              <w:rPr>
                <w:sz w:val="20"/>
              </w:rPr>
              <w:t xml:space="preserve"> (vợ / chồng) </w:t>
            </w:r>
            <w:proofErr w:type="spellStart"/>
            <w:r>
              <w:rPr>
                <w:sz w:val="20"/>
              </w:rPr>
              <w:t>Jill</w:t>
            </w:r>
            <w:proofErr w:type="spellEnd"/>
            <w:r>
              <w:rPr>
                <w:sz w:val="20"/>
              </w:rPr>
              <w:t xml:space="preserve"> (con gái)</w:t>
            </w:r>
          </w:p>
        </w:tc>
      </w:tr>
      <w:tr w:rsidR="00BF31D9" w14:paraId="7AE37774"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359F784B" w14:textId="77777777" w:rsidR="00BF31D9" w:rsidRDefault="00C05B0B">
            <w:pPr>
              <w:spacing w:after="0" w:line="259" w:lineRule="auto"/>
              <w:ind w:left="3" w:right="0" w:firstLine="0"/>
              <w:jc w:val="left"/>
            </w:pPr>
            <w:r>
              <w:rPr>
                <w:sz w:val="20"/>
              </w:rPr>
              <w:lastRenderedPageBreak/>
              <w:t>DEPT_CODE</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41D6B41B" w14:textId="77777777" w:rsidR="00BF31D9" w:rsidRDefault="00C05B0B">
            <w:pPr>
              <w:spacing w:after="0" w:line="259" w:lineRule="auto"/>
              <w:ind w:left="7" w:right="0" w:firstLine="0"/>
              <w:jc w:val="left"/>
            </w:pPr>
            <w:r>
              <w:rPr>
                <w:sz w:val="20"/>
              </w:rPr>
              <w:t>MKTG</w:t>
            </w:r>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64C847FF" w14:textId="77777777" w:rsidR="00BF31D9" w:rsidRDefault="00C05B0B">
            <w:pPr>
              <w:spacing w:after="0" w:line="259" w:lineRule="auto"/>
              <w:ind w:left="5" w:right="0" w:firstLine="0"/>
              <w:jc w:val="left"/>
            </w:pPr>
            <w:r>
              <w:rPr>
                <w:sz w:val="20"/>
              </w:rPr>
              <w:t>MKTG</w:t>
            </w:r>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727EF9D2" w14:textId="77777777" w:rsidR="00BF31D9" w:rsidRDefault="00C05B0B">
            <w:pPr>
              <w:spacing w:after="0" w:line="259" w:lineRule="auto"/>
              <w:ind w:left="6" w:right="0" w:firstLine="0"/>
              <w:jc w:val="left"/>
            </w:pPr>
            <w:r>
              <w:rPr>
                <w:sz w:val="20"/>
              </w:rPr>
              <w:t>SVC</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0C42D49E" w14:textId="77777777" w:rsidR="00BF31D9" w:rsidRDefault="00C05B0B">
            <w:pPr>
              <w:spacing w:after="0" w:line="259" w:lineRule="auto"/>
              <w:ind w:left="4" w:right="0" w:firstLine="0"/>
              <w:jc w:val="left"/>
            </w:pPr>
            <w:r>
              <w:rPr>
                <w:sz w:val="20"/>
              </w:rPr>
              <w:t>INFS</w:t>
            </w:r>
          </w:p>
        </w:tc>
      </w:tr>
      <w:tr w:rsidR="00BF31D9" w14:paraId="1FB9B72B" w14:textId="77777777">
        <w:trPr>
          <w:trHeight w:val="307"/>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036A96FA" w14:textId="77777777" w:rsidR="00BF31D9" w:rsidRDefault="00C05B0B">
            <w:pPr>
              <w:spacing w:after="0" w:line="259" w:lineRule="auto"/>
              <w:ind w:left="3" w:right="0" w:firstLine="0"/>
              <w:jc w:val="left"/>
            </w:pPr>
            <w:r>
              <w:rPr>
                <w:sz w:val="20"/>
              </w:rPr>
              <w:t>DEPT_NAME</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2B2EB5C9" w14:textId="77777777" w:rsidR="00BF31D9" w:rsidRDefault="00C05B0B">
            <w:pPr>
              <w:spacing w:after="0" w:line="259" w:lineRule="auto"/>
              <w:ind w:left="7" w:right="0" w:firstLine="0"/>
              <w:jc w:val="left"/>
            </w:pPr>
            <w:proofErr w:type="spellStart"/>
            <w:r>
              <w:rPr>
                <w:sz w:val="20"/>
              </w:rPr>
              <w:t>Marketing</w:t>
            </w:r>
            <w:proofErr w:type="spellEnd"/>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3A00A601" w14:textId="77777777" w:rsidR="00BF31D9" w:rsidRDefault="00C05B0B">
            <w:pPr>
              <w:spacing w:after="0" w:line="259" w:lineRule="auto"/>
              <w:ind w:left="5" w:right="0" w:firstLine="0"/>
              <w:jc w:val="left"/>
            </w:pPr>
            <w:proofErr w:type="spellStart"/>
            <w:r>
              <w:rPr>
                <w:sz w:val="20"/>
              </w:rPr>
              <w:t>Marketing</w:t>
            </w:r>
            <w:proofErr w:type="spellEnd"/>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45ED40DD" w14:textId="77777777" w:rsidR="00BF31D9" w:rsidRDefault="00C05B0B">
            <w:pPr>
              <w:spacing w:after="0" w:line="259" w:lineRule="auto"/>
              <w:ind w:left="4" w:right="0" w:firstLine="0"/>
              <w:jc w:val="left"/>
            </w:pPr>
            <w:r>
              <w:rPr>
                <w:sz w:val="20"/>
              </w:rPr>
              <w:t>Dịch vụ tổng hợp</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39DE4995" w14:textId="77777777" w:rsidR="00BF31D9" w:rsidRDefault="00C05B0B">
            <w:pPr>
              <w:spacing w:after="0" w:line="259" w:lineRule="auto"/>
              <w:ind w:left="4" w:right="0" w:firstLine="0"/>
              <w:jc w:val="left"/>
            </w:pPr>
            <w:r>
              <w:rPr>
                <w:sz w:val="20"/>
              </w:rPr>
              <w:t>Thông tin. Hệ thống</w:t>
            </w:r>
          </w:p>
        </w:tc>
      </w:tr>
      <w:tr w:rsidR="00BF31D9" w14:paraId="2DC10B1E"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32B49E86" w14:textId="77777777" w:rsidR="00BF31D9" w:rsidRDefault="00C05B0B">
            <w:pPr>
              <w:spacing w:after="0" w:line="259" w:lineRule="auto"/>
              <w:ind w:left="3" w:right="0" w:firstLine="0"/>
              <w:jc w:val="left"/>
            </w:pPr>
            <w:r>
              <w:rPr>
                <w:sz w:val="20"/>
              </w:rPr>
              <w:t>DEPT_MANAGER</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56325378" w14:textId="77777777" w:rsidR="00BF31D9" w:rsidRDefault="00C05B0B">
            <w:pPr>
              <w:spacing w:after="0" w:line="259" w:lineRule="auto"/>
              <w:ind w:left="7" w:right="0" w:firstLine="0"/>
              <w:jc w:val="left"/>
            </w:pPr>
            <w:proofErr w:type="spellStart"/>
            <w:r>
              <w:rPr>
                <w:sz w:val="20"/>
              </w:rPr>
              <w:t>Jill</w:t>
            </w:r>
            <w:proofErr w:type="spellEnd"/>
            <w:r>
              <w:rPr>
                <w:sz w:val="20"/>
              </w:rPr>
              <w:t xml:space="preserve"> H. </w:t>
            </w:r>
            <w:proofErr w:type="spellStart"/>
            <w:r>
              <w:rPr>
                <w:sz w:val="20"/>
              </w:rPr>
              <w:t>Martin</w:t>
            </w:r>
            <w:proofErr w:type="spellEnd"/>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63B905CC" w14:textId="77777777" w:rsidR="00BF31D9" w:rsidRDefault="00C05B0B">
            <w:pPr>
              <w:spacing w:after="0" w:line="259" w:lineRule="auto"/>
              <w:ind w:left="3" w:right="0" w:firstLine="0"/>
              <w:jc w:val="left"/>
            </w:pPr>
            <w:proofErr w:type="spellStart"/>
            <w:r>
              <w:rPr>
                <w:sz w:val="20"/>
              </w:rPr>
              <w:t>Jill</w:t>
            </w:r>
            <w:proofErr w:type="spellEnd"/>
            <w:r>
              <w:rPr>
                <w:sz w:val="20"/>
              </w:rPr>
              <w:t xml:space="preserve"> H. </w:t>
            </w:r>
            <w:proofErr w:type="spellStart"/>
            <w:r>
              <w:rPr>
                <w:sz w:val="20"/>
              </w:rPr>
              <w:t>Martin</w:t>
            </w:r>
            <w:proofErr w:type="spellEnd"/>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4C204FD4" w14:textId="77777777" w:rsidR="00BF31D9" w:rsidRDefault="00C05B0B">
            <w:pPr>
              <w:spacing w:after="0" w:line="259" w:lineRule="auto"/>
              <w:ind w:left="6" w:right="0" w:firstLine="0"/>
              <w:jc w:val="left"/>
            </w:pPr>
            <w:proofErr w:type="spellStart"/>
            <w:r>
              <w:rPr>
                <w:sz w:val="20"/>
              </w:rPr>
              <w:t>Hank</w:t>
            </w:r>
            <w:proofErr w:type="spellEnd"/>
            <w:r>
              <w:rPr>
                <w:sz w:val="20"/>
              </w:rPr>
              <w:t xml:space="preserve"> B. </w:t>
            </w:r>
            <w:proofErr w:type="spellStart"/>
            <w:r>
              <w:rPr>
                <w:sz w:val="20"/>
              </w:rPr>
              <w:t>Jones</w:t>
            </w:r>
            <w:proofErr w:type="spellEnd"/>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0EA3675D" w14:textId="77777777" w:rsidR="00BF31D9" w:rsidRDefault="00C05B0B">
            <w:pPr>
              <w:spacing w:after="0" w:line="259" w:lineRule="auto"/>
              <w:ind w:left="0" w:right="0" w:firstLine="0"/>
              <w:jc w:val="left"/>
            </w:pPr>
            <w:proofErr w:type="spellStart"/>
            <w:r>
              <w:rPr>
                <w:sz w:val="20"/>
              </w:rPr>
              <w:t>Carlos</w:t>
            </w:r>
            <w:proofErr w:type="spellEnd"/>
            <w:r>
              <w:rPr>
                <w:sz w:val="20"/>
              </w:rPr>
              <w:t xml:space="preserve"> G. </w:t>
            </w:r>
            <w:proofErr w:type="spellStart"/>
            <w:r>
              <w:rPr>
                <w:sz w:val="20"/>
              </w:rPr>
              <w:t>Ortez</w:t>
            </w:r>
            <w:proofErr w:type="spellEnd"/>
          </w:p>
        </w:tc>
      </w:tr>
      <w:tr w:rsidR="00BF31D9" w14:paraId="1AAB564E"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61D43771" w14:textId="77777777" w:rsidR="00BF31D9" w:rsidRDefault="00C05B0B">
            <w:pPr>
              <w:spacing w:after="0" w:line="259" w:lineRule="auto"/>
              <w:ind w:left="3" w:right="0" w:firstLine="0"/>
              <w:jc w:val="left"/>
            </w:pPr>
            <w:r>
              <w:rPr>
                <w:sz w:val="20"/>
              </w:rPr>
              <w:t>EMP_TITLE</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255FD713" w14:textId="77777777" w:rsidR="00BF31D9" w:rsidRDefault="00C05B0B">
            <w:pPr>
              <w:spacing w:after="0" w:line="259" w:lineRule="auto"/>
              <w:ind w:left="7" w:right="0" w:firstLine="0"/>
              <w:jc w:val="left"/>
            </w:pPr>
            <w:r>
              <w:rPr>
                <w:sz w:val="20"/>
              </w:rPr>
              <w:t>Đại lý bán hàng</w:t>
            </w:r>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68CAB264" w14:textId="77777777" w:rsidR="00BF31D9" w:rsidRDefault="00C05B0B">
            <w:pPr>
              <w:spacing w:after="0" w:line="259" w:lineRule="auto"/>
              <w:ind w:left="5" w:right="0" w:firstLine="0"/>
              <w:jc w:val="left"/>
            </w:pPr>
            <w:r>
              <w:rPr>
                <w:sz w:val="20"/>
              </w:rPr>
              <w:t>Đại lý bán hàng</w:t>
            </w:r>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432A92E6" w14:textId="77777777" w:rsidR="00BF31D9" w:rsidRDefault="00C05B0B">
            <w:pPr>
              <w:spacing w:after="0" w:line="259" w:lineRule="auto"/>
              <w:ind w:left="6" w:right="0" w:firstLine="0"/>
              <w:jc w:val="left"/>
            </w:pPr>
            <w:r>
              <w:rPr>
                <w:sz w:val="20"/>
              </w:rPr>
              <w:t>Người gác cổng</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535262F6" w14:textId="77777777" w:rsidR="00BF31D9" w:rsidRDefault="00C05B0B">
            <w:pPr>
              <w:spacing w:after="0" w:line="259" w:lineRule="auto"/>
              <w:ind w:left="4" w:right="0" w:firstLine="0"/>
              <w:jc w:val="left"/>
            </w:pPr>
            <w:r>
              <w:rPr>
                <w:sz w:val="20"/>
              </w:rPr>
              <w:t>Quản trị viên DB</w:t>
            </w:r>
          </w:p>
        </w:tc>
      </w:tr>
      <w:tr w:rsidR="00BF31D9" w14:paraId="1697F0CC" w14:textId="77777777">
        <w:trPr>
          <w:trHeight w:val="307"/>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3A1AA722" w14:textId="77777777" w:rsidR="00BF31D9" w:rsidRDefault="00C05B0B">
            <w:pPr>
              <w:spacing w:after="0" w:line="259" w:lineRule="auto"/>
              <w:ind w:left="3" w:right="0" w:firstLine="0"/>
              <w:jc w:val="left"/>
            </w:pPr>
            <w:r>
              <w:rPr>
                <w:sz w:val="20"/>
              </w:rPr>
              <w:t>EMP_DOB</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2B8A910E" w14:textId="21EDD151" w:rsidR="00BF31D9" w:rsidRDefault="00C05B0B">
            <w:pPr>
              <w:spacing w:after="0" w:line="259" w:lineRule="auto"/>
              <w:ind w:left="7" w:right="0" w:firstLine="0"/>
              <w:jc w:val="left"/>
            </w:pPr>
            <w:r>
              <w:rPr>
                <w:sz w:val="20"/>
              </w:rPr>
              <w:t xml:space="preserve">23 Tháng </w:t>
            </w:r>
            <w:r w:rsidR="005F01A6">
              <w:rPr>
                <w:sz w:val="20"/>
              </w:rPr>
              <w:t xml:space="preserve">12 </w:t>
            </w:r>
            <w:r>
              <w:rPr>
                <w:sz w:val="20"/>
              </w:rPr>
              <w:t>năm 1968</w:t>
            </w:r>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7DEB876C" w14:textId="270AC625" w:rsidR="00BF31D9" w:rsidRDefault="00C05B0B">
            <w:pPr>
              <w:spacing w:after="0" w:line="259" w:lineRule="auto"/>
              <w:ind w:left="3" w:right="0" w:firstLine="0"/>
              <w:jc w:val="left"/>
            </w:pPr>
            <w:r>
              <w:rPr>
                <w:sz w:val="20"/>
              </w:rPr>
              <w:t xml:space="preserve">28 tháng </w:t>
            </w:r>
            <w:r w:rsidR="005F01A6">
              <w:rPr>
                <w:sz w:val="20"/>
              </w:rPr>
              <w:t xml:space="preserve">3 </w:t>
            </w:r>
            <w:r>
              <w:rPr>
                <w:sz w:val="20"/>
              </w:rPr>
              <w:t>năm 1979</w:t>
            </w:r>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4FB7230F" w14:textId="706DAB7A" w:rsidR="00BF31D9" w:rsidRDefault="00C05B0B">
            <w:pPr>
              <w:spacing w:after="0" w:line="259" w:lineRule="auto"/>
              <w:ind w:left="6" w:right="0" w:firstLine="0"/>
              <w:jc w:val="left"/>
            </w:pPr>
            <w:r>
              <w:rPr>
                <w:sz w:val="20"/>
              </w:rPr>
              <w:t xml:space="preserve">18 tháng </w:t>
            </w:r>
            <w:r w:rsidR="005F01A6">
              <w:rPr>
                <w:sz w:val="20"/>
              </w:rPr>
              <w:t xml:space="preserve">5 </w:t>
            </w:r>
            <w:r>
              <w:rPr>
                <w:sz w:val="20"/>
              </w:rPr>
              <w:t>năm 1982</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3FC8D4C9" w14:textId="6D8BCB7F" w:rsidR="00BF31D9" w:rsidRDefault="00C05B0B">
            <w:pPr>
              <w:spacing w:after="0" w:line="259" w:lineRule="auto"/>
              <w:ind w:left="0" w:right="0" w:firstLine="0"/>
              <w:jc w:val="left"/>
            </w:pPr>
            <w:r>
              <w:rPr>
                <w:sz w:val="20"/>
              </w:rPr>
              <w:t xml:space="preserve">20 tháng </w:t>
            </w:r>
            <w:r w:rsidR="005F01A6">
              <w:rPr>
                <w:sz w:val="20"/>
              </w:rPr>
              <w:t xml:space="preserve">7 </w:t>
            </w:r>
            <w:r>
              <w:rPr>
                <w:sz w:val="20"/>
              </w:rPr>
              <w:t>năm 1959</w:t>
            </w:r>
          </w:p>
        </w:tc>
      </w:tr>
      <w:tr w:rsidR="00BF31D9" w14:paraId="245CA0DD"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5DFD8A6A" w14:textId="77777777" w:rsidR="00BF31D9" w:rsidRDefault="00C05B0B">
            <w:pPr>
              <w:spacing w:after="0" w:line="259" w:lineRule="auto"/>
              <w:ind w:left="3" w:right="0" w:firstLine="0"/>
              <w:jc w:val="left"/>
            </w:pPr>
            <w:r>
              <w:rPr>
                <w:sz w:val="20"/>
              </w:rPr>
              <w:t>EMP_HIRE_DATE</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62B3E936" w14:textId="3D49BBBE" w:rsidR="00BF31D9" w:rsidRDefault="00C05B0B">
            <w:pPr>
              <w:spacing w:after="0" w:line="259" w:lineRule="auto"/>
              <w:ind w:left="7" w:right="0" w:firstLine="0"/>
              <w:jc w:val="left"/>
            </w:pPr>
            <w:r>
              <w:rPr>
                <w:sz w:val="20"/>
              </w:rPr>
              <w:t xml:space="preserve">14 tháng </w:t>
            </w:r>
            <w:r w:rsidR="005F01A6">
              <w:rPr>
                <w:sz w:val="20"/>
              </w:rPr>
              <w:t>10</w:t>
            </w:r>
            <w:r>
              <w:rPr>
                <w:sz w:val="20"/>
              </w:rPr>
              <w:t xml:space="preserve"> năm 1997</w:t>
            </w:r>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2B069B41" w14:textId="46D67424" w:rsidR="00BF31D9" w:rsidRDefault="00C05B0B">
            <w:pPr>
              <w:spacing w:after="0" w:line="259" w:lineRule="auto"/>
              <w:ind w:left="3" w:right="0" w:firstLine="0"/>
              <w:jc w:val="left"/>
            </w:pPr>
            <w:r>
              <w:rPr>
                <w:sz w:val="20"/>
              </w:rPr>
              <w:t xml:space="preserve">15 tháng </w:t>
            </w:r>
            <w:r w:rsidR="005F01A6">
              <w:rPr>
                <w:sz w:val="20"/>
              </w:rPr>
              <w:t>1</w:t>
            </w:r>
            <w:r>
              <w:rPr>
                <w:sz w:val="20"/>
              </w:rPr>
              <w:t xml:space="preserve"> năm 2006</w:t>
            </w:r>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377ECFE6" w14:textId="4A345105" w:rsidR="00BF31D9" w:rsidRDefault="00C05B0B">
            <w:pPr>
              <w:spacing w:after="0" w:line="259" w:lineRule="auto"/>
              <w:ind w:left="6" w:right="0" w:firstLine="0"/>
              <w:jc w:val="left"/>
            </w:pPr>
            <w:r>
              <w:rPr>
                <w:sz w:val="20"/>
              </w:rPr>
              <w:t xml:space="preserve">21 tháng </w:t>
            </w:r>
            <w:r w:rsidR="005F01A6">
              <w:rPr>
                <w:sz w:val="20"/>
              </w:rPr>
              <w:t xml:space="preserve">4 </w:t>
            </w:r>
            <w:r>
              <w:rPr>
                <w:sz w:val="20"/>
              </w:rPr>
              <w:t>năm 2003</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16FA88BE" w14:textId="744EA771" w:rsidR="00BF31D9" w:rsidRDefault="00C05B0B">
            <w:pPr>
              <w:spacing w:after="0" w:line="259" w:lineRule="auto"/>
              <w:ind w:left="0" w:right="0" w:firstLine="0"/>
              <w:jc w:val="left"/>
            </w:pPr>
            <w:r>
              <w:rPr>
                <w:sz w:val="20"/>
              </w:rPr>
              <w:t xml:space="preserve">15 Tháng </w:t>
            </w:r>
            <w:r w:rsidR="005F01A6">
              <w:rPr>
                <w:sz w:val="20"/>
              </w:rPr>
              <w:t>7</w:t>
            </w:r>
            <w:r>
              <w:rPr>
                <w:sz w:val="20"/>
              </w:rPr>
              <w:t>, 1999</w:t>
            </w:r>
          </w:p>
        </w:tc>
      </w:tr>
      <w:tr w:rsidR="00BF31D9" w14:paraId="6C65623B" w14:textId="77777777">
        <w:trPr>
          <w:trHeight w:val="307"/>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10940ED6" w14:textId="77777777" w:rsidR="00BF31D9" w:rsidRDefault="00C05B0B">
            <w:pPr>
              <w:spacing w:after="0" w:line="259" w:lineRule="auto"/>
              <w:ind w:left="3" w:right="0" w:firstLine="0"/>
              <w:jc w:val="left"/>
            </w:pPr>
            <w:r>
              <w:rPr>
                <w:sz w:val="20"/>
              </w:rPr>
              <w:t>EMP_TRAINING</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1B09E556" w14:textId="77777777" w:rsidR="00BF31D9" w:rsidRDefault="00C05B0B">
            <w:pPr>
              <w:spacing w:after="0" w:line="259" w:lineRule="auto"/>
              <w:ind w:left="7" w:right="0" w:firstLine="0"/>
              <w:jc w:val="left"/>
            </w:pPr>
            <w:r>
              <w:rPr>
                <w:sz w:val="20"/>
              </w:rPr>
              <w:t>L1, L2</w:t>
            </w:r>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65AFD38E" w14:textId="77777777" w:rsidR="00BF31D9" w:rsidRDefault="00C05B0B">
            <w:pPr>
              <w:spacing w:after="0" w:line="259" w:lineRule="auto"/>
              <w:ind w:left="5" w:right="0" w:firstLine="0"/>
              <w:jc w:val="left"/>
            </w:pPr>
            <w:r>
              <w:rPr>
                <w:sz w:val="20"/>
              </w:rPr>
              <w:t>L1</w:t>
            </w:r>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2553DB16" w14:textId="77777777" w:rsidR="00BF31D9" w:rsidRDefault="00C05B0B">
            <w:pPr>
              <w:spacing w:after="0" w:line="259" w:lineRule="auto"/>
              <w:ind w:left="6" w:right="0" w:firstLine="0"/>
              <w:jc w:val="left"/>
            </w:pPr>
            <w:r>
              <w:rPr>
                <w:sz w:val="20"/>
              </w:rPr>
              <w:t>L1</w:t>
            </w: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1D088F12" w14:textId="77777777" w:rsidR="00BF31D9" w:rsidRDefault="00C05B0B">
            <w:pPr>
              <w:spacing w:after="0" w:line="259" w:lineRule="auto"/>
              <w:ind w:left="4" w:right="0" w:firstLine="0"/>
              <w:jc w:val="left"/>
            </w:pPr>
            <w:r>
              <w:rPr>
                <w:sz w:val="20"/>
              </w:rPr>
              <w:t>L1, L3, L8, L15</w:t>
            </w:r>
          </w:p>
        </w:tc>
      </w:tr>
      <w:tr w:rsidR="00BF31D9" w14:paraId="32B92401" w14:textId="77777777">
        <w:trPr>
          <w:trHeight w:val="310"/>
        </w:trPr>
        <w:tc>
          <w:tcPr>
            <w:tcW w:w="2664" w:type="dxa"/>
            <w:tcBorders>
              <w:top w:val="single" w:sz="8" w:space="0" w:color="818284"/>
              <w:left w:val="single" w:sz="8" w:space="0" w:color="818284"/>
              <w:bottom w:val="single" w:sz="8" w:space="0" w:color="818284"/>
              <w:right w:val="single" w:sz="8" w:space="0" w:color="818284"/>
            </w:tcBorders>
            <w:shd w:val="clear" w:color="auto" w:fill="FEE0AD"/>
          </w:tcPr>
          <w:p w14:paraId="08765039" w14:textId="77777777" w:rsidR="00BF31D9" w:rsidRDefault="00C05B0B">
            <w:pPr>
              <w:spacing w:after="0" w:line="259" w:lineRule="auto"/>
              <w:ind w:left="3" w:right="0" w:firstLine="0"/>
              <w:jc w:val="left"/>
            </w:pPr>
            <w:r>
              <w:rPr>
                <w:sz w:val="20"/>
              </w:rPr>
              <w:t>EMP_BASE_SALARY</w:t>
            </w:r>
          </w:p>
        </w:tc>
        <w:tc>
          <w:tcPr>
            <w:tcW w:w="2006" w:type="dxa"/>
            <w:tcBorders>
              <w:top w:val="single" w:sz="8" w:space="0" w:color="818284"/>
              <w:left w:val="single" w:sz="8" w:space="0" w:color="818284"/>
              <w:bottom w:val="single" w:sz="8" w:space="0" w:color="818284"/>
              <w:right w:val="single" w:sz="8" w:space="0" w:color="818284"/>
            </w:tcBorders>
            <w:shd w:val="clear" w:color="auto" w:fill="FEE0AD"/>
          </w:tcPr>
          <w:p w14:paraId="3DF045A4" w14:textId="77777777" w:rsidR="00BF31D9" w:rsidRDefault="00C05B0B">
            <w:pPr>
              <w:spacing w:after="0" w:line="259" w:lineRule="auto"/>
              <w:ind w:left="7" w:right="0" w:firstLine="0"/>
              <w:jc w:val="left"/>
            </w:pPr>
            <w:r>
              <w:rPr>
                <w:sz w:val="20"/>
              </w:rPr>
              <w:t>$ 38,255.00</w:t>
            </w:r>
          </w:p>
        </w:tc>
        <w:tc>
          <w:tcPr>
            <w:tcW w:w="1814" w:type="dxa"/>
            <w:tcBorders>
              <w:top w:val="single" w:sz="8" w:space="0" w:color="818284"/>
              <w:left w:val="single" w:sz="8" w:space="0" w:color="818284"/>
              <w:bottom w:val="single" w:sz="8" w:space="0" w:color="818284"/>
              <w:right w:val="single" w:sz="8" w:space="0" w:color="818284"/>
            </w:tcBorders>
            <w:shd w:val="clear" w:color="auto" w:fill="FEE0AD"/>
          </w:tcPr>
          <w:p w14:paraId="45AC817D" w14:textId="77777777" w:rsidR="00BF31D9" w:rsidRDefault="00C05B0B">
            <w:pPr>
              <w:spacing w:after="0" w:line="259" w:lineRule="auto"/>
              <w:ind w:left="5" w:right="0" w:firstLine="0"/>
              <w:jc w:val="left"/>
            </w:pPr>
            <w:r>
              <w:rPr>
                <w:sz w:val="20"/>
              </w:rPr>
              <w:t>$30,500.00</w:t>
            </w:r>
          </w:p>
        </w:tc>
        <w:tc>
          <w:tcPr>
            <w:tcW w:w="1877" w:type="dxa"/>
            <w:tcBorders>
              <w:top w:val="single" w:sz="8" w:space="0" w:color="818284"/>
              <w:left w:val="single" w:sz="8" w:space="0" w:color="818284"/>
              <w:bottom w:val="single" w:sz="8" w:space="0" w:color="818284"/>
              <w:right w:val="single" w:sz="8" w:space="0" w:color="818284"/>
            </w:tcBorders>
            <w:shd w:val="clear" w:color="auto" w:fill="FEE0AD"/>
          </w:tcPr>
          <w:p w14:paraId="05F07B3F" w14:textId="77777777" w:rsidR="00BF31D9" w:rsidRDefault="00C05B0B">
            <w:pPr>
              <w:spacing w:after="0" w:line="259" w:lineRule="auto"/>
              <w:ind w:left="4" w:right="0" w:firstLine="0"/>
              <w:jc w:val="left"/>
            </w:pPr>
            <w:r>
              <w:rPr>
                <w:sz w:val="20"/>
              </w:rPr>
              <w:t>$19,750.00</w:t>
            </w:r>
          </w:p>
        </w:tc>
        <w:tc>
          <w:tcPr>
            <w:tcW w:w="1673" w:type="dxa"/>
            <w:tcBorders>
              <w:top w:val="single" w:sz="8" w:space="0" w:color="818284"/>
              <w:left w:val="single" w:sz="8" w:space="0" w:color="818284"/>
              <w:bottom w:val="single" w:sz="8" w:space="0" w:color="818284"/>
              <w:right w:val="single" w:sz="8" w:space="0" w:color="818284"/>
            </w:tcBorders>
            <w:shd w:val="clear" w:color="auto" w:fill="FEE0AD"/>
          </w:tcPr>
          <w:p w14:paraId="75B4C366" w14:textId="77777777" w:rsidR="00BF31D9" w:rsidRDefault="00C05B0B">
            <w:pPr>
              <w:spacing w:after="0" w:line="259" w:lineRule="auto"/>
              <w:ind w:left="4" w:right="0" w:firstLine="0"/>
              <w:jc w:val="left"/>
            </w:pPr>
            <w:r>
              <w:rPr>
                <w:sz w:val="20"/>
              </w:rPr>
              <w:t>$127,900.00</w:t>
            </w:r>
          </w:p>
        </w:tc>
      </w:tr>
      <w:tr w:rsidR="00BF31D9" w14:paraId="36DA9952" w14:textId="77777777">
        <w:trPr>
          <w:trHeight w:val="307"/>
        </w:trPr>
        <w:tc>
          <w:tcPr>
            <w:tcW w:w="2664" w:type="dxa"/>
            <w:tcBorders>
              <w:top w:val="single" w:sz="8" w:space="0" w:color="818284"/>
              <w:left w:val="single" w:sz="8" w:space="0" w:color="818284"/>
              <w:bottom w:val="single" w:sz="8" w:space="0" w:color="818284"/>
              <w:right w:val="single" w:sz="8" w:space="0" w:color="818284"/>
            </w:tcBorders>
            <w:shd w:val="clear" w:color="auto" w:fill="FECC7A"/>
          </w:tcPr>
          <w:p w14:paraId="03A70F43" w14:textId="77777777" w:rsidR="00BF31D9" w:rsidRDefault="00C05B0B">
            <w:pPr>
              <w:spacing w:after="0" w:line="259" w:lineRule="auto"/>
              <w:ind w:left="3" w:right="0" w:firstLine="0"/>
              <w:jc w:val="left"/>
            </w:pPr>
            <w:r>
              <w:rPr>
                <w:sz w:val="20"/>
              </w:rPr>
              <w:t>EMP_COMMISSION_RATE</w:t>
            </w:r>
          </w:p>
        </w:tc>
        <w:tc>
          <w:tcPr>
            <w:tcW w:w="2006" w:type="dxa"/>
            <w:tcBorders>
              <w:top w:val="single" w:sz="8" w:space="0" w:color="818284"/>
              <w:left w:val="single" w:sz="8" w:space="0" w:color="818284"/>
              <w:bottom w:val="single" w:sz="8" w:space="0" w:color="818284"/>
              <w:right w:val="single" w:sz="8" w:space="0" w:color="818284"/>
            </w:tcBorders>
            <w:shd w:val="clear" w:color="auto" w:fill="FECC7A"/>
          </w:tcPr>
          <w:p w14:paraId="3B012919" w14:textId="77777777" w:rsidR="00BF31D9" w:rsidRDefault="00C05B0B">
            <w:pPr>
              <w:spacing w:after="0" w:line="259" w:lineRule="auto"/>
              <w:ind w:left="3" w:right="0" w:firstLine="0"/>
              <w:jc w:val="left"/>
            </w:pPr>
            <w:r>
              <w:rPr>
                <w:sz w:val="20"/>
              </w:rPr>
              <w:t>0.015</w:t>
            </w:r>
          </w:p>
        </w:tc>
        <w:tc>
          <w:tcPr>
            <w:tcW w:w="1814" w:type="dxa"/>
            <w:tcBorders>
              <w:top w:val="single" w:sz="8" w:space="0" w:color="818284"/>
              <w:left w:val="single" w:sz="8" w:space="0" w:color="818284"/>
              <w:bottom w:val="single" w:sz="8" w:space="0" w:color="818284"/>
              <w:right w:val="single" w:sz="8" w:space="0" w:color="818284"/>
            </w:tcBorders>
            <w:shd w:val="clear" w:color="auto" w:fill="FECC7A"/>
          </w:tcPr>
          <w:p w14:paraId="369280EB" w14:textId="77777777" w:rsidR="00BF31D9" w:rsidRDefault="00C05B0B">
            <w:pPr>
              <w:spacing w:after="0" w:line="259" w:lineRule="auto"/>
              <w:ind w:left="5" w:right="0" w:firstLine="0"/>
              <w:jc w:val="left"/>
            </w:pPr>
            <w:r>
              <w:rPr>
                <w:sz w:val="20"/>
              </w:rPr>
              <w:t>0.010</w:t>
            </w:r>
          </w:p>
        </w:tc>
        <w:tc>
          <w:tcPr>
            <w:tcW w:w="1877" w:type="dxa"/>
            <w:tcBorders>
              <w:top w:val="single" w:sz="8" w:space="0" w:color="818284"/>
              <w:left w:val="single" w:sz="8" w:space="0" w:color="818284"/>
              <w:bottom w:val="single" w:sz="8" w:space="0" w:color="818284"/>
              <w:right w:val="single" w:sz="8" w:space="0" w:color="818284"/>
            </w:tcBorders>
            <w:shd w:val="clear" w:color="auto" w:fill="FECC7A"/>
          </w:tcPr>
          <w:p w14:paraId="2D68933C" w14:textId="77777777" w:rsidR="00BF31D9" w:rsidRDefault="00BF31D9">
            <w:pPr>
              <w:spacing w:after="160" w:line="259" w:lineRule="auto"/>
              <w:ind w:left="0" w:right="0" w:firstLine="0"/>
              <w:jc w:val="left"/>
            </w:pPr>
          </w:p>
        </w:tc>
        <w:tc>
          <w:tcPr>
            <w:tcW w:w="1673" w:type="dxa"/>
            <w:tcBorders>
              <w:top w:val="single" w:sz="8" w:space="0" w:color="818284"/>
              <w:left w:val="single" w:sz="8" w:space="0" w:color="818284"/>
              <w:bottom w:val="single" w:sz="8" w:space="0" w:color="818284"/>
              <w:right w:val="single" w:sz="8" w:space="0" w:color="818284"/>
            </w:tcBorders>
            <w:shd w:val="clear" w:color="auto" w:fill="FECC7A"/>
          </w:tcPr>
          <w:p w14:paraId="1FE532CD" w14:textId="77777777" w:rsidR="00BF31D9" w:rsidRDefault="00BF31D9">
            <w:pPr>
              <w:spacing w:after="160" w:line="259" w:lineRule="auto"/>
              <w:ind w:left="0" w:right="0" w:firstLine="0"/>
              <w:jc w:val="left"/>
            </w:pPr>
          </w:p>
        </w:tc>
      </w:tr>
    </w:tbl>
    <w:p w14:paraId="7B38B720" w14:textId="77777777" w:rsidR="00BF31D9" w:rsidRDefault="00C05B0B">
      <w:pPr>
        <w:numPr>
          <w:ilvl w:val="1"/>
          <w:numId w:val="11"/>
        </w:numPr>
        <w:ind w:left="2814" w:right="0" w:hanging="304"/>
      </w:pPr>
      <w:r>
        <w:t>Với cấu trúc được hiển thị trong Bảng P6.6, hãy viết lược đồ quan hệ và vẽ sơ đồ phụ thuộc của nó. Dán nhãn tất cả các phụ thuộc chuyển tiếp và / hoặc một phần.</w:t>
      </w:r>
    </w:p>
    <w:p w14:paraId="49D64CBF" w14:textId="77777777" w:rsidR="00BF31D9" w:rsidRDefault="00C05B0B">
      <w:pPr>
        <w:numPr>
          <w:ilvl w:val="1"/>
          <w:numId w:val="11"/>
        </w:numPr>
        <w:ind w:left="2814" w:right="0" w:hanging="304"/>
      </w:pPr>
      <w:r>
        <w:t xml:space="preserve">Vẽ sơ đồ phụ thuộc trong 3NF. (Gợi ý: Bạn có thể phải tạo một vài thuộc tính mới. Đồng thời đảm bảo rằng các sơ đồ phụ thuộc mới chứa các thuộc tính đáp ứng các tiêu chí thiết kế phù hợp; nghĩa là, đảm bảo không có thuộc tính đa giá trị, các quy ước đặt tên được đáp ứng, </w:t>
      </w:r>
      <w:proofErr w:type="spellStart"/>
      <w:r>
        <w:t>v.v</w:t>
      </w:r>
      <w:proofErr w:type="spellEnd"/>
      <w:r>
        <w:t>.)</w:t>
      </w:r>
    </w:p>
    <w:p w14:paraId="3D4B1A9F" w14:textId="77777777" w:rsidR="00BF31D9" w:rsidRDefault="00C05B0B">
      <w:pPr>
        <w:numPr>
          <w:ilvl w:val="1"/>
          <w:numId w:val="11"/>
        </w:numPr>
        <w:ind w:left="2814" w:right="0" w:hanging="304"/>
      </w:pPr>
      <w:r>
        <w:t>Vẽ sơ đồ quan hệ.</w:t>
      </w:r>
    </w:p>
    <w:p w14:paraId="05491A6F" w14:textId="77777777" w:rsidR="00BF31D9" w:rsidRDefault="00C05B0B">
      <w:pPr>
        <w:numPr>
          <w:ilvl w:val="1"/>
          <w:numId w:val="11"/>
        </w:numPr>
        <w:ind w:left="2814" w:right="0" w:hanging="304"/>
      </w:pPr>
      <w:r>
        <w:t>Vẽ ERD chân quạ.</w:t>
      </w:r>
    </w:p>
    <w:p w14:paraId="6087D18A" w14:textId="4FF0D08A" w:rsidR="00BF31D9" w:rsidRDefault="00C05B0B">
      <w:pPr>
        <w:numPr>
          <w:ilvl w:val="0"/>
          <w:numId w:val="11"/>
        </w:numPr>
        <w:ind w:left="2577" w:right="0" w:hanging="377"/>
      </w:pPr>
      <w:r>
        <w:t xml:space="preserve">Giả sử bạn được cung cấp các quy tắc kinh doanh sau đây để tạo cơ sở cho thiết kế cơ sở dữ liệu. Cơ sở dữ liệu phải cho phép người quản lý câu lạc bộ ăn tối của công ty gửi thư mời đến các thành viên của câu lạc bộ, lên kế hoạch cho bữa ăn, theo dõi những người tham dự bữa tối, </w:t>
      </w:r>
      <w:proofErr w:type="spellStart"/>
      <w:r>
        <w:t>v.v</w:t>
      </w:r>
      <w:proofErr w:type="spellEnd"/>
      <w:r>
        <w:t>.</w:t>
      </w:r>
    </w:p>
    <w:p w14:paraId="0A93A7A1" w14:textId="0F808166" w:rsidR="007B48D3" w:rsidRDefault="008B4B26" w:rsidP="008B4B26">
      <w:pPr>
        <w:spacing w:after="74" w:line="259" w:lineRule="auto"/>
        <w:ind w:left="2618" w:right="0"/>
        <w:jc w:val="left"/>
      </w:pPr>
      <w:r>
        <w:rPr>
          <w:rFonts w:ascii="Calibri" w:eastAsia="Calibri" w:hAnsi="Calibri" w:cs="Calibri"/>
          <w:noProof/>
          <w:color w:val="000000"/>
        </w:rPr>
        <mc:AlternateContent>
          <mc:Choice Requires="wpg">
            <w:drawing>
              <wp:anchor distT="0" distB="0" distL="114300" distR="114300" simplePos="0" relativeHeight="251687936" behindDoc="1" locked="0" layoutInCell="1" allowOverlap="1" wp14:anchorId="7A739849" wp14:editId="5D04B3FE">
                <wp:simplePos x="0" y="0"/>
                <wp:positionH relativeFrom="column">
                  <wp:posOffset>1445260</wp:posOffset>
                </wp:positionH>
                <wp:positionV relativeFrom="paragraph">
                  <wp:posOffset>132080</wp:posOffset>
                </wp:positionV>
                <wp:extent cx="45085" cy="709930"/>
                <wp:effectExtent l="0" t="0" r="0" b="0"/>
                <wp:wrapTight wrapText="bothSides">
                  <wp:wrapPolygon edited="0">
                    <wp:start x="0" y="0"/>
                    <wp:lineTo x="0" y="20866"/>
                    <wp:lineTo x="9127" y="20866"/>
                    <wp:lineTo x="9127" y="0"/>
                    <wp:lineTo x="0" y="0"/>
                  </wp:wrapPolygon>
                </wp:wrapTight>
                <wp:docPr id="65899" name="Group 65899"/>
                <wp:cNvGraphicFramePr/>
                <a:graphic xmlns:a="http://schemas.openxmlformats.org/drawingml/2006/main">
                  <a:graphicData uri="http://schemas.microsoft.com/office/word/2010/wordprocessingGroup">
                    <wpg:wgp>
                      <wpg:cNvGrpSpPr/>
                      <wpg:grpSpPr>
                        <a:xfrm>
                          <a:off x="0" y="0"/>
                          <a:ext cx="45085" cy="709930"/>
                          <a:chOff x="0" y="0"/>
                          <a:chExt cx="36576" cy="643128"/>
                        </a:xfrm>
                      </wpg:grpSpPr>
                      <wps:wsp>
                        <wps:cNvPr id="5058" name="Shape 5058"/>
                        <wps:cNvSpPr/>
                        <wps:spPr>
                          <a:xfrm>
                            <a:off x="0" y="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9144" y="36576"/>
                                  <a:pt x="0" y="28956"/>
                                  <a:pt x="0" y="18288"/>
                                </a:cubicBezTo>
                                <a:cubicBezTo>
                                  <a:pt x="0" y="7620"/>
                                  <a:pt x="9144"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060" name="Shape 5060"/>
                        <wps:cNvSpPr/>
                        <wps:spPr>
                          <a:xfrm>
                            <a:off x="0" y="220980"/>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9144" y="36576"/>
                                  <a:pt x="0" y="28956"/>
                                  <a:pt x="0" y="18288"/>
                                </a:cubicBezTo>
                                <a:cubicBezTo>
                                  <a:pt x="0" y="7620"/>
                                  <a:pt x="9144"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063" name="Shape 5063"/>
                        <wps:cNvSpPr/>
                        <wps:spPr>
                          <a:xfrm>
                            <a:off x="0" y="606552"/>
                            <a:ext cx="36576" cy="36576"/>
                          </a:xfrm>
                          <a:custGeom>
                            <a:avLst/>
                            <a:gdLst/>
                            <a:ahLst/>
                            <a:cxnLst/>
                            <a:rect l="0" t="0" r="0" b="0"/>
                            <a:pathLst>
                              <a:path w="36576" h="36576">
                                <a:moveTo>
                                  <a:pt x="18288" y="0"/>
                                </a:moveTo>
                                <a:cubicBezTo>
                                  <a:pt x="28956" y="0"/>
                                  <a:pt x="36576" y="7620"/>
                                  <a:pt x="36576" y="18288"/>
                                </a:cubicBezTo>
                                <a:cubicBezTo>
                                  <a:pt x="36576" y="28956"/>
                                  <a:pt x="28956" y="36576"/>
                                  <a:pt x="18288" y="36576"/>
                                </a:cubicBezTo>
                                <a:cubicBezTo>
                                  <a:pt x="9144" y="36576"/>
                                  <a:pt x="0" y="28956"/>
                                  <a:pt x="0" y="18288"/>
                                </a:cubicBezTo>
                                <a:cubicBezTo>
                                  <a:pt x="0" y="7620"/>
                                  <a:pt x="9144"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A21F47C" id="Group 65899" o:spid="_x0000_s1026" style="position:absolute;margin-left:113.8pt;margin-top:10.4pt;width:3.55pt;height:55.9pt;z-index:-251628544;mso-width-relative:margin;mso-height-relative:margin" coordsize="365,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">
                <v:shape id="Shape 5058" o:spid="_x0000_s1027" style="position:absolute;width:365;height:365;visibility:visible;mso-wrap-style:square;v-text-anchor:top" coordsize="3657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" path="m18288,c28956,,36576,7620,36576,18288v,10668,-7620,18288,-18288,18288c9144,36576,,28956,,18288,,7620,9144,,18288,xe" fillcolor="#1f4d25" stroked="f" strokeweight="0">
                  <v:stroke miterlimit="83231f" joinstyle="miter"/>
                  <v:path arrowok="t" textboxrect="0,0,36576,36576"/>
                </v:shape>
                <v:shape id="Shape 5060" o:spid="_x0000_s1028" style="position:absolute;top:2209;width:365;height:366;visibility:visible;mso-wrap-style:square;v-text-anchor:top" coordsize="3657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" path="m18288,c28956,,36576,7620,36576,18288v,10668,-7620,18288,-18288,18288c9144,36576,,28956,,18288,,7620,9144,,18288,xe" fillcolor="#1f4d25" stroked="f" strokeweight="0">
                  <v:stroke miterlimit="83231f" joinstyle="miter"/>
                  <v:path arrowok="t" textboxrect="0,0,36576,36576"/>
                </v:shape>
                <v:shape id="Shape 5063" o:spid="_x0000_s1029" style="position:absolute;top:6065;width:365;height:366;visibility:visible;mso-wrap-style:square;v-text-anchor:top" coordsize="3657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" path="m18288,c28956,,36576,7620,36576,18288v,10668,-7620,18288,-18288,18288c9144,36576,,28956,,18288,,7620,9144,,18288,xe" fillcolor="#1f4d25" stroked="f" strokeweight="0">
                  <v:stroke miterlimit="83231f" joinstyle="miter"/>
                  <v:path arrowok="t" textboxrect="0,0,36576,36576"/>
                </v:shape>
                <w10:wrap type="tight"/>
              </v:group>
            </w:pict>
          </mc:Fallback>
        </mc:AlternateContent>
      </w:r>
      <w:r w:rsidR="00C05B0B">
        <w:t>Mỗi bữa tối phục vụ nhiều thành viên, và mỗi thành viên có thể tham dự nhiều bữa tối.</w:t>
      </w:r>
    </w:p>
    <w:p w14:paraId="71A78B9D" w14:textId="53000FAC" w:rsidR="00BF31D9" w:rsidRDefault="00C05B0B">
      <w:pPr>
        <w:ind w:left="2559" w:right="0"/>
      </w:pPr>
      <w:r>
        <w:t>Một thành viên nhận được nhiều lời mời và mỗi lời mời được gửi đến nhiều thành viên.</w:t>
      </w:r>
    </w:p>
    <w:p w14:paraId="43A404F7" w14:textId="77777777" w:rsidR="00BF31D9" w:rsidRDefault="00C05B0B">
      <w:pPr>
        <w:ind w:left="2559" w:right="0"/>
      </w:pPr>
      <w:r>
        <w:t>Một bữa tối dựa trên một món ăn duy nhất, nhưng một món ăn có thể được sử dụng làm cơ sở cho nhiều bữa tối. Ví dụ, một bữa tối có thể bao gồm một món cá, cơm và ngô, hoặc bữa tối có thể bao gồm một món cá, khoai tây nướng và đậu chuỗi.</w:t>
      </w:r>
    </w:p>
    <w:p w14:paraId="065F462F" w14:textId="77777777" w:rsidR="00BF31D9" w:rsidRDefault="00C05B0B">
      <w:pPr>
        <w:ind w:left="2534" w:right="0" w:hanging="139"/>
      </w:pPr>
      <w:r>
        <w:t xml:space="preserve"> Vì người quản lý không phải là chuyên gia cơ sở dữ liệu, nỗ lực đầu tiên trong việc tạo cơ sở dữ liệu sử dụng cấu trúc được hiển thị trong Bảng P6.7.</w:t>
      </w:r>
    </w:p>
    <w:p w14:paraId="1014335F" w14:textId="77777777" w:rsidR="00BF31D9" w:rsidRDefault="00C05B0B">
      <w:pPr>
        <w:numPr>
          <w:ilvl w:val="1"/>
          <w:numId w:val="11"/>
        </w:numPr>
        <w:ind w:left="2814" w:right="0" w:hanging="304"/>
      </w:pPr>
      <w:r>
        <w:t>Với cấu trúc bảng được minh họa trong Bảng P6.7, hãy viết lược đồ quan hệ và vẽ sơ đồ phụ thuộc của nó. Dán nhãn tất cả các phụ thuộc chuyển tiếp và / hoặc một phần. (Gợi ý: Cấu trúc này sử dụng khóa chính tổng hợp.)</w:t>
      </w:r>
    </w:p>
    <w:tbl>
      <w:tblPr>
        <w:tblStyle w:val="TableGrid"/>
        <w:tblW w:w="10013" w:type="dxa"/>
        <w:tblInd w:w="494" w:type="dxa"/>
        <w:tblCellMar>
          <w:top w:w="27" w:type="dxa"/>
          <w:left w:w="79" w:type="dxa"/>
          <w:right w:w="115" w:type="dxa"/>
        </w:tblCellMar>
        <w:tblLook w:val="04A0" w:firstRow="1" w:lastRow="0" w:firstColumn="1" w:lastColumn="0" w:noHBand="0" w:noVBand="1"/>
      </w:tblPr>
      <w:tblGrid>
        <w:gridCol w:w="2452"/>
        <w:gridCol w:w="3357"/>
        <w:gridCol w:w="1842"/>
        <w:gridCol w:w="2362"/>
      </w:tblGrid>
      <w:tr w:rsidR="00BF31D9" w14:paraId="0BCA44A2" w14:textId="77777777">
        <w:trPr>
          <w:trHeight w:val="386"/>
        </w:trPr>
        <w:tc>
          <w:tcPr>
            <w:tcW w:w="10013" w:type="dxa"/>
            <w:gridSpan w:val="4"/>
            <w:tcBorders>
              <w:top w:val="nil"/>
              <w:left w:val="single" w:sz="8" w:space="0" w:color="FDBE4C"/>
              <w:bottom w:val="single" w:sz="8" w:space="0" w:color="818284"/>
              <w:right w:val="single" w:sz="8" w:space="0" w:color="FDBE4C"/>
            </w:tcBorders>
            <w:shd w:val="clear" w:color="auto" w:fill="FDBE4C"/>
          </w:tcPr>
          <w:p w14:paraId="72038320" w14:textId="77777777" w:rsidR="00BF31D9" w:rsidRDefault="00C05B0B">
            <w:pPr>
              <w:spacing w:after="0" w:line="259" w:lineRule="auto"/>
              <w:ind w:left="5" w:right="0" w:firstLine="0"/>
              <w:jc w:val="left"/>
            </w:pPr>
            <w:r>
              <w:rPr>
                <w:sz w:val="26"/>
              </w:rPr>
              <w:t>BẢNG P6.7</w:t>
            </w:r>
          </w:p>
        </w:tc>
      </w:tr>
      <w:tr w:rsidR="00BF31D9" w14:paraId="6F69CFF9" w14:textId="77777777">
        <w:trPr>
          <w:trHeight w:val="350"/>
        </w:trPr>
        <w:tc>
          <w:tcPr>
            <w:tcW w:w="2165" w:type="dxa"/>
            <w:tcBorders>
              <w:top w:val="single" w:sz="8" w:space="0" w:color="818284"/>
              <w:left w:val="single" w:sz="8" w:space="0" w:color="818284"/>
              <w:bottom w:val="single" w:sz="8" w:space="0" w:color="818284"/>
              <w:right w:val="single" w:sz="8" w:space="0" w:color="818284"/>
            </w:tcBorders>
            <w:shd w:val="clear" w:color="auto" w:fill="2A6682"/>
          </w:tcPr>
          <w:p w14:paraId="69B7C4CE" w14:textId="77777777" w:rsidR="00BF31D9" w:rsidRDefault="00C05B0B">
            <w:pPr>
              <w:spacing w:after="0" w:line="259" w:lineRule="auto"/>
              <w:ind w:left="3" w:right="0" w:firstLine="0"/>
              <w:jc w:val="left"/>
            </w:pPr>
            <w:r>
              <w:rPr>
                <w:color w:val="FFFFFF"/>
              </w:rPr>
              <w:t>TÊN THUỘC TÍNH</w:t>
            </w:r>
          </w:p>
        </w:tc>
        <w:tc>
          <w:tcPr>
            <w:tcW w:w="3499" w:type="dxa"/>
            <w:tcBorders>
              <w:top w:val="single" w:sz="8" w:space="0" w:color="818284"/>
              <w:left w:val="single" w:sz="8" w:space="0" w:color="818284"/>
              <w:bottom w:val="single" w:sz="8" w:space="0" w:color="818284"/>
              <w:right w:val="single" w:sz="8" w:space="0" w:color="818284"/>
            </w:tcBorders>
            <w:shd w:val="clear" w:color="auto" w:fill="2A6682"/>
          </w:tcPr>
          <w:p w14:paraId="4A05F764" w14:textId="77777777" w:rsidR="00BF31D9" w:rsidRDefault="00C05B0B">
            <w:pPr>
              <w:spacing w:after="0" w:line="259" w:lineRule="auto"/>
              <w:ind w:left="4" w:right="0" w:firstLine="0"/>
              <w:jc w:val="left"/>
            </w:pPr>
            <w:r>
              <w:rPr>
                <w:color w:val="FFFFFF"/>
              </w:rPr>
              <w:t>GIÁ TRỊ MẪU</w:t>
            </w:r>
          </w:p>
        </w:tc>
        <w:tc>
          <w:tcPr>
            <w:tcW w:w="1910" w:type="dxa"/>
            <w:tcBorders>
              <w:top w:val="single" w:sz="8" w:space="0" w:color="818284"/>
              <w:left w:val="single" w:sz="8" w:space="0" w:color="818284"/>
              <w:bottom w:val="single" w:sz="8" w:space="0" w:color="818284"/>
              <w:right w:val="single" w:sz="8" w:space="0" w:color="818284"/>
            </w:tcBorders>
            <w:shd w:val="clear" w:color="auto" w:fill="2A6682"/>
          </w:tcPr>
          <w:p w14:paraId="61F08806" w14:textId="77777777" w:rsidR="00BF31D9" w:rsidRDefault="00C05B0B">
            <w:pPr>
              <w:spacing w:after="0" w:line="259" w:lineRule="auto"/>
              <w:ind w:left="4" w:right="0" w:firstLine="0"/>
              <w:jc w:val="left"/>
            </w:pPr>
            <w:r>
              <w:rPr>
                <w:color w:val="FFFFFF"/>
              </w:rPr>
              <w:t>GIÁ TRỊ MẪU</w:t>
            </w:r>
          </w:p>
        </w:tc>
        <w:tc>
          <w:tcPr>
            <w:tcW w:w="2438" w:type="dxa"/>
            <w:tcBorders>
              <w:top w:val="single" w:sz="8" w:space="0" w:color="818284"/>
              <w:left w:val="single" w:sz="8" w:space="0" w:color="818284"/>
              <w:bottom w:val="single" w:sz="8" w:space="0" w:color="818284"/>
              <w:right w:val="single" w:sz="8" w:space="0" w:color="818284"/>
            </w:tcBorders>
            <w:shd w:val="clear" w:color="auto" w:fill="2A6682"/>
          </w:tcPr>
          <w:p w14:paraId="639F4012" w14:textId="77777777" w:rsidR="00BF31D9" w:rsidRDefault="00C05B0B">
            <w:pPr>
              <w:spacing w:after="0" w:line="259" w:lineRule="auto"/>
              <w:ind w:left="3" w:right="0" w:firstLine="0"/>
              <w:jc w:val="left"/>
            </w:pPr>
            <w:r>
              <w:rPr>
                <w:color w:val="FFFFFF"/>
              </w:rPr>
              <w:t>GIÁ TRỊ MẪU</w:t>
            </w:r>
          </w:p>
        </w:tc>
      </w:tr>
      <w:tr w:rsidR="00BF31D9" w14:paraId="591E5276"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495C70B4" w14:textId="77777777" w:rsidR="00BF31D9" w:rsidRDefault="00C05B0B">
            <w:pPr>
              <w:spacing w:after="0" w:line="259" w:lineRule="auto"/>
              <w:ind w:left="3" w:right="0" w:firstLine="0"/>
              <w:jc w:val="left"/>
            </w:pPr>
            <w:r>
              <w:rPr>
                <w:sz w:val="20"/>
              </w:rPr>
              <w:t>MEMBER_NUM</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7A5C7CEF" w14:textId="77777777" w:rsidR="00BF31D9" w:rsidRDefault="00C05B0B">
            <w:pPr>
              <w:spacing w:after="0" w:line="259" w:lineRule="auto"/>
              <w:ind w:left="4" w:right="0" w:firstLine="0"/>
              <w:jc w:val="left"/>
            </w:pPr>
            <w:r>
              <w:rPr>
                <w:sz w:val="20"/>
              </w:rPr>
              <w:t>214</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4931CAF8" w14:textId="77777777" w:rsidR="00BF31D9" w:rsidRDefault="00C05B0B">
            <w:pPr>
              <w:spacing w:after="0" w:line="259" w:lineRule="auto"/>
              <w:ind w:left="0" w:right="0" w:firstLine="0"/>
              <w:jc w:val="left"/>
            </w:pPr>
            <w:r>
              <w:rPr>
                <w:sz w:val="20"/>
              </w:rPr>
              <w:t>235</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16446689" w14:textId="77777777" w:rsidR="00BF31D9" w:rsidRDefault="00C05B0B">
            <w:pPr>
              <w:spacing w:after="0" w:line="259" w:lineRule="auto"/>
              <w:ind w:left="1" w:right="0" w:firstLine="0"/>
              <w:jc w:val="left"/>
            </w:pPr>
            <w:r>
              <w:rPr>
                <w:sz w:val="20"/>
              </w:rPr>
              <w:t>214</w:t>
            </w:r>
          </w:p>
        </w:tc>
      </w:tr>
      <w:tr w:rsidR="00BF31D9" w14:paraId="2D242DD3"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7B4E57A6" w14:textId="77777777" w:rsidR="00BF31D9" w:rsidRDefault="00C05B0B">
            <w:pPr>
              <w:spacing w:after="0" w:line="259" w:lineRule="auto"/>
              <w:ind w:left="3" w:right="0" w:firstLine="0"/>
              <w:jc w:val="left"/>
            </w:pPr>
            <w:r>
              <w:rPr>
                <w:sz w:val="20"/>
              </w:rPr>
              <w:t>MEMBER_NAME</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078572E5" w14:textId="77777777" w:rsidR="00BF31D9" w:rsidRDefault="00C05B0B">
            <w:pPr>
              <w:spacing w:after="0" w:line="259" w:lineRule="auto"/>
              <w:ind w:left="0" w:right="0" w:firstLine="0"/>
              <w:jc w:val="left"/>
            </w:pPr>
            <w:proofErr w:type="spellStart"/>
            <w:r>
              <w:rPr>
                <w:sz w:val="20"/>
              </w:rPr>
              <w:t>Alice</w:t>
            </w:r>
            <w:proofErr w:type="spellEnd"/>
            <w:r>
              <w:rPr>
                <w:sz w:val="20"/>
              </w:rPr>
              <w:t xml:space="preserve"> B. </w:t>
            </w:r>
            <w:proofErr w:type="spellStart"/>
            <w:r>
              <w:rPr>
                <w:sz w:val="20"/>
              </w:rPr>
              <w:t>VanderVoort</w:t>
            </w:r>
            <w:proofErr w:type="spellEnd"/>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25956AC6" w14:textId="77777777" w:rsidR="00BF31D9" w:rsidRDefault="00C05B0B">
            <w:pPr>
              <w:spacing w:after="0" w:line="259" w:lineRule="auto"/>
              <w:ind w:left="0" w:right="0" w:firstLine="0"/>
              <w:jc w:val="left"/>
            </w:pPr>
            <w:proofErr w:type="spellStart"/>
            <w:r>
              <w:rPr>
                <w:sz w:val="20"/>
              </w:rPr>
              <w:t>Gerald</w:t>
            </w:r>
            <w:proofErr w:type="spellEnd"/>
            <w:r>
              <w:rPr>
                <w:sz w:val="20"/>
              </w:rPr>
              <w:t xml:space="preserve"> M. </w:t>
            </w:r>
            <w:proofErr w:type="spellStart"/>
            <w:r>
              <w:rPr>
                <w:sz w:val="20"/>
              </w:rPr>
              <w:t>Gallega</w:t>
            </w:r>
            <w:proofErr w:type="spellEnd"/>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702DEE84" w14:textId="77777777" w:rsidR="00BF31D9" w:rsidRDefault="00C05B0B">
            <w:pPr>
              <w:spacing w:after="0" w:line="259" w:lineRule="auto"/>
              <w:ind w:left="1" w:right="0" w:firstLine="0"/>
              <w:jc w:val="left"/>
            </w:pPr>
            <w:proofErr w:type="spellStart"/>
            <w:r>
              <w:rPr>
                <w:sz w:val="20"/>
              </w:rPr>
              <w:t>Alice</w:t>
            </w:r>
            <w:proofErr w:type="spellEnd"/>
            <w:r>
              <w:rPr>
                <w:sz w:val="20"/>
              </w:rPr>
              <w:t xml:space="preserve"> B. </w:t>
            </w:r>
            <w:proofErr w:type="spellStart"/>
            <w:r>
              <w:rPr>
                <w:sz w:val="20"/>
              </w:rPr>
              <w:t>VanderVoort</w:t>
            </w:r>
            <w:proofErr w:type="spellEnd"/>
          </w:p>
        </w:tc>
      </w:tr>
      <w:tr w:rsidR="00BF31D9" w14:paraId="0C4ABDCE"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5FFEB278" w14:textId="77777777" w:rsidR="00BF31D9" w:rsidRDefault="00C05B0B">
            <w:pPr>
              <w:spacing w:after="0" w:line="259" w:lineRule="auto"/>
              <w:ind w:left="3" w:right="0" w:firstLine="0"/>
              <w:jc w:val="left"/>
            </w:pPr>
            <w:r>
              <w:rPr>
                <w:sz w:val="20"/>
              </w:rPr>
              <w:t>MEMBER_ADDRESS</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491195FC" w14:textId="77777777" w:rsidR="00BF31D9" w:rsidRDefault="00C05B0B">
            <w:pPr>
              <w:spacing w:after="0" w:line="259" w:lineRule="auto"/>
              <w:ind w:left="4" w:right="0" w:firstLine="0"/>
              <w:jc w:val="left"/>
            </w:pPr>
            <w:r>
              <w:rPr>
                <w:sz w:val="20"/>
              </w:rPr>
              <w:t>Công viên đồng cỏ 325</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42B3D012" w14:textId="77777777" w:rsidR="00BF31D9" w:rsidRDefault="00C05B0B">
            <w:pPr>
              <w:spacing w:after="0" w:line="259" w:lineRule="auto"/>
              <w:ind w:left="0" w:right="0" w:firstLine="0"/>
              <w:jc w:val="left"/>
            </w:pPr>
            <w:r>
              <w:rPr>
                <w:sz w:val="20"/>
              </w:rPr>
              <w:t>123 Tòa án hoa hồng</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07420F1F" w14:textId="77777777" w:rsidR="00BF31D9" w:rsidRDefault="00C05B0B">
            <w:pPr>
              <w:spacing w:after="0" w:line="259" w:lineRule="auto"/>
              <w:ind w:left="1" w:right="0" w:firstLine="0"/>
              <w:jc w:val="left"/>
            </w:pPr>
            <w:r>
              <w:rPr>
                <w:sz w:val="20"/>
              </w:rPr>
              <w:t>Công viên đồng cỏ 325</w:t>
            </w:r>
          </w:p>
        </w:tc>
      </w:tr>
      <w:tr w:rsidR="00BF31D9" w14:paraId="0962C262"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2A603B63" w14:textId="77777777" w:rsidR="00BF31D9" w:rsidRDefault="00C05B0B">
            <w:pPr>
              <w:spacing w:after="0" w:line="259" w:lineRule="auto"/>
              <w:ind w:left="3" w:right="0" w:firstLine="0"/>
              <w:jc w:val="left"/>
            </w:pPr>
            <w:r>
              <w:rPr>
                <w:sz w:val="20"/>
              </w:rPr>
              <w:t>MEMBER_CITY</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48D31D9B" w14:textId="77777777" w:rsidR="00BF31D9" w:rsidRDefault="00C05B0B">
            <w:pPr>
              <w:spacing w:after="0" w:line="259" w:lineRule="auto"/>
              <w:ind w:left="0" w:right="0" w:firstLine="0"/>
              <w:jc w:val="left"/>
            </w:pPr>
            <w:r>
              <w:rPr>
                <w:sz w:val="20"/>
              </w:rPr>
              <w:t>Nước đục ngầu</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66239893" w14:textId="77777777" w:rsidR="00BF31D9" w:rsidRDefault="00C05B0B">
            <w:pPr>
              <w:spacing w:after="0" w:line="259" w:lineRule="auto"/>
              <w:ind w:left="0" w:right="0" w:firstLine="0"/>
              <w:jc w:val="left"/>
            </w:pPr>
            <w:r>
              <w:rPr>
                <w:sz w:val="20"/>
              </w:rPr>
              <w:t>Nổi bật</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7EA1345D" w14:textId="77777777" w:rsidR="00BF31D9" w:rsidRDefault="00C05B0B">
            <w:pPr>
              <w:spacing w:after="0" w:line="259" w:lineRule="auto"/>
              <w:ind w:left="1" w:right="0" w:firstLine="0"/>
              <w:jc w:val="left"/>
            </w:pPr>
            <w:r>
              <w:rPr>
                <w:sz w:val="20"/>
              </w:rPr>
              <w:t>Nước đục ngầu</w:t>
            </w:r>
          </w:p>
        </w:tc>
      </w:tr>
      <w:tr w:rsidR="00BF31D9" w14:paraId="7E9E9736"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2CC7E0FA" w14:textId="77777777" w:rsidR="00BF31D9" w:rsidRDefault="00C05B0B">
            <w:pPr>
              <w:spacing w:after="0" w:line="259" w:lineRule="auto"/>
              <w:ind w:left="3" w:right="0" w:firstLine="0"/>
              <w:jc w:val="left"/>
            </w:pPr>
            <w:r>
              <w:rPr>
                <w:sz w:val="20"/>
              </w:rPr>
              <w:t>MEMBER_ZIPCODE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0B0E9337" w14:textId="77777777" w:rsidR="00BF31D9" w:rsidRDefault="00C05B0B">
            <w:pPr>
              <w:spacing w:after="0" w:line="259" w:lineRule="auto"/>
              <w:ind w:left="4" w:right="0" w:firstLine="0"/>
              <w:jc w:val="left"/>
            </w:pPr>
            <w:r>
              <w:rPr>
                <w:sz w:val="20"/>
              </w:rPr>
              <w:t>12345</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493267E4" w14:textId="77777777" w:rsidR="00BF31D9" w:rsidRDefault="00C05B0B">
            <w:pPr>
              <w:spacing w:after="0" w:line="259" w:lineRule="auto"/>
              <w:ind w:left="0" w:right="0" w:firstLine="0"/>
              <w:jc w:val="left"/>
            </w:pPr>
            <w:r>
              <w:rPr>
                <w:sz w:val="20"/>
              </w:rPr>
              <w:t>12349</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2DC87789" w14:textId="77777777" w:rsidR="00BF31D9" w:rsidRDefault="00C05B0B">
            <w:pPr>
              <w:spacing w:after="0" w:line="259" w:lineRule="auto"/>
              <w:ind w:left="1" w:right="0" w:firstLine="0"/>
              <w:jc w:val="left"/>
            </w:pPr>
            <w:r>
              <w:rPr>
                <w:sz w:val="20"/>
              </w:rPr>
              <w:t>12345</w:t>
            </w:r>
          </w:p>
        </w:tc>
      </w:tr>
      <w:tr w:rsidR="00BF31D9" w14:paraId="49135091"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251BE7A8" w14:textId="77777777" w:rsidR="00BF31D9" w:rsidRDefault="00C05B0B">
            <w:pPr>
              <w:spacing w:after="0" w:line="259" w:lineRule="auto"/>
              <w:ind w:left="3" w:right="0" w:firstLine="0"/>
              <w:jc w:val="left"/>
            </w:pPr>
            <w:r>
              <w:rPr>
                <w:sz w:val="20"/>
              </w:rPr>
              <w:lastRenderedPageBreak/>
              <w:t>INVITE_NUM</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3A92E762" w14:textId="77777777" w:rsidR="00BF31D9" w:rsidRDefault="00C05B0B">
            <w:pPr>
              <w:spacing w:after="0" w:line="259" w:lineRule="auto"/>
              <w:ind w:left="0" w:right="0" w:firstLine="0"/>
              <w:jc w:val="left"/>
            </w:pPr>
            <w:r>
              <w:rPr>
                <w:sz w:val="20"/>
              </w:rPr>
              <w:t>8</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30C35BCA" w14:textId="77777777" w:rsidR="00BF31D9" w:rsidRDefault="00C05B0B">
            <w:pPr>
              <w:spacing w:after="0" w:line="259" w:lineRule="auto"/>
              <w:ind w:left="0" w:right="0" w:firstLine="0"/>
              <w:jc w:val="left"/>
            </w:pPr>
            <w:r>
              <w:rPr>
                <w:sz w:val="20"/>
              </w:rPr>
              <w:t>9</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51A52F45" w14:textId="77777777" w:rsidR="00BF31D9" w:rsidRDefault="00C05B0B">
            <w:pPr>
              <w:spacing w:after="0" w:line="259" w:lineRule="auto"/>
              <w:ind w:left="1" w:right="0" w:firstLine="0"/>
              <w:jc w:val="left"/>
            </w:pPr>
            <w:r>
              <w:rPr>
                <w:sz w:val="20"/>
              </w:rPr>
              <w:t>10</w:t>
            </w:r>
          </w:p>
        </w:tc>
      </w:tr>
      <w:tr w:rsidR="00BF31D9" w14:paraId="05453DD9"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0506B71A" w14:textId="77777777" w:rsidR="00BF31D9" w:rsidRDefault="00C05B0B">
            <w:pPr>
              <w:spacing w:after="0" w:line="259" w:lineRule="auto"/>
              <w:ind w:left="3" w:right="0" w:firstLine="0"/>
              <w:jc w:val="left"/>
            </w:pPr>
            <w:r>
              <w:rPr>
                <w:sz w:val="20"/>
              </w:rPr>
              <w:t>INVITE_DATE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6DAB0D8D" w14:textId="1C7D697A" w:rsidR="00BF31D9" w:rsidRDefault="00C05B0B">
            <w:pPr>
              <w:spacing w:after="0" w:line="259" w:lineRule="auto"/>
              <w:ind w:left="0" w:right="0" w:firstLine="0"/>
              <w:jc w:val="left"/>
            </w:pPr>
            <w:r>
              <w:rPr>
                <w:sz w:val="20"/>
              </w:rPr>
              <w:t xml:space="preserve">23 tháng </w:t>
            </w:r>
            <w:r w:rsidR="00A932B1">
              <w:rPr>
                <w:sz w:val="20"/>
              </w:rPr>
              <w:t>2</w:t>
            </w:r>
            <w:r w:rsidR="00C951DB">
              <w:rPr>
                <w:sz w:val="20"/>
              </w:rPr>
              <w:t xml:space="preserve"> </w:t>
            </w:r>
            <w:r>
              <w:rPr>
                <w:sz w:val="20"/>
              </w:rPr>
              <w:t>năm 2018</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5633C166" w14:textId="5C93ADCB" w:rsidR="00BF31D9" w:rsidRDefault="00C05B0B">
            <w:pPr>
              <w:spacing w:after="0" w:line="259" w:lineRule="auto"/>
              <w:ind w:left="0" w:right="0" w:firstLine="0"/>
              <w:jc w:val="left"/>
            </w:pPr>
            <w:r>
              <w:rPr>
                <w:sz w:val="20"/>
              </w:rPr>
              <w:t xml:space="preserve">12 tháng </w:t>
            </w:r>
            <w:r w:rsidR="00A932B1">
              <w:rPr>
                <w:sz w:val="20"/>
              </w:rPr>
              <w:t>3</w:t>
            </w:r>
            <w:r w:rsidR="00C951DB">
              <w:rPr>
                <w:sz w:val="20"/>
              </w:rPr>
              <w:t xml:space="preserve"> </w:t>
            </w:r>
            <w:r>
              <w:rPr>
                <w:sz w:val="20"/>
              </w:rPr>
              <w:t>năm 2018</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1A8F448B" w14:textId="33F2820E" w:rsidR="00BF31D9" w:rsidRDefault="00C05B0B">
            <w:pPr>
              <w:spacing w:after="0" w:line="259" w:lineRule="auto"/>
              <w:ind w:left="1" w:right="0" w:firstLine="0"/>
              <w:jc w:val="left"/>
            </w:pPr>
            <w:r>
              <w:rPr>
                <w:sz w:val="20"/>
              </w:rPr>
              <w:t xml:space="preserve">23 tháng </w:t>
            </w:r>
            <w:r w:rsidR="00A932B1">
              <w:rPr>
                <w:sz w:val="20"/>
              </w:rPr>
              <w:t>2</w:t>
            </w:r>
            <w:r w:rsidR="00C951DB">
              <w:rPr>
                <w:sz w:val="20"/>
              </w:rPr>
              <w:t xml:space="preserve"> </w:t>
            </w:r>
            <w:r>
              <w:rPr>
                <w:sz w:val="20"/>
              </w:rPr>
              <w:t>năm 2018</w:t>
            </w:r>
          </w:p>
        </w:tc>
      </w:tr>
      <w:tr w:rsidR="00BF31D9" w14:paraId="24BCBF22"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4C626DE5" w14:textId="77777777" w:rsidR="00BF31D9" w:rsidRDefault="00C05B0B">
            <w:pPr>
              <w:spacing w:after="0" w:line="259" w:lineRule="auto"/>
              <w:ind w:left="3" w:right="0" w:firstLine="0"/>
              <w:jc w:val="left"/>
            </w:pPr>
            <w:r>
              <w:rPr>
                <w:sz w:val="20"/>
              </w:rPr>
              <w:t>ACCEPT_DATE</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771ECFA4" w14:textId="2F2EFE39" w:rsidR="00BF31D9" w:rsidRDefault="00C05B0B">
            <w:pPr>
              <w:spacing w:after="0" w:line="259" w:lineRule="auto"/>
              <w:ind w:left="4" w:right="0" w:firstLine="0"/>
              <w:jc w:val="left"/>
            </w:pPr>
            <w:r>
              <w:rPr>
                <w:sz w:val="20"/>
              </w:rPr>
              <w:t xml:space="preserve">27 tháng </w:t>
            </w:r>
            <w:r w:rsidR="00C951DB">
              <w:rPr>
                <w:sz w:val="20"/>
              </w:rPr>
              <w:t xml:space="preserve">2 </w:t>
            </w:r>
            <w:r>
              <w:rPr>
                <w:sz w:val="20"/>
              </w:rPr>
              <w:t>năm 2018</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7410C488" w14:textId="77777777" w:rsidR="00BF31D9" w:rsidRDefault="00C05B0B">
            <w:pPr>
              <w:spacing w:after="0" w:line="259" w:lineRule="auto"/>
              <w:ind w:left="0" w:right="0" w:firstLine="0"/>
              <w:jc w:val="left"/>
            </w:pPr>
            <w:r>
              <w:rPr>
                <w:sz w:val="20"/>
              </w:rPr>
              <w:t>15 tháng 3 năm 2018</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42507C48" w14:textId="4C8DEB35" w:rsidR="00BF31D9" w:rsidRDefault="00C05B0B">
            <w:pPr>
              <w:spacing w:after="0" w:line="259" w:lineRule="auto"/>
              <w:ind w:left="1" w:right="0" w:firstLine="0"/>
              <w:jc w:val="left"/>
            </w:pPr>
            <w:r>
              <w:rPr>
                <w:sz w:val="20"/>
              </w:rPr>
              <w:t xml:space="preserve">27 tháng </w:t>
            </w:r>
            <w:r w:rsidR="00C951DB">
              <w:rPr>
                <w:sz w:val="20"/>
              </w:rPr>
              <w:t xml:space="preserve">2 </w:t>
            </w:r>
            <w:r>
              <w:rPr>
                <w:sz w:val="20"/>
              </w:rPr>
              <w:t>năm 2018</w:t>
            </w:r>
          </w:p>
        </w:tc>
      </w:tr>
      <w:tr w:rsidR="00BF31D9" w14:paraId="5E935D12"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77FD412F" w14:textId="77777777" w:rsidR="00BF31D9" w:rsidRDefault="00C05B0B">
            <w:pPr>
              <w:spacing w:after="0" w:line="259" w:lineRule="auto"/>
              <w:ind w:left="3" w:right="0" w:firstLine="0"/>
              <w:jc w:val="left"/>
            </w:pPr>
            <w:r>
              <w:rPr>
                <w:sz w:val="20"/>
              </w:rPr>
              <w:t>DINNER_DATE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49BA8D01" w14:textId="77777777" w:rsidR="00BF31D9" w:rsidRDefault="00C05B0B">
            <w:pPr>
              <w:spacing w:after="0" w:line="259" w:lineRule="auto"/>
              <w:ind w:left="4" w:right="0" w:firstLine="0"/>
              <w:jc w:val="left"/>
            </w:pPr>
            <w:r>
              <w:rPr>
                <w:sz w:val="20"/>
              </w:rPr>
              <w:t>15 tháng 3 năm 2018</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14C02C9E" w14:textId="77777777" w:rsidR="00BF31D9" w:rsidRDefault="00C05B0B">
            <w:pPr>
              <w:spacing w:after="0" w:line="259" w:lineRule="auto"/>
              <w:ind w:left="0" w:right="0" w:firstLine="0"/>
              <w:jc w:val="left"/>
            </w:pPr>
            <w:r>
              <w:rPr>
                <w:sz w:val="20"/>
              </w:rPr>
              <w:t>17 tháng 3 năm 2018</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2B7C674A" w14:textId="77777777" w:rsidR="00BF31D9" w:rsidRDefault="00C05B0B">
            <w:pPr>
              <w:spacing w:after="0" w:line="259" w:lineRule="auto"/>
              <w:ind w:left="1" w:right="0" w:firstLine="0"/>
              <w:jc w:val="left"/>
            </w:pPr>
            <w:r>
              <w:rPr>
                <w:sz w:val="20"/>
              </w:rPr>
              <w:t>15 tháng 3 năm 2018</w:t>
            </w:r>
          </w:p>
        </w:tc>
      </w:tr>
      <w:tr w:rsidR="00BF31D9" w14:paraId="0B126F98"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5666578D" w14:textId="77777777" w:rsidR="00BF31D9" w:rsidRDefault="00C05B0B">
            <w:pPr>
              <w:spacing w:after="0" w:line="259" w:lineRule="auto"/>
              <w:ind w:left="3" w:right="0" w:firstLine="0"/>
              <w:jc w:val="left"/>
            </w:pPr>
            <w:r>
              <w:rPr>
                <w:sz w:val="20"/>
              </w:rPr>
              <w:t>DINNER_ATTENDED</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2F399829" w14:textId="77777777" w:rsidR="00BF31D9" w:rsidRDefault="00C05B0B">
            <w:pPr>
              <w:spacing w:after="0" w:line="259" w:lineRule="auto"/>
              <w:ind w:left="0" w:right="0" w:firstLine="0"/>
              <w:jc w:val="left"/>
            </w:pPr>
            <w:r>
              <w:rPr>
                <w:sz w:val="20"/>
              </w:rPr>
              <w:t>Có</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4F8F31DD" w14:textId="77777777" w:rsidR="00BF31D9" w:rsidRDefault="00C05B0B">
            <w:pPr>
              <w:spacing w:after="0" w:line="259" w:lineRule="auto"/>
              <w:ind w:left="0" w:right="0" w:firstLine="0"/>
              <w:jc w:val="left"/>
            </w:pPr>
            <w:r>
              <w:rPr>
                <w:sz w:val="20"/>
              </w:rPr>
              <w:t>Có</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4378C460" w14:textId="77777777" w:rsidR="00BF31D9" w:rsidRDefault="00C05B0B">
            <w:pPr>
              <w:spacing w:after="0" w:line="259" w:lineRule="auto"/>
              <w:ind w:left="1" w:right="0" w:firstLine="0"/>
              <w:jc w:val="left"/>
            </w:pPr>
            <w:r>
              <w:rPr>
                <w:sz w:val="20"/>
              </w:rPr>
              <w:t>Không</w:t>
            </w:r>
          </w:p>
        </w:tc>
      </w:tr>
      <w:tr w:rsidR="00BF31D9" w14:paraId="7D98C6D3"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5D4FD017" w14:textId="77777777" w:rsidR="00BF31D9" w:rsidRDefault="00C05B0B">
            <w:pPr>
              <w:spacing w:after="0" w:line="259" w:lineRule="auto"/>
              <w:ind w:left="3" w:right="0" w:firstLine="0"/>
              <w:jc w:val="left"/>
            </w:pPr>
            <w:r>
              <w:rPr>
                <w:sz w:val="20"/>
              </w:rPr>
              <w:t>DINNER_CODE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59EEF332" w14:textId="77777777" w:rsidR="00BF31D9" w:rsidRDefault="00C05B0B">
            <w:pPr>
              <w:spacing w:after="0" w:line="259" w:lineRule="auto"/>
              <w:ind w:left="4" w:right="0" w:firstLine="0"/>
              <w:jc w:val="left"/>
            </w:pPr>
            <w:r>
              <w:rPr>
                <w:sz w:val="20"/>
              </w:rPr>
              <w:t>DI5</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3EF4B422" w14:textId="77777777" w:rsidR="00BF31D9" w:rsidRDefault="00C05B0B">
            <w:pPr>
              <w:spacing w:after="0" w:line="259" w:lineRule="auto"/>
              <w:ind w:left="0" w:right="0" w:firstLine="0"/>
              <w:jc w:val="left"/>
            </w:pPr>
            <w:r>
              <w:rPr>
                <w:sz w:val="20"/>
              </w:rPr>
              <w:t>DI5</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4CAF5691" w14:textId="77777777" w:rsidR="00BF31D9" w:rsidRDefault="00C05B0B">
            <w:pPr>
              <w:spacing w:after="0" w:line="259" w:lineRule="auto"/>
              <w:ind w:left="1" w:right="0" w:firstLine="0"/>
              <w:jc w:val="left"/>
            </w:pPr>
            <w:r>
              <w:rPr>
                <w:sz w:val="20"/>
              </w:rPr>
              <w:t>DI2</w:t>
            </w:r>
          </w:p>
        </w:tc>
      </w:tr>
      <w:tr w:rsidR="00BF31D9" w14:paraId="606FA435"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691077CC" w14:textId="77777777" w:rsidR="00BF31D9" w:rsidRDefault="00C05B0B">
            <w:pPr>
              <w:spacing w:after="0" w:line="259" w:lineRule="auto"/>
              <w:ind w:left="3" w:right="0" w:firstLine="0"/>
              <w:jc w:val="left"/>
            </w:pPr>
            <w:r>
              <w:rPr>
                <w:sz w:val="20"/>
              </w:rPr>
              <w:t>DINNER_DESCRIPTION</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37D0C3B9" w14:textId="77777777" w:rsidR="00BF31D9" w:rsidRDefault="00C05B0B">
            <w:pPr>
              <w:spacing w:after="0" w:line="259" w:lineRule="auto"/>
              <w:ind w:left="4" w:right="0" w:firstLine="0"/>
              <w:jc w:val="left"/>
            </w:pPr>
            <w:r>
              <w:rPr>
                <w:sz w:val="20"/>
              </w:rPr>
              <w:t>Biển phát sáng thỏa thích</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5EF15849" w14:textId="77777777" w:rsidR="00BF31D9" w:rsidRDefault="00C05B0B">
            <w:pPr>
              <w:spacing w:after="0" w:line="259" w:lineRule="auto"/>
              <w:ind w:left="0" w:right="0" w:firstLine="0"/>
              <w:jc w:val="left"/>
            </w:pPr>
            <w:r>
              <w:rPr>
                <w:sz w:val="20"/>
              </w:rPr>
              <w:t>Biển phát sáng thỏa thích</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6BD4DEAE" w14:textId="77777777" w:rsidR="00BF31D9" w:rsidRDefault="00C05B0B">
            <w:pPr>
              <w:spacing w:after="0" w:line="259" w:lineRule="auto"/>
              <w:ind w:left="3" w:right="0" w:firstLine="0"/>
              <w:jc w:val="left"/>
            </w:pPr>
            <w:r>
              <w:rPr>
                <w:sz w:val="20"/>
              </w:rPr>
              <w:t>Trang trại tuyệt vời</w:t>
            </w:r>
          </w:p>
        </w:tc>
      </w:tr>
      <w:tr w:rsidR="00BF31D9" w14:paraId="17F47D9E"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35FB6DC8" w14:textId="77777777" w:rsidR="00BF31D9" w:rsidRDefault="00C05B0B">
            <w:pPr>
              <w:spacing w:after="0" w:line="259" w:lineRule="auto"/>
              <w:ind w:left="3" w:right="0" w:firstLine="0"/>
              <w:jc w:val="left"/>
            </w:pPr>
            <w:r>
              <w:rPr>
                <w:sz w:val="20"/>
              </w:rPr>
              <w:t>ENTREE_CODE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09AF540C" w14:textId="77777777" w:rsidR="00BF31D9" w:rsidRDefault="00C05B0B">
            <w:pPr>
              <w:spacing w:after="0" w:line="259" w:lineRule="auto"/>
              <w:ind w:left="0" w:right="0" w:firstLine="0"/>
              <w:jc w:val="left"/>
            </w:pPr>
            <w:r>
              <w:rPr>
                <w:sz w:val="20"/>
              </w:rPr>
              <w:t>EN3</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2638014A" w14:textId="77777777" w:rsidR="00BF31D9" w:rsidRDefault="00C05B0B">
            <w:pPr>
              <w:spacing w:after="0" w:line="259" w:lineRule="auto"/>
              <w:ind w:left="0" w:right="0" w:firstLine="0"/>
              <w:jc w:val="left"/>
            </w:pPr>
            <w:r>
              <w:rPr>
                <w:sz w:val="20"/>
              </w:rPr>
              <w:t>EN3</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4D963ED0" w14:textId="77777777" w:rsidR="00BF31D9" w:rsidRDefault="00C05B0B">
            <w:pPr>
              <w:spacing w:after="0" w:line="259" w:lineRule="auto"/>
              <w:ind w:left="1" w:right="0" w:firstLine="0"/>
              <w:jc w:val="left"/>
            </w:pPr>
            <w:r>
              <w:rPr>
                <w:sz w:val="20"/>
              </w:rPr>
              <w:t>EN5</w:t>
            </w:r>
          </w:p>
        </w:tc>
      </w:tr>
      <w:tr w:rsidR="00BF31D9" w14:paraId="7EA29092"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1983D7E3" w14:textId="77777777" w:rsidR="00BF31D9" w:rsidRDefault="00C05B0B">
            <w:pPr>
              <w:spacing w:after="0" w:line="259" w:lineRule="auto"/>
              <w:ind w:left="3" w:right="0" w:firstLine="0"/>
              <w:jc w:val="left"/>
            </w:pPr>
            <w:r>
              <w:rPr>
                <w:sz w:val="20"/>
              </w:rPr>
              <w:t>ENTREE_DESCRIPTION</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71FDEFDC" w14:textId="77777777" w:rsidR="00BF31D9" w:rsidRDefault="00C05B0B">
            <w:pPr>
              <w:spacing w:after="0" w:line="259" w:lineRule="auto"/>
              <w:ind w:left="0" w:right="0" w:firstLine="0"/>
              <w:jc w:val="left"/>
            </w:pPr>
            <w:r>
              <w:rPr>
                <w:sz w:val="20"/>
              </w:rPr>
              <w:t>Cua nhồi</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35E7C74E" w14:textId="77777777" w:rsidR="00BF31D9" w:rsidRDefault="00C05B0B">
            <w:pPr>
              <w:spacing w:after="0" w:line="259" w:lineRule="auto"/>
              <w:ind w:left="0" w:right="0" w:firstLine="0"/>
              <w:jc w:val="left"/>
            </w:pPr>
            <w:r>
              <w:rPr>
                <w:sz w:val="20"/>
              </w:rPr>
              <w:t>Cua nhồi</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17D5C2E5" w14:textId="77777777" w:rsidR="00BF31D9" w:rsidRDefault="00C05B0B">
            <w:pPr>
              <w:spacing w:after="0" w:line="259" w:lineRule="auto"/>
              <w:ind w:left="1" w:right="0" w:firstLine="0"/>
              <w:jc w:val="left"/>
            </w:pPr>
            <w:r>
              <w:rPr>
                <w:sz w:val="20"/>
              </w:rPr>
              <w:t>Bít tết ướp</w:t>
            </w:r>
          </w:p>
        </w:tc>
      </w:tr>
      <w:tr w:rsidR="00BF31D9" w14:paraId="0CCF9429" w14:textId="77777777">
        <w:trPr>
          <w:trHeight w:val="307"/>
        </w:trPr>
        <w:tc>
          <w:tcPr>
            <w:tcW w:w="2165" w:type="dxa"/>
            <w:tcBorders>
              <w:top w:val="single" w:sz="8" w:space="0" w:color="818284"/>
              <w:left w:val="single" w:sz="8" w:space="0" w:color="818284"/>
              <w:bottom w:val="single" w:sz="8" w:space="0" w:color="818284"/>
              <w:right w:val="single" w:sz="8" w:space="0" w:color="818284"/>
            </w:tcBorders>
            <w:shd w:val="clear" w:color="auto" w:fill="FECC7A"/>
          </w:tcPr>
          <w:p w14:paraId="3D9138E2" w14:textId="77777777" w:rsidR="00BF31D9" w:rsidRDefault="00C05B0B">
            <w:pPr>
              <w:spacing w:after="0" w:line="259" w:lineRule="auto"/>
              <w:ind w:left="3" w:right="0" w:firstLine="0"/>
              <w:jc w:val="left"/>
            </w:pPr>
            <w:r>
              <w:rPr>
                <w:sz w:val="20"/>
              </w:rPr>
              <w:t>DESSERT_CODE</w:t>
            </w:r>
          </w:p>
        </w:tc>
        <w:tc>
          <w:tcPr>
            <w:tcW w:w="3499" w:type="dxa"/>
            <w:tcBorders>
              <w:top w:val="single" w:sz="8" w:space="0" w:color="818284"/>
              <w:left w:val="single" w:sz="8" w:space="0" w:color="818284"/>
              <w:bottom w:val="single" w:sz="8" w:space="0" w:color="818284"/>
              <w:right w:val="single" w:sz="8" w:space="0" w:color="818284"/>
            </w:tcBorders>
            <w:shd w:val="clear" w:color="auto" w:fill="FECC7A"/>
          </w:tcPr>
          <w:p w14:paraId="07401C15" w14:textId="77777777" w:rsidR="00BF31D9" w:rsidRDefault="00C05B0B">
            <w:pPr>
              <w:spacing w:after="0" w:line="259" w:lineRule="auto"/>
              <w:ind w:left="4" w:right="0" w:firstLine="0"/>
              <w:jc w:val="left"/>
            </w:pPr>
            <w:r>
              <w:rPr>
                <w:sz w:val="20"/>
              </w:rPr>
              <w:t>DE8</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41820D46" w14:textId="77777777" w:rsidR="00BF31D9" w:rsidRDefault="00C05B0B">
            <w:pPr>
              <w:spacing w:after="0" w:line="259" w:lineRule="auto"/>
              <w:ind w:left="0" w:right="0" w:firstLine="0"/>
              <w:jc w:val="left"/>
            </w:pPr>
            <w:r>
              <w:rPr>
                <w:sz w:val="20"/>
              </w:rPr>
              <w:t>DE5</w:t>
            </w:r>
          </w:p>
        </w:tc>
        <w:tc>
          <w:tcPr>
            <w:tcW w:w="2438" w:type="dxa"/>
            <w:tcBorders>
              <w:top w:val="single" w:sz="8" w:space="0" w:color="818284"/>
              <w:left w:val="single" w:sz="8" w:space="0" w:color="818284"/>
              <w:bottom w:val="single" w:sz="8" w:space="0" w:color="818284"/>
              <w:right w:val="single" w:sz="8" w:space="0" w:color="818284"/>
            </w:tcBorders>
            <w:shd w:val="clear" w:color="auto" w:fill="FECC7A"/>
          </w:tcPr>
          <w:p w14:paraId="35440063" w14:textId="77777777" w:rsidR="00BF31D9" w:rsidRDefault="00C05B0B">
            <w:pPr>
              <w:spacing w:after="0" w:line="259" w:lineRule="auto"/>
              <w:ind w:left="1" w:right="0" w:firstLine="0"/>
              <w:jc w:val="left"/>
            </w:pPr>
            <w:r>
              <w:rPr>
                <w:sz w:val="20"/>
              </w:rPr>
              <w:t>DE2</w:t>
            </w:r>
          </w:p>
        </w:tc>
      </w:tr>
      <w:tr w:rsidR="00BF31D9" w14:paraId="2F5D6E1C" w14:textId="77777777">
        <w:trPr>
          <w:trHeight w:val="310"/>
        </w:trPr>
        <w:tc>
          <w:tcPr>
            <w:tcW w:w="2165" w:type="dxa"/>
            <w:tcBorders>
              <w:top w:val="single" w:sz="8" w:space="0" w:color="818284"/>
              <w:left w:val="single" w:sz="8" w:space="0" w:color="818284"/>
              <w:bottom w:val="single" w:sz="8" w:space="0" w:color="818284"/>
              <w:right w:val="single" w:sz="8" w:space="0" w:color="818284"/>
            </w:tcBorders>
            <w:shd w:val="clear" w:color="auto" w:fill="FEE0AD"/>
          </w:tcPr>
          <w:p w14:paraId="1273933B" w14:textId="77777777" w:rsidR="00BF31D9" w:rsidRDefault="00C05B0B">
            <w:pPr>
              <w:spacing w:after="0" w:line="259" w:lineRule="auto"/>
              <w:ind w:left="3" w:right="0" w:firstLine="0"/>
              <w:jc w:val="left"/>
            </w:pPr>
            <w:r>
              <w:rPr>
                <w:sz w:val="20"/>
              </w:rPr>
              <w:t>DESSERT_DESCRIPTION</w:t>
            </w:r>
          </w:p>
        </w:tc>
        <w:tc>
          <w:tcPr>
            <w:tcW w:w="3499" w:type="dxa"/>
            <w:tcBorders>
              <w:top w:val="single" w:sz="8" w:space="0" w:color="818284"/>
              <w:left w:val="single" w:sz="8" w:space="0" w:color="818284"/>
              <w:bottom w:val="single" w:sz="8" w:space="0" w:color="818284"/>
              <w:right w:val="single" w:sz="8" w:space="0" w:color="818284"/>
            </w:tcBorders>
            <w:shd w:val="clear" w:color="auto" w:fill="FEE0AD"/>
          </w:tcPr>
          <w:p w14:paraId="76E409F5" w14:textId="77777777" w:rsidR="00BF31D9" w:rsidRDefault="00C05B0B">
            <w:pPr>
              <w:spacing w:after="0" w:line="259" w:lineRule="auto"/>
              <w:ind w:left="4" w:right="0" w:firstLine="0"/>
              <w:jc w:val="left"/>
            </w:pPr>
            <w:proofErr w:type="spellStart"/>
            <w:r>
              <w:rPr>
                <w:sz w:val="20"/>
              </w:rPr>
              <w:t>Mousse</w:t>
            </w:r>
            <w:proofErr w:type="spellEnd"/>
            <w:r>
              <w:rPr>
                <w:sz w:val="20"/>
              </w:rPr>
              <w:t xml:space="preserve"> sô cô la với sốt mâm xôi</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255EFFCE" w14:textId="77777777" w:rsidR="00BF31D9" w:rsidRDefault="00C05B0B">
            <w:pPr>
              <w:spacing w:after="0" w:line="259" w:lineRule="auto"/>
              <w:ind w:left="0" w:right="0" w:firstLine="0"/>
              <w:jc w:val="left"/>
            </w:pPr>
            <w:r>
              <w:rPr>
                <w:sz w:val="20"/>
              </w:rPr>
              <w:t>Anh đào tưng bừng</w:t>
            </w:r>
          </w:p>
        </w:tc>
        <w:tc>
          <w:tcPr>
            <w:tcW w:w="2438" w:type="dxa"/>
            <w:tcBorders>
              <w:top w:val="single" w:sz="8" w:space="0" w:color="818284"/>
              <w:left w:val="single" w:sz="8" w:space="0" w:color="818284"/>
              <w:bottom w:val="single" w:sz="8" w:space="0" w:color="818284"/>
              <w:right w:val="single" w:sz="8" w:space="0" w:color="818284"/>
            </w:tcBorders>
            <w:shd w:val="clear" w:color="auto" w:fill="FEE0AD"/>
          </w:tcPr>
          <w:p w14:paraId="488848CB" w14:textId="77777777" w:rsidR="00BF31D9" w:rsidRDefault="00C05B0B">
            <w:pPr>
              <w:spacing w:after="0" w:line="259" w:lineRule="auto"/>
              <w:ind w:left="3" w:right="0" w:firstLine="0"/>
              <w:jc w:val="left"/>
            </w:pPr>
            <w:r>
              <w:rPr>
                <w:sz w:val="20"/>
              </w:rPr>
              <w:t>Bánh táo với vỏ mật ong</w:t>
            </w:r>
          </w:p>
        </w:tc>
      </w:tr>
    </w:tbl>
    <w:p w14:paraId="2E560443" w14:textId="2322C41A" w:rsidR="00BF31D9" w:rsidRDefault="00C05B0B">
      <w:pPr>
        <w:numPr>
          <w:ilvl w:val="1"/>
          <w:numId w:val="11"/>
        </w:numPr>
        <w:ind w:left="2814" w:right="0" w:hanging="304"/>
      </w:pPr>
      <w:r>
        <w:t xml:space="preserve">Chia nhỏ sơ đồ phụ thuộc bạn đã vẽ trong Bài toán 7a để tạo ra các sơ đồ </w:t>
      </w:r>
      <w:r w:rsidR="007E0E07">
        <w:t xml:space="preserve">phụ thuộc </w:t>
      </w:r>
      <w:r>
        <w:t xml:space="preserve">nằm trong 3NF và viết lược đồ quan hệ. (Gợi ý: Bạn có thể phải tạo một vài thuộc tính mới. Ngoài ra, hãy đảm bảo rằng các sơ đồ phụ thuộc mới chứa các thuộc tính đáp ứng các tiêu chí thiết kế phù hợp; nghĩa là, đảm bảo không có thuộc tính đa giá trị, các quy ước đặt tên được đáp ứng, </w:t>
      </w:r>
      <w:proofErr w:type="spellStart"/>
      <w:r>
        <w:t>v.v</w:t>
      </w:r>
      <w:proofErr w:type="spellEnd"/>
      <w:r>
        <w:t>.)</w:t>
      </w:r>
    </w:p>
    <w:p w14:paraId="34EE3AE2" w14:textId="77777777" w:rsidR="00BF31D9" w:rsidRDefault="00C05B0B">
      <w:pPr>
        <w:numPr>
          <w:ilvl w:val="1"/>
          <w:numId w:val="11"/>
        </w:numPr>
        <w:ind w:left="2814" w:right="0" w:hanging="304"/>
      </w:pPr>
      <w:r>
        <w:t xml:space="preserve">Sử dụng kết quả của Bài toán 7b, vẽ ERD </w:t>
      </w:r>
      <w:proofErr w:type="spellStart"/>
      <w:r>
        <w:t>Crow's</w:t>
      </w:r>
      <w:proofErr w:type="spellEnd"/>
      <w:r>
        <w:t xml:space="preserve"> </w:t>
      </w:r>
      <w:proofErr w:type="spellStart"/>
      <w:r>
        <w:t>Foot</w:t>
      </w:r>
      <w:proofErr w:type="spellEnd"/>
      <w:r>
        <w:t>.</w:t>
      </w:r>
    </w:p>
    <w:p w14:paraId="3255C0F3" w14:textId="77777777" w:rsidR="00BF31D9" w:rsidRDefault="00C05B0B">
      <w:pPr>
        <w:numPr>
          <w:ilvl w:val="0"/>
          <w:numId w:val="11"/>
        </w:numPr>
        <w:ind w:left="2577" w:right="0" w:hanging="377"/>
      </w:pPr>
      <w:r>
        <w:t>Sử dụng sơ đồ phụ thuộc được hiển thị trong Hình P6.8 để thực hiện các vấn đề sau.</w:t>
      </w:r>
    </w:p>
    <w:p w14:paraId="1ED803BE" w14:textId="7B4C414F" w:rsidR="00BF31D9" w:rsidRDefault="00C05B0B">
      <w:pPr>
        <w:numPr>
          <w:ilvl w:val="1"/>
          <w:numId w:val="11"/>
        </w:numPr>
        <w:ind w:left="2814" w:right="0" w:hanging="304"/>
      </w:pPr>
      <w:r>
        <w:t xml:space="preserve">Chia nhỏ sơ đồ phụ thuộc được hiển thị trong Hình P6.8 để tạo hai sơ đồ </w:t>
      </w:r>
      <w:r w:rsidR="00DE7039">
        <w:t>phụ thuộc</w:t>
      </w:r>
      <w:r>
        <w:t xml:space="preserve"> mới: một trong 3NF và một trong 2NF.</w:t>
      </w:r>
    </w:p>
    <w:p w14:paraId="60146537" w14:textId="77777777" w:rsidR="00BF31D9" w:rsidRDefault="00C05B0B">
      <w:pPr>
        <w:numPr>
          <w:ilvl w:val="1"/>
          <w:numId w:val="11"/>
        </w:numPr>
        <w:spacing w:after="88" w:line="246" w:lineRule="auto"/>
        <w:ind w:left="2814" w:right="0" w:hanging="304"/>
      </w:pPr>
      <w:r>
        <w:t>Sửa đổi sơ đồ phụ thuộc bạn đã tạo trong Vấn đề 8a để tạo ra một tập hợp các sơ đồ phụ thuộc trong 3NF. (Gợi ý: Một trong những sơ đồ phụ thuộc của bạn phải ở dạng 3NF nhưng không phải trong BCNF.)</w:t>
      </w:r>
    </w:p>
    <w:p w14:paraId="097BDCFB" w14:textId="77777777" w:rsidR="00BF31D9" w:rsidRDefault="00C05B0B">
      <w:pPr>
        <w:numPr>
          <w:ilvl w:val="1"/>
          <w:numId w:val="11"/>
        </w:numPr>
        <w:ind w:left="2814" w:right="0" w:hanging="304"/>
      </w:pPr>
      <w:r>
        <w:t>Sửa đổi sơ đồ phụ thuộc bạn đã tạo trong Vấn đề 8b để tạo ra một tập hợp các sơ đồ phụ thuộc trong 3NF và BCNF.</w:t>
      </w:r>
    </w:p>
    <w:p w14:paraId="6FD92F2B" w14:textId="77777777" w:rsidR="00BF31D9" w:rsidRDefault="00C05B0B">
      <w:pPr>
        <w:spacing w:after="0" w:line="259" w:lineRule="auto"/>
        <w:ind w:left="473" w:right="0" w:firstLine="0"/>
        <w:jc w:val="left"/>
      </w:pPr>
      <w:r>
        <w:rPr>
          <w:rFonts w:ascii="Calibri" w:eastAsia="Calibri" w:hAnsi="Calibri" w:cs="Calibri"/>
          <w:noProof/>
          <w:color w:val="000000"/>
        </w:rPr>
        <mc:AlternateContent>
          <mc:Choice Requires="wpg">
            <w:drawing>
              <wp:inline distT="0" distB="0" distL="0" distR="0" wp14:anchorId="60C63D5F" wp14:editId="302D4EDD">
                <wp:extent cx="4853940" cy="1897380"/>
                <wp:effectExtent l="0" t="0" r="0" b="0"/>
                <wp:docPr id="69249" name="Group 69249"/>
                <wp:cNvGraphicFramePr/>
                <a:graphic xmlns:a="http://schemas.openxmlformats.org/drawingml/2006/main">
                  <a:graphicData uri="http://schemas.microsoft.com/office/word/2010/wordprocessingGroup">
                    <wpg:wgp>
                      <wpg:cNvGrpSpPr/>
                      <wpg:grpSpPr>
                        <a:xfrm>
                          <a:off x="0" y="0"/>
                          <a:ext cx="4853940" cy="1897380"/>
                          <a:chOff x="0" y="0"/>
                          <a:chExt cx="4853940" cy="1897380"/>
                        </a:xfrm>
                      </wpg:grpSpPr>
                      <wps:wsp>
                        <wps:cNvPr id="76667" name="Shape 76667"/>
                        <wps:cNvSpPr/>
                        <wps:spPr>
                          <a:xfrm>
                            <a:off x="0" y="0"/>
                            <a:ext cx="4853940" cy="207264"/>
                          </a:xfrm>
                          <a:custGeom>
                            <a:avLst/>
                            <a:gdLst/>
                            <a:ahLst/>
                            <a:cxnLst/>
                            <a:rect l="0" t="0" r="0" b="0"/>
                            <a:pathLst>
                              <a:path w="4853940" h="207264">
                                <a:moveTo>
                                  <a:pt x="0" y="0"/>
                                </a:moveTo>
                                <a:lnTo>
                                  <a:pt x="4853940" y="0"/>
                                </a:lnTo>
                                <a:lnTo>
                                  <a:pt x="4853940" y="207264"/>
                                </a:lnTo>
                                <a:lnTo>
                                  <a:pt x="0" y="207264"/>
                                </a:lnTo>
                                <a:lnTo>
                                  <a:pt x="0" y="0"/>
                                </a:lnTo>
                              </a:path>
                            </a:pathLst>
                          </a:custGeom>
                          <a:ln w="0" cap="flat">
                            <a:miter lim="127000"/>
                          </a:ln>
                        </wps:spPr>
                        <wps:style>
                          <a:lnRef idx="0">
                            <a:srgbClr val="000000">
                              <a:alpha val="0"/>
                            </a:srgbClr>
                          </a:lnRef>
                          <a:fillRef idx="1">
                            <a:srgbClr val="9B9159"/>
                          </a:fillRef>
                          <a:effectRef idx="0">
                            <a:scrgbClr r="0" g="0" b="0"/>
                          </a:effectRef>
                          <a:fontRef idx="none"/>
                        </wps:style>
                        <wps:bodyPr/>
                      </wps:wsp>
                      <wps:wsp>
                        <wps:cNvPr id="5299" name="Rectangle 5299"/>
                        <wps:cNvSpPr/>
                        <wps:spPr>
                          <a:xfrm>
                            <a:off x="83792" y="15664"/>
                            <a:ext cx="5352697" cy="242477"/>
                          </a:xfrm>
                          <a:prstGeom prst="rect">
                            <a:avLst/>
                          </a:prstGeom>
                          <a:ln>
                            <a:noFill/>
                          </a:ln>
                        </wps:spPr>
                        <wps:txbx>
                          <w:txbxContent>
                            <w:p w14:paraId="2537293E" w14:textId="77777777" w:rsidR="00BF31D9" w:rsidRDefault="00C05B0B">
                              <w:pPr>
                                <w:spacing w:after="160" w:line="259" w:lineRule="auto"/>
                                <w:ind w:left="0" w:right="0" w:firstLine="0"/>
                                <w:jc w:val="left"/>
                              </w:pPr>
                              <w:r>
                                <w:rPr>
                                  <w:color w:val="FFFFFF"/>
                                  <w:w w:val="86"/>
                                  <w:sz w:val="24"/>
                                </w:rPr>
                                <w:t>HÌNH P6.8 SƠ ĐỒ PHỤ THUỘC BAN ĐẦU CHO BÀI TOÁN 8</w:t>
                              </w:r>
                            </w:p>
                          </w:txbxContent>
                        </wps:txbx>
                        <wps:bodyPr horzOverflow="overflow" vert="horz" lIns="0" tIns="0" rIns="0" bIns="0" rtlCol="0">
                          <a:noAutofit/>
                        </wps:bodyPr>
                      </wps:wsp>
                      <wps:wsp>
                        <wps:cNvPr id="76684" name="Shape 76684"/>
                        <wps:cNvSpPr/>
                        <wps:spPr>
                          <a:xfrm>
                            <a:off x="0" y="205740"/>
                            <a:ext cx="4853940" cy="1691640"/>
                          </a:xfrm>
                          <a:custGeom>
                            <a:avLst/>
                            <a:gdLst/>
                            <a:ahLst/>
                            <a:cxnLst/>
                            <a:rect l="0" t="0" r="0" b="0"/>
                            <a:pathLst>
                              <a:path w="4853940" h="1691640">
                                <a:moveTo>
                                  <a:pt x="0" y="0"/>
                                </a:moveTo>
                                <a:lnTo>
                                  <a:pt x="4853940" y="0"/>
                                </a:lnTo>
                                <a:lnTo>
                                  <a:pt x="4853940" y="1691640"/>
                                </a:lnTo>
                                <a:lnTo>
                                  <a:pt x="0" y="1691640"/>
                                </a:lnTo>
                                <a:lnTo>
                                  <a:pt x="0" y="0"/>
                                </a:lnTo>
                              </a:path>
                            </a:pathLst>
                          </a:custGeom>
                          <a:ln w="0" cap="flat">
                            <a:miter lim="127000"/>
                          </a:ln>
                        </wps:spPr>
                        <wps:style>
                          <a:lnRef idx="0">
                            <a:srgbClr val="000000">
                              <a:alpha val="0"/>
                            </a:srgbClr>
                          </a:lnRef>
                          <a:fillRef idx="1">
                            <a:srgbClr val="E9DEC5"/>
                          </a:fillRef>
                          <a:effectRef idx="0">
                            <a:scrgbClr r="0" g="0" b="0"/>
                          </a:effectRef>
                          <a:fontRef idx="none"/>
                        </wps:style>
                        <wps:bodyPr/>
                      </wps:wsp>
                      <pic:pic xmlns:pic="http://schemas.openxmlformats.org/drawingml/2006/picture">
                        <pic:nvPicPr>
                          <pic:cNvPr id="5302" name="Picture 5302"/>
                          <pic:cNvPicPr/>
                        </pic:nvPicPr>
                        <pic:blipFill>
                          <a:blip r:embed="rId188"/>
                          <a:stretch>
                            <a:fillRect/>
                          </a:stretch>
                        </pic:blipFill>
                        <pic:spPr>
                          <a:xfrm>
                            <a:off x="464820" y="763525"/>
                            <a:ext cx="3924300" cy="614172"/>
                          </a:xfrm>
                          <a:prstGeom prst="rect">
                            <a:avLst/>
                          </a:prstGeom>
                        </pic:spPr>
                      </pic:pic>
                      <wps:wsp>
                        <wps:cNvPr id="60832" name="Rectangle 60832"/>
                        <wps:cNvSpPr/>
                        <wps:spPr>
                          <a:xfrm>
                            <a:off x="725467" y="975192"/>
                            <a:ext cx="89706" cy="160308"/>
                          </a:xfrm>
                          <a:prstGeom prst="rect">
                            <a:avLst/>
                          </a:prstGeom>
                          <a:ln>
                            <a:noFill/>
                          </a:ln>
                        </wps:spPr>
                        <wps:txbx>
                          <w:txbxContent>
                            <w:p w14:paraId="41A24285" w14:textId="77777777" w:rsidR="00BF31D9" w:rsidRDefault="00C05B0B">
                              <w:pPr>
                                <w:spacing w:after="160" w:line="259" w:lineRule="auto"/>
                                <w:ind w:left="0" w:right="0" w:firstLine="0"/>
                                <w:jc w:val="left"/>
                              </w:pPr>
                              <w:r>
                                <w:rPr>
                                  <w:color w:val="FFFFFF"/>
                                  <w:w w:val="92"/>
                                  <w:sz w:val="16"/>
                                  <w:u w:val="single" w:color="FFFFFF"/>
                                </w:rPr>
                                <w:t>Một</w:t>
                              </w:r>
                            </w:p>
                          </w:txbxContent>
                        </wps:txbx>
                        <wps:bodyPr horzOverflow="overflow" vert="horz" lIns="0" tIns="0" rIns="0" bIns="0" rtlCol="0">
                          <a:noAutofit/>
                        </wps:bodyPr>
                      </wps:wsp>
                      <wps:wsp>
                        <wps:cNvPr id="60852" name="Rectangle 60852"/>
                        <wps:cNvSpPr/>
                        <wps:spPr>
                          <a:xfrm>
                            <a:off x="1267986" y="975192"/>
                            <a:ext cx="82175" cy="160308"/>
                          </a:xfrm>
                          <a:prstGeom prst="rect">
                            <a:avLst/>
                          </a:prstGeom>
                          <a:ln>
                            <a:noFill/>
                          </a:ln>
                        </wps:spPr>
                        <wps:txbx>
                          <w:txbxContent>
                            <w:p w14:paraId="6683166A" w14:textId="77777777" w:rsidR="00BF31D9" w:rsidRDefault="00C05B0B">
                              <w:pPr>
                                <w:spacing w:after="160" w:line="259" w:lineRule="auto"/>
                                <w:ind w:left="0" w:right="0" w:firstLine="0"/>
                                <w:jc w:val="left"/>
                              </w:pPr>
                              <w:r>
                                <w:rPr>
                                  <w:color w:val="FFFFFF"/>
                                  <w:w w:val="91"/>
                                  <w:sz w:val="16"/>
                                  <w:u w:val="single" w:color="FFFFFF"/>
                                </w:rPr>
                                <w:t>B</w:t>
                              </w:r>
                            </w:p>
                          </w:txbxContent>
                        </wps:txbx>
                        <wps:bodyPr horzOverflow="overflow" vert="horz" lIns="0" tIns="0" rIns="0" bIns="0" rtlCol="0">
                          <a:noAutofit/>
                        </wps:bodyPr>
                      </wps:wsp>
                      <wps:wsp>
                        <wps:cNvPr id="8441" name="Rectangle 8441"/>
                        <wps:cNvSpPr/>
                        <wps:spPr>
                          <a:xfrm>
                            <a:off x="1819708" y="975192"/>
                            <a:ext cx="89706" cy="160308"/>
                          </a:xfrm>
                          <a:prstGeom prst="rect">
                            <a:avLst/>
                          </a:prstGeom>
                          <a:ln>
                            <a:noFill/>
                          </a:ln>
                        </wps:spPr>
                        <wps:txbx>
                          <w:txbxContent>
                            <w:p w14:paraId="69CA3567" w14:textId="77777777" w:rsidR="00BF31D9" w:rsidRDefault="00C05B0B">
                              <w:pPr>
                                <w:spacing w:after="160" w:line="259" w:lineRule="auto"/>
                                <w:ind w:left="0" w:right="0" w:firstLine="0"/>
                                <w:jc w:val="left"/>
                              </w:pPr>
                              <w:r>
                                <w:rPr>
                                  <w:color w:val="FFFFFF"/>
                                  <w:sz w:val="16"/>
                                </w:rPr>
                                <w:t>C</w:t>
                              </w:r>
                            </w:p>
                          </w:txbxContent>
                        </wps:txbx>
                        <wps:bodyPr horzOverflow="overflow" vert="horz" lIns="0" tIns="0" rIns="0" bIns="0" rtlCol="0">
                          <a:noAutofit/>
                        </wps:bodyPr>
                      </wps:wsp>
                      <wps:wsp>
                        <wps:cNvPr id="8442" name="Rectangle 8442"/>
                        <wps:cNvSpPr/>
                        <wps:spPr>
                          <a:xfrm>
                            <a:off x="2354643" y="975192"/>
                            <a:ext cx="104635" cy="160308"/>
                          </a:xfrm>
                          <a:prstGeom prst="rect">
                            <a:avLst/>
                          </a:prstGeom>
                          <a:ln>
                            <a:noFill/>
                          </a:ln>
                        </wps:spPr>
                        <wps:txbx>
                          <w:txbxContent>
                            <w:p w14:paraId="0E7910BA" w14:textId="77777777" w:rsidR="00BF31D9" w:rsidRDefault="00C05B0B">
                              <w:pPr>
                                <w:spacing w:after="160" w:line="259" w:lineRule="auto"/>
                                <w:ind w:left="0" w:right="0" w:firstLine="0"/>
                                <w:jc w:val="left"/>
                              </w:pPr>
                              <w:r>
                                <w:rPr>
                                  <w:color w:val="FFFFFF"/>
                                  <w:w w:val="107"/>
                                  <w:sz w:val="16"/>
                                </w:rPr>
                                <w:t>D</w:t>
                              </w:r>
                            </w:p>
                          </w:txbxContent>
                        </wps:txbx>
                        <wps:bodyPr horzOverflow="overflow" vert="horz" lIns="0" tIns="0" rIns="0" bIns="0" rtlCol="0">
                          <a:noAutofit/>
                        </wps:bodyPr>
                      </wps:wsp>
                      <wps:wsp>
                        <wps:cNvPr id="8443" name="Rectangle 8443"/>
                        <wps:cNvSpPr/>
                        <wps:spPr>
                          <a:xfrm>
                            <a:off x="2913848" y="975192"/>
                            <a:ext cx="67246" cy="160308"/>
                          </a:xfrm>
                          <a:prstGeom prst="rect">
                            <a:avLst/>
                          </a:prstGeom>
                          <a:ln>
                            <a:noFill/>
                          </a:ln>
                        </wps:spPr>
                        <wps:txbx>
                          <w:txbxContent>
                            <w:p w14:paraId="2A7ECBEC" w14:textId="77777777" w:rsidR="00BF31D9" w:rsidRDefault="00C05B0B">
                              <w:pPr>
                                <w:spacing w:after="160" w:line="259" w:lineRule="auto"/>
                                <w:ind w:left="0" w:right="0" w:firstLine="0"/>
                                <w:jc w:val="left"/>
                              </w:pPr>
                              <w:r>
                                <w:rPr>
                                  <w:color w:val="FFFFFF"/>
                                  <w:w w:val="81"/>
                                  <w:sz w:val="16"/>
                                </w:rPr>
                                <w:t>E</w:t>
                              </w:r>
                            </w:p>
                          </w:txbxContent>
                        </wps:txbx>
                        <wps:bodyPr horzOverflow="overflow" vert="horz" lIns="0" tIns="0" rIns="0" bIns="0" rtlCol="0">
                          <a:noAutofit/>
                        </wps:bodyPr>
                      </wps:wsp>
                      <wps:wsp>
                        <wps:cNvPr id="5308" name="Shape 5308"/>
                        <wps:cNvSpPr/>
                        <wps:spPr>
                          <a:xfrm>
                            <a:off x="745236" y="562356"/>
                            <a:ext cx="551688" cy="204215"/>
                          </a:xfrm>
                          <a:custGeom>
                            <a:avLst/>
                            <a:gdLst/>
                            <a:ahLst/>
                            <a:cxnLst/>
                            <a:rect l="0" t="0" r="0" b="0"/>
                            <a:pathLst>
                              <a:path w="551688" h="204215">
                                <a:moveTo>
                                  <a:pt x="0" y="204215"/>
                                </a:moveTo>
                                <a:lnTo>
                                  <a:pt x="0" y="0"/>
                                </a:lnTo>
                                <a:lnTo>
                                  <a:pt x="551688" y="0"/>
                                </a:lnTo>
                                <a:lnTo>
                                  <a:pt x="551688" y="204215"/>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09" name="Shape 5309"/>
                        <wps:cNvSpPr/>
                        <wps:spPr>
                          <a:xfrm>
                            <a:off x="3971544" y="649225"/>
                            <a:ext cx="111253" cy="111251"/>
                          </a:xfrm>
                          <a:custGeom>
                            <a:avLst/>
                            <a:gdLst/>
                            <a:ahLst/>
                            <a:cxnLst/>
                            <a:rect l="0" t="0" r="0" b="0"/>
                            <a:pathLst>
                              <a:path w="111253" h="111251">
                                <a:moveTo>
                                  <a:pt x="0" y="0"/>
                                </a:moveTo>
                                <a:lnTo>
                                  <a:pt x="111253" y="0"/>
                                </a:lnTo>
                                <a:lnTo>
                                  <a:pt x="54864" y="111251"/>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10" name="Shape 5310"/>
                        <wps:cNvSpPr/>
                        <wps:spPr>
                          <a:xfrm>
                            <a:off x="1024128" y="353568"/>
                            <a:ext cx="3002280" cy="295656"/>
                          </a:xfrm>
                          <a:custGeom>
                            <a:avLst/>
                            <a:gdLst/>
                            <a:ahLst/>
                            <a:cxnLst/>
                            <a:rect l="0" t="0" r="0" b="0"/>
                            <a:pathLst>
                              <a:path w="3002280" h="295656">
                                <a:moveTo>
                                  <a:pt x="0" y="204215"/>
                                </a:moveTo>
                                <a:lnTo>
                                  <a:pt x="0" y="0"/>
                                </a:lnTo>
                                <a:lnTo>
                                  <a:pt x="3002280" y="0"/>
                                </a:lnTo>
                                <a:lnTo>
                                  <a:pt x="3002280" y="2956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11" name="Shape 5311"/>
                        <wps:cNvSpPr/>
                        <wps:spPr>
                          <a:xfrm>
                            <a:off x="3421380" y="649225"/>
                            <a:ext cx="111252" cy="111251"/>
                          </a:xfrm>
                          <a:custGeom>
                            <a:avLst/>
                            <a:gdLst/>
                            <a:ahLst/>
                            <a:cxnLst/>
                            <a:rect l="0" t="0" r="0" b="0"/>
                            <a:pathLst>
                              <a:path w="111252" h="111251">
                                <a:moveTo>
                                  <a:pt x="0" y="0"/>
                                </a:moveTo>
                                <a:lnTo>
                                  <a:pt x="111252" y="0"/>
                                </a:lnTo>
                                <a:lnTo>
                                  <a:pt x="54864" y="111251"/>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12" name="Shape 5312"/>
                        <wps:cNvSpPr/>
                        <wps:spPr>
                          <a:xfrm>
                            <a:off x="3476245" y="353568"/>
                            <a:ext cx="0" cy="295656"/>
                          </a:xfrm>
                          <a:custGeom>
                            <a:avLst/>
                            <a:gdLst/>
                            <a:ahLst/>
                            <a:cxnLst/>
                            <a:rect l="0" t="0" r="0" b="0"/>
                            <a:pathLst>
                              <a:path h="295656">
                                <a:moveTo>
                                  <a:pt x="0" y="0"/>
                                </a:moveTo>
                                <a:lnTo>
                                  <a:pt x="0" y="2956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13" name="Shape 5313"/>
                        <wps:cNvSpPr/>
                        <wps:spPr>
                          <a:xfrm>
                            <a:off x="2334768" y="1330452"/>
                            <a:ext cx="111252" cy="111251"/>
                          </a:xfrm>
                          <a:custGeom>
                            <a:avLst/>
                            <a:gdLst/>
                            <a:ahLst/>
                            <a:cxnLst/>
                            <a:rect l="0" t="0" r="0" b="0"/>
                            <a:pathLst>
                              <a:path w="111252" h="111251">
                                <a:moveTo>
                                  <a:pt x="54864" y="0"/>
                                </a:moveTo>
                                <a:lnTo>
                                  <a:pt x="111252" y="111251"/>
                                </a:lnTo>
                                <a:lnTo>
                                  <a:pt x="0" y="111251"/>
                                </a:lnTo>
                                <a:lnTo>
                                  <a:pt x="54864"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14" name="Shape 5314"/>
                        <wps:cNvSpPr/>
                        <wps:spPr>
                          <a:xfrm>
                            <a:off x="745236" y="1327404"/>
                            <a:ext cx="1644396" cy="428244"/>
                          </a:xfrm>
                          <a:custGeom>
                            <a:avLst/>
                            <a:gdLst/>
                            <a:ahLst/>
                            <a:cxnLst/>
                            <a:rect l="0" t="0" r="0" b="0"/>
                            <a:pathLst>
                              <a:path w="1644396" h="428244">
                                <a:moveTo>
                                  <a:pt x="1644396" y="114300"/>
                                </a:moveTo>
                                <a:lnTo>
                                  <a:pt x="1644396" y="428244"/>
                                </a:lnTo>
                                <a:lnTo>
                                  <a:pt x="0" y="428244"/>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15" name="Shape 5315"/>
                        <wps:cNvSpPr/>
                        <wps:spPr>
                          <a:xfrm>
                            <a:off x="1234440" y="1328928"/>
                            <a:ext cx="111252" cy="111252"/>
                          </a:xfrm>
                          <a:custGeom>
                            <a:avLst/>
                            <a:gdLst/>
                            <a:ahLst/>
                            <a:cxnLst/>
                            <a:rect l="0" t="0" r="0" b="0"/>
                            <a:pathLst>
                              <a:path w="111252" h="111252">
                                <a:moveTo>
                                  <a:pt x="56388" y="0"/>
                                </a:moveTo>
                                <a:lnTo>
                                  <a:pt x="111252" y="111252"/>
                                </a:lnTo>
                                <a:lnTo>
                                  <a:pt x="0" y="111252"/>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16" name="Shape 5316"/>
                        <wps:cNvSpPr/>
                        <wps:spPr>
                          <a:xfrm>
                            <a:off x="1290828" y="1327404"/>
                            <a:ext cx="568452" cy="277368"/>
                          </a:xfrm>
                          <a:custGeom>
                            <a:avLst/>
                            <a:gdLst/>
                            <a:ahLst/>
                            <a:cxnLst/>
                            <a:rect l="0" t="0" r="0" b="0"/>
                            <a:pathLst>
                              <a:path w="568452" h="277368">
                                <a:moveTo>
                                  <a:pt x="568452" y="0"/>
                                </a:moveTo>
                                <a:lnTo>
                                  <a:pt x="568452" y="277368"/>
                                </a:lnTo>
                                <a:lnTo>
                                  <a:pt x="0" y="277368"/>
                                </a:lnTo>
                                <a:lnTo>
                                  <a:pt x="0" y="112777"/>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8444" name="Rectangle 8444"/>
                        <wps:cNvSpPr/>
                        <wps:spPr>
                          <a:xfrm>
                            <a:off x="3467085" y="975192"/>
                            <a:ext cx="67246" cy="160308"/>
                          </a:xfrm>
                          <a:prstGeom prst="rect">
                            <a:avLst/>
                          </a:prstGeom>
                          <a:ln>
                            <a:noFill/>
                          </a:ln>
                        </wps:spPr>
                        <wps:txbx>
                          <w:txbxContent>
                            <w:p w14:paraId="124016F3" w14:textId="77777777" w:rsidR="00BF31D9" w:rsidRDefault="00C05B0B">
                              <w:pPr>
                                <w:spacing w:after="160" w:line="259" w:lineRule="auto"/>
                                <w:ind w:left="0" w:right="0" w:firstLine="0"/>
                                <w:jc w:val="left"/>
                              </w:pPr>
                              <w:r>
                                <w:rPr>
                                  <w:color w:val="FFFFFF"/>
                                  <w:w w:val="89"/>
                                  <w:sz w:val="16"/>
                                </w:rPr>
                                <w:t>F</w:t>
                              </w:r>
                            </w:p>
                          </w:txbxContent>
                        </wps:txbx>
                        <wps:bodyPr horzOverflow="overflow" vert="horz" lIns="0" tIns="0" rIns="0" bIns="0" rtlCol="0">
                          <a:noAutofit/>
                        </wps:bodyPr>
                      </wps:wsp>
                      <wps:wsp>
                        <wps:cNvPr id="8445" name="Rectangle 8445"/>
                        <wps:cNvSpPr/>
                        <wps:spPr>
                          <a:xfrm>
                            <a:off x="3997976" y="975192"/>
                            <a:ext cx="104635" cy="160308"/>
                          </a:xfrm>
                          <a:prstGeom prst="rect">
                            <a:avLst/>
                          </a:prstGeom>
                          <a:ln>
                            <a:noFill/>
                          </a:ln>
                        </wps:spPr>
                        <wps:txbx>
                          <w:txbxContent>
                            <w:p w14:paraId="542F34AC" w14:textId="77777777" w:rsidR="00BF31D9" w:rsidRDefault="00C05B0B">
                              <w:pPr>
                                <w:spacing w:after="160" w:line="259" w:lineRule="auto"/>
                                <w:ind w:left="0" w:right="0" w:firstLine="0"/>
                                <w:jc w:val="left"/>
                              </w:pPr>
                              <w:r>
                                <w:rPr>
                                  <w:color w:val="FFFFFF"/>
                                  <w:w w:val="107"/>
                                  <w:sz w:val="16"/>
                                </w:rPr>
                                <w:t>G</w:t>
                              </w:r>
                            </w:p>
                          </w:txbxContent>
                        </wps:txbx>
                        <wps:bodyPr horzOverflow="overflow" vert="horz" lIns="0" tIns="0" rIns="0" bIns="0" rtlCol="0">
                          <a:noAutofit/>
                        </wps:bodyPr>
                      </wps:wsp>
                      <wps:wsp>
                        <wps:cNvPr id="5318" name="Shape 5318"/>
                        <wps:cNvSpPr/>
                        <wps:spPr>
                          <a:xfrm>
                            <a:off x="3983736" y="1330452"/>
                            <a:ext cx="111252" cy="111251"/>
                          </a:xfrm>
                          <a:custGeom>
                            <a:avLst/>
                            <a:gdLst/>
                            <a:ahLst/>
                            <a:cxnLst/>
                            <a:rect l="0" t="0" r="0" b="0"/>
                            <a:pathLst>
                              <a:path w="111252" h="111251">
                                <a:moveTo>
                                  <a:pt x="56388" y="0"/>
                                </a:moveTo>
                                <a:lnTo>
                                  <a:pt x="111252" y="111251"/>
                                </a:lnTo>
                                <a:lnTo>
                                  <a:pt x="0" y="111251"/>
                                </a:lnTo>
                                <a:lnTo>
                                  <a:pt x="56388"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19" name="Shape 5319"/>
                        <wps:cNvSpPr/>
                        <wps:spPr>
                          <a:xfrm>
                            <a:off x="2958084" y="1327404"/>
                            <a:ext cx="1082039" cy="277368"/>
                          </a:xfrm>
                          <a:custGeom>
                            <a:avLst/>
                            <a:gdLst/>
                            <a:ahLst/>
                            <a:cxnLst/>
                            <a:rect l="0" t="0" r="0" b="0"/>
                            <a:pathLst>
                              <a:path w="1082039" h="277368">
                                <a:moveTo>
                                  <a:pt x="1082039" y="114300"/>
                                </a:moveTo>
                                <a:lnTo>
                                  <a:pt x="1082039" y="277368"/>
                                </a:lnTo>
                                <a:lnTo>
                                  <a:pt x="0" y="277368"/>
                                </a:lnTo>
                                <a:lnTo>
                                  <a:pt x="0" y="0"/>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20" name="Shape 5320"/>
                        <wps:cNvSpPr/>
                        <wps:spPr>
                          <a:xfrm>
                            <a:off x="2883408" y="649225"/>
                            <a:ext cx="112776" cy="111251"/>
                          </a:xfrm>
                          <a:custGeom>
                            <a:avLst/>
                            <a:gdLst/>
                            <a:ahLst/>
                            <a:cxnLst/>
                            <a:rect l="0" t="0" r="0" b="0"/>
                            <a:pathLst>
                              <a:path w="112776" h="111251">
                                <a:moveTo>
                                  <a:pt x="0" y="0"/>
                                </a:moveTo>
                                <a:lnTo>
                                  <a:pt x="112776" y="0"/>
                                </a:lnTo>
                                <a:lnTo>
                                  <a:pt x="56388" y="111251"/>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21" name="Shape 5321"/>
                        <wps:cNvSpPr/>
                        <wps:spPr>
                          <a:xfrm>
                            <a:off x="2939796" y="353568"/>
                            <a:ext cx="0" cy="295656"/>
                          </a:xfrm>
                          <a:custGeom>
                            <a:avLst/>
                            <a:gdLst/>
                            <a:ahLst/>
                            <a:cxnLst/>
                            <a:rect l="0" t="0" r="0" b="0"/>
                            <a:pathLst>
                              <a:path h="295656">
                                <a:moveTo>
                                  <a:pt x="0" y="0"/>
                                </a:moveTo>
                                <a:lnTo>
                                  <a:pt x="0" y="2956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22" name="Shape 5322"/>
                        <wps:cNvSpPr/>
                        <wps:spPr>
                          <a:xfrm>
                            <a:off x="2321052" y="649225"/>
                            <a:ext cx="111252" cy="111251"/>
                          </a:xfrm>
                          <a:custGeom>
                            <a:avLst/>
                            <a:gdLst/>
                            <a:ahLst/>
                            <a:cxnLst/>
                            <a:rect l="0" t="0" r="0" b="0"/>
                            <a:pathLst>
                              <a:path w="111252" h="111251">
                                <a:moveTo>
                                  <a:pt x="0" y="0"/>
                                </a:moveTo>
                                <a:lnTo>
                                  <a:pt x="111252" y="0"/>
                                </a:lnTo>
                                <a:lnTo>
                                  <a:pt x="56388" y="111251"/>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23" name="Shape 5323"/>
                        <wps:cNvSpPr/>
                        <wps:spPr>
                          <a:xfrm>
                            <a:off x="2377440" y="353568"/>
                            <a:ext cx="0" cy="295656"/>
                          </a:xfrm>
                          <a:custGeom>
                            <a:avLst/>
                            <a:gdLst/>
                            <a:ahLst/>
                            <a:cxnLst/>
                            <a:rect l="0" t="0" r="0" b="0"/>
                            <a:pathLst>
                              <a:path h="295656">
                                <a:moveTo>
                                  <a:pt x="0" y="0"/>
                                </a:moveTo>
                                <a:lnTo>
                                  <a:pt x="0" y="2956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s:wsp>
                        <wps:cNvPr id="5324" name="Shape 5324"/>
                        <wps:cNvSpPr/>
                        <wps:spPr>
                          <a:xfrm>
                            <a:off x="1790700" y="649225"/>
                            <a:ext cx="111252" cy="111251"/>
                          </a:xfrm>
                          <a:custGeom>
                            <a:avLst/>
                            <a:gdLst/>
                            <a:ahLst/>
                            <a:cxnLst/>
                            <a:rect l="0" t="0" r="0" b="0"/>
                            <a:pathLst>
                              <a:path w="111252" h="111251">
                                <a:moveTo>
                                  <a:pt x="0" y="0"/>
                                </a:moveTo>
                                <a:lnTo>
                                  <a:pt x="111252" y="0"/>
                                </a:lnTo>
                                <a:lnTo>
                                  <a:pt x="56388" y="111251"/>
                                </a:lnTo>
                                <a:lnTo>
                                  <a:pt x="0" y="0"/>
                                </a:lnTo>
                                <a:close/>
                              </a:path>
                            </a:pathLst>
                          </a:custGeom>
                          <a:ln w="0" cap="flat">
                            <a:miter lim="127000"/>
                          </a:ln>
                        </wps:spPr>
                        <wps:style>
                          <a:lnRef idx="0">
                            <a:srgbClr val="000000">
                              <a:alpha val="0"/>
                            </a:srgbClr>
                          </a:lnRef>
                          <a:fillRef idx="1">
                            <a:srgbClr val="7C3B2F"/>
                          </a:fillRef>
                          <a:effectRef idx="0">
                            <a:scrgbClr r="0" g="0" b="0"/>
                          </a:effectRef>
                          <a:fontRef idx="none"/>
                        </wps:style>
                        <wps:bodyPr/>
                      </wps:wsp>
                      <wps:wsp>
                        <wps:cNvPr id="5325" name="Shape 5325"/>
                        <wps:cNvSpPr/>
                        <wps:spPr>
                          <a:xfrm>
                            <a:off x="1847088" y="353568"/>
                            <a:ext cx="0" cy="295656"/>
                          </a:xfrm>
                          <a:custGeom>
                            <a:avLst/>
                            <a:gdLst/>
                            <a:ahLst/>
                            <a:cxnLst/>
                            <a:rect l="0" t="0" r="0" b="0"/>
                            <a:pathLst>
                              <a:path h="295656">
                                <a:moveTo>
                                  <a:pt x="0" y="0"/>
                                </a:moveTo>
                                <a:lnTo>
                                  <a:pt x="0" y="295656"/>
                                </a:lnTo>
                              </a:path>
                            </a:pathLst>
                          </a:custGeom>
                          <a:ln w="38100" cap="flat">
                            <a:miter lim="100000"/>
                          </a:ln>
                        </wps:spPr>
                        <wps:style>
                          <a:lnRef idx="1">
                            <a:srgbClr val="7C3B2F"/>
                          </a:lnRef>
                          <a:fillRef idx="0">
                            <a:srgbClr val="000000">
                              <a:alpha val="0"/>
                            </a:srgbClr>
                          </a:fillRef>
                          <a:effectRef idx="0">
                            <a:scrgbClr r="0" g="0" b="0"/>
                          </a:effectRef>
                          <a:fontRef idx="none"/>
                        </wps:style>
                        <wps:bodyPr/>
                      </wps:wsp>
                    </wpg:wgp>
                  </a:graphicData>
                </a:graphic>
              </wp:inline>
            </w:drawing>
          </mc:Choice>
          <mc:Fallback>
            <w:pict>
              <v:group w14:anchorId="60C63D5F" id="Group 69249" o:spid="_x0000_s1788" style="width:382.2pt;height:149.4pt;mso-position-horizontal-relative:char;mso-position-vertical-relative:line" coordsize="48539,189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">
                <v:shape id="Shape 76667" o:spid="_x0000_s1789" style="position:absolute;width:48539;height:2072;visibility:visible;mso-wrap-style:square;v-text-anchor:top" coordsize="485394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" path="m,l4853940,r,207264l,207264,,e" fillcolor="#9b9159" stroked="f" strokeweight="0">
                  <v:stroke miterlimit="83231f" joinstyle="miter"/>
                  <v:path arrowok="t" textboxrect="0,0,4853940,207264"/>
                </v:shape>
                <v:rect id="Rectangle 5299" o:spid="_x0000_s1790" style="position:absolute;left:837;top:156;width:53527;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T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HjqE+MYAAADdAAAA&#10;DwAAAAAAAAAAAAAAAAAHAgAAZHJzL2Rvd25yZXYueG1sUEsFBgAAAAADAAMAtwAAAPoCAAAAAA==&#10;" filled="f" stroked="f">
                  <v:textbox inset="0,0,0,0">
                    <w:txbxContent>
                      <w:p w14:paraId="2537293E" w14:textId="77777777" w:rsidR="00BF31D9" w:rsidRDefault="00C05B0B">
                        <w:pPr>
                          <w:spacing w:after="160" w:line="259" w:lineRule="auto"/>
                          <w:ind w:left="0" w:right="0" w:firstLine="0"/>
                          <w:jc w:val="left"/>
                        </w:pPr>
                        <w:r>
                          <w:rPr>
                            <w:color w:val="FFFFFF"/>
                            <w:w w:val="86"/>
                            <w:sz w:val="24"/>
                          </w:rPr>
                          <w:t>HÌNH P6.8 SƠ ĐỒ PHỤ THUỘC BAN ĐẦU CHO BÀI TOÁN 8</w:t>
                        </w:r>
                      </w:p>
                    </w:txbxContent>
                  </v:textbox>
                </v:rect>
                <v:shape id="Shape 76684" o:spid="_x0000_s1791" style="position:absolute;top:2057;width:48539;height:16916;visibility:visible;mso-wrap-style:square;v-text-anchor:top" coordsize="4853940,169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" path="m,l4853940,r,1691640l,1691640,,e" fillcolor="#e9dec5" stroked="f" strokeweight="0">
                  <v:stroke miterlimit="83231f" joinstyle="miter"/>
                  <v:path arrowok="t" textboxrect="0,0,4853940,1691640"/>
                </v:shape>
                <v:shape id="Picture 5302" o:spid="_x0000_s1792" type="#_x0000_t75" style="position:absolute;left:4648;top:7635;width:39243;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">
                  <v:imagedata r:id="rId189" o:title=""/>
                </v:shape>
                <v:rect id="Rectangle 60832" o:spid="_x0000_s1793" style="position:absolute;left:7254;top:9751;width:89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" filled="f" stroked="f">
                  <v:textbox inset="0,0,0,0">
                    <w:txbxContent>
                      <w:p w14:paraId="41A24285" w14:textId="77777777" w:rsidR="00BF31D9" w:rsidRDefault="00C05B0B">
                        <w:pPr>
                          <w:spacing w:after="160" w:line="259" w:lineRule="auto"/>
                          <w:ind w:left="0" w:right="0" w:firstLine="0"/>
                          <w:jc w:val="left"/>
                        </w:pPr>
                        <w:r>
                          <w:rPr>
                            <w:color w:val="FFFFFF"/>
                            <w:w w:val="92"/>
                            <w:sz w:val="16"/>
                            <w:u w:val="single" w:color="FFFFFF"/>
                          </w:rPr>
                          <w:t>Một</w:t>
                        </w:r>
                      </w:p>
                    </w:txbxContent>
                  </v:textbox>
                </v:rect>
                <v:rect id="Rectangle 60852" o:spid="_x0000_s1794" style="position:absolute;left:12679;top:9751;width:822;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" filled="f" stroked="f">
                  <v:textbox inset="0,0,0,0">
                    <w:txbxContent>
                      <w:p w14:paraId="6683166A" w14:textId="77777777" w:rsidR="00BF31D9" w:rsidRDefault="00C05B0B">
                        <w:pPr>
                          <w:spacing w:after="160" w:line="259" w:lineRule="auto"/>
                          <w:ind w:left="0" w:right="0" w:firstLine="0"/>
                          <w:jc w:val="left"/>
                        </w:pPr>
                        <w:r>
                          <w:rPr>
                            <w:color w:val="FFFFFF"/>
                            <w:w w:val="91"/>
                            <w:sz w:val="16"/>
                            <w:u w:val="single" w:color="FFFFFF"/>
                          </w:rPr>
                          <w:t>B</w:t>
                        </w:r>
                      </w:p>
                    </w:txbxContent>
                  </v:textbox>
                </v:rect>
                <v:rect id="Rectangle 8441" o:spid="_x0000_s1795" style="position:absolute;left:18197;top:9751;width:89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" filled="f" stroked="f">
                  <v:textbox inset="0,0,0,0">
                    <w:txbxContent>
                      <w:p w14:paraId="69CA3567" w14:textId="77777777" w:rsidR="00BF31D9" w:rsidRDefault="00C05B0B">
                        <w:pPr>
                          <w:spacing w:after="160" w:line="259" w:lineRule="auto"/>
                          <w:ind w:left="0" w:right="0" w:firstLine="0"/>
                          <w:jc w:val="left"/>
                        </w:pPr>
                        <w:r>
                          <w:rPr>
                            <w:color w:val="FFFFFF"/>
                            <w:sz w:val="16"/>
                          </w:rPr>
                          <w:t>C</w:t>
                        </w:r>
                      </w:p>
                    </w:txbxContent>
                  </v:textbox>
                </v:rect>
                <v:rect id="Rectangle 8442" o:spid="_x0000_s1796" style="position:absolute;left:23546;top:9751;width:1046;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" filled="f" stroked="f">
                  <v:textbox inset="0,0,0,0">
                    <w:txbxContent>
                      <w:p w14:paraId="0E7910BA" w14:textId="77777777" w:rsidR="00BF31D9" w:rsidRDefault="00C05B0B">
                        <w:pPr>
                          <w:spacing w:after="160" w:line="259" w:lineRule="auto"/>
                          <w:ind w:left="0" w:right="0" w:firstLine="0"/>
                          <w:jc w:val="left"/>
                        </w:pPr>
                        <w:r>
                          <w:rPr>
                            <w:color w:val="FFFFFF"/>
                            <w:w w:val="107"/>
                            <w:sz w:val="16"/>
                          </w:rPr>
                          <w:t>D</w:t>
                        </w:r>
                      </w:p>
                    </w:txbxContent>
                  </v:textbox>
                </v:rect>
                <v:rect id="Rectangle 8443" o:spid="_x0000_s1797" style="position:absolute;left:29138;top:9751;width:672;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1NR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5BVub8ITkIs/AAAA//8DAFBLAQItABQABgAIAAAAIQDb4fbL7gAAAIUBAAATAAAAAAAA&#10;AAAAAAAAAAAAAABbQ29udGVudF9UeXBlc10ueG1sUEsBAi0AFAAGAAgAAAAhAFr0LFu/AAAAFQEA&#10;AAsAAAAAAAAAAAAAAAAAHwEAAF9yZWxzLy5yZWxzUEsBAi0AFAAGAAgAAAAhALuLU1HHAAAA3QAA&#10;AA8AAAAAAAAAAAAAAAAABwIAAGRycy9kb3ducmV2LnhtbFBLBQYAAAAAAwADALcAAAD7AgAAAAA=&#10;" filled="f" stroked="f">
                  <v:textbox inset="0,0,0,0">
                    <w:txbxContent>
                      <w:p w14:paraId="2A7ECBEC" w14:textId="77777777" w:rsidR="00BF31D9" w:rsidRDefault="00C05B0B">
                        <w:pPr>
                          <w:spacing w:after="160" w:line="259" w:lineRule="auto"/>
                          <w:ind w:left="0" w:right="0" w:firstLine="0"/>
                          <w:jc w:val="left"/>
                        </w:pPr>
                        <w:r>
                          <w:rPr>
                            <w:color w:val="FFFFFF"/>
                            <w:w w:val="81"/>
                            <w:sz w:val="16"/>
                          </w:rPr>
                          <w:t>E</w:t>
                        </w:r>
                      </w:p>
                    </w:txbxContent>
                  </v:textbox>
                </v:rect>
                <v:shape id="Shape 5308" o:spid="_x0000_s1798" style="position:absolute;left:7452;top:5623;width:5517;height:2042;visibility:visible;mso-wrap-style:square;v-text-anchor:top" coordsize="551688,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" path="m,204215l,,551688,r,204215e" filled="f" strokecolor="#7c3b2f" strokeweight="3pt">
                  <v:stroke miterlimit="1" joinstyle="miter"/>
                  <v:path arrowok="t" textboxrect="0,0,551688,204215"/>
                </v:shape>
                <v:shape id="Shape 5309" o:spid="_x0000_s1799" style="position:absolute;left:39715;top:6492;width:1112;height:1112;visibility:visible;mso-wrap-style:square;v-text-anchor:top" coordsize="111253,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" path="m,l111253,,54864,111251,,xe" fillcolor="#7c3b2f" stroked="f" strokeweight="0">
                  <v:stroke miterlimit="83231f" joinstyle="miter"/>
                  <v:path arrowok="t" textboxrect="0,0,111253,111251"/>
                </v:shape>
                <v:shape id="Shape 5310" o:spid="_x0000_s1800" style="position:absolute;left:10241;top:3535;width:30023;height:2957;visibility:visible;mso-wrap-style:square;v-text-anchor:top" coordsize="30022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" path="m,204215l,,3002280,r,295656e" filled="f" strokecolor="#7c3b2f" strokeweight="3pt">
                  <v:stroke miterlimit="1" joinstyle="miter"/>
                  <v:path arrowok="t" textboxrect="0,0,3002280,295656"/>
                </v:shape>
                <v:shape id="Shape 5311" o:spid="_x0000_s1801" style="position:absolute;left:34213;top:6492;width:1113;height:1112;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" path="m,l111252,,54864,111251,,xe" fillcolor="#7c3b2f" stroked="f" strokeweight="0">
                  <v:stroke miterlimit="83231f" joinstyle="miter"/>
                  <v:path arrowok="t" textboxrect="0,0,111252,111251"/>
                </v:shape>
                <v:shape id="Shape 5312" o:spid="_x0000_s1802" style="position:absolute;left:34762;top:3535;width:0;height:2957;visibility:visible;mso-wrap-style:square;v-text-anchor:top" coordsize="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" path="m,l,295656e" filled="f" strokecolor="#7c3b2f" strokeweight="3pt">
                  <v:stroke miterlimit="1" joinstyle="miter"/>
                  <v:path arrowok="t" textboxrect="0,0,0,295656"/>
                </v:shape>
                <v:shape id="Shape 5313" o:spid="_x0000_s1803" style="position:absolute;left:23347;top:13304;width:1113;height:1113;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" path="m54864,r56388,111251l,111251,54864,xe" fillcolor="#7c3b2f" stroked="f" strokeweight="0">
                  <v:stroke miterlimit="83231f" joinstyle="miter"/>
                  <v:path arrowok="t" textboxrect="0,0,111252,111251"/>
                </v:shape>
                <v:shape id="Shape 5314" o:spid="_x0000_s1804" style="position:absolute;left:7452;top:13274;width:16444;height:4282;visibility:visible;mso-wrap-style:square;v-text-anchor:top" coordsize="1644396,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" path="m1644396,114300r,313944l,428244,,e" filled="f" strokecolor="#7c3b2f" strokeweight="3pt">
                  <v:stroke miterlimit="1" joinstyle="miter"/>
                  <v:path arrowok="t" textboxrect="0,0,1644396,428244"/>
                </v:shape>
                <v:shape id="Shape 5315" o:spid="_x0000_s1805" style="position:absolute;left:12344;top:13289;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" path="m56388,r54864,111252l,111252,56388,xe" fillcolor="#7c3b2f" stroked="f" strokeweight="0">
                  <v:stroke miterlimit="83231f" joinstyle="miter"/>
                  <v:path arrowok="t" textboxrect="0,0,111252,111252"/>
                </v:shape>
                <v:shape id="Shape 5316" o:spid="_x0000_s1806" style="position:absolute;left:12908;top:13274;width:5684;height:2773;visibility:visible;mso-wrap-style:square;v-text-anchor:top" coordsize="568452,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" path="m568452,r,277368l,277368,,112777e" filled="f" strokecolor="#7c3b2f" strokeweight="3pt">
                  <v:stroke miterlimit="1" joinstyle="miter"/>
                  <v:path arrowok="t" textboxrect="0,0,568452,277368"/>
                </v:shape>
                <v:rect id="Rectangle 8444" o:spid="_x0000_s1807" style="position:absolute;left:34670;top:9751;width:673;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" filled="f" stroked="f">
                  <v:textbox inset="0,0,0,0">
                    <w:txbxContent>
                      <w:p w14:paraId="124016F3" w14:textId="77777777" w:rsidR="00BF31D9" w:rsidRDefault="00C05B0B">
                        <w:pPr>
                          <w:spacing w:after="160" w:line="259" w:lineRule="auto"/>
                          <w:ind w:left="0" w:right="0" w:firstLine="0"/>
                          <w:jc w:val="left"/>
                        </w:pPr>
                        <w:r>
                          <w:rPr>
                            <w:color w:val="FFFFFF"/>
                            <w:w w:val="89"/>
                            <w:sz w:val="16"/>
                          </w:rPr>
                          <w:t>F</w:t>
                        </w:r>
                      </w:p>
                    </w:txbxContent>
                  </v:textbox>
                </v:rect>
                <v:rect id="Rectangle 8445" o:spid="_x0000_s1808" style="position:absolute;left:39979;top:9751;width:1047;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" filled="f" stroked="f">
                  <v:textbox inset="0,0,0,0">
                    <w:txbxContent>
                      <w:p w14:paraId="542F34AC" w14:textId="77777777" w:rsidR="00BF31D9" w:rsidRDefault="00C05B0B">
                        <w:pPr>
                          <w:spacing w:after="160" w:line="259" w:lineRule="auto"/>
                          <w:ind w:left="0" w:right="0" w:firstLine="0"/>
                          <w:jc w:val="left"/>
                        </w:pPr>
                        <w:r>
                          <w:rPr>
                            <w:color w:val="FFFFFF"/>
                            <w:w w:val="107"/>
                            <w:sz w:val="16"/>
                          </w:rPr>
                          <w:t>G</w:t>
                        </w:r>
                      </w:p>
                    </w:txbxContent>
                  </v:textbox>
                </v:rect>
                <v:shape id="Shape 5318" o:spid="_x0000_s1809" style="position:absolute;left:39837;top:13304;width:1112;height:1113;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" path="m56388,r54864,111251l,111251,56388,xe" fillcolor="#7c3b2f" stroked="f" strokeweight="0">
                  <v:stroke miterlimit="83231f" joinstyle="miter"/>
                  <v:path arrowok="t" textboxrect="0,0,111252,111251"/>
                </v:shape>
                <v:shape id="Shape 5319" o:spid="_x0000_s1810" style="position:absolute;left:29580;top:13274;width:10821;height:2773;visibility:visible;mso-wrap-style:square;v-text-anchor:top" coordsize="1082039,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" path="m1082039,114300r,163068l,277368,,e" filled="f" strokecolor="#7c3b2f" strokeweight="3pt">
                  <v:stroke miterlimit="1" joinstyle="miter"/>
                  <v:path arrowok="t" textboxrect="0,0,1082039,277368"/>
                </v:shape>
                <v:shape id="Shape 5320" o:spid="_x0000_s1811" style="position:absolute;left:28834;top:6492;width:1127;height:1112;visibility:visible;mso-wrap-style:square;v-text-anchor:top" coordsize="112776,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" path="m,l112776,,56388,111251,,xe" fillcolor="#7c3b2f" stroked="f" strokeweight="0">
                  <v:stroke miterlimit="83231f" joinstyle="miter"/>
                  <v:path arrowok="t" textboxrect="0,0,112776,111251"/>
                </v:shape>
                <v:shape id="Shape 5321" o:spid="_x0000_s1812" style="position:absolute;left:29397;top:3535;width:0;height:2957;visibility:visible;mso-wrap-style:square;v-text-anchor:top" coordsize="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" path="m,l,295656e" filled="f" strokecolor="#7c3b2f" strokeweight="3pt">
                  <v:stroke miterlimit="1" joinstyle="miter"/>
                  <v:path arrowok="t" textboxrect="0,0,0,295656"/>
                </v:shape>
                <v:shape id="Shape 5322" o:spid="_x0000_s1813" style="position:absolute;left:23210;top:6492;width:1113;height:1112;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" path="m,l111252,,56388,111251,,xe" fillcolor="#7c3b2f" stroked="f" strokeweight="0">
                  <v:stroke miterlimit="83231f" joinstyle="miter"/>
                  <v:path arrowok="t" textboxrect="0,0,111252,111251"/>
                </v:shape>
                <v:shape id="Shape 5323" o:spid="_x0000_s1814" style="position:absolute;left:23774;top:3535;width:0;height:2957;visibility:visible;mso-wrap-style:square;v-text-anchor:top" coordsize="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" path="m,l,295656e" filled="f" strokecolor="#7c3b2f" strokeweight="3pt">
                  <v:stroke miterlimit="1" joinstyle="miter"/>
                  <v:path arrowok="t" textboxrect="0,0,0,295656"/>
                </v:shape>
                <v:shape id="Shape 5324" o:spid="_x0000_s1815" style="position:absolute;left:17907;top:6492;width:1112;height:1112;visibility:visible;mso-wrap-style:square;v-text-anchor:top" coordsize="111252,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" path="m,l111252,,56388,111251,,xe" fillcolor="#7c3b2f" stroked="f" strokeweight="0">
                  <v:stroke miterlimit="83231f" joinstyle="miter"/>
                  <v:path arrowok="t" textboxrect="0,0,111252,111251"/>
                </v:shape>
                <v:shape id="Shape 5325" o:spid="_x0000_s1816" style="position:absolute;left:18470;top:3535;width:0;height:2957;visibility:visible;mso-wrap-style:square;v-text-anchor:top" coordsize="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" path="m,l,295656e" filled="f" strokecolor="#7c3b2f" strokeweight="3pt">
                  <v:stroke miterlimit="1" joinstyle="miter"/>
                  <v:path arrowok="t" textboxrect="0,0,0,295656"/>
                </v:shape>
                <w10:anchorlock/>
              </v:group>
            </w:pict>
          </mc:Fallback>
        </mc:AlternateContent>
      </w:r>
    </w:p>
    <w:p w14:paraId="79F38858" w14:textId="77777777" w:rsidR="00BF31D9" w:rsidRDefault="00C05B0B">
      <w:pPr>
        <w:numPr>
          <w:ilvl w:val="0"/>
          <w:numId w:val="11"/>
        </w:numPr>
        <w:ind w:left="2577" w:right="0" w:hanging="377"/>
      </w:pPr>
      <w:r>
        <w:t>Giả sử bạn đã được cung cấp cấu trúc bảng và dữ liệu được hiển thị trong Bảng P6.9, được nhập từ bảng tính Excel. Dữ liệu phản ánh rằng một giáo sư có thể có nhiều lời khuyên, có thể phục vụ trong nhiều ủy ban và có thể chỉnh sửa nhiều tạp chí.</w:t>
      </w:r>
    </w:p>
    <w:tbl>
      <w:tblPr>
        <w:tblStyle w:val="TableGrid"/>
        <w:tblW w:w="10006" w:type="dxa"/>
        <w:tblInd w:w="-214" w:type="dxa"/>
        <w:tblCellMar>
          <w:top w:w="27" w:type="dxa"/>
          <w:left w:w="76" w:type="dxa"/>
          <w:right w:w="238" w:type="dxa"/>
        </w:tblCellMar>
        <w:tblLook w:val="04A0" w:firstRow="1" w:lastRow="0" w:firstColumn="1" w:lastColumn="0" w:noHBand="0" w:noVBand="1"/>
      </w:tblPr>
      <w:tblGrid>
        <w:gridCol w:w="2154"/>
        <w:gridCol w:w="1863"/>
        <w:gridCol w:w="1811"/>
        <w:gridCol w:w="1881"/>
        <w:gridCol w:w="2297"/>
      </w:tblGrid>
      <w:tr w:rsidR="00BF31D9" w14:paraId="22DB389A" w14:textId="77777777">
        <w:trPr>
          <w:trHeight w:val="386"/>
        </w:trPr>
        <w:tc>
          <w:tcPr>
            <w:tcW w:w="2038" w:type="dxa"/>
            <w:tcBorders>
              <w:top w:val="nil"/>
              <w:left w:val="single" w:sz="8" w:space="0" w:color="FDBE4C"/>
              <w:bottom w:val="single" w:sz="8" w:space="0" w:color="818284"/>
              <w:right w:val="nil"/>
            </w:tcBorders>
            <w:shd w:val="clear" w:color="auto" w:fill="FDBE4C"/>
          </w:tcPr>
          <w:p w14:paraId="0EC27E66" w14:textId="77777777" w:rsidR="00BF31D9" w:rsidRDefault="00C05B0B">
            <w:pPr>
              <w:spacing w:after="0" w:line="259" w:lineRule="auto"/>
              <w:ind w:left="8" w:right="0" w:firstLine="0"/>
              <w:jc w:val="left"/>
            </w:pPr>
            <w:r>
              <w:rPr>
                <w:sz w:val="26"/>
              </w:rPr>
              <w:t>BẢNG P6.9</w:t>
            </w:r>
          </w:p>
        </w:tc>
        <w:tc>
          <w:tcPr>
            <w:tcW w:w="5635" w:type="dxa"/>
            <w:gridSpan w:val="3"/>
            <w:tcBorders>
              <w:top w:val="nil"/>
              <w:left w:val="nil"/>
              <w:bottom w:val="single" w:sz="8" w:space="0" w:color="818284"/>
              <w:right w:val="nil"/>
            </w:tcBorders>
            <w:shd w:val="clear" w:color="auto" w:fill="FDBE4C"/>
          </w:tcPr>
          <w:p w14:paraId="5677CE38" w14:textId="77777777" w:rsidR="00BF31D9" w:rsidRDefault="00BF31D9">
            <w:pPr>
              <w:spacing w:after="160" w:line="259" w:lineRule="auto"/>
              <w:ind w:left="0" w:right="0" w:firstLine="0"/>
              <w:jc w:val="left"/>
            </w:pPr>
          </w:p>
        </w:tc>
        <w:tc>
          <w:tcPr>
            <w:tcW w:w="2333" w:type="dxa"/>
            <w:tcBorders>
              <w:top w:val="nil"/>
              <w:left w:val="nil"/>
              <w:bottom w:val="single" w:sz="8" w:space="0" w:color="818284"/>
              <w:right w:val="single" w:sz="8" w:space="0" w:color="FDBE4C"/>
            </w:tcBorders>
            <w:shd w:val="clear" w:color="auto" w:fill="FDBE4C"/>
          </w:tcPr>
          <w:p w14:paraId="4D2F18E7" w14:textId="77777777" w:rsidR="00BF31D9" w:rsidRDefault="00BF31D9">
            <w:pPr>
              <w:spacing w:after="160" w:line="259" w:lineRule="auto"/>
              <w:ind w:left="0" w:right="0" w:firstLine="0"/>
              <w:jc w:val="left"/>
            </w:pPr>
          </w:p>
        </w:tc>
      </w:tr>
      <w:tr w:rsidR="00BF31D9" w14:paraId="4D62E46B" w14:textId="77777777">
        <w:trPr>
          <w:trHeight w:val="350"/>
        </w:trPr>
        <w:tc>
          <w:tcPr>
            <w:tcW w:w="2038" w:type="dxa"/>
            <w:tcBorders>
              <w:top w:val="single" w:sz="8" w:space="0" w:color="818284"/>
              <w:left w:val="single" w:sz="8" w:space="0" w:color="818284"/>
              <w:bottom w:val="single" w:sz="8" w:space="0" w:color="818284"/>
              <w:right w:val="single" w:sz="8" w:space="0" w:color="818284"/>
            </w:tcBorders>
            <w:shd w:val="clear" w:color="auto" w:fill="2A6682"/>
          </w:tcPr>
          <w:p w14:paraId="4F1727E3" w14:textId="77777777" w:rsidR="00BF31D9" w:rsidRDefault="00C05B0B">
            <w:pPr>
              <w:spacing w:after="0" w:line="259" w:lineRule="auto"/>
              <w:ind w:left="8" w:right="0" w:firstLine="0"/>
              <w:jc w:val="left"/>
            </w:pPr>
            <w:r>
              <w:rPr>
                <w:color w:val="FFFFFF"/>
              </w:rPr>
              <w:t>TÊN THUỘC TÍNH</w:t>
            </w:r>
          </w:p>
        </w:tc>
        <w:tc>
          <w:tcPr>
            <w:tcW w:w="1886" w:type="dxa"/>
            <w:tcBorders>
              <w:top w:val="single" w:sz="8" w:space="0" w:color="818284"/>
              <w:left w:val="single" w:sz="8" w:space="0" w:color="818284"/>
              <w:bottom w:val="single" w:sz="8" w:space="0" w:color="818284"/>
              <w:right w:val="single" w:sz="8" w:space="0" w:color="818284"/>
            </w:tcBorders>
            <w:shd w:val="clear" w:color="auto" w:fill="2A6682"/>
          </w:tcPr>
          <w:p w14:paraId="4662154B" w14:textId="77777777" w:rsidR="00BF31D9" w:rsidRDefault="00C05B0B">
            <w:pPr>
              <w:spacing w:after="0" w:line="259" w:lineRule="auto"/>
              <w:ind w:left="6" w:right="0" w:firstLine="0"/>
              <w:jc w:val="left"/>
            </w:pPr>
            <w:r>
              <w:rPr>
                <w:color w:val="FFFFFF"/>
              </w:rPr>
              <w:t>GIÁ TRỊ MẪU</w:t>
            </w:r>
          </w:p>
        </w:tc>
        <w:tc>
          <w:tcPr>
            <w:tcW w:w="1838" w:type="dxa"/>
            <w:tcBorders>
              <w:top w:val="single" w:sz="8" w:space="0" w:color="818284"/>
              <w:left w:val="single" w:sz="8" w:space="0" w:color="818284"/>
              <w:bottom w:val="single" w:sz="8" w:space="0" w:color="818284"/>
              <w:right w:val="single" w:sz="8" w:space="0" w:color="818284"/>
            </w:tcBorders>
            <w:shd w:val="clear" w:color="auto" w:fill="2A6682"/>
          </w:tcPr>
          <w:p w14:paraId="3BD7B251" w14:textId="77777777" w:rsidR="00BF31D9" w:rsidRDefault="00C05B0B">
            <w:pPr>
              <w:spacing w:after="0" w:line="259" w:lineRule="auto"/>
              <w:ind w:left="5" w:right="0" w:firstLine="0"/>
              <w:jc w:val="left"/>
            </w:pPr>
            <w:r>
              <w:rPr>
                <w:color w:val="FFFFFF"/>
              </w:rPr>
              <w:t>GIÁ TRỊ MẪU</w:t>
            </w:r>
          </w:p>
        </w:tc>
        <w:tc>
          <w:tcPr>
            <w:tcW w:w="1910" w:type="dxa"/>
            <w:tcBorders>
              <w:top w:val="single" w:sz="8" w:space="0" w:color="818284"/>
              <w:left w:val="single" w:sz="8" w:space="0" w:color="818284"/>
              <w:bottom w:val="single" w:sz="8" w:space="0" w:color="818284"/>
              <w:right w:val="single" w:sz="8" w:space="0" w:color="818284"/>
            </w:tcBorders>
            <w:shd w:val="clear" w:color="auto" w:fill="2A6682"/>
          </w:tcPr>
          <w:p w14:paraId="5CE09F9F" w14:textId="77777777" w:rsidR="00BF31D9" w:rsidRDefault="00C05B0B">
            <w:pPr>
              <w:spacing w:after="0" w:line="259" w:lineRule="auto"/>
              <w:ind w:left="6" w:right="0" w:firstLine="0"/>
              <w:jc w:val="left"/>
            </w:pPr>
            <w:r>
              <w:rPr>
                <w:color w:val="FFFFFF"/>
              </w:rPr>
              <w:t>GIÁ TRỊ MẪU</w:t>
            </w:r>
          </w:p>
        </w:tc>
        <w:tc>
          <w:tcPr>
            <w:tcW w:w="2333" w:type="dxa"/>
            <w:tcBorders>
              <w:top w:val="single" w:sz="8" w:space="0" w:color="818284"/>
              <w:left w:val="single" w:sz="8" w:space="0" w:color="818284"/>
              <w:bottom w:val="single" w:sz="8" w:space="0" w:color="818284"/>
              <w:right w:val="single" w:sz="8" w:space="0" w:color="818284"/>
            </w:tcBorders>
            <w:shd w:val="clear" w:color="auto" w:fill="2A6682"/>
          </w:tcPr>
          <w:p w14:paraId="30587A91" w14:textId="77777777" w:rsidR="00BF31D9" w:rsidRDefault="00C05B0B">
            <w:pPr>
              <w:spacing w:after="0" w:line="259" w:lineRule="auto"/>
              <w:ind w:left="7" w:right="0" w:firstLine="0"/>
              <w:jc w:val="left"/>
            </w:pPr>
            <w:r>
              <w:rPr>
                <w:color w:val="FFFFFF"/>
              </w:rPr>
              <w:t>GIÁ TRỊ MẪU</w:t>
            </w:r>
          </w:p>
        </w:tc>
      </w:tr>
      <w:tr w:rsidR="00BF31D9" w14:paraId="1218A6AF" w14:textId="77777777">
        <w:trPr>
          <w:trHeight w:val="310"/>
        </w:trPr>
        <w:tc>
          <w:tcPr>
            <w:tcW w:w="2038" w:type="dxa"/>
            <w:tcBorders>
              <w:top w:val="single" w:sz="8" w:space="0" w:color="818284"/>
              <w:left w:val="single" w:sz="8" w:space="0" w:color="818284"/>
              <w:bottom w:val="single" w:sz="8" w:space="0" w:color="818284"/>
              <w:right w:val="single" w:sz="8" w:space="0" w:color="818284"/>
            </w:tcBorders>
            <w:shd w:val="clear" w:color="auto" w:fill="FECC7A"/>
          </w:tcPr>
          <w:p w14:paraId="65E1AB3E" w14:textId="77777777" w:rsidR="00BF31D9" w:rsidRDefault="00C05B0B">
            <w:pPr>
              <w:spacing w:after="0" w:line="259" w:lineRule="auto"/>
              <w:ind w:left="5" w:right="0" w:firstLine="0"/>
              <w:jc w:val="left"/>
            </w:pPr>
            <w:r>
              <w:rPr>
                <w:sz w:val="20"/>
              </w:rPr>
              <w:t>EMP_NUM</w:t>
            </w:r>
          </w:p>
        </w:tc>
        <w:tc>
          <w:tcPr>
            <w:tcW w:w="1886" w:type="dxa"/>
            <w:tcBorders>
              <w:top w:val="single" w:sz="8" w:space="0" w:color="818284"/>
              <w:left w:val="single" w:sz="8" w:space="0" w:color="818284"/>
              <w:bottom w:val="single" w:sz="8" w:space="0" w:color="818284"/>
              <w:right w:val="single" w:sz="8" w:space="0" w:color="818284"/>
            </w:tcBorders>
            <w:shd w:val="clear" w:color="auto" w:fill="FECC7A"/>
          </w:tcPr>
          <w:p w14:paraId="1D736994" w14:textId="77777777" w:rsidR="00BF31D9" w:rsidRDefault="00C05B0B">
            <w:pPr>
              <w:spacing w:after="0" w:line="259" w:lineRule="auto"/>
              <w:ind w:left="2" w:right="0" w:firstLine="0"/>
              <w:jc w:val="left"/>
            </w:pPr>
            <w:r>
              <w:rPr>
                <w:sz w:val="20"/>
              </w:rPr>
              <w:t>123</w:t>
            </w:r>
          </w:p>
        </w:tc>
        <w:tc>
          <w:tcPr>
            <w:tcW w:w="1838" w:type="dxa"/>
            <w:tcBorders>
              <w:top w:val="single" w:sz="8" w:space="0" w:color="818284"/>
              <w:left w:val="single" w:sz="8" w:space="0" w:color="818284"/>
              <w:bottom w:val="single" w:sz="8" w:space="0" w:color="818284"/>
              <w:right w:val="single" w:sz="8" w:space="0" w:color="818284"/>
            </w:tcBorders>
            <w:shd w:val="clear" w:color="auto" w:fill="FECC7A"/>
          </w:tcPr>
          <w:p w14:paraId="6FA61680" w14:textId="77777777" w:rsidR="00BF31D9" w:rsidRDefault="00C05B0B">
            <w:pPr>
              <w:spacing w:after="0" w:line="259" w:lineRule="auto"/>
              <w:ind w:left="3" w:right="0" w:firstLine="0"/>
              <w:jc w:val="left"/>
            </w:pPr>
            <w:r>
              <w:rPr>
                <w:sz w:val="20"/>
              </w:rPr>
              <w:t>104</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51BA0E21" w14:textId="77777777" w:rsidR="00BF31D9" w:rsidRDefault="00C05B0B">
            <w:pPr>
              <w:spacing w:after="0" w:line="259" w:lineRule="auto"/>
              <w:ind w:left="4" w:right="0" w:firstLine="0"/>
              <w:jc w:val="left"/>
            </w:pPr>
            <w:r>
              <w:rPr>
                <w:sz w:val="20"/>
              </w:rPr>
              <w:t>118</w:t>
            </w:r>
          </w:p>
        </w:tc>
        <w:tc>
          <w:tcPr>
            <w:tcW w:w="2333" w:type="dxa"/>
            <w:tcBorders>
              <w:top w:val="single" w:sz="8" w:space="0" w:color="818284"/>
              <w:left w:val="single" w:sz="8" w:space="0" w:color="818284"/>
              <w:bottom w:val="single" w:sz="8" w:space="0" w:color="818284"/>
              <w:right w:val="single" w:sz="8" w:space="0" w:color="818284"/>
            </w:tcBorders>
            <w:shd w:val="clear" w:color="auto" w:fill="FECC7A"/>
          </w:tcPr>
          <w:p w14:paraId="69BCFBE6" w14:textId="77777777" w:rsidR="00BF31D9" w:rsidRDefault="00BF31D9">
            <w:pPr>
              <w:spacing w:after="160" w:line="259" w:lineRule="auto"/>
              <w:ind w:left="0" w:right="0" w:firstLine="0"/>
              <w:jc w:val="left"/>
            </w:pPr>
          </w:p>
        </w:tc>
      </w:tr>
      <w:tr w:rsidR="00BF31D9" w14:paraId="3773F0C7" w14:textId="77777777">
        <w:trPr>
          <w:trHeight w:val="307"/>
        </w:trPr>
        <w:tc>
          <w:tcPr>
            <w:tcW w:w="2038" w:type="dxa"/>
            <w:tcBorders>
              <w:top w:val="single" w:sz="8" w:space="0" w:color="818284"/>
              <w:left w:val="single" w:sz="8" w:space="0" w:color="818284"/>
              <w:bottom w:val="single" w:sz="8" w:space="0" w:color="818284"/>
              <w:right w:val="single" w:sz="8" w:space="0" w:color="818284"/>
            </w:tcBorders>
            <w:shd w:val="clear" w:color="auto" w:fill="FEE0AD"/>
          </w:tcPr>
          <w:p w14:paraId="56BF5247" w14:textId="77777777" w:rsidR="00BF31D9" w:rsidRDefault="00C05B0B">
            <w:pPr>
              <w:spacing w:after="0" w:line="259" w:lineRule="auto"/>
              <w:ind w:left="5" w:right="0" w:firstLine="0"/>
              <w:jc w:val="left"/>
            </w:pPr>
            <w:r>
              <w:rPr>
                <w:sz w:val="20"/>
              </w:rPr>
              <w:t>PROF_RANK</w:t>
            </w:r>
          </w:p>
        </w:tc>
        <w:tc>
          <w:tcPr>
            <w:tcW w:w="1886" w:type="dxa"/>
            <w:tcBorders>
              <w:top w:val="single" w:sz="8" w:space="0" w:color="818284"/>
              <w:left w:val="single" w:sz="8" w:space="0" w:color="818284"/>
              <w:bottom w:val="single" w:sz="8" w:space="0" w:color="818284"/>
              <w:right w:val="single" w:sz="8" w:space="0" w:color="818284"/>
            </w:tcBorders>
            <w:shd w:val="clear" w:color="auto" w:fill="FEE0AD"/>
          </w:tcPr>
          <w:p w14:paraId="04C44B4F" w14:textId="77777777" w:rsidR="00BF31D9" w:rsidRDefault="00C05B0B">
            <w:pPr>
              <w:spacing w:after="0" w:line="259" w:lineRule="auto"/>
              <w:ind w:left="2" w:right="0" w:firstLine="0"/>
              <w:jc w:val="left"/>
            </w:pPr>
            <w:r>
              <w:rPr>
                <w:sz w:val="20"/>
              </w:rPr>
              <w:t>Giáo sư</w:t>
            </w:r>
          </w:p>
        </w:tc>
        <w:tc>
          <w:tcPr>
            <w:tcW w:w="1838" w:type="dxa"/>
            <w:tcBorders>
              <w:top w:val="single" w:sz="8" w:space="0" w:color="818284"/>
              <w:left w:val="single" w:sz="8" w:space="0" w:color="818284"/>
              <w:bottom w:val="single" w:sz="8" w:space="0" w:color="818284"/>
              <w:right w:val="single" w:sz="8" w:space="0" w:color="818284"/>
            </w:tcBorders>
            <w:shd w:val="clear" w:color="auto" w:fill="FEE0AD"/>
          </w:tcPr>
          <w:p w14:paraId="7989BD2F" w14:textId="77777777" w:rsidR="00BF31D9" w:rsidRDefault="00C05B0B">
            <w:pPr>
              <w:spacing w:after="0" w:line="259" w:lineRule="auto"/>
              <w:ind w:left="3" w:right="0" w:firstLine="0"/>
              <w:jc w:val="left"/>
            </w:pPr>
            <w:r>
              <w:rPr>
                <w:sz w:val="20"/>
              </w:rPr>
              <w:t>PGS.</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342BA9B6" w14:textId="77777777" w:rsidR="00BF31D9" w:rsidRDefault="00C05B0B">
            <w:pPr>
              <w:spacing w:after="0" w:line="259" w:lineRule="auto"/>
              <w:ind w:left="6" w:right="0" w:firstLine="0"/>
              <w:jc w:val="left"/>
            </w:pPr>
            <w:r>
              <w:rPr>
                <w:sz w:val="20"/>
              </w:rPr>
              <w:t>PGS.</w:t>
            </w:r>
          </w:p>
        </w:tc>
        <w:tc>
          <w:tcPr>
            <w:tcW w:w="2333" w:type="dxa"/>
            <w:tcBorders>
              <w:top w:val="single" w:sz="8" w:space="0" w:color="818284"/>
              <w:left w:val="single" w:sz="8" w:space="0" w:color="818284"/>
              <w:bottom w:val="single" w:sz="8" w:space="0" w:color="818284"/>
              <w:right w:val="single" w:sz="8" w:space="0" w:color="818284"/>
            </w:tcBorders>
            <w:shd w:val="clear" w:color="auto" w:fill="FEE0AD"/>
          </w:tcPr>
          <w:p w14:paraId="0A1A8BDA" w14:textId="77777777" w:rsidR="00BF31D9" w:rsidRDefault="00C05B0B">
            <w:pPr>
              <w:spacing w:after="0" w:line="259" w:lineRule="auto"/>
              <w:ind w:left="6" w:right="0" w:firstLine="0"/>
              <w:jc w:val="left"/>
            </w:pPr>
            <w:r>
              <w:rPr>
                <w:sz w:val="20"/>
              </w:rPr>
              <w:t>PGS.</w:t>
            </w:r>
          </w:p>
        </w:tc>
      </w:tr>
      <w:tr w:rsidR="00BF31D9" w14:paraId="11BC2D9A" w14:textId="77777777">
        <w:trPr>
          <w:trHeight w:val="310"/>
        </w:trPr>
        <w:tc>
          <w:tcPr>
            <w:tcW w:w="2038" w:type="dxa"/>
            <w:tcBorders>
              <w:top w:val="single" w:sz="8" w:space="0" w:color="818284"/>
              <w:left w:val="single" w:sz="8" w:space="0" w:color="818284"/>
              <w:bottom w:val="single" w:sz="8" w:space="0" w:color="818284"/>
              <w:right w:val="single" w:sz="8" w:space="0" w:color="818284"/>
            </w:tcBorders>
            <w:shd w:val="clear" w:color="auto" w:fill="FECC7A"/>
          </w:tcPr>
          <w:p w14:paraId="75E8E02D" w14:textId="77777777" w:rsidR="00BF31D9" w:rsidRDefault="00C05B0B">
            <w:pPr>
              <w:spacing w:after="0" w:line="259" w:lineRule="auto"/>
              <w:ind w:left="5" w:right="0" w:firstLine="0"/>
              <w:jc w:val="left"/>
            </w:pPr>
            <w:r>
              <w:rPr>
                <w:sz w:val="20"/>
              </w:rPr>
              <w:t>EMP_NAME</w:t>
            </w:r>
          </w:p>
        </w:tc>
        <w:tc>
          <w:tcPr>
            <w:tcW w:w="1886" w:type="dxa"/>
            <w:tcBorders>
              <w:top w:val="single" w:sz="8" w:space="0" w:color="818284"/>
              <w:left w:val="single" w:sz="8" w:space="0" w:color="818284"/>
              <w:bottom w:val="single" w:sz="8" w:space="0" w:color="818284"/>
              <w:right w:val="single" w:sz="8" w:space="0" w:color="818284"/>
            </w:tcBorders>
            <w:shd w:val="clear" w:color="auto" w:fill="FECC7A"/>
          </w:tcPr>
          <w:p w14:paraId="01ED0F0B" w14:textId="77777777" w:rsidR="00BF31D9" w:rsidRDefault="00C05B0B">
            <w:pPr>
              <w:spacing w:after="0" w:line="259" w:lineRule="auto"/>
              <w:ind w:left="2" w:right="0" w:firstLine="0"/>
              <w:jc w:val="left"/>
            </w:pPr>
            <w:proofErr w:type="spellStart"/>
            <w:r>
              <w:rPr>
                <w:sz w:val="20"/>
              </w:rPr>
              <w:t>Ghee</w:t>
            </w:r>
            <w:proofErr w:type="spellEnd"/>
          </w:p>
        </w:tc>
        <w:tc>
          <w:tcPr>
            <w:tcW w:w="1838" w:type="dxa"/>
            <w:tcBorders>
              <w:top w:val="single" w:sz="8" w:space="0" w:color="818284"/>
              <w:left w:val="single" w:sz="8" w:space="0" w:color="818284"/>
              <w:bottom w:val="single" w:sz="8" w:space="0" w:color="818284"/>
              <w:right w:val="single" w:sz="8" w:space="0" w:color="818284"/>
            </w:tcBorders>
            <w:shd w:val="clear" w:color="auto" w:fill="FECC7A"/>
          </w:tcPr>
          <w:p w14:paraId="7E66D3A9" w14:textId="77777777" w:rsidR="00BF31D9" w:rsidRDefault="00C05B0B">
            <w:pPr>
              <w:spacing w:after="0" w:line="259" w:lineRule="auto"/>
              <w:ind w:left="3" w:right="0" w:firstLine="0"/>
              <w:jc w:val="left"/>
            </w:pPr>
            <w:proofErr w:type="spellStart"/>
            <w:r>
              <w:rPr>
                <w:sz w:val="20"/>
              </w:rPr>
              <w:t>Rankin</w:t>
            </w:r>
            <w:proofErr w:type="spellEnd"/>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49D30337" w14:textId="77777777" w:rsidR="00BF31D9" w:rsidRDefault="00C05B0B">
            <w:pPr>
              <w:spacing w:after="0" w:line="259" w:lineRule="auto"/>
              <w:ind w:left="4" w:right="0" w:firstLine="0"/>
              <w:jc w:val="left"/>
            </w:pPr>
            <w:proofErr w:type="spellStart"/>
            <w:r>
              <w:rPr>
                <w:sz w:val="20"/>
              </w:rPr>
              <w:t>Ortega</w:t>
            </w:r>
            <w:proofErr w:type="spellEnd"/>
          </w:p>
        </w:tc>
        <w:tc>
          <w:tcPr>
            <w:tcW w:w="2333" w:type="dxa"/>
            <w:tcBorders>
              <w:top w:val="single" w:sz="8" w:space="0" w:color="818284"/>
              <w:left w:val="single" w:sz="8" w:space="0" w:color="818284"/>
              <w:bottom w:val="single" w:sz="8" w:space="0" w:color="818284"/>
              <w:right w:val="single" w:sz="8" w:space="0" w:color="818284"/>
            </w:tcBorders>
            <w:shd w:val="clear" w:color="auto" w:fill="FECC7A"/>
          </w:tcPr>
          <w:p w14:paraId="3F2F3976" w14:textId="77777777" w:rsidR="00BF31D9" w:rsidRDefault="00C05B0B">
            <w:pPr>
              <w:spacing w:after="0" w:line="259" w:lineRule="auto"/>
              <w:ind w:left="6" w:right="0" w:firstLine="0"/>
              <w:jc w:val="left"/>
            </w:pPr>
            <w:proofErr w:type="spellStart"/>
            <w:r>
              <w:rPr>
                <w:sz w:val="20"/>
              </w:rPr>
              <w:t>Smith</w:t>
            </w:r>
            <w:proofErr w:type="spellEnd"/>
          </w:p>
        </w:tc>
      </w:tr>
      <w:tr w:rsidR="00BF31D9" w14:paraId="4C8C5E1E" w14:textId="77777777">
        <w:trPr>
          <w:trHeight w:val="307"/>
        </w:trPr>
        <w:tc>
          <w:tcPr>
            <w:tcW w:w="2038" w:type="dxa"/>
            <w:tcBorders>
              <w:top w:val="single" w:sz="8" w:space="0" w:color="818284"/>
              <w:left w:val="single" w:sz="8" w:space="0" w:color="818284"/>
              <w:bottom w:val="single" w:sz="8" w:space="0" w:color="818284"/>
              <w:right w:val="single" w:sz="8" w:space="0" w:color="818284"/>
            </w:tcBorders>
            <w:shd w:val="clear" w:color="auto" w:fill="FEE0AD"/>
          </w:tcPr>
          <w:p w14:paraId="7B2E163A" w14:textId="77777777" w:rsidR="00BF31D9" w:rsidRDefault="00C05B0B">
            <w:pPr>
              <w:spacing w:after="0" w:line="259" w:lineRule="auto"/>
              <w:ind w:left="5" w:right="0" w:firstLine="0"/>
              <w:jc w:val="left"/>
            </w:pPr>
            <w:r>
              <w:rPr>
                <w:sz w:val="20"/>
              </w:rPr>
              <w:t>DEPT_CODE</w:t>
            </w:r>
          </w:p>
        </w:tc>
        <w:tc>
          <w:tcPr>
            <w:tcW w:w="1886" w:type="dxa"/>
            <w:tcBorders>
              <w:top w:val="single" w:sz="8" w:space="0" w:color="818284"/>
              <w:left w:val="single" w:sz="8" w:space="0" w:color="818284"/>
              <w:bottom w:val="single" w:sz="8" w:space="0" w:color="818284"/>
              <w:right w:val="single" w:sz="8" w:space="0" w:color="818284"/>
            </w:tcBorders>
            <w:shd w:val="clear" w:color="auto" w:fill="FEE0AD"/>
          </w:tcPr>
          <w:p w14:paraId="3217B27F" w14:textId="77777777" w:rsidR="00BF31D9" w:rsidRDefault="00C05B0B">
            <w:pPr>
              <w:spacing w:after="0" w:line="259" w:lineRule="auto"/>
              <w:ind w:left="2" w:right="0" w:firstLine="0"/>
              <w:jc w:val="left"/>
            </w:pPr>
            <w:r>
              <w:rPr>
                <w:sz w:val="20"/>
              </w:rPr>
              <w:t>CIS</w:t>
            </w:r>
          </w:p>
        </w:tc>
        <w:tc>
          <w:tcPr>
            <w:tcW w:w="1838" w:type="dxa"/>
            <w:tcBorders>
              <w:top w:val="single" w:sz="8" w:space="0" w:color="818284"/>
              <w:left w:val="single" w:sz="8" w:space="0" w:color="818284"/>
              <w:bottom w:val="single" w:sz="8" w:space="0" w:color="818284"/>
              <w:right w:val="single" w:sz="8" w:space="0" w:color="818284"/>
            </w:tcBorders>
            <w:shd w:val="clear" w:color="auto" w:fill="FEE0AD"/>
          </w:tcPr>
          <w:p w14:paraId="52277CB1" w14:textId="77777777" w:rsidR="00BF31D9" w:rsidRDefault="00C05B0B">
            <w:pPr>
              <w:spacing w:after="0" w:line="259" w:lineRule="auto"/>
              <w:ind w:left="3" w:right="0" w:firstLine="0"/>
              <w:jc w:val="left"/>
            </w:pPr>
            <w:r>
              <w:rPr>
                <w:sz w:val="20"/>
              </w:rPr>
              <w:t>CHEM</w:t>
            </w:r>
          </w:p>
        </w:tc>
        <w:tc>
          <w:tcPr>
            <w:tcW w:w="1910" w:type="dxa"/>
            <w:tcBorders>
              <w:top w:val="single" w:sz="8" w:space="0" w:color="818284"/>
              <w:left w:val="single" w:sz="8" w:space="0" w:color="818284"/>
              <w:bottom w:val="single" w:sz="8" w:space="0" w:color="818284"/>
              <w:right w:val="single" w:sz="8" w:space="0" w:color="818284"/>
            </w:tcBorders>
            <w:shd w:val="clear" w:color="auto" w:fill="FEE0AD"/>
          </w:tcPr>
          <w:p w14:paraId="4FE761E0" w14:textId="77777777" w:rsidR="00BF31D9" w:rsidRDefault="00C05B0B">
            <w:pPr>
              <w:spacing w:after="0" w:line="259" w:lineRule="auto"/>
              <w:ind w:left="4" w:right="0" w:firstLine="0"/>
              <w:jc w:val="left"/>
            </w:pPr>
            <w:r>
              <w:rPr>
                <w:sz w:val="20"/>
              </w:rPr>
              <w:t>CIS</w:t>
            </w:r>
          </w:p>
        </w:tc>
        <w:tc>
          <w:tcPr>
            <w:tcW w:w="2333" w:type="dxa"/>
            <w:tcBorders>
              <w:top w:val="single" w:sz="8" w:space="0" w:color="818284"/>
              <w:left w:val="single" w:sz="8" w:space="0" w:color="818284"/>
              <w:bottom w:val="single" w:sz="8" w:space="0" w:color="818284"/>
              <w:right w:val="single" w:sz="8" w:space="0" w:color="818284"/>
            </w:tcBorders>
            <w:shd w:val="clear" w:color="auto" w:fill="FEE0AD"/>
          </w:tcPr>
          <w:p w14:paraId="7AA2A477" w14:textId="77777777" w:rsidR="00BF31D9" w:rsidRDefault="00C05B0B">
            <w:pPr>
              <w:spacing w:after="0" w:line="259" w:lineRule="auto"/>
              <w:ind w:left="6" w:right="0" w:firstLine="0"/>
              <w:jc w:val="left"/>
            </w:pPr>
            <w:r>
              <w:rPr>
                <w:sz w:val="20"/>
              </w:rPr>
              <w:t>ENG</w:t>
            </w:r>
          </w:p>
        </w:tc>
      </w:tr>
      <w:tr w:rsidR="00BF31D9" w14:paraId="5CA12CC3" w14:textId="77777777">
        <w:trPr>
          <w:trHeight w:val="547"/>
        </w:trPr>
        <w:tc>
          <w:tcPr>
            <w:tcW w:w="2038" w:type="dxa"/>
            <w:tcBorders>
              <w:top w:val="single" w:sz="8" w:space="0" w:color="818284"/>
              <w:left w:val="single" w:sz="8" w:space="0" w:color="818284"/>
              <w:bottom w:val="single" w:sz="8" w:space="0" w:color="818284"/>
              <w:right w:val="single" w:sz="8" w:space="0" w:color="818284"/>
            </w:tcBorders>
            <w:shd w:val="clear" w:color="auto" w:fill="FECC7A"/>
          </w:tcPr>
          <w:p w14:paraId="40038C86" w14:textId="77777777" w:rsidR="00BF31D9" w:rsidRDefault="00C05B0B">
            <w:pPr>
              <w:spacing w:after="0" w:line="259" w:lineRule="auto"/>
              <w:ind w:left="5" w:right="0" w:firstLine="0"/>
              <w:jc w:val="left"/>
            </w:pPr>
            <w:r>
              <w:rPr>
                <w:sz w:val="20"/>
              </w:rPr>
              <w:t>DEPT_NAME</w:t>
            </w:r>
          </w:p>
        </w:tc>
        <w:tc>
          <w:tcPr>
            <w:tcW w:w="1886" w:type="dxa"/>
            <w:tcBorders>
              <w:top w:val="single" w:sz="8" w:space="0" w:color="818284"/>
              <w:left w:val="single" w:sz="8" w:space="0" w:color="818284"/>
              <w:bottom w:val="single" w:sz="8" w:space="0" w:color="818284"/>
              <w:right w:val="single" w:sz="8" w:space="0" w:color="818284"/>
            </w:tcBorders>
            <w:shd w:val="clear" w:color="auto" w:fill="FECC7A"/>
          </w:tcPr>
          <w:p w14:paraId="6332D289" w14:textId="77777777" w:rsidR="00BF31D9" w:rsidRDefault="00C05B0B">
            <w:pPr>
              <w:spacing w:after="0" w:line="259" w:lineRule="auto"/>
              <w:ind w:left="3" w:right="0" w:hanging="1"/>
              <w:jc w:val="left"/>
            </w:pPr>
            <w:r>
              <w:rPr>
                <w:sz w:val="20"/>
              </w:rPr>
              <w:t>Thông tin máy tính. Hệ thống</w:t>
            </w:r>
          </w:p>
        </w:tc>
        <w:tc>
          <w:tcPr>
            <w:tcW w:w="1838" w:type="dxa"/>
            <w:tcBorders>
              <w:top w:val="single" w:sz="8" w:space="0" w:color="818284"/>
              <w:left w:val="single" w:sz="8" w:space="0" w:color="818284"/>
              <w:bottom w:val="single" w:sz="8" w:space="0" w:color="818284"/>
              <w:right w:val="single" w:sz="8" w:space="0" w:color="818284"/>
            </w:tcBorders>
            <w:shd w:val="clear" w:color="auto" w:fill="FECC7A"/>
          </w:tcPr>
          <w:p w14:paraId="2FC3B427" w14:textId="77777777" w:rsidR="00BF31D9" w:rsidRDefault="00C05B0B">
            <w:pPr>
              <w:spacing w:after="0" w:line="259" w:lineRule="auto"/>
              <w:ind w:left="3" w:right="0" w:firstLine="0"/>
              <w:jc w:val="left"/>
            </w:pPr>
            <w:r>
              <w:rPr>
                <w:sz w:val="20"/>
              </w:rPr>
              <w:t>Hóa học</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01E3029B" w14:textId="77777777" w:rsidR="00BF31D9" w:rsidRDefault="00C05B0B">
            <w:pPr>
              <w:spacing w:after="0" w:line="259" w:lineRule="auto"/>
              <w:ind w:left="3" w:right="0" w:firstLine="3"/>
              <w:jc w:val="left"/>
            </w:pPr>
            <w:r>
              <w:rPr>
                <w:sz w:val="20"/>
              </w:rPr>
              <w:t>Thông tin máy tính. Hệ thống</w:t>
            </w:r>
          </w:p>
        </w:tc>
        <w:tc>
          <w:tcPr>
            <w:tcW w:w="2333" w:type="dxa"/>
            <w:tcBorders>
              <w:top w:val="single" w:sz="8" w:space="0" w:color="818284"/>
              <w:left w:val="single" w:sz="8" w:space="0" w:color="818284"/>
              <w:bottom w:val="single" w:sz="8" w:space="0" w:color="818284"/>
              <w:right w:val="single" w:sz="8" w:space="0" w:color="818284"/>
            </w:tcBorders>
            <w:shd w:val="clear" w:color="auto" w:fill="FECC7A"/>
          </w:tcPr>
          <w:p w14:paraId="7CE79DE4" w14:textId="77777777" w:rsidR="00BF31D9" w:rsidRDefault="00C05B0B">
            <w:pPr>
              <w:spacing w:after="0" w:line="259" w:lineRule="auto"/>
              <w:ind w:left="5" w:right="0" w:firstLine="0"/>
              <w:jc w:val="left"/>
            </w:pPr>
            <w:r>
              <w:rPr>
                <w:sz w:val="20"/>
              </w:rPr>
              <w:t>Tiếng Anh</w:t>
            </w:r>
          </w:p>
        </w:tc>
      </w:tr>
      <w:tr w:rsidR="00BF31D9" w14:paraId="122B4D3B" w14:textId="77777777">
        <w:trPr>
          <w:trHeight w:val="310"/>
        </w:trPr>
        <w:tc>
          <w:tcPr>
            <w:tcW w:w="2038" w:type="dxa"/>
            <w:tcBorders>
              <w:top w:val="single" w:sz="8" w:space="0" w:color="818284"/>
              <w:left w:val="single" w:sz="8" w:space="0" w:color="818284"/>
              <w:bottom w:val="single" w:sz="8" w:space="0" w:color="818284"/>
              <w:right w:val="single" w:sz="8" w:space="0" w:color="818284"/>
            </w:tcBorders>
            <w:shd w:val="clear" w:color="auto" w:fill="FEE3B7"/>
          </w:tcPr>
          <w:p w14:paraId="2E3F2C34" w14:textId="77777777" w:rsidR="00BF31D9" w:rsidRDefault="00C05B0B">
            <w:pPr>
              <w:spacing w:after="0" w:line="259" w:lineRule="auto"/>
              <w:ind w:left="5" w:right="0" w:firstLine="0"/>
              <w:jc w:val="left"/>
            </w:pPr>
            <w:r>
              <w:rPr>
                <w:sz w:val="20"/>
              </w:rPr>
              <w:t>PROF_OFFICE</w:t>
            </w:r>
          </w:p>
        </w:tc>
        <w:tc>
          <w:tcPr>
            <w:tcW w:w="1886" w:type="dxa"/>
            <w:tcBorders>
              <w:top w:val="single" w:sz="8" w:space="0" w:color="818284"/>
              <w:left w:val="single" w:sz="8" w:space="0" w:color="818284"/>
              <w:bottom w:val="single" w:sz="8" w:space="0" w:color="818284"/>
              <w:right w:val="single" w:sz="8" w:space="0" w:color="818284"/>
            </w:tcBorders>
            <w:shd w:val="clear" w:color="auto" w:fill="FEE3B7"/>
          </w:tcPr>
          <w:p w14:paraId="488F87EE" w14:textId="77777777" w:rsidR="00BF31D9" w:rsidRDefault="00C05B0B">
            <w:pPr>
              <w:spacing w:after="0" w:line="259" w:lineRule="auto"/>
              <w:ind w:left="2" w:right="0" w:firstLine="0"/>
              <w:jc w:val="left"/>
            </w:pPr>
            <w:r>
              <w:rPr>
                <w:sz w:val="20"/>
              </w:rPr>
              <w:t>KDD-567</w:t>
            </w:r>
          </w:p>
        </w:tc>
        <w:tc>
          <w:tcPr>
            <w:tcW w:w="1838" w:type="dxa"/>
            <w:tcBorders>
              <w:top w:val="single" w:sz="8" w:space="0" w:color="818284"/>
              <w:left w:val="single" w:sz="8" w:space="0" w:color="818284"/>
              <w:bottom w:val="single" w:sz="8" w:space="0" w:color="818284"/>
              <w:right w:val="single" w:sz="8" w:space="0" w:color="818284"/>
            </w:tcBorders>
            <w:shd w:val="clear" w:color="auto" w:fill="FEE3B7"/>
          </w:tcPr>
          <w:p w14:paraId="455E826A" w14:textId="77777777" w:rsidR="00BF31D9" w:rsidRDefault="00C05B0B">
            <w:pPr>
              <w:spacing w:after="0" w:line="259" w:lineRule="auto"/>
              <w:ind w:left="3" w:right="0" w:firstLine="0"/>
              <w:jc w:val="left"/>
            </w:pPr>
            <w:r>
              <w:rPr>
                <w:sz w:val="20"/>
              </w:rPr>
              <w:t>BLF-119</w:t>
            </w:r>
          </w:p>
        </w:tc>
        <w:tc>
          <w:tcPr>
            <w:tcW w:w="1910" w:type="dxa"/>
            <w:tcBorders>
              <w:top w:val="single" w:sz="8" w:space="0" w:color="818284"/>
              <w:left w:val="single" w:sz="8" w:space="0" w:color="818284"/>
              <w:bottom w:val="single" w:sz="8" w:space="0" w:color="818284"/>
              <w:right w:val="single" w:sz="8" w:space="0" w:color="818284"/>
            </w:tcBorders>
            <w:shd w:val="clear" w:color="auto" w:fill="FEE3B7"/>
          </w:tcPr>
          <w:p w14:paraId="55BDE4E3" w14:textId="77777777" w:rsidR="00BF31D9" w:rsidRDefault="00C05B0B">
            <w:pPr>
              <w:spacing w:after="0" w:line="259" w:lineRule="auto"/>
              <w:ind w:left="4" w:right="0" w:firstLine="0"/>
              <w:jc w:val="left"/>
            </w:pPr>
            <w:r>
              <w:rPr>
                <w:sz w:val="20"/>
              </w:rPr>
              <w:t>KDD-562</w:t>
            </w:r>
          </w:p>
        </w:tc>
        <w:tc>
          <w:tcPr>
            <w:tcW w:w="2333" w:type="dxa"/>
            <w:tcBorders>
              <w:top w:val="single" w:sz="8" w:space="0" w:color="818284"/>
              <w:left w:val="single" w:sz="8" w:space="0" w:color="818284"/>
              <w:bottom w:val="single" w:sz="8" w:space="0" w:color="818284"/>
              <w:right w:val="single" w:sz="8" w:space="0" w:color="818284"/>
            </w:tcBorders>
            <w:shd w:val="clear" w:color="auto" w:fill="FEE3B7"/>
          </w:tcPr>
          <w:p w14:paraId="7102C422" w14:textId="77777777" w:rsidR="00BF31D9" w:rsidRDefault="00C05B0B">
            <w:pPr>
              <w:spacing w:after="0" w:line="259" w:lineRule="auto"/>
              <w:ind w:left="6" w:right="0" w:firstLine="0"/>
              <w:jc w:val="left"/>
            </w:pPr>
            <w:r>
              <w:rPr>
                <w:sz w:val="20"/>
              </w:rPr>
              <w:t>PRT-345</w:t>
            </w:r>
          </w:p>
        </w:tc>
      </w:tr>
      <w:tr w:rsidR="00BF31D9" w14:paraId="3428A9BB" w14:textId="77777777">
        <w:trPr>
          <w:trHeight w:val="787"/>
        </w:trPr>
        <w:tc>
          <w:tcPr>
            <w:tcW w:w="2038" w:type="dxa"/>
            <w:tcBorders>
              <w:top w:val="single" w:sz="8" w:space="0" w:color="818284"/>
              <w:left w:val="single" w:sz="8" w:space="0" w:color="818284"/>
              <w:bottom w:val="single" w:sz="8" w:space="0" w:color="818284"/>
              <w:right w:val="single" w:sz="8" w:space="0" w:color="818284"/>
            </w:tcBorders>
            <w:shd w:val="clear" w:color="auto" w:fill="FECC7A"/>
          </w:tcPr>
          <w:p w14:paraId="223E9419" w14:textId="4D100146" w:rsidR="00BF31D9" w:rsidRDefault="005D7222">
            <w:pPr>
              <w:spacing w:after="0" w:line="259" w:lineRule="auto"/>
              <w:ind w:left="5" w:right="0" w:firstLine="0"/>
              <w:jc w:val="left"/>
            </w:pPr>
            <w:r w:rsidRPr="005D7222">
              <w:rPr>
                <w:sz w:val="20"/>
              </w:rPr>
              <w:t>ADVISEE</w:t>
            </w:r>
          </w:p>
        </w:tc>
        <w:tc>
          <w:tcPr>
            <w:tcW w:w="1886" w:type="dxa"/>
            <w:tcBorders>
              <w:top w:val="single" w:sz="8" w:space="0" w:color="818284"/>
              <w:left w:val="single" w:sz="8" w:space="0" w:color="818284"/>
              <w:bottom w:val="single" w:sz="8" w:space="0" w:color="818284"/>
              <w:right w:val="single" w:sz="8" w:space="0" w:color="818284"/>
            </w:tcBorders>
            <w:shd w:val="clear" w:color="auto" w:fill="FECC7A"/>
          </w:tcPr>
          <w:p w14:paraId="55C43762" w14:textId="77777777" w:rsidR="00BF31D9" w:rsidRDefault="00C05B0B">
            <w:pPr>
              <w:spacing w:after="0" w:line="259" w:lineRule="auto"/>
              <w:ind w:left="3" w:right="0" w:hanging="1"/>
            </w:pPr>
            <w:r>
              <w:rPr>
                <w:sz w:val="20"/>
              </w:rPr>
              <w:t>1215, 2312, 3233, 2218, 2098</w:t>
            </w:r>
          </w:p>
        </w:tc>
        <w:tc>
          <w:tcPr>
            <w:tcW w:w="1838" w:type="dxa"/>
            <w:tcBorders>
              <w:top w:val="single" w:sz="8" w:space="0" w:color="818284"/>
              <w:left w:val="single" w:sz="8" w:space="0" w:color="818284"/>
              <w:bottom w:val="single" w:sz="8" w:space="0" w:color="818284"/>
              <w:right w:val="single" w:sz="8" w:space="0" w:color="818284"/>
            </w:tcBorders>
            <w:shd w:val="clear" w:color="auto" w:fill="FECC7A"/>
          </w:tcPr>
          <w:p w14:paraId="638D7C32" w14:textId="77777777" w:rsidR="00BF31D9" w:rsidRDefault="00C05B0B">
            <w:pPr>
              <w:spacing w:after="0" w:line="259" w:lineRule="auto"/>
              <w:ind w:left="3" w:right="0" w:firstLine="0"/>
              <w:jc w:val="left"/>
            </w:pPr>
            <w:r>
              <w:rPr>
                <w:sz w:val="20"/>
              </w:rPr>
              <w:t>3102, 2782, 3311,</w:t>
            </w:r>
          </w:p>
          <w:p w14:paraId="45E282F3" w14:textId="77777777" w:rsidR="00BF31D9" w:rsidRDefault="00C05B0B">
            <w:pPr>
              <w:spacing w:after="0" w:line="259" w:lineRule="auto"/>
              <w:ind w:left="3" w:right="0" w:firstLine="0"/>
              <w:jc w:val="left"/>
            </w:pPr>
            <w:r>
              <w:rPr>
                <w:sz w:val="20"/>
              </w:rPr>
              <w:t>2008, 2876, 2222,</w:t>
            </w:r>
          </w:p>
          <w:p w14:paraId="1DC676A0" w14:textId="77777777" w:rsidR="00BF31D9" w:rsidRDefault="00C05B0B">
            <w:pPr>
              <w:spacing w:after="0" w:line="259" w:lineRule="auto"/>
              <w:ind w:left="3" w:right="0" w:firstLine="0"/>
              <w:jc w:val="left"/>
            </w:pPr>
            <w:r>
              <w:rPr>
                <w:sz w:val="20"/>
              </w:rPr>
              <w:t>3745, 1783, 2378</w:t>
            </w: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61C1A380" w14:textId="77777777" w:rsidR="00BF31D9" w:rsidRDefault="00C05B0B">
            <w:pPr>
              <w:spacing w:after="0" w:line="259" w:lineRule="auto"/>
              <w:ind w:left="3" w:right="0" w:firstLine="0"/>
              <w:jc w:val="left"/>
            </w:pPr>
            <w:r>
              <w:rPr>
                <w:sz w:val="20"/>
              </w:rPr>
              <w:t>2134, 2789, 3456,</w:t>
            </w:r>
          </w:p>
          <w:p w14:paraId="5CAA5B5C" w14:textId="77777777" w:rsidR="00BF31D9" w:rsidRDefault="00C05B0B">
            <w:pPr>
              <w:spacing w:after="0" w:line="259" w:lineRule="auto"/>
              <w:ind w:left="3" w:right="0" w:firstLine="0"/>
              <w:jc w:val="left"/>
            </w:pPr>
            <w:r>
              <w:rPr>
                <w:sz w:val="20"/>
              </w:rPr>
              <w:t>2002, 2046, 2018,</w:t>
            </w:r>
          </w:p>
          <w:p w14:paraId="0E7FCDEA" w14:textId="77777777" w:rsidR="00BF31D9" w:rsidRDefault="00C05B0B">
            <w:pPr>
              <w:spacing w:after="0" w:line="259" w:lineRule="auto"/>
              <w:ind w:left="3" w:right="0" w:firstLine="0"/>
              <w:jc w:val="left"/>
            </w:pPr>
            <w:r>
              <w:rPr>
                <w:sz w:val="20"/>
              </w:rPr>
              <w:t>2764</w:t>
            </w:r>
          </w:p>
        </w:tc>
        <w:tc>
          <w:tcPr>
            <w:tcW w:w="2333" w:type="dxa"/>
            <w:tcBorders>
              <w:top w:val="single" w:sz="8" w:space="0" w:color="818284"/>
              <w:left w:val="single" w:sz="8" w:space="0" w:color="818284"/>
              <w:bottom w:val="single" w:sz="8" w:space="0" w:color="818284"/>
              <w:right w:val="single" w:sz="8" w:space="0" w:color="818284"/>
            </w:tcBorders>
            <w:shd w:val="clear" w:color="auto" w:fill="FECC7A"/>
          </w:tcPr>
          <w:p w14:paraId="580B364A" w14:textId="77777777" w:rsidR="00BF31D9" w:rsidRDefault="00C05B0B">
            <w:pPr>
              <w:spacing w:after="0" w:line="259" w:lineRule="auto"/>
              <w:ind w:left="5" w:right="0" w:firstLine="0"/>
              <w:jc w:val="left"/>
            </w:pPr>
            <w:r>
              <w:rPr>
                <w:sz w:val="20"/>
              </w:rPr>
              <w:t>2873, 2765, 2238,</w:t>
            </w:r>
          </w:p>
          <w:p w14:paraId="412E9C22" w14:textId="77777777" w:rsidR="00BF31D9" w:rsidRDefault="00C05B0B">
            <w:pPr>
              <w:spacing w:after="0" w:line="259" w:lineRule="auto"/>
              <w:ind w:left="5" w:right="0" w:firstLine="0"/>
              <w:jc w:val="left"/>
            </w:pPr>
            <w:r>
              <w:rPr>
                <w:sz w:val="20"/>
              </w:rPr>
              <w:t>2901, 2308</w:t>
            </w:r>
          </w:p>
        </w:tc>
      </w:tr>
      <w:tr w:rsidR="00BF31D9" w14:paraId="0A42E2D2" w14:textId="77777777">
        <w:trPr>
          <w:trHeight w:val="547"/>
        </w:trPr>
        <w:tc>
          <w:tcPr>
            <w:tcW w:w="2038" w:type="dxa"/>
            <w:tcBorders>
              <w:top w:val="single" w:sz="8" w:space="0" w:color="818284"/>
              <w:left w:val="single" w:sz="8" w:space="0" w:color="818284"/>
              <w:bottom w:val="single" w:sz="8" w:space="0" w:color="818284"/>
              <w:right w:val="single" w:sz="8" w:space="0" w:color="818284"/>
            </w:tcBorders>
            <w:shd w:val="clear" w:color="auto" w:fill="FEE3B7"/>
          </w:tcPr>
          <w:p w14:paraId="17043B8F" w14:textId="77777777" w:rsidR="00BF31D9" w:rsidRDefault="00C05B0B">
            <w:pPr>
              <w:spacing w:after="0" w:line="259" w:lineRule="auto"/>
              <w:ind w:left="5" w:right="0" w:firstLine="0"/>
              <w:jc w:val="left"/>
            </w:pPr>
            <w:r>
              <w:rPr>
                <w:sz w:val="20"/>
              </w:rPr>
              <w:t>COMMITTEE_CODE</w:t>
            </w:r>
          </w:p>
        </w:tc>
        <w:tc>
          <w:tcPr>
            <w:tcW w:w="1886" w:type="dxa"/>
            <w:tcBorders>
              <w:top w:val="single" w:sz="8" w:space="0" w:color="818284"/>
              <w:left w:val="single" w:sz="8" w:space="0" w:color="818284"/>
              <w:bottom w:val="single" w:sz="8" w:space="0" w:color="818284"/>
              <w:right w:val="single" w:sz="8" w:space="0" w:color="818284"/>
            </w:tcBorders>
            <w:shd w:val="clear" w:color="auto" w:fill="FEE3B7"/>
          </w:tcPr>
          <w:p w14:paraId="186DA183" w14:textId="45DE5D1B" w:rsidR="00BF31D9" w:rsidRDefault="005D7222">
            <w:pPr>
              <w:spacing w:after="0" w:line="259" w:lineRule="auto"/>
              <w:ind w:left="3" w:right="0" w:hanging="1"/>
            </w:pPr>
            <w:r w:rsidRPr="005D7222">
              <w:rPr>
                <w:sz w:val="20"/>
              </w:rPr>
              <w:t>PROMO, TRAF, APPL, DEV</w:t>
            </w:r>
          </w:p>
        </w:tc>
        <w:tc>
          <w:tcPr>
            <w:tcW w:w="1838" w:type="dxa"/>
            <w:tcBorders>
              <w:top w:val="single" w:sz="8" w:space="0" w:color="818284"/>
              <w:left w:val="single" w:sz="8" w:space="0" w:color="818284"/>
              <w:bottom w:val="single" w:sz="8" w:space="0" w:color="818284"/>
              <w:right w:val="single" w:sz="8" w:space="0" w:color="818284"/>
            </w:tcBorders>
            <w:shd w:val="clear" w:color="auto" w:fill="FEE3B7"/>
          </w:tcPr>
          <w:p w14:paraId="40D9D9C9" w14:textId="77777777" w:rsidR="00BF31D9" w:rsidRDefault="00C05B0B">
            <w:pPr>
              <w:spacing w:after="0" w:line="259" w:lineRule="auto"/>
              <w:ind w:left="3" w:right="0" w:firstLine="0"/>
              <w:jc w:val="left"/>
            </w:pPr>
            <w:r>
              <w:rPr>
                <w:sz w:val="20"/>
              </w:rPr>
              <w:t>DEV</w:t>
            </w:r>
          </w:p>
        </w:tc>
        <w:tc>
          <w:tcPr>
            <w:tcW w:w="1910" w:type="dxa"/>
            <w:tcBorders>
              <w:top w:val="single" w:sz="8" w:space="0" w:color="818284"/>
              <w:left w:val="single" w:sz="8" w:space="0" w:color="818284"/>
              <w:bottom w:val="single" w:sz="8" w:space="0" w:color="818284"/>
              <w:right w:val="single" w:sz="8" w:space="0" w:color="818284"/>
            </w:tcBorders>
            <w:shd w:val="clear" w:color="auto" w:fill="FEE3B7"/>
          </w:tcPr>
          <w:p w14:paraId="0084BA88" w14:textId="77777777" w:rsidR="00BF31D9" w:rsidRDefault="00C05B0B">
            <w:pPr>
              <w:spacing w:after="0" w:line="259" w:lineRule="auto"/>
              <w:ind w:left="4" w:right="0" w:firstLine="0"/>
              <w:jc w:val="left"/>
            </w:pPr>
            <w:r>
              <w:rPr>
                <w:sz w:val="20"/>
              </w:rPr>
              <w:t>SPR, TRAF</w:t>
            </w:r>
          </w:p>
        </w:tc>
        <w:tc>
          <w:tcPr>
            <w:tcW w:w="2333" w:type="dxa"/>
            <w:tcBorders>
              <w:top w:val="single" w:sz="8" w:space="0" w:color="818284"/>
              <w:left w:val="single" w:sz="8" w:space="0" w:color="818284"/>
              <w:bottom w:val="single" w:sz="8" w:space="0" w:color="818284"/>
              <w:right w:val="single" w:sz="8" w:space="0" w:color="818284"/>
            </w:tcBorders>
            <w:shd w:val="clear" w:color="auto" w:fill="FEE3B7"/>
          </w:tcPr>
          <w:p w14:paraId="7EF4A3F5" w14:textId="48DFF164" w:rsidR="00BF31D9" w:rsidRDefault="00B25861">
            <w:pPr>
              <w:spacing w:after="0" w:line="259" w:lineRule="auto"/>
              <w:ind w:left="4" w:right="0" w:firstLine="0"/>
              <w:jc w:val="left"/>
            </w:pPr>
            <w:r w:rsidRPr="00B25861">
              <w:rPr>
                <w:sz w:val="20"/>
              </w:rPr>
              <w:t>PROMO</w:t>
            </w:r>
            <w:r w:rsidR="00C05B0B">
              <w:rPr>
                <w:sz w:val="20"/>
              </w:rPr>
              <w:t>, SPR, DEV</w:t>
            </w:r>
          </w:p>
        </w:tc>
      </w:tr>
      <w:tr w:rsidR="00BF31D9" w14:paraId="4D0E862F" w14:textId="77777777">
        <w:trPr>
          <w:trHeight w:val="307"/>
        </w:trPr>
        <w:tc>
          <w:tcPr>
            <w:tcW w:w="2038" w:type="dxa"/>
            <w:tcBorders>
              <w:top w:val="single" w:sz="8" w:space="0" w:color="818284"/>
              <w:left w:val="single" w:sz="8" w:space="0" w:color="818284"/>
              <w:bottom w:val="single" w:sz="8" w:space="0" w:color="818284"/>
              <w:right w:val="single" w:sz="8" w:space="0" w:color="818284"/>
            </w:tcBorders>
            <w:shd w:val="clear" w:color="auto" w:fill="FECC7A"/>
          </w:tcPr>
          <w:p w14:paraId="43045833" w14:textId="77777777" w:rsidR="00BF31D9" w:rsidRDefault="00C05B0B">
            <w:pPr>
              <w:spacing w:after="0" w:line="259" w:lineRule="auto"/>
              <w:ind w:left="5" w:right="0" w:firstLine="0"/>
              <w:jc w:val="left"/>
            </w:pPr>
            <w:r>
              <w:rPr>
                <w:sz w:val="20"/>
              </w:rPr>
              <w:t>JOURNAL_CODE</w:t>
            </w:r>
          </w:p>
        </w:tc>
        <w:tc>
          <w:tcPr>
            <w:tcW w:w="1886" w:type="dxa"/>
            <w:tcBorders>
              <w:top w:val="single" w:sz="8" w:space="0" w:color="818284"/>
              <w:left w:val="single" w:sz="8" w:space="0" w:color="818284"/>
              <w:bottom w:val="single" w:sz="8" w:space="0" w:color="818284"/>
              <w:right w:val="single" w:sz="8" w:space="0" w:color="818284"/>
            </w:tcBorders>
            <w:shd w:val="clear" w:color="auto" w:fill="FECC7A"/>
          </w:tcPr>
          <w:p w14:paraId="18B86210" w14:textId="77777777" w:rsidR="00BF31D9" w:rsidRDefault="00C05B0B">
            <w:pPr>
              <w:spacing w:after="0" w:line="259" w:lineRule="auto"/>
              <w:ind w:left="0" w:right="0" w:firstLine="0"/>
              <w:jc w:val="left"/>
            </w:pPr>
            <w:r>
              <w:rPr>
                <w:sz w:val="20"/>
              </w:rPr>
              <w:t>JMIS, QED, JMGT</w:t>
            </w:r>
          </w:p>
        </w:tc>
        <w:tc>
          <w:tcPr>
            <w:tcW w:w="1838" w:type="dxa"/>
            <w:tcBorders>
              <w:top w:val="single" w:sz="8" w:space="0" w:color="818284"/>
              <w:left w:val="single" w:sz="8" w:space="0" w:color="818284"/>
              <w:bottom w:val="single" w:sz="8" w:space="0" w:color="818284"/>
              <w:right w:val="single" w:sz="8" w:space="0" w:color="818284"/>
            </w:tcBorders>
            <w:shd w:val="clear" w:color="auto" w:fill="FECC7A"/>
          </w:tcPr>
          <w:p w14:paraId="7496C8DD" w14:textId="77777777" w:rsidR="00BF31D9" w:rsidRDefault="00BF31D9">
            <w:pPr>
              <w:spacing w:after="160" w:line="259" w:lineRule="auto"/>
              <w:ind w:left="0" w:right="0" w:firstLine="0"/>
              <w:jc w:val="left"/>
            </w:pPr>
          </w:p>
        </w:tc>
        <w:tc>
          <w:tcPr>
            <w:tcW w:w="1910" w:type="dxa"/>
            <w:tcBorders>
              <w:top w:val="single" w:sz="8" w:space="0" w:color="818284"/>
              <w:left w:val="single" w:sz="8" w:space="0" w:color="818284"/>
              <w:bottom w:val="single" w:sz="8" w:space="0" w:color="818284"/>
              <w:right w:val="single" w:sz="8" w:space="0" w:color="818284"/>
            </w:tcBorders>
            <w:shd w:val="clear" w:color="auto" w:fill="FECC7A"/>
          </w:tcPr>
          <w:p w14:paraId="57A4CA4F" w14:textId="77777777" w:rsidR="00BF31D9" w:rsidRDefault="00C05B0B">
            <w:pPr>
              <w:spacing w:after="0" w:line="259" w:lineRule="auto"/>
              <w:ind w:left="4" w:right="0" w:firstLine="0"/>
              <w:jc w:val="left"/>
            </w:pPr>
            <w:r>
              <w:rPr>
                <w:sz w:val="20"/>
              </w:rPr>
              <w:t>JCIS, JMGT</w:t>
            </w:r>
          </w:p>
        </w:tc>
        <w:tc>
          <w:tcPr>
            <w:tcW w:w="2333" w:type="dxa"/>
            <w:tcBorders>
              <w:top w:val="single" w:sz="8" w:space="0" w:color="818284"/>
              <w:left w:val="single" w:sz="8" w:space="0" w:color="818284"/>
              <w:bottom w:val="single" w:sz="8" w:space="0" w:color="818284"/>
              <w:right w:val="single" w:sz="8" w:space="0" w:color="818284"/>
            </w:tcBorders>
            <w:shd w:val="clear" w:color="auto" w:fill="FECC7A"/>
          </w:tcPr>
          <w:p w14:paraId="67F214A2" w14:textId="77777777" w:rsidR="00BF31D9" w:rsidRDefault="00BF31D9">
            <w:pPr>
              <w:spacing w:after="160" w:line="259" w:lineRule="auto"/>
              <w:ind w:left="0" w:right="0" w:firstLine="0"/>
              <w:jc w:val="left"/>
            </w:pPr>
          </w:p>
        </w:tc>
      </w:tr>
    </w:tbl>
    <w:p w14:paraId="413E922A" w14:textId="77777777" w:rsidR="00BF31D9" w:rsidRDefault="00C05B0B">
      <w:pPr>
        <w:tabs>
          <w:tab w:val="center" w:pos="2158"/>
          <w:tab w:val="center" w:pos="4060"/>
        </w:tabs>
        <w:ind w:left="0" w:right="0" w:firstLine="0"/>
        <w:jc w:val="left"/>
      </w:pPr>
      <w:r>
        <w:rPr>
          <w:rFonts w:ascii="Calibri" w:eastAsia="Calibri" w:hAnsi="Calibri" w:cs="Calibri"/>
          <w:color w:val="000000"/>
        </w:rPr>
        <w:tab/>
      </w:r>
      <w:r>
        <w:t xml:space="preserve"> </w:t>
      </w:r>
      <w:r>
        <w:tab/>
        <w:t xml:space="preserve"> Đưa ra thông tin trong Bảng P6.9:</w:t>
      </w:r>
    </w:p>
    <w:p w14:paraId="187A2DFA" w14:textId="77777777" w:rsidR="00BF31D9" w:rsidRDefault="00C05B0B">
      <w:pPr>
        <w:numPr>
          <w:ilvl w:val="1"/>
          <w:numId w:val="11"/>
        </w:numPr>
        <w:ind w:left="2814" w:right="0" w:hanging="304"/>
      </w:pPr>
      <w:r>
        <w:t>Vẽ sơ đồ phụ thuộc.</w:t>
      </w:r>
    </w:p>
    <w:p w14:paraId="224285B2" w14:textId="77777777" w:rsidR="00BF31D9" w:rsidRDefault="00C05B0B">
      <w:pPr>
        <w:numPr>
          <w:ilvl w:val="1"/>
          <w:numId w:val="11"/>
        </w:numPr>
        <w:ind w:left="2814" w:right="0" w:hanging="304"/>
      </w:pPr>
      <w:r>
        <w:t>Xác định các phụ thuộc đa giá trị.</w:t>
      </w:r>
    </w:p>
    <w:p w14:paraId="6D0FC824" w14:textId="77777777" w:rsidR="00BF31D9" w:rsidRDefault="00C05B0B">
      <w:pPr>
        <w:numPr>
          <w:ilvl w:val="1"/>
          <w:numId w:val="11"/>
        </w:numPr>
        <w:ind w:left="2814" w:right="0" w:hanging="304"/>
      </w:pPr>
      <w:r>
        <w:t>Tạo sơ đồ phụ thuộc để tạo ra một tập hợp các cấu trúc bảng trong 3NF.</w:t>
      </w:r>
    </w:p>
    <w:p w14:paraId="117DFC0D" w14:textId="77777777" w:rsidR="00BF31D9" w:rsidRDefault="00C05B0B">
      <w:pPr>
        <w:numPr>
          <w:ilvl w:val="1"/>
          <w:numId w:val="11"/>
        </w:numPr>
        <w:ind w:left="2814" w:right="0" w:hanging="304"/>
      </w:pPr>
      <w:r>
        <w:t>Loại bỏ các phụ thuộc đa giá trị bằng cách chuyển đổi cấu trúc bảng bị ảnh hưởng thành 4NF.</w:t>
      </w:r>
    </w:p>
    <w:p w14:paraId="293B32A6" w14:textId="77777777" w:rsidR="00BF31D9" w:rsidRDefault="00C05B0B">
      <w:pPr>
        <w:numPr>
          <w:ilvl w:val="1"/>
          <w:numId w:val="11"/>
        </w:numPr>
        <w:ind w:left="2814" w:right="0" w:hanging="304"/>
      </w:pPr>
      <w:r>
        <w:t xml:space="preserve">Vẽ ERD </w:t>
      </w:r>
      <w:proofErr w:type="spellStart"/>
      <w:r>
        <w:t>Crow's</w:t>
      </w:r>
      <w:proofErr w:type="spellEnd"/>
      <w:r>
        <w:t xml:space="preserve"> </w:t>
      </w:r>
      <w:proofErr w:type="spellStart"/>
      <w:r>
        <w:t>Foot</w:t>
      </w:r>
      <w:proofErr w:type="spellEnd"/>
      <w:r>
        <w:t xml:space="preserve"> để phản ánh các sơ đồ phụ thuộc bạn đã vẽ trong Bài toán 9c. (Lưu ý: Bạn có thể phải tạo các thuộc tính bổ sung để xác định PK và FK thích hợp. Đảm bảo rằng tất cả các thuộc tính của bạn tuân thủ các quy ước đặt tên.)</w:t>
      </w:r>
    </w:p>
    <w:p w14:paraId="5F12DF6C" w14:textId="77777777" w:rsidR="00BF31D9" w:rsidRDefault="00C05B0B">
      <w:pPr>
        <w:numPr>
          <w:ilvl w:val="0"/>
          <w:numId w:val="11"/>
        </w:numPr>
        <w:ind w:left="2577" w:right="0" w:hanging="377"/>
      </w:pPr>
      <w:r>
        <w:t>Người quản lý của một công ty tư vấn đã yêu cầu bạn đánh giá cơ sở dữ liệu có chứa cấu trúc bảng được hiển thị trong Bảng P6.10.</w:t>
      </w:r>
    </w:p>
    <w:p w14:paraId="72121942" w14:textId="77777777" w:rsidR="00BF31D9" w:rsidRDefault="00C05B0B">
      <w:pPr>
        <w:spacing w:after="172"/>
        <w:ind w:left="2534" w:right="0" w:firstLine="259"/>
      </w:pPr>
      <w:r>
        <w:t>Bảng P6.10 được tạo ra để cho phép người quản lý kết hợp khách hàng với các chuyên gia tư vấn. Mục tiêu là kết nối một khách hàng trong một khu vực nhất định với một nhà tư vấn trong khu vực đó và để đảm bảo rằng nhu cầu của khách hàng đối với các dịch vụ tư vấn cụ thể phù hợp với chuyên môn của nhà tư vấn. Ví dụ: nếu khách hàng cần trợ giúp về thiết kế cơ sở dữ liệu và nằm ở Đông Nam, mục tiêu là kết hợp với một nhà tư vấn ở Đông Nam và có chuyên môn về thiết kế cơ sở dữ liệu. (Mặc dù người quản lý công ty tư vấn cố gắng khớp địa điểm tư vấn và khách hàng để giảm thiểu chi phí đi lại, nhưng không phải lúc nào cũng có thể làm như vậy.) Các quy tắc kinh doanh cơ bản sau đây được duy trì:</w:t>
      </w:r>
    </w:p>
    <w:p w14:paraId="3B5FEFD0" w14:textId="77777777" w:rsidR="00BF31D9" w:rsidRDefault="00C05B0B">
      <w:pPr>
        <w:ind w:left="2580" w:right="0"/>
      </w:pPr>
      <w:r>
        <w:rPr>
          <w:rFonts w:ascii="Calibri" w:eastAsia="Calibri" w:hAnsi="Calibri" w:cs="Calibri"/>
          <w:noProof/>
          <w:color w:val="000000"/>
        </w:rPr>
        <mc:AlternateContent>
          <mc:Choice Requires="wpg">
            <w:drawing>
              <wp:anchor distT="0" distB="0" distL="114300" distR="114300" simplePos="0" relativeHeight="251688960" behindDoc="0" locked="0" layoutInCell="1" allowOverlap="1" wp14:anchorId="55373699" wp14:editId="42365BE8">
                <wp:simplePos x="0" y="0"/>
                <wp:positionH relativeFrom="column">
                  <wp:posOffset>1632217</wp:posOffset>
                </wp:positionH>
                <wp:positionV relativeFrom="paragraph">
                  <wp:posOffset>88732</wp:posOffset>
                </wp:positionV>
                <wp:extent cx="35052" cy="480060"/>
                <wp:effectExtent l="0" t="0" r="0" b="0"/>
                <wp:wrapSquare wrapText="bothSides"/>
                <wp:docPr id="70757" name="Group 70757"/>
                <wp:cNvGraphicFramePr/>
                <a:graphic xmlns:a="http://schemas.openxmlformats.org/drawingml/2006/main">
                  <a:graphicData uri="http://schemas.microsoft.com/office/word/2010/wordprocessingGroup">
                    <wpg:wgp>
                      <wpg:cNvGrpSpPr/>
                      <wpg:grpSpPr>
                        <a:xfrm>
                          <a:off x="0" y="0"/>
                          <a:ext cx="35052" cy="480060"/>
                          <a:chOff x="0" y="0"/>
                          <a:chExt cx="35052" cy="480060"/>
                        </a:xfrm>
                      </wpg:grpSpPr>
                      <wps:wsp>
                        <wps:cNvPr id="5517" name="Shape 5517"/>
                        <wps:cNvSpPr/>
                        <wps:spPr>
                          <a:xfrm>
                            <a:off x="0" y="0"/>
                            <a:ext cx="35052" cy="38100"/>
                          </a:xfrm>
                          <a:custGeom>
                            <a:avLst/>
                            <a:gdLst/>
                            <a:ahLst/>
                            <a:cxnLst/>
                            <a:rect l="0" t="0" r="0" b="0"/>
                            <a:pathLst>
                              <a:path w="35052" h="38100">
                                <a:moveTo>
                                  <a:pt x="18288" y="0"/>
                                </a:moveTo>
                                <a:cubicBezTo>
                                  <a:pt x="27432" y="0"/>
                                  <a:pt x="35052" y="9144"/>
                                  <a:pt x="35052" y="18288"/>
                                </a:cubicBezTo>
                                <a:cubicBezTo>
                                  <a:pt x="35052"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519" name="Shape 5519"/>
                        <wps:cNvSpPr/>
                        <wps:spPr>
                          <a:xfrm>
                            <a:off x="0" y="220980"/>
                            <a:ext cx="35052" cy="38100"/>
                          </a:xfrm>
                          <a:custGeom>
                            <a:avLst/>
                            <a:gdLst/>
                            <a:ahLst/>
                            <a:cxnLst/>
                            <a:rect l="0" t="0" r="0" b="0"/>
                            <a:pathLst>
                              <a:path w="35052" h="38100">
                                <a:moveTo>
                                  <a:pt x="18288" y="0"/>
                                </a:moveTo>
                                <a:cubicBezTo>
                                  <a:pt x="27432" y="0"/>
                                  <a:pt x="35052" y="9144"/>
                                  <a:pt x="35052" y="19812"/>
                                </a:cubicBezTo>
                                <a:cubicBezTo>
                                  <a:pt x="35052"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521" name="Shape 5521"/>
                        <wps:cNvSpPr/>
                        <wps:spPr>
                          <a:xfrm>
                            <a:off x="0" y="443484"/>
                            <a:ext cx="35052" cy="36576"/>
                          </a:xfrm>
                          <a:custGeom>
                            <a:avLst/>
                            <a:gdLst/>
                            <a:ahLst/>
                            <a:cxnLst/>
                            <a:rect l="0" t="0" r="0" b="0"/>
                            <a:pathLst>
                              <a:path w="35052" h="36576">
                                <a:moveTo>
                                  <a:pt x="18288" y="0"/>
                                </a:moveTo>
                                <a:cubicBezTo>
                                  <a:pt x="27432" y="0"/>
                                  <a:pt x="35052" y="7620"/>
                                  <a:pt x="35052" y="18288"/>
                                </a:cubicBezTo>
                                <a:cubicBezTo>
                                  <a:pt x="35052"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70757" style="width:2.76001pt;height:37.8pt;position:absolute;mso-position-horizontal-relative:text;mso-position-horizontal:absolute;margin-left:128.521pt;mso-position-vertical-relative:text;margin-top:6.98676pt;" coordsize="350,4800">
                <v:shape id="Shape 5517" style="position:absolute;width:350;height:381;left:0;top:0;" coordsize="35052,38100" path="m18288,0c27432,0,35052,9144,35052,18288c35052,28956,27432,38100,18288,38100c7620,38100,0,28956,0,18288c0,9144,7620,0,18288,0x">
                  <v:stroke on="false" weight="0pt" color="#000000" opacity="0" miterlimit="10" joinstyle="miter" endcap="flat"/>
                  <v:fill on="true" color="#1f4d25"/>
                </v:shape>
                <v:shape id="Shape 5519" style="position:absolute;width:350;height:381;left:0;top:2209;" coordsize="35052,38100" path="m18288,0c27432,0,35052,9144,35052,19812c35052,28956,27432,38100,18288,38100c7620,38100,0,28956,0,19812c0,9144,7620,0,18288,0x">
                  <v:stroke on="false" weight="0pt" color="#000000" opacity="0" miterlimit="10" joinstyle="miter" endcap="flat"/>
                  <v:fill on="true" color="#1f4d25"/>
                </v:shape>
                <v:shape id="Shape 5521" style="position:absolute;width:350;height:365;left:0;top:4434;" coordsize="35052,36576" path="m18288,0c27432,0,35052,7620,35052,18288c35052,28956,27432,36576,18288,36576c7620,36576,0,28956,0,18288c0,7620,7620,0,18288,0x">
                  <v:stroke on="false" weight="0pt" color="#000000" opacity="0" miterlimit="10" joinstyle="miter" endcap="flat"/>
                  <v:fill on="true" color="#1f4d25"/>
                </v:shape>
                <w10:wrap type="square"/>
              </v:group>
            </w:pict>
          </mc:Fallback>
        </mc:AlternateContent>
      </w:r>
      <w:r>
        <w:t>Mỗi khách hàng được đặt tại một khu vực.</w:t>
      </w:r>
    </w:p>
    <w:p w14:paraId="6A7FDBB2" w14:textId="77777777" w:rsidR="00BF31D9" w:rsidRDefault="00C05B0B">
      <w:pPr>
        <w:ind w:left="2580" w:right="0"/>
      </w:pPr>
      <w:r>
        <w:t>Một khu vực có thể chứa nhiều máy khách.</w:t>
      </w:r>
    </w:p>
    <w:p w14:paraId="461C3366" w14:textId="77777777" w:rsidR="00BF31D9" w:rsidRDefault="00C05B0B">
      <w:pPr>
        <w:ind w:left="2580" w:right="0"/>
      </w:pPr>
      <w:r>
        <w:t>Mỗi nhà tư vấn có thể làm việc trên nhiều hợp đồng.</w:t>
      </w:r>
    </w:p>
    <w:tbl>
      <w:tblPr>
        <w:tblStyle w:val="TableGrid"/>
        <w:tblW w:w="10013" w:type="dxa"/>
        <w:tblInd w:w="494" w:type="dxa"/>
        <w:tblCellMar>
          <w:top w:w="27" w:type="dxa"/>
          <w:left w:w="79" w:type="dxa"/>
          <w:right w:w="115" w:type="dxa"/>
        </w:tblCellMar>
        <w:tblLook w:val="04A0" w:firstRow="1" w:lastRow="0" w:firstColumn="1" w:lastColumn="0" w:noHBand="0" w:noVBand="1"/>
      </w:tblPr>
      <w:tblGrid>
        <w:gridCol w:w="2552"/>
        <w:gridCol w:w="2601"/>
        <w:gridCol w:w="2030"/>
        <w:gridCol w:w="2830"/>
      </w:tblGrid>
      <w:tr w:rsidR="00BF31D9" w14:paraId="0ECA7007" w14:textId="77777777">
        <w:trPr>
          <w:trHeight w:val="386"/>
        </w:trPr>
        <w:tc>
          <w:tcPr>
            <w:tcW w:w="7181" w:type="dxa"/>
            <w:gridSpan w:val="3"/>
            <w:tcBorders>
              <w:top w:val="nil"/>
              <w:left w:val="single" w:sz="8" w:space="0" w:color="FDBE4C"/>
              <w:bottom w:val="single" w:sz="8" w:space="0" w:color="818284"/>
              <w:right w:val="nil"/>
            </w:tcBorders>
            <w:shd w:val="clear" w:color="auto" w:fill="FDBE4C"/>
          </w:tcPr>
          <w:p w14:paraId="42ECB3EF" w14:textId="77777777" w:rsidR="00BF31D9" w:rsidRDefault="00C05B0B">
            <w:pPr>
              <w:spacing w:after="0" w:line="259" w:lineRule="auto"/>
              <w:ind w:left="5" w:right="0" w:firstLine="0"/>
              <w:jc w:val="left"/>
            </w:pPr>
            <w:r>
              <w:rPr>
                <w:sz w:val="26"/>
              </w:rPr>
              <w:t>BẢNG P6.10</w:t>
            </w:r>
          </w:p>
        </w:tc>
        <w:tc>
          <w:tcPr>
            <w:tcW w:w="2832" w:type="dxa"/>
            <w:tcBorders>
              <w:top w:val="nil"/>
              <w:left w:val="nil"/>
              <w:bottom w:val="single" w:sz="8" w:space="0" w:color="818284"/>
              <w:right w:val="single" w:sz="8" w:space="0" w:color="FDBE4C"/>
            </w:tcBorders>
            <w:shd w:val="clear" w:color="auto" w:fill="FDBE4C"/>
          </w:tcPr>
          <w:p w14:paraId="0DBFB689" w14:textId="77777777" w:rsidR="00BF31D9" w:rsidRDefault="00BF31D9">
            <w:pPr>
              <w:spacing w:after="160" w:line="259" w:lineRule="auto"/>
              <w:ind w:left="0" w:right="0" w:firstLine="0"/>
              <w:jc w:val="left"/>
            </w:pPr>
          </w:p>
        </w:tc>
      </w:tr>
      <w:tr w:rsidR="00BF31D9" w14:paraId="497C4BE3" w14:textId="77777777">
        <w:trPr>
          <w:trHeight w:val="350"/>
        </w:trPr>
        <w:tc>
          <w:tcPr>
            <w:tcW w:w="2546" w:type="dxa"/>
            <w:tcBorders>
              <w:top w:val="single" w:sz="8" w:space="0" w:color="818284"/>
              <w:left w:val="single" w:sz="8" w:space="0" w:color="818284"/>
              <w:bottom w:val="single" w:sz="8" w:space="0" w:color="818284"/>
              <w:right w:val="single" w:sz="8" w:space="0" w:color="818284"/>
            </w:tcBorders>
            <w:shd w:val="clear" w:color="auto" w:fill="2A6682"/>
          </w:tcPr>
          <w:p w14:paraId="0738703F" w14:textId="77777777" w:rsidR="00BF31D9" w:rsidRDefault="00C05B0B">
            <w:pPr>
              <w:spacing w:after="0" w:line="259" w:lineRule="auto"/>
              <w:ind w:left="3" w:right="0" w:firstLine="0"/>
              <w:jc w:val="left"/>
            </w:pPr>
            <w:r>
              <w:rPr>
                <w:color w:val="FFFFFF"/>
              </w:rPr>
              <w:t>TÊN THUỘC TÍNH</w:t>
            </w:r>
          </w:p>
        </w:tc>
        <w:tc>
          <w:tcPr>
            <w:tcW w:w="2604" w:type="dxa"/>
            <w:tcBorders>
              <w:top w:val="single" w:sz="8" w:space="0" w:color="818284"/>
              <w:left w:val="single" w:sz="8" w:space="0" w:color="818284"/>
              <w:bottom w:val="single" w:sz="8" w:space="0" w:color="818284"/>
              <w:right w:val="single" w:sz="8" w:space="0" w:color="818284"/>
            </w:tcBorders>
            <w:shd w:val="clear" w:color="auto" w:fill="2A6682"/>
          </w:tcPr>
          <w:p w14:paraId="1B36E11A" w14:textId="77777777" w:rsidR="00BF31D9" w:rsidRDefault="00C05B0B">
            <w:pPr>
              <w:spacing w:after="0" w:line="259" w:lineRule="auto"/>
              <w:ind w:left="3" w:right="0" w:firstLine="0"/>
              <w:jc w:val="left"/>
            </w:pPr>
            <w:r>
              <w:rPr>
                <w:color w:val="FFFFFF"/>
              </w:rPr>
              <w:t>GIÁ TRỊ MẪU</w:t>
            </w:r>
          </w:p>
        </w:tc>
        <w:tc>
          <w:tcPr>
            <w:tcW w:w="2030" w:type="dxa"/>
            <w:tcBorders>
              <w:top w:val="single" w:sz="8" w:space="0" w:color="818284"/>
              <w:left w:val="single" w:sz="8" w:space="0" w:color="818284"/>
              <w:bottom w:val="single" w:sz="8" w:space="0" w:color="818284"/>
              <w:right w:val="single" w:sz="8" w:space="0" w:color="818284"/>
            </w:tcBorders>
            <w:shd w:val="clear" w:color="auto" w:fill="2A6682"/>
          </w:tcPr>
          <w:p w14:paraId="23666F79" w14:textId="77777777" w:rsidR="00BF31D9" w:rsidRDefault="00C05B0B">
            <w:pPr>
              <w:spacing w:after="0" w:line="259" w:lineRule="auto"/>
              <w:ind w:left="2" w:right="0" w:firstLine="0"/>
              <w:jc w:val="left"/>
            </w:pPr>
            <w:r>
              <w:rPr>
                <w:color w:val="FFFFFF"/>
              </w:rPr>
              <w:t>GIÁ TRỊ MẪU</w:t>
            </w:r>
          </w:p>
        </w:tc>
        <w:tc>
          <w:tcPr>
            <w:tcW w:w="2832" w:type="dxa"/>
            <w:tcBorders>
              <w:top w:val="single" w:sz="8" w:space="0" w:color="818284"/>
              <w:left w:val="single" w:sz="8" w:space="0" w:color="818284"/>
              <w:bottom w:val="single" w:sz="8" w:space="0" w:color="818284"/>
              <w:right w:val="single" w:sz="8" w:space="0" w:color="818284"/>
            </w:tcBorders>
            <w:shd w:val="clear" w:color="auto" w:fill="2A6682"/>
          </w:tcPr>
          <w:p w14:paraId="2BCF444F" w14:textId="77777777" w:rsidR="00BF31D9" w:rsidRDefault="00C05B0B">
            <w:pPr>
              <w:spacing w:after="0" w:line="259" w:lineRule="auto"/>
              <w:ind w:left="2" w:right="0" w:firstLine="0"/>
              <w:jc w:val="left"/>
            </w:pPr>
            <w:r>
              <w:rPr>
                <w:color w:val="FFFFFF"/>
              </w:rPr>
              <w:t>GIÁ TRỊ MẪU</w:t>
            </w:r>
          </w:p>
        </w:tc>
      </w:tr>
      <w:tr w:rsidR="00BF31D9" w14:paraId="13BA648C"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40781E5A" w14:textId="77777777" w:rsidR="00BF31D9" w:rsidRDefault="00C05B0B">
            <w:pPr>
              <w:spacing w:after="0" w:line="259" w:lineRule="auto"/>
              <w:ind w:left="3" w:right="0" w:firstLine="0"/>
              <w:jc w:val="left"/>
            </w:pPr>
            <w:r>
              <w:rPr>
                <w:sz w:val="20"/>
              </w:rPr>
              <w:t>CLIENT_NUM</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5B314932" w14:textId="77777777" w:rsidR="00BF31D9" w:rsidRDefault="00C05B0B">
            <w:pPr>
              <w:spacing w:after="0" w:line="259" w:lineRule="auto"/>
              <w:ind w:left="0" w:right="0" w:firstLine="0"/>
              <w:jc w:val="left"/>
            </w:pPr>
            <w:r>
              <w:rPr>
                <w:sz w:val="20"/>
              </w:rPr>
              <w:t>298</w:t>
            </w: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0CD1EF97" w14:textId="77777777" w:rsidR="00BF31D9" w:rsidRDefault="00C05B0B">
            <w:pPr>
              <w:spacing w:after="0" w:line="259" w:lineRule="auto"/>
              <w:ind w:left="0" w:right="0" w:firstLine="0"/>
              <w:jc w:val="left"/>
            </w:pPr>
            <w:r>
              <w:rPr>
                <w:sz w:val="20"/>
              </w:rPr>
              <w:t>289</w:t>
            </w: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6CE120F6" w14:textId="77777777" w:rsidR="00BF31D9" w:rsidRDefault="00C05B0B">
            <w:pPr>
              <w:spacing w:after="0" w:line="259" w:lineRule="auto"/>
              <w:ind w:left="0" w:right="0" w:firstLine="0"/>
              <w:jc w:val="left"/>
            </w:pPr>
            <w:r>
              <w:rPr>
                <w:sz w:val="20"/>
              </w:rPr>
              <w:t>289</w:t>
            </w:r>
          </w:p>
        </w:tc>
      </w:tr>
      <w:tr w:rsidR="00BF31D9" w14:paraId="11AAF9CA"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70B006FA" w14:textId="77777777" w:rsidR="00BF31D9" w:rsidRDefault="00C05B0B">
            <w:pPr>
              <w:spacing w:after="0" w:line="259" w:lineRule="auto"/>
              <w:ind w:left="3" w:right="0" w:firstLine="0"/>
              <w:jc w:val="left"/>
            </w:pPr>
            <w:r>
              <w:rPr>
                <w:sz w:val="20"/>
              </w:rPr>
              <w:t>CLIENT_NAME</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2C08A6E6" w14:textId="77777777" w:rsidR="00BF31D9" w:rsidRDefault="00C05B0B">
            <w:pPr>
              <w:spacing w:after="0" w:line="259" w:lineRule="auto"/>
              <w:ind w:left="0" w:right="0" w:firstLine="0"/>
              <w:jc w:val="left"/>
            </w:pPr>
            <w:proofErr w:type="spellStart"/>
            <w:r>
              <w:rPr>
                <w:sz w:val="20"/>
              </w:rPr>
              <w:t>Marianne</w:t>
            </w:r>
            <w:proofErr w:type="spellEnd"/>
            <w:r>
              <w:rPr>
                <w:sz w:val="20"/>
              </w:rPr>
              <w:t xml:space="preserve"> R. </w:t>
            </w:r>
            <w:proofErr w:type="spellStart"/>
            <w:r>
              <w:rPr>
                <w:sz w:val="20"/>
              </w:rPr>
              <w:t>Brown</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62F7859E" w14:textId="77777777" w:rsidR="00BF31D9" w:rsidRDefault="00C05B0B">
            <w:pPr>
              <w:spacing w:after="0" w:line="259" w:lineRule="auto"/>
              <w:ind w:left="0" w:right="0" w:firstLine="0"/>
              <w:jc w:val="left"/>
            </w:pPr>
            <w:proofErr w:type="spellStart"/>
            <w:r>
              <w:rPr>
                <w:sz w:val="20"/>
              </w:rPr>
              <w:t>James</w:t>
            </w:r>
            <w:proofErr w:type="spellEnd"/>
            <w:r>
              <w:rPr>
                <w:sz w:val="20"/>
              </w:rPr>
              <w:t xml:space="preserve"> D. </w:t>
            </w:r>
            <w:proofErr w:type="spellStart"/>
            <w:r>
              <w:rPr>
                <w:sz w:val="20"/>
              </w:rPr>
              <w:t>Smith</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4CCDE3DA" w14:textId="77777777" w:rsidR="00BF31D9" w:rsidRDefault="00C05B0B">
            <w:pPr>
              <w:spacing w:after="0" w:line="259" w:lineRule="auto"/>
              <w:ind w:left="0" w:right="0" w:firstLine="0"/>
              <w:jc w:val="left"/>
            </w:pPr>
            <w:proofErr w:type="spellStart"/>
            <w:r>
              <w:rPr>
                <w:sz w:val="20"/>
              </w:rPr>
              <w:t>James</w:t>
            </w:r>
            <w:proofErr w:type="spellEnd"/>
            <w:r>
              <w:rPr>
                <w:sz w:val="20"/>
              </w:rPr>
              <w:t xml:space="preserve"> D. </w:t>
            </w:r>
            <w:proofErr w:type="spellStart"/>
            <w:r>
              <w:rPr>
                <w:sz w:val="20"/>
              </w:rPr>
              <w:t>Smith</w:t>
            </w:r>
            <w:proofErr w:type="spellEnd"/>
          </w:p>
        </w:tc>
      </w:tr>
      <w:tr w:rsidR="00BF31D9" w14:paraId="64E00E24"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673D7AD2" w14:textId="77777777" w:rsidR="00BF31D9" w:rsidRDefault="00C05B0B">
            <w:pPr>
              <w:spacing w:after="0" w:line="259" w:lineRule="auto"/>
              <w:ind w:left="3" w:right="0" w:firstLine="0"/>
              <w:jc w:val="left"/>
            </w:pPr>
            <w:r>
              <w:rPr>
                <w:sz w:val="20"/>
              </w:rPr>
              <w:t>CLIENT_REGION</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3C9DAC39" w14:textId="77777777" w:rsidR="00BF31D9" w:rsidRDefault="00C05B0B">
            <w:pPr>
              <w:spacing w:after="0" w:line="259" w:lineRule="auto"/>
              <w:ind w:left="0" w:right="0" w:firstLine="0"/>
              <w:jc w:val="left"/>
            </w:pPr>
            <w:proofErr w:type="spellStart"/>
            <w:r>
              <w:rPr>
                <w:sz w:val="20"/>
              </w:rPr>
              <w:t>Midwest</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07E4C9B2" w14:textId="77777777" w:rsidR="00BF31D9" w:rsidRDefault="00C05B0B">
            <w:pPr>
              <w:spacing w:after="0" w:line="259" w:lineRule="auto"/>
              <w:ind w:left="0" w:right="0" w:firstLine="0"/>
              <w:jc w:val="left"/>
            </w:pPr>
            <w:proofErr w:type="spellStart"/>
            <w:r>
              <w:rPr>
                <w:sz w:val="20"/>
              </w:rPr>
              <w:t>Southeast</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6F1A73F9" w14:textId="77777777" w:rsidR="00BF31D9" w:rsidRDefault="00C05B0B">
            <w:pPr>
              <w:spacing w:after="0" w:line="259" w:lineRule="auto"/>
              <w:ind w:left="0" w:right="0" w:firstLine="0"/>
              <w:jc w:val="left"/>
            </w:pPr>
            <w:proofErr w:type="spellStart"/>
            <w:r>
              <w:rPr>
                <w:sz w:val="20"/>
              </w:rPr>
              <w:t>Southeast</w:t>
            </w:r>
            <w:proofErr w:type="spellEnd"/>
          </w:p>
        </w:tc>
      </w:tr>
      <w:tr w:rsidR="00BF31D9" w14:paraId="68C73FA3"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028B707F" w14:textId="77777777" w:rsidR="00BF31D9" w:rsidRDefault="00C05B0B">
            <w:pPr>
              <w:spacing w:after="0" w:line="259" w:lineRule="auto"/>
              <w:ind w:left="3" w:right="0" w:firstLine="0"/>
              <w:jc w:val="left"/>
            </w:pPr>
            <w:r>
              <w:rPr>
                <w:sz w:val="20"/>
              </w:rPr>
              <w:t>CONTRACT_DATE</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3A675D74" w14:textId="7AD70D6A" w:rsidR="00BF31D9" w:rsidRDefault="00C05B0B">
            <w:pPr>
              <w:spacing w:after="0" w:line="259" w:lineRule="auto"/>
              <w:ind w:left="0" w:right="0" w:firstLine="0"/>
              <w:jc w:val="left"/>
            </w:pPr>
            <w:r>
              <w:rPr>
                <w:sz w:val="20"/>
              </w:rPr>
              <w:t xml:space="preserve">10 tháng </w:t>
            </w:r>
            <w:r w:rsidR="00B25861">
              <w:rPr>
                <w:sz w:val="20"/>
              </w:rPr>
              <w:t xml:space="preserve">2 </w:t>
            </w:r>
            <w:r>
              <w:rPr>
                <w:sz w:val="20"/>
              </w:rPr>
              <w:t>năm 2018</w:t>
            </w: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2A78F027" w14:textId="7FA412DB" w:rsidR="00BF31D9" w:rsidRDefault="00C05B0B">
            <w:pPr>
              <w:spacing w:after="0" w:line="259" w:lineRule="auto"/>
              <w:ind w:left="0" w:right="0" w:firstLine="0"/>
              <w:jc w:val="left"/>
            </w:pPr>
            <w:r>
              <w:rPr>
                <w:sz w:val="20"/>
              </w:rPr>
              <w:t xml:space="preserve">15 tháng </w:t>
            </w:r>
            <w:r w:rsidR="00B25861">
              <w:rPr>
                <w:sz w:val="20"/>
              </w:rPr>
              <w:t xml:space="preserve">2 </w:t>
            </w:r>
            <w:r>
              <w:rPr>
                <w:sz w:val="20"/>
              </w:rPr>
              <w:t>năm 2018</w:t>
            </w: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7CA1DDCF" w14:textId="4E104229" w:rsidR="00BF31D9" w:rsidRDefault="00C05B0B">
            <w:pPr>
              <w:spacing w:after="0" w:line="259" w:lineRule="auto"/>
              <w:ind w:left="0" w:right="0" w:firstLine="0"/>
              <w:jc w:val="left"/>
            </w:pPr>
            <w:r>
              <w:rPr>
                <w:sz w:val="20"/>
              </w:rPr>
              <w:t xml:space="preserve">12 tháng </w:t>
            </w:r>
            <w:r w:rsidR="00B25861">
              <w:rPr>
                <w:sz w:val="20"/>
              </w:rPr>
              <w:t xml:space="preserve">3 </w:t>
            </w:r>
            <w:r>
              <w:rPr>
                <w:sz w:val="20"/>
              </w:rPr>
              <w:t>năm 2018</w:t>
            </w:r>
          </w:p>
        </w:tc>
      </w:tr>
      <w:tr w:rsidR="00BF31D9" w14:paraId="03056089"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3EE150B8" w14:textId="77777777" w:rsidR="00BF31D9" w:rsidRDefault="00C05B0B">
            <w:pPr>
              <w:spacing w:after="0" w:line="259" w:lineRule="auto"/>
              <w:ind w:left="3" w:right="0" w:firstLine="0"/>
              <w:jc w:val="left"/>
            </w:pPr>
            <w:r>
              <w:rPr>
                <w:sz w:val="20"/>
              </w:rPr>
              <w:lastRenderedPageBreak/>
              <w:t>CONTRACT_NUMBER</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64E26A06" w14:textId="77777777" w:rsidR="00BF31D9" w:rsidRDefault="00C05B0B">
            <w:pPr>
              <w:spacing w:after="0" w:line="259" w:lineRule="auto"/>
              <w:ind w:left="2" w:right="0" w:firstLine="0"/>
              <w:jc w:val="left"/>
            </w:pPr>
            <w:r>
              <w:rPr>
                <w:sz w:val="20"/>
              </w:rPr>
              <w:t>5841</w:t>
            </w: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5D0A5772" w14:textId="77777777" w:rsidR="00BF31D9" w:rsidRDefault="00C05B0B">
            <w:pPr>
              <w:spacing w:after="0" w:line="259" w:lineRule="auto"/>
              <w:ind w:left="0" w:right="0" w:firstLine="0"/>
              <w:jc w:val="left"/>
            </w:pPr>
            <w:r>
              <w:rPr>
                <w:sz w:val="20"/>
              </w:rPr>
              <w:t>5842</w:t>
            </w: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70C9A680" w14:textId="77777777" w:rsidR="00BF31D9" w:rsidRDefault="00C05B0B">
            <w:pPr>
              <w:spacing w:after="0" w:line="259" w:lineRule="auto"/>
              <w:ind w:left="0" w:right="0" w:firstLine="0"/>
              <w:jc w:val="left"/>
            </w:pPr>
            <w:r>
              <w:rPr>
                <w:sz w:val="20"/>
              </w:rPr>
              <w:t>5843</w:t>
            </w:r>
          </w:p>
        </w:tc>
      </w:tr>
      <w:tr w:rsidR="00BF31D9" w14:paraId="0E0CA50F"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005507C5" w14:textId="77777777" w:rsidR="00BF31D9" w:rsidRDefault="00C05B0B">
            <w:pPr>
              <w:spacing w:after="0" w:line="259" w:lineRule="auto"/>
              <w:ind w:left="3" w:right="0" w:firstLine="0"/>
              <w:jc w:val="left"/>
            </w:pPr>
            <w:r>
              <w:rPr>
                <w:sz w:val="20"/>
              </w:rPr>
              <w:t>CONTRACT_AMOUNT</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5917B32F" w14:textId="77777777" w:rsidR="00BF31D9" w:rsidRDefault="00C05B0B">
            <w:pPr>
              <w:spacing w:after="0" w:line="259" w:lineRule="auto"/>
              <w:ind w:left="2" w:right="0" w:firstLine="0"/>
              <w:jc w:val="left"/>
            </w:pPr>
            <w:r>
              <w:rPr>
                <w:sz w:val="20"/>
              </w:rPr>
              <w:t>$2,985,000.00</w:t>
            </w: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7D41FFC3" w14:textId="77777777" w:rsidR="00BF31D9" w:rsidRDefault="00C05B0B">
            <w:pPr>
              <w:spacing w:after="0" w:line="259" w:lineRule="auto"/>
              <w:ind w:left="0" w:right="0" w:firstLine="0"/>
              <w:jc w:val="left"/>
            </w:pPr>
            <w:r>
              <w:rPr>
                <w:sz w:val="20"/>
              </w:rPr>
              <w:t>$670,300.00</w:t>
            </w: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67FDC8C9" w14:textId="77777777" w:rsidR="00BF31D9" w:rsidRDefault="00C05B0B">
            <w:pPr>
              <w:spacing w:after="0" w:line="259" w:lineRule="auto"/>
              <w:ind w:left="0" w:right="0" w:firstLine="0"/>
              <w:jc w:val="left"/>
            </w:pPr>
            <w:r>
              <w:rPr>
                <w:sz w:val="20"/>
              </w:rPr>
              <w:t>$1,250,000.00</w:t>
            </w:r>
          </w:p>
        </w:tc>
      </w:tr>
      <w:tr w:rsidR="00BF31D9" w14:paraId="2D151370"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1624E25B" w14:textId="77777777" w:rsidR="00BF31D9" w:rsidRDefault="00C05B0B">
            <w:pPr>
              <w:spacing w:after="0" w:line="259" w:lineRule="auto"/>
              <w:ind w:left="3" w:right="0" w:firstLine="0"/>
              <w:jc w:val="left"/>
            </w:pPr>
            <w:r>
              <w:rPr>
                <w:sz w:val="20"/>
              </w:rPr>
              <w:t>CONSULT_CLASS_1</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200C6F7D" w14:textId="77777777" w:rsidR="00BF31D9" w:rsidRDefault="00C05B0B">
            <w:pPr>
              <w:spacing w:after="0" w:line="259" w:lineRule="auto"/>
              <w:ind w:left="0" w:right="0" w:firstLine="0"/>
              <w:jc w:val="left"/>
            </w:pPr>
            <w:r>
              <w:rPr>
                <w:sz w:val="20"/>
              </w:rPr>
              <w:t>Quản trị cơ sở dữ liệu</w:t>
            </w: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181DCB41" w14:textId="77777777" w:rsidR="00BF31D9" w:rsidRDefault="00C05B0B">
            <w:pPr>
              <w:spacing w:after="0" w:line="259" w:lineRule="auto"/>
              <w:ind w:left="0" w:right="0" w:firstLine="0"/>
              <w:jc w:val="left"/>
            </w:pPr>
            <w:r>
              <w:rPr>
                <w:sz w:val="20"/>
              </w:rPr>
              <w:t xml:space="preserve">Dịch vụ </w:t>
            </w:r>
            <w:proofErr w:type="spellStart"/>
            <w:r>
              <w:rPr>
                <w:sz w:val="20"/>
              </w:rPr>
              <w:t>Internet</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4A0B42F8" w14:textId="77777777" w:rsidR="00BF31D9" w:rsidRDefault="00C05B0B">
            <w:pPr>
              <w:spacing w:after="0" w:line="259" w:lineRule="auto"/>
              <w:ind w:left="0" w:right="0" w:firstLine="0"/>
              <w:jc w:val="left"/>
            </w:pPr>
            <w:r>
              <w:rPr>
                <w:sz w:val="20"/>
              </w:rPr>
              <w:t>Thiết kế cơ sở dữ liệu</w:t>
            </w:r>
          </w:p>
        </w:tc>
      </w:tr>
      <w:tr w:rsidR="00BF31D9" w14:paraId="76607148"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1C978662" w14:textId="77777777" w:rsidR="00BF31D9" w:rsidRDefault="00C05B0B">
            <w:pPr>
              <w:spacing w:after="0" w:line="259" w:lineRule="auto"/>
              <w:ind w:left="3" w:right="0" w:firstLine="0"/>
              <w:jc w:val="left"/>
            </w:pPr>
            <w:r>
              <w:rPr>
                <w:sz w:val="20"/>
              </w:rPr>
              <w:t>CONSULT_CLASS_2</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7C0B1725" w14:textId="77777777" w:rsidR="00BF31D9" w:rsidRDefault="00C05B0B">
            <w:pPr>
              <w:spacing w:after="0" w:line="259" w:lineRule="auto"/>
              <w:ind w:left="0" w:right="0" w:firstLine="0"/>
              <w:jc w:val="left"/>
            </w:pPr>
            <w:r>
              <w:rPr>
                <w:sz w:val="20"/>
              </w:rPr>
              <w:t xml:space="preserve">Ứng dụng </w:t>
            </w:r>
            <w:proofErr w:type="spellStart"/>
            <w:r>
              <w:rPr>
                <w:sz w:val="20"/>
              </w:rPr>
              <w:t>web</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5083D376" w14:textId="77777777" w:rsidR="00BF31D9" w:rsidRDefault="00BF31D9">
            <w:pPr>
              <w:spacing w:after="160" w:line="259" w:lineRule="auto"/>
              <w:ind w:left="0" w:right="0" w:firstLine="0"/>
              <w:jc w:val="left"/>
            </w:pP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6C543ACB" w14:textId="77777777" w:rsidR="00BF31D9" w:rsidRDefault="00C05B0B">
            <w:pPr>
              <w:spacing w:after="0" w:line="259" w:lineRule="auto"/>
              <w:ind w:left="0" w:right="0" w:firstLine="0"/>
              <w:jc w:val="left"/>
            </w:pPr>
            <w:r>
              <w:rPr>
                <w:sz w:val="20"/>
              </w:rPr>
              <w:t>Quản trị cơ sở dữ liệu</w:t>
            </w:r>
          </w:p>
        </w:tc>
      </w:tr>
      <w:tr w:rsidR="00BF31D9" w14:paraId="52AE208F"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6CE6DAF4" w14:textId="77777777" w:rsidR="00BF31D9" w:rsidRDefault="00C05B0B">
            <w:pPr>
              <w:spacing w:after="0" w:line="259" w:lineRule="auto"/>
              <w:ind w:left="3" w:right="0" w:firstLine="0"/>
              <w:jc w:val="left"/>
            </w:pPr>
            <w:r>
              <w:rPr>
                <w:sz w:val="20"/>
              </w:rPr>
              <w:t>CONSULT_CLASS_3</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6F6AAFF5" w14:textId="77777777" w:rsidR="00BF31D9" w:rsidRDefault="00BF31D9">
            <w:pPr>
              <w:spacing w:after="160" w:line="259" w:lineRule="auto"/>
              <w:ind w:left="0" w:right="0" w:firstLine="0"/>
              <w:jc w:val="left"/>
            </w:pP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6AED4ACE" w14:textId="77777777" w:rsidR="00BF31D9" w:rsidRDefault="00BF31D9">
            <w:pPr>
              <w:spacing w:after="160" w:line="259" w:lineRule="auto"/>
              <w:ind w:left="0" w:right="0" w:firstLine="0"/>
              <w:jc w:val="left"/>
            </w:pP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2C5BA3F8" w14:textId="77777777" w:rsidR="00BF31D9" w:rsidRDefault="00C05B0B">
            <w:pPr>
              <w:spacing w:after="0" w:line="259" w:lineRule="auto"/>
              <w:ind w:left="0" w:right="0" w:firstLine="0"/>
              <w:jc w:val="left"/>
            </w:pPr>
            <w:r>
              <w:rPr>
                <w:sz w:val="20"/>
              </w:rPr>
              <w:t>Cài đặt mạng</w:t>
            </w:r>
          </w:p>
        </w:tc>
      </w:tr>
      <w:tr w:rsidR="00BF31D9" w14:paraId="7B0C7316"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7D23E204" w14:textId="77777777" w:rsidR="00BF31D9" w:rsidRDefault="00C05B0B">
            <w:pPr>
              <w:spacing w:after="0" w:line="259" w:lineRule="auto"/>
              <w:ind w:left="3" w:right="0" w:firstLine="0"/>
              <w:jc w:val="left"/>
            </w:pPr>
            <w:r>
              <w:rPr>
                <w:sz w:val="20"/>
              </w:rPr>
              <w:t>CONSULT_CLASS_4</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64A2AC03" w14:textId="77777777" w:rsidR="00BF31D9" w:rsidRDefault="00BF31D9">
            <w:pPr>
              <w:spacing w:after="160" w:line="259" w:lineRule="auto"/>
              <w:ind w:left="0" w:right="0" w:firstLine="0"/>
              <w:jc w:val="left"/>
            </w:pP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4FADD2F8" w14:textId="77777777" w:rsidR="00BF31D9" w:rsidRDefault="00BF31D9">
            <w:pPr>
              <w:spacing w:after="160" w:line="259" w:lineRule="auto"/>
              <w:ind w:left="0" w:right="0" w:firstLine="0"/>
              <w:jc w:val="left"/>
            </w:pP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5A8352CD" w14:textId="77777777" w:rsidR="00BF31D9" w:rsidRDefault="00BF31D9">
            <w:pPr>
              <w:spacing w:after="160" w:line="259" w:lineRule="auto"/>
              <w:ind w:left="0" w:right="0" w:firstLine="0"/>
              <w:jc w:val="left"/>
            </w:pPr>
          </w:p>
        </w:tc>
      </w:tr>
      <w:tr w:rsidR="00BF31D9" w14:paraId="6A05FEC5"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27A8136C" w14:textId="77777777" w:rsidR="00BF31D9" w:rsidRDefault="00C05B0B">
            <w:pPr>
              <w:spacing w:after="0" w:line="259" w:lineRule="auto"/>
              <w:ind w:left="3" w:right="0" w:firstLine="0"/>
              <w:jc w:val="left"/>
            </w:pPr>
            <w:r>
              <w:rPr>
                <w:sz w:val="20"/>
              </w:rPr>
              <w:t>CONSULTANT_NUM_1</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75FDD698" w14:textId="77777777" w:rsidR="00BF31D9" w:rsidRDefault="00C05B0B">
            <w:pPr>
              <w:spacing w:after="0" w:line="259" w:lineRule="auto"/>
              <w:ind w:left="2" w:right="0" w:firstLine="0"/>
              <w:jc w:val="left"/>
            </w:pPr>
            <w:r>
              <w:rPr>
                <w:sz w:val="20"/>
              </w:rPr>
              <w:t>29</w:t>
            </w: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261E868C" w14:textId="77777777" w:rsidR="00BF31D9" w:rsidRDefault="00C05B0B">
            <w:pPr>
              <w:spacing w:after="0" w:line="259" w:lineRule="auto"/>
              <w:ind w:left="0" w:right="0" w:firstLine="0"/>
              <w:jc w:val="left"/>
            </w:pPr>
            <w:r>
              <w:rPr>
                <w:sz w:val="20"/>
              </w:rPr>
              <w:t>34</w:t>
            </w: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7C1C701D" w14:textId="77777777" w:rsidR="00BF31D9" w:rsidRDefault="00C05B0B">
            <w:pPr>
              <w:spacing w:after="0" w:line="259" w:lineRule="auto"/>
              <w:ind w:left="0" w:right="0" w:firstLine="0"/>
              <w:jc w:val="left"/>
            </w:pPr>
            <w:r>
              <w:rPr>
                <w:sz w:val="20"/>
              </w:rPr>
              <w:t>25</w:t>
            </w:r>
          </w:p>
        </w:tc>
      </w:tr>
      <w:tr w:rsidR="00BF31D9" w14:paraId="54663C74"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030BBDB0" w14:textId="77777777" w:rsidR="00BF31D9" w:rsidRDefault="00C05B0B">
            <w:pPr>
              <w:spacing w:after="0" w:line="259" w:lineRule="auto"/>
              <w:ind w:left="3" w:right="0" w:firstLine="0"/>
              <w:jc w:val="left"/>
            </w:pPr>
            <w:r>
              <w:rPr>
                <w:sz w:val="20"/>
              </w:rPr>
              <w:t>CONSULTANT_NAME_1</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7478AE8C" w14:textId="77777777" w:rsidR="00BF31D9" w:rsidRDefault="00C05B0B">
            <w:pPr>
              <w:spacing w:after="0" w:line="259" w:lineRule="auto"/>
              <w:ind w:left="2" w:right="0" w:firstLine="0"/>
              <w:jc w:val="left"/>
            </w:pPr>
            <w:proofErr w:type="spellStart"/>
            <w:r>
              <w:rPr>
                <w:sz w:val="20"/>
              </w:rPr>
              <w:t>Rachel</w:t>
            </w:r>
            <w:proofErr w:type="spellEnd"/>
            <w:r>
              <w:rPr>
                <w:sz w:val="20"/>
              </w:rPr>
              <w:t xml:space="preserve"> G. </w:t>
            </w:r>
            <w:proofErr w:type="spellStart"/>
            <w:r>
              <w:rPr>
                <w:sz w:val="20"/>
              </w:rPr>
              <w:t>Carson</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54CD381B" w14:textId="77777777" w:rsidR="00BF31D9" w:rsidRDefault="00C05B0B">
            <w:pPr>
              <w:spacing w:after="0" w:line="259" w:lineRule="auto"/>
              <w:ind w:left="0" w:right="0" w:firstLine="0"/>
              <w:jc w:val="left"/>
            </w:pPr>
            <w:proofErr w:type="spellStart"/>
            <w:r>
              <w:rPr>
                <w:sz w:val="20"/>
              </w:rPr>
              <w:t>Gerald</w:t>
            </w:r>
            <w:proofErr w:type="spellEnd"/>
            <w:r>
              <w:rPr>
                <w:sz w:val="20"/>
              </w:rPr>
              <w:t xml:space="preserve"> K. </w:t>
            </w:r>
            <w:proofErr w:type="spellStart"/>
            <w:r>
              <w:rPr>
                <w:sz w:val="20"/>
              </w:rPr>
              <w:t>Ricardo</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5FEE4F54" w14:textId="77777777" w:rsidR="00BF31D9" w:rsidRDefault="00C05B0B">
            <w:pPr>
              <w:spacing w:after="0" w:line="259" w:lineRule="auto"/>
              <w:ind w:left="0" w:right="0" w:firstLine="0"/>
              <w:jc w:val="left"/>
            </w:pPr>
            <w:proofErr w:type="spellStart"/>
            <w:r>
              <w:rPr>
                <w:sz w:val="20"/>
              </w:rPr>
              <w:t>Angela</w:t>
            </w:r>
            <w:proofErr w:type="spellEnd"/>
            <w:r>
              <w:rPr>
                <w:sz w:val="20"/>
              </w:rPr>
              <w:t xml:space="preserve"> M. </w:t>
            </w:r>
            <w:proofErr w:type="spellStart"/>
            <w:r>
              <w:rPr>
                <w:sz w:val="20"/>
              </w:rPr>
              <w:t>Jamison</w:t>
            </w:r>
            <w:proofErr w:type="spellEnd"/>
          </w:p>
        </w:tc>
      </w:tr>
      <w:tr w:rsidR="00BF31D9" w14:paraId="628FF1C7"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712A2067" w14:textId="77777777" w:rsidR="00BF31D9" w:rsidRDefault="00C05B0B">
            <w:pPr>
              <w:spacing w:after="0" w:line="259" w:lineRule="auto"/>
              <w:ind w:left="3" w:right="0" w:firstLine="0"/>
              <w:jc w:val="left"/>
            </w:pPr>
            <w:r>
              <w:rPr>
                <w:sz w:val="20"/>
              </w:rPr>
              <w:t>CONSULTANT_REGION_1</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782A0FB1" w14:textId="77777777" w:rsidR="00BF31D9" w:rsidRDefault="00C05B0B">
            <w:pPr>
              <w:spacing w:after="0" w:line="259" w:lineRule="auto"/>
              <w:ind w:left="2" w:right="0" w:firstLine="0"/>
              <w:jc w:val="left"/>
            </w:pPr>
            <w:proofErr w:type="spellStart"/>
            <w:r>
              <w:rPr>
                <w:sz w:val="20"/>
              </w:rPr>
              <w:t>Midwest</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00A8F84F" w14:textId="77777777" w:rsidR="00BF31D9" w:rsidRDefault="00C05B0B">
            <w:pPr>
              <w:spacing w:after="0" w:line="259" w:lineRule="auto"/>
              <w:ind w:left="0" w:right="0" w:firstLine="0"/>
              <w:jc w:val="left"/>
            </w:pPr>
            <w:proofErr w:type="spellStart"/>
            <w:r>
              <w:rPr>
                <w:sz w:val="20"/>
              </w:rPr>
              <w:t>Southeast</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6D4A9DAD" w14:textId="77777777" w:rsidR="00BF31D9" w:rsidRDefault="00C05B0B">
            <w:pPr>
              <w:spacing w:after="0" w:line="259" w:lineRule="auto"/>
              <w:ind w:left="0" w:right="0" w:firstLine="0"/>
              <w:jc w:val="left"/>
            </w:pPr>
            <w:proofErr w:type="spellStart"/>
            <w:r>
              <w:rPr>
                <w:sz w:val="20"/>
              </w:rPr>
              <w:t>Southeast</w:t>
            </w:r>
            <w:proofErr w:type="spellEnd"/>
          </w:p>
        </w:tc>
      </w:tr>
      <w:tr w:rsidR="00BF31D9" w14:paraId="3D26F433"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473B554E" w14:textId="77777777" w:rsidR="00BF31D9" w:rsidRDefault="00C05B0B">
            <w:pPr>
              <w:spacing w:after="0" w:line="259" w:lineRule="auto"/>
              <w:ind w:left="3" w:right="0" w:firstLine="0"/>
              <w:jc w:val="left"/>
            </w:pPr>
            <w:r>
              <w:rPr>
                <w:sz w:val="20"/>
              </w:rPr>
              <w:t>CONSULTANT_NUM_2</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4A446E66" w14:textId="77777777" w:rsidR="00BF31D9" w:rsidRDefault="00C05B0B">
            <w:pPr>
              <w:spacing w:after="0" w:line="259" w:lineRule="auto"/>
              <w:ind w:left="2" w:right="0" w:firstLine="0"/>
              <w:jc w:val="left"/>
            </w:pPr>
            <w:r>
              <w:rPr>
                <w:sz w:val="20"/>
              </w:rPr>
              <w:t>56</w:t>
            </w: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3E4C0975" w14:textId="77777777" w:rsidR="00BF31D9" w:rsidRDefault="00C05B0B">
            <w:pPr>
              <w:spacing w:after="0" w:line="259" w:lineRule="auto"/>
              <w:ind w:left="0" w:right="0" w:firstLine="0"/>
              <w:jc w:val="left"/>
            </w:pPr>
            <w:r>
              <w:rPr>
                <w:sz w:val="20"/>
              </w:rPr>
              <w:t>38</w:t>
            </w: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0613B582" w14:textId="77777777" w:rsidR="00BF31D9" w:rsidRDefault="00C05B0B">
            <w:pPr>
              <w:spacing w:after="0" w:line="259" w:lineRule="auto"/>
              <w:ind w:left="0" w:right="0" w:firstLine="0"/>
              <w:jc w:val="left"/>
            </w:pPr>
            <w:r>
              <w:rPr>
                <w:sz w:val="20"/>
              </w:rPr>
              <w:t>34</w:t>
            </w:r>
          </w:p>
        </w:tc>
      </w:tr>
      <w:tr w:rsidR="00BF31D9" w14:paraId="2ABFBD09"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1A73164E" w14:textId="77777777" w:rsidR="00BF31D9" w:rsidRDefault="00C05B0B">
            <w:pPr>
              <w:spacing w:after="0" w:line="259" w:lineRule="auto"/>
              <w:ind w:left="3" w:right="0" w:firstLine="0"/>
              <w:jc w:val="left"/>
            </w:pPr>
            <w:r>
              <w:rPr>
                <w:sz w:val="20"/>
              </w:rPr>
              <w:t>CONSULTANT_NAME_2</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4C2B76A4" w14:textId="77777777" w:rsidR="00BF31D9" w:rsidRDefault="00C05B0B">
            <w:pPr>
              <w:spacing w:after="0" w:line="259" w:lineRule="auto"/>
              <w:ind w:left="2" w:right="0" w:firstLine="0"/>
              <w:jc w:val="left"/>
            </w:pPr>
            <w:proofErr w:type="spellStart"/>
            <w:r>
              <w:rPr>
                <w:sz w:val="20"/>
              </w:rPr>
              <w:t>Karl</w:t>
            </w:r>
            <w:proofErr w:type="spellEnd"/>
            <w:r>
              <w:rPr>
                <w:sz w:val="20"/>
              </w:rPr>
              <w:t xml:space="preserve"> M. </w:t>
            </w:r>
            <w:proofErr w:type="spellStart"/>
            <w:r>
              <w:rPr>
                <w:sz w:val="20"/>
              </w:rPr>
              <w:t>Spenser</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3A735648" w14:textId="77777777" w:rsidR="00BF31D9" w:rsidRDefault="00C05B0B">
            <w:pPr>
              <w:spacing w:after="0" w:line="259" w:lineRule="auto"/>
              <w:ind w:left="0" w:right="0" w:firstLine="0"/>
              <w:jc w:val="left"/>
            </w:pPr>
            <w:proofErr w:type="spellStart"/>
            <w:r>
              <w:rPr>
                <w:sz w:val="20"/>
              </w:rPr>
              <w:t>Anne</w:t>
            </w:r>
            <w:proofErr w:type="spellEnd"/>
            <w:r>
              <w:rPr>
                <w:sz w:val="20"/>
              </w:rPr>
              <w:t xml:space="preserve"> T. </w:t>
            </w:r>
            <w:proofErr w:type="spellStart"/>
            <w:r>
              <w:rPr>
                <w:sz w:val="20"/>
              </w:rPr>
              <w:t>Dimarco</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75C1E6CA" w14:textId="77777777" w:rsidR="00BF31D9" w:rsidRDefault="00C05B0B">
            <w:pPr>
              <w:spacing w:after="0" w:line="259" w:lineRule="auto"/>
              <w:ind w:left="0" w:right="0" w:firstLine="0"/>
              <w:jc w:val="left"/>
            </w:pPr>
            <w:proofErr w:type="spellStart"/>
            <w:r>
              <w:rPr>
                <w:sz w:val="20"/>
              </w:rPr>
              <w:t>Gerald</w:t>
            </w:r>
            <w:proofErr w:type="spellEnd"/>
            <w:r>
              <w:rPr>
                <w:sz w:val="20"/>
              </w:rPr>
              <w:t xml:space="preserve"> K. </w:t>
            </w:r>
            <w:proofErr w:type="spellStart"/>
            <w:r>
              <w:rPr>
                <w:sz w:val="20"/>
              </w:rPr>
              <w:t>Ricardo</w:t>
            </w:r>
            <w:proofErr w:type="spellEnd"/>
          </w:p>
        </w:tc>
      </w:tr>
      <w:tr w:rsidR="00BF31D9" w14:paraId="234E02C6"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18C3BA3E" w14:textId="77777777" w:rsidR="00BF31D9" w:rsidRDefault="00C05B0B">
            <w:pPr>
              <w:spacing w:after="0" w:line="259" w:lineRule="auto"/>
              <w:ind w:left="3" w:right="0" w:firstLine="0"/>
              <w:jc w:val="left"/>
            </w:pPr>
            <w:r>
              <w:rPr>
                <w:sz w:val="20"/>
              </w:rPr>
              <w:t>CONSULTANT_REGION_2</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27CCAA4D" w14:textId="77777777" w:rsidR="00BF31D9" w:rsidRDefault="00C05B0B">
            <w:pPr>
              <w:spacing w:after="0" w:line="259" w:lineRule="auto"/>
              <w:ind w:left="2" w:right="0" w:firstLine="0"/>
              <w:jc w:val="left"/>
            </w:pPr>
            <w:proofErr w:type="spellStart"/>
            <w:r>
              <w:rPr>
                <w:sz w:val="20"/>
              </w:rPr>
              <w:t>Midwest</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71AE1447" w14:textId="77777777" w:rsidR="00BF31D9" w:rsidRDefault="00C05B0B">
            <w:pPr>
              <w:spacing w:after="0" w:line="259" w:lineRule="auto"/>
              <w:ind w:left="0" w:right="0" w:firstLine="0"/>
              <w:jc w:val="left"/>
            </w:pPr>
            <w:proofErr w:type="spellStart"/>
            <w:r>
              <w:rPr>
                <w:sz w:val="20"/>
              </w:rPr>
              <w:t>Southeast</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3E4CCC7F" w14:textId="77777777" w:rsidR="00BF31D9" w:rsidRDefault="00C05B0B">
            <w:pPr>
              <w:spacing w:after="0" w:line="259" w:lineRule="auto"/>
              <w:ind w:left="0" w:right="0" w:firstLine="0"/>
              <w:jc w:val="left"/>
            </w:pPr>
            <w:proofErr w:type="spellStart"/>
            <w:r>
              <w:rPr>
                <w:sz w:val="20"/>
              </w:rPr>
              <w:t>Southeast</w:t>
            </w:r>
            <w:proofErr w:type="spellEnd"/>
          </w:p>
        </w:tc>
      </w:tr>
      <w:tr w:rsidR="00BF31D9" w14:paraId="0A02DFC3"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02CD2938" w14:textId="77777777" w:rsidR="00BF31D9" w:rsidRDefault="00C05B0B">
            <w:pPr>
              <w:spacing w:after="0" w:line="259" w:lineRule="auto"/>
              <w:ind w:left="3" w:right="0" w:firstLine="0"/>
              <w:jc w:val="left"/>
            </w:pPr>
            <w:r>
              <w:rPr>
                <w:sz w:val="20"/>
              </w:rPr>
              <w:t>CONSULTANT_NUM_3</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13B3012B" w14:textId="77777777" w:rsidR="00BF31D9" w:rsidRDefault="00C05B0B">
            <w:pPr>
              <w:spacing w:after="0" w:line="259" w:lineRule="auto"/>
              <w:ind w:left="2" w:right="0" w:firstLine="0"/>
              <w:jc w:val="left"/>
            </w:pPr>
            <w:r>
              <w:rPr>
                <w:sz w:val="20"/>
              </w:rPr>
              <w:t>22</w:t>
            </w: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55408E76" w14:textId="77777777" w:rsidR="00BF31D9" w:rsidRDefault="00C05B0B">
            <w:pPr>
              <w:spacing w:after="0" w:line="259" w:lineRule="auto"/>
              <w:ind w:left="0" w:right="0" w:firstLine="0"/>
              <w:jc w:val="left"/>
            </w:pPr>
            <w:r>
              <w:rPr>
                <w:sz w:val="20"/>
              </w:rPr>
              <w:t>45</w:t>
            </w: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28A62C6B" w14:textId="77777777" w:rsidR="00BF31D9" w:rsidRDefault="00BF31D9">
            <w:pPr>
              <w:spacing w:after="160" w:line="259" w:lineRule="auto"/>
              <w:ind w:left="0" w:right="0" w:firstLine="0"/>
              <w:jc w:val="left"/>
            </w:pPr>
          </w:p>
        </w:tc>
      </w:tr>
      <w:tr w:rsidR="00BF31D9" w14:paraId="48DD7430"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2B4EFBFB" w14:textId="77777777" w:rsidR="00BF31D9" w:rsidRDefault="00C05B0B">
            <w:pPr>
              <w:spacing w:after="0" w:line="259" w:lineRule="auto"/>
              <w:ind w:left="3" w:right="0" w:firstLine="0"/>
              <w:jc w:val="left"/>
            </w:pPr>
            <w:r>
              <w:rPr>
                <w:sz w:val="20"/>
              </w:rPr>
              <w:t>CONSULTANT_NAME_3</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1025923F" w14:textId="77777777" w:rsidR="00BF31D9" w:rsidRDefault="00C05B0B">
            <w:pPr>
              <w:spacing w:after="0" w:line="259" w:lineRule="auto"/>
              <w:ind w:left="2" w:right="0" w:firstLine="0"/>
              <w:jc w:val="left"/>
            </w:pPr>
            <w:proofErr w:type="spellStart"/>
            <w:r>
              <w:rPr>
                <w:sz w:val="20"/>
              </w:rPr>
              <w:t>Julian</w:t>
            </w:r>
            <w:proofErr w:type="spellEnd"/>
            <w:r>
              <w:rPr>
                <w:sz w:val="20"/>
              </w:rPr>
              <w:t xml:space="preserve"> H. </w:t>
            </w:r>
            <w:proofErr w:type="spellStart"/>
            <w:r>
              <w:rPr>
                <w:sz w:val="20"/>
              </w:rPr>
              <w:t>Donatello</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0C6827FF" w14:textId="77777777" w:rsidR="00BF31D9" w:rsidRDefault="00C05B0B">
            <w:pPr>
              <w:spacing w:after="0" w:line="259" w:lineRule="auto"/>
              <w:ind w:left="0" w:right="0" w:firstLine="0"/>
              <w:jc w:val="left"/>
            </w:pPr>
            <w:proofErr w:type="spellStart"/>
            <w:r>
              <w:rPr>
                <w:sz w:val="20"/>
              </w:rPr>
              <w:t>Geraldo</w:t>
            </w:r>
            <w:proofErr w:type="spellEnd"/>
            <w:r>
              <w:rPr>
                <w:sz w:val="20"/>
              </w:rPr>
              <w:t xml:space="preserve"> J. </w:t>
            </w:r>
            <w:proofErr w:type="spellStart"/>
            <w:r>
              <w:rPr>
                <w:sz w:val="20"/>
              </w:rPr>
              <w:t>Rivera</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12D32274" w14:textId="77777777" w:rsidR="00BF31D9" w:rsidRDefault="00BF31D9">
            <w:pPr>
              <w:spacing w:after="160" w:line="259" w:lineRule="auto"/>
              <w:ind w:left="0" w:right="0" w:firstLine="0"/>
              <w:jc w:val="left"/>
            </w:pPr>
          </w:p>
        </w:tc>
      </w:tr>
      <w:tr w:rsidR="00BF31D9" w14:paraId="08A31781"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72BF2A2E" w14:textId="77777777" w:rsidR="00BF31D9" w:rsidRDefault="00C05B0B">
            <w:pPr>
              <w:spacing w:after="0" w:line="259" w:lineRule="auto"/>
              <w:ind w:left="3" w:right="0" w:firstLine="0"/>
              <w:jc w:val="left"/>
            </w:pPr>
            <w:r>
              <w:rPr>
                <w:sz w:val="20"/>
              </w:rPr>
              <w:t>CONSULTANT_REGION_3</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2AC21143" w14:textId="77777777" w:rsidR="00BF31D9" w:rsidRDefault="00C05B0B">
            <w:pPr>
              <w:spacing w:after="0" w:line="259" w:lineRule="auto"/>
              <w:ind w:left="2" w:right="0" w:firstLine="0"/>
              <w:jc w:val="left"/>
            </w:pPr>
            <w:proofErr w:type="spellStart"/>
            <w:r>
              <w:rPr>
                <w:sz w:val="20"/>
              </w:rPr>
              <w:t>Midwest</w:t>
            </w:r>
            <w:proofErr w:type="spellEnd"/>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721CF634" w14:textId="77777777" w:rsidR="00BF31D9" w:rsidRDefault="00C05B0B">
            <w:pPr>
              <w:spacing w:after="0" w:line="259" w:lineRule="auto"/>
              <w:ind w:left="0" w:right="0" w:firstLine="0"/>
              <w:jc w:val="left"/>
            </w:pPr>
            <w:proofErr w:type="spellStart"/>
            <w:r>
              <w:rPr>
                <w:sz w:val="20"/>
              </w:rPr>
              <w:t>Southeast</w:t>
            </w:r>
            <w:proofErr w:type="spellEnd"/>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5C1E11F0" w14:textId="77777777" w:rsidR="00BF31D9" w:rsidRDefault="00BF31D9">
            <w:pPr>
              <w:spacing w:after="160" w:line="259" w:lineRule="auto"/>
              <w:ind w:left="0" w:right="0" w:firstLine="0"/>
              <w:jc w:val="left"/>
            </w:pPr>
          </w:p>
        </w:tc>
      </w:tr>
      <w:tr w:rsidR="00BF31D9" w14:paraId="14A78B92"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73C9783E" w14:textId="77777777" w:rsidR="00BF31D9" w:rsidRDefault="00C05B0B">
            <w:pPr>
              <w:spacing w:after="0" w:line="259" w:lineRule="auto"/>
              <w:ind w:left="3" w:right="0" w:firstLine="0"/>
              <w:jc w:val="left"/>
            </w:pPr>
            <w:r>
              <w:rPr>
                <w:sz w:val="20"/>
              </w:rPr>
              <w:t>CONSULTANT_NUM_4</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1316CE33" w14:textId="77777777" w:rsidR="00BF31D9" w:rsidRDefault="00BF31D9">
            <w:pPr>
              <w:spacing w:after="160" w:line="259" w:lineRule="auto"/>
              <w:ind w:left="0" w:right="0" w:firstLine="0"/>
              <w:jc w:val="left"/>
            </w:pP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6CF12EC0" w14:textId="77777777" w:rsidR="00BF31D9" w:rsidRDefault="00C05B0B">
            <w:pPr>
              <w:spacing w:after="0" w:line="259" w:lineRule="auto"/>
              <w:ind w:left="0" w:right="0" w:firstLine="0"/>
              <w:jc w:val="left"/>
            </w:pPr>
            <w:r>
              <w:rPr>
                <w:sz w:val="20"/>
              </w:rPr>
              <w:t>18</w:t>
            </w: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7B9B6CBD" w14:textId="77777777" w:rsidR="00BF31D9" w:rsidRDefault="00BF31D9">
            <w:pPr>
              <w:spacing w:after="160" w:line="259" w:lineRule="auto"/>
              <w:ind w:left="0" w:right="0" w:firstLine="0"/>
              <w:jc w:val="left"/>
            </w:pPr>
          </w:p>
        </w:tc>
      </w:tr>
      <w:tr w:rsidR="00BF31D9" w14:paraId="3235AEDF" w14:textId="77777777">
        <w:trPr>
          <w:trHeight w:val="310"/>
        </w:trPr>
        <w:tc>
          <w:tcPr>
            <w:tcW w:w="2546" w:type="dxa"/>
            <w:tcBorders>
              <w:top w:val="single" w:sz="8" w:space="0" w:color="818284"/>
              <w:left w:val="single" w:sz="8" w:space="0" w:color="818284"/>
              <w:bottom w:val="single" w:sz="8" w:space="0" w:color="818284"/>
              <w:right w:val="single" w:sz="8" w:space="0" w:color="818284"/>
            </w:tcBorders>
            <w:shd w:val="clear" w:color="auto" w:fill="FECC7A"/>
          </w:tcPr>
          <w:p w14:paraId="7AA20BB8" w14:textId="77777777" w:rsidR="00BF31D9" w:rsidRDefault="00C05B0B">
            <w:pPr>
              <w:spacing w:after="0" w:line="259" w:lineRule="auto"/>
              <w:ind w:left="3" w:right="0" w:firstLine="0"/>
              <w:jc w:val="left"/>
            </w:pPr>
            <w:r>
              <w:rPr>
                <w:sz w:val="20"/>
              </w:rPr>
              <w:t>CONSULTANT_NAME_4</w:t>
            </w:r>
          </w:p>
        </w:tc>
        <w:tc>
          <w:tcPr>
            <w:tcW w:w="2604" w:type="dxa"/>
            <w:tcBorders>
              <w:top w:val="single" w:sz="8" w:space="0" w:color="818284"/>
              <w:left w:val="single" w:sz="8" w:space="0" w:color="818284"/>
              <w:bottom w:val="single" w:sz="8" w:space="0" w:color="818284"/>
              <w:right w:val="single" w:sz="8" w:space="0" w:color="818284"/>
            </w:tcBorders>
            <w:shd w:val="clear" w:color="auto" w:fill="FECC7A"/>
          </w:tcPr>
          <w:p w14:paraId="35A88E13" w14:textId="77777777" w:rsidR="00BF31D9" w:rsidRDefault="00BF31D9">
            <w:pPr>
              <w:spacing w:after="160" w:line="259" w:lineRule="auto"/>
              <w:ind w:left="0" w:right="0" w:firstLine="0"/>
              <w:jc w:val="left"/>
            </w:pPr>
          </w:p>
        </w:tc>
        <w:tc>
          <w:tcPr>
            <w:tcW w:w="2030" w:type="dxa"/>
            <w:tcBorders>
              <w:top w:val="single" w:sz="8" w:space="0" w:color="818284"/>
              <w:left w:val="single" w:sz="8" w:space="0" w:color="818284"/>
              <w:bottom w:val="single" w:sz="8" w:space="0" w:color="818284"/>
              <w:right w:val="single" w:sz="8" w:space="0" w:color="818284"/>
            </w:tcBorders>
            <w:shd w:val="clear" w:color="auto" w:fill="FECC7A"/>
          </w:tcPr>
          <w:p w14:paraId="1E5F4F0A" w14:textId="77777777" w:rsidR="00BF31D9" w:rsidRDefault="00C05B0B">
            <w:pPr>
              <w:spacing w:after="0" w:line="259" w:lineRule="auto"/>
              <w:ind w:left="0" w:right="0" w:firstLine="0"/>
              <w:jc w:val="left"/>
            </w:pPr>
            <w:proofErr w:type="spellStart"/>
            <w:r>
              <w:rPr>
                <w:sz w:val="20"/>
              </w:rPr>
              <w:t>Donald</w:t>
            </w:r>
            <w:proofErr w:type="spellEnd"/>
            <w:r>
              <w:rPr>
                <w:sz w:val="20"/>
              </w:rPr>
              <w:t xml:space="preserve"> Chen</w:t>
            </w:r>
          </w:p>
        </w:tc>
        <w:tc>
          <w:tcPr>
            <w:tcW w:w="2832" w:type="dxa"/>
            <w:tcBorders>
              <w:top w:val="single" w:sz="8" w:space="0" w:color="818284"/>
              <w:left w:val="single" w:sz="8" w:space="0" w:color="818284"/>
              <w:bottom w:val="single" w:sz="8" w:space="0" w:color="818284"/>
              <w:right w:val="single" w:sz="8" w:space="0" w:color="818284"/>
            </w:tcBorders>
            <w:shd w:val="clear" w:color="auto" w:fill="FECC7A"/>
          </w:tcPr>
          <w:p w14:paraId="4967E7D5" w14:textId="77777777" w:rsidR="00BF31D9" w:rsidRDefault="00BF31D9">
            <w:pPr>
              <w:spacing w:after="160" w:line="259" w:lineRule="auto"/>
              <w:ind w:left="0" w:right="0" w:firstLine="0"/>
              <w:jc w:val="left"/>
            </w:pPr>
          </w:p>
        </w:tc>
      </w:tr>
      <w:tr w:rsidR="00BF31D9" w14:paraId="2D588489" w14:textId="77777777">
        <w:trPr>
          <w:trHeight w:val="307"/>
        </w:trPr>
        <w:tc>
          <w:tcPr>
            <w:tcW w:w="2546" w:type="dxa"/>
            <w:tcBorders>
              <w:top w:val="single" w:sz="8" w:space="0" w:color="818284"/>
              <w:left w:val="single" w:sz="8" w:space="0" w:color="818284"/>
              <w:bottom w:val="single" w:sz="8" w:space="0" w:color="818284"/>
              <w:right w:val="single" w:sz="8" w:space="0" w:color="818284"/>
            </w:tcBorders>
            <w:shd w:val="clear" w:color="auto" w:fill="FEE0AD"/>
          </w:tcPr>
          <w:p w14:paraId="50826858" w14:textId="77777777" w:rsidR="00BF31D9" w:rsidRDefault="00C05B0B">
            <w:pPr>
              <w:spacing w:after="0" w:line="259" w:lineRule="auto"/>
              <w:ind w:left="3" w:right="0" w:firstLine="0"/>
              <w:jc w:val="left"/>
            </w:pPr>
            <w:r>
              <w:rPr>
                <w:sz w:val="20"/>
              </w:rPr>
              <w:t>CONSULTANT_REGION_4</w:t>
            </w:r>
          </w:p>
        </w:tc>
        <w:tc>
          <w:tcPr>
            <w:tcW w:w="2604" w:type="dxa"/>
            <w:tcBorders>
              <w:top w:val="single" w:sz="8" w:space="0" w:color="818284"/>
              <w:left w:val="single" w:sz="8" w:space="0" w:color="818284"/>
              <w:bottom w:val="single" w:sz="8" w:space="0" w:color="818284"/>
              <w:right w:val="single" w:sz="8" w:space="0" w:color="818284"/>
            </w:tcBorders>
            <w:shd w:val="clear" w:color="auto" w:fill="FEE0AD"/>
          </w:tcPr>
          <w:p w14:paraId="35E9CED0" w14:textId="77777777" w:rsidR="00BF31D9" w:rsidRDefault="00BF31D9">
            <w:pPr>
              <w:spacing w:after="160" w:line="259" w:lineRule="auto"/>
              <w:ind w:left="0" w:right="0" w:firstLine="0"/>
              <w:jc w:val="left"/>
            </w:pPr>
          </w:p>
        </w:tc>
        <w:tc>
          <w:tcPr>
            <w:tcW w:w="2030" w:type="dxa"/>
            <w:tcBorders>
              <w:top w:val="single" w:sz="8" w:space="0" w:color="818284"/>
              <w:left w:val="single" w:sz="8" w:space="0" w:color="818284"/>
              <w:bottom w:val="single" w:sz="8" w:space="0" w:color="818284"/>
              <w:right w:val="single" w:sz="8" w:space="0" w:color="818284"/>
            </w:tcBorders>
            <w:shd w:val="clear" w:color="auto" w:fill="FEE0AD"/>
          </w:tcPr>
          <w:p w14:paraId="65AFC90B" w14:textId="77777777" w:rsidR="00BF31D9" w:rsidRDefault="00C05B0B">
            <w:pPr>
              <w:spacing w:after="0" w:line="259" w:lineRule="auto"/>
              <w:ind w:left="0" w:right="0" w:firstLine="0"/>
              <w:jc w:val="left"/>
            </w:pPr>
            <w:r>
              <w:rPr>
                <w:sz w:val="20"/>
              </w:rPr>
              <w:t>Hướng tây</w:t>
            </w:r>
          </w:p>
        </w:tc>
        <w:tc>
          <w:tcPr>
            <w:tcW w:w="2832" w:type="dxa"/>
            <w:tcBorders>
              <w:top w:val="single" w:sz="8" w:space="0" w:color="818284"/>
              <w:left w:val="single" w:sz="8" w:space="0" w:color="818284"/>
              <w:bottom w:val="single" w:sz="8" w:space="0" w:color="818284"/>
              <w:right w:val="single" w:sz="8" w:space="0" w:color="818284"/>
            </w:tcBorders>
            <w:shd w:val="clear" w:color="auto" w:fill="FEE0AD"/>
          </w:tcPr>
          <w:p w14:paraId="23C08FC7" w14:textId="77777777" w:rsidR="00BF31D9" w:rsidRDefault="00BF31D9">
            <w:pPr>
              <w:spacing w:after="160" w:line="259" w:lineRule="auto"/>
              <w:ind w:left="0" w:right="0" w:firstLine="0"/>
              <w:jc w:val="left"/>
            </w:pPr>
          </w:p>
        </w:tc>
      </w:tr>
    </w:tbl>
    <w:p w14:paraId="37E13AEF" w14:textId="77777777" w:rsidR="00BF31D9" w:rsidRDefault="00C05B0B">
      <w:pPr>
        <w:ind w:left="908" w:right="0"/>
      </w:pPr>
      <w:r>
        <w:rPr>
          <w:rFonts w:ascii="Calibri" w:eastAsia="Calibri" w:hAnsi="Calibri" w:cs="Calibri"/>
          <w:noProof/>
          <w:color w:val="000000"/>
        </w:rPr>
        <mc:AlternateContent>
          <mc:Choice Requires="wpg">
            <w:drawing>
              <wp:anchor distT="0" distB="0" distL="114300" distR="114300" simplePos="0" relativeHeight="251689984" behindDoc="0" locked="0" layoutInCell="1" allowOverlap="1" wp14:anchorId="3A70A255" wp14:editId="0E10628F">
                <wp:simplePos x="0" y="0"/>
                <wp:positionH relativeFrom="column">
                  <wp:posOffset>569989</wp:posOffset>
                </wp:positionH>
                <wp:positionV relativeFrom="paragraph">
                  <wp:posOffset>88713</wp:posOffset>
                </wp:positionV>
                <wp:extent cx="36576" cy="1857756"/>
                <wp:effectExtent l="0" t="0" r="0" b="0"/>
                <wp:wrapSquare wrapText="bothSides"/>
                <wp:docPr id="72016" name="Group 72016"/>
                <wp:cNvGraphicFramePr/>
                <a:graphic xmlns:a="http://schemas.openxmlformats.org/drawingml/2006/main">
                  <a:graphicData uri="http://schemas.microsoft.com/office/word/2010/wordprocessingGroup">
                    <wpg:wgp>
                      <wpg:cNvGrpSpPr/>
                      <wpg:grpSpPr>
                        <a:xfrm>
                          <a:off x="0" y="0"/>
                          <a:ext cx="36576" cy="1857756"/>
                          <a:chOff x="0" y="0"/>
                          <a:chExt cx="36576" cy="1857756"/>
                        </a:xfrm>
                      </wpg:grpSpPr>
                      <wps:wsp>
                        <wps:cNvPr id="5814" name="Shape 5814"/>
                        <wps:cNvSpPr/>
                        <wps:spPr>
                          <a:xfrm>
                            <a:off x="0" y="0"/>
                            <a:ext cx="36576" cy="38100"/>
                          </a:xfrm>
                          <a:custGeom>
                            <a:avLst/>
                            <a:gdLst/>
                            <a:ahLst/>
                            <a:cxnLst/>
                            <a:rect l="0" t="0" r="0" b="0"/>
                            <a:pathLst>
                              <a:path w="36576" h="38100">
                                <a:moveTo>
                                  <a:pt x="18288" y="0"/>
                                </a:moveTo>
                                <a:cubicBezTo>
                                  <a:pt x="27432" y="0"/>
                                  <a:pt x="36576" y="9144"/>
                                  <a:pt x="36576" y="18288"/>
                                </a:cubicBezTo>
                                <a:cubicBezTo>
                                  <a:pt x="36576" y="28956"/>
                                  <a:pt x="27432" y="38100"/>
                                  <a:pt x="18288" y="38100"/>
                                </a:cubicBezTo>
                                <a:cubicBezTo>
                                  <a:pt x="7620" y="38100"/>
                                  <a:pt x="0" y="28956"/>
                                  <a:pt x="0" y="18288"/>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16" name="Shape 5816"/>
                        <wps:cNvSpPr/>
                        <wps:spPr>
                          <a:xfrm>
                            <a:off x="0" y="220980"/>
                            <a:ext cx="36576" cy="38100"/>
                          </a:xfrm>
                          <a:custGeom>
                            <a:avLst/>
                            <a:gdLst/>
                            <a:ahLst/>
                            <a:cxnLst/>
                            <a:rect l="0" t="0" r="0" b="0"/>
                            <a:pathLst>
                              <a:path w="36576" h="38100">
                                <a:moveTo>
                                  <a:pt x="18288" y="0"/>
                                </a:moveTo>
                                <a:cubicBezTo>
                                  <a:pt x="27432" y="0"/>
                                  <a:pt x="36576" y="9144"/>
                                  <a:pt x="36576" y="19812"/>
                                </a:cubicBezTo>
                                <a:cubicBezTo>
                                  <a:pt x="36576"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19" name="Shape 5819"/>
                        <wps:cNvSpPr/>
                        <wps:spPr>
                          <a:xfrm>
                            <a:off x="0" y="606552"/>
                            <a:ext cx="36576" cy="38100"/>
                          </a:xfrm>
                          <a:custGeom>
                            <a:avLst/>
                            <a:gdLst/>
                            <a:ahLst/>
                            <a:cxnLst/>
                            <a:rect l="0" t="0" r="0" b="0"/>
                            <a:pathLst>
                              <a:path w="36576" h="38100">
                                <a:moveTo>
                                  <a:pt x="18288" y="0"/>
                                </a:moveTo>
                                <a:cubicBezTo>
                                  <a:pt x="27432" y="0"/>
                                  <a:pt x="36576" y="9144"/>
                                  <a:pt x="36576" y="19812"/>
                                </a:cubicBezTo>
                                <a:cubicBezTo>
                                  <a:pt x="36576"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22" name="Shape 5822"/>
                        <wps:cNvSpPr/>
                        <wps:spPr>
                          <a:xfrm>
                            <a:off x="0" y="992125"/>
                            <a:ext cx="36576" cy="38100"/>
                          </a:xfrm>
                          <a:custGeom>
                            <a:avLst/>
                            <a:gdLst/>
                            <a:ahLst/>
                            <a:cxnLst/>
                            <a:rect l="0" t="0" r="0" b="0"/>
                            <a:pathLst>
                              <a:path w="36576" h="38100">
                                <a:moveTo>
                                  <a:pt x="18288" y="0"/>
                                </a:moveTo>
                                <a:cubicBezTo>
                                  <a:pt x="27432" y="0"/>
                                  <a:pt x="36576" y="9144"/>
                                  <a:pt x="36576" y="19812"/>
                                </a:cubicBezTo>
                                <a:cubicBezTo>
                                  <a:pt x="36576" y="28956"/>
                                  <a:pt x="27432" y="38100"/>
                                  <a:pt x="18288" y="38100"/>
                                </a:cubicBezTo>
                                <a:cubicBezTo>
                                  <a:pt x="7620" y="38100"/>
                                  <a:pt x="0" y="28956"/>
                                  <a:pt x="0" y="19812"/>
                                </a:cubicBezTo>
                                <a:cubicBezTo>
                                  <a:pt x="0" y="9144"/>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24" name="Shape 5824"/>
                        <wps:cNvSpPr/>
                        <wps:spPr>
                          <a:xfrm>
                            <a:off x="0" y="1214628"/>
                            <a:ext cx="36576" cy="36576"/>
                          </a:xfrm>
                          <a:custGeom>
                            <a:avLst/>
                            <a:gdLst/>
                            <a:ahLst/>
                            <a:cxnLst/>
                            <a:rect l="0" t="0" r="0" b="0"/>
                            <a:pathLst>
                              <a:path w="36576" h="36576">
                                <a:moveTo>
                                  <a:pt x="18288" y="0"/>
                                </a:moveTo>
                                <a:cubicBezTo>
                                  <a:pt x="27432" y="0"/>
                                  <a:pt x="36576" y="7620"/>
                                  <a:pt x="36576" y="18288"/>
                                </a:cubicBezTo>
                                <a:cubicBezTo>
                                  <a:pt x="36576"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26" name="Shape 5826"/>
                        <wps:cNvSpPr/>
                        <wps:spPr>
                          <a:xfrm>
                            <a:off x="0" y="1435609"/>
                            <a:ext cx="36576" cy="36576"/>
                          </a:xfrm>
                          <a:custGeom>
                            <a:avLst/>
                            <a:gdLst/>
                            <a:ahLst/>
                            <a:cxnLst/>
                            <a:rect l="0" t="0" r="0" b="0"/>
                            <a:pathLst>
                              <a:path w="36576" h="36576">
                                <a:moveTo>
                                  <a:pt x="18288" y="0"/>
                                </a:moveTo>
                                <a:cubicBezTo>
                                  <a:pt x="27432" y="0"/>
                                  <a:pt x="36576" y="7620"/>
                                  <a:pt x="36576" y="18288"/>
                                </a:cubicBezTo>
                                <a:cubicBezTo>
                                  <a:pt x="36576"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s:wsp>
                        <wps:cNvPr id="5829" name="Shape 5829"/>
                        <wps:cNvSpPr/>
                        <wps:spPr>
                          <a:xfrm>
                            <a:off x="0" y="1821180"/>
                            <a:ext cx="36576" cy="36576"/>
                          </a:xfrm>
                          <a:custGeom>
                            <a:avLst/>
                            <a:gdLst/>
                            <a:ahLst/>
                            <a:cxnLst/>
                            <a:rect l="0" t="0" r="0" b="0"/>
                            <a:pathLst>
                              <a:path w="36576" h="36576">
                                <a:moveTo>
                                  <a:pt x="18288" y="0"/>
                                </a:moveTo>
                                <a:cubicBezTo>
                                  <a:pt x="27432" y="0"/>
                                  <a:pt x="36576" y="7620"/>
                                  <a:pt x="36576" y="18288"/>
                                </a:cubicBezTo>
                                <a:cubicBezTo>
                                  <a:pt x="36576" y="28956"/>
                                  <a:pt x="27432" y="36576"/>
                                  <a:pt x="18288" y="36576"/>
                                </a:cubicBezTo>
                                <a:cubicBezTo>
                                  <a:pt x="7620" y="36576"/>
                                  <a:pt x="0" y="28956"/>
                                  <a:pt x="0" y="18288"/>
                                </a:cubicBezTo>
                                <a:cubicBezTo>
                                  <a:pt x="0" y="7620"/>
                                  <a:pt x="7620" y="0"/>
                                  <a:pt x="18288" y="0"/>
                                </a:cubicBezTo>
                                <a:close/>
                              </a:path>
                            </a:pathLst>
                          </a:custGeom>
                          <a:ln w="0" cap="flat">
                            <a:miter lim="127000"/>
                          </a:ln>
                        </wps:spPr>
                        <wps:style>
                          <a:lnRef idx="0">
                            <a:srgbClr val="000000">
                              <a:alpha val="0"/>
                            </a:srgbClr>
                          </a:lnRef>
                          <a:fillRef idx="1">
                            <a:srgbClr val="1F4D25"/>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72016" style="width:2.88pt;height:146.28pt;position:absolute;mso-position-horizontal-relative:text;mso-position-horizontal:absolute;margin-left:44.881pt;mso-position-vertical-relative:text;margin-top:6.98526pt;" coordsize="365,18577">
                <v:shape id="Shape 5814" style="position:absolute;width:365;height:381;left:0;top:0;" coordsize="36576,38100" path="m18288,0c27432,0,36576,9144,36576,18288c36576,28956,27432,38100,18288,38100c7620,38100,0,28956,0,18288c0,9144,7620,0,18288,0x">
                  <v:stroke on="false" weight="0pt" color="#000000" opacity="0" miterlimit="10" joinstyle="miter" endcap="flat"/>
                  <v:fill on="true" color="#1f4d25"/>
                </v:shape>
                <v:shape id="Shape 5816" style="position:absolute;width:365;height:381;left:0;top:2209;" coordsize="36576,38100" path="m18288,0c27432,0,36576,9144,36576,19812c36576,28956,27432,38100,18288,38100c7620,38100,0,28956,0,19812c0,9144,7620,0,18288,0x">
                  <v:stroke on="false" weight="0pt" color="#000000" opacity="0" miterlimit="10" joinstyle="miter" endcap="flat"/>
                  <v:fill on="true" color="#1f4d25"/>
                </v:shape>
                <v:shape id="Shape 5819" style="position:absolute;width:365;height:381;left:0;top:6065;" coordsize="36576,38100" path="m18288,0c27432,0,36576,9144,36576,19812c36576,28956,27432,38100,18288,38100c7620,38100,0,28956,0,19812c0,9144,7620,0,18288,0x">
                  <v:stroke on="false" weight="0pt" color="#000000" opacity="0" miterlimit="10" joinstyle="miter" endcap="flat"/>
                  <v:fill on="true" color="#1f4d25"/>
                </v:shape>
                <v:shape id="Shape 5822" style="position:absolute;width:365;height:381;left:0;top:9921;" coordsize="36576,38100" path="m18288,0c27432,0,36576,9144,36576,19812c36576,28956,27432,38100,18288,38100c7620,38100,0,28956,0,19812c0,9144,7620,0,18288,0x">
                  <v:stroke on="false" weight="0pt" color="#000000" opacity="0" miterlimit="10" joinstyle="miter" endcap="flat"/>
                  <v:fill on="true" color="#1f4d25"/>
                </v:shape>
                <v:shape id="Shape 5824" style="position:absolute;width:365;height:365;left:0;top:12146;" coordsize="36576,36576" path="m18288,0c27432,0,36576,7620,36576,18288c36576,28956,27432,36576,18288,36576c7620,36576,0,28956,0,18288c0,7620,7620,0,18288,0x">
                  <v:stroke on="false" weight="0pt" color="#000000" opacity="0" miterlimit="10" joinstyle="miter" endcap="flat"/>
                  <v:fill on="true" color="#1f4d25"/>
                </v:shape>
                <v:shape id="Shape 5826" style="position:absolute;width:365;height:365;left:0;top:14356;" coordsize="36576,36576" path="m18288,0c27432,0,36576,7620,36576,18288c36576,28956,27432,36576,18288,36576c7620,36576,0,28956,0,18288c0,7620,7620,0,18288,0x">
                  <v:stroke on="false" weight="0pt" color="#000000" opacity="0" miterlimit="10" joinstyle="miter" endcap="flat"/>
                  <v:fill on="true" color="#1f4d25"/>
                </v:shape>
                <v:shape id="Shape 5829" style="position:absolute;width:365;height:365;left:0;top:18211;" coordsize="36576,36576" path="m18288,0c27432,0,36576,7620,36576,18288c36576,28956,27432,36576,18288,36576c7620,36576,0,28956,0,18288c0,7620,7620,0,18288,0x">
                  <v:stroke on="false" weight="0pt" color="#000000" opacity="0" miterlimit="10" joinstyle="miter" endcap="flat"/>
                  <v:fill on="true" color="#1f4d25"/>
                </v:shape>
                <w10:wrap type="square"/>
              </v:group>
            </w:pict>
          </mc:Fallback>
        </mc:AlternateContent>
      </w:r>
      <w:r>
        <w:t>Mỗi hợp đồng có thể yêu cầu dịch vụ của nhiều chuyên gia tư vấn.</w:t>
      </w:r>
    </w:p>
    <w:p w14:paraId="569EC162" w14:textId="77777777" w:rsidR="00BF31D9" w:rsidRDefault="00C05B0B">
      <w:pPr>
        <w:ind w:left="908" w:right="1101"/>
      </w:pPr>
      <w:r>
        <w:t>Một khách hàng có thể ký nhiều hơn một hợp đồng, nhưng mỗi hợp đồng chỉ được ký bởi một khách hàng.</w:t>
      </w:r>
    </w:p>
    <w:p w14:paraId="236DAF49" w14:textId="77777777" w:rsidR="00BF31D9" w:rsidRDefault="00C05B0B">
      <w:pPr>
        <w:ind w:left="908" w:right="905"/>
      </w:pPr>
      <w:r>
        <w:t>Mỗi hợp đồng có thể bao gồm nhiều phân loại tư vấn. Ví dụ, một hợp đồng có thể liệt kê các dịch vụ tư vấn trong thiết kế cơ sở dữ liệu và mạng.</w:t>
      </w:r>
    </w:p>
    <w:p w14:paraId="41EA3F76" w14:textId="77777777" w:rsidR="00BF31D9" w:rsidRDefault="00C05B0B">
      <w:pPr>
        <w:ind w:left="908" w:right="0"/>
      </w:pPr>
      <w:r>
        <w:t>Mỗi nhà tư vấn được đặt tại một khu vực.</w:t>
      </w:r>
    </w:p>
    <w:p w14:paraId="529177B2" w14:textId="77777777" w:rsidR="00BF31D9" w:rsidRDefault="00C05B0B">
      <w:pPr>
        <w:ind w:left="908" w:right="0"/>
      </w:pPr>
      <w:r>
        <w:t>Một khu vực có thể chứa nhiều chuyên gia tư vấn.</w:t>
      </w:r>
    </w:p>
    <w:p w14:paraId="31A9BBBC" w14:textId="77777777" w:rsidR="00BF31D9" w:rsidRDefault="00C05B0B">
      <w:pPr>
        <w:ind w:left="908" w:right="1082"/>
      </w:pPr>
      <w:r>
        <w:t>Mỗi chuyên gia tư vấn có một hoặc nhiều lĩnh vực chuyên môn (lớp). Ví dụ: một nhà tư vấn có thể được phân loại là một chuyên gia trong cả thiết kế cơ sở dữ liệu và mạng.</w:t>
      </w:r>
    </w:p>
    <w:p w14:paraId="5793ED7E" w14:textId="77777777" w:rsidR="00BF31D9" w:rsidRDefault="00C05B0B">
      <w:pPr>
        <w:spacing w:after="0"/>
        <w:ind w:left="908" w:right="1084"/>
      </w:pPr>
      <w:r>
        <w:t>Mỗi lĩnh vực chuyên môn (lớp) có thể có nhiều chuyên gia tư vấn. Ví dụ, công ty tư vấn có thể sử dụng nhiều chuyên gia tư vấn là chuyên gia mạng.</w:t>
      </w:r>
    </w:p>
    <w:p w14:paraId="610ADE94" w14:textId="77777777" w:rsidR="00BF31D9" w:rsidRDefault="00C05B0B">
      <w:pPr>
        <w:numPr>
          <w:ilvl w:val="0"/>
          <w:numId w:val="12"/>
        </w:numPr>
        <w:ind w:right="1157" w:hanging="295"/>
      </w:pPr>
      <w:r>
        <w:t>Với mô tả ngắn gọn này về các yêu cầu và quy tắc kinh doanh, hãy viết lược đồ quan hệ và vẽ sơ đồ phụ thuộc cho cấu trúc bảng trước đó (và rất kém). Dán nhãn tất cả các phụ thuộc chuyển tiếp và / hoặc một phần.</w:t>
      </w:r>
    </w:p>
    <w:p w14:paraId="7909AB81" w14:textId="77777777" w:rsidR="00BF31D9" w:rsidRDefault="00C05B0B">
      <w:pPr>
        <w:numPr>
          <w:ilvl w:val="0"/>
          <w:numId w:val="12"/>
        </w:numPr>
        <w:ind w:right="1157" w:hanging="295"/>
      </w:pPr>
      <w:r>
        <w:t xml:space="preserve">Chia nhỏ sơ đồ phụ thuộc bạn đã vẽ trong Bài toán 10a để tạo ra các sơ đồ </w:t>
      </w:r>
      <w:proofErr w:type="spellStart"/>
      <w:r>
        <w:t>depen-dency</w:t>
      </w:r>
      <w:proofErr w:type="spellEnd"/>
      <w:r>
        <w:t xml:space="preserve"> nằm trong 3NF và viết lược đồ quan hệ. (Gợi ý: Bạn có thể phải tạo một vài thuộc tính mới. Đồng thời đảm bảo rằng các sơ đồ phụ thuộc mới chứa các thuộc tính đáp ứng các tiêu chí thiết kế phù hợp; nghĩa là, đảm bảo không có thuộc tính đa giá trị, các quy ước đặt tên được đáp ứng, </w:t>
      </w:r>
      <w:proofErr w:type="spellStart"/>
      <w:r>
        <w:t>v.v</w:t>
      </w:r>
      <w:proofErr w:type="spellEnd"/>
      <w:r>
        <w:t>.)</w:t>
      </w:r>
    </w:p>
    <w:p w14:paraId="0305689B" w14:textId="77777777" w:rsidR="00BF31D9" w:rsidRDefault="00C05B0B">
      <w:pPr>
        <w:numPr>
          <w:ilvl w:val="0"/>
          <w:numId w:val="12"/>
        </w:numPr>
        <w:ind w:right="1157" w:hanging="295"/>
      </w:pPr>
      <w:r>
        <w:t xml:space="preserve">Sử dụng kết quả của Bài toán 10b, vẽ ERD </w:t>
      </w:r>
      <w:proofErr w:type="spellStart"/>
      <w:r>
        <w:t>Crow's</w:t>
      </w:r>
      <w:proofErr w:type="spellEnd"/>
      <w:r>
        <w:t xml:space="preserve"> </w:t>
      </w:r>
      <w:proofErr w:type="spellStart"/>
      <w:r>
        <w:t>Foot</w:t>
      </w:r>
      <w:proofErr w:type="spellEnd"/>
      <w:r>
        <w:t>.</w:t>
      </w:r>
    </w:p>
    <w:p w14:paraId="018AB5CA" w14:textId="77777777" w:rsidR="00BF31D9" w:rsidRDefault="00C05B0B">
      <w:pPr>
        <w:ind w:left="2535" w:right="0" w:hanging="377"/>
      </w:pPr>
      <w:r>
        <w:t>11. Cho các bản ghi mẫu trong bảng CHARTER được hiển thị trong Bảng P6.11, hãy làm như sau:</w:t>
      </w:r>
    </w:p>
    <w:p w14:paraId="416CB1B2" w14:textId="77777777" w:rsidR="00BF31D9" w:rsidRDefault="00C05B0B">
      <w:pPr>
        <w:numPr>
          <w:ilvl w:val="0"/>
          <w:numId w:val="13"/>
        </w:numPr>
        <w:ind w:right="0" w:hanging="295"/>
      </w:pPr>
      <w:r>
        <w:lastRenderedPageBreak/>
        <w:t xml:space="preserve">Viết lược đồ quan hệ và vẽ sơ đồ phụ thuộc cho cấu trúc bảng. Đảm bảo rằng bạn gắn nhãn tất cả các phần phụ thuộc. CHAR_PAX cho biết số lượng hành khách được vận chuyển. Mục nhập CHAR_MILES dựa trên dặm khứ hồi, bao gồm cả điểm đón. (Gợi ý: Nhìn vào các giá trị dữ liệu để xác định bản chất của các mối quan hệ. Ví dụ: lưu ý rằng nhân viên </w:t>
      </w:r>
      <w:proofErr w:type="spellStart"/>
      <w:r>
        <w:t>Melton</w:t>
      </w:r>
      <w:proofErr w:type="spellEnd"/>
      <w:r>
        <w:t xml:space="preserve"> đã bay hai chuyến đi thuê bao với tư cách là phi công và một chuyến đi với tư cách là phi công phụ.)</w:t>
      </w:r>
    </w:p>
    <w:p w14:paraId="01E9C3B1" w14:textId="77777777" w:rsidR="00BF31D9" w:rsidRDefault="00C05B0B">
      <w:pPr>
        <w:numPr>
          <w:ilvl w:val="0"/>
          <w:numId w:val="13"/>
        </w:numPr>
        <w:ind w:right="0" w:hanging="295"/>
      </w:pPr>
      <w:r>
        <w:t>Phân tách sơ đồ phụ thuộc bạn đã vẽ để giải Bài toán 11a để tạo cấu trúc bảng trong 3NF và viết lược đồ quan hệ.</w:t>
      </w:r>
    </w:p>
    <w:p w14:paraId="00050F5B" w14:textId="3C8C2C55" w:rsidR="00BF31D9" w:rsidRDefault="00C05B0B">
      <w:pPr>
        <w:numPr>
          <w:ilvl w:val="0"/>
          <w:numId w:val="13"/>
        </w:numPr>
        <w:spacing w:after="281"/>
        <w:ind w:right="0" w:hanging="295"/>
      </w:pPr>
      <w:r>
        <w:t xml:space="preserve">Vẽ ERD </w:t>
      </w:r>
      <w:proofErr w:type="spellStart"/>
      <w:r>
        <w:t>Crow's</w:t>
      </w:r>
      <w:proofErr w:type="spellEnd"/>
      <w:r>
        <w:t xml:space="preserve"> </w:t>
      </w:r>
      <w:proofErr w:type="spellStart"/>
      <w:r>
        <w:t>Foot</w:t>
      </w:r>
      <w:proofErr w:type="spellEnd"/>
      <w:r>
        <w:t xml:space="preserve"> để phản ánh các </w:t>
      </w:r>
      <w:r w:rsidR="00930847">
        <w:t xml:space="preserve">sơ đồ </w:t>
      </w:r>
      <w:r>
        <w:t>phụ thuộc được phân tách đúng cách mà bạn đã tạo trong Vấn đề 11b. Đảm bảo ERD mang lại cơ sở dữ liệu có thể theo dõi tất cả dữ liệu được hiển thị trong Vấn đề 11. Hiển thị tất cả các thực thể, mối quan hệ, kết nối, tùy chọn và hồng y.</w:t>
      </w:r>
    </w:p>
    <w:tbl>
      <w:tblPr>
        <w:tblStyle w:val="TableGrid"/>
        <w:tblW w:w="10013" w:type="dxa"/>
        <w:tblInd w:w="-214" w:type="dxa"/>
        <w:tblCellMar>
          <w:top w:w="27" w:type="dxa"/>
          <w:left w:w="76" w:type="dxa"/>
          <w:right w:w="115" w:type="dxa"/>
        </w:tblCellMar>
        <w:tblLook w:val="04A0" w:firstRow="1" w:lastRow="0" w:firstColumn="1" w:lastColumn="0" w:noHBand="0" w:noVBand="1"/>
      </w:tblPr>
      <w:tblGrid>
        <w:gridCol w:w="2213"/>
        <w:gridCol w:w="1982"/>
        <w:gridCol w:w="1934"/>
        <w:gridCol w:w="2054"/>
        <w:gridCol w:w="1830"/>
      </w:tblGrid>
      <w:tr w:rsidR="00BF31D9" w14:paraId="382F54C9" w14:textId="77777777">
        <w:trPr>
          <w:trHeight w:val="386"/>
        </w:trPr>
        <w:tc>
          <w:tcPr>
            <w:tcW w:w="2213" w:type="dxa"/>
            <w:tcBorders>
              <w:top w:val="nil"/>
              <w:left w:val="single" w:sz="8" w:space="0" w:color="FDBE4C"/>
              <w:bottom w:val="single" w:sz="8" w:space="0" w:color="818284"/>
              <w:right w:val="nil"/>
            </w:tcBorders>
            <w:shd w:val="clear" w:color="auto" w:fill="FDBE4C"/>
          </w:tcPr>
          <w:p w14:paraId="5D2AD66C" w14:textId="77777777" w:rsidR="00BF31D9" w:rsidRDefault="00C05B0B">
            <w:pPr>
              <w:spacing w:after="0" w:line="259" w:lineRule="auto"/>
              <w:ind w:left="8" w:right="0" w:firstLine="0"/>
              <w:jc w:val="left"/>
            </w:pPr>
            <w:r>
              <w:rPr>
                <w:sz w:val="26"/>
              </w:rPr>
              <w:t>BẢNG P6.11</w:t>
            </w:r>
          </w:p>
        </w:tc>
        <w:tc>
          <w:tcPr>
            <w:tcW w:w="7800" w:type="dxa"/>
            <w:gridSpan w:val="4"/>
            <w:tcBorders>
              <w:top w:val="nil"/>
              <w:left w:val="nil"/>
              <w:bottom w:val="single" w:sz="8" w:space="0" w:color="818284"/>
              <w:right w:val="single" w:sz="8" w:space="0" w:color="FDBE4C"/>
            </w:tcBorders>
            <w:shd w:val="clear" w:color="auto" w:fill="FDBE4C"/>
          </w:tcPr>
          <w:p w14:paraId="4F70DF32" w14:textId="77777777" w:rsidR="00BF31D9" w:rsidRDefault="00BF31D9">
            <w:pPr>
              <w:spacing w:after="160" w:line="259" w:lineRule="auto"/>
              <w:ind w:left="0" w:right="0" w:firstLine="0"/>
              <w:jc w:val="left"/>
            </w:pPr>
          </w:p>
        </w:tc>
      </w:tr>
      <w:tr w:rsidR="00BF31D9" w14:paraId="4E2E6E86" w14:textId="77777777">
        <w:trPr>
          <w:trHeight w:val="350"/>
        </w:trPr>
        <w:tc>
          <w:tcPr>
            <w:tcW w:w="2213" w:type="dxa"/>
            <w:tcBorders>
              <w:top w:val="single" w:sz="8" w:space="0" w:color="818284"/>
              <w:left w:val="single" w:sz="8" w:space="0" w:color="818284"/>
              <w:bottom w:val="single" w:sz="8" w:space="0" w:color="818284"/>
              <w:right w:val="single" w:sz="8" w:space="0" w:color="818284"/>
            </w:tcBorders>
            <w:shd w:val="clear" w:color="auto" w:fill="2A6682"/>
          </w:tcPr>
          <w:p w14:paraId="0AD471C6" w14:textId="77777777" w:rsidR="00BF31D9" w:rsidRDefault="00C05B0B">
            <w:pPr>
              <w:spacing w:after="0" w:line="259" w:lineRule="auto"/>
              <w:ind w:left="8" w:right="0" w:firstLine="0"/>
              <w:jc w:val="left"/>
            </w:pPr>
            <w:r>
              <w:rPr>
                <w:color w:val="FFFFFF"/>
              </w:rPr>
              <w:t>TÊN THUỘC TÍNH</w:t>
            </w:r>
          </w:p>
        </w:tc>
        <w:tc>
          <w:tcPr>
            <w:tcW w:w="1982" w:type="dxa"/>
            <w:tcBorders>
              <w:top w:val="single" w:sz="8" w:space="0" w:color="818284"/>
              <w:left w:val="single" w:sz="8" w:space="0" w:color="818284"/>
              <w:bottom w:val="single" w:sz="8" w:space="0" w:color="818284"/>
              <w:right w:val="single" w:sz="8" w:space="0" w:color="818284"/>
            </w:tcBorders>
            <w:shd w:val="clear" w:color="auto" w:fill="2A6682"/>
          </w:tcPr>
          <w:p w14:paraId="131D68BD" w14:textId="77777777" w:rsidR="00BF31D9" w:rsidRDefault="00C05B0B">
            <w:pPr>
              <w:spacing w:after="0" w:line="259" w:lineRule="auto"/>
              <w:ind w:left="6" w:right="0" w:firstLine="0"/>
              <w:jc w:val="left"/>
            </w:pPr>
            <w:r>
              <w:rPr>
                <w:color w:val="FFFFFF"/>
              </w:rPr>
              <w:t>GIÁ TRỊ MẪU</w:t>
            </w:r>
          </w:p>
        </w:tc>
        <w:tc>
          <w:tcPr>
            <w:tcW w:w="1934" w:type="dxa"/>
            <w:tcBorders>
              <w:top w:val="single" w:sz="8" w:space="0" w:color="818284"/>
              <w:left w:val="single" w:sz="8" w:space="0" w:color="818284"/>
              <w:bottom w:val="single" w:sz="8" w:space="0" w:color="818284"/>
              <w:right w:val="single" w:sz="8" w:space="0" w:color="818284"/>
            </w:tcBorders>
            <w:shd w:val="clear" w:color="auto" w:fill="2A6682"/>
          </w:tcPr>
          <w:p w14:paraId="6A47C9CA" w14:textId="77777777" w:rsidR="00BF31D9" w:rsidRDefault="00C05B0B">
            <w:pPr>
              <w:spacing w:after="0" w:line="259" w:lineRule="auto"/>
              <w:ind w:left="6" w:right="0" w:firstLine="0"/>
              <w:jc w:val="left"/>
            </w:pPr>
            <w:r>
              <w:rPr>
                <w:color w:val="FFFFFF"/>
              </w:rPr>
              <w:t>GIÁ TRỊ MẪU</w:t>
            </w:r>
          </w:p>
        </w:tc>
        <w:tc>
          <w:tcPr>
            <w:tcW w:w="2054" w:type="dxa"/>
            <w:tcBorders>
              <w:top w:val="single" w:sz="8" w:space="0" w:color="818284"/>
              <w:left w:val="single" w:sz="8" w:space="0" w:color="818284"/>
              <w:bottom w:val="single" w:sz="8" w:space="0" w:color="818284"/>
              <w:right w:val="single" w:sz="8" w:space="0" w:color="818284"/>
            </w:tcBorders>
            <w:shd w:val="clear" w:color="auto" w:fill="2A6682"/>
          </w:tcPr>
          <w:p w14:paraId="5F152DE3" w14:textId="77777777" w:rsidR="00BF31D9" w:rsidRDefault="00C05B0B">
            <w:pPr>
              <w:spacing w:after="0" w:line="259" w:lineRule="auto"/>
              <w:ind w:left="5" w:right="0" w:firstLine="0"/>
              <w:jc w:val="left"/>
            </w:pPr>
            <w:r>
              <w:rPr>
                <w:color w:val="FFFFFF"/>
              </w:rPr>
              <w:t>GIÁ TRỊ MẪU</w:t>
            </w:r>
          </w:p>
        </w:tc>
        <w:tc>
          <w:tcPr>
            <w:tcW w:w="1829" w:type="dxa"/>
            <w:tcBorders>
              <w:top w:val="single" w:sz="8" w:space="0" w:color="818284"/>
              <w:left w:val="single" w:sz="8" w:space="0" w:color="818284"/>
              <w:bottom w:val="single" w:sz="8" w:space="0" w:color="818284"/>
              <w:right w:val="single" w:sz="8" w:space="0" w:color="818284"/>
            </w:tcBorders>
            <w:shd w:val="clear" w:color="auto" w:fill="2A6682"/>
          </w:tcPr>
          <w:p w14:paraId="4A8E3FB2" w14:textId="77777777" w:rsidR="00BF31D9" w:rsidRDefault="00C05B0B">
            <w:pPr>
              <w:spacing w:after="0" w:line="259" w:lineRule="auto"/>
              <w:ind w:left="6" w:right="0" w:firstLine="0"/>
              <w:jc w:val="left"/>
            </w:pPr>
            <w:r>
              <w:rPr>
                <w:color w:val="FFFFFF"/>
              </w:rPr>
              <w:t>GIÁ TRỊ MẪU</w:t>
            </w:r>
          </w:p>
        </w:tc>
      </w:tr>
      <w:tr w:rsidR="00BF31D9" w14:paraId="568D2FEF"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6652E2DE" w14:textId="77777777" w:rsidR="00BF31D9" w:rsidRDefault="00C05B0B">
            <w:pPr>
              <w:spacing w:after="0" w:line="259" w:lineRule="auto"/>
              <w:ind w:left="5" w:right="0" w:firstLine="0"/>
              <w:jc w:val="left"/>
            </w:pPr>
            <w:r>
              <w:rPr>
                <w:sz w:val="20"/>
              </w:rPr>
              <w:t>CHAR_TRIP</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14D656D6" w14:textId="77777777" w:rsidR="00BF31D9" w:rsidRDefault="00C05B0B">
            <w:pPr>
              <w:spacing w:after="0" w:line="259" w:lineRule="auto"/>
              <w:ind w:left="2" w:right="0" w:firstLine="0"/>
              <w:jc w:val="left"/>
            </w:pPr>
            <w:r>
              <w:rPr>
                <w:sz w:val="20"/>
              </w:rPr>
              <w:t>10232</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7DCE10B4" w14:textId="77777777" w:rsidR="00BF31D9" w:rsidRDefault="00C05B0B">
            <w:pPr>
              <w:spacing w:after="0" w:line="259" w:lineRule="auto"/>
              <w:ind w:left="2" w:right="0" w:firstLine="0"/>
              <w:jc w:val="left"/>
            </w:pPr>
            <w:r>
              <w:rPr>
                <w:sz w:val="20"/>
              </w:rPr>
              <w:t>10233</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6563B5BC" w14:textId="77777777" w:rsidR="00BF31D9" w:rsidRDefault="00C05B0B">
            <w:pPr>
              <w:spacing w:after="0" w:line="259" w:lineRule="auto"/>
              <w:ind w:left="3" w:right="0" w:firstLine="0"/>
              <w:jc w:val="left"/>
            </w:pPr>
            <w:r>
              <w:rPr>
                <w:sz w:val="20"/>
              </w:rPr>
              <w:t>10234</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3D3FE050" w14:textId="77777777" w:rsidR="00BF31D9" w:rsidRDefault="00C05B0B">
            <w:pPr>
              <w:spacing w:after="0" w:line="259" w:lineRule="auto"/>
              <w:ind w:left="3" w:right="0" w:firstLine="0"/>
              <w:jc w:val="left"/>
            </w:pPr>
            <w:r>
              <w:rPr>
                <w:sz w:val="20"/>
              </w:rPr>
              <w:t>10235</w:t>
            </w:r>
          </w:p>
        </w:tc>
      </w:tr>
      <w:tr w:rsidR="00BF31D9" w14:paraId="0454637F"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0174B99F" w14:textId="77777777" w:rsidR="00BF31D9" w:rsidRDefault="00C05B0B">
            <w:pPr>
              <w:spacing w:after="0" w:line="259" w:lineRule="auto"/>
              <w:ind w:left="5" w:right="0" w:firstLine="0"/>
              <w:jc w:val="left"/>
            </w:pPr>
            <w:r>
              <w:rPr>
                <w:sz w:val="20"/>
              </w:rPr>
              <w:t>CHAR_DATE</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7601BB69" w14:textId="14B95E0B" w:rsidR="00BF31D9" w:rsidRDefault="00C05B0B">
            <w:pPr>
              <w:spacing w:after="0" w:line="259" w:lineRule="auto"/>
              <w:ind w:left="2" w:right="0" w:firstLine="0"/>
              <w:jc w:val="left"/>
            </w:pPr>
            <w:r>
              <w:rPr>
                <w:sz w:val="20"/>
              </w:rPr>
              <w:t xml:space="preserve">15 tháng </w:t>
            </w:r>
            <w:r w:rsidR="00930847">
              <w:rPr>
                <w:sz w:val="20"/>
              </w:rPr>
              <w:t xml:space="preserve">1 </w:t>
            </w:r>
            <w:r>
              <w:rPr>
                <w:sz w:val="20"/>
              </w:rPr>
              <w:t>năm 2018</w:t>
            </w: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3B7FA342" w14:textId="15B5A28C" w:rsidR="00BF31D9" w:rsidRDefault="00C05B0B">
            <w:pPr>
              <w:spacing w:after="0" w:line="259" w:lineRule="auto"/>
              <w:ind w:left="0" w:right="0" w:firstLine="0"/>
              <w:jc w:val="left"/>
            </w:pPr>
            <w:r>
              <w:rPr>
                <w:sz w:val="20"/>
              </w:rPr>
              <w:t xml:space="preserve">15 tháng </w:t>
            </w:r>
            <w:r w:rsidR="00930847">
              <w:rPr>
                <w:sz w:val="20"/>
              </w:rPr>
              <w:t xml:space="preserve">1 </w:t>
            </w:r>
            <w:r>
              <w:rPr>
                <w:sz w:val="20"/>
              </w:rPr>
              <w:t>năm 2018</w:t>
            </w:r>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2AA6E096" w14:textId="3BBDDAA7" w:rsidR="00BF31D9" w:rsidRDefault="00C05B0B">
            <w:pPr>
              <w:spacing w:after="0" w:line="259" w:lineRule="auto"/>
              <w:ind w:left="3" w:right="0" w:firstLine="0"/>
              <w:jc w:val="left"/>
            </w:pPr>
            <w:r>
              <w:rPr>
                <w:sz w:val="20"/>
              </w:rPr>
              <w:t xml:space="preserve">16 tháng </w:t>
            </w:r>
            <w:r w:rsidR="00930847">
              <w:rPr>
                <w:sz w:val="20"/>
              </w:rPr>
              <w:t xml:space="preserve">1 </w:t>
            </w:r>
            <w:r>
              <w:rPr>
                <w:sz w:val="20"/>
              </w:rPr>
              <w:t>năm 2018</w:t>
            </w: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5F02AA84" w14:textId="769D6694" w:rsidR="00BF31D9" w:rsidRDefault="00C05B0B">
            <w:pPr>
              <w:spacing w:after="0" w:line="259" w:lineRule="auto"/>
              <w:ind w:left="3" w:right="0" w:firstLine="0"/>
              <w:jc w:val="left"/>
            </w:pPr>
            <w:r>
              <w:rPr>
                <w:sz w:val="20"/>
              </w:rPr>
              <w:t xml:space="preserve">17 tháng </w:t>
            </w:r>
            <w:r w:rsidR="00930847">
              <w:rPr>
                <w:sz w:val="20"/>
              </w:rPr>
              <w:t xml:space="preserve">1 </w:t>
            </w:r>
            <w:r>
              <w:rPr>
                <w:sz w:val="20"/>
              </w:rPr>
              <w:t>năm 2018</w:t>
            </w:r>
          </w:p>
        </w:tc>
      </w:tr>
      <w:tr w:rsidR="00BF31D9" w14:paraId="5949B673"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3479B4F0" w14:textId="77777777" w:rsidR="00BF31D9" w:rsidRDefault="00C05B0B">
            <w:pPr>
              <w:spacing w:after="0" w:line="259" w:lineRule="auto"/>
              <w:ind w:left="5" w:right="0" w:firstLine="0"/>
              <w:jc w:val="left"/>
            </w:pPr>
            <w:r>
              <w:rPr>
                <w:sz w:val="20"/>
              </w:rPr>
              <w:t>CHAR_CITY</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3C1F1EB3" w14:textId="77777777" w:rsidR="00BF31D9" w:rsidRDefault="00C05B0B">
            <w:pPr>
              <w:spacing w:after="0" w:line="259" w:lineRule="auto"/>
              <w:ind w:left="2" w:right="0" w:firstLine="0"/>
              <w:jc w:val="left"/>
            </w:pPr>
            <w:r>
              <w:rPr>
                <w:sz w:val="20"/>
              </w:rPr>
              <w:t>STL</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10E985C2" w14:textId="77777777" w:rsidR="00BF31D9" w:rsidRDefault="00C05B0B">
            <w:pPr>
              <w:spacing w:after="0" w:line="259" w:lineRule="auto"/>
              <w:ind w:left="2" w:right="0" w:firstLine="0"/>
              <w:jc w:val="left"/>
            </w:pPr>
            <w:r>
              <w:rPr>
                <w:sz w:val="20"/>
              </w:rPr>
              <w:t>MIA</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69BD16F3" w14:textId="77777777" w:rsidR="00BF31D9" w:rsidRDefault="00C05B0B">
            <w:pPr>
              <w:spacing w:after="0" w:line="259" w:lineRule="auto"/>
              <w:ind w:left="3" w:right="0" w:firstLine="0"/>
              <w:jc w:val="left"/>
            </w:pPr>
            <w:r>
              <w:rPr>
                <w:sz w:val="20"/>
              </w:rPr>
              <w:t>TYS</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16266051" w14:textId="77777777" w:rsidR="00BF31D9" w:rsidRDefault="00C05B0B">
            <w:pPr>
              <w:spacing w:after="0" w:line="259" w:lineRule="auto"/>
              <w:ind w:left="3" w:right="0" w:firstLine="0"/>
              <w:jc w:val="left"/>
            </w:pPr>
            <w:r>
              <w:rPr>
                <w:sz w:val="20"/>
              </w:rPr>
              <w:t>ATL</w:t>
            </w:r>
          </w:p>
        </w:tc>
      </w:tr>
      <w:tr w:rsidR="00BF31D9" w14:paraId="03746429"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7BE94E5D" w14:textId="77777777" w:rsidR="00BF31D9" w:rsidRDefault="00C05B0B">
            <w:pPr>
              <w:spacing w:after="0" w:line="259" w:lineRule="auto"/>
              <w:ind w:left="5" w:right="0" w:firstLine="0"/>
              <w:jc w:val="left"/>
            </w:pPr>
            <w:r>
              <w:rPr>
                <w:sz w:val="20"/>
              </w:rPr>
              <w:t>CHAR_MILES</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407037E7" w14:textId="77777777" w:rsidR="00BF31D9" w:rsidRDefault="00C05B0B">
            <w:pPr>
              <w:spacing w:after="0" w:line="259" w:lineRule="auto"/>
              <w:ind w:left="2" w:right="0" w:firstLine="0"/>
              <w:jc w:val="left"/>
            </w:pPr>
            <w:r>
              <w:rPr>
                <w:sz w:val="20"/>
              </w:rPr>
              <w:t>580</w:t>
            </w: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2C1D64F9" w14:textId="77777777" w:rsidR="00BF31D9" w:rsidRDefault="00C05B0B">
            <w:pPr>
              <w:spacing w:after="0" w:line="259" w:lineRule="auto"/>
              <w:ind w:left="2" w:right="0" w:firstLine="0"/>
              <w:jc w:val="left"/>
            </w:pPr>
            <w:r>
              <w:rPr>
                <w:sz w:val="20"/>
              </w:rPr>
              <w:t>1,290</w:t>
            </w:r>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7EB765F1" w14:textId="77777777" w:rsidR="00BF31D9" w:rsidRDefault="00C05B0B">
            <w:pPr>
              <w:spacing w:after="0" w:line="259" w:lineRule="auto"/>
              <w:ind w:left="3" w:right="0" w:firstLine="0"/>
              <w:jc w:val="left"/>
            </w:pPr>
            <w:r>
              <w:rPr>
                <w:sz w:val="20"/>
              </w:rPr>
              <w:t>524</w:t>
            </w: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5CCEC550" w14:textId="77777777" w:rsidR="00BF31D9" w:rsidRDefault="00C05B0B">
            <w:pPr>
              <w:spacing w:after="0" w:line="259" w:lineRule="auto"/>
              <w:ind w:left="3" w:right="0" w:firstLine="0"/>
              <w:jc w:val="left"/>
            </w:pPr>
            <w:r>
              <w:rPr>
                <w:sz w:val="20"/>
              </w:rPr>
              <w:t>768</w:t>
            </w:r>
          </w:p>
        </w:tc>
      </w:tr>
      <w:tr w:rsidR="00BF31D9" w14:paraId="781F29DC"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2333210F" w14:textId="77777777" w:rsidR="00BF31D9" w:rsidRDefault="00C05B0B">
            <w:pPr>
              <w:spacing w:after="0" w:line="259" w:lineRule="auto"/>
              <w:ind w:left="5" w:right="0" w:firstLine="0"/>
              <w:jc w:val="left"/>
            </w:pPr>
            <w:r>
              <w:rPr>
                <w:sz w:val="20"/>
              </w:rPr>
              <w:t>CUST_NUM</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7B87FDB5" w14:textId="77777777" w:rsidR="00BF31D9" w:rsidRDefault="00C05B0B">
            <w:pPr>
              <w:spacing w:after="0" w:line="259" w:lineRule="auto"/>
              <w:ind w:left="2" w:right="0" w:firstLine="0"/>
              <w:jc w:val="left"/>
            </w:pPr>
            <w:r>
              <w:rPr>
                <w:sz w:val="20"/>
              </w:rPr>
              <w:t>784</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2B1D10FA" w14:textId="77777777" w:rsidR="00BF31D9" w:rsidRDefault="00C05B0B">
            <w:pPr>
              <w:spacing w:after="0" w:line="259" w:lineRule="auto"/>
              <w:ind w:left="2" w:right="0" w:firstLine="0"/>
              <w:jc w:val="left"/>
            </w:pPr>
            <w:r>
              <w:rPr>
                <w:sz w:val="20"/>
              </w:rPr>
              <w:t>231</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152102FE" w14:textId="77777777" w:rsidR="00BF31D9" w:rsidRDefault="00C05B0B">
            <w:pPr>
              <w:spacing w:after="0" w:line="259" w:lineRule="auto"/>
              <w:ind w:left="3" w:right="0" w:firstLine="0"/>
              <w:jc w:val="left"/>
            </w:pPr>
            <w:r>
              <w:rPr>
                <w:sz w:val="20"/>
              </w:rPr>
              <w:t>544</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2E7C7848" w14:textId="77777777" w:rsidR="00BF31D9" w:rsidRDefault="00C05B0B">
            <w:pPr>
              <w:spacing w:after="0" w:line="259" w:lineRule="auto"/>
              <w:ind w:left="3" w:right="0" w:firstLine="0"/>
              <w:jc w:val="left"/>
            </w:pPr>
            <w:r>
              <w:rPr>
                <w:sz w:val="20"/>
              </w:rPr>
              <w:t>784</w:t>
            </w:r>
          </w:p>
        </w:tc>
      </w:tr>
      <w:tr w:rsidR="00BF31D9" w14:paraId="4D7C6EC5"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5E95D69B" w14:textId="77777777" w:rsidR="00BF31D9" w:rsidRDefault="00C05B0B">
            <w:pPr>
              <w:spacing w:after="0" w:line="259" w:lineRule="auto"/>
              <w:ind w:left="5" w:right="0" w:firstLine="0"/>
              <w:jc w:val="left"/>
            </w:pPr>
            <w:r>
              <w:rPr>
                <w:sz w:val="20"/>
              </w:rPr>
              <w:t>CUST_LNAME</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3556D18D" w14:textId="0E86147B" w:rsidR="00BF31D9" w:rsidRDefault="00D7029D">
            <w:pPr>
              <w:spacing w:after="0" w:line="259" w:lineRule="auto"/>
              <w:ind w:left="2" w:right="0" w:firstLine="0"/>
              <w:jc w:val="left"/>
            </w:pPr>
            <w:proofErr w:type="spellStart"/>
            <w:r w:rsidRPr="00D7029D">
              <w:rPr>
                <w:sz w:val="20"/>
              </w:rPr>
              <w:t>Brown</w:t>
            </w:r>
            <w:proofErr w:type="spellEnd"/>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5EB1CE82" w14:textId="77777777" w:rsidR="00BF31D9" w:rsidRDefault="00C05B0B">
            <w:pPr>
              <w:spacing w:after="0" w:line="259" w:lineRule="auto"/>
              <w:ind w:left="2" w:right="0" w:firstLine="0"/>
              <w:jc w:val="left"/>
            </w:pPr>
            <w:proofErr w:type="spellStart"/>
            <w:r>
              <w:rPr>
                <w:sz w:val="20"/>
              </w:rPr>
              <w:t>Hanson</w:t>
            </w:r>
            <w:proofErr w:type="spellEnd"/>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664C4B95" w14:textId="77777777" w:rsidR="00BF31D9" w:rsidRDefault="00C05B0B">
            <w:pPr>
              <w:spacing w:after="0" w:line="259" w:lineRule="auto"/>
              <w:ind w:left="3" w:right="0" w:firstLine="0"/>
              <w:jc w:val="left"/>
            </w:pPr>
            <w:proofErr w:type="spellStart"/>
            <w:r>
              <w:rPr>
                <w:sz w:val="20"/>
              </w:rPr>
              <w:t>Bryana</w:t>
            </w:r>
            <w:proofErr w:type="spellEnd"/>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17FC84B9" w14:textId="762AF345" w:rsidR="00BF31D9" w:rsidRDefault="00D7029D">
            <w:pPr>
              <w:spacing w:after="0" w:line="259" w:lineRule="auto"/>
              <w:ind w:left="3" w:right="0" w:firstLine="0"/>
              <w:jc w:val="left"/>
            </w:pPr>
            <w:proofErr w:type="spellStart"/>
            <w:r w:rsidRPr="00D7029D">
              <w:rPr>
                <w:sz w:val="20"/>
              </w:rPr>
              <w:t>Brown</w:t>
            </w:r>
            <w:proofErr w:type="spellEnd"/>
          </w:p>
        </w:tc>
      </w:tr>
      <w:tr w:rsidR="00BF31D9" w14:paraId="5DAEC65F"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39B252EF" w14:textId="77777777" w:rsidR="00BF31D9" w:rsidRDefault="00C05B0B">
            <w:pPr>
              <w:spacing w:after="0" w:line="259" w:lineRule="auto"/>
              <w:ind w:left="5" w:right="0" w:firstLine="0"/>
              <w:jc w:val="left"/>
            </w:pPr>
            <w:r>
              <w:rPr>
                <w:sz w:val="20"/>
              </w:rPr>
              <w:t>CHAR_PAX</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09246CB9" w14:textId="77777777" w:rsidR="00BF31D9" w:rsidRDefault="00C05B0B">
            <w:pPr>
              <w:spacing w:after="0" w:line="259" w:lineRule="auto"/>
              <w:ind w:left="2" w:right="0" w:firstLine="0"/>
              <w:jc w:val="left"/>
            </w:pPr>
            <w:r>
              <w:rPr>
                <w:sz w:val="20"/>
              </w:rPr>
              <w:t>5</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556BBD23" w14:textId="77777777" w:rsidR="00BF31D9" w:rsidRDefault="00C05B0B">
            <w:pPr>
              <w:spacing w:after="0" w:line="259" w:lineRule="auto"/>
              <w:ind w:left="2" w:right="0" w:firstLine="0"/>
              <w:jc w:val="left"/>
            </w:pPr>
            <w:r>
              <w:rPr>
                <w:sz w:val="20"/>
              </w:rPr>
              <w:t>12</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2143CFF1" w14:textId="77777777" w:rsidR="00BF31D9" w:rsidRDefault="00C05B0B">
            <w:pPr>
              <w:spacing w:after="0" w:line="259" w:lineRule="auto"/>
              <w:ind w:left="3" w:right="0" w:firstLine="0"/>
              <w:jc w:val="left"/>
            </w:pPr>
            <w:r>
              <w:rPr>
                <w:sz w:val="20"/>
              </w:rPr>
              <w:t>2</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418D1D6D" w14:textId="77777777" w:rsidR="00BF31D9" w:rsidRDefault="00C05B0B">
            <w:pPr>
              <w:spacing w:after="0" w:line="259" w:lineRule="auto"/>
              <w:ind w:left="3" w:right="0" w:firstLine="0"/>
              <w:jc w:val="left"/>
            </w:pPr>
            <w:r>
              <w:rPr>
                <w:sz w:val="20"/>
              </w:rPr>
              <w:t>5</w:t>
            </w:r>
          </w:p>
        </w:tc>
      </w:tr>
      <w:tr w:rsidR="00BF31D9" w14:paraId="4701A7E9"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14FD1A4F" w14:textId="77777777" w:rsidR="00BF31D9" w:rsidRDefault="00C05B0B">
            <w:pPr>
              <w:spacing w:after="0" w:line="259" w:lineRule="auto"/>
              <w:ind w:left="5" w:right="0" w:firstLine="0"/>
              <w:jc w:val="left"/>
            </w:pPr>
            <w:r>
              <w:rPr>
                <w:sz w:val="20"/>
              </w:rPr>
              <w:t>CHAR_CARGO</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4CE6FC79" w14:textId="77777777" w:rsidR="00BF31D9" w:rsidRDefault="00C05B0B">
            <w:pPr>
              <w:spacing w:after="0" w:line="259" w:lineRule="auto"/>
              <w:ind w:left="2" w:right="0" w:firstLine="0"/>
              <w:jc w:val="left"/>
            </w:pPr>
            <w:r>
              <w:rPr>
                <w:sz w:val="20"/>
              </w:rPr>
              <w:t xml:space="preserve">235 </w:t>
            </w:r>
            <w:proofErr w:type="spellStart"/>
            <w:r>
              <w:rPr>
                <w:sz w:val="20"/>
              </w:rPr>
              <w:t>lbs</w:t>
            </w:r>
            <w:proofErr w:type="spellEnd"/>
            <w:r>
              <w:rPr>
                <w:sz w:val="20"/>
              </w:rPr>
              <w:t>.</w:t>
            </w: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54709B80" w14:textId="77777777" w:rsidR="00BF31D9" w:rsidRDefault="00C05B0B">
            <w:pPr>
              <w:spacing w:after="0" w:line="259" w:lineRule="auto"/>
              <w:ind w:left="2" w:right="0" w:firstLine="0"/>
              <w:jc w:val="left"/>
            </w:pPr>
            <w:r>
              <w:rPr>
                <w:sz w:val="20"/>
              </w:rPr>
              <w:t xml:space="preserve">18,940 </w:t>
            </w:r>
            <w:proofErr w:type="spellStart"/>
            <w:r>
              <w:rPr>
                <w:sz w:val="20"/>
              </w:rPr>
              <w:t>lbs</w:t>
            </w:r>
            <w:proofErr w:type="spellEnd"/>
            <w:r>
              <w:rPr>
                <w:sz w:val="20"/>
              </w:rPr>
              <w:t>.</w:t>
            </w:r>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7F0A6CC4" w14:textId="77777777" w:rsidR="00BF31D9" w:rsidRDefault="00C05B0B">
            <w:pPr>
              <w:spacing w:after="0" w:line="259" w:lineRule="auto"/>
              <w:ind w:left="3" w:right="0" w:firstLine="0"/>
              <w:jc w:val="left"/>
            </w:pPr>
            <w:r>
              <w:rPr>
                <w:sz w:val="20"/>
              </w:rPr>
              <w:t xml:space="preserve">348 </w:t>
            </w:r>
            <w:proofErr w:type="spellStart"/>
            <w:r>
              <w:rPr>
                <w:sz w:val="20"/>
              </w:rPr>
              <w:t>lbs</w:t>
            </w:r>
            <w:proofErr w:type="spellEnd"/>
            <w:r>
              <w:rPr>
                <w:sz w:val="20"/>
              </w:rPr>
              <w:t>.</w:t>
            </w: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4DFB914A" w14:textId="77777777" w:rsidR="00BF31D9" w:rsidRDefault="00C05B0B">
            <w:pPr>
              <w:spacing w:after="0" w:line="259" w:lineRule="auto"/>
              <w:ind w:left="3" w:right="0" w:firstLine="0"/>
              <w:jc w:val="left"/>
            </w:pPr>
            <w:r>
              <w:rPr>
                <w:sz w:val="20"/>
              </w:rPr>
              <w:t xml:space="preserve">155 </w:t>
            </w:r>
            <w:proofErr w:type="spellStart"/>
            <w:r>
              <w:rPr>
                <w:sz w:val="20"/>
              </w:rPr>
              <w:t>lbs</w:t>
            </w:r>
            <w:proofErr w:type="spellEnd"/>
            <w:r>
              <w:rPr>
                <w:sz w:val="20"/>
              </w:rPr>
              <w:t>.</w:t>
            </w:r>
          </w:p>
        </w:tc>
      </w:tr>
      <w:tr w:rsidR="00BF31D9" w14:paraId="2B44D452"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2593824B" w14:textId="68CCFC4B" w:rsidR="00BF31D9" w:rsidRDefault="00D7029D">
            <w:pPr>
              <w:spacing w:after="0" w:line="259" w:lineRule="auto"/>
              <w:ind w:left="5" w:right="0" w:firstLine="0"/>
              <w:jc w:val="left"/>
            </w:pPr>
            <w:r w:rsidRPr="00D7029D">
              <w:rPr>
                <w:sz w:val="20"/>
              </w:rPr>
              <w:t>PILOT</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26FA3943" w14:textId="77777777" w:rsidR="00BF31D9" w:rsidRDefault="00C05B0B">
            <w:pPr>
              <w:spacing w:after="0" w:line="259" w:lineRule="auto"/>
              <w:ind w:left="2" w:right="0" w:firstLine="0"/>
              <w:jc w:val="left"/>
            </w:pPr>
            <w:proofErr w:type="spellStart"/>
            <w:r>
              <w:rPr>
                <w:sz w:val="20"/>
              </w:rPr>
              <w:t>Melton</w:t>
            </w:r>
            <w:proofErr w:type="spellEnd"/>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687373CA" w14:textId="77777777" w:rsidR="00BF31D9" w:rsidRDefault="00C05B0B">
            <w:pPr>
              <w:spacing w:after="0" w:line="259" w:lineRule="auto"/>
              <w:ind w:left="2" w:right="0" w:firstLine="0"/>
              <w:jc w:val="left"/>
            </w:pPr>
            <w:r>
              <w:rPr>
                <w:sz w:val="20"/>
              </w:rPr>
              <w:t>Chen</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302DEBEB" w14:textId="77777777" w:rsidR="00BF31D9" w:rsidRDefault="00C05B0B">
            <w:pPr>
              <w:spacing w:after="0" w:line="259" w:lineRule="auto"/>
              <w:ind w:left="3" w:right="0" w:firstLine="0"/>
              <w:jc w:val="left"/>
            </w:pPr>
            <w:proofErr w:type="spellStart"/>
            <w:r>
              <w:rPr>
                <w:sz w:val="20"/>
              </w:rPr>
              <w:t>Henderson</w:t>
            </w:r>
            <w:proofErr w:type="spellEnd"/>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6CC0608C" w14:textId="77777777" w:rsidR="00BF31D9" w:rsidRDefault="00C05B0B">
            <w:pPr>
              <w:spacing w:after="0" w:line="259" w:lineRule="auto"/>
              <w:ind w:left="3" w:right="0" w:firstLine="0"/>
              <w:jc w:val="left"/>
            </w:pPr>
            <w:proofErr w:type="spellStart"/>
            <w:r>
              <w:rPr>
                <w:sz w:val="20"/>
              </w:rPr>
              <w:t>Melton</w:t>
            </w:r>
            <w:proofErr w:type="spellEnd"/>
          </w:p>
        </w:tc>
      </w:tr>
      <w:tr w:rsidR="00BF31D9" w14:paraId="69F421D0"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0A921234" w14:textId="280BD582" w:rsidR="00BF31D9" w:rsidRDefault="004A0965">
            <w:pPr>
              <w:spacing w:after="0" w:line="259" w:lineRule="auto"/>
              <w:ind w:left="5" w:right="0" w:firstLine="0"/>
              <w:jc w:val="left"/>
            </w:pPr>
            <w:r w:rsidRPr="004A0965">
              <w:rPr>
                <w:sz w:val="20"/>
              </w:rPr>
              <w:t>COPILOT</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20D10226" w14:textId="77777777" w:rsidR="00BF31D9" w:rsidRDefault="00BF31D9">
            <w:pPr>
              <w:spacing w:after="160" w:line="259" w:lineRule="auto"/>
              <w:ind w:left="0" w:right="0" w:firstLine="0"/>
              <w:jc w:val="left"/>
            </w:pP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0D4C3A8F" w14:textId="77777777" w:rsidR="00BF31D9" w:rsidRDefault="00C05B0B">
            <w:pPr>
              <w:spacing w:after="0" w:line="259" w:lineRule="auto"/>
              <w:ind w:left="2" w:right="0" w:firstLine="0"/>
              <w:jc w:val="left"/>
            </w:pPr>
            <w:proofErr w:type="spellStart"/>
            <w:r>
              <w:rPr>
                <w:sz w:val="20"/>
              </w:rPr>
              <w:t>Henderson</w:t>
            </w:r>
            <w:proofErr w:type="spellEnd"/>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406F2FC1" w14:textId="77777777" w:rsidR="00BF31D9" w:rsidRDefault="00C05B0B">
            <w:pPr>
              <w:spacing w:after="0" w:line="259" w:lineRule="auto"/>
              <w:ind w:left="3" w:right="0" w:firstLine="0"/>
              <w:jc w:val="left"/>
            </w:pPr>
            <w:proofErr w:type="spellStart"/>
            <w:r>
              <w:rPr>
                <w:sz w:val="20"/>
              </w:rPr>
              <w:t>Melton</w:t>
            </w:r>
            <w:proofErr w:type="spellEnd"/>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0487D49C" w14:textId="77777777" w:rsidR="00BF31D9" w:rsidRDefault="00BF31D9">
            <w:pPr>
              <w:spacing w:after="160" w:line="259" w:lineRule="auto"/>
              <w:ind w:left="0" w:right="0" w:firstLine="0"/>
              <w:jc w:val="left"/>
            </w:pPr>
          </w:p>
        </w:tc>
      </w:tr>
      <w:tr w:rsidR="00BF31D9" w14:paraId="317B17E2"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55C20ACB" w14:textId="77777777" w:rsidR="00BF31D9" w:rsidRDefault="00C05B0B">
            <w:pPr>
              <w:spacing w:after="0" w:line="259" w:lineRule="auto"/>
              <w:ind w:left="5" w:right="0" w:firstLine="0"/>
              <w:jc w:val="left"/>
            </w:pPr>
            <w:r>
              <w:rPr>
                <w:sz w:val="20"/>
              </w:rPr>
              <w:t>FLT_ENGINEER</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1024EC9C" w14:textId="77777777" w:rsidR="00BF31D9" w:rsidRDefault="00BF31D9">
            <w:pPr>
              <w:spacing w:after="160" w:line="259" w:lineRule="auto"/>
              <w:ind w:left="0" w:right="0" w:firstLine="0"/>
              <w:jc w:val="left"/>
            </w:pP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7395CE7F" w14:textId="77777777" w:rsidR="00BF31D9" w:rsidRDefault="00C05B0B">
            <w:pPr>
              <w:spacing w:after="0" w:line="259" w:lineRule="auto"/>
              <w:ind w:left="2" w:right="0" w:firstLine="0"/>
              <w:jc w:val="left"/>
            </w:pPr>
            <w:proofErr w:type="spellStart"/>
            <w:r>
              <w:rPr>
                <w:sz w:val="20"/>
              </w:rPr>
              <w:t>O'Shaski</w:t>
            </w:r>
            <w:proofErr w:type="spellEnd"/>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551FD652" w14:textId="77777777" w:rsidR="00BF31D9" w:rsidRDefault="00BF31D9">
            <w:pPr>
              <w:spacing w:after="160" w:line="259" w:lineRule="auto"/>
              <w:ind w:left="0" w:right="0" w:firstLine="0"/>
              <w:jc w:val="left"/>
            </w:pP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416DEF1E" w14:textId="77777777" w:rsidR="00BF31D9" w:rsidRDefault="00BF31D9">
            <w:pPr>
              <w:spacing w:after="160" w:line="259" w:lineRule="auto"/>
              <w:ind w:left="0" w:right="0" w:firstLine="0"/>
              <w:jc w:val="left"/>
            </w:pPr>
          </w:p>
        </w:tc>
      </w:tr>
      <w:tr w:rsidR="00BF31D9" w14:paraId="0119F4C7"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5A50059A" w14:textId="77777777" w:rsidR="00BF31D9" w:rsidRDefault="00C05B0B">
            <w:pPr>
              <w:spacing w:after="0" w:line="259" w:lineRule="auto"/>
              <w:ind w:left="5" w:right="0" w:firstLine="0"/>
              <w:jc w:val="left"/>
            </w:pPr>
            <w:r>
              <w:rPr>
                <w:sz w:val="20"/>
              </w:rPr>
              <w:t>LOAD_MASTER</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4AF3D03E" w14:textId="77777777" w:rsidR="00BF31D9" w:rsidRDefault="00BF31D9">
            <w:pPr>
              <w:spacing w:after="160" w:line="259" w:lineRule="auto"/>
              <w:ind w:left="0" w:right="0" w:firstLine="0"/>
              <w:jc w:val="left"/>
            </w:pP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0688B890" w14:textId="21B16AB4" w:rsidR="00BF31D9" w:rsidRDefault="00C05B0B">
            <w:pPr>
              <w:spacing w:after="0" w:line="259" w:lineRule="auto"/>
              <w:ind w:left="2" w:right="0" w:firstLine="0"/>
              <w:jc w:val="left"/>
            </w:pPr>
            <w:proofErr w:type="spellStart"/>
            <w:r>
              <w:rPr>
                <w:sz w:val="20"/>
              </w:rPr>
              <w:t>Benkasi</w:t>
            </w:r>
            <w:proofErr w:type="spellEnd"/>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461D1E37" w14:textId="77777777" w:rsidR="00BF31D9" w:rsidRDefault="00BF31D9">
            <w:pPr>
              <w:spacing w:after="160" w:line="259" w:lineRule="auto"/>
              <w:ind w:left="0" w:right="0" w:firstLine="0"/>
              <w:jc w:val="left"/>
            </w:pP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661CFCC5" w14:textId="77777777" w:rsidR="00BF31D9" w:rsidRDefault="00BF31D9">
            <w:pPr>
              <w:spacing w:after="160" w:line="259" w:lineRule="auto"/>
              <w:ind w:left="0" w:right="0" w:firstLine="0"/>
              <w:jc w:val="left"/>
            </w:pPr>
          </w:p>
        </w:tc>
      </w:tr>
      <w:tr w:rsidR="00BF31D9" w14:paraId="156547BC"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5BD01649" w14:textId="77777777" w:rsidR="00BF31D9" w:rsidRDefault="00C05B0B">
            <w:pPr>
              <w:spacing w:after="0" w:line="259" w:lineRule="auto"/>
              <w:ind w:left="5" w:right="0" w:firstLine="0"/>
              <w:jc w:val="left"/>
            </w:pPr>
            <w:r>
              <w:rPr>
                <w:sz w:val="20"/>
              </w:rPr>
              <w:t>AC_NUMBER</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58F3DDDD" w14:textId="77777777" w:rsidR="00BF31D9" w:rsidRDefault="00C05B0B">
            <w:pPr>
              <w:spacing w:after="0" w:line="259" w:lineRule="auto"/>
              <w:ind w:left="2" w:right="0" w:firstLine="0"/>
              <w:jc w:val="left"/>
            </w:pPr>
            <w:r>
              <w:rPr>
                <w:sz w:val="20"/>
              </w:rPr>
              <w:t>1234Q</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1E934972" w14:textId="77777777" w:rsidR="00BF31D9" w:rsidRDefault="00C05B0B">
            <w:pPr>
              <w:spacing w:after="0" w:line="259" w:lineRule="auto"/>
              <w:ind w:left="2" w:right="0" w:firstLine="0"/>
              <w:jc w:val="left"/>
            </w:pPr>
            <w:r>
              <w:rPr>
                <w:sz w:val="20"/>
              </w:rPr>
              <w:t>3456Y</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13754BF2" w14:textId="77777777" w:rsidR="00BF31D9" w:rsidRDefault="00C05B0B">
            <w:pPr>
              <w:spacing w:after="0" w:line="259" w:lineRule="auto"/>
              <w:ind w:left="3" w:right="0" w:firstLine="0"/>
              <w:jc w:val="left"/>
            </w:pPr>
            <w:r>
              <w:rPr>
                <w:sz w:val="20"/>
              </w:rPr>
              <w:t>1234Q</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15EF38DE" w14:textId="77777777" w:rsidR="00BF31D9" w:rsidRDefault="00C05B0B">
            <w:pPr>
              <w:spacing w:after="0" w:line="259" w:lineRule="auto"/>
              <w:ind w:left="3" w:right="0" w:firstLine="0"/>
              <w:jc w:val="left"/>
            </w:pPr>
            <w:r>
              <w:rPr>
                <w:sz w:val="20"/>
              </w:rPr>
              <w:t>2256W</w:t>
            </w:r>
          </w:p>
        </w:tc>
      </w:tr>
      <w:tr w:rsidR="00BF31D9" w14:paraId="5B5DD592"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697DBBC7" w14:textId="77777777" w:rsidR="00BF31D9" w:rsidRDefault="00C05B0B">
            <w:pPr>
              <w:spacing w:after="0" w:line="259" w:lineRule="auto"/>
              <w:ind w:left="5" w:right="0" w:firstLine="0"/>
              <w:jc w:val="left"/>
            </w:pPr>
            <w:r>
              <w:rPr>
                <w:sz w:val="20"/>
              </w:rPr>
              <w:t>MODEL_CODE</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1799C23F" w14:textId="77777777" w:rsidR="00BF31D9" w:rsidRDefault="00C05B0B">
            <w:pPr>
              <w:spacing w:after="0" w:line="259" w:lineRule="auto"/>
              <w:ind w:left="2" w:right="0" w:firstLine="0"/>
              <w:jc w:val="left"/>
            </w:pPr>
            <w:r>
              <w:rPr>
                <w:sz w:val="20"/>
              </w:rPr>
              <w:t>PA31-350</w:t>
            </w: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00BDB585" w14:textId="77777777" w:rsidR="00BF31D9" w:rsidRDefault="00C05B0B">
            <w:pPr>
              <w:spacing w:after="0" w:line="259" w:lineRule="auto"/>
              <w:ind w:left="2" w:right="0" w:firstLine="0"/>
              <w:jc w:val="left"/>
            </w:pPr>
            <w:r>
              <w:rPr>
                <w:sz w:val="20"/>
              </w:rPr>
              <w:t>CV-580 ·</w:t>
            </w:r>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08E95F80" w14:textId="77777777" w:rsidR="00BF31D9" w:rsidRDefault="00C05B0B">
            <w:pPr>
              <w:spacing w:after="0" w:line="259" w:lineRule="auto"/>
              <w:ind w:left="3" w:right="0" w:firstLine="0"/>
              <w:jc w:val="left"/>
            </w:pPr>
            <w:r>
              <w:rPr>
                <w:sz w:val="20"/>
              </w:rPr>
              <w:t>PA31-350</w:t>
            </w: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7C015D1B" w14:textId="77777777" w:rsidR="00BF31D9" w:rsidRDefault="00C05B0B">
            <w:pPr>
              <w:spacing w:after="0" w:line="259" w:lineRule="auto"/>
              <w:ind w:left="3" w:right="0" w:firstLine="0"/>
              <w:jc w:val="left"/>
            </w:pPr>
            <w:r>
              <w:rPr>
                <w:sz w:val="20"/>
              </w:rPr>
              <w:t>PA31-350</w:t>
            </w:r>
          </w:p>
        </w:tc>
      </w:tr>
      <w:tr w:rsidR="00BF31D9" w14:paraId="6B534B0E" w14:textId="77777777">
        <w:trPr>
          <w:trHeight w:val="307"/>
        </w:trPr>
        <w:tc>
          <w:tcPr>
            <w:tcW w:w="2213" w:type="dxa"/>
            <w:tcBorders>
              <w:top w:val="single" w:sz="8" w:space="0" w:color="818284"/>
              <w:left w:val="single" w:sz="8" w:space="0" w:color="818284"/>
              <w:bottom w:val="single" w:sz="8" w:space="0" w:color="818284"/>
              <w:right w:val="single" w:sz="8" w:space="0" w:color="818284"/>
            </w:tcBorders>
            <w:shd w:val="clear" w:color="auto" w:fill="FECC7A"/>
          </w:tcPr>
          <w:p w14:paraId="39D734E8" w14:textId="77777777" w:rsidR="00BF31D9" w:rsidRDefault="00C05B0B">
            <w:pPr>
              <w:spacing w:after="0" w:line="259" w:lineRule="auto"/>
              <w:ind w:left="5" w:right="0" w:firstLine="0"/>
              <w:jc w:val="left"/>
            </w:pPr>
            <w:r>
              <w:rPr>
                <w:sz w:val="20"/>
              </w:rPr>
              <w:t>MODEL_SEATS</w:t>
            </w:r>
          </w:p>
        </w:tc>
        <w:tc>
          <w:tcPr>
            <w:tcW w:w="1982" w:type="dxa"/>
            <w:tcBorders>
              <w:top w:val="single" w:sz="8" w:space="0" w:color="818284"/>
              <w:left w:val="single" w:sz="8" w:space="0" w:color="818284"/>
              <w:bottom w:val="single" w:sz="8" w:space="0" w:color="818284"/>
              <w:right w:val="single" w:sz="8" w:space="0" w:color="818284"/>
            </w:tcBorders>
            <w:shd w:val="clear" w:color="auto" w:fill="FECC7A"/>
          </w:tcPr>
          <w:p w14:paraId="10156D38" w14:textId="77777777" w:rsidR="00BF31D9" w:rsidRDefault="00C05B0B">
            <w:pPr>
              <w:spacing w:after="0" w:line="259" w:lineRule="auto"/>
              <w:ind w:left="0" w:right="0" w:firstLine="0"/>
              <w:jc w:val="left"/>
            </w:pPr>
            <w:r>
              <w:rPr>
                <w:sz w:val="20"/>
              </w:rPr>
              <w:t>10</w:t>
            </w:r>
          </w:p>
        </w:tc>
        <w:tc>
          <w:tcPr>
            <w:tcW w:w="1934" w:type="dxa"/>
            <w:tcBorders>
              <w:top w:val="single" w:sz="8" w:space="0" w:color="818284"/>
              <w:left w:val="single" w:sz="8" w:space="0" w:color="818284"/>
              <w:bottom w:val="single" w:sz="8" w:space="0" w:color="818284"/>
              <w:right w:val="single" w:sz="8" w:space="0" w:color="818284"/>
            </w:tcBorders>
            <w:shd w:val="clear" w:color="auto" w:fill="FECC7A"/>
          </w:tcPr>
          <w:p w14:paraId="210BB505" w14:textId="77777777" w:rsidR="00BF31D9" w:rsidRDefault="00C05B0B">
            <w:pPr>
              <w:spacing w:after="0" w:line="259" w:lineRule="auto"/>
              <w:ind w:left="2" w:right="0" w:firstLine="0"/>
              <w:jc w:val="left"/>
            </w:pPr>
            <w:r>
              <w:rPr>
                <w:sz w:val="20"/>
              </w:rPr>
              <w:t>38</w:t>
            </w:r>
          </w:p>
        </w:tc>
        <w:tc>
          <w:tcPr>
            <w:tcW w:w="2054" w:type="dxa"/>
            <w:tcBorders>
              <w:top w:val="single" w:sz="8" w:space="0" w:color="818284"/>
              <w:left w:val="single" w:sz="8" w:space="0" w:color="818284"/>
              <w:bottom w:val="single" w:sz="8" w:space="0" w:color="818284"/>
              <w:right w:val="single" w:sz="8" w:space="0" w:color="818284"/>
            </w:tcBorders>
            <w:shd w:val="clear" w:color="auto" w:fill="FECC7A"/>
          </w:tcPr>
          <w:p w14:paraId="592C32B8" w14:textId="77777777" w:rsidR="00BF31D9" w:rsidRDefault="00C05B0B">
            <w:pPr>
              <w:spacing w:after="0" w:line="259" w:lineRule="auto"/>
              <w:ind w:left="3" w:right="0" w:firstLine="0"/>
              <w:jc w:val="left"/>
            </w:pPr>
            <w:r>
              <w:rPr>
                <w:sz w:val="20"/>
              </w:rPr>
              <w:t>10</w:t>
            </w:r>
          </w:p>
        </w:tc>
        <w:tc>
          <w:tcPr>
            <w:tcW w:w="1829" w:type="dxa"/>
            <w:tcBorders>
              <w:top w:val="single" w:sz="8" w:space="0" w:color="818284"/>
              <w:left w:val="single" w:sz="8" w:space="0" w:color="818284"/>
              <w:bottom w:val="single" w:sz="8" w:space="0" w:color="818284"/>
              <w:right w:val="single" w:sz="8" w:space="0" w:color="818284"/>
            </w:tcBorders>
            <w:shd w:val="clear" w:color="auto" w:fill="FECC7A"/>
          </w:tcPr>
          <w:p w14:paraId="0FA295A3" w14:textId="77777777" w:rsidR="00BF31D9" w:rsidRDefault="00C05B0B">
            <w:pPr>
              <w:spacing w:after="0" w:line="259" w:lineRule="auto"/>
              <w:ind w:left="3" w:right="0" w:firstLine="0"/>
              <w:jc w:val="left"/>
            </w:pPr>
            <w:r>
              <w:rPr>
                <w:sz w:val="20"/>
              </w:rPr>
              <w:t>10</w:t>
            </w:r>
          </w:p>
        </w:tc>
      </w:tr>
      <w:tr w:rsidR="00BF31D9" w14:paraId="1C583D6A" w14:textId="77777777">
        <w:trPr>
          <w:trHeight w:val="310"/>
        </w:trPr>
        <w:tc>
          <w:tcPr>
            <w:tcW w:w="2213" w:type="dxa"/>
            <w:tcBorders>
              <w:top w:val="single" w:sz="8" w:space="0" w:color="818284"/>
              <w:left w:val="single" w:sz="8" w:space="0" w:color="818284"/>
              <w:bottom w:val="single" w:sz="8" w:space="0" w:color="818284"/>
              <w:right w:val="single" w:sz="8" w:space="0" w:color="818284"/>
            </w:tcBorders>
            <w:shd w:val="clear" w:color="auto" w:fill="FEE0AD"/>
          </w:tcPr>
          <w:p w14:paraId="757344CE" w14:textId="77777777" w:rsidR="00BF31D9" w:rsidRDefault="00C05B0B">
            <w:pPr>
              <w:spacing w:after="0" w:line="259" w:lineRule="auto"/>
              <w:ind w:left="5" w:right="0" w:firstLine="0"/>
              <w:jc w:val="left"/>
            </w:pPr>
            <w:r>
              <w:rPr>
                <w:sz w:val="20"/>
              </w:rPr>
              <w:t>MODEL_CHG_MILE</w:t>
            </w:r>
          </w:p>
        </w:tc>
        <w:tc>
          <w:tcPr>
            <w:tcW w:w="1982" w:type="dxa"/>
            <w:tcBorders>
              <w:top w:val="single" w:sz="8" w:space="0" w:color="818284"/>
              <w:left w:val="single" w:sz="8" w:space="0" w:color="818284"/>
              <w:bottom w:val="single" w:sz="8" w:space="0" w:color="818284"/>
              <w:right w:val="single" w:sz="8" w:space="0" w:color="818284"/>
            </w:tcBorders>
            <w:shd w:val="clear" w:color="auto" w:fill="FEE0AD"/>
          </w:tcPr>
          <w:p w14:paraId="62238241" w14:textId="77777777" w:rsidR="00BF31D9" w:rsidRDefault="00C05B0B">
            <w:pPr>
              <w:spacing w:after="0" w:line="259" w:lineRule="auto"/>
              <w:ind w:left="2" w:right="0" w:firstLine="0"/>
              <w:jc w:val="left"/>
            </w:pPr>
            <w:r>
              <w:rPr>
                <w:sz w:val="20"/>
              </w:rPr>
              <w:t>$2.79</w:t>
            </w:r>
          </w:p>
        </w:tc>
        <w:tc>
          <w:tcPr>
            <w:tcW w:w="1934" w:type="dxa"/>
            <w:tcBorders>
              <w:top w:val="single" w:sz="8" w:space="0" w:color="818284"/>
              <w:left w:val="single" w:sz="8" w:space="0" w:color="818284"/>
              <w:bottom w:val="single" w:sz="8" w:space="0" w:color="818284"/>
              <w:right w:val="single" w:sz="8" w:space="0" w:color="818284"/>
            </w:tcBorders>
            <w:shd w:val="clear" w:color="auto" w:fill="FEE0AD"/>
          </w:tcPr>
          <w:p w14:paraId="0748D55A" w14:textId="77777777" w:rsidR="00BF31D9" w:rsidRDefault="00C05B0B">
            <w:pPr>
              <w:spacing w:after="0" w:line="259" w:lineRule="auto"/>
              <w:ind w:left="2" w:right="0" w:firstLine="0"/>
              <w:jc w:val="left"/>
            </w:pPr>
            <w:r>
              <w:rPr>
                <w:sz w:val="20"/>
              </w:rPr>
              <w:t>$23.36</w:t>
            </w:r>
          </w:p>
        </w:tc>
        <w:tc>
          <w:tcPr>
            <w:tcW w:w="2054" w:type="dxa"/>
            <w:tcBorders>
              <w:top w:val="single" w:sz="8" w:space="0" w:color="818284"/>
              <w:left w:val="single" w:sz="8" w:space="0" w:color="818284"/>
              <w:bottom w:val="single" w:sz="8" w:space="0" w:color="818284"/>
              <w:right w:val="single" w:sz="8" w:space="0" w:color="818284"/>
            </w:tcBorders>
            <w:shd w:val="clear" w:color="auto" w:fill="FEE0AD"/>
          </w:tcPr>
          <w:p w14:paraId="102D9A17" w14:textId="77777777" w:rsidR="00BF31D9" w:rsidRDefault="00C05B0B">
            <w:pPr>
              <w:spacing w:after="0" w:line="259" w:lineRule="auto"/>
              <w:ind w:left="3" w:right="0" w:firstLine="0"/>
              <w:jc w:val="left"/>
            </w:pPr>
            <w:r>
              <w:rPr>
                <w:sz w:val="20"/>
              </w:rPr>
              <w:t>$2.79</w:t>
            </w:r>
          </w:p>
        </w:tc>
        <w:tc>
          <w:tcPr>
            <w:tcW w:w="1829" w:type="dxa"/>
            <w:tcBorders>
              <w:top w:val="single" w:sz="8" w:space="0" w:color="818284"/>
              <w:left w:val="single" w:sz="8" w:space="0" w:color="818284"/>
              <w:bottom w:val="single" w:sz="8" w:space="0" w:color="818284"/>
              <w:right w:val="single" w:sz="8" w:space="0" w:color="818284"/>
            </w:tcBorders>
            <w:shd w:val="clear" w:color="auto" w:fill="FEE0AD"/>
          </w:tcPr>
          <w:p w14:paraId="407D2744" w14:textId="77777777" w:rsidR="00BF31D9" w:rsidRDefault="00C05B0B">
            <w:pPr>
              <w:spacing w:after="0" w:line="259" w:lineRule="auto"/>
              <w:ind w:left="3" w:right="0" w:firstLine="0"/>
              <w:jc w:val="left"/>
            </w:pPr>
            <w:r>
              <w:rPr>
                <w:sz w:val="20"/>
              </w:rPr>
              <w:t>$2.79</w:t>
            </w:r>
          </w:p>
        </w:tc>
      </w:tr>
    </w:tbl>
    <w:p w14:paraId="0038B998" w14:textId="6782290B" w:rsidR="00C05B0B" w:rsidRDefault="00C05B0B"/>
    <w:sectPr w:rsidR="00C05B0B">
      <w:headerReference w:type="even" r:id="rId190"/>
      <w:headerReference w:type="default" r:id="rId191"/>
      <w:headerReference w:type="first" r:id="rId192"/>
      <w:pgSz w:w="12240" w:h="15840"/>
      <w:pgMar w:top="1246" w:right="1454" w:bottom="125" w:left="977" w:header="720" w:footer="720" w:gutter="0"/>
      <w:pgNumType w:start="19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C01D0" w14:textId="77777777" w:rsidR="00C74EBB" w:rsidRDefault="00C74EBB">
      <w:pPr>
        <w:spacing w:after="0" w:line="240" w:lineRule="auto"/>
      </w:pPr>
      <w:r>
        <w:separator/>
      </w:r>
    </w:p>
  </w:endnote>
  <w:endnote w:type="continuationSeparator" w:id="0">
    <w:p w14:paraId="1C573DD0" w14:textId="77777777" w:rsidR="00C74EBB" w:rsidRDefault="00C74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94CB6" w14:textId="77777777" w:rsidR="00C74EBB" w:rsidRDefault="00C74EBB">
      <w:pPr>
        <w:spacing w:after="0" w:line="240" w:lineRule="auto"/>
      </w:pPr>
      <w:r>
        <w:separator/>
      </w:r>
    </w:p>
  </w:footnote>
  <w:footnote w:type="continuationSeparator" w:id="0">
    <w:p w14:paraId="1D15B7D3" w14:textId="77777777" w:rsidR="00C74EBB" w:rsidRDefault="00C74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4A8D1" w14:textId="77777777" w:rsidR="00BF31D9" w:rsidRDefault="00C05B0B">
    <w:pPr>
      <w:spacing w:after="0" w:line="259" w:lineRule="auto"/>
      <w:ind w:left="-223" w:right="0" w:firstLine="0"/>
      <w:jc w:val="left"/>
    </w:pPr>
    <w:r>
      <w:fldChar w:fldCharType="begin"/>
    </w:r>
    <w:r>
      <w:instrText xml:space="preserve"> PAGE   \* MERGEFORMAT </w:instrText>
    </w:r>
    <w:r>
      <w:fldChar w:fldCharType="separate"/>
    </w:r>
    <w:r>
      <w:rPr>
        <w:color w:val="2A6682"/>
        <w:sz w:val="20"/>
      </w:rPr>
      <w:t>200</w:t>
    </w:r>
    <w:r>
      <w:rPr>
        <w:color w:val="2A6682"/>
        <w:sz w:val="20"/>
      </w:rPr>
      <w:fldChar w:fldCharType="end"/>
    </w:r>
    <w:r>
      <w:t xml:space="preserve">   </w:t>
    </w:r>
    <w:r>
      <w:rPr>
        <w:sz w:val="20"/>
      </w:rPr>
      <w:t>Phần 2: Khái niệm thiết kế</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D0C3" w14:textId="77777777" w:rsidR="00BF31D9" w:rsidRDefault="00C05B0B">
    <w:pPr>
      <w:tabs>
        <w:tab w:val="center" w:pos="485"/>
        <w:tab w:val="right" w:pos="10519"/>
      </w:tabs>
      <w:spacing w:after="0" w:line="259" w:lineRule="auto"/>
      <w:ind w:left="0" w:right="-709" w:firstLine="0"/>
      <w:jc w:val="left"/>
    </w:pPr>
    <w:r>
      <w:rPr>
        <w:rFonts w:ascii="Calibri" w:eastAsia="Calibri" w:hAnsi="Calibri" w:cs="Calibri"/>
        <w:color w:val="000000"/>
      </w:rPr>
      <w:tab/>
    </w:r>
    <w:r>
      <w:rPr>
        <w:sz w:val="20"/>
      </w:rPr>
      <w:t xml:space="preserve"> </w:t>
    </w:r>
    <w:r>
      <w:rPr>
        <w:sz w:val="20"/>
      </w:rPr>
      <w:tab/>
      <w:t xml:space="preserve">Chương 6: Chuẩn hóa các bảng cơ sở dữ liệu   </w:t>
    </w:r>
    <w:r>
      <w:fldChar w:fldCharType="begin"/>
    </w:r>
    <w:r>
      <w:instrText xml:space="preserve"> PAGE   \* MERGEFORMAT </w:instrText>
    </w:r>
    <w:r>
      <w:fldChar w:fldCharType="separate"/>
    </w:r>
    <w:r>
      <w:rPr>
        <w:color w:val="2A6682"/>
        <w:sz w:val="20"/>
      </w:rPr>
      <w:t>201</w:t>
    </w:r>
    <w:r>
      <w:rPr>
        <w:color w:val="2A6682"/>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19994" w14:textId="77777777" w:rsidR="00BF31D9" w:rsidRDefault="00BF31D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A1569"/>
    <w:multiLevelType w:val="hybridMultilevel"/>
    <w:tmpl w:val="0E842972"/>
    <w:lvl w:ilvl="0" w:tplc="5C2448DE">
      <w:start w:val="3"/>
      <w:numFmt w:val="lowerLetter"/>
      <w:lvlText w:val="%1."/>
      <w:lvlJc w:val="left"/>
      <w:pPr>
        <w:ind w:left="282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E04A37D2">
      <w:start w:val="1"/>
      <w:numFmt w:val="lowerLetter"/>
      <w:lvlText w:val="%2"/>
      <w:lvlJc w:val="left"/>
      <w:pPr>
        <w:ind w:left="360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056A06C8">
      <w:start w:val="1"/>
      <w:numFmt w:val="lowerRoman"/>
      <w:lvlText w:val="%3"/>
      <w:lvlJc w:val="left"/>
      <w:pPr>
        <w:ind w:left="432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7FE01714">
      <w:start w:val="1"/>
      <w:numFmt w:val="decimal"/>
      <w:lvlText w:val="%4"/>
      <w:lvlJc w:val="left"/>
      <w:pPr>
        <w:ind w:left="504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98103D3E">
      <w:start w:val="1"/>
      <w:numFmt w:val="lowerLetter"/>
      <w:lvlText w:val="%5"/>
      <w:lvlJc w:val="left"/>
      <w:pPr>
        <w:ind w:left="576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BDCCE75C">
      <w:start w:val="1"/>
      <w:numFmt w:val="lowerRoman"/>
      <w:lvlText w:val="%6"/>
      <w:lvlJc w:val="left"/>
      <w:pPr>
        <w:ind w:left="648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4F062592">
      <w:start w:val="1"/>
      <w:numFmt w:val="decimal"/>
      <w:lvlText w:val="%7"/>
      <w:lvlJc w:val="left"/>
      <w:pPr>
        <w:ind w:left="720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DC06839A">
      <w:start w:val="1"/>
      <w:numFmt w:val="lowerLetter"/>
      <w:lvlText w:val="%8"/>
      <w:lvlJc w:val="left"/>
      <w:pPr>
        <w:ind w:left="792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2A1494D6">
      <w:start w:val="1"/>
      <w:numFmt w:val="lowerRoman"/>
      <w:lvlText w:val="%9"/>
      <w:lvlJc w:val="left"/>
      <w:pPr>
        <w:ind w:left="8641"/>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1" w15:restartNumberingAfterBreak="0">
    <w:nsid w:val="29014ABA"/>
    <w:multiLevelType w:val="hybridMultilevel"/>
    <w:tmpl w:val="15EA125A"/>
    <w:lvl w:ilvl="0" w:tplc="824E7DD6">
      <w:start w:val="1"/>
      <w:numFmt w:val="lowerLetter"/>
      <w:lvlText w:val="%1."/>
      <w:lvlJc w:val="left"/>
      <w:pPr>
        <w:ind w:left="2822"/>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03CE6CF4">
      <w:start w:val="1"/>
      <w:numFmt w:val="lowerLetter"/>
      <w:lvlText w:val="%2"/>
      <w:lvlJc w:val="left"/>
      <w:pPr>
        <w:ind w:left="360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66EE282E">
      <w:start w:val="1"/>
      <w:numFmt w:val="lowerRoman"/>
      <w:lvlText w:val="%3"/>
      <w:lvlJc w:val="left"/>
      <w:pPr>
        <w:ind w:left="432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C89A4264">
      <w:start w:val="1"/>
      <w:numFmt w:val="decimal"/>
      <w:lvlText w:val="%4"/>
      <w:lvlJc w:val="left"/>
      <w:pPr>
        <w:ind w:left="504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42C2A086">
      <w:start w:val="1"/>
      <w:numFmt w:val="lowerLetter"/>
      <w:lvlText w:val="%5"/>
      <w:lvlJc w:val="left"/>
      <w:pPr>
        <w:ind w:left="576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DC4E1C80">
      <w:start w:val="1"/>
      <w:numFmt w:val="lowerRoman"/>
      <w:lvlText w:val="%6"/>
      <w:lvlJc w:val="left"/>
      <w:pPr>
        <w:ind w:left="648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9ADEA230">
      <w:start w:val="1"/>
      <w:numFmt w:val="decimal"/>
      <w:lvlText w:val="%7"/>
      <w:lvlJc w:val="left"/>
      <w:pPr>
        <w:ind w:left="720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777643C8">
      <w:start w:val="1"/>
      <w:numFmt w:val="lowerLetter"/>
      <w:lvlText w:val="%8"/>
      <w:lvlJc w:val="left"/>
      <w:pPr>
        <w:ind w:left="792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D18216DE">
      <w:start w:val="1"/>
      <w:numFmt w:val="lowerRoman"/>
      <w:lvlText w:val="%9"/>
      <w:lvlJc w:val="left"/>
      <w:pPr>
        <w:ind w:left="864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2" w15:restartNumberingAfterBreak="0">
    <w:nsid w:val="29666C15"/>
    <w:multiLevelType w:val="hybridMultilevel"/>
    <w:tmpl w:val="49C6B31C"/>
    <w:lvl w:ilvl="0" w:tplc="EA847AA4">
      <w:start w:val="4"/>
      <w:numFmt w:val="decimal"/>
      <w:lvlText w:val="%1."/>
      <w:lvlJc w:val="left"/>
      <w:pPr>
        <w:ind w:left="864"/>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87647E74">
      <w:start w:val="1"/>
      <w:numFmt w:val="lowerLetter"/>
      <w:lvlText w:val="%2"/>
      <w:lvlJc w:val="left"/>
      <w:pPr>
        <w:ind w:left="10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8C787FEA">
      <w:start w:val="1"/>
      <w:numFmt w:val="lowerRoman"/>
      <w:lvlText w:val="%3"/>
      <w:lvlJc w:val="left"/>
      <w:pPr>
        <w:ind w:left="18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A9B6418A">
      <w:start w:val="1"/>
      <w:numFmt w:val="decimal"/>
      <w:lvlText w:val="%4"/>
      <w:lvlJc w:val="left"/>
      <w:pPr>
        <w:ind w:left="25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9D7AD872">
      <w:start w:val="1"/>
      <w:numFmt w:val="lowerLetter"/>
      <w:lvlText w:val="%5"/>
      <w:lvlJc w:val="left"/>
      <w:pPr>
        <w:ind w:left="324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288E38E4">
      <w:start w:val="1"/>
      <w:numFmt w:val="lowerRoman"/>
      <w:lvlText w:val="%6"/>
      <w:lvlJc w:val="left"/>
      <w:pPr>
        <w:ind w:left="396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FF08615A">
      <w:start w:val="1"/>
      <w:numFmt w:val="decimal"/>
      <w:lvlText w:val="%7"/>
      <w:lvlJc w:val="left"/>
      <w:pPr>
        <w:ind w:left="46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4CC6B778">
      <w:start w:val="1"/>
      <w:numFmt w:val="lowerLetter"/>
      <w:lvlText w:val="%8"/>
      <w:lvlJc w:val="left"/>
      <w:pPr>
        <w:ind w:left="54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E6443BC8">
      <w:start w:val="1"/>
      <w:numFmt w:val="lowerRoman"/>
      <w:lvlText w:val="%9"/>
      <w:lvlJc w:val="left"/>
      <w:pPr>
        <w:ind w:left="61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3" w15:restartNumberingAfterBreak="0">
    <w:nsid w:val="2FEC33A4"/>
    <w:multiLevelType w:val="hybridMultilevel"/>
    <w:tmpl w:val="BB008422"/>
    <w:lvl w:ilvl="0" w:tplc="71B23FC8">
      <w:start w:val="5"/>
      <w:numFmt w:val="decimal"/>
      <w:lvlText w:val="%1."/>
      <w:lvlJc w:val="left"/>
      <w:pPr>
        <w:ind w:left="257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52840284">
      <w:start w:val="1"/>
      <w:numFmt w:val="lowerLetter"/>
      <w:lvlText w:val="%2."/>
      <w:lvlJc w:val="left"/>
      <w:pPr>
        <w:ind w:left="281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D68C52FE">
      <w:start w:val="1"/>
      <w:numFmt w:val="lowerRoman"/>
      <w:lvlText w:val="%3"/>
      <w:lvlJc w:val="left"/>
      <w:pPr>
        <w:ind w:left="136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3132CFF6">
      <w:start w:val="1"/>
      <w:numFmt w:val="decimal"/>
      <w:lvlText w:val="%4"/>
      <w:lvlJc w:val="left"/>
      <w:pPr>
        <w:ind w:left="208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8E4A167E">
      <w:start w:val="1"/>
      <w:numFmt w:val="lowerLetter"/>
      <w:lvlText w:val="%5"/>
      <w:lvlJc w:val="left"/>
      <w:pPr>
        <w:ind w:left="280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1FCAD3C8">
      <w:start w:val="1"/>
      <w:numFmt w:val="lowerRoman"/>
      <w:lvlText w:val="%6"/>
      <w:lvlJc w:val="left"/>
      <w:pPr>
        <w:ind w:left="352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3CFE2D66">
      <w:start w:val="1"/>
      <w:numFmt w:val="decimal"/>
      <w:lvlText w:val="%7"/>
      <w:lvlJc w:val="left"/>
      <w:pPr>
        <w:ind w:left="424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2140FA5A">
      <w:start w:val="1"/>
      <w:numFmt w:val="lowerLetter"/>
      <w:lvlText w:val="%8"/>
      <w:lvlJc w:val="left"/>
      <w:pPr>
        <w:ind w:left="496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DAC69D3C">
      <w:start w:val="1"/>
      <w:numFmt w:val="lowerRoman"/>
      <w:lvlText w:val="%9"/>
      <w:lvlJc w:val="left"/>
      <w:pPr>
        <w:ind w:left="568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4" w15:restartNumberingAfterBreak="0">
    <w:nsid w:val="40E24E64"/>
    <w:multiLevelType w:val="hybridMultilevel"/>
    <w:tmpl w:val="4E14E420"/>
    <w:lvl w:ilvl="0" w:tplc="5816B55A">
      <w:start w:val="1"/>
      <w:numFmt w:val="lowerLetter"/>
      <w:lvlText w:val="%1."/>
      <w:lvlJc w:val="left"/>
      <w:pPr>
        <w:ind w:left="1152"/>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EC68D2B0">
      <w:start w:val="1"/>
      <w:numFmt w:val="lowerLetter"/>
      <w:lvlText w:val="%2"/>
      <w:lvlJc w:val="left"/>
      <w:pPr>
        <w:ind w:left="136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4AA02A08">
      <w:start w:val="1"/>
      <w:numFmt w:val="lowerRoman"/>
      <w:lvlText w:val="%3"/>
      <w:lvlJc w:val="left"/>
      <w:pPr>
        <w:ind w:left="208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C3CC17D6">
      <w:start w:val="1"/>
      <w:numFmt w:val="decimal"/>
      <w:lvlText w:val="%4"/>
      <w:lvlJc w:val="left"/>
      <w:pPr>
        <w:ind w:left="280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F4A05CCE">
      <w:start w:val="1"/>
      <w:numFmt w:val="lowerLetter"/>
      <w:lvlText w:val="%5"/>
      <w:lvlJc w:val="left"/>
      <w:pPr>
        <w:ind w:left="352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E64EEFCA">
      <w:start w:val="1"/>
      <w:numFmt w:val="lowerRoman"/>
      <w:lvlText w:val="%6"/>
      <w:lvlJc w:val="left"/>
      <w:pPr>
        <w:ind w:left="424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9EF0C81A">
      <w:start w:val="1"/>
      <w:numFmt w:val="decimal"/>
      <w:lvlText w:val="%7"/>
      <w:lvlJc w:val="left"/>
      <w:pPr>
        <w:ind w:left="496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403A7A00">
      <w:start w:val="1"/>
      <w:numFmt w:val="lowerLetter"/>
      <w:lvlText w:val="%8"/>
      <w:lvlJc w:val="left"/>
      <w:pPr>
        <w:ind w:left="568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E5545E88">
      <w:start w:val="1"/>
      <w:numFmt w:val="lowerRoman"/>
      <w:lvlText w:val="%9"/>
      <w:lvlJc w:val="left"/>
      <w:pPr>
        <w:ind w:left="640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5" w15:restartNumberingAfterBreak="0">
    <w:nsid w:val="47C21EF3"/>
    <w:multiLevelType w:val="hybridMultilevel"/>
    <w:tmpl w:val="F522C562"/>
    <w:lvl w:ilvl="0" w:tplc="C1AA2EDE">
      <w:start w:val="1"/>
      <w:numFmt w:val="decimal"/>
      <w:lvlText w:val="%1."/>
      <w:lvlJc w:val="left"/>
      <w:pPr>
        <w:ind w:left="864"/>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42A074FA">
      <w:start w:val="1"/>
      <w:numFmt w:val="lowerLetter"/>
      <w:lvlText w:val="%2"/>
      <w:lvlJc w:val="left"/>
      <w:pPr>
        <w:ind w:left="10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38CA2630">
      <w:start w:val="1"/>
      <w:numFmt w:val="lowerRoman"/>
      <w:lvlText w:val="%3"/>
      <w:lvlJc w:val="left"/>
      <w:pPr>
        <w:ind w:left="18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7A2C4ADA">
      <w:start w:val="1"/>
      <w:numFmt w:val="decimal"/>
      <w:lvlText w:val="%4"/>
      <w:lvlJc w:val="left"/>
      <w:pPr>
        <w:ind w:left="25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FF46DFDC">
      <w:start w:val="1"/>
      <w:numFmt w:val="lowerLetter"/>
      <w:lvlText w:val="%5"/>
      <w:lvlJc w:val="left"/>
      <w:pPr>
        <w:ind w:left="324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BBAE9DCE">
      <w:start w:val="1"/>
      <w:numFmt w:val="lowerRoman"/>
      <w:lvlText w:val="%6"/>
      <w:lvlJc w:val="left"/>
      <w:pPr>
        <w:ind w:left="396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604EFD42">
      <w:start w:val="1"/>
      <w:numFmt w:val="decimal"/>
      <w:lvlText w:val="%7"/>
      <w:lvlJc w:val="left"/>
      <w:pPr>
        <w:ind w:left="46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83863B18">
      <w:start w:val="1"/>
      <w:numFmt w:val="lowerLetter"/>
      <w:lvlText w:val="%8"/>
      <w:lvlJc w:val="left"/>
      <w:pPr>
        <w:ind w:left="54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82126F48">
      <w:start w:val="1"/>
      <w:numFmt w:val="lowerRoman"/>
      <w:lvlText w:val="%9"/>
      <w:lvlJc w:val="left"/>
      <w:pPr>
        <w:ind w:left="61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6" w15:restartNumberingAfterBreak="0">
    <w:nsid w:val="50D955D0"/>
    <w:multiLevelType w:val="hybridMultilevel"/>
    <w:tmpl w:val="A0EC129E"/>
    <w:lvl w:ilvl="0" w:tplc="A6DA893E">
      <w:start w:val="1"/>
      <w:numFmt w:val="decimal"/>
      <w:lvlText w:val="%1."/>
      <w:lvlJc w:val="left"/>
      <w:pPr>
        <w:ind w:left="864"/>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8398F11E">
      <w:start w:val="1"/>
      <w:numFmt w:val="lowerLetter"/>
      <w:lvlText w:val="%2."/>
      <w:lvlJc w:val="left"/>
      <w:pPr>
        <w:ind w:left="28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AFBC3A34">
      <w:start w:val="1"/>
      <w:numFmt w:val="lowerRoman"/>
      <w:lvlText w:val="%3"/>
      <w:lvlJc w:val="left"/>
      <w:pPr>
        <w:ind w:left="360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5E902F7A">
      <w:start w:val="1"/>
      <w:numFmt w:val="decimal"/>
      <w:lvlText w:val="%4"/>
      <w:lvlJc w:val="left"/>
      <w:pPr>
        <w:ind w:left="432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DF66D86A">
      <w:start w:val="1"/>
      <w:numFmt w:val="lowerLetter"/>
      <w:lvlText w:val="%5"/>
      <w:lvlJc w:val="left"/>
      <w:pPr>
        <w:ind w:left="504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0E482EF2">
      <w:start w:val="1"/>
      <w:numFmt w:val="lowerRoman"/>
      <w:lvlText w:val="%6"/>
      <w:lvlJc w:val="left"/>
      <w:pPr>
        <w:ind w:left="576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525045BE">
      <w:start w:val="1"/>
      <w:numFmt w:val="decimal"/>
      <w:lvlText w:val="%7"/>
      <w:lvlJc w:val="left"/>
      <w:pPr>
        <w:ind w:left="648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F88E2360">
      <w:start w:val="1"/>
      <w:numFmt w:val="lowerLetter"/>
      <w:lvlText w:val="%8"/>
      <w:lvlJc w:val="left"/>
      <w:pPr>
        <w:ind w:left="720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5E46F77A">
      <w:start w:val="1"/>
      <w:numFmt w:val="lowerRoman"/>
      <w:lvlText w:val="%9"/>
      <w:lvlJc w:val="left"/>
      <w:pPr>
        <w:ind w:left="792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7" w15:restartNumberingAfterBreak="0">
    <w:nsid w:val="61CD2DEE"/>
    <w:multiLevelType w:val="hybridMultilevel"/>
    <w:tmpl w:val="9D00A1C2"/>
    <w:lvl w:ilvl="0" w:tplc="02443446">
      <w:start w:val="1"/>
      <w:numFmt w:val="lowerLetter"/>
      <w:lvlText w:val="%1."/>
      <w:lvlJc w:val="left"/>
      <w:pPr>
        <w:ind w:left="1152"/>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C8E0B828">
      <w:start w:val="1"/>
      <w:numFmt w:val="lowerLetter"/>
      <w:lvlText w:val="%2"/>
      <w:lvlJc w:val="left"/>
      <w:pPr>
        <w:ind w:left="120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76FC2250">
      <w:start w:val="1"/>
      <w:numFmt w:val="lowerRoman"/>
      <w:lvlText w:val="%3"/>
      <w:lvlJc w:val="left"/>
      <w:pPr>
        <w:ind w:left="192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E0501222">
      <w:start w:val="1"/>
      <w:numFmt w:val="decimal"/>
      <w:lvlText w:val="%4"/>
      <w:lvlJc w:val="left"/>
      <w:pPr>
        <w:ind w:left="264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1AB267B8">
      <w:start w:val="1"/>
      <w:numFmt w:val="lowerLetter"/>
      <w:lvlText w:val="%5"/>
      <w:lvlJc w:val="left"/>
      <w:pPr>
        <w:ind w:left="336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7E864DCE">
      <w:start w:val="1"/>
      <w:numFmt w:val="lowerRoman"/>
      <w:lvlText w:val="%6"/>
      <w:lvlJc w:val="left"/>
      <w:pPr>
        <w:ind w:left="408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654C8606">
      <w:start w:val="1"/>
      <w:numFmt w:val="decimal"/>
      <w:lvlText w:val="%7"/>
      <w:lvlJc w:val="left"/>
      <w:pPr>
        <w:ind w:left="480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264207B6">
      <w:start w:val="1"/>
      <w:numFmt w:val="lowerLetter"/>
      <w:lvlText w:val="%8"/>
      <w:lvlJc w:val="left"/>
      <w:pPr>
        <w:ind w:left="552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2E387B0E">
      <w:start w:val="1"/>
      <w:numFmt w:val="lowerRoman"/>
      <w:lvlText w:val="%9"/>
      <w:lvlJc w:val="left"/>
      <w:pPr>
        <w:ind w:left="624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8" w15:restartNumberingAfterBreak="0">
    <w:nsid w:val="65E9788D"/>
    <w:multiLevelType w:val="hybridMultilevel"/>
    <w:tmpl w:val="14AED074"/>
    <w:lvl w:ilvl="0" w:tplc="997EEEF4">
      <w:start w:val="1"/>
      <w:numFmt w:val="decimal"/>
      <w:lvlText w:val="%1."/>
      <w:lvlJc w:val="left"/>
      <w:pPr>
        <w:ind w:left="2416"/>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C0F033EA">
      <w:start w:val="1"/>
      <w:numFmt w:val="lowerLetter"/>
      <w:lvlText w:val="%2"/>
      <w:lvlJc w:val="left"/>
      <w:pPr>
        <w:ind w:left="10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0DF6008C">
      <w:start w:val="1"/>
      <w:numFmt w:val="lowerRoman"/>
      <w:lvlText w:val="%3"/>
      <w:lvlJc w:val="left"/>
      <w:pPr>
        <w:ind w:left="18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31781AD2">
      <w:start w:val="1"/>
      <w:numFmt w:val="decimal"/>
      <w:lvlText w:val="%4"/>
      <w:lvlJc w:val="left"/>
      <w:pPr>
        <w:ind w:left="25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53706DB4">
      <w:start w:val="1"/>
      <w:numFmt w:val="lowerLetter"/>
      <w:lvlText w:val="%5"/>
      <w:lvlJc w:val="left"/>
      <w:pPr>
        <w:ind w:left="324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283A9B90">
      <w:start w:val="1"/>
      <w:numFmt w:val="lowerRoman"/>
      <w:lvlText w:val="%6"/>
      <w:lvlJc w:val="left"/>
      <w:pPr>
        <w:ind w:left="396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5DE460F0">
      <w:start w:val="1"/>
      <w:numFmt w:val="decimal"/>
      <w:lvlText w:val="%7"/>
      <w:lvlJc w:val="left"/>
      <w:pPr>
        <w:ind w:left="46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2C16B2CA">
      <w:start w:val="1"/>
      <w:numFmt w:val="lowerLetter"/>
      <w:lvlText w:val="%8"/>
      <w:lvlJc w:val="left"/>
      <w:pPr>
        <w:ind w:left="54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A6465802">
      <w:start w:val="1"/>
      <w:numFmt w:val="lowerRoman"/>
      <w:lvlText w:val="%9"/>
      <w:lvlJc w:val="left"/>
      <w:pPr>
        <w:ind w:left="61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9" w15:restartNumberingAfterBreak="0">
    <w:nsid w:val="688757B0"/>
    <w:multiLevelType w:val="hybridMultilevel"/>
    <w:tmpl w:val="61EACCF2"/>
    <w:lvl w:ilvl="0" w:tplc="0576B800">
      <w:start w:val="1"/>
      <w:numFmt w:val="lowerLetter"/>
      <w:lvlText w:val="%1."/>
      <w:lvlJc w:val="left"/>
      <w:pPr>
        <w:ind w:left="2825"/>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472CCE6A">
      <w:start w:val="1"/>
      <w:numFmt w:val="lowerLetter"/>
      <w:lvlText w:val="%2"/>
      <w:lvlJc w:val="left"/>
      <w:pPr>
        <w:ind w:left="145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56BAAA18">
      <w:start w:val="1"/>
      <w:numFmt w:val="lowerRoman"/>
      <w:lvlText w:val="%3"/>
      <w:lvlJc w:val="left"/>
      <w:pPr>
        <w:ind w:left="217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0060B722">
      <w:start w:val="1"/>
      <w:numFmt w:val="decimal"/>
      <w:lvlText w:val="%4"/>
      <w:lvlJc w:val="left"/>
      <w:pPr>
        <w:ind w:left="289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2EE462CC">
      <w:start w:val="1"/>
      <w:numFmt w:val="lowerLetter"/>
      <w:lvlText w:val="%5"/>
      <w:lvlJc w:val="left"/>
      <w:pPr>
        <w:ind w:left="361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C3308E60">
      <w:start w:val="1"/>
      <w:numFmt w:val="lowerRoman"/>
      <w:lvlText w:val="%6"/>
      <w:lvlJc w:val="left"/>
      <w:pPr>
        <w:ind w:left="433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9B4C20B6">
      <w:start w:val="1"/>
      <w:numFmt w:val="decimal"/>
      <w:lvlText w:val="%7"/>
      <w:lvlJc w:val="left"/>
      <w:pPr>
        <w:ind w:left="505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46A48268">
      <w:start w:val="1"/>
      <w:numFmt w:val="lowerLetter"/>
      <w:lvlText w:val="%8"/>
      <w:lvlJc w:val="left"/>
      <w:pPr>
        <w:ind w:left="577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37ECA910">
      <w:start w:val="1"/>
      <w:numFmt w:val="lowerRoman"/>
      <w:lvlText w:val="%9"/>
      <w:lvlJc w:val="left"/>
      <w:pPr>
        <w:ind w:left="649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10" w15:restartNumberingAfterBreak="0">
    <w:nsid w:val="73497B23"/>
    <w:multiLevelType w:val="hybridMultilevel"/>
    <w:tmpl w:val="76D425B4"/>
    <w:lvl w:ilvl="0" w:tplc="D134413A">
      <w:start w:val="7"/>
      <w:numFmt w:val="decimal"/>
      <w:lvlText w:val="%1."/>
      <w:lvlJc w:val="left"/>
      <w:pPr>
        <w:ind w:left="2534"/>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9A02A432">
      <w:start w:val="1"/>
      <w:numFmt w:val="lowerLetter"/>
      <w:lvlText w:val="%2."/>
      <w:lvlJc w:val="left"/>
      <w:pPr>
        <w:ind w:left="28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A956B58A">
      <w:start w:val="1"/>
      <w:numFmt w:val="lowerRoman"/>
      <w:lvlText w:val="%3"/>
      <w:lvlJc w:val="left"/>
      <w:pPr>
        <w:ind w:left="144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18A4B074">
      <w:start w:val="1"/>
      <w:numFmt w:val="decimal"/>
      <w:lvlText w:val="%4"/>
      <w:lvlJc w:val="left"/>
      <w:pPr>
        <w:ind w:left="216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FDD22BC0">
      <w:start w:val="1"/>
      <w:numFmt w:val="lowerLetter"/>
      <w:lvlText w:val="%5"/>
      <w:lvlJc w:val="left"/>
      <w:pPr>
        <w:ind w:left="288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A7F604D4">
      <w:start w:val="1"/>
      <w:numFmt w:val="lowerRoman"/>
      <w:lvlText w:val="%6"/>
      <w:lvlJc w:val="left"/>
      <w:pPr>
        <w:ind w:left="360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9A1210F0">
      <w:start w:val="1"/>
      <w:numFmt w:val="decimal"/>
      <w:lvlText w:val="%7"/>
      <w:lvlJc w:val="left"/>
      <w:pPr>
        <w:ind w:left="432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199CD3E8">
      <w:start w:val="1"/>
      <w:numFmt w:val="lowerLetter"/>
      <w:lvlText w:val="%8"/>
      <w:lvlJc w:val="left"/>
      <w:pPr>
        <w:ind w:left="504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E2BCFF2C">
      <w:start w:val="1"/>
      <w:numFmt w:val="lowerRoman"/>
      <w:lvlText w:val="%9"/>
      <w:lvlJc w:val="left"/>
      <w:pPr>
        <w:ind w:left="576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11" w15:restartNumberingAfterBreak="0">
    <w:nsid w:val="76F02B4C"/>
    <w:multiLevelType w:val="hybridMultilevel"/>
    <w:tmpl w:val="6BB0AAE2"/>
    <w:lvl w:ilvl="0" w:tplc="10DC1988">
      <w:start w:val="1"/>
      <w:numFmt w:val="lowerLetter"/>
      <w:lvlText w:val="%1."/>
      <w:lvlJc w:val="left"/>
      <w:pPr>
        <w:ind w:left="758"/>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F70290DC">
      <w:start w:val="1"/>
      <w:numFmt w:val="lowerLetter"/>
      <w:lvlText w:val="%2"/>
      <w:lvlJc w:val="left"/>
      <w:pPr>
        <w:ind w:left="10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D6864B78">
      <w:start w:val="1"/>
      <w:numFmt w:val="lowerRoman"/>
      <w:lvlText w:val="%3"/>
      <w:lvlJc w:val="left"/>
      <w:pPr>
        <w:ind w:left="18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C04CC166">
      <w:start w:val="1"/>
      <w:numFmt w:val="decimal"/>
      <w:lvlText w:val="%4"/>
      <w:lvlJc w:val="left"/>
      <w:pPr>
        <w:ind w:left="25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17FA318C">
      <w:start w:val="1"/>
      <w:numFmt w:val="lowerLetter"/>
      <w:lvlText w:val="%5"/>
      <w:lvlJc w:val="left"/>
      <w:pPr>
        <w:ind w:left="324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2E0A82FE">
      <w:start w:val="1"/>
      <w:numFmt w:val="lowerRoman"/>
      <w:lvlText w:val="%6"/>
      <w:lvlJc w:val="left"/>
      <w:pPr>
        <w:ind w:left="396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E534B2FE">
      <w:start w:val="1"/>
      <w:numFmt w:val="decimal"/>
      <w:lvlText w:val="%7"/>
      <w:lvlJc w:val="left"/>
      <w:pPr>
        <w:ind w:left="468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2B16704C">
      <w:start w:val="1"/>
      <w:numFmt w:val="lowerLetter"/>
      <w:lvlText w:val="%8"/>
      <w:lvlJc w:val="left"/>
      <w:pPr>
        <w:ind w:left="540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6E40FED4">
      <w:start w:val="1"/>
      <w:numFmt w:val="lowerRoman"/>
      <w:lvlText w:val="%9"/>
      <w:lvlJc w:val="left"/>
      <w:pPr>
        <w:ind w:left="612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abstractNum w:abstractNumId="12" w15:restartNumberingAfterBreak="0">
    <w:nsid w:val="77C17194"/>
    <w:multiLevelType w:val="hybridMultilevel"/>
    <w:tmpl w:val="3970DAAC"/>
    <w:lvl w:ilvl="0" w:tplc="7744EA9C">
      <w:start w:val="1"/>
      <w:numFmt w:val="decimal"/>
      <w:lvlText w:val="%1."/>
      <w:lvlJc w:val="left"/>
      <w:pPr>
        <w:ind w:left="2650"/>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1" w:tplc="2BBAEEB8">
      <w:start w:val="1"/>
      <w:numFmt w:val="lowerLetter"/>
      <w:lvlText w:val="%2."/>
      <w:lvlJc w:val="left"/>
      <w:pPr>
        <w:ind w:left="3137"/>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2" w:tplc="88A49628">
      <w:start w:val="1"/>
      <w:numFmt w:val="lowerRoman"/>
      <w:lvlText w:val="%3"/>
      <w:lvlJc w:val="left"/>
      <w:pPr>
        <w:ind w:left="133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3" w:tplc="0BF4F20E">
      <w:start w:val="1"/>
      <w:numFmt w:val="decimal"/>
      <w:lvlText w:val="%4"/>
      <w:lvlJc w:val="left"/>
      <w:pPr>
        <w:ind w:left="205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4" w:tplc="CDBE824E">
      <w:start w:val="1"/>
      <w:numFmt w:val="lowerLetter"/>
      <w:lvlText w:val="%5"/>
      <w:lvlJc w:val="left"/>
      <w:pPr>
        <w:ind w:left="277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5" w:tplc="794A8ADE">
      <w:start w:val="1"/>
      <w:numFmt w:val="lowerRoman"/>
      <w:lvlText w:val="%6"/>
      <w:lvlJc w:val="left"/>
      <w:pPr>
        <w:ind w:left="349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6" w:tplc="04965B92">
      <w:start w:val="1"/>
      <w:numFmt w:val="decimal"/>
      <w:lvlText w:val="%7"/>
      <w:lvlJc w:val="left"/>
      <w:pPr>
        <w:ind w:left="421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7" w:tplc="767CF40C">
      <w:start w:val="1"/>
      <w:numFmt w:val="lowerLetter"/>
      <w:lvlText w:val="%8"/>
      <w:lvlJc w:val="left"/>
      <w:pPr>
        <w:ind w:left="493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lvl w:ilvl="8" w:tplc="1A126F5A">
      <w:start w:val="1"/>
      <w:numFmt w:val="lowerRoman"/>
      <w:lvlText w:val="%9"/>
      <w:lvlJc w:val="left"/>
      <w:pPr>
        <w:ind w:left="5659"/>
      </w:pPr>
      <w:rPr>
        <w:rFonts w:ascii="Times New Roman" w:eastAsia="Times New Roman" w:hAnsi="Times New Roman" w:cs="Times New Roman"/>
        <w:b w:val="0"/>
        <w:i w:val="0"/>
        <w:strike w:val="0"/>
        <w:dstrike w:val="0"/>
        <w:color w:val="242021"/>
        <w:sz w:val="22"/>
        <w:szCs w:val="22"/>
        <w:u w:val="none" w:color="000000"/>
        <w:bdr w:val="none" w:sz="0" w:space="0" w:color="auto"/>
        <w:shd w:val="clear" w:color="auto" w:fill="auto"/>
        <w:vertAlign w:val="baseline"/>
      </w:rPr>
    </w:lvl>
  </w:abstractNum>
  <w:num w:numId="1" w16cid:durableId="501430776">
    <w:abstractNumId w:val="12"/>
  </w:num>
  <w:num w:numId="2" w16cid:durableId="1768113907">
    <w:abstractNumId w:val="11"/>
  </w:num>
  <w:num w:numId="3" w16cid:durableId="956330715">
    <w:abstractNumId w:val="8"/>
  </w:num>
  <w:num w:numId="4" w16cid:durableId="1505781636">
    <w:abstractNumId w:val="5"/>
  </w:num>
  <w:num w:numId="5" w16cid:durableId="1724645434">
    <w:abstractNumId w:val="2"/>
  </w:num>
  <w:num w:numId="6" w16cid:durableId="1491365658">
    <w:abstractNumId w:val="4"/>
  </w:num>
  <w:num w:numId="7" w16cid:durableId="917788233">
    <w:abstractNumId w:val="10"/>
  </w:num>
  <w:num w:numId="8" w16cid:durableId="90901961">
    <w:abstractNumId w:val="6"/>
  </w:num>
  <w:num w:numId="9" w16cid:durableId="660041043">
    <w:abstractNumId w:val="0"/>
  </w:num>
  <w:num w:numId="10" w16cid:durableId="333187551">
    <w:abstractNumId w:val="1"/>
  </w:num>
  <w:num w:numId="11" w16cid:durableId="1143624801">
    <w:abstractNumId w:val="3"/>
  </w:num>
  <w:num w:numId="12" w16cid:durableId="32505932">
    <w:abstractNumId w:val="7"/>
  </w:num>
  <w:num w:numId="13" w16cid:durableId="1829010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D9"/>
    <w:rsid w:val="00014353"/>
    <w:rsid w:val="000452ED"/>
    <w:rsid w:val="000E4F18"/>
    <w:rsid w:val="001173E4"/>
    <w:rsid w:val="00124AF1"/>
    <w:rsid w:val="001257E8"/>
    <w:rsid w:val="001356AA"/>
    <w:rsid w:val="00153232"/>
    <w:rsid w:val="001C070D"/>
    <w:rsid w:val="001C43C8"/>
    <w:rsid w:val="001E3F0A"/>
    <w:rsid w:val="001F0F18"/>
    <w:rsid w:val="002279FE"/>
    <w:rsid w:val="0024164E"/>
    <w:rsid w:val="00293B37"/>
    <w:rsid w:val="00296829"/>
    <w:rsid w:val="002E7937"/>
    <w:rsid w:val="002F1064"/>
    <w:rsid w:val="002F6635"/>
    <w:rsid w:val="00302217"/>
    <w:rsid w:val="0030447C"/>
    <w:rsid w:val="00390510"/>
    <w:rsid w:val="003E6CAA"/>
    <w:rsid w:val="0040468D"/>
    <w:rsid w:val="004110A1"/>
    <w:rsid w:val="004A0965"/>
    <w:rsid w:val="004A62F3"/>
    <w:rsid w:val="004C42B3"/>
    <w:rsid w:val="004C7331"/>
    <w:rsid w:val="005015BE"/>
    <w:rsid w:val="0059241D"/>
    <w:rsid w:val="005D7222"/>
    <w:rsid w:val="005F01A6"/>
    <w:rsid w:val="005F39CE"/>
    <w:rsid w:val="006006C3"/>
    <w:rsid w:val="0062402C"/>
    <w:rsid w:val="0063162D"/>
    <w:rsid w:val="006473B8"/>
    <w:rsid w:val="007B48D3"/>
    <w:rsid w:val="007E0E07"/>
    <w:rsid w:val="00817B93"/>
    <w:rsid w:val="008A24F9"/>
    <w:rsid w:val="008B4B26"/>
    <w:rsid w:val="008E1FA3"/>
    <w:rsid w:val="00917AC1"/>
    <w:rsid w:val="00930847"/>
    <w:rsid w:val="009967BE"/>
    <w:rsid w:val="00A15FE0"/>
    <w:rsid w:val="00A373B9"/>
    <w:rsid w:val="00A84CD7"/>
    <w:rsid w:val="00A932B1"/>
    <w:rsid w:val="00B25861"/>
    <w:rsid w:val="00B73CD2"/>
    <w:rsid w:val="00BF31D9"/>
    <w:rsid w:val="00BF7C9C"/>
    <w:rsid w:val="00C05B0B"/>
    <w:rsid w:val="00C0786C"/>
    <w:rsid w:val="00C30168"/>
    <w:rsid w:val="00C342FE"/>
    <w:rsid w:val="00C74EBB"/>
    <w:rsid w:val="00C951DB"/>
    <w:rsid w:val="00CA30DD"/>
    <w:rsid w:val="00CF079E"/>
    <w:rsid w:val="00D7029D"/>
    <w:rsid w:val="00DE7039"/>
    <w:rsid w:val="00ED290E"/>
    <w:rsid w:val="00F03C80"/>
    <w:rsid w:val="00F163D0"/>
    <w:rsid w:val="00FD0D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7189"/>
  <w15:docId w15:val="{46716B94-0205-49D8-860D-15B46855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vi-V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5" w:line="251" w:lineRule="auto"/>
      <w:ind w:left="2168" w:right="12" w:hanging="10"/>
      <w:jc w:val="both"/>
    </w:pPr>
    <w:rPr>
      <w:rFonts w:ascii="Times New Roman" w:eastAsia="Times New Roman" w:hAnsi="Times New Roman" w:cs="Times New Roman"/>
      <w:color w:val="242021"/>
    </w:rPr>
  </w:style>
  <w:style w:type="paragraph" w:styleId="u1">
    <w:name w:val="heading 1"/>
    <w:next w:val="Binhthng"/>
    <w:link w:val="u1Char"/>
    <w:uiPriority w:val="9"/>
    <w:qFormat/>
    <w:pPr>
      <w:keepNext/>
      <w:keepLines/>
      <w:spacing w:after="0"/>
      <w:ind w:left="2168" w:hanging="10"/>
      <w:outlineLvl w:val="0"/>
    </w:pPr>
    <w:rPr>
      <w:rFonts w:ascii="Times New Roman" w:eastAsia="Times New Roman" w:hAnsi="Times New Roman" w:cs="Times New Roman"/>
      <w:color w:val="2A6682"/>
      <w:sz w:val="36"/>
    </w:rPr>
  </w:style>
  <w:style w:type="paragraph" w:styleId="u2">
    <w:name w:val="heading 2"/>
    <w:next w:val="Binhthng"/>
    <w:link w:val="u2Char"/>
    <w:uiPriority w:val="9"/>
    <w:unhideWhenUsed/>
    <w:qFormat/>
    <w:pPr>
      <w:keepNext/>
      <w:keepLines/>
      <w:spacing w:after="39"/>
      <w:ind w:left="495" w:hanging="10"/>
      <w:outlineLvl w:val="1"/>
    </w:pPr>
    <w:rPr>
      <w:rFonts w:ascii="Times New Roman" w:eastAsia="Times New Roman" w:hAnsi="Times New Roman" w:cs="Times New Roman"/>
      <w:color w:val="0B8040"/>
      <w:sz w:val="32"/>
    </w:rPr>
  </w:style>
  <w:style w:type="paragraph" w:styleId="u3">
    <w:name w:val="heading 3"/>
    <w:next w:val="Binhthng"/>
    <w:link w:val="u3Char"/>
    <w:uiPriority w:val="9"/>
    <w:unhideWhenUsed/>
    <w:qFormat/>
    <w:pPr>
      <w:keepNext/>
      <w:keepLines/>
      <w:spacing w:after="212"/>
      <w:ind w:left="2168" w:hanging="10"/>
      <w:outlineLvl w:val="2"/>
    </w:pPr>
    <w:rPr>
      <w:rFonts w:ascii="Times New Roman" w:eastAsia="Times New Roman" w:hAnsi="Times New Roman" w:cs="Times New Roman"/>
      <w:color w:val="FFFFFF"/>
      <w:sz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Pr>
      <w:rFonts w:ascii="Times New Roman" w:eastAsia="Times New Roman" w:hAnsi="Times New Roman" w:cs="Times New Roman"/>
      <w:color w:val="0B8040"/>
      <w:sz w:val="32"/>
    </w:rPr>
  </w:style>
  <w:style w:type="character" w:customStyle="1" w:styleId="u1Char">
    <w:name w:val="Đầu đề 1 Char"/>
    <w:link w:val="u1"/>
    <w:rPr>
      <w:rFonts w:ascii="Times New Roman" w:eastAsia="Times New Roman" w:hAnsi="Times New Roman" w:cs="Times New Roman"/>
      <w:color w:val="2A6682"/>
      <w:sz w:val="36"/>
    </w:rPr>
  </w:style>
  <w:style w:type="character" w:customStyle="1" w:styleId="u3Char">
    <w:name w:val="Đầu đề 3 Char"/>
    <w:link w:val="u3"/>
    <w:rPr>
      <w:rFonts w:ascii="Times New Roman" w:eastAsia="Times New Roman" w:hAnsi="Times New Roman" w:cs="Times New Roman"/>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VnbanChdanhsn">
    <w:name w:val="Placeholder Text"/>
    <w:basedOn w:val="Phngmcinhcuaoanvn"/>
    <w:uiPriority w:val="99"/>
    <w:semiHidden/>
    <w:rsid w:val="00C342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05641">
      <w:bodyDiv w:val="1"/>
      <w:marLeft w:val="0"/>
      <w:marRight w:val="0"/>
      <w:marTop w:val="0"/>
      <w:marBottom w:val="0"/>
      <w:divBdr>
        <w:top w:val="none" w:sz="0" w:space="0" w:color="auto"/>
        <w:left w:val="none" w:sz="0" w:space="0" w:color="auto"/>
        <w:bottom w:val="none" w:sz="0" w:space="0" w:color="auto"/>
        <w:right w:val="none" w:sz="0" w:space="0" w:color="auto"/>
      </w:divBdr>
    </w:div>
    <w:div w:id="278798287">
      <w:bodyDiv w:val="1"/>
      <w:marLeft w:val="0"/>
      <w:marRight w:val="0"/>
      <w:marTop w:val="0"/>
      <w:marBottom w:val="0"/>
      <w:divBdr>
        <w:top w:val="none" w:sz="0" w:space="0" w:color="auto"/>
        <w:left w:val="none" w:sz="0" w:space="0" w:color="auto"/>
        <w:bottom w:val="none" w:sz="0" w:space="0" w:color="auto"/>
        <w:right w:val="none" w:sz="0" w:space="0" w:color="auto"/>
      </w:divBdr>
      <w:divsChild>
        <w:div w:id="505681258">
          <w:marLeft w:val="0"/>
          <w:marRight w:val="0"/>
          <w:marTop w:val="0"/>
          <w:marBottom w:val="0"/>
          <w:divBdr>
            <w:top w:val="none" w:sz="0" w:space="0" w:color="auto"/>
            <w:left w:val="none" w:sz="0" w:space="0" w:color="auto"/>
            <w:bottom w:val="none" w:sz="0" w:space="0" w:color="auto"/>
            <w:right w:val="none" w:sz="0" w:space="0" w:color="auto"/>
          </w:divBdr>
          <w:divsChild>
            <w:div w:id="1791125555">
              <w:marLeft w:val="0"/>
              <w:marRight w:val="0"/>
              <w:marTop w:val="0"/>
              <w:marBottom w:val="0"/>
              <w:divBdr>
                <w:top w:val="none" w:sz="0" w:space="0" w:color="auto"/>
                <w:left w:val="none" w:sz="0" w:space="0" w:color="auto"/>
                <w:bottom w:val="none" w:sz="0" w:space="0" w:color="auto"/>
                <w:right w:val="none" w:sz="0" w:space="0" w:color="auto"/>
              </w:divBdr>
              <w:divsChild>
                <w:div w:id="395856030">
                  <w:marLeft w:val="0"/>
                  <w:marRight w:val="0"/>
                  <w:marTop w:val="0"/>
                  <w:marBottom w:val="0"/>
                  <w:divBdr>
                    <w:top w:val="none" w:sz="0" w:space="0" w:color="auto"/>
                    <w:left w:val="none" w:sz="0" w:space="0" w:color="auto"/>
                    <w:bottom w:val="none" w:sz="0" w:space="0" w:color="auto"/>
                    <w:right w:val="none" w:sz="0" w:space="0" w:color="auto"/>
                  </w:divBdr>
                  <w:divsChild>
                    <w:div w:id="1832328138">
                      <w:marLeft w:val="0"/>
                      <w:marRight w:val="0"/>
                      <w:marTop w:val="0"/>
                      <w:marBottom w:val="0"/>
                      <w:divBdr>
                        <w:top w:val="none" w:sz="0" w:space="0" w:color="auto"/>
                        <w:left w:val="none" w:sz="0" w:space="0" w:color="auto"/>
                        <w:bottom w:val="none" w:sz="0" w:space="0" w:color="auto"/>
                        <w:right w:val="none" w:sz="0" w:space="0" w:color="auto"/>
                      </w:divBdr>
                      <w:divsChild>
                        <w:div w:id="415833079">
                          <w:marLeft w:val="0"/>
                          <w:marRight w:val="0"/>
                          <w:marTop w:val="0"/>
                          <w:marBottom w:val="0"/>
                          <w:divBdr>
                            <w:top w:val="none" w:sz="0" w:space="0" w:color="auto"/>
                            <w:left w:val="none" w:sz="0" w:space="0" w:color="auto"/>
                            <w:bottom w:val="none" w:sz="0" w:space="0" w:color="auto"/>
                            <w:right w:val="none" w:sz="0" w:space="0" w:color="auto"/>
                          </w:divBdr>
                          <w:divsChild>
                            <w:div w:id="216167019">
                              <w:marLeft w:val="0"/>
                              <w:marRight w:val="0"/>
                              <w:marTop w:val="0"/>
                              <w:marBottom w:val="0"/>
                              <w:divBdr>
                                <w:top w:val="none" w:sz="0" w:space="0" w:color="auto"/>
                                <w:left w:val="none" w:sz="0" w:space="0" w:color="auto"/>
                                <w:bottom w:val="none" w:sz="0" w:space="0" w:color="auto"/>
                                <w:right w:val="none" w:sz="0" w:space="0" w:color="auto"/>
                              </w:divBdr>
                              <w:divsChild>
                                <w:div w:id="1916545744">
                                  <w:marLeft w:val="0"/>
                                  <w:marRight w:val="0"/>
                                  <w:marTop w:val="0"/>
                                  <w:marBottom w:val="0"/>
                                  <w:divBdr>
                                    <w:top w:val="none" w:sz="0" w:space="0" w:color="auto"/>
                                    <w:left w:val="none" w:sz="0" w:space="0" w:color="auto"/>
                                    <w:bottom w:val="none" w:sz="0" w:space="0" w:color="auto"/>
                                    <w:right w:val="none" w:sz="0" w:space="0" w:color="auto"/>
                                  </w:divBdr>
                                  <w:divsChild>
                                    <w:div w:id="1287813995">
                                      <w:marLeft w:val="0"/>
                                      <w:marRight w:val="0"/>
                                      <w:marTop w:val="0"/>
                                      <w:marBottom w:val="0"/>
                                      <w:divBdr>
                                        <w:top w:val="none" w:sz="0" w:space="0" w:color="auto"/>
                                        <w:left w:val="none" w:sz="0" w:space="0" w:color="auto"/>
                                        <w:bottom w:val="none" w:sz="0" w:space="0" w:color="auto"/>
                                        <w:right w:val="none" w:sz="0" w:space="0" w:color="auto"/>
                                      </w:divBdr>
                                      <w:divsChild>
                                        <w:div w:id="70085425">
                                          <w:marLeft w:val="0"/>
                                          <w:marRight w:val="0"/>
                                          <w:marTop w:val="0"/>
                                          <w:marBottom w:val="0"/>
                                          <w:divBdr>
                                            <w:top w:val="none" w:sz="0" w:space="0" w:color="auto"/>
                                            <w:left w:val="none" w:sz="0" w:space="0" w:color="auto"/>
                                            <w:bottom w:val="none" w:sz="0" w:space="0" w:color="auto"/>
                                            <w:right w:val="none" w:sz="0" w:space="0" w:color="auto"/>
                                          </w:divBdr>
                                          <w:divsChild>
                                            <w:div w:id="1930649113">
                                              <w:marLeft w:val="0"/>
                                              <w:marRight w:val="0"/>
                                              <w:marTop w:val="0"/>
                                              <w:marBottom w:val="0"/>
                                              <w:divBdr>
                                                <w:top w:val="none" w:sz="0" w:space="0" w:color="auto"/>
                                                <w:left w:val="none" w:sz="0" w:space="0" w:color="auto"/>
                                                <w:bottom w:val="none" w:sz="0" w:space="0" w:color="auto"/>
                                                <w:right w:val="none" w:sz="0" w:space="0" w:color="auto"/>
                                              </w:divBdr>
                                              <w:divsChild>
                                                <w:div w:id="317266362">
                                                  <w:marLeft w:val="0"/>
                                                  <w:marRight w:val="0"/>
                                                  <w:marTop w:val="0"/>
                                                  <w:marBottom w:val="0"/>
                                                  <w:divBdr>
                                                    <w:top w:val="none" w:sz="0" w:space="0" w:color="auto"/>
                                                    <w:left w:val="none" w:sz="0" w:space="0" w:color="auto"/>
                                                    <w:bottom w:val="none" w:sz="0" w:space="0" w:color="auto"/>
                                                    <w:right w:val="none" w:sz="0" w:space="0" w:color="auto"/>
                                                  </w:divBdr>
                                                  <w:divsChild>
                                                    <w:div w:id="1458528733">
                                                      <w:marLeft w:val="0"/>
                                                      <w:marRight w:val="0"/>
                                                      <w:marTop w:val="0"/>
                                                      <w:marBottom w:val="0"/>
                                                      <w:divBdr>
                                                        <w:top w:val="none" w:sz="0" w:space="0" w:color="auto"/>
                                                        <w:left w:val="none" w:sz="0" w:space="0" w:color="auto"/>
                                                        <w:bottom w:val="none" w:sz="0" w:space="0" w:color="auto"/>
                                                        <w:right w:val="none" w:sz="0" w:space="0" w:color="auto"/>
                                                      </w:divBdr>
                                                      <w:divsChild>
                                                        <w:div w:id="1430007296">
                                                          <w:marLeft w:val="0"/>
                                                          <w:marRight w:val="0"/>
                                                          <w:marTop w:val="0"/>
                                                          <w:marBottom w:val="0"/>
                                                          <w:divBdr>
                                                            <w:top w:val="none" w:sz="0" w:space="0" w:color="auto"/>
                                                            <w:left w:val="none" w:sz="0" w:space="0" w:color="auto"/>
                                                            <w:bottom w:val="none" w:sz="0" w:space="0" w:color="auto"/>
                                                            <w:right w:val="none" w:sz="0" w:space="0" w:color="auto"/>
                                                          </w:divBdr>
                                                          <w:divsChild>
                                                            <w:div w:id="7908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629922">
      <w:bodyDiv w:val="1"/>
      <w:marLeft w:val="0"/>
      <w:marRight w:val="0"/>
      <w:marTop w:val="0"/>
      <w:marBottom w:val="0"/>
      <w:divBdr>
        <w:top w:val="none" w:sz="0" w:space="0" w:color="auto"/>
        <w:left w:val="none" w:sz="0" w:space="0" w:color="auto"/>
        <w:bottom w:val="none" w:sz="0" w:space="0" w:color="auto"/>
        <w:right w:val="none" w:sz="0" w:space="0" w:color="auto"/>
      </w:divBdr>
    </w:div>
    <w:div w:id="2064477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7.jpg"/><Relationship Id="rId21" Type="http://schemas.openxmlformats.org/officeDocument/2006/relationships/image" Target="media/image10.jpg"/><Relationship Id="rId42" Type="http://schemas.openxmlformats.org/officeDocument/2006/relationships/image" Target="media/image26.jpeg"/><Relationship Id="rId63" Type="http://schemas.openxmlformats.org/officeDocument/2006/relationships/image" Target="media/image47.jpeg"/><Relationship Id="rId84" Type="http://schemas.openxmlformats.org/officeDocument/2006/relationships/image" Target="media/image64.jpeg"/><Relationship Id="rId138" Type="http://schemas.openxmlformats.org/officeDocument/2006/relationships/image" Target="media/image850.jpg"/><Relationship Id="rId159" Type="http://schemas.openxmlformats.org/officeDocument/2006/relationships/image" Target="media/image132.jpeg"/><Relationship Id="rId170" Type="http://schemas.openxmlformats.org/officeDocument/2006/relationships/image" Target="media/image1030.jpg"/><Relationship Id="rId191" Type="http://schemas.openxmlformats.org/officeDocument/2006/relationships/header" Target="header2.xml"/><Relationship Id="rId107" Type="http://schemas.openxmlformats.org/officeDocument/2006/relationships/image" Target="media/image87.jpeg"/><Relationship Id="rId11" Type="http://schemas.openxmlformats.org/officeDocument/2006/relationships/image" Target="media/image4.jpg"/><Relationship Id="rId32" Type="http://schemas.openxmlformats.org/officeDocument/2006/relationships/image" Target="media/image200.jpg"/><Relationship Id="rId53" Type="http://schemas.openxmlformats.org/officeDocument/2006/relationships/image" Target="media/image37.jpeg"/><Relationship Id="rId74" Type="http://schemas.openxmlformats.org/officeDocument/2006/relationships/image" Target="media/image54.jpg"/><Relationship Id="rId128" Type="http://schemas.openxmlformats.org/officeDocument/2006/relationships/image" Target="media/image108.jpg"/><Relationship Id="rId149" Type="http://schemas.openxmlformats.org/officeDocument/2006/relationships/image" Target="media/image122.jpg"/><Relationship Id="rId5" Type="http://schemas.openxmlformats.org/officeDocument/2006/relationships/webSettings" Target="webSettings.xml"/><Relationship Id="rId95" Type="http://schemas.openxmlformats.org/officeDocument/2006/relationships/image" Target="media/image75.jpg"/><Relationship Id="rId160" Type="http://schemas.openxmlformats.org/officeDocument/2006/relationships/image" Target="media/image133.jpg"/><Relationship Id="rId181" Type="http://schemas.openxmlformats.org/officeDocument/2006/relationships/image" Target="media/image148.jpeg"/><Relationship Id="rId22" Type="http://schemas.openxmlformats.org/officeDocument/2006/relationships/image" Target="media/image11.jpg"/><Relationship Id="rId43" Type="http://schemas.openxmlformats.org/officeDocument/2006/relationships/image" Target="media/image27.jpeg"/><Relationship Id="rId64" Type="http://schemas.openxmlformats.org/officeDocument/2006/relationships/image" Target="media/image48.jpeg"/><Relationship Id="rId118" Type="http://schemas.openxmlformats.org/officeDocument/2006/relationships/image" Target="media/image98.jpg"/><Relationship Id="rId139" Type="http://schemas.openxmlformats.org/officeDocument/2006/relationships/image" Target="media/image860.jpg"/><Relationship Id="rId85" Type="http://schemas.openxmlformats.org/officeDocument/2006/relationships/image" Target="media/image65.jpeg"/><Relationship Id="rId150" Type="http://schemas.openxmlformats.org/officeDocument/2006/relationships/image" Target="media/image123.jpg"/><Relationship Id="rId171" Type="http://schemas.openxmlformats.org/officeDocument/2006/relationships/image" Target="media/image1040.jpg"/><Relationship Id="rId192" Type="http://schemas.openxmlformats.org/officeDocument/2006/relationships/header" Target="header3.xml"/><Relationship Id="rId12" Type="http://schemas.openxmlformats.org/officeDocument/2006/relationships/image" Target="media/image5.jpg"/><Relationship Id="rId33" Type="http://schemas.openxmlformats.org/officeDocument/2006/relationships/image" Target="media/image210.jpg"/><Relationship Id="rId108" Type="http://schemas.openxmlformats.org/officeDocument/2006/relationships/image" Target="media/image88.jpeg"/><Relationship Id="rId129" Type="http://schemas.openxmlformats.org/officeDocument/2006/relationships/image" Target="media/image810.jpg"/><Relationship Id="rId54" Type="http://schemas.openxmlformats.org/officeDocument/2006/relationships/image" Target="media/image38.jpeg"/><Relationship Id="rId75" Type="http://schemas.openxmlformats.org/officeDocument/2006/relationships/image" Target="media/image55.jpg"/><Relationship Id="rId96" Type="http://schemas.openxmlformats.org/officeDocument/2006/relationships/image" Target="media/image76.jpg"/><Relationship Id="rId140" Type="http://schemas.openxmlformats.org/officeDocument/2006/relationships/image" Target="media/image870.jpg"/><Relationship Id="rId161" Type="http://schemas.openxmlformats.org/officeDocument/2006/relationships/image" Target="media/image134.jpeg"/><Relationship Id="rId182" Type="http://schemas.openxmlformats.org/officeDocument/2006/relationships/image" Target="media/image149.jpeg"/><Relationship Id="rId6" Type="http://schemas.openxmlformats.org/officeDocument/2006/relationships/footnotes" Target="footnotes.xml"/><Relationship Id="rId23" Type="http://schemas.openxmlformats.org/officeDocument/2006/relationships/image" Target="media/image151.jpg"/><Relationship Id="rId119" Type="http://schemas.openxmlformats.org/officeDocument/2006/relationships/image" Target="media/image99.jpg"/><Relationship Id="rId44" Type="http://schemas.openxmlformats.org/officeDocument/2006/relationships/image" Target="media/image28.jpeg"/><Relationship Id="rId65" Type="http://schemas.openxmlformats.org/officeDocument/2006/relationships/image" Target="media/image49.jpg"/><Relationship Id="rId86" Type="http://schemas.openxmlformats.org/officeDocument/2006/relationships/image" Target="media/image66.jpeg"/><Relationship Id="rId130" Type="http://schemas.openxmlformats.org/officeDocument/2006/relationships/image" Target="media/image820.jpg"/><Relationship Id="rId151" Type="http://schemas.openxmlformats.org/officeDocument/2006/relationships/image" Target="media/image124.jpeg"/><Relationship Id="rId172" Type="http://schemas.openxmlformats.org/officeDocument/2006/relationships/image" Target="media/image142.jpg"/><Relationship Id="rId193" Type="http://schemas.openxmlformats.org/officeDocument/2006/relationships/fontTable" Target="fontTable.xml"/><Relationship Id="rId13" Type="http://schemas.openxmlformats.org/officeDocument/2006/relationships/image" Target="media/image6.jpeg"/><Relationship Id="rId109" Type="http://schemas.openxmlformats.org/officeDocument/2006/relationships/image" Target="media/image89.jpeg"/><Relationship Id="rId34" Type="http://schemas.openxmlformats.org/officeDocument/2006/relationships/image" Target="media/image220.jpg"/><Relationship Id="rId50" Type="http://schemas.openxmlformats.org/officeDocument/2006/relationships/image" Target="media/image34.jpeg"/><Relationship Id="rId55" Type="http://schemas.openxmlformats.org/officeDocument/2006/relationships/image" Target="media/image39.png"/><Relationship Id="rId76" Type="http://schemas.openxmlformats.org/officeDocument/2006/relationships/image" Target="media/image56.jpg"/><Relationship Id="rId97" Type="http://schemas.openxmlformats.org/officeDocument/2006/relationships/image" Target="media/image77.jpg"/><Relationship Id="rId104" Type="http://schemas.openxmlformats.org/officeDocument/2006/relationships/image" Target="media/image84.jpg"/><Relationship Id="rId120" Type="http://schemas.openxmlformats.org/officeDocument/2006/relationships/image" Target="media/image100.jpg"/><Relationship Id="rId125" Type="http://schemas.openxmlformats.org/officeDocument/2006/relationships/image" Target="media/image105.jpeg"/><Relationship Id="rId141" Type="http://schemas.openxmlformats.org/officeDocument/2006/relationships/image" Target="media/image114.jpg"/><Relationship Id="rId146" Type="http://schemas.openxmlformats.org/officeDocument/2006/relationships/image" Target="media/image119.jpg"/><Relationship Id="rId167" Type="http://schemas.openxmlformats.org/officeDocument/2006/relationships/image" Target="media/image140.jpg"/><Relationship Id="rId188" Type="http://schemas.openxmlformats.org/officeDocument/2006/relationships/image" Target="media/image154.jpg"/><Relationship Id="rId7" Type="http://schemas.openxmlformats.org/officeDocument/2006/relationships/endnotes" Target="endnotes.xml"/><Relationship Id="rId71" Type="http://schemas.openxmlformats.org/officeDocument/2006/relationships/image" Target="media/image460.jpg"/><Relationship Id="rId92" Type="http://schemas.openxmlformats.org/officeDocument/2006/relationships/image" Target="media/image72.jpeg"/><Relationship Id="rId162" Type="http://schemas.openxmlformats.org/officeDocument/2006/relationships/image" Target="media/image135.jpg"/><Relationship Id="rId183" Type="http://schemas.openxmlformats.org/officeDocument/2006/relationships/image" Target="media/image150.jpeg"/><Relationship Id="rId2" Type="http://schemas.openxmlformats.org/officeDocument/2006/relationships/numbering" Target="numbering.xml"/><Relationship Id="rId29" Type="http://schemas.openxmlformats.org/officeDocument/2006/relationships/image" Target="media/image14.jpg"/><Relationship Id="rId24" Type="http://schemas.openxmlformats.org/officeDocument/2006/relationships/image" Target="media/image16.jpg"/><Relationship Id="rId40" Type="http://schemas.openxmlformats.org/officeDocument/2006/relationships/image" Target="media/image24.jpg"/><Relationship Id="rId45" Type="http://schemas.openxmlformats.org/officeDocument/2006/relationships/image" Target="media/image29.jpg"/><Relationship Id="rId66" Type="http://schemas.openxmlformats.org/officeDocument/2006/relationships/image" Target="media/image50.jpg"/><Relationship Id="rId87" Type="http://schemas.openxmlformats.org/officeDocument/2006/relationships/image" Target="media/image67.png"/><Relationship Id="rId110" Type="http://schemas.openxmlformats.org/officeDocument/2006/relationships/image" Target="media/image90.jpeg"/><Relationship Id="rId115" Type="http://schemas.openxmlformats.org/officeDocument/2006/relationships/image" Target="media/image95.jpg"/><Relationship Id="rId131" Type="http://schemas.openxmlformats.org/officeDocument/2006/relationships/image" Target="media/image109.jpg"/><Relationship Id="rId136" Type="http://schemas.openxmlformats.org/officeDocument/2006/relationships/image" Target="media/image112.jpg"/><Relationship Id="rId157" Type="http://schemas.openxmlformats.org/officeDocument/2006/relationships/image" Target="media/image130.jpeg"/><Relationship Id="rId178" Type="http://schemas.openxmlformats.org/officeDocument/2006/relationships/image" Target="media/image145.jpg"/><Relationship Id="rId61" Type="http://schemas.openxmlformats.org/officeDocument/2006/relationships/image" Target="media/image45.jpeg"/><Relationship Id="rId82" Type="http://schemas.openxmlformats.org/officeDocument/2006/relationships/image" Target="media/image62.jpeg"/><Relationship Id="rId152" Type="http://schemas.openxmlformats.org/officeDocument/2006/relationships/image" Target="media/image125.jpeg"/><Relationship Id="rId173" Type="http://schemas.openxmlformats.org/officeDocument/2006/relationships/image" Target="media/image143.jpg"/><Relationship Id="rId194" Type="http://schemas.openxmlformats.org/officeDocument/2006/relationships/theme" Target="theme/theme1.xml"/><Relationship Id="rId19" Type="http://schemas.openxmlformats.org/officeDocument/2006/relationships/image" Target="media/image8.jpg"/><Relationship Id="rId14" Type="http://schemas.openxmlformats.org/officeDocument/2006/relationships/image" Target="media/image7.jpeg"/><Relationship Id="rId30" Type="http://schemas.openxmlformats.org/officeDocument/2006/relationships/image" Target="media/image15.jpg"/><Relationship Id="rId35" Type="http://schemas.openxmlformats.org/officeDocument/2006/relationships/image" Target="media/image230.jpg"/><Relationship Id="rId56" Type="http://schemas.openxmlformats.org/officeDocument/2006/relationships/image" Target="media/image40.png"/><Relationship Id="rId77" Type="http://schemas.openxmlformats.org/officeDocument/2006/relationships/image" Target="media/image57.jpg"/><Relationship Id="rId100" Type="http://schemas.openxmlformats.org/officeDocument/2006/relationships/image" Target="media/image80.jpeg"/><Relationship Id="rId105" Type="http://schemas.openxmlformats.org/officeDocument/2006/relationships/image" Target="media/image85.jpg"/><Relationship Id="rId126" Type="http://schemas.openxmlformats.org/officeDocument/2006/relationships/image" Target="media/image106.jpg"/><Relationship Id="rId147" Type="http://schemas.openxmlformats.org/officeDocument/2006/relationships/image" Target="media/image120.jpeg"/><Relationship Id="rId168" Type="http://schemas.openxmlformats.org/officeDocument/2006/relationships/image" Target="media/image141.jpg"/><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image" Target="media/image470.jpg"/><Relationship Id="rId93" Type="http://schemas.openxmlformats.org/officeDocument/2006/relationships/image" Target="media/image73.jpg"/><Relationship Id="rId98" Type="http://schemas.openxmlformats.org/officeDocument/2006/relationships/image" Target="media/image78.jpg"/><Relationship Id="rId121" Type="http://schemas.openxmlformats.org/officeDocument/2006/relationships/image" Target="media/image101.jpg"/><Relationship Id="rId142" Type="http://schemas.openxmlformats.org/officeDocument/2006/relationships/image" Target="media/image115.jpg"/><Relationship Id="rId163" Type="http://schemas.openxmlformats.org/officeDocument/2006/relationships/image" Target="media/image136.jpeg"/><Relationship Id="rId184" Type="http://schemas.openxmlformats.org/officeDocument/2006/relationships/image" Target="media/image152.jpg"/><Relationship Id="rId189" Type="http://schemas.openxmlformats.org/officeDocument/2006/relationships/image" Target="media/image155.jpeg"/><Relationship Id="rId3" Type="http://schemas.openxmlformats.org/officeDocument/2006/relationships/styles" Target="styles.xml"/><Relationship Id="rId25" Type="http://schemas.openxmlformats.org/officeDocument/2006/relationships/image" Target="media/image17.jpg"/><Relationship Id="rId46" Type="http://schemas.openxmlformats.org/officeDocument/2006/relationships/image" Target="media/image30.jpg"/><Relationship Id="rId67" Type="http://schemas.openxmlformats.org/officeDocument/2006/relationships/image" Target="media/image51.jpg"/><Relationship Id="rId116" Type="http://schemas.openxmlformats.org/officeDocument/2006/relationships/image" Target="media/image96.jpeg"/><Relationship Id="rId137" Type="http://schemas.openxmlformats.org/officeDocument/2006/relationships/image" Target="media/image113.jpg"/><Relationship Id="rId158" Type="http://schemas.openxmlformats.org/officeDocument/2006/relationships/image" Target="media/image131.jpeg"/><Relationship Id="rId20" Type="http://schemas.openxmlformats.org/officeDocument/2006/relationships/image" Target="media/image9.jpg"/><Relationship Id="rId41" Type="http://schemas.openxmlformats.org/officeDocument/2006/relationships/image" Target="media/image25.jpeg"/><Relationship Id="rId62" Type="http://schemas.openxmlformats.org/officeDocument/2006/relationships/image" Target="media/image46.jpeg"/><Relationship Id="rId83" Type="http://schemas.openxmlformats.org/officeDocument/2006/relationships/image" Target="media/image63.jpeg"/><Relationship Id="rId88" Type="http://schemas.openxmlformats.org/officeDocument/2006/relationships/image" Target="media/image68.jpg"/><Relationship Id="rId111" Type="http://schemas.openxmlformats.org/officeDocument/2006/relationships/image" Target="media/image91.jpg"/><Relationship Id="rId132" Type="http://schemas.openxmlformats.org/officeDocument/2006/relationships/image" Target="media/image110.jpg"/><Relationship Id="rId153" Type="http://schemas.openxmlformats.org/officeDocument/2006/relationships/image" Target="media/image126.jpeg"/><Relationship Id="rId174" Type="http://schemas.openxmlformats.org/officeDocument/2006/relationships/image" Target="media/image144.jpg"/><Relationship Id="rId179" Type="http://schemas.openxmlformats.org/officeDocument/2006/relationships/image" Target="media/image146.jpg"/><Relationship Id="rId190" Type="http://schemas.openxmlformats.org/officeDocument/2006/relationships/header" Target="header1.xml"/><Relationship Id="rId15" Type="http://schemas.openxmlformats.org/officeDocument/2006/relationships/image" Target="media/image8.jpeg"/><Relationship Id="rId36" Type="http://schemas.openxmlformats.org/officeDocument/2006/relationships/image" Target="media/image20.png"/><Relationship Id="rId57" Type="http://schemas.openxmlformats.org/officeDocument/2006/relationships/image" Target="media/image41.jpg"/><Relationship Id="rId106" Type="http://schemas.openxmlformats.org/officeDocument/2006/relationships/image" Target="media/image86.jpg"/><Relationship Id="rId127" Type="http://schemas.openxmlformats.org/officeDocument/2006/relationships/image" Target="media/image107.jpg"/><Relationship Id="rId10" Type="http://schemas.openxmlformats.org/officeDocument/2006/relationships/image" Target="media/image3.jpg"/><Relationship Id="rId31" Type="http://schemas.openxmlformats.org/officeDocument/2006/relationships/image" Target="media/image19.jpg"/><Relationship Id="rId52" Type="http://schemas.openxmlformats.org/officeDocument/2006/relationships/image" Target="media/image36.jpeg"/><Relationship Id="rId73" Type="http://schemas.openxmlformats.org/officeDocument/2006/relationships/image" Target="media/image53.jpg"/><Relationship Id="rId78" Type="http://schemas.openxmlformats.org/officeDocument/2006/relationships/image" Target="media/image58.jpg"/><Relationship Id="rId94" Type="http://schemas.openxmlformats.org/officeDocument/2006/relationships/image" Target="media/image74.jpeg"/><Relationship Id="rId99" Type="http://schemas.openxmlformats.org/officeDocument/2006/relationships/image" Target="media/image79.jpeg"/><Relationship Id="rId101" Type="http://schemas.openxmlformats.org/officeDocument/2006/relationships/image" Target="media/image81.jpeg"/><Relationship Id="rId122" Type="http://schemas.openxmlformats.org/officeDocument/2006/relationships/image" Target="media/image102.jpg"/><Relationship Id="rId143" Type="http://schemas.openxmlformats.org/officeDocument/2006/relationships/image" Target="media/image116.jpg"/><Relationship Id="rId148" Type="http://schemas.openxmlformats.org/officeDocument/2006/relationships/image" Target="media/image121.jpeg"/><Relationship Id="rId164" Type="http://schemas.openxmlformats.org/officeDocument/2006/relationships/image" Target="media/image137.jpg"/><Relationship Id="rId169" Type="http://schemas.openxmlformats.org/officeDocument/2006/relationships/image" Target="media/image1020.jpg"/><Relationship Id="rId185" Type="http://schemas.openxmlformats.org/officeDocument/2006/relationships/image" Target="media/image153.jpg"/><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47.jpg"/><Relationship Id="rId26" Type="http://schemas.openxmlformats.org/officeDocument/2006/relationships/image" Target="media/image18.jpg"/><Relationship Id="rId47" Type="http://schemas.openxmlformats.org/officeDocument/2006/relationships/image" Target="media/image31.jpg"/><Relationship Id="rId68" Type="http://schemas.openxmlformats.org/officeDocument/2006/relationships/image" Target="media/image52.jpg"/><Relationship Id="rId89" Type="http://schemas.openxmlformats.org/officeDocument/2006/relationships/image" Target="media/image69.jpg"/><Relationship Id="rId112" Type="http://schemas.openxmlformats.org/officeDocument/2006/relationships/image" Target="media/image92.jpg"/><Relationship Id="rId133" Type="http://schemas.openxmlformats.org/officeDocument/2006/relationships/image" Target="media/image830.jpg"/><Relationship Id="rId154" Type="http://schemas.openxmlformats.org/officeDocument/2006/relationships/image" Target="media/image127.jpg"/><Relationship Id="rId175" Type="http://schemas.openxmlformats.org/officeDocument/2006/relationships/image" Target="media/image1050.jpg"/><Relationship Id="rId16" Type="http://schemas.openxmlformats.org/officeDocument/2006/relationships/image" Target="media/image9.jpeg"/><Relationship Id="rId37" Type="http://schemas.openxmlformats.org/officeDocument/2006/relationships/image" Target="media/image21.jpg"/><Relationship Id="rId58" Type="http://schemas.openxmlformats.org/officeDocument/2006/relationships/image" Target="media/image42.jpg"/><Relationship Id="rId79" Type="http://schemas.openxmlformats.org/officeDocument/2006/relationships/image" Target="media/image59.jpg"/><Relationship Id="rId102" Type="http://schemas.openxmlformats.org/officeDocument/2006/relationships/image" Target="media/image82.jpeg"/><Relationship Id="rId123" Type="http://schemas.openxmlformats.org/officeDocument/2006/relationships/image" Target="media/image103.jpeg"/><Relationship Id="rId144" Type="http://schemas.openxmlformats.org/officeDocument/2006/relationships/image" Target="media/image117.jpg"/><Relationship Id="rId90" Type="http://schemas.openxmlformats.org/officeDocument/2006/relationships/image" Target="media/image70.jpeg"/><Relationship Id="rId165" Type="http://schemas.openxmlformats.org/officeDocument/2006/relationships/image" Target="media/image138.jpeg"/><Relationship Id="rId186" Type="http://schemas.openxmlformats.org/officeDocument/2006/relationships/image" Target="media/image1110.jpg"/><Relationship Id="rId27" Type="http://schemas.openxmlformats.org/officeDocument/2006/relationships/image" Target="media/image12.jpg"/><Relationship Id="rId48" Type="http://schemas.openxmlformats.org/officeDocument/2006/relationships/image" Target="media/image32.jpg"/><Relationship Id="rId69" Type="http://schemas.openxmlformats.org/officeDocument/2006/relationships/image" Target="media/image440.jpg"/><Relationship Id="rId113" Type="http://schemas.openxmlformats.org/officeDocument/2006/relationships/image" Target="media/image93.jpg"/><Relationship Id="rId134" Type="http://schemas.openxmlformats.org/officeDocument/2006/relationships/image" Target="media/image840.jpg"/><Relationship Id="rId80" Type="http://schemas.openxmlformats.org/officeDocument/2006/relationships/image" Target="media/image60.jpeg"/><Relationship Id="rId155" Type="http://schemas.openxmlformats.org/officeDocument/2006/relationships/image" Target="media/image128.jpg"/><Relationship Id="rId176" Type="http://schemas.openxmlformats.org/officeDocument/2006/relationships/image" Target="media/image1060.jpg"/><Relationship Id="rId17" Type="http://schemas.openxmlformats.org/officeDocument/2006/relationships/image" Target="media/image6.png"/><Relationship Id="rId38" Type="http://schemas.openxmlformats.org/officeDocument/2006/relationships/image" Target="media/image22.jpg"/><Relationship Id="rId59" Type="http://schemas.openxmlformats.org/officeDocument/2006/relationships/image" Target="media/image43.jpg"/><Relationship Id="rId103" Type="http://schemas.openxmlformats.org/officeDocument/2006/relationships/image" Target="media/image83.jpg"/><Relationship Id="rId124" Type="http://schemas.openxmlformats.org/officeDocument/2006/relationships/image" Target="media/image104.jpeg"/><Relationship Id="rId70" Type="http://schemas.openxmlformats.org/officeDocument/2006/relationships/image" Target="media/image450.jpg"/><Relationship Id="rId91" Type="http://schemas.openxmlformats.org/officeDocument/2006/relationships/image" Target="media/image71.jpeg"/><Relationship Id="rId145" Type="http://schemas.openxmlformats.org/officeDocument/2006/relationships/image" Target="media/image118.jpg"/><Relationship Id="rId166" Type="http://schemas.openxmlformats.org/officeDocument/2006/relationships/image" Target="media/image139.jpg"/><Relationship Id="rId187" Type="http://schemas.openxmlformats.org/officeDocument/2006/relationships/image" Target="media/image1120.jpg"/><Relationship Id="rId1" Type="http://schemas.openxmlformats.org/officeDocument/2006/relationships/customXml" Target="../customXml/item1.xml"/><Relationship Id="rId28" Type="http://schemas.openxmlformats.org/officeDocument/2006/relationships/image" Target="media/image13.jpg"/><Relationship Id="rId49" Type="http://schemas.openxmlformats.org/officeDocument/2006/relationships/image" Target="media/image33.jpg"/><Relationship Id="rId114" Type="http://schemas.openxmlformats.org/officeDocument/2006/relationships/image" Target="media/image94.jpg"/><Relationship Id="rId60" Type="http://schemas.openxmlformats.org/officeDocument/2006/relationships/image" Target="media/image44.jpg"/><Relationship Id="rId81" Type="http://schemas.openxmlformats.org/officeDocument/2006/relationships/image" Target="media/image61.jpeg"/><Relationship Id="rId135" Type="http://schemas.openxmlformats.org/officeDocument/2006/relationships/image" Target="media/image111.jpg"/><Relationship Id="rId156" Type="http://schemas.openxmlformats.org/officeDocument/2006/relationships/image" Target="media/image129.jpg"/><Relationship Id="rId177" Type="http://schemas.openxmlformats.org/officeDocument/2006/relationships/image" Target="media/image1070.jpg"/><Relationship Id="rId18" Type="http://schemas.openxmlformats.org/officeDocument/2006/relationships/image" Target="media/image7.jpg"/><Relationship Id="rId39"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B38AC-71CE-4BA1-A0C1-093E85D7C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46</Pages>
  <Words>14735</Words>
  <Characters>83991</Characters>
  <Application>Microsoft Office Word</Application>
  <DocSecurity>0</DocSecurity>
  <Lines>699</Lines>
  <Paragraphs>197</Paragraphs>
  <ScaleCrop>false</ScaleCrop>
  <HeadingPairs>
    <vt:vector size="2" baseType="variant">
      <vt:variant>
        <vt:lpstr>Tiêu đề</vt:lpstr>
      </vt:variant>
      <vt:variant>
        <vt:i4>1</vt:i4>
      </vt:variant>
    </vt:vector>
  </HeadingPairs>
  <TitlesOfParts>
    <vt:vector size="1" baseType="lpstr">
      <vt:lpstr>Coronel - Cơ sở dữ liệu Systems_ Thiết kế, Triển khai và Quản lý 13th ed 2019.pdf</vt:lpstr>
    </vt:vector>
  </TitlesOfParts>
  <Company/>
  <LinksUpToDate>false</LinksUpToDate>
  <CharactersWithSpaces>98529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Coronel - Cơ sở dữ liệu Systems_ Thiết kế, Triển khai và Quản lý 13th ed 2019.pdf</dc:title>
  <dc:subject/>
  <dc:creator>nguyen long</dc:creator>
  <cp:keywords/>
  <cp:lastModifiedBy>.bui mqan</cp:lastModifiedBy>
  <cp:revision>14</cp:revision>
  <dcterms:created xsi:type="dcterms:W3CDTF">2023-12-12T11:27:00Z</dcterms:created>
  <dcterms:modified xsi:type="dcterms:W3CDTF">2023-12-12T11:41:00Z</dcterms:modified>
</cp:coreProperties>
</file>