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D9B5AF" w14:textId="77C3E5F6" w:rsidR="009A4E4D" w:rsidRDefault="009A4E4D" w:rsidP="009A4E4D">
      <w:pPr>
        <w:rPr>
          <w:b/>
          <w:bCs/>
        </w:rPr>
      </w:pPr>
      <w:r>
        <w:rPr>
          <w:b/>
          <w:bCs/>
        </w:rPr>
        <w:t>Bài tập chương 3: Mô hình thực thể liên kết</w:t>
      </w:r>
    </w:p>
    <w:p w14:paraId="187C2915" w14:textId="7229561E" w:rsidR="009A4E4D" w:rsidRPr="009A4E4D" w:rsidRDefault="009A4E4D" w:rsidP="009A4E4D">
      <w:r w:rsidRPr="009A4E4D">
        <w:rPr>
          <w:b/>
          <w:bCs/>
        </w:rPr>
        <w:t>Bài thực hành số 1:</w:t>
      </w:r>
      <w:r w:rsidRPr="009A4E4D">
        <w:t> Quản lý danh bạ điện thoại</w:t>
      </w:r>
    </w:p>
    <w:p w14:paraId="6E40CF1C" w14:textId="77777777" w:rsidR="009A4E4D" w:rsidRPr="009A4E4D" w:rsidRDefault="009A4E4D" w:rsidP="009A4E4D">
      <w:pPr>
        <w:numPr>
          <w:ilvl w:val="0"/>
          <w:numId w:val="1"/>
        </w:numPr>
      </w:pPr>
      <w:r w:rsidRPr="009A4E4D">
        <w:t>Thông tin về một</w:t>
      </w:r>
      <w:r w:rsidRPr="009A4E4D">
        <w:rPr>
          <w:b/>
          <w:bCs/>
          <w:i/>
          <w:iCs/>
        </w:rPr>
        <w:t> danh bạ điện thoại </w:t>
      </w:r>
      <w:r w:rsidRPr="009A4E4D">
        <w:t>cần lưu trong CSDL gồm: </w:t>
      </w:r>
      <w:r w:rsidRPr="009A4E4D">
        <w:rPr>
          <w:i/>
          <w:iCs/>
        </w:rPr>
        <w:t>số điện thoại</w:t>
      </w:r>
      <w:r w:rsidRPr="009A4E4D">
        <w:t>, </w:t>
      </w:r>
      <w:r w:rsidRPr="009A4E4D">
        <w:rPr>
          <w:i/>
          <w:iCs/>
        </w:rPr>
        <w:t>tên liên lạc</w:t>
      </w:r>
      <w:r w:rsidRPr="009A4E4D">
        <w:t>, email và </w:t>
      </w:r>
      <w:r w:rsidRPr="009A4E4D">
        <w:rPr>
          <w:i/>
          <w:iCs/>
        </w:rPr>
        <w:t>ghi chú</w:t>
      </w:r>
      <w:r w:rsidRPr="009A4E4D">
        <w:t>. </w:t>
      </w:r>
      <w:r w:rsidRPr="009A4E4D">
        <w:rPr>
          <w:b/>
          <w:bCs/>
        </w:rPr>
        <w:t>Số điện thoại là duy nhất và chỉ thuộc một tài khoản duy nhất.</w:t>
      </w:r>
    </w:p>
    <w:p w14:paraId="47566620" w14:textId="77777777" w:rsidR="009A4E4D" w:rsidRPr="009A4E4D" w:rsidRDefault="009A4E4D" w:rsidP="009A4E4D">
      <w:pPr>
        <w:numPr>
          <w:ilvl w:val="0"/>
          <w:numId w:val="1"/>
        </w:numPr>
      </w:pPr>
      <w:r w:rsidRPr="009A4E4D">
        <w:t>Thông tin </w:t>
      </w:r>
      <w:r w:rsidRPr="009A4E4D">
        <w:rPr>
          <w:b/>
          <w:bCs/>
          <w:i/>
          <w:iCs/>
        </w:rPr>
        <w:t>tài khoản</w:t>
      </w:r>
      <w:r w:rsidRPr="009A4E4D">
        <w:t> được tổ chức trong CSDL gồm: </w:t>
      </w:r>
      <w:r w:rsidRPr="009A4E4D">
        <w:rPr>
          <w:i/>
          <w:iCs/>
        </w:rPr>
        <w:t>tên đăng nhập, mật khẩu</w:t>
      </w:r>
      <w:r w:rsidRPr="009A4E4D">
        <w:t>. </w:t>
      </w:r>
      <w:r w:rsidRPr="009A4E4D">
        <w:rPr>
          <w:b/>
          <w:bCs/>
        </w:rPr>
        <w:t>Tên đăng nhập là duy nhất </w:t>
      </w:r>
      <w:r w:rsidRPr="009A4E4D">
        <w:t>để phân biệt với các tài khoản khác. </w:t>
      </w:r>
      <w:r w:rsidRPr="009A4E4D">
        <w:rPr>
          <w:b/>
          <w:bCs/>
        </w:rPr>
        <w:t>Một tài khoản có thể có nhiều số danh bạ điện thoại</w:t>
      </w:r>
      <w:r w:rsidRPr="009A4E4D">
        <w:t>.</w:t>
      </w:r>
    </w:p>
    <w:p w14:paraId="5898A454" w14:textId="4DEE0193" w:rsidR="009A4E4D" w:rsidRDefault="009A4E4D" w:rsidP="009A4E4D">
      <w:r w:rsidRPr="009A4E4D">
        <w:rPr>
          <w:b/>
          <w:bCs/>
        </w:rPr>
        <w:t>Bài thực hành số 2:</w:t>
      </w:r>
      <w:r w:rsidRPr="009A4E4D">
        <w:t xml:space="preserve"> Để quản lý thông tin </w:t>
      </w:r>
      <w:r w:rsidR="00B90392">
        <w:t>cho</w:t>
      </w:r>
      <w:r w:rsidRPr="009A4E4D">
        <w:t xml:space="preserve"> một</w:t>
      </w:r>
      <w:r w:rsidR="0086585A">
        <w:t xml:space="preserve"> website về</w:t>
      </w:r>
      <w:r w:rsidRPr="009A4E4D">
        <w:t xml:space="preserve"> diễn đàn (Forum), người ta </w:t>
      </w:r>
      <w:r w:rsidR="0086585A">
        <w:t xml:space="preserve">mô tả các thông tin </w:t>
      </w:r>
      <w:r w:rsidRPr="009A4E4D">
        <w:t>chi tiết như sau:</w:t>
      </w:r>
    </w:p>
    <w:p w14:paraId="14DEDD4D" w14:textId="7AD2F5D7" w:rsidR="008A054F" w:rsidRPr="009A4E4D" w:rsidRDefault="0005631E" w:rsidP="002414E4">
      <w:pPr>
        <w:pStyle w:val="ListParagraph"/>
        <w:numPr>
          <w:ilvl w:val="1"/>
          <w:numId w:val="9"/>
        </w:numPr>
        <w:ind w:left="567" w:firstLine="513"/>
      </w:pPr>
      <w:r>
        <w:t xml:space="preserve">Diễn đàn có rất nhiều thành viên hoạt động. Muốn trở thành thành viên, khách vãng lai phải đăng ký thông tin cá nhân và đợi sự chấp nhận của admin. Các thông tin đăng ký gồm: Họ tên thành viên, nickname, mật khẩu, ngày sinh, giới tính. </w:t>
      </w:r>
      <w:r w:rsidR="00546406">
        <w:t>Nếu được chấp nhận, các thông tin đó sẽ được lưu trữ lại trong hệ thống. Đồng thời nhằm cho phép các thành viên có thể sử dụng các nickname trùng nhau, d</w:t>
      </w:r>
      <w:r>
        <w:t>iễn đàn sẽ cung cấp cho mỗi thành viên một mã số thành viên duy nhất để quản lý.</w:t>
      </w:r>
    </w:p>
    <w:p w14:paraId="5771C264" w14:textId="02386DEC" w:rsidR="009A4E4D" w:rsidRDefault="002414E4" w:rsidP="002414E4">
      <w:pPr>
        <w:pStyle w:val="ListParagraph"/>
        <w:numPr>
          <w:ilvl w:val="1"/>
          <w:numId w:val="9"/>
        </w:numPr>
        <w:ind w:left="567" w:firstLine="513"/>
      </w:pPr>
      <w:r>
        <w:t>Diễn đàn cho phép đăng các bài viết (post). Để quản lý các bài viết diễn đàn cần quản lý các t</w:t>
      </w:r>
      <w:r w:rsidR="009A4E4D" w:rsidRPr="009A4E4D">
        <w:t xml:space="preserve">hông tin như mã số bài viết, tiêu đề của bài viết và nội dung của </w:t>
      </w:r>
      <w:r>
        <w:t>bài viết, ngày đăng bài viết</w:t>
      </w:r>
      <w:r w:rsidR="00546406">
        <w:t>, người đăng bài viết</w:t>
      </w:r>
      <w:r>
        <w:t>. Các bài viết đều được đăng bởi thành viên, một bài viết chỉ thuộc duy nhất một tác giả và đương nhiên là thành viên có thể đăng nhiều bài viết</w:t>
      </w:r>
      <w:r w:rsidR="00546406">
        <w:t xml:space="preserve"> thuộc cùng một chủ đề hoặc trong các chủ đề khác nhau.</w:t>
      </w:r>
    </w:p>
    <w:p w14:paraId="0E57484B" w14:textId="724A0525" w:rsidR="002414E4" w:rsidRDefault="002414E4" w:rsidP="002414E4">
      <w:pPr>
        <w:pStyle w:val="ListParagraph"/>
        <w:numPr>
          <w:ilvl w:val="1"/>
          <w:numId w:val="9"/>
        </w:numPr>
        <w:ind w:left="567" w:firstLine="513"/>
      </w:pPr>
      <w:r>
        <w:t xml:space="preserve">Mỗi một bài viết phải thuộc về một chủ đề nhất định. Thông tin lưu trữ về các chủ đề gồm: mã chủ đề, tên chủ đề. Một chủ </w:t>
      </w:r>
      <w:proofErr w:type="gramStart"/>
      <w:r>
        <w:t xml:space="preserve">đề </w:t>
      </w:r>
      <w:r w:rsidR="00546406">
        <w:t xml:space="preserve"> đương</w:t>
      </w:r>
      <w:proofErr w:type="gramEnd"/>
      <w:r w:rsidR="00546406">
        <w:t xml:space="preserve"> nhiên là </w:t>
      </w:r>
      <w:r>
        <w:t>sẽ có nhiều bài viết bên trong.</w:t>
      </w:r>
    </w:p>
    <w:p w14:paraId="58E5654A" w14:textId="73F3392D" w:rsidR="002414E4" w:rsidRDefault="002414E4" w:rsidP="002414E4">
      <w:pPr>
        <w:pStyle w:val="ListParagraph"/>
        <w:numPr>
          <w:ilvl w:val="1"/>
          <w:numId w:val="9"/>
        </w:numPr>
        <w:ind w:left="567" w:firstLine="513"/>
      </w:pPr>
      <w:r>
        <w:t xml:space="preserve">Các bài viết khi đăng lên các thành viên có thể để lại bình luận. Các bình luận này đều được lưu lại trong hệ thống. Một thành viên có thể bình luận nhiều comment trên các bài viết khác nhau. Thông tin </w:t>
      </w:r>
      <w:r w:rsidR="00D60713">
        <w:t>cần quản lý</w:t>
      </w:r>
      <w:r>
        <w:t xml:space="preserve"> comment gồm: mã comment, nội dung comment, ngày đăng comment</w:t>
      </w:r>
      <w:r w:rsidR="00546406">
        <w:t xml:space="preserve">, comment thuộc bài viết nào, </w:t>
      </w:r>
      <w:r w:rsidR="00D60713">
        <w:t>do ai comment.</w:t>
      </w:r>
      <w:bookmarkStart w:id="0" w:name="_GoBack"/>
      <w:bookmarkEnd w:id="0"/>
    </w:p>
    <w:p w14:paraId="6B11C09D" w14:textId="2492FE45" w:rsidR="002414E4" w:rsidRPr="009A4E4D" w:rsidRDefault="002414E4" w:rsidP="002414E4">
      <w:pPr>
        <w:ind w:left="720"/>
      </w:pPr>
      <w:r>
        <w:t>Yêu cầu: Thiết kế mô hình ER cho mô tả CSDL trên. Dùng các quy tắc chuyển đổi được học thiết kế mô hình quan hệ để phục vụ cài đặt CSDL cho hệ thống.</w:t>
      </w:r>
    </w:p>
    <w:p w14:paraId="549DE3F0" w14:textId="77777777" w:rsidR="009A4E4D" w:rsidRPr="009A4E4D" w:rsidRDefault="009A4E4D" w:rsidP="009A4E4D">
      <w:r w:rsidRPr="009A4E4D">
        <w:rPr>
          <w:b/>
          <w:bCs/>
        </w:rPr>
        <w:t>Bài thực hành số 3:</w:t>
      </w:r>
      <w:r w:rsidRPr="009A4E4D">
        <w:t xml:space="preserve"> Khoa Công nghệ thông tin cần tổ chức một cơ sở dữ liệu (CSDL) hiện hành để quản lý các phòng máy thực hành. Cho biết các thông </w:t>
      </w:r>
      <w:proofErr w:type="gramStart"/>
      <w:r w:rsidRPr="009A4E4D">
        <w:t>tin  như</w:t>
      </w:r>
      <w:proofErr w:type="gramEnd"/>
      <w:r w:rsidRPr="009A4E4D">
        <w:t xml:space="preserve"> sau:</w:t>
      </w:r>
    </w:p>
    <w:p w14:paraId="483E63E6" w14:textId="77777777" w:rsidR="009A4E4D" w:rsidRPr="009A4E4D" w:rsidRDefault="009A4E4D" w:rsidP="009A4E4D">
      <w:pPr>
        <w:numPr>
          <w:ilvl w:val="0"/>
          <w:numId w:val="4"/>
        </w:numPr>
      </w:pPr>
      <w:r w:rsidRPr="009A4E4D">
        <w:t>Thông tin về mỗi phòng máy bao gồm: số phòng và tên người quản lý phòng máy.</w:t>
      </w:r>
    </w:p>
    <w:p w14:paraId="1C8B561C" w14:textId="02C169A5" w:rsidR="009A4E4D" w:rsidRPr="009A4E4D" w:rsidRDefault="009A4E4D" w:rsidP="009A4E4D">
      <w:pPr>
        <w:numPr>
          <w:ilvl w:val="0"/>
          <w:numId w:val="4"/>
        </w:numPr>
      </w:pPr>
      <w:r w:rsidRPr="009A4E4D">
        <w:t>Các máy tính được đánh số, mỗi máy có một số máy duy nhất</w:t>
      </w:r>
      <w:r>
        <w:t>, mỗi máy thuộc về một dòng máy tính có số hiệu cụ thể (ví dụ Dell 1900, HP203, Accer 3401…</w:t>
      </w:r>
      <w:proofErr w:type="gramStart"/>
      <w:r>
        <w:t xml:space="preserve">) </w:t>
      </w:r>
      <w:r w:rsidRPr="009A4E4D">
        <w:t>.</w:t>
      </w:r>
      <w:proofErr w:type="gramEnd"/>
      <w:r w:rsidRPr="009A4E4D">
        <w:t xml:space="preserve"> </w:t>
      </w:r>
      <w:r>
        <w:t>Một dòng máy</w:t>
      </w:r>
      <w:r w:rsidRPr="009A4E4D">
        <w:t xml:space="preserve"> </w:t>
      </w:r>
      <w:r>
        <w:t>được quan tâm lưu trữ</w:t>
      </w:r>
      <w:r w:rsidRPr="009A4E4D">
        <w:t xml:space="preserve"> có các thông tin về</w:t>
      </w:r>
      <w:r>
        <w:t xml:space="preserve"> mô tả</w:t>
      </w:r>
      <w:r w:rsidRPr="009A4E4D">
        <w:t xml:space="preserve"> cấu hình như:</w:t>
      </w:r>
      <w:r>
        <w:t xml:space="preserve"> mã dòng máy,</w:t>
      </w:r>
      <w:r w:rsidRPr="009A4E4D">
        <w:t xml:space="preserve"> tốc độ CPU, dung lượng RAM,</w:t>
      </w:r>
      <w:r>
        <w:t xml:space="preserve"> dung lượng bộ nhớ, hãng sản xuất</w:t>
      </w:r>
      <w:r w:rsidRPr="009A4E4D">
        <w:t>… Các máy tính được bố trí</w:t>
      </w:r>
      <w:r>
        <w:t xml:space="preserve"> đặt</w:t>
      </w:r>
      <w:r w:rsidRPr="009A4E4D">
        <w:t xml:space="preserve"> trong các phòng máy.</w:t>
      </w:r>
    </w:p>
    <w:p w14:paraId="287324B3" w14:textId="4A25B906" w:rsidR="009A4E4D" w:rsidRPr="009A4E4D" w:rsidRDefault="009A4E4D" w:rsidP="009A4E4D">
      <w:pPr>
        <w:numPr>
          <w:ilvl w:val="0"/>
          <w:numId w:val="4"/>
        </w:numPr>
      </w:pPr>
      <w:r w:rsidRPr="009A4E4D">
        <w:t xml:space="preserve">Để tiện bố trí cho việc thực hành. Mỗi một môn học (có thực hành) ở phòng máy có các thông tin có mã số môn học, tên môn học và thời lượng học. Mỗi môn học có thể được thực hành ở các phòng máy khác nhau và một phòng máy có thể đăng ký </w:t>
      </w:r>
      <w:r>
        <w:t xml:space="preserve"> để học thực hành </w:t>
      </w:r>
      <w:r w:rsidRPr="009A4E4D">
        <w:t>cho nhiều môn học khác nhau. Khi đăng ký phải biết ngày đăng ký</w:t>
      </w:r>
      <w:r w:rsidR="00633C40">
        <w:t xml:space="preserve"> để cán bộ </w:t>
      </w:r>
      <w:r w:rsidR="00812162">
        <w:t>phân phòng ko bị trùng</w:t>
      </w:r>
      <w:r w:rsidRPr="009A4E4D">
        <w:t>.</w:t>
      </w:r>
    </w:p>
    <w:p w14:paraId="6453A72A" w14:textId="77777777" w:rsidR="009A4E4D" w:rsidRPr="009A4E4D" w:rsidRDefault="009A4E4D" w:rsidP="009A4E4D">
      <w:r w:rsidRPr="009A4E4D">
        <w:rPr>
          <w:b/>
          <w:bCs/>
        </w:rPr>
        <w:lastRenderedPageBreak/>
        <w:t>Bài thực hành số 4:</w:t>
      </w:r>
      <w:r w:rsidRPr="009A4E4D">
        <w:t xml:space="preserve"> Trường Cao đẳng XYZ cần tổ chức một cơ sở dữ liệu (CSDL) để quản lý điểm cho sinh viên trong </w:t>
      </w:r>
      <w:proofErr w:type="gramStart"/>
      <w:r w:rsidRPr="009A4E4D">
        <w:t>trường.Yêu</w:t>
      </w:r>
      <w:proofErr w:type="gramEnd"/>
      <w:r w:rsidRPr="009A4E4D">
        <w:t xml:space="preserve"> cầu cụ thể như sau:</w:t>
      </w:r>
    </w:p>
    <w:p w14:paraId="7840E2AD" w14:textId="77777777" w:rsidR="009A4E4D" w:rsidRPr="009A4E4D" w:rsidRDefault="009A4E4D" w:rsidP="009A4E4D">
      <w:pPr>
        <w:numPr>
          <w:ilvl w:val="0"/>
          <w:numId w:val="5"/>
        </w:numPr>
      </w:pPr>
      <w:r w:rsidRPr="009A4E4D">
        <w:t xml:space="preserve">Mỗi sinh viên cần quản lý các thông tin như: họ tên, ngày tháng năm sinh, </w:t>
      </w:r>
      <w:proofErr w:type="gramStart"/>
      <w:r w:rsidRPr="009A4E4D">
        <w:t>giới  tính</w:t>
      </w:r>
      <w:proofErr w:type="gramEnd"/>
      <w:r w:rsidRPr="009A4E4D">
        <w:t>, nơi sinh, số điện thoại và e-mail. Mỗi sinh viên được cấp một mã số sinh viên duy nhất để phân biệt với các sinh viên khác trong trường và mỗi sinh viên chỉ thuộc về một lớp.</w:t>
      </w:r>
    </w:p>
    <w:p w14:paraId="6C4500AE" w14:textId="77777777" w:rsidR="009A4E4D" w:rsidRPr="009A4E4D" w:rsidRDefault="009A4E4D" w:rsidP="009A4E4D">
      <w:pPr>
        <w:numPr>
          <w:ilvl w:val="0"/>
          <w:numId w:val="5"/>
        </w:numPr>
      </w:pPr>
      <w:r w:rsidRPr="009A4E4D">
        <w:t>Mỗi lớp học có một mã số lớp duy nhất để phân biệt với tất cả các lớp học khác trong trường, có một tên lớp và mỗi lớp chỉ thuộc về một khoa.</w:t>
      </w:r>
    </w:p>
    <w:p w14:paraId="2E37FA8A" w14:textId="77777777" w:rsidR="009A4E4D" w:rsidRPr="009A4E4D" w:rsidRDefault="009A4E4D" w:rsidP="009A4E4D">
      <w:pPr>
        <w:numPr>
          <w:ilvl w:val="0"/>
          <w:numId w:val="5"/>
        </w:numPr>
      </w:pPr>
      <w:r w:rsidRPr="009A4E4D">
        <w:t>Mỗi khoa có một tên khoa và một mã số khoa duy nhất để phân biệt với các khoa khác.</w:t>
      </w:r>
    </w:p>
    <w:p w14:paraId="34934631" w14:textId="77777777" w:rsidR="009A4E4D" w:rsidRPr="009A4E4D" w:rsidRDefault="009A4E4D" w:rsidP="009A4E4D">
      <w:pPr>
        <w:numPr>
          <w:ilvl w:val="0"/>
          <w:numId w:val="5"/>
        </w:numPr>
      </w:pPr>
      <w:proofErr w:type="gramStart"/>
      <w:r w:rsidRPr="009A4E4D">
        <w:t>Mỗi  môn</w:t>
      </w:r>
      <w:proofErr w:type="gramEnd"/>
      <w:r w:rsidRPr="009A4E4D">
        <w:t xml:space="preserve">  học  có  một  tên môn học,  số giờ và  ứng  với  môn  học có một  mã  số  môn học duy  nhất để phân biệt với các môn học khác.</w:t>
      </w:r>
    </w:p>
    <w:p w14:paraId="10F89946" w14:textId="77777777" w:rsidR="009A4E4D" w:rsidRPr="009A4E4D" w:rsidRDefault="009A4E4D" w:rsidP="009A4E4D">
      <w:pPr>
        <w:numPr>
          <w:ilvl w:val="0"/>
          <w:numId w:val="5"/>
        </w:numPr>
      </w:pPr>
      <w:r w:rsidRPr="009A4E4D">
        <w:t xml:space="preserve">Mỗi giảng viên cần quản lý các thông tin như: họ và tên giảng viên, một chuyên ngành và được cấp một mã </w:t>
      </w:r>
      <w:proofErr w:type="gramStart"/>
      <w:r w:rsidRPr="009A4E4D">
        <w:t>số  duy</w:t>
      </w:r>
      <w:proofErr w:type="gramEnd"/>
      <w:r w:rsidRPr="009A4E4D">
        <w:t xml:space="preserve"> nhất để  phân biệt với các giảng viên khác. Mỗi giảng viên thuộc một khoa.</w:t>
      </w:r>
    </w:p>
    <w:p w14:paraId="2C1CD33F" w14:textId="77777777" w:rsidR="009A4E4D" w:rsidRPr="009A4E4D" w:rsidRDefault="009A4E4D" w:rsidP="009A4E4D">
      <w:pPr>
        <w:numPr>
          <w:ilvl w:val="0"/>
          <w:numId w:val="5"/>
        </w:numPr>
      </w:pPr>
      <w:proofErr w:type="gramStart"/>
      <w:r w:rsidRPr="009A4E4D">
        <w:t>Mỗi  sinh</w:t>
      </w:r>
      <w:proofErr w:type="gramEnd"/>
      <w:r w:rsidRPr="009A4E4D">
        <w:t xml:space="preserve">  viên  với  một môn  học được phép  thi  tối  đa  2  lần,  mỗi  lần  thi, điểm thi.</w:t>
      </w:r>
    </w:p>
    <w:p w14:paraId="68E0CFEE" w14:textId="77777777" w:rsidR="009A4E4D" w:rsidRPr="009A4E4D" w:rsidRDefault="009A4E4D" w:rsidP="009A4E4D">
      <w:pPr>
        <w:numPr>
          <w:ilvl w:val="0"/>
          <w:numId w:val="5"/>
        </w:numPr>
      </w:pPr>
      <w:r w:rsidRPr="009A4E4D">
        <w:t xml:space="preserve">Mỗi môn học </w:t>
      </w:r>
      <w:proofErr w:type="gramStart"/>
      <w:r w:rsidRPr="009A4E4D">
        <w:t>ở  mỗi</w:t>
      </w:r>
      <w:proofErr w:type="gramEnd"/>
      <w:r w:rsidRPr="009A4E4D">
        <w:t xml:space="preserve"> lớp học chỉ  phân công cho một giảng viên dạy và một giảng viên thì có thể dạy nhiều môn ở một lớp.</w:t>
      </w:r>
    </w:p>
    <w:p w14:paraId="1395D892" w14:textId="77777777" w:rsidR="009A4E4D" w:rsidRPr="009A4E4D" w:rsidRDefault="009A4E4D" w:rsidP="009A4E4D">
      <w:r w:rsidRPr="009A4E4D">
        <w:rPr>
          <w:b/>
          <w:bCs/>
        </w:rPr>
        <w:t>Bài thực hành số 5:</w:t>
      </w:r>
      <w:r w:rsidRPr="009A4E4D">
        <w:t>  Một công ty phần mềm thực hiện nhiều </w:t>
      </w:r>
      <w:r w:rsidRPr="009A4E4D">
        <w:rPr>
          <w:b/>
          <w:bCs/>
        </w:rPr>
        <w:t>dự án</w:t>
      </w:r>
      <w:r w:rsidRPr="009A4E4D">
        <w:t> công nghệ thông</w:t>
      </w:r>
      <w:r w:rsidRPr="009A4E4D">
        <w:br/>
        <w:t>tin. Các đối tượng cần quản lý của công ty chính là các </w:t>
      </w:r>
      <w:r w:rsidRPr="009A4E4D">
        <w:rPr>
          <w:b/>
          <w:bCs/>
        </w:rPr>
        <w:t>phòng ban</w:t>
      </w:r>
      <w:r w:rsidRPr="009A4E4D">
        <w:t> và các </w:t>
      </w:r>
      <w:r w:rsidRPr="009A4E4D">
        <w:rPr>
          <w:b/>
          <w:bCs/>
        </w:rPr>
        <w:t>nhân viên </w:t>
      </w:r>
      <w:r w:rsidRPr="009A4E4D">
        <w:t>của công ty. Hoạt động cần quản lý của công ty chính là việc thực hiện các dự án.</w:t>
      </w:r>
    </w:p>
    <w:p w14:paraId="76A21D39" w14:textId="77777777" w:rsidR="009A4E4D" w:rsidRPr="009A4E4D" w:rsidRDefault="009A4E4D" w:rsidP="009A4E4D">
      <w:r w:rsidRPr="009A4E4D">
        <w:t>Thông tin về mỗi phòng ban bao gồm:</w:t>
      </w:r>
    </w:p>
    <w:p w14:paraId="4447F8C9" w14:textId="77777777" w:rsidR="009A4E4D" w:rsidRPr="009A4E4D" w:rsidRDefault="009A4E4D" w:rsidP="009A4E4D">
      <w:pPr>
        <w:numPr>
          <w:ilvl w:val="0"/>
          <w:numId w:val="6"/>
        </w:numPr>
      </w:pPr>
      <w:r w:rsidRPr="009A4E4D">
        <w:t>Mỗi phòng phải có tên và có một trưởng phòng</w:t>
      </w:r>
    </w:p>
    <w:p w14:paraId="18201236" w14:textId="77777777" w:rsidR="009A4E4D" w:rsidRPr="009A4E4D" w:rsidRDefault="009A4E4D" w:rsidP="009A4E4D">
      <w:pPr>
        <w:numPr>
          <w:ilvl w:val="0"/>
          <w:numId w:val="6"/>
        </w:numPr>
      </w:pPr>
      <w:r w:rsidRPr="009A4E4D">
        <w:t>Mỗi phòng có thể có nhiều trụ sở làm việc khác nhau</w:t>
      </w:r>
    </w:p>
    <w:p w14:paraId="21675745" w14:textId="77777777" w:rsidR="009A4E4D" w:rsidRPr="009A4E4D" w:rsidRDefault="009A4E4D" w:rsidP="009A4E4D">
      <w:r w:rsidRPr="009A4E4D">
        <w:t>Thông tin cần quản lý của mỗi dự án bao gồm:</w:t>
      </w:r>
    </w:p>
    <w:p w14:paraId="148BA7A5" w14:textId="77777777" w:rsidR="009A4E4D" w:rsidRPr="009A4E4D" w:rsidRDefault="009A4E4D" w:rsidP="009A4E4D">
      <w:pPr>
        <w:numPr>
          <w:ilvl w:val="0"/>
          <w:numId w:val="7"/>
        </w:numPr>
      </w:pPr>
      <w:r w:rsidRPr="009A4E4D">
        <w:t>Mỗi dự án phải có tên và nơi triển khai dự án</w:t>
      </w:r>
    </w:p>
    <w:p w14:paraId="4CAB138C" w14:textId="77777777" w:rsidR="009A4E4D" w:rsidRPr="009A4E4D" w:rsidRDefault="009A4E4D" w:rsidP="009A4E4D">
      <w:pPr>
        <w:numPr>
          <w:ilvl w:val="0"/>
          <w:numId w:val="7"/>
        </w:numPr>
      </w:pPr>
      <w:r w:rsidRPr="009A4E4D">
        <w:t>Một phòng có thể giám sát nhiều dự án</w:t>
      </w:r>
    </w:p>
    <w:p w14:paraId="5A19BAF3" w14:textId="77777777" w:rsidR="009A4E4D" w:rsidRPr="009A4E4D" w:rsidRDefault="009A4E4D" w:rsidP="009A4E4D">
      <w:r w:rsidRPr="009A4E4D">
        <w:t>Quản lý thông tin về các nhân viên của công ty bao gồm:</w:t>
      </w:r>
    </w:p>
    <w:p w14:paraId="2825D4FF" w14:textId="77777777" w:rsidR="009A4E4D" w:rsidRPr="009A4E4D" w:rsidRDefault="009A4E4D" w:rsidP="009A4E4D">
      <w:pPr>
        <w:numPr>
          <w:ilvl w:val="0"/>
          <w:numId w:val="8"/>
        </w:numPr>
      </w:pPr>
      <w:r w:rsidRPr="009A4E4D">
        <w:t>Các thông tin cá nhân của nhân viên</w:t>
      </w:r>
    </w:p>
    <w:p w14:paraId="4E68F082" w14:textId="77777777" w:rsidR="009A4E4D" w:rsidRPr="009A4E4D" w:rsidRDefault="009A4E4D" w:rsidP="009A4E4D">
      <w:pPr>
        <w:numPr>
          <w:ilvl w:val="0"/>
          <w:numId w:val="8"/>
        </w:numPr>
      </w:pPr>
      <w:r w:rsidRPr="009A4E4D">
        <w:t>Một nhân viên chỉ được làm việc trong một phòng nhưng có thể tham gia nhiều</w:t>
      </w:r>
      <w:r w:rsidRPr="009A4E4D">
        <w:br/>
        <w:t>dự án.</w:t>
      </w:r>
    </w:p>
    <w:p w14:paraId="2ADF9C12" w14:textId="77777777" w:rsidR="009A4E4D" w:rsidRPr="009A4E4D" w:rsidRDefault="009A4E4D" w:rsidP="009A4E4D">
      <w:r w:rsidRPr="009A4E4D">
        <w:rPr>
          <w:b/>
          <w:bCs/>
        </w:rPr>
        <w:t>Bài thực hành số 6:</w:t>
      </w:r>
    </w:p>
    <w:p w14:paraId="5F732725" w14:textId="77777777" w:rsidR="009A4E4D" w:rsidRPr="009A4E4D" w:rsidRDefault="009A4E4D" w:rsidP="009A4E4D">
      <w:r w:rsidRPr="009A4E4D">
        <w:t>Siêu thị CopShop cần một cơ sở dữ liệu để quản lý. Quy tắc quản lý của siêu thị như sau:</w:t>
      </w:r>
    </w:p>
    <w:p w14:paraId="5FB190A7" w14:textId="77777777" w:rsidR="009A4E4D" w:rsidRPr="009A4E4D" w:rsidRDefault="009A4E4D" w:rsidP="009A4E4D">
      <w:r w:rsidRPr="009A4E4D">
        <w:t>Siêu thị chia thành nhiều khu vực, mỗi khu vực có một mã số phân biệt và có 1 tên, chuyên bán 1 loại hàng.</w:t>
      </w:r>
    </w:p>
    <w:p w14:paraId="3A074B2F" w14:textId="77777777" w:rsidR="009A4E4D" w:rsidRPr="009A4E4D" w:rsidRDefault="009A4E4D" w:rsidP="009A4E4D">
      <w:r w:rsidRPr="009A4E4D">
        <w:t>Mỗi loại hàng đều có một mã số phân biệt, có tên và bao gồm nhiều mặt hàng.</w:t>
      </w:r>
    </w:p>
    <w:p w14:paraId="44DC0EDC" w14:textId="77777777" w:rsidR="009A4E4D" w:rsidRPr="009A4E4D" w:rsidRDefault="009A4E4D" w:rsidP="009A4E4D">
      <w:r w:rsidRPr="009A4E4D">
        <w:lastRenderedPageBreak/>
        <w:t>Mỗi mặt hàng trong siêu thị có một mã số phân biệt, có tên, đơn vị tính, đơn giá bán hiện hành. Mỗi mặt hàng có thể cung cấp bởi nhiều nhà cung ứng.</w:t>
      </w:r>
    </w:p>
    <w:p w14:paraId="4932DE05" w14:textId="77777777" w:rsidR="009A4E4D" w:rsidRPr="009A4E4D" w:rsidRDefault="009A4E4D" w:rsidP="009A4E4D">
      <w:r w:rsidRPr="009A4E4D">
        <w:t xml:space="preserve">Mỗi nhân viên chỉ làm việc tại một khu vực và có một mã số phân biệt, ngoài ra cần lưu trữ các thông tin như: họ tên, ngày </w:t>
      </w:r>
      <w:proofErr w:type="gramStart"/>
      <w:r w:rsidRPr="009A4E4D">
        <w:t>sinh ,địa</w:t>
      </w:r>
      <w:proofErr w:type="gramEnd"/>
      <w:r w:rsidRPr="009A4E4D">
        <w:t xml:space="preserve"> chỉ, ngày vào làm việc.</w:t>
      </w:r>
    </w:p>
    <w:p w14:paraId="3F7C4653" w14:textId="77777777" w:rsidR="009A4E4D" w:rsidRPr="009A4E4D" w:rsidRDefault="009A4E4D" w:rsidP="009A4E4D">
      <w:r w:rsidRPr="009A4E4D">
        <w:t>Mỗi nhà cung cấp có một mã số phân biệt, tên công ty, địa chỉ, số phone, số fax và các mặt hàng mà nhà cung ứng đó cung cấp. Lưu ý, mỗi nhà cung cấp có thể có nhiều số điện thoại.</w:t>
      </w:r>
    </w:p>
    <w:p w14:paraId="1DA2B632" w14:textId="77777777" w:rsidR="009A4E4D" w:rsidRPr="009A4E4D" w:rsidRDefault="009A4E4D" w:rsidP="009A4E4D">
      <w:r w:rsidRPr="009A4E4D">
        <w:t>Mỗi khách hàng khi mua hàng, quầy tính tiền sẽ in ra 1 một hóa đơn gồm số hóa đơn, ngày lập hóa đơn, tên khách mua, địa chỉ, và danh sách các mặt hàng mua kèm theo đơn giá bán.</w:t>
      </w:r>
    </w:p>
    <w:p w14:paraId="62E9FF5F" w14:textId="18885BC7" w:rsidR="00900427" w:rsidRDefault="00900427" w:rsidP="00900427">
      <w:pPr>
        <w:rPr>
          <w:b/>
          <w:bCs/>
        </w:rPr>
      </w:pPr>
      <w:r w:rsidRPr="009A4E4D">
        <w:rPr>
          <w:b/>
          <w:bCs/>
        </w:rPr>
        <w:t xml:space="preserve">Bài thực hành số </w:t>
      </w:r>
      <w:r>
        <w:rPr>
          <w:b/>
          <w:bCs/>
        </w:rPr>
        <w:t>7</w:t>
      </w:r>
      <w:r w:rsidRPr="009A4E4D">
        <w:rPr>
          <w:b/>
          <w:bCs/>
        </w:rPr>
        <w:t>:</w:t>
      </w:r>
    </w:p>
    <w:p w14:paraId="4235B104" w14:textId="2A4C5BF0" w:rsidR="00900427" w:rsidRDefault="00900427" w:rsidP="00C25391">
      <w:pPr>
        <w:jc w:val="both"/>
      </w:pPr>
      <w:r>
        <w:t>Để quản lý hoạt động kinh doanh cửa hàng trà sữa</w:t>
      </w:r>
      <w:r w:rsidR="00106AED">
        <w:t xml:space="preserve"> Dingtea</w:t>
      </w:r>
      <w:r>
        <w:t>. Những thông tin liên quan về cửa hàng đó được mô tả như sau:</w:t>
      </w:r>
    </w:p>
    <w:p w14:paraId="7261172C" w14:textId="3E74A36A" w:rsidR="00CB325D" w:rsidRDefault="00900427" w:rsidP="00C25391">
      <w:pPr>
        <w:pStyle w:val="ListParagraph"/>
        <w:numPr>
          <w:ilvl w:val="1"/>
          <w:numId w:val="7"/>
        </w:numPr>
        <w:jc w:val="both"/>
      </w:pPr>
      <w:r>
        <w:t>Cửa hàng kinh doanh rất nhiều loại</w:t>
      </w:r>
      <w:r w:rsidR="00106AED">
        <w:t xml:space="preserve"> đồ uống chia làm nhiều nhóm như: Trà sữa, Trà sữa vị trái cây, Nước trái cây, Sữa chua uống, Đồ uống nóng, Socola và Café…. Thông tin về đồ uống trong các nhóm được lưu trữ để quản lý gồm mã đồ uống, tên đồ uống, size, giá bán (các đồ uống giống nhau nhưng có size khác nhau coi như là các món khác nhau)</w:t>
      </w:r>
      <w:r w:rsidR="009E63C9">
        <w:t>. Các đồ uống chỉ thuộc về duy nhất một nhóm loại và đương nhiên là một nhóm đồ uống sẽ có rất nhiều các đồ uống bên trong.</w:t>
      </w:r>
    </w:p>
    <w:p w14:paraId="4FBC5406" w14:textId="1487A96E" w:rsidR="00106AED" w:rsidRDefault="00106AED" w:rsidP="00C25391">
      <w:pPr>
        <w:pStyle w:val="ListParagraph"/>
        <w:numPr>
          <w:ilvl w:val="1"/>
          <w:numId w:val="7"/>
        </w:numPr>
        <w:jc w:val="both"/>
      </w:pPr>
      <w:r>
        <w:t xml:space="preserve">Khách đến mua đồ uống tại cửa hàng sẽ được hỏi thông tin để lưu làm hội viên của cửa hàng. Thông tin về hội viên cửa hàng quan tâm lưu trữ gồm: số thẻ, Sdt, tên hội viên, ngày sinh, số cmtnd, địa chỉ. Thông tin này dùng để làm các chiến dịch quảng cáo, hoặc </w:t>
      </w:r>
      <w:r w:rsidR="009E63C9">
        <w:t xml:space="preserve">dùng </w:t>
      </w:r>
      <w:r>
        <w:t>cộng điểm thưởng</w:t>
      </w:r>
      <w:r w:rsidR="009E63C9">
        <w:t xml:space="preserve"> khi</w:t>
      </w:r>
      <w:r>
        <w:t xml:space="preserve"> mua hàng</w:t>
      </w:r>
      <w:r w:rsidR="009E63C9">
        <w:t xml:space="preserve"> hay áp dụng các chương trình khuyến mãi.</w:t>
      </w:r>
    </w:p>
    <w:p w14:paraId="56687FCC" w14:textId="6A254407" w:rsidR="009E63C9" w:rsidRDefault="009E63C9" w:rsidP="00C25391">
      <w:pPr>
        <w:pStyle w:val="ListParagraph"/>
        <w:numPr>
          <w:ilvl w:val="1"/>
          <w:numId w:val="7"/>
        </w:numPr>
        <w:jc w:val="both"/>
      </w:pPr>
      <w:r>
        <w:t xml:space="preserve">Mỗi khi khách mua hàng, khách sẽ chọn lựa đồ uống mình muốn mua, thu ngân sẽ ghi nhận vào hệ thống, tính tiền và in ra hóa đơn cho khách. Gồm: số hóa đơn, ngày lập hóa đơn, </w:t>
      </w:r>
      <w:r w:rsidR="00CB325D">
        <w:t>giờ lập hóa đơn,</w:t>
      </w:r>
      <w:r w:rsidR="00FF3705">
        <w:t xml:space="preserve"> số thẻ hội viên (trường hợp không làm thẻ thì ghi nhận trên hóa đơn thông tin:</w:t>
      </w:r>
      <w:r w:rsidR="00CB325D">
        <w:t xml:space="preserve"> </w:t>
      </w:r>
      <w:r>
        <w:t>tên khách mua hàng, địa chỉ</w:t>
      </w:r>
      <w:r w:rsidR="00FF3705">
        <w:t xml:space="preserve"> giao hàng nếu cần)</w:t>
      </w:r>
      <w:r>
        <w:t xml:space="preserve"> và danh sách các mặt hàng mua kèm theo đơn giá</w:t>
      </w:r>
      <w:r w:rsidR="00CB325D">
        <w:t>, nhân viên nào lập hóa đơn</w:t>
      </w:r>
      <w:r w:rsidR="00C25391">
        <w:t xml:space="preserve"> cũng được ghi nhận lại</w:t>
      </w:r>
      <w:r w:rsidR="00CB325D">
        <w:t>.</w:t>
      </w:r>
      <w:r w:rsidR="00C25391">
        <w:t xml:space="preserve"> </w:t>
      </w:r>
      <w:r>
        <w:t>Mỗi khách có thể mua đồ uống nhiều lần và mỗi lần mua khách có thể mua nhiều đồ uống khác nhau không giới hạn số lượng. Thông tin về đồ uống</w:t>
      </w:r>
      <w:r w:rsidR="00C25391">
        <w:t xml:space="preserve"> khách mua</w:t>
      </w:r>
      <w:r>
        <w:t xml:space="preserve"> kèm số lượng mua cũng được lưu trữ trong hệ thống.</w:t>
      </w:r>
    </w:p>
    <w:p w14:paraId="54D46BD1" w14:textId="19A226A9" w:rsidR="00C25391" w:rsidRDefault="00CB325D" w:rsidP="00C25391">
      <w:pPr>
        <w:pStyle w:val="ListParagraph"/>
        <w:numPr>
          <w:ilvl w:val="1"/>
          <w:numId w:val="7"/>
        </w:numPr>
        <w:jc w:val="both"/>
      </w:pPr>
      <w:r>
        <w:t>Các nhân viên của cửa hàng cũng được quản lý thông tin: mã nhân viên, tên nhân viên, ngày vào làm, mức lương</w:t>
      </w:r>
      <w:r w:rsidR="00C25391">
        <w:t xml:space="preserve"> của nhân viên, địa chỉ, sdt liên hệ, số cmtnd</w:t>
      </w:r>
      <w:r>
        <w:t>. Khi nhân viên đi làm</w:t>
      </w:r>
      <w:r w:rsidR="00C25391">
        <w:t xml:space="preserve"> sẽ phải quẹt thẻ để xác nhận ca làm việc. Thông tin được ghi nhận trong sổ chấm công gồm: Mã chấm công, mã nhân viên, Ngày đi làm, Giờ quẹt vào, Giờ quẹt ra, Ca làm (sáng, chiều, tối). Cửa hàng sử dụng bảng chấm công này cùng báo cáo doanh số (dựa trên hóa đơn mua của khách) để làm báo cáo thống kê, tính lương cho nhân viên.</w:t>
      </w:r>
    </w:p>
    <w:p w14:paraId="7CB1D218" w14:textId="75327C97" w:rsidR="00FF3705" w:rsidRDefault="00FF3705" w:rsidP="00FF3705">
      <w:pPr>
        <w:ind w:left="1080"/>
        <w:jc w:val="both"/>
      </w:pPr>
      <w:r>
        <w:t>Yêu cầu:</w:t>
      </w:r>
    </w:p>
    <w:p w14:paraId="2CE2B5E7" w14:textId="37CD80BA" w:rsidR="00FF3705" w:rsidRDefault="00FF3705" w:rsidP="00FF3705">
      <w:pPr>
        <w:pStyle w:val="ListParagraph"/>
        <w:numPr>
          <w:ilvl w:val="1"/>
          <w:numId w:val="7"/>
        </w:numPr>
        <w:jc w:val="both"/>
      </w:pPr>
      <w:r>
        <w:t>Vẽ sơ đồ thực thể liên kết mô tả thông tin dữ liệu cần được lưu trữ của hệ thống trên</w:t>
      </w:r>
    </w:p>
    <w:p w14:paraId="61D02241" w14:textId="315256D4" w:rsidR="00FF3705" w:rsidRDefault="00FF3705" w:rsidP="00FF3705">
      <w:pPr>
        <w:pStyle w:val="ListParagraph"/>
        <w:numPr>
          <w:ilvl w:val="1"/>
          <w:numId w:val="7"/>
        </w:numPr>
        <w:jc w:val="both"/>
      </w:pPr>
      <w:r>
        <w:t>Dùng các quy tắc chuyển đổi để chuyển ERD vừa tạo sang mô hình quan hệ</w:t>
      </w:r>
    </w:p>
    <w:p w14:paraId="3ED9E1A7" w14:textId="3C67AFAA" w:rsidR="00FF3705" w:rsidRDefault="00FF3705" w:rsidP="00FF3705">
      <w:pPr>
        <w:pStyle w:val="ListParagraph"/>
        <w:numPr>
          <w:ilvl w:val="1"/>
          <w:numId w:val="7"/>
        </w:numPr>
        <w:jc w:val="both"/>
      </w:pPr>
      <w:r>
        <w:t>Thực hiện viết câu lệnh SQL để tạo các bảng (và các ràng buộc) trong CSDL quan hệ trên.</w:t>
      </w:r>
    </w:p>
    <w:p w14:paraId="70CAF1AF" w14:textId="78AB6E17" w:rsidR="00FF3705" w:rsidRDefault="00FF3705" w:rsidP="00FF3705">
      <w:pPr>
        <w:pStyle w:val="ListParagraph"/>
        <w:numPr>
          <w:ilvl w:val="1"/>
          <w:numId w:val="7"/>
        </w:numPr>
        <w:jc w:val="both"/>
      </w:pPr>
      <w:r>
        <w:t>Thực hiện ngôn ngữ đại số quan hệ viết các biểu thức giải quyết các yêu cầu truy vấn sau:</w:t>
      </w:r>
    </w:p>
    <w:p w14:paraId="63AB6AF4" w14:textId="4CA40ED9" w:rsidR="00FF3705" w:rsidRDefault="00FF3705" w:rsidP="00FF3705">
      <w:pPr>
        <w:pStyle w:val="ListParagraph"/>
        <w:numPr>
          <w:ilvl w:val="2"/>
          <w:numId w:val="7"/>
        </w:numPr>
        <w:jc w:val="both"/>
      </w:pPr>
      <w:r>
        <w:lastRenderedPageBreak/>
        <w:t>Đưa ra danh sách các đồ uống thuộc loại Café size M có giá tiền &gt;=45000/cốc</w:t>
      </w:r>
    </w:p>
    <w:p w14:paraId="4CDA7C03" w14:textId="5E776BE4" w:rsidR="00922A23" w:rsidRDefault="009158B3" w:rsidP="00FF3705">
      <w:pPr>
        <w:pStyle w:val="ListParagraph"/>
        <w:numPr>
          <w:ilvl w:val="2"/>
          <w:numId w:val="7"/>
        </w:numPr>
        <w:jc w:val="both"/>
      </w:pPr>
      <w:r>
        <w:t>Đưa ra danh sách các mã đồ uống chưa bao giờ được khách order</w:t>
      </w:r>
    </w:p>
    <w:p w14:paraId="26730550" w14:textId="41219C3A" w:rsidR="009158B3" w:rsidRDefault="009158B3" w:rsidP="00FF3705">
      <w:pPr>
        <w:pStyle w:val="ListParagraph"/>
        <w:numPr>
          <w:ilvl w:val="2"/>
          <w:numId w:val="7"/>
        </w:numPr>
        <w:jc w:val="both"/>
      </w:pPr>
      <w:r>
        <w:t>Đưa ra danh sách thông tin chi tiết mua hàng của khách có số điện thoại 098565656 mua trong ngày 11/9/2018</w:t>
      </w:r>
    </w:p>
    <w:p w14:paraId="7F516D8C" w14:textId="373DB1A2" w:rsidR="009E63C9" w:rsidRPr="009A4E4D" w:rsidRDefault="00C25391" w:rsidP="009158B3">
      <w:pPr>
        <w:jc w:val="both"/>
      </w:pPr>
      <w:r>
        <w:t xml:space="preserve"> </w:t>
      </w:r>
      <w:r w:rsidR="00CB325D">
        <w:t xml:space="preserve"> </w:t>
      </w:r>
      <w:r w:rsidR="009E63C9">
        <w:t xml:space="preserve"> </w:t>
      </w:r>
    </w:p>
    <w:p w14:paraId="24D0B5ED" w14:textId="77B87F65" w:rsidR="009A4E4D" w:rsidRDefault="009A4E4D"/>
    <w:sectPr w:rsidR="009A4E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C66D6E" w14:textId="77777777" w:rsidR="00A06D18" w:rsidRDefault="00A06D18" w:rsidP="009158B3">
      <w:pPr>
        <w:spacing w:after="0" w:line="240" w:lineRule="auto"/>
      </w:pPr>
      <w:r>
        <w:separator/>
      </w:r>
    </w:p>
  </w:endnote>
  <w:endnote w:type="continuationSeparator" w:id="0">
    <w:p w14:paraId="48917B60" w14:textId="77777777" w:rsidR="00A06D18" w:rsidRDefault="00A06D18" w:rsidP="00915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D4AEE1" w14:textId="77777777" w:rsidR="00A06D18" w:rsidRDefault="00A06D18" w:rsidP="009158B3">
      <w:pPr>
        <w:spacing w:after="0" w:line="240" w:lineRule="auto"/>
      </w:pPr>
      <w:r>
        <w:separator/>
      </w:r>
    </w:p>
  </w:footnote>
  <w:footnote w:type="continuationSeparator" w:id="0">
    <w:p w14:paraId="5AED9C2C" w14:textId="77777777" w:rsidR="00A06D18" w:rsidRDefault="00A06D18" w:rsidP="009158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707E3"/>
    <w:multiLevelType w:val="multilevel"/>
    <w:tmpl w:val="63D4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F1AB1"/>
    <w:multiLevelType w:val="multilevel"/>
    <w:tmpl w:val="4704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04770"/>
    <w:multiLevelType w:val="multilevel"/>
    <w:tmpl w:val="BAAA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79451E"/>
    <w:multiLevelType w:val="multilevel"/>
    <w:tmpl w:val="B316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EB660D"/>
    <w:multiLevelType w:val="multilevel"/>
    <w:tmpl w:val="8B8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DA143E"/>
    <w:multiLevelType w:val="multilevel"/>
    <w:tmpl w:val="B11E5F2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5E2631"/>
    <w:multiLevelType w:val="hybridMultilevel"/>
    <w:tmpl w:val="AB3A4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90087E"/>
    <w:multiLevelType w:val="multilevel"/>
    <w:tmpl w:val="D12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5A78B9"/>
    <w:multiLevelType w:val="multilevel"/>
    <w:tmpl w:val="440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8"/>
  </w:num>
  <w:num w:numId="4">
    <w:abstractNumId w:val="7"/>
  </w:num>
  <w:num w:numId="5">
    <w:abstractNumId w:val="1"/>
  </w:num>
  <w:num w:numId="6">
    <w:abstractNumId w:val="3"/>
  </w:num>
  <w:num w:numId="7">
    <w:abstractNumId w:val="5"/>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4D"/>
    <w:rsid w:val="0005631E"/>
    <w:rsid w:val="00106AED"/>
    <w:rsid w:val="002414E4"/>
    <w:rsid w:val="00546406"/>
    <w:rsid w:val="00633C40"/>
    <w:rsid w:val="00812162"/>
    <w:rsid w:val="0086585A"/>
    <w:rsid w:val="008A054F"/>
    <w:rsid w:val="00900427"/>
    <w:rsid w:val="009158B3"/>
    <w:rsid w:val="00922A23"/>
    <w:rsid w:val="009A4E4D"/>
    <w:rsid w:val="009E63C9"/>
    <w:rsid w:val="00A06D18"/>
    <w:rsid w:val="00B90392"/>
    <w:rsid w:val="00C25391"/>
    <w:rsid w:val="00CB325D"/>
    <w:rsid w:val="00D60713"/>
    <w:rsid w:val="00F92C61"/>
    <w:rsid w:val="00FB1BDD"/>
    <w:rsid w:val="00FF3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0982"/>
  <w15:chartTrackingRefBased/>
  <w15:docId w15:val="{15E2E683-E8B0-451A-9CEA-3DEDF3DE2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4E4"/>
    <w:pPr>
      <w:ind w:left="720"/>
      <w:contextualSpacing/>
    </w:pPr>
  </w:style>
  <w:style w:type="paragraph" w:styleId="Header">
    <w:name w:val="header"/>
    <w:basedOn w:val="Normal"/>
    <w:link w:val="HeaderChar"/>
    <w:uiPriority w:val="99"/>
    <w:unhideWhenUsed/>
    <w:rsid w:val="009158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8B3"/>
  </w:style>
  <w:style w:type="paragraph" w:styleId="Footer">
    <w:name w:val="footer"/>
    <w:basedOn w:val="Normal"/>
    <w:link w:val="FooterChar"/>
    <w:uiPriority w:val="99"/>
    <w:unhideWhenUsed/>
    <w:rsid w:val="009158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253080">
      <w:bodyDiv w:val="1"/>
      <w:marLeft w:val="0"/>
      <w:marRight w:val="0"/>
      <w:marTop w:val="0"/>
      <w:marBottom w:val="0"/>
      <w:divBdr>
        <w:top w:val="none" w:sz="0" w:space="0" w:color="auto"/>
        <w:left w:val="none" w:sz="0" w:space="0" w:color="auto"/>
        <w:bottom w:val="none" w:sz="0" w:space="0" w:color="auto"/>
        <w:right w:val="none" w:sz="0" w:space="0" w:color="auto"/>
      </w:divBdr>
    </w:div>
    <w:div w:id="40345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4</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Anh Nguyen</dc:creator>
  <cp:keywords/>
  <dc:description/>
  <cp:lastModifiedBy>Dinh Anh Nguyen</cp:lastModifiedBy>
  <cp:revision>6</cp:revision>
  <dcterms:created xsi:type="dcterms:W3CDTF">2018-03-23T08:20:00Z</dcterms:created>
  <dcterms:modified xsi:type="dcterms:W3CDTF">2019-04-22T08:35:00Z</dcterms:modified>
</cp:coreProperties>
</file>