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7AD56" w14:textId="29CAA2FF" w:rsidR="00131053" w:rsidRDefault="00131053">
      <w:proofErr w:type="spellStart"/>
      <w:r>
        <w:t>ArrayQueue</w:t>
      </w:r>
      <w:proofErr w:type="spellEnd"/>
    </w:p>
    <w:p w14:paraId="6D518A4E" w14:textId="77777777" w:rsidR="00131053" w:rsidRDefault="00131053" w:rsidP="0013105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ArrayQueue</w:t>
      </w:r>
      <w:proofErr w:type="spellEnd"/>
      <w:r>
        <w:t xml:space="preserve">&lt;T&gt;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QueueADT</w:t>
      </w:r>
      <w:proofErr w:type="spellEnd"/>
      <w:r>
        <w:t>&lt;T&gt;</w:t>
      </w:r>
    </w:p>
    <w:p w14:paraId="6C33C546" w14:textId="77777777" w:rsidR="00131053" w:rsidRDefault="00131053" w:rsidP="00131053">
      <w:r>
        <w:t>{</w:t>
      </w:r>
    </w:p>
    <w:p w14:paraId="192400D9" w14:textId="77777777" w:rsidR="00131053" w:rsidRDefault="00131053" w:rsidP="00131053">
      <w:r>
        <w:t xml:space="preserve">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DEFAULT_CAPACITY = 100;</w:t>
      </w:r>
    </w:p>
    <w:p w14:paraId="15414666" w14:textId="77777777" w:rsidR="00131053" w:rsidRDefault="00131053" w:rsidP="00131053">
      <w:r>
        <w:t xml:space="preserve">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rear</w:t>
      </w:r>
      <w:proofErr w:type="spellEnd"/>
      <w:r>
        <w:t>;</w:t>
      </w:r>
    </w:p>
    <w:p w14:paraId="04366810" w14:textId="77777777" w:rsidR="00131053" w:rsidRDefault="00131053" w:rsidP="00131053">
      <w:r>
        <w:t xml:space="preserve">   </w:t>
      </w:r>
      <w:proofErr w:type="spellStart"/>
      <w:r>
        <w:t>private</w:t>
      </w:r>
      <w:proofErr w:type="spellEnd"/>
      <w:r>
        <w:t xml:space="preserve"> T[] </w:t>
      </w:r>
      <w:proofErr w:type="spellStart"/>
      <w:r>
        <w:t>queue</w:t>
      </w:r>
      <w:proofErr w:type="spellEnd"/>
      <w:r>
        <w:t>;</w:t>
      </w:r>
    </w:p>
    <w:p w14:paraId="3642D959" w14:textId="77777777" w:rsidR="00131053" w:rsidRDefault="00131053" w:rsidP="00131053"/>
    <w:p w14:paraId="3D98F343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ArrayQueue</w:t>
      </w:r>
      <w:proofErr w:type="spellEnd"/>
      <w:r>
        <w:t>()</w:t>
      </w:r>
    </w:p>
    <w:p w14:paraId="2FB93991" w14:textId="77777777" w:rsidR="00131053" w:rsidRDefault="00131053" w:rsidP="00131053">
      <w:r>
        <w:t xml:space="preserve">   {</w:t>
      </w:r>
    </w:p>
    <w:p w14:paraId="6FE23C8D" w14:textId="77777777" w:rsidR="00131053" w:rsidRDefault="00131053" w:rsidP="00131053">
      <w:r>
        <w:t xml:space="preserve">      </w:t>
      </w:r>
      <w:proofErr w:type="spellStart"/>
      <w:r>
        <w:t>rear</w:t>
      </w:r>
      <w:proofErr w:type="spellEnd"/>
      <w:r>
        <w:t xml:space="preserve"> = 0;</w:t>
      </w:r>
    </w:p>
    <w:p w14:paraId="5539D4FF" w14:textId="77777777" w:rsidR="00131053" w:rsidRDefault="00131053" w:rsidP="00131053">
      <w:r>
        <w:t xml:space="preserve">      </w:t>
      </w:r>
      <w:proofErr w:type="spellStart"/>
      <w:r>
        <w:t>queue</w:t>
      </w:r>
      <w:proofErr w:type="spellEnd"/>
      <w:r>
        <w:t xml:space="preserve"> = (T[])(</w:t>
      </w:r>
      <w:proofErr w:type="spellStart"/>
      <w:r>
        <w:t>new</w:t>
      </w:r>
      <w:proofErr w:type="spellEnd"/>
      <w:r>
        <w:t xml:space="preserve"> </w:t>
      </w:r>
      <w:proofErr w:type="spellStart"/>
      <w:r>
        <w:t>Object</w:t>
      </w:r>
      <w:proofErr w:type="spellEnd"/>
      <w:r>
        <w:t>[DEFAULT_CAPACITY]);</w:t>
      </w:r>
    </w:p>
    <w:p w14:paraId="26AD2A82" w14:textId="77777777" w:rsidR="00131053" w:rsidRDefault="00131053" w:rsidP="00131053">
      <w:r>
        <w:t xml:space="preserve">   }</w:t>
      </w:r>
    </w:p>
    <w:p w14:paraId="5C4477F8" w14:textId="77777777" w:rsidR="00131053" w:rsidRDefault="00131053" w:rsidP="00131053"/>
    <w:p w14:paraId="49BB4E85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ArrayQueue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initialCapacity</w:t>
      </w:r>
      <w:proofErr w:type="spellEnd"/>
      <w:r>
        <w:t>)</w:t>
      </w:r>
    </w:p>
    <w:p w14:paraId="31C00D99" w14:textId="77777777" w:rsidR="00131053" w:rsidRDefault="00131053" w:rsidP="00131053">
      <w:r>
        <w:t xml:space="preserve">   {</w:t>
      </w:r>
    </w:p>
    <w:p w14:paraId="2FD672C9" w14:textId="77777777" w:rsidR="00131053" w:rsidRDefault="00131053" w:rsidP="00131053">
      <w:r>
        <w:t xml:space="preserve">      </w:t>
      </w:r>
      <w:proofErr w:type="spellStart"/>
      <w:r>
        <w:t>rear</w:t>
      </w:r>
      <w:proofErr w:type="spellEnd"/>
      <w:r>
        <w:t xml:space="preserve"> = 0;</w:t>
      </w:r>
    </w:p>
    <w:p w14:paraId="50FE5871" w14:textId="77777777" w:rsidR="00131053" w:rsidRDefault="00131053" w:rsidP="00131053">
      <w:r>
        <w:t xml:space="preserve">      </w:t>
      </w:r>
      <w:proofErr w:type="spellStart"/>
      <w:r>
        <w:t>queue</w:t>
      </w:r>
      <w:proofErr w:type="spellEnd"/>
      <w:r>
        <w:t xml:space="preserve"> = (T[])(</w:t>
      </w:r>
      <w:proofErr w:type="spellStart"/>
      <w:r>
        <w:t>new</w:t>
      </w:r>
      <w:proofErr w:type="spellEnd"/>
      <w:r>
        <w:t xml:space="preserve"> </w:t>
      </w:r>
      <w:proofErr w:type="spellStart"/>
      <w:r>
        <w:t>Object</w:t>
      </w:r>
      <w:proofErr w:type="spellEnd"/>
      <w:r>
        <w:t>[</w:t>
      </w:r>
      <w:proofErr w:type="spellStart"/>
      <w:r>
        <w:t>initialCapacity</w:t>
      </w:r>
      <w:proofErr w:type="spellEnd"/>
      <w:r>
        <w:t>]);</w:t>
      </w:r>
    </w:p>
    <w:p w14:paraId="4893D592" w14:textId="77777777" w:rsidR="00131053" w:rsidRDefault="00131053" w:rsidP="00131053">
      <w:r>
        <w:t xml:space="preserve">   }</w:t>
      </w:r>
    </w:p>
    <w:p w14:paraId="6A7518CE" w14:textId="77777777" w:rsidR="00131053" w:rsidRDefault="00131053" w:rsidP="00131053"/>
    <w:p w14:paraId="29457DB7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 (T </w:t>
      </w:r>
      <w:proofErr w:type="spellStart"/>
      <w:r>
        <w:t>element</w:t>
      </w:r>
      <w:proofErr w:type="spellEnd"/>
      <w:r>
        <w:t>)</w:t>
      </w:r>
    </w:p>
    <w:p w14:paraId="69F49804" w14:textId="77777777" w:rsidR="00131053" w:rsidRDefault="00131053" w:rsidP="00131053">
      <w:r>
        <w:t xml:space="preserve">   {</w:t>
      </w:r>
    </w:p>
    <w:p w14:paraId="6778B6AE" w14:textId="77777777" w:rsidR="00131053" w:rsidRDefault="00131053" w:rsidP="0013105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() == </w:t>
      </w:r>
      <w:proofErr w:type="spellStart"/>
      <w:r>
        <w:t>queue.length</w:t>
      </w:r>
      <w:proofErr w:type="spellEnd"/>
      <w:r>
        <w:t xml:space="preserve">) </w:t>
      </w:r>
    </w:p>
    <w:p w14:paraId="1D051A43" w14:textId="77777777" w:rsidR="00131053" w:rsidRDefault="00131053" w:rsidP="00131053">
      <w:r>
        <w:t xml:space="preserve">         </w:t>
      </w:r>
      <w:proofErr w:type="spellStart"/>
      <w:r>
        <w:t>expandCapacity</w:t>
      </w:r>
      <w:proofErr w:type="spellEnd"/>
      <w:r>
        <w:t>();</w:t>
      </w:r>
    </w:p>
    <w:p w14:paraId="67CD4924" w14:textId="77777777" w:rsidR="00131053" w:rsidRDefault="00131053" w:rsidP="00131053"/>
    <w:p w14:paraId="497BCAE3" w14:textId="77777777" w:rsidR="00131053" w:rsidRDefault="00131053" w:rsidP="00131053">
      <w:r>
        <w:t xml:space="preserve">      </w:t>
      </w:r>
      <w:proofErr w:type="spellStart"/>
      <w:r>
        <w:t>queue</w:t>
      </w:r>
      <w:proofErr w:type="spellEnd"/>
      <w:r>
        <w:t>[</w:t>
      </w:r>
      <w:proofErr w:type="spellStart"/>
      <w:r>
        <w:t>rear</w:t>
      </w:r>
      <w:proofErr w:type="spellEnd"/>
      <w:r>
        <w:t xml:space="preserve">] = </w:t>
      </w:r>
      <w:proofErr w:type="spellStart"/>
      <w:r>
        <w:t>element</w:t>
      </w:r>
      <w:proofErr w:type="spellEnd"/>
      <w:r>
        <w:t>;</w:t>
      </w:r>
    </w:p>
    <w:p w14:paraId="2D233404" w14:textId="77777777" w:rsidR="00131053" w:rsidRDefault="00131053" w:rsidP="00131053">
      <w:r>
        <w:t xml:space="preserve">      </w:t>
      </w:r>
      <w:proofErr w:type="spellStart"/>
      <w:r>
        <w:t>rear</w:t>
      </w:r>
      <w:proofErr w:type="spellEnd"/>
      <w:r>
        <w:t>++;</w:t>
      </w:r>
    </w:p>
    <w:p w14:paraId="3A8F5738" w14:textId="77777777" w:rsidR="00131053" w:rsidRDefault="00131053" w:rsidP="00131053">
      <w:r>
        <w:t xml:space="preserve">   }</w:t>
      </w:r>
    </w:p>
    <w:p w14:paraId="2811CA0D" w14:textId="77777777" w:rsidR="00131053" w:rsidRDefault="00131053" w:rsidP="00131053"/>
    <w:p w14:paraId="4D810BDF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dequeue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EmptyCollectionException</w:t>
      </w:r>
      <w:proofErr w:type="spellEnd"/>
    </w:p>
    <w:p w14:paraId="6AB137DC" w14:textId="77777777" w:rsidR="00131053" w:rsidRDefault="00131053" w:rsidP="00131053">
      <w:r>
        <w:t xml:space="preserve">   {</w:t>
      </w:r>
    </w:p>
    <w:p w14:paraId="2BB8E890" w14:textId="77777777" w:rsidR="00131053" w:rsidRDefault="00131053" w:rsidP="0013105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6FBE9687" w14:textId="77777777" w:rsidR="00131053" w:rsidRDefault="00131053" w:rsidP="00131053">
      <w:r>
        <w:t xml:space="preserve">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 xml:space="preserve"> ("</w:t>
      </w:r>
      <w:proofErr w:type="spellStart"/>
      <w:r>
        <w:t>queue</w:t>
      </w:r>
      <w:proofErr w:type="spellEnd"/>
      <w:r>
        <w:t>");</w:t>
      </w:r>
    </w:p>
    <w:p w14:paraId="7DA1BE69" w14:textId="77777777" w:rsidR="00131053" w:rsidRDefault="00131053" w:rsidP="00131053"/>
    <w:p w14:paraId="4112CEA3" w14:textId="77777777" w:rsidR="00131053" w:rsidRDefault="00131053" w:rsidP="00131053">
      <w:r>
        <w:t xml:space="preserve">      T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queue</w:t>
      </w:r>
      <w:proofErr w:type="spellEnd"/>
      <w:r>
        <w:t>[0];</w:t>
      </w:r>
    </w:p>
    <w:p w14:paraId="098E0CDF" w14:textId="77777777" w:rsidR="00131053" w:rsidRDefault="00131053" w:rsidP="00131053"/>
    <w:p w14:paraId="29908FB2" w14:textId="77777777" w:rsidR="00131053" w:rsidRDefault="00131053" w:rsidP="00131053">
      <w:r>
        <w:t xml:space="preserve">      </w:t>
      </w:r>
      <w:proofErr w:type="spellStart"/>
      <w:r>
        <w:t>rear</w:t>
      </w:r>
      <w:proofErr w:type="spellEnd"/>
      <w:r>
        <w:t>--;</w:t>
      </w:r>
    </w:p>
    <w:p w14:paraId="29E55A7C" w14:textId="77777777" w:rsidR="00131053" w:rsidRDefault="00131053" w:rsidP="00131053"/>
    <w:p w14:paraId="5ECD1113" w14:textId="77777777" w:rsidR="00131053" w:rsidRDefault="00131053" w:rsidP="00131053">
      <w:r>
        <w:t xml:space="preserve">      /** </w:t>
      </w:r>
      <w:proofErr w:type="spellStart"/>
      <w:r>
        <w:t>shift</w:t>
      </w:r>
      <w:proofErr w:type="spellEnd"/>
      <w:r>
        <w:t xml:space="preserve"> the </w:t>
      </w:r>
      <w:proofErr w:type="spellStart"/>
      <w:r>
        <w:t>elements</w:t>
      </w:r>
      <w:proofErr w:type="spellEnd"/>
      <w:r>
        <w:t xml:space="preserve">  */</w:t>
      </w:r>
    </w:p>
    <w:p w14:paraId="7C14F16C" w14:textId="77777777" w:rsidR="00131053" w:rsidRDefault="00131053" w:rsidP="00131053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=0; </w:t>
      </w:r>
      <w:proofErr w:type="spellStart"/>
      <w:r>
        <w:t>scan</w:t>
      </w:r>
      <w:proofErr w:type="spellEnd"/>
      <w:r>
        <w:t xml:space="preserve"> &lt; </w:t>
      </w:r>
      <w:proofErr w:type="spellStart"/>
      <w:r>
        <w:t>rear</w:t>
      </w:r>
      <w:proofErr w:type="spellEnd"/>
      <w:r>
        <w:t xml:space="preserve">; </w:t>
      </w:r>
      <w:proofErr w:type="spellStart"/>
      <w:r>
        <w:t>scan</w:t>
      </w:r>
      <w:proofErr w:type="spellEnd"/>
      <w:r>
        <w:t>++)</w:t>
      </w:r>
    </w:p>
    <w:p w14:paraId="4A7EAF2D" w14:textId="77777777" w:rsidR="00131053" w:rsidRDefault="00131053" w:rsidP="00131053">
      <w:r>
        <w:t xml:space="preserve">         </w:t>
      </w:r>
      <w:proofErr w:type="spellStart"/>
      <w:r>
        <w:t>queue</w:t>
      </w:r>
      <w:proofErr w:type="spellEnd"/>
      <w:r>
        <w:t>[</w:t>
      </w:r>
      <w:proofErr w:type="spellStart"/>
      <w:r>
        <w:t>scan</w:t>
      </w:r>
      <w:proofErr w:type="spellEnd"/>
      <w:r>
        <w:t xml:space="preserve">] = </w:t>
      </w:r>
      <w:proofErr w:type="spellStart"/>
      <w:r>
        <w:t>queue</w:t>
      </w:r>
      <w:proofErr w:type="spellEnd"/>
      <w:r>
        <w:t>[scan+1];</w:t>
      </w:r>
    </w:p>
    <w:p w14:paraId="79131D66" w14:textId="77777777" w:rsidR="00131053" w:rsidRDefault="00131053" w:rsidP="00131053">
      <w:r>
        <w:t xml:space="preserve">      </w:t>
      </w:r>
    </w:p>
    <w:p w14:paraId="6D5BB9E7" w14:textId="77777777" w:rsidR="00131053" w:rsidRDefault="00131053" w:rsidP="00131053">
      <w:r>
        <w:t xml:space="preserve">      </w:t>
      </w:r>
      <w:proofErr w:type="spellStart"/>
      <w:r>
        <w:t>queue</w:t>
      </w:r>
      <w:proofErr w:type="spellEnd"/>
      <w:r>
        <w:t>[</w:t>
      </w:r>
      <w:proofErr w:type="spellStart"/>
      <w:r>
        <w:t>rear</w:t>
      </w:r>
      <w:proofErr w:type="spellEnd"/>
      <w:r>
        <w:t xml:space="preserve">] = </w:t>
      </w:r>
      <w:proofErr w:type="spellStart"/>
      <w:r>
        <w:t>null</w:t>
      </w:r>
      <w:proofErr w:type="spellEnd"/>
      <w:r>
        <w:t>;</w:t>
      </w:r>
    </w:p>
    <w:p w14:paraId="72F7C9D4" w14:textId="77777777" w:rsidR="00131053" w:rsidRDefault="00131053" w:rsidP="00131053">
      <w:r>
        <w:t xml:space="preserve"> </w:t>
      </w:r>
    </w:p>
    <w:p w14:paraId="2706AE0C" w14:textId="77777777" w:rsidR="00131053" w:rsidRDefault="00131053" w:rsidP="00131053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64FC8B8" w14:textId="77777777" w:rsidR="00131053" w:rsidRDefault="00131053" w:rsidP="00131053">
      <w:r>
        <w:t xml:space="preserve">   }</w:t>
      </w:r>
    </w:p>
    <w:p w14:paraId="7DD403D2" w14:textId="77777777" w:rsidR="00131053" w:rsidRDefault="00131053" w:rsidP="00131053"/>
    <w:p w14:paraId="49A38C58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first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EmptyCollectionException</w:t>
      </w:r>
      <w:proofErr w:type="spellEnd"/>
    </w:p>
    <w:p w14:paraId="224BEBF4" w14:textId="77777777" w:rsidR="00131053" w:rsidRDefault="00131053" w:rsidP="00131053">
      <w:r>
        <w:t xml:space="preserve">   {</w:t>
      </w:r>
    </w:p>
    <w:p w14:paraId="55A7BD44" w14:textId="77777777" w:rsidR="00131053" w:rsidRDefault="00131053" w:rsidP="0013105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1F14BA70" w14:textId="77777777" w:rsidR="00131053" w:rsidRDefault="00131053" w:rsidP="00131053">
      <w:r>
        <w:t xml:space="preserve">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 xml:space="preserve"> ("</w:t>
      </w:r>
      <w:proofErr w:type="spellStart"/>
      <w:r>
        <w:t>queue</w:t>
      </w:r>
      <w:proofErr w:type="spellEnd"/>
      <w:r>
        <w:t xml:space="preserve">"); </w:t>
      </w:r>
    </w:p>
    <w:p w14:paraId="79412144" w14:textId="77777777" w:rsidR="00131053" w:rsidRDefault="00131053" w:rsidP="00131053"/>
    <w:p w14:paraId="52A631F3" w14:textId="77777777" w:rsidR="00131053" w:rsidRDefault="00131053" w:rsidP="00131053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queue</w:t>
      </w:r>
      <w:proofErr w:type="spellEnd"/>
      <w:r>
        <w:t>[0];</w:t>
      </w:r>
    </w:p>
    <w:p w14:paraId="4CD7280B" w14:textId="77777777" w:rsidR="00131053" w:rsidRDefault="00131053" w:rsidP="00131053">
      <w:r>
        <w:t xml:space="preserve">   }</w:t>
      </w:r>
    </w:p>
    <w:p w14:paraId="752815FE" w14:textId="77777777" w:rsidR="00131053" w:rsidRDefault="00131053" w:rsidP="00131053"/>
    <w:p w14:paraId="1DE0B5F9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</w:t>
      </w:r>
    </w:p>
    <w:p w14:paraId="50B1DF4F" w14:textId="77777777" w:rsidR="00131053" w:rsidRDefault="00131053" w:rsidP="00131053">
      <w:r>
        <w:t xml:space="preserve">   {</w:t>
      </w:r>
    </w:p>
    <w:p w14:paraId="52D0A8F9" w14:textId="77777777" w:rsidR="00131053" w:rsidRDefault="00131053" w:rsidP="00131053">
      <w:r>
        <w:t xml:space="preserve"> 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rear</w:t>
      </w:r>
      <w:proofErr w:type="spellEnd"/>
      <w:r>
        <w:t xml:space="preserve"> == 0);</w:t>
      </w:r>
    </w:p>
    <w:p w14:paraId="29EF390B" w14:textId="77777777" w:rsidR="00131053" w:rsidRDefault="00131053" w:rsidP="00131053">
      <w:r>
        <w:t xml:space="preserve">   }</w:t>
      </w:r>
    </w:p>
    <w:p w14:paraId="596C13A4" w14:textId="77777777" w:rsidR="00131053" w:rsidRDefault="00131053" w:rsidP="00131053">
      <w:r>
        <w:t xml:space="preserve"> </w:t>
      </w:r>
    </w:p>
    <w:p w14:paraId="223A60B5" w14:textId="77777777" w:rsidR="00131053" w:rsidRDefault="00131053" w:rsidP="00131053">
      <w:r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</w:t>
      </w:r>
    </w:p>
    <w:p w14:paraId="349CC956" w14:textId="77777777" w:rsidR="00131053" w:rsidRDefault="00131053" w:rsidP="00131053">
      <w:r>
        <w:t xml:space="preserve">   {</w:t>
      </w:r>
    </w:p>
    <w:p w14:paraId="7DE4A9F3" w14:textId="77777777" w:rsidR="00131053" w:rsidRDefault="00131053" w:rsidP="00131053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rear</w:t>
      </w:r>
      <w:proofErr w:type="spellEnd"/>
      <w:r>
        <w:t>;</w:t>
      </w:r>
    </w:p>
    <w:p w14:paraId="4858DAF2" w14:textId="77777777" w:rsidR="00131053" w:rsidRDefault="00131053" w:rsidP="00131053">
      <w:r>
        <w:t xml:space="preserve">   }</w:t>
      </w:r>
    </w:p>
    <w:p w14:paraId="13D43F92" w14:textId="77777777" w:rsidR="00131053" w:rsidRDefault="00131053" w:rsidP="00131053"/>
    <w:p w14:paraId="50978CB8" w14:textId="77777777" w:rsidR="00131053" w:rsidRDefault="00131053" w:rsidP="00131053">
      <w:r>
        <w:lastRenderedPageBreak/>
        <w:t xml:space="preserve">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</w:t>
      </w:r>
    </w:p>
    <w:p w14:paraId="60FE5006" w14:textId="77777777" w:rsidR="00131053" w:rsidRDefault="00131053" w:rsidP="00131053">
      <w:r>
        <w:t xml:space="preserve">   {</w:t>
      </w:r>
    </w:p>
    <w:p w14:paraId="1750E693" w14:textId="77777777" w:rsidR="00131053" w:rsidRDefault="00131053" w:rsidP="00131053">
      <w:r>
        <w:t xml:space="preserve">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"";</w:t>
      </w:r>
    </w:p>
    <w:p w14:paraId="15AA5A90" w14:textId="77777777" w:rsidR="00131053" w:rsidRDefault="00131053" w:rsidP="00131053"/>
    <w:p w14:paraId="436112E4" w14:textId="77777777" w:rsidR="00131053" w:rsidRDefault="00131053" w:rsidP="00131053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=0; </w:t>
      </w:r>
      <w:proofErr w:type="spellStart"/>
      <w:r>
        <w:t>scan</w:t>
      </w:r>
      <w:proofErr w:type="spellEnd"/>
      <w:r>
        <w:t xml:space="preserve"> &lt; </w:t>
      </w:r>
      <w:proofErr w:type="spellStart"/>
      <w:r>
        <w:t>rear</w:t>
      </w:r>
      <w:proofErr w:type="spellEnd"/>
      <w:r>
        <w:t xml:space="preserve">; </w:t>
      </w:r>
      <w:proofErr w:type="spellStart"/>
      <w:r>
        <w:t>scan</w:t>
      </w:r>
      <w:proofErr w:type="spellEnd"/>
      <w:r>
        <w:t xml:space="preserve">++) </w:t>
      </w:r>
    </w:p>
    <w:p w14:paraId="7E1E80BA" w14:textId="77777777" w:rsidR="00131053" w:rsidRDefault="00131053" w:rsidP="00131053">
      <w:r>
        <w:t xml:space="preserve"> 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 xml:space="preserve"> + </w:t>
      </w:r>
      <w:proofErr w:type="spellStart"/>
      <w:r>
        <w:t>queue</w:t>
      </w:r>
      <w:proofErr w:type="spellEnd"/>
      <w:r>
        <w:t>[</w:t>
      </w:r>
      <w:proofErr w:type="spellStart"/>
      <w:r>
        <w:t>scan</w:t>
      </w:r>
      <w:proofErr w:type="spellEnd"/>
      <w:r>
        <w:t>].</w:t>
      </w:r>
      <w:proofErr w:type="spellStart"/>
      <w:r>
        <w:t>toString</w:t>
      </w:r>
      <w:proofErr w:type="spellEnd"/>
      <w:r>
        <w:t>() + "\n";</w:t>
      </w:r>
    </w:p>
    <w:p w14:paraId="733D5FD8" w14:textId="77777777" w:rsidR="00131053" w:rsidRDefault="00131053" w:rsidP="00131053"/>
    <w:p w14:paraId="1492E07A" w14:textId="77777777" w:rsidR="00131053" w:rsidRDefault="00131053" w:rsidP="00131053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1BA574C" w14:textId="77777777" w:rsidR="00131053" w:rsidRDefault="00131053" w:rsidP="00131053">
      <w:r>
        <w:t xml:space="preserve">   }</w:t>
      </w:r>
    </w:p>
    <w:p w14:paraId="44B3FA8A" w14:textId="77777777" w:rsidR="00131053" w:rsidRDefault="00131053" w:rsidP="00131053"/>
    <w:p w14:paraId="479F6A9B" w14:textId="77777777" w:rsidR="00131053" w:rsidRDefault="00131053" w:rsidP="00131053"/>
    <w:p w14:paraId="49C99A6B" w14:textId="77777777" w:rsidR="00131053" w:rsidRDefault="00131053" w:rsidP="00131053">
      <w:r>
        <w:t xml:space="preserve">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expandCapacity</w:t>
      </w:r>
      <w:proofErr w:type="spellEnd"/>
      <w:r>
        <w:t>()</w:t>
      </w:r>
    </w:p>
    <w:p w14:paraId="5635DA1B" w14:textId="77777777" w:rsidR="00131053" w:rsidRDefault="00131053" w:rsidP="00131053">
      <w:r>
        <w:t xml:space="preserve">   {</w:t>
      </w:r>
    </w:p>
    <w:p w14:paraId="6AFD127A" w14:textId="77777777" w:rsidR="00131053" w:rsidRDefault="00131053" w:rsidP="00131053">
      <w:r>
        <w:t xml:space="preserve">      T[] </w:t>
      </w:r>
      <w:proofErr w:type="spellStart"/>
      <w:r>
        <w:t>larger</w:t>
      </w:r>
      <w:proofErr w:type="spellEnd"/>
      <w:r>
        <w:t xml:space="preserve"> = (T[])(</w:t>
      </w:r>
      <w:proofErr w:type="spellStart"/>
      <w:r>
        <w:t>new</w:t>
      </w:r>
      <w:proofErr w:type="spellEnd"/>
      <w:r>
        <w:t xml:space="preserve"> </w:t>
      </w:r>
      <w:proofErr w:type="spellStart"/>
      <w:r>
        <w:t>Object</w:t>
      </w:r>
      <w:proofErr w:type="spellEnd"/>
      <w:r>
        <w:t>[</w:t>
      </w:r>
      <w:proofErr w:type="spellStart"/>
      <w:r>
        <w:t>queue.length</w:t>
      </w:r>
      <w:proofErr w:type="spellEnd"/>
      <w:r>
        <w:t>*2]);</w:t>
      </w:r>
    </w:p>
    <w:p w14:paraId="09BAB5E7" w14:textId="77777777" w:rsidR="00131053" w:rsidRDefault="00131053" w:rsidP="00131053"/>
    <w:p w14:paraId="5AE121D4" w14:textId="77777777" w:rsidR="00131053" w:rsidRDefault="00131053" w:rsidP="00131053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=0; </w:t>
      </w:r>
      <w:proofErr w:type="spellStart"/>
      <w:r>
        <w:t>scan</w:t>
      </w:r>
      <w:proofErr w:type="spellEnd"/>
      <w:r>
        <w:t xml:space="preserve"> &lt; </w:t>
      </w:r>
      <w:proofErr w:type="spellStart"/>
      <w:r>
        <w:t>queue.length</w:t>
      </w:r>
      <w:proofErr w:type="spellEnd"/>
      <w:r>
        <w:t xml:space="preserve">; </w:t>
      </w:r>
      <w:proofErr w:type="spellStart"/>
      <w:r>
        <w:t>scan</w:t>
      </w:r>
      <w:proofErr w:type="spellEnd"/>
      <w:r>
        <w:t>++)</w:t>
      </w:r>
    </w:p>
    <w:p w14:paraId="09DBA3BA" w14:textId="77777777" w:rsidR="00131053" w:rsidRDefault="00131053" w:rsidP="00131053">
      <w:r>
        <w:t xml:space="preserve">         </w:t>
      </w:r>
      <w:proofErr w:type="spellStart"/>
      <w:r>
        <w:t>larger</w:t>
      </w:r>
      <w:proofErr w:type="spellEnd"/>
      <w:r>
        <w:t>[</w:t>
      </w:r>
      <w:proofErr w:type="spellStart"/>
      <w:r>
        <w:t>scan</w:t>
      </w:r>
      <w:proofErr w:type="spellEnd"/>
      <w:r>
        <w:t xml:space="preserve">] = </w:t>
      </w:r>
      <w:proofErr w:type="spellStart"/>
      <w:r>
        <w:t>queue</w:t>
      </w:r>
      <w:proofErr w:type="spellEnd"/>
      <w:r>
        <w:t>[</w:t>
      </w:r>
      <w:proofErr w:type="spellStart"/>
      <w:r>
        <w:t>scan</w:t>
      </w:r>
      <w:proofErr w:type="spellEnd"/>
      <w:r>
        <w:t>];</w:t>
      </w:r>
    </w:p>
    <w:p w14:paraId="4A24C4A7" w14:textId="77777777" w:rsidR="00131053" w:rsidRDefault="00131053" w:rsidP="00131053"/>
    <w:p w14:paraId="7F990957" w14:textId="77777777" w:rsidR="00131053" w:rsidRDefault="00131053" w:rsidP="00131053">
      <w:r>
        <w:t xml:space="preserve">      </w:t>
      </w:r>
      <w:proofErr w:type="spellStart"/>
      <w:r>
        <w:t>queue</w:t>
      </w:r>
      <w:proofErr w:type="spellEnd"/>
      <w:r>
        <w:t xml:space="preserve"> = </w:t>
      </w:r>
      <w:proofErr w:type="spellStart"/>
      <w:r>
        <w:t>larger</w:t>
      </w:r>
      <w:proofErr w:type="spellEnd"/>
      <w:r>
        <w:t>;</w:t>
      </w:r>
    </w:p>
    <w:p w14:paraId="2D08442B" w14:textId="77777777" w:rsidR="00131053" w:rsidRDefault="00131053" w:rsidP="00131053">
      <w:r>
        <w:t xml:space="preserve">   }</w:t>
      </w:r>
    </w:p>
    <w:p w14:paraId="58CA9B79" w14:textId="312BFF50" w:rsidR="00131053" w:rsidRDefault="00131053" w:rsidP="00131053">
      <w:r>
        <w:t>}</w:t>
      </w:r>
    </w:p>
    <w:p w14:paraId="77776ABD" w14:textId="43FBF24F" w:rsidR="00131053" w:rsidRDefault="00131053" w:rsidP="00131053">
      <w:proofErr w:type="spellStart"/>
      <w:r>
        <w:t>MainProgram</w:t>
      </w:r>
      <w:proofErr w:type="spellEnd"/>
    </w:p>
    <w:p w14:paraId="3DF3D004" w14:textId="77777777" w:rsidR="00131053" w:rsidRDefault="00131053" w:rsidP="0013105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MainProgram</w:t>
      </w:r>
      <w:proofErr w:type="spellEnd"/>
      <w:r>
        <w:t xml:space="preserve"> {</w:t>
      </w:r>
    </w:p>
    <w:p w14:paraId="4D7FF1D5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406D640D" w14:textId="77777777" w:rsidR="00131053" w:rsidRDefault="00131053" w:rsidP="00131053"/>
    <w:p w14:paraId="3FA4213D" w14:textId="77777777" w:rsidR="00131053" w:rsidRDefault="00131053" w:rsidP="00131053"/>
    <w:p w14:paraId="169BE4D3" w14:textId="77777777" w:rsidR="00131053" w:rsidRDefault="00131053" w:rsidP="00131053">
      <w:r>
        <w:t xml:space="preserve">        </w:t>
      </w:r>
      <w:proofErr w:type="spellStart"/>
      <w:r>
        <w:t>LinkedQueue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>&lt;</w:t>
      </w:r>
      <w:proofErr w:type="spellStart"/>
      <w:r>
        <w:t>String</w:t>
      </w:r>
      <w:proofErr w:type="spellEnd"/>
      <w:r>
        <w:t>&gt;();</w:t>
      </w:r>
    </w:p>
    <w:p w14:paraId="75A626F3" w14:textId="77777777" w:rsidR="00131053" w:rsidRDefault="00131053" w:rsidP="00131053"/>
    <w:p w14:paraId="0231303E" w14:textId="77777777" w:rsidR="00131053" w:rsidRDefault="00131053" w:rsidP="00131053">
      <w:r>
        <w:t xml:space="preserve">        </w:t>
      </w:r>
      <w:proofErr w:type="spellStart"/>
      <w:r>
        <w:t>queue.enqueue</w:t>
      </w:r>
      <w:proofErr w:type="spellEnd"/>
      <w:r>
        <w:t>("A");</w:t>
      </w:r>
    </w:p>
    <w:p w14:paraId="341466A8" w14:textId="77777777" w:rsidR="00131053" w:rsidRDefault="00131053" w:rsidP="00131053">
      <w:r>
        <w:t xml:space="preserve">        </w:t>
      </w:r>
      <w:proofErr w:type="spellStart"/>
      <w:r>
        <w:t>queue.enqueue</w:t>
      </w:r>
      <w:proofErr w:type="spellEnd"/>
      <w:r>
        <w:t>("B");</w:t>
      </w:r>
    </w:p>
    <w:p w14:paraId="0DB3145A" w14:textId="77777777" w:rsidR="00131053" w:rsidRDefault="00131053" w:rsidP="00131053">
      <w:r>
        <w:t xml:space="preserve">        </w:t>
      </w:r>
      <w:proofErr w:type="spellStart"/>
      <w:r>
        <w:t>queue.enqueue</w:t>
      </w:r>
      <w:proofErr w:type="spellEnd"/>
      <w:r>
        <w:t>("C");</w:t>
      </w:r>
    </w:p>
    <w:p w14:paraId="2A207898" w14:textId="77777777" w:rsidR="00131053" w:rsidRDefault="00131053" w:rsidP="00131053"/>
    <w:p w14:paraId="3ABF2607" w14:textId="77777777" w:rsidR="00131053" w:rsidRDefault="00131053" w:rsidP="00131053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queue.dequeue</w:t>
      </w:r>
      <w:proofErr w:type="spellEnd"/>
      <w:r>
        <w:t xml:space="preserve">());        </w:t>
      </w:r>
    </w:p>
    <w:p w14:paraId="5222A6F8" w14:textId="77777777" w:rsidR="00131053" w:rsidRDefault="00131053" w:rsidP="001310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queue.dequeue</w:t>
      </w:r>
      <w:proofErr w:type="spellEnd"/>
      <w:r>
        <w:t xml:space="preserve">());                </w:t>
      </w:r>
    </w:p>
    <w:p w14:paraId="166C5C6D" w14:textId="77777777" w:rsidR="00131053" w:rsidRDefault="00131053" w:rsidP="001310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queue.dequeue</w:t>
      </w:r>
      <w:proofErr w:type="spellEnd"/>
      <w:r>
        <w:t>());</w:t>
      </w:r>
    </w:p>
    <w:p w14:paraId="56227D64" w14:textId="77777777" w:rsidR="00131053" w:rsidRDefault="00131053" w:rsidP="00131053">
      <w:r>
        <w:t xml:space="preserve">        </w:t>
      </w:r>
    </w:p>
    <w:p w14:paraId="04313D39" w14:textId="77777777" w:rsidR="00131053" w:rsidRDefault="00131053" w:rsidP="00131053">
      <w:r>
        <w:t xml:space="preserve">        </w:t>
      </w:r>
    </w:p>
    <w:p w14:paraId="700669A7" w14:textId="77777777" w:rsidR="00131053" w:rsidRDefault="00131053" w:rsidP="00131053"/>
    <w:p w14:paraId="4110237B" w14:textId="77777777" w:rsidR="00131053" w:rsidRDefault="00131053" w:rsidP="00131053">
      <w:r>
        <w:t xml:space="preserve">        </w:t>
      </w:r>
      <w:proofErr w:type="spellStart"/>
      <w:r>
        <w:t>ArrayQueue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aqueue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ArrayQueue</w:t>
      </w:r>
      <w:proofErr w:type="spellEnd"/>
      <w:r>
        <w:t>&lt;</w:t>
      </w:r>
      <w:proofErr w:type="spellStart"/>
      <w:r>
        <w:t>String</w:t>
      </w:r>
      <w:proofErr w:type="spellEnd"/>
      <w:r>
        <w:t>&gt;();</w:t>
      </w:r>
    </w:p>
    <w:p w14:paraId="232DEA3F" w14:textId="77777777" w:rsidR="00131053" w:rsidRDefault="00131053" w:rsidP="00131053">
      <w:r>
        <w:t xml:space="preserve">        </w:t>
      </w:r>
      <w:proofErr w:type="spellStart"/>
      <w:r>
        <w:t>aqueue.enqueue</w:t>
      </w:r>
      <w:proofErr w:type="spellEnd"/>
      <w:r>
        <w:t>("D");</w:t>
      </w:r>
    </w:p>
    <w:p w14:paraId="33802E15" w14:textId="77777777" w:rsidR="00131053" w:rsidRDefault="00131053" w:rsidP="00131053">
      <w:r>
        <w:t xml:space="preserve">        </w:t>
      </w:r>
      <w:proofErr w:type="spellStart"/>
      <w:r>
        <w:t>aqueue.enqueue</w:t>
      </w:r>
      <w:proofErr w:type="spellEnd"/>
      <w:r>
        <w:t>("T");</w:t>
      </w:r>
    </w:p>
    <w:p w14:paraId="5774A223" w14:textId="77777777" w:rsidR="00131053" w:rsidRDefault="00131053" w:rsidP="00131053">
      <w:r>
        <w:t xml:space="preserve">        </w:t>
      </w:r>
      <w:proofErr w:type="spellStart"/>
      <w:r>
        <w:t>aqueue.enqueue</w:t>
      </w:r>
      <w:proofErr w:type="spellEnd"/>
      <w:r>
        <w:t>("A");</w:t>
      </w:r>
    </w:p>
    <w:p w14:paraId="307CEFA2" w14:textId="77777777" w:rsidR="00131053" w:rsidRDefault="00131053" w:rsidP="00131053"/>
    <w:p w14:paraId="4401E84D" w14:textId="77777777" w:rsidR="00131053" w:rsidRDefault="00131053" w:rsidP="001310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aqueue.dequeue</w:t>
      </w:r>
      <w:proofErr w:type="spellEnd"/>
      <w:r>
        <w:t xml:space="preserve">());        </w:t>
      </w:r>
    </w:p>
    <w:p w14:paraId="1839B2A2" w14:textId="77777777" w:rsidR="00131053" w:rsidRDefault="00131053" w:rsidP="001310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aqueue.dequeue</w:t>
      </w:r>
      <w:proofErr w:type="spellEnd"/>
      <w:r>
        <w:t xml:space="preserve">());                </w:t>
      </w:r>
    </w:p>
    <w:p w14:paraId="7886B076" w14:textId="77777777" w:rsidR="00131053" w:rsidRDefault="00131053" w:rsidP="0013105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aqueue.dequeue</w:t>
      </w:r>
      <w:proofErr w:type="spellEnd"/>
      <w:r>
        <w:t>());</w:t>
      </w:r>
    </w:p>
    <w:p w14:paraId="622CA73C" w14:textId="77777777" w:rsidR="00131053" w:rsidRDefault="00131053" w:rsidP="00131053"/>
    <w:p w14:paraId="6618991D" w14:textId="77777777" w:rsidR="00131053" w:rsidRDefault="00131053" w:rsidP="00131053">
      <w:r>
        <w:t xml:space="preserve">    }</w:t>
      </w:r>
    </w:p>
    <w:p w14:paraId="0BC04850" w14:textId="58B6D216" w:rsidR="00131053" w:rsidRDefault="00131053" w:rsidP="00131053">
      <w:r>
        <w:t>}</w:t>
      </w:r>
    </w:p>
    <w:p w14:paraId="287E1D9E" w14:textId="736AC336" w:rsidR="00131053" w:rsidRDefault="00131053" w:rsidP="00131053">
      <w:proofErr w:type="spellStart"/>
      <w:r>
        <w:t>LinkedQueue</w:t>
      </w:r>
      <w:proofErr w:type="spellEnd"/>
    </w:p>
    <w:p w14:paraId="5E00970B" w14:textId="77777777" w:rsidR="00131053" w:rsidRDefault="00131053" w:rsidP="0013105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 xml:space="preserve">&lt;T&gt;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QueueADT</w:t>
      </w:r>
      <w:proofErr w:type="spellEnd"/>
      <w:r>
        <w:t>&lt;T&gt; {</w:t>
      </w:r>
    </w:p>
    <w:p w14:paraId="57AF5CDB" w14:textId="77777777" w:rsidR="00131053" w:rsidRDefault="00131053" w:rsidP="0013105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7D8A31EB" w14:textId="77777777" w:rsidR="00131053" w:rsidRDefault="00131053" w:rsidP="0013105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&lt;T&gt; </w:t>
      </w:r>
      <w:proofErr w:type="spellStart"/>
      <w:r>
        <w:t>front</w:t>
      </w:r>
      <w:proofErr w:type="spellEnd"/>
      <w:r>
        <w:t xml:space="preserve">, </w:t>
      </w:r>
      <w:proofErr w:type="spellStart"/>
      <w:r>
        <w:t>rear</w:t>
      </w:r>
      <w:proofErr w:type="spellEnd"/>
      <w:r>
        <w:t>;</w:t>
      </w:r>
    </w:p>
    <w:p w14:paraId="39AA07F2" w14:textId="77777777" w:rsidR="00131053" w:rsidRDefault="00131053" w:rsidP="00131053"/>
    <w:p w14:paraId="4AFFA741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LinkedQueue</w:t>
      </w:r>
      <w:proofErr w:type="spellEnd"/>
      <w:r>
        <w:t>()</w:t>
      </w:r>
    </w:p>
    <w:p w14:paraId="4CC0485F" w14:textId="77777777" w:rsidR="00131053" w:rsidRDefault="00131053" w:rsidP="00131053">
      <w:r>
        <w:t xml:space="preserve">    {</w:t>
      </w:r>
    </w:p>
    <w:p w14:paraId="07A54399" w14:textId="77777777" w:rsidR="00131053" w:rsidRDefault="00131053" w:rsidP="00131053">
      <w:r>
        <w:t xml:space="preserve">        </w:t>
      </w:r>
      <w:proofErr w:type="spellStart"/>
      <w:r>
        <w:t>count</w:t>
      </w:r>
      <w:proofErr w:type="spellEnd"/>
      <w:r>
        <w:t xml:space="preserve"> = 0;</w:t>
      </w:r>
    </w:p>
    <w:p w14:paraId="6A1F0B50" w14:textId="77777777" w:rsidR="00131053" w:rsidRDefault="00131053" w:rsidP="00131053">
      <w:r>
        <w:t xml:space="preserve">        </w:t>
      </w:r>
      <w:proofErr w:type="spellStart"/>
      <w:r>
        <w:t>front</w:t>
      </w:r>
      <w:proofErr w:type="spellEnd"/>
      <w:r>
        <w:t xml:space="preserve"> = </w:t>
      </w:r>
      <w:proofErr w:type="spellStart"/>
      <w:r>
        <w:t>rear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401E7E2" w14:textId="77777777" w:rsidR="00131053" w:rsidRDefault="00131053" w:rsidP="00131053">
      <w:r>
        <w:t xml:space="preserve">    }</w:t>
      </w:r>
    </w:p>
    <w:p w14:paraId="1829B18E" w14:textId="77777777" w:rsidR="00131053" w:rsidRDefault="00131053" w:rsidP="00131053"/>
    <w:p w14:paraId="128D5002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(T </w:t>
      </w:r>
      <w:proofErr w:type="spellStart"/>
      <w:r>
        <w:t>element</w:t>
      </w:r>
      <w:proofErr w:type="spellEnd"/>
      <w:r>
        <w:t>)</w:t>
      </w:r>
    </w:p>
    <w:p w14:paraId="524311C6" w14:textId="77777777" w:rsidR="00131053" w:rsidRDefault="00131053" w:rsidP="00131053">
      <w:r>
        <w:t xml:space="preserve">    {</w:t>
      </w:r>
    </w:p>
    <w:p w14:paraId="720DC9D8" w14:textId="77777777" w:rsidR="00131053" w:rsidRDefault="00131053" w:rsidP="00131053">
      <w:r>
        <w:t xml:space="preserve">        </w:t>
      </w:r>
      <w:proofErr w:type="spellStart"/>
      <w:r>
        <w:t>LinearNode</w:t>
      </w:r>
      <w:proofErr w:type="spellEnd"/>
      <w:r>
        <w:t xml:space="preserve">&lt;T&gt; 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>&lt;T&gt;(</w:t>
      </w:r>
      <w:proofErr w:type="spellStart"/>
      <w:r>
        <w:t>element</w:t>
      </w:r>
      <w:proofErr w:type="spellEnd"/>
      <w:r>
        <w:t>);</w:t>
      </w:r>
    </w:p>
    <w:p w14:paraId="16055969" w14:textId="77777777" w:rsidR="00131053" w:rsidRDefault="00131053" w:rsidP="001310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6643C106" w14:textId="77777777" w:rsidR="00131053" w:rsidRDefault="00131053" w:rsidP="00131053">
      <w:r>
        <w:lastRenderedPageBreak/>
        <w:t xml:space="preserve">            </w:t>
      </w:r>
      <w:proofErr w:type="spellStart"/>
      <w:r>
        <w:t>front</w:t>
      </w:r>
      <w:proofErr w:type="spellEnd"/>
      <w:r>
        <w:t xml:space="preserve"> = </w:t>
      </w:r>
      <w:proofErr w:type="spellStart"/>
      <w:r>
        <w:t>node</w:t>
      </w:r>
      <w:proofErr w:type="spellEnd"/>
      <w:r>
        <w:t>;</w:t>
      </w:r>
    </w:p>
    <w:p w14:paraId="5050DFA4" w14:textId="77777777" w:rsidR="00131053" w:rsidRDefault="00131053" w:rsidP="00131053">
      <w:r>
        <w:t xml:space="preserve">        </w:t>
      </w:r>
      <w:proofErr w:type="spellStart"/>
      <w:r>
        <w:t>else</w:t>
      </w:r>
      <w:proofErr w:type="spellEnd"/>
    </w:p>
    <w:p w14:paraId="49A075F6" w14:textId="77777777" w:rsidR="00131053" w:rsidRDefault="00131053" w:rsidP="00131053">
      <w:r>
        <w:t xml:space="preserve">            </w:t>
      </w:r>
      <w:proofErr w:type="spellStart"/>
      <w:r>
        <w:t>rear.setNext</w:t>
      </w:r>
      <w:proofErr w:type="spellEnd"/>
      <w:r>
        <w:t>(</w:t>
      </w:r>
      <w:proofErr w:type="spellStart"/>
      <w:r>
        <w:t>node</w:t>
      </w:r>
      <w:proofErr w:type="spellEnd"/>
      <w:r>
        <w:t>);</w:t>
      </w:r>
    </w:p>
    <w:p w14:paraId="2BDA40F9" w14:textId="77777777" w:rsidR="00131053" w:rsidRDefault="00131053" w:rsidP="00131053"/>
    <w:p w14:paraId="6EFB6BCB" w14:textId="77777777" w:rsidR="00131053" w:rsidRDefault="00131053" w:rsidP="00131053">
      <w:r>
        <w:t xml:space="preserve">        </w:t>
      </w:r>
      <w:proofErr w:type="spellStart"/>
      <w:r>
        <w:t>rear</w:t>
      </w:r>
      <w:proofErr w:type="spellEnd"/>
      <w:r>
        <w:t xml:space="preserve"> = </w:t>
      </w:r>
      <w:proofErr w:type="spellStart"/>
      <w:r>
        <w:t>node</w:t>
      </w:r>
      <w:proofErr w:type="spellEnd"/>
      <w:r>
        <w:t>;</w:t>
      </w:r>
    </w:p>
    <w:p w14:paraId="3E6334B2" w14:textId="77777777" w:rsidR="00131053" w:rsidRDefault="00131053" w:rsidP="00131053">
      <w:r>
        <w:t xml:space="preserve">        </w:t>
      </w:r>
      <w:proofErr w:type="spellStart"/>
      <w:r>
        <w:t>count</w:t>
      </w:r>
      <w:proofErr w:type="spellEnd"/>
      <w:r>
        <w:t>++;</w:t>
      </w:r>
    </w:p>
    <w:p w14:paraId="7EE96481" w14:textId="77777777" w:rsidR="00131053" w:rsidRDefault="00131053" w:rsidP="00131053">
      <w:r>
        <w:t xml:space="preserve">    }</w:t>
      </w:r>
    </w:p>
    <w:p w14:paraId="5AC1B2E1" w14:textId="77777777" w:rsidR="00131053" w:rsidRDefault="00131053" w:rsidP="00131053"/>
    <w:p w14:paraId="53F8520E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dequeue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EmptyCollectionException</w:t>
      </w:r>
      <w:proofErr w:type="spellEnd"/>
    </w:p>
    <w:p w14:paraId="7870C7A3" w14:textId="77777777" w:rsidR="00131053" w:rsidRDefault="00131053" w:rsidP="00131053">
      <w:r>
        <w:t xml:space="preserve">    {</w:t>
      </w:r>
    </w:p>
    <w:p w14:paraId="19A7AF47" w14:textId="77777777" w:rsidR="00131053" w:rsidRDefault="00131053" w:rsidP="001310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50FC0265" w14:textId="77777777" w:rsidR="00131053" w:rsidRDefault="00131053" w:rsidP="00131053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>("</w:t>
      </w:r>
      <w:proofErr w:type="spellStart"/>
      <w:r>
        <w:t>queue</w:t>
      </w:r>
      <w:proofErr w:type="spellEnd"/>
      <w:r>
        <w:t>");</w:t>
      </w:r>
    </w:p>
    <w:p w14:paraId="6EF4C118" w14:textId="77777777" w:rsidR="00131053" w:rsidRDefault="00131053" w:rsidP="00131053">
      <w:r>
        <w:t xml:space="preserve">        </w:t>
      </w:r>
    </w:p>
    <w:p w14:paraId="3EA09ED8" w14:textId="77777777" w:rsidR="00131053" w:rsidRDefault="00131053" w:rsidP="00131053">
      <w:r>
        <w:t xml:space="preserve">        T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front.getElement</w:t>
      </w:r>
      <w:proofErr w:type="spellEnd"/>
      <w:r>
        <w:t>();</w:t>
      </w:r>
    </w:p>
    <w:p w14:paraId="32FA9851" w14:textId="77777777" w:rsidR="00131053" w:rsidRDefault="00131053" w:rsidP="00131053">
      <w:r>
        <w:t xml:space="preserve">        </w:t>
      </w:r>
      <w:proofErr w:type="spellStart"/>
      <w:r>
        <w:t>front</w:t>
      </w:r>
      <w:proofErr w:type="spellEnd"/>
      <w:r>
        <w:t xml:space="preserve"> = </w:t>
      </w:r>
      <w:proofErr w:type="spellStart"/>
      <w:r>
        <w:t>front.getNext</w:t>
      </w:r>
      <w:proofErr w:type="spellEnd"/>
      <w:r>
        <w:t>();</w:t>
      </w:r>
    </w:p>
    <w:p w14:paraId="52B218B7" w14:textId="77777777" w:rsidR="00131053" w:rsidRDefault="00131053" w:rsidP="00131053">
      <w:r>
        <w:t xml:space="preserve">        </w:t>
      </w:r>
      <w:proofErr w:type="spellStart"/>
      <w:r>
        <w:t>count</w:t>
      </w:r>
      <w:proofErr w:type="spellEnd"/>
      <w:r>
        <w:t>--;</w:t>
      </w:r>
    </w:p>
    <w:p w14:paraId="156B14A7" w14:textId="77777777" w:rsidR="00131053" w:rsidRDefault="00131053" w:rsidP="0013105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803FAEC" w14:textId="77777777" w:rsidR="00131053" w:rsidRDefault="00131053" w:rsidP="00131053">
      <w:r>
        <w:t xml:space="preserve">    }</w:t>
      </w:r>
    </w:p>
    <w:p w14:paraId="5BBE08AC" w14:textId="77777777" w:rsidR="00131053" w:rsidRDefault="00131053" w:rsidP="00131053"/>
    <w:p w14:paraId="245F9FA1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first</w:t>
      </w:r>
      <w:proofErr w:type="spellEnd"/>
      <w:r>
        <w:t xml:space="preserve">()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EmptyCollectionException</w:t>
      </w:r>
      <w:proofErr w:type="spellEnd"/>
    </w:p>
    <w:p w14:paraId="037BA19C" w14:textId="77777777" w:rsidR="00131053" w:rsidRDefault="00131053" w:rsidP="00131053">
      <w:r>
        <w:t xml:space="preserve">    {</w:t>
      </w:r>
    </w:p>
    <w:p w14:paraId="38F3810A" w14:textId="77777777" w:rsidR="00131053" w:rsidRDefault="00131053" w:rsidP="0013105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isEmpty</w:t>
      </w:r>
      <w:proofErr w:type="spellEnd"/>
      <w:r>
        <w:t>())</w:t>
      </w:r>
    </w:p>
    <w:p w14:paraId="70AA2C47" w14:textId="77777777" w:rsidR="00131053" w:rsidRDefault="00131053" w:rsidP="00131053"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>("</w:t>
      </w:r>
      <w:proofErr w:type="spellStart"/>
      <w:r>
        <w:t>queue</w:t>
      </w:r>
      <w:proofErr w:type="spellEnd"/>
      <w:r>
        <w:t>");</w:t>
      </w:r>
    </w:p>
    <w:p w14:paraId="4B71A338" w14:textId="77777777" w:rsidR="00131053" w:rsidRDefault="00131053" w:rsidP="00131053">
      <w:r>
        <w:t xml:space="preserve">        </w:t>
      </w:r>
    </w:p>
    <w:p w14:paraId="618F65E5" w14:textId="77777777" w:rsidR="00131053" w:rsidRDefault="00131053" w:rsidP="0013105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front.getElement</w:t>
      </w:r>
      <w:proofErr w:type="spellEnd"/>
      <w:r>
        <w:t>();</w:t>
      </w:r>
    </w:p>
    <w:p w14:paraId="5544F821" w14:textId="77777777" w:rsidR="00131053" w:rsidRDefault="00131053" w:rsidP="00131053">
      <w:r>
        <w:t xml:space="preserve">        </w:t>
      </w:r>
    </w:p>
    <w:p w14:paraId="51EFE015" w14:textId="77777777" w:rsidR="00131053" w:rsidRDefault="00131053" w:rsidP="00131053">
      <w:r>
        <w:t xml:space="preserve">    }</w:t>
      </w:r>
    </w:p>
    <w:p w14:paraId="7A745427" w14:textId="77777777" w:rsidR="00131053" w:rsidRDefault="00131053" w:rsidP="00131053"/>
    <w:p w14:paraId="5BCD43CB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</w:t>
      </w:r>
    </w:p>
    <w:p w14:paraId="6CAEA4AD" w14:textId="77777777" w:rsidR="00131053" w:rsidRDefault="00131053" w:rsidP="00131053">
      <w:r>
        <w:t xml:space="preserve">    {</w:t>
      </w:r>
    </w:p>
    <w:p w14:paraId="02F06A33" w14:textId="77777777" w:rsidR="00131053" w:rsidRDefault="00131053" w:rsidP="0013105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== 0;</w:t>
      </w:r>
    </w:p>
    <w:p w14:paraId="5C26E8FD" w14:textId="77777777" w:rsidR="00131053" w:rsidRDefault="00131053" w:rsidP="00131053">
      <w:r>
        <w:t xml:space="preserve">    }</w:t>
      </w:r>
    </w:p>
    <w:p w14:paraId="5BC5102C" w14:textId="77777777" w:rsidR="00131053" w:rsidRDefault="00131053" w:rsidP="00131053"/>
    <w:p w14:paraId="320A45CC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</w:t>
      </w:r>
    </w:p>
    <w:p w14:paraId="4F246678" w14:textId="77777777" w:rsidR="00131053" w:rsidRDefault="00131053" w:rsidP="00131053">
      <w:r>
        <w:t xml:space="preserve">    {</w:t>
      </w:r>
    </w:p>
    <w:p w14:paraId="427BEEBF" w14:textId="77777777" w:rsidR="00131053" w:rsidRDefault="00131053" w:rsidP="0013105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2782F778" w14:textId="77777777" w:rsidR="00131053" w:rsidRDefault="00131053" w:rsidP="00131053">
      <w:r>
        <w:t xml:space="preserve">    }</w:t>
      </w:r>
    </w:p>
    <w:p w14:paraId="7F1E3612" w14:textId="665C8784" w:rsidR="00131053" w:rsidRDefault="00131053" w:rsidP="00131053">
      <w:r>
        <w:t>}</w:t>
      </w:r>
    </w:p>
    <w:p w14:paraId="3639AE0A" w14:textId="25B7AD3F" w:rsidR="00131053" w:rsidRDefault="00131053" w:rsidP="00131053">
      <w:proofErr w:type="spellStart"/>
      <w:r>
        <w:t>QueueADT</w:t>
      </w:r>
      <w:proofErr w:type="spellEnd"/>
    </w:p>
    <w:p w14:paraId="377E23B7" w14:textId="77777777" w:rsidR="00131053" w:rsidRDefault="00131053" w:rsidP="00131053">
      <w:proofErr w:type="spellStart"/>
      <w:r>
        <w:t>public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QueueADT</w:t>
      </w:r>
      <w:proofErr w:type="spellEnd"/>
      <w:r>
        <w:t>&lt;T&gt; {</w:t>
      </w:r>
    </w:p>
    <w:p w14:paraId="7D2D0329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(T </w:t>
      </w:r>
      <w:proofErr w:type="spellStart"/>
      <w:r>
        <w:t>element</w:t>
      </w:r>
      <w:proofErr w:type="spellEnd"/>
      <w:r>
        <w:t>);</w:t>
      </w:r>
    </w:p>
    <w:p w14:paraId="42DF3A60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dequeue</w:t>
      </w:r>
      <w:proofErr w:type="spellEnd"/>
      <w:r>
        <w:t>();</w:t>
      </w:r>
    </w:p>
    <w:p w14:paraId="08CF3FBB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T </w:t>
      </w:r>
      <w:proofErr w:type="spellStart"/>
      <w:r>
        <w:t>first</w:t>
      </w:r>
      <w:proofErr w:type="spellEnd"/>
      <w:r>
        <w:t>();</w:t>
      </w:r>
    </w:p>
    <w:p w14:paraId="11CCAE05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();</w:t>
      </w:r>
    </w:p>
    <w:p w14:paraId="743CBB6C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();</w:t>
      </w:r>
    </w:p>
    <w:p w14:paraId="0BD72C20" w14:textId="58EF149F" w:rsidR="00131053" w:rsidRDefault="00131053" w:rsidP="00131053">
      <w:r>
        <w:t>}</w:t>
      </w:r>
    </w:p>
    <w:p w14:paraId="2A93F323" w14:textId="7223AA3F" w:rsidR="00131053" w:rsidRDefault="00131053" w:rsidP="00131053">
      <w:proofErr w:type="spellStart"/>
      <w:r>
        <w:t>Empty</w:t>
      </w:r>
      <w:proofErr w:type="spellEnd"/>
    </w:p>
    <w:p w14:paraId="20A89C18" w14:textId="77777777" w:rsidR="00131053" w:rsidRDefault="00131053" w:rsidP="0013105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RuntimeException</w:t>
      </w:r>
      <w:proofErr w:type="spellEnd"/>
    </w:p>
    <w:p w14:paraId="7F790AEC" w14:textId="77777777" w:rsidR="00131053" w:rsidRDefault="00131053" w:rsidP="00131053">
      <w:r>
        <w:t>{</w:t>
      </w:r>
    </w:p>
    <w:p w14:paraId="61A50781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EmptyCollectionException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>)</w:t>
      </w:r>
    </w:p>
    <w:p w14:paraId="131DBECD" w14:textId="77777777" w:rsidR="00131053" w:rsidRDefault="00131053" w:rsidP="00131053">
      <w:r>
        <w:t xml:space="preserve">    {</w:t>
      </w:r>
    </w:p>
    <w:p w14:paraId="772D7744" w14:textId="77777777" w:rsidR="00131053" w:rsidRDefault="00131053" w:rsidP="00131053">
      <w:r>
        <w:t xml:space="preserve">        </w:t>
      </w:r>
      <w:proofErr w:type="spellStart"/>
      <w:r>
        <w:t>super</w:t>
      </w:r>
      <w:proofErr w:type="spellEnd"/>
      <w:r>
        <w:t xml:space="preserve">("The </w:t>
      </w:r>
      <w:proofErr w:type="spellStart"/>
      <w:r>
        <w:t>collection</w:t>
      </w:r>
      <w:proofErr w:type="spellEnd"/>
      <w:r>
        <w:t xml:space="preserve"> " + </w:t>
      </w:r>
      <w:proofErr w:type="spellStart"/>
      <w:r>
        <w:t>collection</w:t>
      </w:r>
      <w:proofErr w:type="spellEnd"/>
      <w:r>
        <w:t xml:space="preserve"> + "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empty</w:t>
      </w:r>
      <w:proofErr w:type="spellEnd"/>
      <w:r>
        <w:t>!");</w:t>
      </w:r>
    </w:p>
    <w:p w14:paraId="26455FC5" w14:textId="77777777" w:rsidR="00131053" w:rsidRDefault="00131053" w:rsidP="00131053">
      <w:r>
        <w:t xml:space="preserve">    }</w:t>
      </w:r>
    </w:p>
    <w:p w14:paraId="0D4984A8" w14:textId="4E77C9FA" w:rsidR="00131053" w:rsidRDefault="00131053" w:rsidP="00131053">
      <w:r>
        <w:t>}</w:t>
      </w:r>
    </w:p>
    <w:p w14:paraId="7A09402C" w14:textId="67FF6115" w:rsidR="00131053" w:rsidRDefault="00131053" w:rsidP="00131053">
      <w:proofErr w:type="spellStart"/>
      <w:r>
        <w:t>LinearNode</w:t>
      </w:r>
      <w:proofErr w:type="spellEnd"/>
    </w:p>
    <w:p w14:paraId="15C44E27" w14:textId="77777777" w:rsidR="00131053" w:rsidRDefault="00131053" w:rsidP="0013105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>&lt;E&gt; {</w:t>
      </w:r>
    </w:p>
    <w:p w14:paraId="26F6E4A5" w14:textId="77777777" w:rsidR="00131053" w:rsidRDefault="00131053" w:rsidP="00131053">
      <w:r>
        <w:t xml:space="preserve">    </w:t>
      </w:r>
      <w:proofErr w:type="spellStart"/>
      <w:r>
        <w:t>private</w:t>
      </w:r>
      <w:proofErr w:type="spellEnd"/>
      <w:r>
        <w:t xml:space="preserve"> E </w:t>
      </w:r>
      <w:proofErr w:type="spellStart"/>
      <w:r>
        <w:t>element</w:t>
      </w:r>
      <w:proofErr w:type="spellEnd"/>
      <w:r>
        <w:t>;</w:t>
      </w:r>
    </w:p>
    <w:p w14:paraId="68AE4370" w14:textId="77777777" w:rsidR="00131053" w:rsidRDefault="00131053" w:rsidP="0013105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&lt;E&gt; </w:t>
      </w:r>
      <w:proofErr w:type="spellStart"/>
      <w:r>
        <w:t>next</w:t>
      </w:r>
      <w:proofErr w:type="spellEnd"/>
      <w:r>
        <w:t>;</w:t>
      </w:r>
    </w:p>
    <w:p w14:paraId="005E140E" w14:textId="77777777" w:rsidR="00131053" w:rsidRDefault="00131053" w:rsidP="00131053"/>
    <w:p w14:paraId="343413EF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>() {</w:t>
      </w:r>
    </w:p>
    <w:p w14:paraId="4CED902A" w14:textId="77777777" w:rsidR="00131053" w:rsidRDefault="00131053" w:rsidP="00131053">
      <w:r>
        <w:t xml:space="preserve">        </w:t>
      </w:r>
      <w:proofErr w:type="spellStart"/>
      <w:r>
        <w:t>element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0C08967" w14:textId="77777777" w:rsidR="00131053" w:rsidRDefault="00131053" w:rsidP="00131053">
      <w:r>
        <w:t xml:space="preserve">        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5640EB6" w14:textId="77777777" w:rsidR="00131053" w:rsidRDefault="00131053" w:rsidP="00131053">
      <w:r>
        <w:t xml:space="preserve">    }</w:t>
      </w:r>
    </w:p>
    <w:p w14:paraId="6A950ADF" w14:textId="77777777" w:rsidR="00131053" w:rsidRDefault="00131053" w:rsidP="00131053"/>
    <w:p w14:paraId="72CEF409" w14:textId="77777777" w:rsidR="00131053" w:rsidRDefault="00131053" w:rsidP="00131053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(E </w:t>
      </w:r>
      <w:proofErr w:type="spellStart"/>
      <w:r>
        <w:t>element</w:t>
      </w:r>
      <w:proofErr w:type="spellEnd"/>
      <w:r>
        <w:t>) {</w:t>
      </w:r>
    </w:p>
    <w:p w14:paraId="0874F41C" w14:textId="77777777" w:rsidR="00131053" w:rsidRDefault="00131053" w:rsidP="00131053">
      <w:r>
        <w:t xml:space="preserve">        </w:t>
      </w:r>
      <w:proofErr w:type="spellStart"/>
      <w:r>
        <w:t>this.element</w:t>
      </w:r>
      <w:proofErr w:type="spellEnd"/>
      <w:r>
        <w:t xml:space="preserve"> = </w:t>
      </w:r>
      <w:proofErr w:type="spellStart"/>
      <w:r>
        <w:t>element</w:t>
      </w:r>
      <w:proofErr w:type="spellEnd"/>
      <w:r>
        <w:t>;</w:t>
      </w:r>
    </w:p>
    <w:p w14:paraId="09C58CF3" w14:textId="77777777" w:rsidR="00131053" w:rsidRDefault="00131053" w:rsidP="00131053">
      <w:r>
        <w:t xml:space="preserve">        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ABCF148" w14:textId="77777777" w:rsidR="00131053" w:rsidRDefault="00131053" w:rsidP="00131053">
      <w:r>
        <w:t xml:space="preserve">    }</w:t>
      </w:r>
    </w:p>
    <w:p w14:paraId="3D816166" w14:textId="77777777" w:rsidR="00131053" w:rsidRDefault="00131053" w:rsidP="00131053"/>
    <w:p w14:paraId="278264D7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E </w:t>
      </w:r>
      <w:proofErr w:type="spellStart"/>
      <w:r>
        <w:t>getElement</w:t>
      </w:r>
      <w:proofErr w:type="spellEnd"/>
      <w:r>
        <w:t>()</w:t>
      </w:r>
    </w:p>
    <w:p w14:paraId="50635D54" w14:textId="77777777" w:rsidR="00131053" w:rsidRDefault="00131053" w:rsidP="00131053">
      <w:r>
        <w:t xml:space="preserve">    {</w:t>
      </w:r>
    </w:p>
    <w:p w14:paraId="0F003576" w14:textId="77777777" w:rsidR="00131053" w:rsidRDefault="00131053" w:rsidP="0013105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;</w:t>
      </w:r>
    </w:p>
    <w:p w14:paraId="160FB075" w14:textId="77777777" w:rsidR="00131053" w:rsidRDefault="00131053" w:rsidP="00131053">
      <w:r>
        <w:t xml:space="preserve">    }</w:t>
      </w:r>
    </w:p>
    <w:p w14:paraId="72F14201" w14:textId="77777777" w:rsidR="00131053" w:rsidRDefault="00131053" w:rsidP="00131053"/>
    <w:p w14:paraId="2C7E27D6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setElement</w:t>
      </w:r>
      <w:proofErr w:type="spellEnd"/>
      <w:r>
        <w:t xml:space="preserve">(E </w:t>
      </w:r>
      <w:proofErr w:type="spellStart"/>
      <w:r>
        <w:t>element</w:t>
      </w:r>
      <w:proofErr w:type="spellEnd"/>
      <w:r>
        <w:t>)</w:t>
      </w:r>
    </w:p>
    <w:p w14:paraId="7ECAFFCD" w14:textId="77777777" w:rsidR="00131053" w:rsidRDefault="00131053" w:rsidP="00131053">
      <w:r>
        <w:t xml:space="preserve">    {</w:t>
      </w:r>
    </w:p>
    <w:p w14:paraId="4CC44B1E" w14:textId="77777777" w:rsidR="00131053" w:rsidRDefault="00131053" w:rsidP="00131053">
      <w:r>
        <w:t xml:space="preserve">        </w:t>
      </w:r>
      <w:proofErr w:type="spellStart"/>
      <w:r>
        <w:t>this.element</w:t>
      </w:r>
      <w:proofErr w:type="spellEnd"/>
      <w:r>
        <w:t xml:space="preserve"> = </w:t>
      </w:r>
      <w:proofErr w:type="spellStart"/>
      <w:r>
        <w:t>element</w:t>
      </w:r>
      <w:proofErr w:type="spellEnd"/>
      <w:r>
        <w:t>;</w:t>
      </w:r>
    </w:p>
    <w:p w14:paraId="21828A41" w14:textId="77777777" w:rsidR="00131053" w:rsidRDefault="00131053" w:rsidP="00131053">
      <w:r>
        <w:t xml:space="preserve">    }</w:t>
      </w:r>
    </w:p>
    <w:p w14:paraId="27FE969D" w14:textId="77777777" w:rsidR="00131053" w:rsidRDefault="00131053" w:rsidP="00131053"/>
    <w:p w14:paraId="6CE4C4F2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LinearNode</w:t>
      </w:r>
      <w:proofErr w:type="spellEnd"/>
      <w:r>
        <w:t xml:space="preserve">&lt;E&gt; </w:t>
      </w:r>
      <w:proofErr w:type="spellStart"/>
      <w:r>
        <w:t>getNext</w:t>
      </w:r>
      <w:proofErr w:type="spellEnd"/>
      <w:r>
        <w:t>()</w:t>
      </w:r>
    </w:p>
    <w:p w14:paraId="1F6475CC" w14:textId="77777777" w:rsidR="00131053" w:rsidRDefault="00131053" w:rsidP="00131053">
      <w:r>
        <w:t xml:space="preserve">    {</w:t>
      </w:r>
    </w:p>
    <w:p w14:paraId="6C07CC94" w14:textId="77777777" w:rsidR="00131053" w:rsidRDefault="00131053" w:rsidP="00131053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next</w:t>
      </w:r>
      <w:proofErr w:type="spellEnd"/>
      <w:r>
        <w:t>;</w:t>
      </w:r>
    </w:p>
    <w:p w14:paraId="02402FD2" w14:textId="77777777" w:rsidR="00131053" w:rsidRDefault="00131053" w:rsidP="00131053">
      <w:r>
        <w:t xml:space="preserve">    }</w:t>
      </w:r>
    </w:p>
    <w:p w14:paraId="73774E0C" w14:textId="77777777" w:rsidR="00131053" w:rsidRDefault="00131053" w:rsidP="00131053"/>
    <w:p w14:paraId="42FA1C7F" w14:textId="77777777" w:rsidR="00131053" w:rsidRDefault="00131053" w:rsidP="0013105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setNext</w:t>
      </w:r>
      <w:proofErr w:type="spellEnd"/>
      <w:r>
        <w:t>(</w:t>
      </w:r>
      <w:proofErr w:type="spellStart"/>
      <w:r>
        <w:t>LinearNode</w:t>
      </w:r>
      <w:proofErr w:type="spellEnd"/>
      <w:r>
        <w:t xml:space="preserve">&lt;E&gt; </w:t>
      </w:r>
      <w:proofErr w:type="spellStart"/>
      <w:r>
        <w:t>next</w:t>
      </w:r>
      <w:proofErr w:type="spellEnd"/>
      <w:r>
        <w:t>)</w:t>
      </w:r>
    </w:p>
    <w:p w14:paraId="1024018A" w14:textId="77777777" w:rsidR="00131053" w:rsidRDefault="00131053" w:rsidP="00131053">
      <w:r>
        <w:t xml:space="preserve">    {</w:t>
      </w:r>
    </w:p>
    <w:p w14:paraId="505BD6F6" w14:textId="77777777" w:rsidR="00131053" w:rsidRDefault="00131053" w:rsidP="00131053">
      <w:r>
        <w:t xml:space="preserve">        </w:t>
      </w:r>
      <w:proofErr w:type="spellStart"/>
      <w:r>
        <w:t>this.next</w:t>
      </w:r>
      <w:proofErr w:type="spellEnd"/>
      <w:r>
        <w:t xml:space="preserve"> = </w:t>
      </w:r>
      <w:proofErr w:type="spellStart"/>
      <w:r>
        <w:t>next</w:t>
      </w:r>
      <w:proofErr w:type="spellEnd"/>
      <w:r>
        <w:t>;</w:t>
      </w:r>
    </w:p>
    <w:p w14:paraId="6E526E4F" w14:textId="77777777" w:rsidR="00131053" w:rsidRDefault="00131053" w:rsidP="00131053">
      <w:r>
        <w:t xml:space="preserve">    }</w:t>
      </w:r>
    </w:p>
    <w:p w14:paraId="641054EC" w14:textId="6B5ECFD2" w:rsidR="00131053" w:rsidRDefault="00131053" w:rsidP="00131053">
      <w:r>
        <w:t>}</w:t>
      </w:r>
    </w:p>
    <w:sectPr w:rsidR="00131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53"/>
    <w:rsid w:val="0013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0327C"/>
  <w15:chartTrackingRefBased/>
  <w15:docId w15:val="{BC5233F2-EADB-4673-94FB-1ED4FE83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2023-12-17T22:16:00Z</dcterms:created>
  <dcterms:modified xsi:type="dcterms:W3CDTF">2023-12-17T22:18:00Z</dcterms:modified>
</cp:coreProperties>
</file>