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7AAF9" w14:textId="503C486E" w:rsidR="00DA57B6" w:rsidRDefault="008407C6">
      <w:pPr>
        <w:rPr>
          <w:sz w:val="56"/>
          <w:szCs w:val="56"/>
        </w:rPr>
      </w:pPr>
      <w:r>
        <w:rPr>
          <w:sz w:val="56"/>
          <w:szCs w:val="56"/>
        </w:rPr>
        <w:t>Bài toán:</w:t>
      </w:r>
    </w:p>
    <w:p w14:paraId="0A1E79EE" w14:textId="187C9658" w:rsidR="008407C6" w:rsidRDefault="008407C6">
      <w:pPr>
        <w:rPr>
          <w:sz w:val="56"/>
          <w:szCs w:val="56"/>
        </w:rPr>
      </w:pPr>
      <w:r>
        <w:rPr>
          <w:sz w:val="56"/>
          <w:szCs w:val="56"/>
        </w:rPr>
        <w:t>Cho mảng A[n]. Biết 1 phần tử trong A là 1 số nguyên (int) có dung lượng lưu trữ là 32bit.</w:t>
      </w:r>
    </w:p>
    <w:p w14:paraId="6CC6A18E" w14:textId="70503FE5" w:rsidR="008407C6" w:rsidRDefault="008407C6">
      <w:pPr>
        <w:rPr>
          <w:sz w:val="56"/>
          <w:szCs w:val="56"/>
        </w:rPr>
      </w:pPr>
      <w:r>
        <w:rPr>
          <w:sz w:val="56"/>
          <w:szCs w:val="56"/>
        </w:rPr>
        <w:t>Câu hỏi:</w:t>
      </w:r>
    </w:p>
    <w:p w14:paraId="6E896770" w14:textId="02467048" w:rsidR="008407C6" w:rsidRDefault="008407C6" w:rsidP="008407C6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Tính dung lượng lưu trữ của mảng A</w:t>
      </w:r>
      <w:r w:rsidR="003D0871">
        <w:rPr>
          <w:sz w:val="56"/>
          <w:szCs w:val="56"/>
        </w:rPr>
        <w:t>. (yêu cầu thêm: quy đổi ra MB).</w:t>
      </w:r>
    </w:p>
    <w:p w14:paraId="0C72AE36" w14:textId="242CFB11" w:rsidR="008407C6" w:rsidRDefault="008407C6" w:rsidP="008407C6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Cho địa chỉ cơ sở* để lưu trữ mảng A là 00A10. Tính địa chỉ của ô nhớ cuối cùng trong vùng nhớ lưu trữ A.</w:t>
      </w:r>
    </w:p>
    <w:p w14:paraId="14E34BC2" w14:textId="69E0087B" w:rsidR="008407C6" w:rsidRDefault="008407C6" w:rsidP="008407C6">
      <w:pPr>
        <w:pStyle w:val="ListParagraph"/>
        <w:ind w:left="1080"/>
        <w:rPr>
          <w:sz w:val="56"/>
          <w:szCs w:val="56"/>
        </w:rPr>
      </w:pPr>
      <w:r>
        <w:rPr>
          <w:sz w:val="56"/>
          <w:szCs w:val="56"/>
        </w:rPr>
        <w:t>* Địa chỉ cơ sở: là địa chỉ của ô nhớ đầu tiên trong vùng nhớ lưu trữ A.</w:t>
      </w:r>
    </w:p>
    <w:p w14:paraId="1C748E64" w14:textId="3A507EE5" w:rsidR="008407C6" w:rsidRDefault="008407C6" w:rsidP="008407C6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lastRenderedPageBreak/>
        <w:t>Tính địa chỉ lưu trữ của phần tử A[i] trong A.</w:t>
      </w:r>
    </w:p>
    <w:p w14:paraId="2D71B033" w14:textId="77777777" w:rsidR="004B1751" w:rsidRDefault="003D0871" w:rsidP="003D0871">
      <w:pPr>
        <w:ind w:left="360"/>
        <w:rPr>
          <w:sz w:val="56"/>
          <w:szCs w:val="56"/>
        </w:rPr>
      </w:pPr>
      <w:r>
        <w:rPr>
          <w:sz w:val="56"/>
          <w:szCs w:val="56"/>
        </w:rPr>
        <w:t>Bài làm</w:t>
      </w:r>
    </w:p>
    <w:p w14:paraId="479E6405" w14:textId="6537EC50" w:rsidR="003D0871" w:rsidRDefault="003D0871" w:rsidP="003D0871">
      <w:pPr>
        <w:ind w:left="360"/>
        <w:rPr>
          <w:sz w:val="56"/>
          <w:szCs w:val="56"/>
        </w:rPr>
      </w:pPr>
      <w:r>
        <w:rPr>
          <w:sz w:val="56"/>
          <w:szCs w:val="56"/>
        </w:rPr>
        <w:t>1.  1 phần tử chiếm 32bit =&gt; A[n] có n phần tử sẽ chiếm 32*n(bit).</w:t>
      </w:r>
    </w:p>
    <w:p w14:paraId="628C0E76" w14:textId="51D0EF09" w:rsidR="003D0871" w:rsidRDefault="003D0871" w:rsidP="003D0871">
      <w:pPr>
        <w:ind w:left="360"/>
        <w:rPr>
          <w:sz w:val="56"/>
          <w:szCs w:val="56"/>
        </w:rPr>
      </w:pPr>
      <w:r>
        <w:rPr>
          <w:sz w:val="56"/>
          <w:szCs w:val="56"/>
        </w:rPr>
        <w:tab/>
        <w:t>Quy đổi: 1MB = 1024KB = 1024*1024B = 1024*1024*8 (bit)</w:t>
      </w:r>
    </w:p>
    <w:p w14:paraId="493F7E39" w14:textId="39FDDAA1" w:rsidR="003D0871" w:rsidRDefault="003D0871" w:rsidP="003D0871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32*n (bit) = (32*n) / (1024*</w:t>
      </w:r>
      <w:r>
        <w:rPr>
          <w:sz w:val="56"/>
          <w:szCs w:val="56"/>
        </w:rPr>
        <w:t>1024*</w:t>
      </w:r>
      <w:r>
        <w:rPr>
          <w:sz w:val="56"/>
          <w:szCs w:val="56"/>
        </w:rPr>
        <w:t>8)    (MB)</w:t>
      </w:r>
    </w:p>
    <w:p w14:paraId="1017BCAE" w14:textId="77777777" w:rsidR="004B1751" w:rsidRDefault="004B1751" w:rsidP="004B1751">
      <w:pPr>
        <w:ind w:firstLine="720"/>
        <w:rPr>
          <w:sz w:val="56"/>
          <w:szCs w:val="56"/>
        </w:rPr>
      </w:pPr>
      <w:r>
        <w:rPr>
          <w:sz w:val="56"/>
          <w:szCs w:val="56"/>
        </w:rPr>
        <w:t xml:space="preserve">2. Địa chỉ của ô nhớ cuối cùng trong vùng nhớ lưu trữ A là: </w:t>
      </w:r>
    </w:p>
    <w:p w14:paraId="46B99950" w14:textId="0CB7B291" w:rsidR="004B1751" w:rsidRDefault="004B1751" w:rsidP="004B1751">
      <w:pPr>
        <w:ind w:left="720" w:firstLine="720"/>
        <w:rPr>
          <w:sz w:val="56"/>
          <w:szCs w:val="56"/>
        </w:rPr>
      </w:pPr>
      <w:r>
        <w:rPr>
          <w:sz w:val="56"/>
          <w:szCs w:val="56"/>
        </w:rPr>
        <w:t>00A10 + n*32 – 1</w:t>
      </w:r>
    </w:p>
    <w:p w14:paraId="09F7DC7B" w14:textId="3C40A903" w:rsidR="004B1751" w:rsidRDefault="00350472" w:rsidP="00953CF9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953CF9">
        <w:rPr>
          <w:sz w:val="56"/>
          <w:szCs w:val="56"/>
        </w:rPr>
        <w:t>Địa chỉ của phần tử A[i] = 00A10 + 32*i</w:t>
      </w:r>
    </w:p>
    <w:p w14:paraId="23B4F7F5" w14:textId="77777777" w:rsidR="00953CF9" w:rsidRPr="00953CF9" w:rsidRDefault="00953CF9" w:rsidP="00953CF9">
      <w:pPr>
        <w:pStyle w:val="ListParagraph"/>
        <w:ind w:left="1080"/>
        <w:rPr>
          <w:sz w:val="56"/>
          <w:szCs w:val="56"/>
        </w:rPr>
      </w:pPr>
    </w:p>
    <w:p w14:paraId="261F6C8C" w14:textId="06E1E6A1" w:rsidR="00953CF9" w:rsidRDefault="00953CF9" w:rsidP="00953CF9">
      <w:pPr>
        <w:rPr>
          <w:sz w:val="56"/>
          <w:szCs w:val="56"/>
        </w:rPr>
      </w:pPr>
      <w:r>
        <w:rPr>
          <w:sz w:val="56"/>
          <w:szCs w:val="56"/>
        </w:rPr>
        <w:lastRenderedPageBreak/>
        <w:t>Bài tập về nhà:</w:t>
      </w:r>
      <w:r>
        <w:rPr>
          <w:sz w:val="56"/>
          <w:szCs w:val="56"/>
        </w:rPr>
        <w:br/>
      </w:r>
      <w:r>
        <w:rPr>
          <w:sz w:val="56"/>
          <w:szCs w:val="56"/>
        </w:rPr>
        <w:t>Cho mảng A[</w:t>
      </w:r>
      <w:r>
        <w:rPr>
          <w:sz w:val="56"/>
          <w:szCs w:val="56"/>
        </w:rPr>
        <w:t>m,n</w:t>
      </w:r>
      <w:r>
        <w:rPr>
          <w:sz w:val="56"/>
          <w:szCs w:val="56"/>
        </w:rPr>
        <w:t>]. Biết 1 phần tử trong A là 1 số nguyên (int) có dung lượng lưu trữ là 32bit.</w:t>
      </w:r>
    </w:p>
    <w:p w14:paraId="1E93F86D" w14:textId="77777777" w:rsidR="00953CF9" w:rsidRDefault="00953CF9" w:rsidP="00953CF9">
      <w:pPr>
        <w:rPr>
          <w:sz w:val="56"/>
          <w:szCs w:val="56"/>
        </w:rPr>
      </w:pPr>
      <w:r>
        <w:rPr>
          <w:sz w:val="56"/>
          <w:szCs w:val="56"/>
        </w:rPr>
        <w:t>Câu hỏi:</w:t>
      </w:r>
    </w:p>
    <w:p w14:paraId="2DAE1E9A" w14:textId="5C0B4799" w:rsidR="00953CF9" w:rsidRDefault="00953CF9" w:rsidP="00953CF9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 xml:space="preserve">Tính dung lượng lưu trữ của mảng A. (yêu cầu thêm: quy đổi ra </w:t>
      </w:r>
      <w:r>
        <w:rPr>
          <w:sz w:val="56"/>
          <w:szCs w:val="56"/>
        </w:rPr>
        <w:t>G</w:t>
      </w:r>
      <w:r>
        <w:rPr>
          <w:sz w:val="56"/>
          <w:szCs w:val="56"/>
        </w:rPr>
        <w:t>B).</w:t>
      </w:r>
    </w:p>
    <w:p w14:paraId="0BD8CBD8" w14:textId="21A066A0" w:rsidR="00953CF9" w:rsidRDefault="00953CF9" w:rsidP="00953CF9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Cho địa chỉ cơ sở* để lưu trữ mảng A là 00</w:t>
      </w:r>
      <w:r>
        <w:rPr>
          <w:sz w:val="56"/>
          <w:szCs w:val="56"/>
        </w:rPr>
        <w:t>B0F</w:t>
      </w:r>
      <w:r>
        <w:rPr>
          <w:sz w:val="56"/>
          <w:szCs w:val="56"/>
        </w:rPr>
        <w:t>. Tính địa chỉ của ô nhớ cuối cùng trong vùng nhớ lưu trữ A.</w:t>
      </w:r>
    </w:p>
    <w:p w14:paraId="1710E567" w14:textId="77777777" w:rsidR="00953CF9" w:rsidRDefault="00953CF9" w:rsidP="00953CF9">
      <w:pPr>
        <w:pStyle w:val="ListParagraph"/>
        <w:ind w:left="1080"/>
        <w:rPr>
          <w:sz w:val="56"/>
          <w:szCs w:val="56"/>
        </w:rPr>
      </w:pPr>
      <w:r>
        <w:rPr>
          <w:sz w:val="56"/>
          <w:szCs w:val="56"/>
        </w:rPr>
        <w:t>* Địa chỉ cơ sở: là địa chỉ của ô nhớ đầu tiên trong vùng nhớ lưu trữ A.</w:t>
      </w:r>
    </w:p>
    <w:p w14:paraId="7E3D6247" w14:textId="7652E41A" w:rsidR="00953CF9" w:rsidRDefault="00953CF9" w:rsidP="00953CF9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Tính địa chỉ lưu trữ của phần tử A[i</w:t>
      </w:r>
      <w:r w:rsidR="00FD1A75">
        <w:rPr>
          <w:sz w:val="56"/>
          <w:szCs w:val="56"/>
        </w:rPr>
        <w:t>,j</w:t>
      </w:r>
      <w:r>
        <w:rPr>
          <w:sz w:val="56"/>
          <w:szCs w:val="56"/>
        </w:rPr>
        <w:t>] trong A.</w:t>
      </w:r>
    </w:p>
    <w:p w14:paraId="51054346" w14:textId="7A920F97" w:rsidR="0068683F" w:rsidRPr="0068683F" w:rsidRDefault="0068683F" w:rsidP="0068683F">
      <w:pPr>
        <w:rPr>
          <w:sz w:val="56"/>
          <w:szCs w:val="56"/>
        </w:rPr>
      </w:pPr>
      <w:r>
        <w:rPr>
          <w:sz w:val="56"/>
          <w:szCs w:val="56"/>
        </w:rPr>
        <w:lastRenderedPageBreak/>
        <w:t>Ghi chú: Khi lưu trữ mảng 2 chiều A[m,n] thì các hàng sẽ được lưu liên tiếp nhau.</w:t>
      </w:r>
    </w:p>
    <w:p w14:paraId="2056C7EE" w14:textId="13F03109" w:rsidR="00953CF9" w:rsidRPr="00953CF9" w:rsidRDefault="00953CF9" w:rsidP="00953CF9">
      <w:pPr>
        <w:rPr>
          <w:sz w:val="56"/>
          <w:szCs w:val="56"/>
        </w:rPr>
      </w:pPr>
    </w:p>
    <w:sectPr w:rsidR="00953CF9" w:rsidRPr="00953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018D6"/>
    <w:multiLevelType w:val="hybridMultilevel"/>
    <w:tmpl w:val="B3182D64"/>
    <w:lvl w:ilvl="0" w:tplc="6436C5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C507D"/>
    <w:multiLevelType w:val="hybridMultilevel"/>
    <w:tmpl w:val="0C74421C"/>
    <w:lvl w:ilvl="0" w:tplc="2CBEC5DC">
      <w:start w:val="3"/>
      <w:numFmt w:val="bullet"/>
      <w:lvlText w:val=""/>
      <w:lvlJc w:val="left"/>
      <w:pPr>
        <w:ind w:left="1320" w:hanging="60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1B6B03"/>
    <w:multiLevelType w:val="hybridMultilevel"/>
    <w:tmpl w:val="B3182D6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546016">
    <w:abstractNumId w:val="0"/>
  </w:num>
  <w:num w:numId="2" w16cid:durableId="1145664806">
    <w:abstractNumId w:val="1"/>
  </w:num>
  <w:num w:numId="3" w16cid:durableId="530073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C6"/>
    <w:rsid w:val="00005784"/>
    <w:rsid w:val="00350472"/>
    <w:rsid w:val="003D0871"/>
    <w:rsid w:val="004B1751"/>
    <w:rsid w:val="0061097A"/>
    <w:rsid w:val="0068683F"/>
    <w:rsid w:val="008407C6"/>
    <w:rsid w:val="00953CF9"/>
    <w:rsid w:val="00C17D8B"/>
    <w:rsid w:val="00DA57B6"/>
    <w:rsid w:val="00FD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D6E8"/>
  <w15:chartTrackingRefBased/>
  <w15:docId w15:val="{29D83F9C-D924-4E70-8C03-A9928137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YT</dc:creator>
  <cp:keywords/>
  <dc:description/>
  <cp:lastModifiedBy>Duong YT</cp:lastModifiedBy>
  <cp:revision>8</cp:revision>
  <dcterms:created xsi:type="dcterms:W3CDTF">2025-01-02T09:41:00Z</dcterms:created>
  <dcterms:modified xsi:type="dcterms:W3CDTF">2025-01-02T10:09:00Z</dcterms:modified>
</cp:coreProperties>
</file>