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CCE0A" w14:textId="06278D46" w:rsidR="00DA57B6" w:rsidRDefault="000E1616">
      <w:pPr>
        <w:rPr>
          <w:sz w:val="48"/>
          <w:szCs w:val="48"/>
        </w:rPr>
      </w:pPr>
      <w:r>
        <w:rPr>
          <w:sz w:val="48"/>
          <w:szCs w:val="48"/>
        </w:rPr>
        <w:t>Giới thiệu môn học</w:t>
      </w:r>
    </w:p>
    <w:p w14:paraId="1C4AB8D4" w14:textId="28529CBD" w:rsidR="000E1616" w:rsidRDefault="000E1616">
      <w:pPr>
        <w:rPr>
          <w:sz w:val="48"/>
          <w:szCs w:val="48"/>
        </w:rPr>
      </w:pPr>
      <w:r>
        <w:rPr>
          <w:sz w:val="48"/>
          <w:szCs w:val="48"/>
        </w:rPr>
        <w:t>Tên môn học: CTDL&amp;TT1</w:t>
      </w:r>
    </w:p>
    <w:p w14:paraId="1E58072D" w14:textId="4F5FB082" w:rsidR="000E1616" w:rsidRDefault="000E1616">
      <w:pPr>
        <w:rPr>
          <w:sz w:val="48"/>
          <w:szCs w:val="48"/>
        </w:rPr>
      </w:pPr>
      <w:r>
        <w:rPr>
          <w:sz w:val="48"/>
          <w:szCs w:val="48"/>
        </w:rPr>
        <w:t>GV: Nguyễn Hải Dương</w:t>
      </w:r>
    </w:p>
    <w:p w14:paraId="0A5AC4E5" w14:textId="79DE0F2B" w:rsidR="000E1616" w:rsidRDefault="000E1616">
      <w:pPr>
        <w:rPr>
          <w:sz w:val="48"/>
          <w:szCs w:val="48"/>
        </w:rPr>
      </w:pPr>
      <w:r>
        <w:rPr>
          <w:sz w:val="48"/>
          <w:szCs w:val="48"/>
        </w:rPr>
        <w:t>Bộ môn Công nghệ phần mềm</w:t>
      </w:r>
    </w:p>
    <w:p w14:paraId="23026056" w14:textId="135EF8E6" w:rsidR="000E1616" w:rsidRDefault="000E1616">
      <w:pPr>
        <w:rPr>
          <w:sz w:val="48"/>
          <w:szCs w:val="48"/>
        </w:rPr>
      </w:pPr>
      <w:r>
        <w:rPr>
          <w:sz w:val="48"/>
          <w:szCs w:val="48"/>
        </w:rPr>
        <w:t>Khoa CNTT</w:t>
      </w:r>
    </w:p>
    <w:p w14:paraId="5A4ECCA2" w14:textId="6BEBD9E3" w:rsidR="000E1616" w:rsidRDefault="000E1616">
      <w:pPr>
        <w:rPr>
          <w:sz w:val="48"/>
          <w:szCs w:val="48"/>
        </w:rPr>
      </w:pPr>
      <w:r>
        <w:rPr>
          <w:sz w:val="48"/>
          <w:szCs w:val="48"/>
        </w:rPr>
        <w:t>Liên hệ: P408.A1</w:t>
      </w:r>
    </w:p>
    <w:p w14:paraId="3882E374" w14:textId="0F3BF3E2" w:rsidR="000E1616" w:rsidRDefault="000E1616">
      <w:pPr>
        <w:rPr>
          <w:sz w:val="48"/>
          <w:szCs w:val="48"/>
        </w:rPr>
      </w:pPr>
      <w:r>
        <w:rPr>
          <w:sz w:val="48"/>
          <w:szCs w:val="48"/>
        </w:rPr>
        <w:t xml:space="preserve">Zalo: </w:t>
      </w:r>
      <w:hyperlink r:id="rId5" w:history="1">
        <w:r w:rsidRPr="00C92509">
          <w:rPr>
            <w:rStyle w:val="Hyperlink"/>
            <w:sz w:val="48"/>
            <w:szCs w:val="48"/>
          </w:rPr>
          <w:t>https://zalo.me/g/gjfphn208</w:t>
        </w:r>
      </w:hyperlink>
    </w:p>
    <w:p w14:paraId="7B9770AD" w14:textId="77777777" w:rsidR="000E1616" w:rsidRDefault="000E1616">
      <w:pPr>
        <w:rPr>
          <w:sz w:val="48"/>
          <w:szCs w:val="48"/>
        </w:rPr>
      </w:pPr>
    </w:p>
    <w:p w14:paraId="39F653AA" w14:textId="683B64D5" w:rsid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t>Nội dung môn học:</w:t>
      </w:r>
      <w:r>
        <w:rPr>
          <w:sz w:val="48"/>
          <w:szCs w:val="48"/>
        </w:rPr>
        <w:br/>
        <w:t>I. Cấu trúc dữ liệu (CTDL)</w:t>
      </w:r>
    </w:p>
    <w:p w14:paraId="1DACE2EC" w14:textId="2733C5E3" w:rsid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t>I.1. Các CTDL tuyến tính: Array, Stack, Queue, List</w:t>
      </w:r>
    </w:p>
    <w:p w14:paraId="6D6AE6BA" w14:textId="51E34317" w:rsidR="000E1616" w:rsidRP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t>I.2. Các CTDL phi tuyến: Sử dụng Pointer.</w:t>
      </w:r>
    </w:p>
    <w:p w14:paraId="7776B4B0" w14:textId="525AF612" w:rsidR="000E1616" w:rsidRDefault="000E1616">
      <w:pPr>
        <w:rPr>
          <w:sz w:val="48"/>
          <w:szCs w:val="48"/>
        </w:rPr>
      </w:pPr>
      <w:r>
        <w:rPr>
          <w:sz w:val="48"/>
          <w:szCs w:val="48"/>
        </w:rPr>
        <w:t>II. Thuật toán</w:t>
      </w:r>
    </w:p>
    <w:p w14:paraId="6ACA16DF" w14:textId="33A27EF4" w:rsidR="000E1616" w:rsidRDefault="000E1616">
      <w:pPr>
        <w:rPr>
          <w:sz w:val="48"/>
          <w:szCs w:val="48"/>
        </w:rPr>
      </w:pPr>
      <w:r>
        <w:rPr>
          <w:sz w:val="48"/>
          <w:szCs w:val="48"/>
        </w:rPr>
        <w:t>II.1. Khái niệm và các vấn đề</w:t>
      </w:r>
    </w:p>
    <w:p w14:paraId="55DCAB2E" w14:textId="799CB7ED" w:rsidR="000E1616" w:rsidRDefault="000E1616">
      <w:pPr>
        <w:rPr>
          <w:sz w:val="48"/>
          <w:szCs w:val="48"/>
        </w:rPr>
      </w:pPr>
      <w:r>
        <w:rPr>
          <w:sz w:val="48"/>
          <w:szCs w:val="48"/>
        </w:rPr>
        <w:lastRenderedPageBreak/>
        <w:t>II.2. Các thuật toán cơ bản:</w:t>
      </w:r>
      <w:r>
        <w:rPr>
          <w:sz w:val="48"/>
          <w:szCs w:val="48"/>
        </w:rPr>
        <w:br/>
      </w:r>
      <w:r>
        <w:rPr>
          <w:sz w:val="48"/>
          <w:szCs w:val="48"/>
        </w:rPr>
        <w:tab/>
        <w:t>- Tuần tự</w:t>
      </w:r>
    </w:p>
    <w:p w14:paraId="64CDBD71" w14:textId="389D235E" w:rsidR="000E1616" w:rsidRDefault="000E1616" w:rsidP="000E1616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Rẽ nhánh</w:t>
      </w:r>
    </w:p>
    <w:p w14:paraId="06F2067B" w14:textId="4B003B9D" w:rsidR="000E1616" w:rsidRDefault="000E1616" w:rsidP="000E1616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Lặp</w:t>
      </w:r>
    </w:p>
    <w:p w14:paraId="6FEA06FC" w14:textId="20CAFB97" w:rsid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t>II.3. Thuật toán sắp xếp</w:t>
      </w:r>
    </w:p>
    <w:p w14:paraId="17C9E663" w14:textId="4B14F84A" w:rsid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t>II.4. Thuật toán tìm kiếm</w:t>
      </w:r>
    </w:p>
    <w:p w14:paraId="7A64EC35" w14:textId="77777777" w:rsidR="000E1616" w:rsidRDefault="000E1616" w:rsidP="000E1616">
      <w:pPr>
        <w:rPr>
          <w:sz w:val="48"/>
          <w:szCs w:val="48"/>
        </w:rPr>
      </w:pPr>
    </w:p>
    <w:p w14:paraId="3C3B7BC9" w14:textId="214EFA88" w:rsid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t>Công cụ sử dụng:</w:t>
      </w:r>
    </w:p>
    <w:p w14:paraId="5F346A6E" w14:textId="21F587B8" w:rsidR="000E1616" w:rsidRDefault="000E1616" w:rsidP="000E1616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Visual studio</w:t>
      </w:r>
      <w:r w:rsidR="00415F84">
        <w:rPr>
          <w:sz w:val="48"/>
          <w:szCs w:val="48"/>
        </w:rPr>
        <w:t>. VS Code. DevC</w:t>
      </w:r>
      <w:r w:rsidR="00CB6EDC">
        <w:rPr>
          <w:sz w:val="48"/>
          <w:szCs w:val="48"/>
        </w:rPr>
        <w:t xml:space="preserve">…. </w:t>
      </w:r>
    </w:p>
    <w:p w14:paraId="6279F8A6" w14:textId="39E4F51A" w:rsidR="000E1616" w:rsidRDefault="000E1616" w:rsidP="000E1616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Ngôn ngữ lập trình: C++.</w:t>
      </w:r>
    </w:p>
    <w:p w14:paraId="35EA39A8" w14:textId="77777777" w:rsidR="000E1616" w:rsidRDefault="000E1616" w:rsidP="000E1616">
      <w:pPr>
        <w:rPr>
          <w:sz w:val="48"/>
          <w:szCs w:val="48"/>
        </w:rPr>
      </w:pPr>
    </w:p>
    <w:p w14:paraId="21B0CD83" w14:textId="418D9A8F" w:rsid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t>Đánh giá môn học:</w:t>
      </w:r>
    </w:p>
    <w:p w14:paraId="75289624" w14:textId="63B6C864" w:rsid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tab/>
        <w:t>ĐTK = 0.25*ĐQT01 + 0.25*ĐQT02 + 0.5*ĐKT.</w:t>
      </w:r>
    </w:p>
    <w:p w14:paraId="3B848BD7" w14:textId="02B2834F" w:rsid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tab/>
        <w:t>Trong đó:</w:t>
      </w:r>
      <w:r>
        <w:rPr>
          <w:sz w:val="48"/>
          <w:szCs w:val="48"/>
        </w:rPr>
        <w:br/>
      </w:r>
      <w:r>
        <w:rPr>
          <w:sz w:val="48"/>
          <w:szCs w:val="48"/>
        </w:rPr>
        <w:tab/>
        <w:t>- ĐQT01: Điểm điểm danh</w:t>
      </w:r>
    </w:p>
    <w:p w14:paraId="3C76773D" w14:textId="0F7C973E" w:rsidR="000E1616" w:rsidRDefault="000E1616" w:rsidP="000E1616">
      <w:pPr>
        <w:rPr>
          <w:sz w:val="48"/>
          <w:szCs w:val="48"/>
        </w:rPr>
      </w:pPr>
      <w:r>
        <w:rPr>
          <w:sz w:val="48"/>
          <w:szCs w:val="48"/>
        </w:rPr>
        <w:lastRenderedPageBreak/>
        <w:tab/>
      </w:r>
      <w:r w:rsidR="00DF15EE">
        <w:rPr>
          <w:sz w:val="48"/>
          <w:szCs w:val="48"/>
        </w:rPr>
        <w:t>Ghi chú: SV nghỉ quá 20% thời lượng môn học sẽ bị cấm thi.</w:t>
      </w:r>
    </w:p>
    <w:p w14:paraId="4041899B" w14:textId="2B343519" w:rsidR="00415F84" w:rsidRDefault="00415F84" w:rsidP="000E1616">
      <w:pPr>
        <w:rPr>
          <w:sz w:val="48"/>
          <w:szCs w:val="48"/>
        </w:rPr>
      </w:pPr>
      <w:r>
        <w:rPr>
          <w:sz w:val="48"/>
          <w:szCs w:val="48"/>
        </w:rPr>
        <w:tab/>
        <w:t>Khuyến mại 1b không lý do.</w:t>
      </w:r>
    </w:p>
    <w:p w14:paraId="02061272" w14:textId="73E01176" w:rsidR="00DF15EE" w:rsidRDefault="00DF15EE" w:rsidP="000E1616">
      <w:pPr>
        <w:rPr>
          <w:sz w:val="48"/>
          <w:szCs w:val="48"/>
        </w:rPr>
      </w:pPr>
      <w:r>
        <w:rPr>
          <w:sz w:val="48"/>
          <w:szCs w:val="48"/>
        </w:rPr>
        <w:tab/>
        <w:t>Nghỉ 1b không phép = -2.5đ.</w:t>
      </w:r>
    </w:p>
    <w:p w14:paraId="1AA3851D" w14:textId="513602A9" w:rsidR="00DF15EE" w:rsidRDefault="00DF15EE" w:rsidP="000E1616">
      <w:pPr>
        <w:rPr>
          <w:sz w:val="48"/>
          <w:szCs w:val="48"/>
        </w:rPr>
      </w:pPr>
      <w:r>
        <w:rPr>
          <w:sz w:val="48"/>
          <w:szCs w:val="48"/>
        </w:rPr>
        <w:tab/>
        <w:t>Nghỉ 1b có phép = -1.25đ.</w:t>
      </w:r>
    </w:p>
    <w:p w14:paraId="68E3268F" w14:textId="1D232EC6" w:rsidR="00DF15EE" w:rsidRDefault="00DF15EE" w:rsidP="000E1616">
      <w:pPr>
        <w:rPr>
          <w:sz w:val="48"/>
          <w:szCs w:val="48"/>
        </w:rPr>
      </w:pPr>
      <w:r>
        <w:rPr>
          <w:sz w:val="48"/>
          <w:szCs w:val="48"/>
        </w:rPr>
        <w:tab/>
        <w:t xml:space="preserve">Chú ý: Có phép được tính là SV gửi email + bằng chứng xác minh lý do chính đáng về: </w:t>
      </w:r>
      <w:hyperlink r:id="rId6" w:history="1">
        <w:r w:rsidRPr="00C92509">
          <w:rPr>
            <w:rStyle w:val="Hyperlink"/>
            <w:sz w:val="48"/>
            <w:szCs w:val="48"/>
          </w:rPr>
          <w:t>duongnh3@huce.edu.vn</w:t>
        </w:r>
      </w:hyperlink>
    </w:p>
    <w:p w14:paraId="4421D35B" w14:textId="7E301D98" w:rsidR="00DF15EE" w:rsidRDefault="00DF15EE" w:rsidP="000E1616">
      <w:pPr>
        <w:rPr>
          <w:sz w:val="48"/>
          <w:szCs w:val="48"/>
        </w:rPr>
      </w:pPr>
      <w:r>
        <w:rPr>
          <w:sz w:val="48"/>
          <w:szCs w:val="48"/>
        </w:rPr>
        <w:tab/>
        <w:t>1b đi học muộn = 1b có phép.</w:t>
      </w:r>
    </w:p>
    <w:p w14:paraId="0A24DB55" w14:textId="6130B53D" w:rsidR="00DF15EE" w:rsidRDefault="00DF15EE" w:rsidP="000E1616">
      <w:pPr>
        <w:rPr>
          <w:sz w:val="48"/>
          <w:szCs w:val="48"/>
        </w:rPr>
      </w:pPr>
      <w:r>
        <w:rPr>
          <w:sz w:val="48"/>
          <w:szCs w:val="48"/>
        </w:rPr>
        <w:tab/>
        <w:t>Chú ý: Max = 4 có phép.</w:t>
      </w:r>
    </w:p>
    <w:p w14:paraId="67B473D8" w14:textId="17229042" w:rsidR="00DF15EE" w:rsidRDefault="00DF15EE" w:rsidP="000E1616">
      <w:pPr>
        <w:rPr>
          <w:sz w:val="48"/>
          <w:szCs w:val="48"/>
        </w:rPr>
      </w:pPr>
      <w:r>
        <w:rPr>
          <w:sz w:val="48"/>
          <w:szCs w:val="48"/>
        </w:rPr>
        <w:tab/>
        <w:t>1b đi học chỉ để điểm danh (bỏ về) = 2b không phép.</w:t>
      </w:r>
    </w:p>
    <w:p w14:paraId="6459D8C8" w14:textId="1EFADE34" w:rsidR="00415F84" w:rsidRDefault="00415F84" w:rsidP="000E1616">
      <w:pPr>
        <w:rPr>
          <w:sz w:val="48"/>
          <w:szCs w:val="48"/>
        </w:rPr>
      </w:pPr>
      <w:r>
        <w:rPr>
          <w:sz w:val="48"/>
          <w:szCs w:val="48"/>
        </w:rPr>
        <w:tab/>
        <w:t>Lớp trưởng kiểm soát người lạ trong lớp.</w:t>
      </w:r>
    </w:p>
    <w:p w14:paraId="10AD30E3" w14:textId="0A0D3F88" w:rsidR="00DF15EE" w:rsidRDefault="00DF15EE" w:rsidP="00DF15EE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ĐQT02: Thi giữa kỳ</w:t>
      </w:r>
    </w:p>
    <w:p w14:paraId="0C36E93A" w14:textId="133501B0" w:rsidR="00DF15EE" w:rsidRDefault="00DF15EE" w:rsidP="00DF15EE">
      <w:pPr>
        <w:ind w:left="1080"/>
        <w:rPr>
          <w:sz w:val="48"/>
          <w:szCs w:val="48"/>
        </w:rPr>
      </w:pPr>
      <w:r>
        <w:rPr>
          <w:sz w:val="48"/>
          <w:szCs w:val="48"/>
        </w:rPr>
        <w:t>Hình thức: Thi trắc nghiệm.</w:t>
      </w:r>
    </w:p>
    <w:p w14:paraId="3E46F878" w14:textId="0EC33C97" w:rsidR="00DF15EE" w:rsidRDefault="00DF15EE" w:rsidP="00DF15EE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ĐKT: Thi cuối kỳ</w:t>
      </w:r>
    </w:p>
    <w:p w14:paraId="33CF309F" w14:textId="7AB89B16" w:rsidR="00DF15EE" w:rsidRPr="00DF15EE" w:rsidRDefault="00DF15EE" w:rsidP="00DF15EE">
      <w:pPr>
        <w:ind w:left="1080"/>
        <w:rPr>
          <w:sz w:val="48"/>
          <w:szCs w:val="48"/>
        </w:rPr>
      </w:pPr>
      <w:r>
        <w:rPr>
          <w:sz w:val="48"/>
          <w:szCs w:val="48"/>
        </w:rPr>
        <w:lastRenderedPageBreak/>
        <w:t>Hình thức: Thi trên giấy.</w:t>
      </w:r>
    </w:p>
    <w:p w14:paraId="4D4CD012" w14:textId="3E040219" w:rsidR="00DF15EE" w:rsidRDefault="00D72638" w:rsidP="000E1616">
      <w:pPr>
        <w:rPr>
          <w:sz w:val="48"/>
          <w:szCs w:val="48"/>
        </w:rPr>
      </w:pPr>
      <w:r>
        <w:rPr>
          <w:sz w:val="48"/>
          <w:szCs w:val="48"/>
        </w:rPr>
        <w:t>Bonus:</w:t>
      </w:r>
    </w:p>
    <w:p w14:paraId="07E621C2" w14:textId="137835E3" w:rsidR="00D72638" w:rsidRDefault="00D72638" w:rsidP="00D72638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Làm tròn điểm bằng hàm: Ceiling, 0.5</w:t>
      </w:r>
    </w:p>
    <w:p w14:paraId="6863F30E" w14:textId="08765A50" w:rsidR="00D72638" w:rsidRDefault="00D72638" w:rsidP="00D72638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 xml:space="preserve">ĐTK thiếu &lt;=0.2đ để lên 1 điểm chữ =&gt; Tự động điều chỉnh điểm để lên 1 điểm chữ. </w:t>
      </w:r>
    </w:p>
    <w:p w14:paraId="4AEB3607" w14:textId="763C3FC2" w:rsidR="00D72638" w:rsidRDefault="00D72638" w:rsidP="00D72638"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  <w:t>Chú ý: Tính điều kiện trước khi ceiling.</w:t>
      </w:r>
    </w:p>
    <w:p w14:paraId="0964A088" w14:textId="3AB00386" w:rsidR="00D72638" w:rsidRDefault="00D72638" w:rsidP="00D72638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KHÔNG XIN ĐIỂM.</w:t>
      </w:r>
    </w:p>
    <w:p w14:paraId="4379A36A" w14:textId="77777777" w:rsidR="00D72638" w:rsidRDefault="00D72638" w:rsidP="00D72638">
      <w:pPr>
        <w:rPr>
          <w:sz w:val="48"/>
          <w:szCs w:val="48"/>
        </w:rPr>
      </w:pPr>
    </w:p>
    <w:p w14:paraId="68731199" w14:textId="02AC18F5" w:rsidR="00D72638" w:rsidRDefault="00D72638" w:rsidP="00D72638">
      <w:pPr>
        <w:rPr>
          <w:sz w:val="48"/>
          <w:szCs w:val="48"/>
        </w:rPr>
      </w:pPr>
      <w:r>
        <w:rPr>
          <w:sz w:val="48"/>
          <w:szCs w:val="48"/>
        </w:rPr>
        <w:t>Quy định đối với SV:</w:t>
      </w:r>
    </w:p>
    <w:p w14:paraId="5F32CB0A" w14:textId="266D53B9" w:rsidR="00D72638" w:rsidRDefault="00D72638" w:rsidP="00D72638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Giữ trật tự.</w:t>
      </w:r>
    </w:p>
    <w:p w14:paraId="4B3A2CDF" w14:textId="372BC8EA" w:rsidR="00D72638" w:rsidRDefault="00D72638" w:rsidP="00D72638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Tôn trọng người khác.</w:t>
      </w:r>
    </w:p>
    <w:p w14:paraId="47605BD6" w14:textId="01AD1153" w:rsidR="000E1616" w:rsidRPr="00CB6EDC" w:rsidRDefault="00D72638" w:rsidP="00CB6EDC">
      <w:pPr>
        <w:pStyle w:val="ListParagraph"/>
        <w:numPr>
          <w:ilvl w:val="0"/>
          <w:numId w:val="3"/>
        </w:numPr>
        <w:rPr>
          <w:sz w:val="48"/>
          <w:szCs w:val="48"/>
        </w:rPr>
      </w:pPr>
      <w:r w:rsidRPr="00CB6EDC">
        <w:rPr>
          <w:sz w:val="48"/>
          <w:szCs w:val="48"/>
        </w:rPr>
        <w:t>SV mất trật tự, phá rối trong lớp: vui lòng đi ra ngoài &amp; trừ điểm ĐQT01</w:t>
      </w:r>
      <w:r w:rsidR="00C01D77" w:rsidRPr="00CB6EDC">
        <w:rPr>
          <w:sz w:val="48"/>
          <w:szCs w:val="48"/>
        </w:rPr>
        <w:t>: 1 lần = -1đ.</w:t>
      </w:r>
    </w:p>
    <w:sectPr w:rsidR="000E1616" w:rsidRPr="00CB6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D7274"/>
    <w:multiLevelType w:val="hybridMultilevel"/>
    <w:tmpl w:val="D67E4056"/>
    <w:lvl w:ilvl="0" w:tplc="61C4FAE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036AAA"/>
    <w:multiLevelType w:val="hybridMultilevel"/>
    <w:tmpl w:val="55181200"/>
    <w:lvl w:ilvl="0" w:tplc="E60AA3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47731"/>
    <w:multiLevelType w:val="hybridMultilevel"/>
    <w:tmpl w:val="F88CC93C"/>
    <w:lvl w:ilvl="0" w:tplc="2C80843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1137051">
    <w:abstractNumId w:val="0"/>
  </w:num>
  <w:num w:numId="2" w16cid:durableId="115873389">
    <w:abstractNumId w:val="2"/>
  </w:num>
  <w:num w:numId="3" w16cid:durableId="1939946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78"/>
    <w:rsid w:val="00005784"/>
    <w:rsid w:val="000E1616"/>
    <w:rsid w:val="001F54E7"/>
    <w:rsid w:val="00415F84"/>
    <w:rsid w:val="00A37F3B"/>
    <w:rsid w:val="00C01D77"/>
    <w:rsid w:val="00CB6EDC"/>
    <w:rsid w:val="00CC4B78"/>
    <w:rsid w:val="00D72638"/>
    <w:rsid w:val="00DA57B6"/>
    <w:rsid w:val="00DF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DE93"/>
  <w15:chartTrackingRefBased/>
  <w15:docId w15:val="{D0B2FAA8-7932-4090-859F-AFD7677D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6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uongnh3@huce.edu.vn" TargetMode="External"/><Relationship Id="rId5" Type="http://schemas.openxmlformats.org/officeDocument/2006/relationships/hyperlink" Target="https://zalo.me/g/gjfphn2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YT</dc:creator>
  <cp:keywords/>
  <dc:description/>
  <cp:lastModifiedBy>Duong YT</cp:lastModifiedBy>
  <cp:revision>5</cp:revision>
  <dcterms:created xsi:type="dcterms:W3CDTF">2024-12-31T08:06:00Z</dcterms:created>
  <dcterms:modified xsi:type="dcterms:W3CDTF">2024-12-31T09:36:00Z</dcterms:modified>
</cp:coreProperties>
</file>