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47E1FE" w14:textId="24AD3A21" w:rsidR="003D3BDF" w:rsidRPr="00DA1AA7" w:rsidRDefault="005B7CF1" w:rsidP="00FD0D79">
      <w:pPr>
        <w:spacing w:before="60" w:after="6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342215E3" wp14:editId="2B177E74">
                <wp:simplePos x="0" y="0"/>
                <wp:positionH relativeFrom="column">
                  <wp:posOffset>3341370</wp:posOffset>
                </wp:positionH>
                <wp:positionV relativeFrom="paragraph">
                  <wp:posOffset>-42545</wp:posOffset>
                </wp:positionV>
                <wp:extent cx="2971800" cy="1962150"/>
                <wp:effectExtent l="0" t="0" r="19050" b="19050"/>
                <wp:wrapNone/>
                <wp:docPr id="35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71800" cy="1962150"/>
                          <a:chOff x="0" y="0"/>
                          <a:chExt cx="2971800" cy="1962150"/>
                        </a:xfrm>
                      </wpg:grpSpPr>
                      <wpg:grpSp>
                        <wpg:cNvPr id="13" name="Group 13"/>
                        <wpg:cNvGrpSpPr/>
                        <wpg:grpSpPr>
                          <a:xfrm>
                            <a:off x="2667000" y="790575"/>
                            <a:ext cx="304800" cy="285750"/>
                            <a:chOff x="0" y="0"/>
                            <a:chExt cx="304800" cy="285750"/>
                          </a:xfrm>
                        </wpg:grpSpPr>
                        <wps:wsp>
                          <wps:cNvPr id="14" name="Oval 14"/>
                          <wps:cNvSpPr/>
                          <wps:spPr>
                            <a:xfrm>
                              <a:off x="0" y="0"/>
                              <a:ext cx="304800" cy="285750"/>
                            </a:xfrm>
                            <a:prstGeom prst="ellipse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" name="Text Box 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5725" y="47625"/>
                              <a:ext cx="123825" cy="1714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C2BDB40" w14:textId="794CE369" w:rsidR="009C1FF3" w:rsidRPr="009C1FF3" w:rsidRDefault="00AC18A0" w:rsidP="009C1FF3">
                                <w:pPr>
                                  <w:jc w:val="center"/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</wpg:grpSp>
                      <wpg:grpSp>
                        <wpg:cNvPr id="16" name="Group 16"/>
                        <wpg:cNvGrpSpPr/>
                        <wpg:grpSpPr>
                          <a:xfrm>
                            <a:off x="0" y="809625"/>
                            <a:ext cx="304800" cy="285750"/>
                            <a:chOff x="0" y="0"/>
                            <a:chExt cx="304800" cy="285750"/>
                          </a:xfrm>
                        </wpg:grpSpPr>
                        <wps:wsp>
                          <wps:cNvPr id="17" name="Oval 17"/>
                          <wps:cNvSpPr/>
                          <wps:spPr>
                            <a:xfrm>
                              <a:off x="0" y="0"/>
                              <a:ext cx="304800" cy="285750"/>
                            </a:xfrm>
                            <a:prstGeom prst="ellipse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" name="Text Box 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5725" y="47625"/>
                              <a:ext cx="123825" cy="1714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72A766D" w14:textId="36DFD142" w:rsidR="009C1FF3" w:rsidRPr="009C1FF3" w:rsidRDefault="00AC18A0" w:rsidP="009C1FF3">
                                <w:pPr>
                                  <w:jc w:val="center"/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</wpg:grpSp>
                      <wpg:grpSp>
                        <wpg:cNvPr id="33" name="Group 33"/>
                        <wpg:cNvGrpSpPr/>
                        <wpg:grpSpPr>
                          <a:xfrm>
                            <a:off x="171450" y="0"/>
                            <a:ext cx="2590800" cy="1962150"/>
                            <a:chOff x="0" y="0"/>
                            <a:chExt cx="2590800" cy="1962150"/>
                          </a:xfrm>
                        </wpg:grpSpPr>
                        <wpg:grpSp>
                          <wpg:cNvPr id="31" name="Group 31"/>
                          <wpg:cNvGrpSpPr/>
                          <wpg:grpSpPr>
                            <a:xfrm>
                              <a:off x="0" y="0"/>
                              <a:ext cx="2581275" cy="885825"/>
                              <a:chOff x="0" y="0"/>
                              <a:chExt cx="2581275" cy="885825"/>
                            </a:xfrm>
                          </wpg:grpSpPr>
                          <wpg:grpSp>
                            <wpg:cNvPr id="3" name="Group 3"/>
                            <wpg:cNvGrpSpPr/>
                            <wpg:grpSpPr>
                              <a:xfrm>
                                <a:off x="428625" y="28575"/>
                                <a:ext cx="304800" cy="285750"/>
                                <a:chOff x="0" y="0"/>
                                <a:chExt cx="304800" cy="285750"/>
                              </a:xfrm>
                            </wpg:grpSpPr>
                            <wps:wsp>
                              <wps:cNvPr id="1" name="Oval 1"/>
                              <wps:cNvSpPr/>
                              <wps:spPr>
                                <a:xfrm>
                                  <a:off x="0" y="0"/>
                                  <a:ext cx="304800" cy="285750"/>
                                </a:xfrm>
                                <a:prstGeom prst="ellipse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5725" y="47625"/>
                                  <a:ext cx="123825" cy="1714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E97049E" w14:textId="77777777" w:rsidR="009C1FF3" w:rsidRPr="009C1FF3" w:rsidRDefault="009C1FF3" w:rsidP="009C1FF3">
                                    <w:pPr>
                                      <w:jc w:val="center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9C1FF3">
                                      <w:rPr>
                                        <w:sz w:val="28"/>
                                        <w:szCs w:val="28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</wpg:grpSp>
                          <wpg:grpSp>
                            <wpg:cNvPr id="4" name="Group 4"/>
                            <wpg:cNvGrpSpPr/>
                            <wpg:grpSpPr>
                              <a:xfrm>
                                <a:off x="1809750" y="0"/>
                                <a:ext cx="304800" cy="285750"/>
                                <a:chOff x="0" y="0"/>
                                <a:chExt cx="304800" cy="285750"/>
                              </a:xfrm>
                            </wpg:grpSpPr>
                            <wps:wsp>
                              <wps:cNvPr id="5" name="Oval 5"/>
                              <wps:cNvSpPr/>
                              <wps:spPr>
                                <a:xfrm>
                                  <a:off x="0" y="0"/>
                                  <a:ext cx="304800" cy="285750"/>
                                </a:xfrm>
                                <a:prstGeom prst="ellipse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" name="Text Box 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5725" y="47625"/>
                                  <a:ext cx="123825" cy="1714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CE1F709" w14:textId="3842D714" w:rsidR="009C1FF3" w:rsidRPr="009C1FF3" w:rsidRDefault="00AC18A0" w:rsidP="009C1FF3">
                                    <w:pPr>
                                      <w:jc w:val="center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sz w:val="28"/>
                                        <w:szCs w:val="28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</wpg:grpSp>
                          <wps:wsp>
                            <wps:cNvPr id="22" name="Straight Connector 22"/>
                            <wps:cNvCnPr/>
                            <wps:spPr>
                              <a:xfrm>
                                <a:off x="752475" y="171450"/>
                                <a:ext cx="1076325" cy="0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3" name="Straight Connector 23"/>
                            <wps:cNvCnPr/>
                            <wps:spPr>
                              <a:xfrm>
                                <a:off x="685800" y="285750"/>
                                <a:ext cx="514350" cy="600075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4" name="Straight Connector 24"/>
                            <wps:cNvCnPr/>
                            <wps:spPr>
                              <a:xfrm>
                                <a:off x="2066925" y="228600"/>
                                <a:ext cx="514350" cy="600075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6" name="Straight Connector 26"/>
                            <wps:cNvCnPr/>
                            <wps:spPr>
                              <a:xfrm flipH="1">
                                <a:off x="0" y="295275"/>
                                <a:ext cx="504825" cy="533400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7" name="Straight Connector 27"/>
                            <wps:cNvCnPr/>
                            <wps:spPr>
                              <a:xfrm flipH="1">
                                <a:off x="1381125" y="304800"/>
                                <a:ext cx="523875" cy="571500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32" name="Group 32"/>
                          <wpg:cNvGrpSpPr/>
                          <wpg:grpSpPr>
                            <a:xfrm>
                              <a:off x="9525" y="828675"/>
                              <a:ext cx="2581275" cy="1133475"/>
                              <a:chOff x="0" y="0"/>
                              <a:chExt cx="2581275" cy="1133475"/>
                            </a:xfrm>
                          </wpg:grpSpPr>
                          <wpg:grpSp>
                            <wpg:cNvPr id="10" name="Group 10"/>
                            <wpg:cNvGrpSpPr/>
                            <wpg:grpSpPr>
                              <a:xfrm>
                                <a:off x="1143000" y="0"/>
                                <a:ext cx="304800" cy="285750"/>
                                <a:chOff x="0" y="0"/>
                                <a:chExt cx="304800" cy="285750"/>
                              </a:xfrm>
                            </wpg:grpSpPr>
                            <wps:wsp>
                              <wps:cNvPr id="11" name="Oval 11"/>
                              <wps:cNvSpPr/>
                              <wps:spPr>
                                <a:xfrm>
                                  <a:off x="0" y="0"/>
                                  <a:ext cx="304800" cy="285750"/>
                                </a:xfrm>
                                <a:prstGeom prst="ellipse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" name="Text Box 1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5725" y="47625"/>
                                  <a:ext cx="123825" cy="1714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2356604" w14:textId="150EDF65" w:rsidR="009C1FF3" w:rsidRPr="009C1FF3" w:rsidRDefault="00AC18A0" w:rsidP="009C1FF3">
                                    <w:pPr>
                                      <w:jc w:val="center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sz w:val="28"/>
                                        <w:szCs w:val="28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</wpg:grpSp>
                          <wpg:grpSp>
                            <wpg:cNvPr id="19" name="Group 19"/>
                            <wpg:cNvGrpSpPr/>
                            <wpg:grpSpPr>
                              <a:xfrm>
                                <a:off x="542925" y="847725"/>
                                <a:ext cx="304800" cy="285750"/>
                                <a:chOff x="0" y="0"/>
                                <a:chExt cx="304800" cy="285750"/>
                              </a:xfrm>
                            </wpg:grpSpPr>
                            <wps:wsp>
                              <wps:cNvPr id="20" name="Oval 20"/>
                              <wps:cNvSpPr/>
                              <wps:spPr>
                                <a:xfrm>
                                  <a:off x="0" y="0"/>
                                  <a:ext cx="304800" cy="285750"/>
                                </a:xfrm>
                                <a:prstGeom prst="ellipse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" name="Text Box 2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5725" y="47625"/>
                                  <a:ext cx="123825" cy="1714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A8AE74C" w14:textId="17B52014" w:rsidR="009C1FF3" w:rsidRPr="009C1FF3" w:rsidRDefault="00AC18A0" w:rsidP="009C1FF3">
                                    <w:pPr>
                                      <w:jc w:val="center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sz w:val="28"/>
                                        <w:szCs w:val="28"/>
                                      </w:rPr>
                                      <w:t>5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noAutofit/>
                              </wps:bodyPr>
                            </wps:wsp>
                          </wpg:grpSp>
                          <wps:wsp>
                            <wps:cNvPr id="25" name="Straight Connector 25"/>
                            <wps:cNvCnPr/>
                            <wps:spPr>
                              <a:xfrm>
                                <a:off x="0" y="247650"/>
                                <a:ext cx="579664" cy="676275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8" name="Straight Connector 28"/>
                            <wps:cNvCnPr/>
                            <wps:spPr>
                              <a:xfrm>
                                <a:off x="1457325" y="171450"/>
                                <a:ext cx="1076325" cy="0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9" name="Straight Connector 29"/>
                            <wps:cNvCnPr/>
                            <wps:spPr>
                              <a:xfrm flipH="1">
                                <a:off x="723900" y="257175"/>
                                <a:ext cx="523875" cy="571500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0" name="Straight Connector 30"/>
                            <wps:cNvCnPr/>
                            <wps:spPr>
                              <a:xfrm flipH="1">
                                <a:off x="819150" y="228600"/>
                                <a:ext cx="1762125" cy="676275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42215E3" id="Group 35" o:spid="_x0000_s1026" style="position:absolute;margin-left:263.1pt;margin-top:-3.35pt;width:234pt;height:154.5pt;z-index:251694080" coordsize="29718,19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8E50AcAAE1GAAAOAAAAZHJzL2Uyb0RvYy54bWzsXFtzm0YUfu9M/wPDeyMtEiBpImdcJ047&#10;4yaZOp08rxFITIGly9qS++t7zt6EMESSO9XILnlwuOwuew7n/h309t0mz5yHmFcpK+YueTN0nbiI&#10;2CItlnP3j6/XP01cpxK0WNCMFfHcfYwr993Fjz+8XZez2GMrli1i7sAiRTVbl3N3JUQ5GwyqaBXn&#10;tHrDyriAmwnjORVwypeDBadrWD3PBt5wGAzWjC9KzqK4quDqe3XTvZDrJ0kcic9JUsXCyeYu7E3I&#10;v1z+vcO/g4u3dLbktFylkd4GfcYucpoW8FC71HsqqHPP0ydL5WnEWcUS8SZi+YAlSRrFkgaghgwb&#10;1Hzk7L6UtCxn62Vp2QSsbfDp2ctGnx4+8vK2/MKBE+tyCbyQZ0jLJuE5/g+7dDaSZY+WZfFGOBFc&#10;9KYhmQyBsxHcI9PAI75marQCzj+ZF60+7Jk5MA8e7GzHnqhtwr6/cCddwENHrlPQHGRLssuBc03K&#10;EbR5QRAOkQygIpwO/dBXkmHIHA3HlkpvArcPJLJ9XieJoAPV9jVX/+41365oGUvpqWY1do0Nuz4/&#10;0MwhY8UtOcSKQTWrQCIOlYE9RNJZySvxMWa5gwdzN86ytKxwa3RGH24qAe8LWGJG4eWCXadZhtfX&#10;pdmMPBKPWYwDsuL3OIH3jyIoF5IWI77KuANkzV0aRXEhiLq1ootYXfbhJctXB8+zM+TT5YK4cgIP&#10;tmvrBdAaPV1bbVuPx6mxNDh28vB7G1OT7Qz5ZFYIOzlPC8bbFsiAKv1kNd4wSbEGuXTHFo+gHZwp&#10;c1eV0XUKnL+hlfhCOdg3EHSw2eIz/Ekytp67TB+5zorxv9uu43iQR7jrOmuwl3O3+uue8th1sl8L&#10;kNQpGY/RwMqTsR96cMLrd+7qd4r7/IrBayLgHcpIHuJ4kZnDhLP8G5j2S3wq3KJFBM+eu5Hg5uRK&#10;KDsOziGKLy/lMDCqJRU3xW0Z4eLIVRSrr5tvlJda/AQo9SdmtOOJCKqxOLNgl/eCJamUzy1fNb9B&#10;U9EUnUJlfaOyX9Ee/cw2DpH2CZ8Omo1q64gNXDc0V+UNi/6snIJdrWixjC85Z+tVTBfwopT01KYq&#10;KlDhnbv1b2wBlpQC3ZJ5DRcAls+DzYCRHIcBHIEcgtRrg0680QTvSk8QkrGykdbWbRVcvwcOzlk+&#10;pMMGVCxLF2gG8CEVX95Z5b6W/7QW7AzLCgekeerDPuSsziXQDmwtQX1YngqISLI0n7tg8vUgOkPu&#10;fSgWkmJB00wdA3VZYRRQmkxkrNjcbWAgHjZUcZ8WWQ2y2gMHSnNqSiAaKnCgsG4dqvKh0tWrw5p/&#10;CIywaXcaKAexREk7LlSYDCEeaAhJu6+gs33RQvs8K1xb0tBtIeP/e0caGkYpRxoqPlmN1ALQO1Lp&#10;pHtHqlytcry9I8UA5fSOFJJRlSpsHemkoba9I5X+9nwcqUryzFt6cf501EhP4Vx6hqP8KVHhFAZe&#10;OvE0QZfnT4c2Mz0u/+6Y2elTdW2gGTCMIIav599wfjyBENy00TYhHmTiMqKcTHyMLmHp/cGC57dO&#10;PJqyBmHPoGvsTTAEQuJk2UDt37y89qBmP33t8zrJO0UwZFilYiHFqT4UwiIFCmxfU+hrChzKBedT&#10;U/CMwtpIyGsobR8InWMgZN/SiwuEbN1Z1RV03fm4MAgqClh6b4kV2l3iS3SlEC2ocEq60madr68q&#10;9OX5vjx/Vq7UFkytK9UlUxv/9q70HF2pTsTPuUZ/gszNs5HgreA0Xa6Ec8WKArAZxh24qR0OFP+v&#10;Ct0kYABZA9TbDoHQ98aYr0O2qysWMl036S4ZhsEIs2FEiAwKaxAmg/5qcChLi+8CxKo+RQCqVwth&#10;yV+V2uVRC0x8QAW6HQM+AMY9NQYsNgdiwMB/iaCfDqz0bL2rTZ6szh0kTwHUfHRTRr3pwsiTT8Yj&#10;jAZRnAIA6lTThi2DPAEce5kCgLizr+CcZcrmDm0yVe9g2W+jvGEQTE1JDqpzCgTeoti9UHV2ujyj&#10;WeWchcrGbW1CVQ/hOoTKSaCN6RfTcrHTJOdBB0KzhcyHFjLj/PzRaGy7D3oP+MoEyzYGtAlWvU3g&#10;GMEiowkh2m7pYsdOcOVD943BSvwQujD7AMvESCcTr20XyncabEY24FaFMDiXMfZRlTDZ4YRx9gRc&#10;WNPS7MBfhICtMSP2ddl0zbQx1ZZC1WfTgQkSiMrqmCCcH08jgfAO269edbWPWPRUIWcaPLWlA8k2&#10;k9o8SbiOYI59hU/C4r4d13bUPsNS9O24ujf36n/TjmsNuC34kXqdpG/HtV27Z9ZFZDPFFweekWnD&#10;oU6f4VD9sWcy38k4xE7unQjy9UBo+O1BDUODU+1GoeqE2tk71R5E60G0swLRPBsHW6cKl3bVtofR&#10;zhFGsx0K5+tUTwGj2baNtqKP5dFBsIfK6gBKCxS4VStOh9MggGK4RDzgCyyV13endj3i8VIRD/ul&#10;Qps41b9Z6KghYq+hLknDl3ihhF17WNZ+XXsApvuMWsA5ox02gWgTKJ1NyKpTh0C1oh2hN5rqCp0H&#10;RWdTZrQAbV+T7vpq/HVJ18gmXC3SBTe3cdwx0jUhU/w1Caz/ei1ILQEHKBGR3hvWfvAAWA3xwMnE&#10;awsIyE4TiwfI6/CbJXI3+vdV8EdR6udyxvZXYC7+AQAA//8DAFBLAwQUAAYACAAAACEAPMcXb+IA&#10;AAAKAQAADwAAAGRycy9kb3ducmV2LnhtbEyPTU/CQBCG7yb+h82YeIPth1So3RJC1BMxEUwMt6Ed&#10;2obubtNd2vLvHU96nJkn7zxvtp50KwbqXWONgnAegCBT2LIxlYKvw9tsCcJ5NCW21pCCGzlY5/d3&#10;GaalHc0nDXtfCQ4xLkUFtfddKqUratLo5rYjw7ez7TV6HvtKlj2OHK5bGQVBIjU2hj/U2NG2puKy&#10;v2oF7yOOmzh8HXaX8/Z2PCw+vnchKfX4MG1eQHia/B8Mv/qsDjk7nezVlE60ChZREjGqYJY8g2Bg&#10;tXrixUlBHEQxyDyT/yvkPwAAAP//AwBQSwECLQAUAAYACAAAACEAtoM4kv4AAADhAQAAEwAAAAAA&#10;AAAAAAAAAAAAAAAAW0NvbnRlbnRfVHlwZXNdLnhtbFBLAQItABQABgAIAAAAIQA4/SH/1gAAAJQB&#10;AAALAAAAAAAAAAAAAAAAAC8BAABfcmVscy8ucmVsc1BLAQItABQABgAIAAAAIQCw+8E50AcAAE1G&#10;AAAOAAAAAAAAAAAAAAAAAC4CAABkcnMvZTJvRG9jLnhtbFBLAQItABQABgAIAAAAIQA8xxdv4gAA&#10;AAoBAAAPAAAAAAAAAAAAAAAAACoKAABkcnMvZG93bnJldi54bWxQSwUGAAAAAAQABADzAAAAOQsA&#10;AAAA&#10;">
                <v:group id="Group 13" o:spid="_x0000_s1027" style="position:absolute;left:26670;top:7905;width:3048;height:2858" coordsize="3048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oval id="Oval 14" o:spid="_x0000_s1028" style="position:absolute;width:304800;height:2857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56TwQAAANsAAAAPAAAAZHJzL2Rvd25yZXYueG1sRE9NawIx&#10;EL0X/A9hBG81W5Giq1GKIHiwh+oePI7JdHdrMlk2cd36602h4G0e73OW695Z0VEbas8K3sYZCGLt&#10;Tc2lguK4fZ2BCBHZoPVMCn4pwHo1eFlibvyNv6g7xFKkEA45KqhibHIpg67IYRj7hjhx3751GBNs&#10;S2lavKVwZ+Uky96lw5pTQ4UNbSrSl8PVKdCmKH/2l3sXz9qejsbOPdefSo2G/ccCRKQ+PsX/7p1J&#10;86fw90s6QK4eAAAA//8DAFBLAQItABQABgAIAAAAIQDb4fbL7gAAAIUBAAATAAAAAAAAAAAAAAAA&#10;AAAAAABbQ29udGVudF9UeXBlc10ueG1sUEsBAi0AFAAGAAgAAAAhAFr0LFu/AAAAFQEAAAsAAAAA&#10;AAAAAAAAAAAAHwEAAF9yZWxzLy5yZWxzUEsBAi0AFAAGAAgAAAAhANCjnpPBAAAA2wAAAA8AAAAA&#10;AAAAAAAAAAAABwIAAGRycy9kb3ducmV2LnhtbFBLBQYAAAAAAwADALcAAAD1AgAAAAA=&#10;" filled="f" strokecolor="#1f3763 [1604]" strokeweight="1pt">
                    <v:stroke joinstyle="miter"/>
                  </v:oval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" o:spid="_x0000_s1029" type="#_x0000_t202" style="position:absolute;left:85725;top:47625;width:123825;height:171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0NtwQAAANsAAAAPAAAAZHJzL2Rvd25yZXYueG1sRE9La8JA&#10;EL4X/A/LCN7qxoClpq4hCgWllxql5yE7ebTZ2bC7jfHfdwuF3ubje842n0wvRnK+s6xgtUxAEFdW&#10;d9wouF5eH59B+ICssbdMCu7kId/NHraYaXvjM41laEQMYZ+hgjaEIZPSVy0Z9Es7EEeuts5giNA1&#10;Uju8xXDTyzRJnqTBjmNDiwMdWqq+ym+j4DLu/fH8GTb6VO9l+la/px+uUGoxn4oXEIGm8C/+cx91&#10;nL+G31/iAXL3AwAA//8DAFBLAQItABQABgAIAAAAIQDb4fbL7gAAAIUBAAATAAAAAAAAAAAAAAAA&#10;AAAAAABbQ29udGVudF9UeXBlc10ueG1sUEsBAi0AFAAGAAgAAAAhAFr0LFu/AAAAFQEAAAsAAAAA&#10;AAAAAAAAAAAAHwEAAF9yZWxzLy5yZWxzUEsBAi0AFAAGAAgAAAAhAMwHQ23BAAAA2wAAAA8AAAAA&#10;AAAAAAAAAAAABwIAAGRycy9kb3ducmV2LnhtbFBLBQYAAAAAAwADALcAAAD1AgAAAAA=&#10;">
                    <v:textbox inset="0,0,0,0">
                      <w:txbxContent>
                        <w:p w14:paraId="5C2BDB40" w14:textId="794CE369" w:rsidR="009C1FF3" w:rsidRPr="009C1FF3" w:rsidRDefault="00AC18A0" w:rsidP="009C1FF3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>4</w:t>
                          </w:r>
                        </w:p>
                      </w:txbxContent>
                    </v:textbox>
                  </v:shape>
                </v:group>
                <v:group id="Group 16" o:spid="_x0000_s1030" style="position:absolute;top:8096;width:3048;height:2857" coordsize="3048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oval id="Oval 17" o:spid="_x0000_s1031" style="position:absolute;width:304800;height:2857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DkwQAAANsAAAAPAAAAZHJzL2Rvd25yZXYueG1sRE89b8Iw&#10;EN0r8R+sQ2IrThkoBAyqkJAY6FDIwHjY1yTFPkexCSm/HleqxHZP7/OW695Z0VEbas8K3sYZCGLt&#10;Tc2lguK4fZ2BCBHZoPVMCn4pwHo1eFlibvyNv6g7xFKkEA45KqhibHIpg67IYRj7hjhx3751GBNs&#10;S2lavKVwZ+Uky6bSYc2pocKGNhXpy+HqFGhTlD/7y72LZ21PR2PnnutPpUbD/mMBIlIfn+J/986k&#10;+e/w90s6QK4eAAAA//8DAFBLAQItABQABgAIAAAAIQDb4fbL7gAAAIUBAAATAAAAAAAAAAAAAAAA&#10;AAAAAABbQ29udGVudF9UeXBlc10ueG1sUEsBAi0AFAAGAAgAAAAhAFr0LFu/AAAAFQEAAAsAAAAA&#10;AAAAAAAAAAAAHwEAAF9yZWxzLy5yZWxzUEsBAi0AFAAGAAgAAAAhACBxAOTBAAAA2wAAAA8AAAAA&#10;AAAAAAAAAAAABwIAAGRycy9kb3ducmV2LnhtbFBLBQYAAAAAAwADALcAAAD1AgAAAAA=&#10;" filled="f" strokecolor="#1f3763 [1604]" strokeweight="1pt">
                    <v:stroke joinstyle="miter"/>
                  </v:oval>
                  <v:shape id="Text Box 18" o:spid="_x0000_s1032" type="#_x0000_t202" style="position:absolute;left:85725;top:47625;width:123825;height:171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uzzwwAAANsAAAAPAAAAZHJzL2Rvd25yZXYueG1sRI9Pb8Iw&#10;DMXvk/YdIk/iNlJ6QNAREEyaBNplwLSz1bh/RuNUSSjdt58PSNxsvef3fl5tRtepgUJsPRuYTTNQ&#10;xKW3LdcGvs8frwtQMSFb7DyTgT+KsFk/P62wsP7GRxpOqVYSwrFAA01KfaF1LBtyGKe+Jxat8sFh&#10;kjXU2ga8SbjrdJ5lc+2wZWlosKf3hsrL6eoMnIdd3B9/09Ieqp3OP6uv/CdsjZm8jNs3UInG9DDf&#10;r/dW8AVWfpEB9PofAAD//wMAUEsBAi0AFAAGAAgAAAAhANvh9svuAAAAhQEAABMAAAAAAAAAAAAA&#10;AAAAAAAAAFtDb250ZW50X1R5cGVzXS54bWxQSwECLQAUAAYACAAAACEAWvQsW78AAAAVAQAACwAA&#10;AAAAAAAAAAAAAAAfAQAAX3JlbHMvLnJlbHNQSwECLQAUAAYACAAAACEAIgbs88MAAADbAAAADwAA&#10;AAAAAAAAAAAAAAAHAgAAZHJzL2Rvd25yZXYueG1sUEsFBgAAAAADAAMAtwAAAPcCAAAAAA==&#10;">
                    <v:textbox inset="0,0,0,0">
                      <w:txbxContent>
                        <w:p w14:paraId="172A766D" w14:textId="36DFD142" w:rsidR="009C1FF3" w:rsidRPr="009C1FF3" w:rsidRDefault="00AC18A0" w:rsidP="009C1FF3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</w:p>
                      </w:txbxContent>
                    </v:textbox>
                  </v:shape>
                </v:group>
                <v:group id="Group 33" o:spid="_x0000_s1033" style="position:absolute;left:1714;width:25908;height:19621" coordsize="25908,19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<v:group id="Group 31" o:spid="_x0000_s1034" style="position:absolute;width:25812;height:8858" coordsize="25812,88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<v:group id="Group 3" o:spid="_x0000_s1035" style="position:absolute;left:4286;top:285;width:3048;height:2858" coordsize="3048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  <v:oval id="Oval 1" o:spid="_x0000_s1036" style="position:absolute;width:304800;height:2857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OkUvwAAANoAAAAPAAAAZHJzL2Rvd25yZXYueG1sRE9Li8Iw&#10;EL4L/ocwwt40dQ+LW40iguBBDz4Oe5xNxraaTEqTrdVfbwRhT8PH95zZonNWtNSEyrOC8SgDQay9&#10;qbhQcDquhxMQISIbtJ5JwZ0CLOb93gxz42+8p/YQC5FCOOSooIyxzqUMuiSHYeRr4sSdfeMwJtgU&#10;0jR4S+HOys8s+5IOK04NJda0KklfD39OgTan4rK9Ptr4q+3P0dhvz9VOqY9Bt5yCiNTFf/HbvTFp&#10;PrxeeV05fwIAAP//AwBQSwECLQAUAAYACAAAACEA2+H2y+4AAACFAQAAEwAAAAAAAAAAAAAAAAAA&#10;AAAAW0NvbnRlbnRfVHlwZXNdLnhtbFBLAQItABQABgAIAAAAIQBa9CxbvwAAABUBAAALAAAAAAAA&#10;AAAAAAAAAB8BAABfcmVscy8ucmVsc1BLAQItABQABgAIAAAAIQBZTOkUvwAAANoAAAAPAAAAAAAA&#10;AAAAAAAAAAcCAABkcnMvZG93bnJldi54bWxQSwUGAAAAAAMAAwC3AAAA8wIAAAAA&#10;" filled="f" strokecolor="#1f3763 [1604]" strokeweight="1pt">
                        <v:stroke joinstyle="miter"/>
                      </v:oval>
                      <v:shape id="Text Box 2" o:spid="_x0000_s1037" type="#_x0000_t202" style="position:absolute;left:85725;top:47625;width:123825;height:171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0arwQAAANoAAAAPAAAAZHJzL2Rvd25yZXYueG1sRI9LiwIx&#10;EITvwv6H0II3zTiHRWeNoguCy158sedm0vPQSWdI4jj++40geCyq6itqsepNIzpyvrasYDpJQBDn&#10;VtdcKjiftuMZCB+QNTaWScGDPKyWH4MFZtre+UDdMZQiQthnqKAKoc2k9HlFBv3EtsTRK6wzGKJ0&#10;pdQO7xFuGpkmyac0WHNcqLCl74ry6/FmFJy6jd8dLmGuf4qNTH+Lffrn1kqNhv36C0SgPrzDr/ZO&#10;K0jheSXeALn8BwAA//8DAFBLAQItABQABgAIAAAAIQDb4fbL7gAAAIUBAAATAAAAAAAAAAAAAAAA&#10;AAAAAABbQ29udGVudF9UeXBlc10ueG1sUEsBAi0AFAAGAAgAAAAhAFr0LFu/AAAAFQEAAAsAAAAA&#10;AAAAAAAAAAAAHwEAAF9yZWxzLy5yZWxzUEsBAi0AFAAGAAgAAAAhAPErRqvBAAAA2gAAAA8AAAAA&#10;AAAAAAAAAAAABwIAAGRycy9kb3ducmV2LnhtbFBLBQYAAAAAAwADALcAAAD1AgAAAAA=&#10;">
                        <v:textbox inset="0,0,0,0">
                          <w:txbxContent>
                            <w:p w14:paraId="3E97049E" w14:textId="77777777" w:rsidR="009C1FF3" w:rsidRPr="009C1FF3" w:rsidRDefault="009C1FF3" w:rsidP="009C1FF3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9C1FF3">
                                <w:rPr>
                                  <w:sz w:val="28"/>
                                  <w:szCs w:val="28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</v:group>
                    <v:group id="Group 4" o:spid="_x0000_s1038" style="position:absolute;left:18097;width:3048;height:2857" coordsize="3048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  <v:oval id="Oval 5" o:spid="_x0000_s1039" style="position:absolute;width:304800;height:2857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+8XwgAAANoAAAAPAAAAZHJzL2Rvd25yZXYueG1sRI9BawIx&#10;FITvBf9DeIK3mq1g0dUoRRA82EN1Dx6fyevu1uRl2cR16683hYLHYWa+YZbr3lnRURtqzwrexhkI&#10;Yu1NzaWC4rh9nYEIEdmg9UwKfinAejV4WWJu/I2/qDvEUiQIhxwVVDE2uZRBV+QwjH1DnLxv3zqM&#10;SbalNC3eEtxZOcmyd+mw5rRQYUObivTlcHUKtCnKn/3l3sWztqejsXPP9adSo2H/sQARqY/P8H97&#10;ZxRM4e9KugFy9QAAAP//AwBQSwECLQAUAAYACAAAACEA2+H2y+4AAACFAQAAEwAAAAAAAAAAAAAA&#10;AAAAAAAAW0NvbnRlbnRfVHlwZXNdLnhtbFBLAQItABQABgAIAAAAIQBa9CxbvwAAABUBAAALAAAA&#10;AAAAAAAAAAAAAB8BAABfcmVscy8ucmVsc1BLAQItABQABgAIAAAAIQAmd+8XwgAAANoAAAAPAAAA&#10;AAAAAAAAAAAAAAcCAABkcnMvZG93bnJldi54bWxQSwUGAAAAAAMAAwC3AAAA9gIAAAAA&#10;" filled="f" strokecolor="#1f3763 [1604]" strokeweight="1pt">
                        <v:stroke joinstyle="miter"/>
                      </v:oval>
                      <v:shape id="Text Box 6" o:spid="_x0000_s1040" type="#_x0000_t202" style="position:absolute;left:85725;top:47625;width:123825;height:171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ECowQAAANoAAAAPAAAAZHJzL2Rvd25yZXYueG1sRI9LiwIx&#10;EITvwv6H0At704xzEB2NogsLyl584bmZ9Dx00hmSOM7++40geCyq6itqsepNIzpyvrasYDxKQBDn&#10;VtdcKjiffoZTED4ga2wsk4I/8rBafgwWmGn74AN1x1CKCGGfoYIqhDaT0ucVGfQj2xJHr7DOYIjS&#10;lVI7fES4aWSaJBNpsOa4UGFL3xXlt+PdKDh1G789XMNM74qNTH+LfXpxa6W+Pvv1HESgPrzDr/ZW&#10;K5jA80q8AXL5DwAA//8DAFBLAQItABQABgAIAAAAIQDb4fbL7gAAAIUBAAATAAAAAAAAAAAAAAAA&#10;AAAAAABbQ29udGVudF9UeXBlc10ueG1sUEsBAi0AFAAGAAgAAAAhAFr0LFu/AAAAFQEAAAsAAAAA&#10;AAAAAAAAAAAAHwEAAF9yZWxzLy5yZWxzUEsBAi0AFAAGAAgAAAAhAI4QQKjBAAAA2gAAAA8AAAAA&#10;AAAAAAAAAAAABwIAAGRycy9kb3ducmV2LnhtbFBLBQYAAAAAAwADALcAAAD1AgAAAAA=&#10;">
                        <v:textbox inset="0,0,0,0">
                          <w:txbxContent>
                            <w:p w14:paraId="7CE1F709" w14:textId="3842D714" w:rsidR="009C1FF3" w:rsidRPr="009C1FF3" w:rsidRDefault="00AC18A0" w:rsidP="009C1FF3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</v:group>
                    <v:line id="Straight Connector 22" o:spid="_x0000_s1041" style="position:absolute;visibility:visible;mso-wrap-style:square" from="7524,1714" to="18288,1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6pDNwwAAANsAAAAPAAAAZHJzL2Rvd25yZXYueG1sRI/NasMw&#10;EITvgb6D2EJvsWxD2uJGMcUQk1NpEj/AYm1sE2tlLNU/ffqqUOhxmJlvmH2+mF5MNLrOsoIkikEQ&#10;11Z33CiorsftKwjnkTX2lknBSg7yw8Nmj5m2M59puvhGBAi7DBW03g+ZlK5uyaCL7EAcvJsdDfog&#10;x0bqEecAN71M4/hZGuw4LLQ4UNFSfb98GQUf31XZ7ZKpXItzs8OXcnYm/VTq6XF5fwPhafH/4b/2&#10;SStIU/j9En6APPwAAAD//wMAUEsBAi0AFAAGAAgAAAAhANvh9svuAAAAhQEAABMAAAAAAAAAAAAA&#10;AAAAAAAAAFtDb250ZW50X1R5cGVzXS54bWxQSwECLQAUAAYACAAAACEAWvQsW78AAAAVAQAACwAA&#10;AAAAAAAAAAAAAAAfAQAAX3JlbHMvLnJlbHNQSwECLQAUAAYACAAAACEAeuqQzcMAAADbAAAADwAA&#10;AAAAAAAAAAAAAAAHAgAAZHJzL2Rvd25yZXYueG1sUEsFBgAAAAADAAMAtwAAAPcCAAAAAA==&#10;" strokecolor="#4472c4 [3204]" strokeweight="1.5pt">
                      <v:stroke joinstyle="miter"/>
                    </v:line>
                    <v:line id="Straight Connector 23" o:spid="_x0000_s1042" style="position:absolute;visibility:visible;mso-wrap-style:square" from="6858,2857" to="12001,8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jVWxAAAANsAAAAPAAAAZHJzL2Rvd25yZXYueG1sRI/NasMw&#10;EITvhbyD2EBvjRwXt8GJEoKhJqdSp3mAxdrYJtbKWIp/+vRRodDjMDPfMLvDZFoxUO8aywrWqwgE&#10;cWl1w5WCy/fHywaE88gaW8ukYCYHh/3iaYeptiMXNJx9JQKEXYoKau+7VEpX1mTQrWxHHLyr7Q36&#10;IPtK6h7HADetjKPoTRpsOCzU2FFWU3k7342Cz59L3iTrIZ+zokrwPR+dib+Uel5Oxy0IT5P/D/+1&#10;T1pB/Aq/X8IPkPsHAAAA//8DAFBLAQItABQABgAIAAAAIQDb4fbL7gAAAIUBAAATAAAAAAAAAAAA&#10;AAAAAAAAAABbQ29udGVudF9UeXBlc10ueG1sUEsBAi0AFAAGAAgAAAAhAFr0LFu/AAAAFQEAAAsA&#10;AAAAAAAAAAAAAAAAHwEAAF9yZWxzLy5yZWxzUEsBAi0AFAAGAAgAAAAhABWmNVbEAAAA2wAAAA8A&#10;AAAAAAAAAAAAAAAABwIAAGRycy9kb3ducmV2LnhtbFBLBQYAAAAAAwADALcAAAD4AgAAAAA=&#10;" strokecolor="#4472c4 [3204]" strokeweight="1.5pt">
                      <v:stroke joinstyle="miter"/>
                    </v:line>
                    <v:line id="Straight Connector 24" o:spid="_x0000_s1043" style="position:absolute;visibility:visible;mso-wrap-style:square" from="20669,2286" to="25812,8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60ixAAAANsAAAAPAAAAZHJzL2Rvd25yZXYueG1sRI/NasMw&#10;EITvhbyD2EBvjRxTt8GJEoKhJqdSp3mAxdrYJtbKWIp/+vRRodDjMDPfMLvDZFoxUO8aywrWqwgE&#10;cWl1w5WCy/fHywaE88gaW8ukYCYHh/3iaYeptiMXNJx9JQKEXYoKau+7VEpX1mTQrWxHHLyr7Q36&#10;IPtK6h7HADetjKPoTRpsOCzU2FFWU3k7342Cz59L3iTrIZ+zokrwPR+dib+Uel5Oxy0IT5P/D/+1&#10;T1pB/Aq/X8IPkPsHAAAA//8DAFBLAQItABQABgAIAAAAIQDb4fbL7gAAAIUBAAATAAAAAAAAAAAA&#10;AAAAAAAAAABbQ29udGVudF9UeXBlc10ueG1sUEsBAi0AFAAGAAgAAAAhAFr0LFu/AAAAFQEAAAsA&#10;AAAAAAAAAAAAAAAAHwEAAF9yZWxzLy5yZWxzUEsBAi0AFAAGAAgAAAAhAJpPrSLEAAAA2wAAAA8A&#10;AAAAAAAAAAAAAAAABwIAAGRycy9kb3ducmV2LnhtbFBLBQYAAAAAAwADALcAAAD4AgAAAAA=&#10;" strokecolor="#4472c4 [3204]" strokeweight="1.5pt">
                      <v:stroke joinstyle="miter"/>
                    </v:line>
                    <v:line id="Straight Connector 26" o:spid="_x0000_s1044" style="position:absolute;flip:x;visibility:visible;mso-wrap-style:square" from="0,2952" to="5048,8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pmiwwAAANsAAAAPAAAAZHJzL2Rvd25yZXYueG1sRI/BasMw&#10;EETvgf6D2EJvsewc0uBaCaWhEEohjeMPWKytZWqtHElJ3L+PCoUch5l5w1SbyQ7iQj70jhUUWQ6C&#10;uHW6505Bc3yfr0CEiKxxcEwKfinAZv0wq7DU7soHutSxEwnCoUQFJsaxlDK0hiyGzI3Eyft23mJM&#10;0ndSe7wmuB3kIs+X0mLPacHgSG+G2p/6bBVsi+fP4kT+S67224+86eqGTr1ST4/T6wuISFO8h//b&#10;O61gsYS/L+kHyPUNAAD//wMAUEsBAi0AFAAGAAgAAAAhANvh9svuAAAAhQEAABMAAAAAAAAAAAAA&#10;AAAAAAAAAFtDb250ZW50X1R5cGVzXS54bWxQSwECLQAUAAYACAAAACEAWvQsW78AAAAVAQAACwAA&#10;AAAAAAAAAAAAAAAfAQAAX3JlbHMvLnJlbHNQSwECLQAUAAYACAAAACEALzKZosMAAADbAAAADwAA&#10;AAAAAAAAAAAAAAAHAgAAZHJzL2Rvd25yZXYueG1sUEsFBgAAAAADAAMAtwAAAPcCAAAAAA==&#10;" strokecolor="#4472c4 [3204]" strokeweight="1.5pt">
                      <v:stroke joinstyle="miter"/>
                    </v:line>
                    <v:line id="Straight Connector 27" o:spid="_x0000_s1045" style="position:absolute;flip:x;visibility:visible;mso-wrap-style:square" from="13811,3048" to="19050,8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jw5wwAAANsAAAAPAAAAZHJzL2Rvd25yZXYueG1sRI/BasMw&#10;EETvhfyD2EJujewc4uBECaUhUEKhreMPWKyNbWqtbEm1nb+vCoUeh5l5w+yPs+nESM63lhWkqwQE&#10;cWV1y7WC8np+2oLwAVljZ5kU3MnD8bB42GOu7cSfNBahFhHCPkcFTQh9LqWvGjLoV7Ynjt7NOoMh&#10;SldL7XCKcNPJdZJspMGW40KDPb00VH0V30bBKc3e0oHch9y+ny5JWRclDa1Sy8f5eQci0Bz+w3/t&#10;V61gncHvl/gD5OEHAAD//wMAUEsBAi0AFAAGAAgAAAAhANvh9svuAAAAhQEAABMAAAAAAAAAAAAA&#10;AAAAAAAAAFtDb250ZW50X1R5cGVzXS54bWxQSwECLQAUAAYACAAAACEAWvQsW78AAAAVAQAACwAA&#10;AAAAAAAAAAAAAAAfAQAAX3JlbHMvLnJlbHNQSwECLQAUAAYACAAAACEAQH48OcMAAADbAAAADwAA&#10;AAAAAAAAAAAAAAAHAgAAZHJzL2Rvd25yZXYueG1sUEsFBgAAAAADAAMAtwAAAPcCAAAAAA==&#10;" strokecolor="#4472c4 [3204]" strokeweight="1.5pt">
                      <v:stroke joinstyle="miter"/>
                    </v:line>
                  </v:group>
                  <v:group id="Group 32" o:spid="_x0000_s1046" style="position:absolute;left:95;top:8286;width:25813;height:11335" coordsize="25812,11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<v:group id="Group 10" o:spid="_x0000_s1047" style="position:absolute;left:11430;width:3048;height:2857" coordsize="3048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<v:oval id="Oval 11" o:spid="_x0000_s1048" style="position:absolute;width:304800;height:2857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D0LwAAAANsAAAAPAAAAZHJzL2Rvd25yZXYueG1sRE9Li8Iw&#10;EL4L/ocwgjdN9SBr1yiLIHjQg4+DxzGZbbsmk9LEWv31m4UFb/PxPWex6pwVLTWh8qxgMs5AEGtv&#10;Ki4UnE+b0QeIEJENWs+k4EkBVst+b4G58Q8+UHuMhUghHHJUUMZY51IGXZLDMPY1ceK+feMwJtgU&#10;0jT4SOHOymmWzaTDilNDiTWtS9K3490p0OZc/OxurzZetb2cjJ17rvZKDQfd1yeISF18i//dW5Pm&#10;T+Dvl3SAXP4CAAD//wMAUEsBAi0AFAAGAAgAAAAhANvh9svuAAAAhQEAABMAAAAAAAAAAAAAAAAA&#10;AAAAAFtDb250ZW50X1R5cGVzXS54bWxQSwECLQAUAAYACAAAACEAWvQsW78AAAAVAQAACwAAAAAA&#10;AAAAAAAAAAAfAQAAX3JlbHMvLnJlbHNQSwECLQAUAAYACAAAACEAwNQ9C8AAAADbAAAADwAAAAAA&#10;AAAAAAAAAAAHAgAAZHJzL2Rvd25yZXYueG1sUEsFBgAAAAADAAMAtwAAAPQCAAAAAA==&#10;" filled="f" strokecolor="#1f3763 [1604]" strokeweight="1pt">
                        <v:stroke joinstyle="miter"/>
                      </v:oval>
                      <v:shape id="Text Box 12" o:spid="_x0000_s1049" type="#_x0000_t202" style="position:absolute;left:85725;top:47625;width:123825;height:171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tsZvwAAANsAAAAPAAAAZHJzL2Rvd25yZXYueG1sRE9Li8Iw&#10;EL4L+x/CCN40tYdFu0bRBcFlL77Y89BMH9pMShJr/fcbQfA2H99zFqveNKIj52vLCqaTBARxbnXN&#10;pYLzaTuegfABWWNjmRQ8yMNq+TFYYKbtnQ/UHUMpYgj7DBVUIbSZlD6vyKCf2JY4coV1BkOErpTa&#10;4T2Gm0amSfIpDdYcGyps6bui/Hq8GQWnbuN3h0uY659iI9PfYp/+ubVSo2G//gIRqA9v8cu903F+&#10;Cs9f4gFy+Q8AAP//AwBQSwECLQAUAAYACAAAACEA2+H2y+4AAACFAQAAEwAAAAAAAAAAAAAAAAAA&#10;AAAAW0NvbnRlbnRfVHlwZXNdLnhtbFBLAQItABQABgAIAAAAIQBa9CxbvwAAABUBAAALAAAAAAAA&#10;AAAAAAAAAB8BAABfcmVscy8ucmVsc1BLAQItABQABgAIAAAAIQBD7tsZvwAAANsAAAAPAAAAAAAA&#10;AAAAAAAAAAcCAABkcnMvZG93bnJldi54bWxQSwUGAAAAAAMAAwC3AAAA8wIAAAAA&#10;">
                        <v:textbox inset="0,0,0,0">
                          <w:txbxContent>
                            <w:p w14:paraId="32356604" w14:textId="150EDF65" w:rsidR="009C1FF3" w:rsidRPr="009C1FF3" w:rsidRDefault="00AC18A0" w:rsidP="009C1FF3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</v:group>
                    <v:group id="Group 19" o:spid="_x0000_s1050" style="position:absolute;left:5429;top:8477;width:3048;height:2857" coordsize="3048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  <v:oval id="Oval 20" o:spid="_x0000_s1051" style="position:absolute;width:304800;height:2857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FItvwAAANsAAAAPAAAAZHJzL2Rvd25yZXYueG1sRE89b8Iw&#10;EN0r8R+sQ2JrHBgQBAyqKiExwFBgYDzsa5Jin6PYhMCvrwckxqf3vVz3zoqO2lB7VjDOchDE2pua&#10;SwWn4+ZzBiJEZIPWMyl4UID1avCxxML4O/9Qd4ilSCEcClRQxdgUUgZdkcOQ+YY4cb++dRgTbEtp&#10;WryncGflJM+n0mHNqaHChr4r0tfDzSnQ5lT+7a7PLl60PR+NnXuu90qNhv3XAkSkPr7FL/fWKJik&#10;9elL+gFy9Q8AAP//AwBQSwECLQAUAAYACAAAACEA2+H2y+4AAACFAQAAEwAAAAAAAAAAAAAAAAAA&#10;AAAAW0NvbnRlbnRfVHlwZXNdLnhtbFBLAQItABQABgAIAAAAIQBa9CxbvwAAABUBAAALAAAAAAAA&#10;AAAAAAAAAB8BAABfcmVscy8ucmVsc1BLAQItABQABgAIAAAAIQBh9FItvwAAANsAAAAPAAAAAAAA&#10;AAAAAAAAAAcCAABkcnMvZG93bnJldi54bWxQSwUGAAAAAAMAAwC3AAAA8wIAAAAA&#10;" filled="f" strokecolor="#1f3763 [1604]" strokeweight="1pt">
                        <v:stroke joinstyle="miter"/>
                      </v:oval>
                      <v:shape id="Text Box 21" o:spid="_x0000_s1052" type="#_x0000_t202" style="position:absolute;left:85725;top:47625;width:123825;height:171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UI/TwwAAANsAAAAPAAAAZHJzL2Rvd25yZXYueG1sRI/NasMw&#10;EITvhb6D2EBvtWwfSutECXEhkNJLE4ecF2v9k1grIymO+/ZVodDjMDPfMKvNbAYxkfO9ZQVZkoIg&#10;rq3uuVVwqnbPryB8QNY4WCYF3+Rhs358WGGh7Z0PNB1DKyKEfYEKuhDGQkpfd2TQJ3Ykjl5jncEQ&#10;pWuldniPcDPIPE1fpMGe40KHI713VF+PN6Ogmkq/P1zCm/5oSpl/Nl/52W2VelrM2yWIQHP4D/+1&#10;91pBnsHvl/gD5PoHAAD//wMAUEsBAi0AFAAGAAgAAAAhANvh9svuAAAAhQEAABMAAAAAAAAAAAAA&#10;AAAAAAAAAFtDb250ZW50X1R5cGVzXS54bWxQSwECLQAUAAYACAAAACEAWvQsW78AAAAVAQAACwAA&#10;AAAAAAAAAAAAAAAfAQAAX3JlbHMvLnJlbHNQSwECLQAUAAYACAAAACEAfVCP08MAAADbAAAADwAA&#10;AAAAAAAAAAAAAAAHAgAAZHJzL2Rvd25yZXYueG1sUEsFBgAAAAADAAMAtwAAAPcCAAAAAA==&#10;">
                        <v:textbox inset="0,0,0,0">
                          <w:txbxContent>
                            <w:p w14:paraId="5A8AE74C" w14:textId="17B52014" w:rsidR="009C1FF3" w:rsidRPr="009C1FF3" w:rsidRDefault="00AC18A0" w:rsidP="009C1FF3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5</w:t>
                              </w:r>
                            </w:p>
                          </w:txbxContent>
                        </v:textbox>
                      </v:shape>
                    </v:group>
                    <v:line id="Straight Connector 25" o:spid="_x0000_s1053" style="position:absolute;visibility:visible;mso-wrap-style:square" from="0,2476" to="5796,92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wi5wgAAANsAAAAPAAAAZHJzL2Rvd25yZXYueG1sRI/disIw&#10;FITvF3yHcATv1tRCVapRRNiyV7L+PMChObbF5qQ0sa0+vVkQvBxm5htmvR1MLTpqXWVZwWwagSDO&#10;ra64UHA5/3wvQTiPrLG2TAoe5GC7GX2tMdW25yN1J1+IAGGXooLS+yaV0uUlGXRT2xAH72pbgz7I&#10;tpC6xT7ATS3jKJpLgxWHhRIb2peU3053o+DwvGRVMuuyx/5YJLjIemfiP6Um42G3AuFp8J/wu/2r&#10;FcQJ/H8JP0BuXgAAAP//AwBQSwECLQAUAAYACAAAACEA2+H2y+4AAACFAQAAEwAAAAAAAAAAAAAA&#10;AAAAAAAAW0NvbnRlbnRfVHlwZXNdLnhtbFBLAQItABQABgAIAAAAIQBa9CxbvwAAABUBAAALAAAA&#10;AAAAAAAAAAAAAB8BAABfcmVscy8ucmVsc1BLAQItABQABgAIAAAAIQD1Awi5wgAAANsAAAAPAAAA&#10;AAAAAAAAAAAAAAcCAABkcnMvZG93bnJldi54bWxQSwUGAAAAAAMAAwC3AAAA9gIAAAAA&#10;" strokecolor="#4472c4 [3204]" strokeweight="1.5pt">
                      <v:stroke joinstyle="miter"/>
                    </v:line>
                    <v:line id="Straight Connector 28" o:spid="_x0000_s1054" style="position:absolute;visibility:visible;mso-wrap-style:square" from="14573,1714" to="25336,1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qcnvgAAANsAAAAPAAAAZHJzL2Rvd25yZXYueG1sRE/LisIw&#10;FN0L/kO4gjubWtCRahQRLK4GXx9waa5tsbkpTWyrX28WA7M8nPdmN5hadNS6yrKCeRSDIM6trrhQ&#10;cL8dZysQziNrrC2Tgjc52G3How2m2vZ8oe7qCxFC2KWooPS+SaV0eUkGXWQb4sA9bGvQB9gWUrfY&#10;h3BTyySOl9JgxaGhxIYOJeXP68so+P3cs2ox77L34VIs8CfrnUnOSk0nw34NwtPg/8V/7pNWkISx&#10;4Uv4AXL7BQAA//8DAFBLAQItABQABgAIAAAAIQDb4fbL7gAAAIUBAAATAAAAAAAAAAAAAAAAAAAA&#10;AABbQ29udGVudF9UeXBlc10ueG1sUEsBAi0AFAAGAAgAAAAhAFr0LFu/AAAAFQEAAAsAAAAAAAAA&#10;AAAAAAAAHwEAAF9yZWxzLy5yZWxzUEsBAi0AFAAGAAgAAAAhABsCpye+AAAA2wAAAA8AAAAAAAAA&#10;AAAAAAAABwIAAGRycy9kb3ducmV2LnhtbFBLBQYAAAAAAwADALcAAADyAgAAAAA=&#10;" strokecolor="#4472c4 [3204]" strokeweight="1.5pt">
                      <v:stroke joinstyle="miter"/>
                    </v:line>
                    <v:line id="Straight Connector 29" o:spid="_x0000_s1055" style="position:absolute;flip:x;visibility:visible;mso-wrap-style:square" from="7239,2571" to="12477,8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Q3QwwAAANsAAAAPAAAAZHJzL2Rvd25yZXYueG1sRI/RasJA&#10;FETfC/2H5Rb61mziQ7XRVaRSEBGsaT7gkr0mwezduLtq/HtXEPo4zMwZZrYYTCcu5HxrWUGWpCCI&#10;K6tbrhWUfz8fExA+IGvsLJOCG3lYzF9fZphre+U9XYpQiwhhn6OCJoQ+l9JXDRn0ie2Jo3ewzmCI&#10;0tVSO7xGuOnkKE0/pcGW40KDPX03VB2Ls1Gwysbb7ETuV052q01a1kVJp1ap97dhOQURaAj/4Wd7&#10;rRWMvuDxJf4AOb8DAAD//wMAUEsBAi0AFAAGAAgAAAAhANvh9svuAAAAhQEAABMAAAAAAAAAAAAA&#10;AAAAAAAAAFtDb250ZW50X1R5cGVzXS54bWxQSwECLQAUAAYACAAAACEAWvQsW78AAAAVAQAACwAA&#10;AAAAAAAAAAAAAAAfAQAAX3JlbHMvLnJlbHNQSwECLQAUAAYACAAAACEAXq0N0MMAAADbAAAADwAA&#10;AAAAAAAAAAAAAAAHAgAAZHJzL2Rvd25yZXYueG1sUEsFBgAAAAADAAMAtwAAAPcCAAAAAA==&#10;" strokecolor="#4472c4 [3204]" strokeweight="1.5pt">
                      <v:stroke joinstyle="miter"/>
                    </v:line>
                    <v:line id="Straight Connector 30" o:spid="_x0000_s1056" style="position:absolute;flip:x;visibility:visible;mso-wrap-style:square" from="8191,2286" to="25812,90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jKQwQAAANsAAAAPAAAAZHJzL2Rvd25yZXYueG1sRE/dasIw&#10;FL4X9g7hDHZn0zqYpTPKWBHGEKZdH+DQHNtic1KTrHZvby4Gu/z4/je72QxiIud7ywqyJAVB3Fjd&#10;c6ug/t4vcxA+IGscLJOCX/Kw2z4sNlhoe+MTTVVoRQxhX6CCLoSxkNI3HRn0iR2JI3e2zmCI0LVS&#10;O7zFcDPIVZq+SIM9x4YOR3rvqLlUP0ZBma0P2ZXcUeZf5Wdat1VN116pp8f57RVEoDn8i//cH1rB&#10;c1wfv8QfILd3AAAA//8DAFBLAQItABQABgAIAAAAIQDb4fbL7gAAAIUBAAATAAAAAAAAAAAAAAAA&#10;AAAAAABbQ29udGVudF9UeXBlc10ueG1sUEsBAi0AFAAGAAgAAAAhAFr0LFu/AAAAFQEAAAsAAAAA&#10;AAAAAAAAAAAAHwEAAF9yZWxzLy5yZWxzUEsBAi0AFAAGAAgAAAAhAEpOMpDBAAAA2wAAAA8AAAAA&#10;AAAAAAAAAAAABwIAAGRycy9kb3ducmV2LnhtbFBLBQYAAAAAAwADALcAAAD1AgAAAAA=&#10;" strokecolor="#4472c4 [3204]" strokeweight="1.5pt">
                      <v:stroke joinstyle="miter"/>
                    </v:line>
                  </v:group>
                </v:group>
              </v:group>
            </w:pict>
          </mc:Fallback>
        </mc:AlternateContent>
      </w:r>
      <w:r w:rsidR="009C1FF3" w:rsidRPr="00DA1AA7">
        <w:rPr>
          <w:rFonts w:ascii="Times New Roman" w:hAnsi="Times New Roman" w:cs="Times New Roman"/>
          <w:b/>
          <w:bCs/>
          <w:sz w:val="28"/>
          <w:szCs w:val="28"/>
        </w:rPr>
        <w:t>Bài thực hành số 4 về Đồ thị</w:t>
      </w:r>
      <w:r w:rsidRPr="005B7CF1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   </w:t>
      </w:r>
      <w:r w:rsidRPr="00FD0D79">
        <w:rPr>
          <w:rFonts w:ascii="Times New Roman" w:hAnsi="Times New Roman" w:cs="Times New Roman"/>
          <w:sz w:val="26"/>
          <w:szCs w:val="26"/>
        </w:rPr>
        <w:t>A                                          B</w:t>
      </w:r>
    </w:p>
    <w:p w14:paraId="1FCFC06D" w14:textId="3FCAE01D" w:rsidR="009C1FF3" w:rsidRPr="00FD0D79" w:rsidRDefault="00C10F73" w:rsidP="00FD0D79">
      <w:pPr>
        <w:spacing w:before="60" w:after="6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</w:t>
      </w:r>
      <w:r w:rsidR="009C1FF3" w:rsidRPr="00FD0D79">
        <w:rPr>
          <w:rFonts w:ascii="Times New Roman" w:hAnsi="Times New Roman" w:cs="Times New Roman"/>
          <w:sz w:val="26"/>
          <w:szCs w:val="26"/>
        </w:rPr>
        <w:t>Cho đồ thị vô hướng :</w:t>
      </w:r>
      <w:r w:rsidR="00FE21BA" w:rsidRPr="00FD0D79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</w:t>
      </w:r>
    </w:p>
    <w:p w14:paraId="62CC21A9" w14:textId="491CA25B" w:rsidR="009C1FF3" w:rsidRPr="00FD0D79" w:rsidRDefault="00C10F73" w:rsidP="00FD0D79">
      <w:pPr>
        <w:spacing w:before="60" w:after="6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</w:t>
      </w:r>
    </w:p>
    <w:p w14:paraId="3AF91F7B" w14:textId="249BC2C8" w:rsidR="009C1FF3" w:rsidRPr="00FD0D79" w:rsidRDefault="00FE21BA" w:rsidP="00FD0D79">
      <w:pPr>
        <w:spacing w:before="60" w:after="60" w:line="276" w:lineRule="auto"/>
        <w:rPr>
          <w:rFonts w:ascii="Times New Roman" w:hAnsi="Times New Roman" w:cs="Times New Roman"/>
          <w:sz w:val="26"/>
          <w:szCs w:val="26"/>
        </w:rPr>
      </w:pPr>
      <w:r w:rsidRPr="00FD0D79">
        <w:rPr>
          <w:rFonts w:ascii="Times New Roman" w:hAnsi="Times New Roman" w:cs="Times New Roman"/>
          <w:sz w:val="26"/>
          <w:szCs w:val="26"/>
        </w:rPr>
        <w:t xml:space="preserve">                                              </w:t>
      </w:r>
      <w:r w:rsidR="00FD0D79">
        <w:rPr>
          <w:rFonts w:ascii="Times New Roman" w:hAnsi="Times New Roman" w:cs="Times New Roman"/>
          <w:sz w:val="26"/>
          <w:szCs w:val="26"/>
        </w:rPr>
        <w:t xml:space="preserve">       </w:t>
      </w:r>
      <w:r w:rsidR="005B7CF1">
        <w:rPr>
          <w:rFonts w:ascii="Times New Roman" w:hAnsi="Times New Roman" w:cs="Times New Roman"/>
          <w:sz w:val="26"/>
          <w:szCs w:val="26"/>
        </w:rPr>
        <w:t xml:space="preserve">        </w:t>
      </w:r>
      <w:r w:rsidR="005B7CF1">
        <w:rPr>
          <w:rFonts w:ascii="Times New Roman" w:hAnsi="Times New Roman" w:cs="Times New Roman"/>
          <w:sz w:val="26"/>
          <w:szCs w:val="26"/>
        </w:rPr>
        <w:tab/>
      </w:r>
      <w:r w:rsidR="005B7CF1">
        <w:rPr>
          <w:rFonts w:ascii="Times New Roman" w:hAnsi="Times New Roman" w:cs="Times New Roman"/>
          <w:sz w:val="26"/>
          <w:szCs w:val="26"/>
        </w:rPr>
        <w:tab/>
      </w:r>
      <w:r w:rsidRPr="00FD0D79">
        <w:rPr>
          <w:rFonts w:ascii="Times New Roman" w:hAnsi="Times New Roman" w:cs="Times New Roman"/>
          <w:sz w:val="26"/>
          <w:szCs w:val="26"/>
        </w:rPr>
        <w:t xml:space="preserve">C                           </w:t>
      </w:r>
      <w:r w:rsidR="005B7CF1">
        <w:rPr>
          <w:rFonts w:ascii="Times New Roman" w:hAnsi="Times New Roman" w:cs="Times New Roman"/>
          <w:sz w:val="26"/>
          <w:szCs w:val="26"/>
        </w:rPr>
        <w:t xml:space="preserve">  </w:t>
      </w:r>
      <w:r w:rsidRPr="00FD0D79">
        <w:rPr>
          <w:rFonts w:ascii="Times New Roman" w:hAnsi="Times New Roman" w:cs="Times New Roman"/>
          <w:sz w:val="26"/>
          <w:szCs w:val="26"/>
        </w:rPr>
        <w:t>D</w:t>
      </w:r>
      <w:r w:rsidR="00C10F73">
        <w:rPr>
          <w:rFonts w:ascii="Times New Roman" w:hAnsi="Times New Roman" w:cs="Times New Roman"/>
          <w:sz w:val="26"/>
          <w:szCs w:val="26"/>
        </w:rPr>
        <w:t xml:space="preserve">   </w:t>
      </w:r>
      <w:r w:rsidR="005B7CF1">
        <w:rPr>
          <w:rFonts w:ascii="Times New Roman" w:hAnsi="Times New Roman" w:cs="Times New Roman"/>
          <w:sz w:val="26"/>
          <w:szCs w:val="26"/>
        </w:rPr>
        <w:t xml:space="preserve">          </w:t>
      </w:r>
      <w:r w:rsidRPr="00FD0D79">
        <w:rPr>
          <w:rFonts w:ascii="Times New Roman" w:hAnsi="Times New Roman" w:cs="Times New Roman"/>
          <w:sz w:val="26"/>
          <w:szCs w:val="26"/>
        </w:rPr>
        <w:t xml:space="preserve">                             E    </w:t>
      </w:r>
    </w:p>
    <w:p w14:paraId="567218D6" w14:textId="77777777" w:rsidR="00FE21BA" w:rsidRPr="00FD0D79" w:rsidRDefault="00FE21BA" w:rsidP="00FD0D79">
      <w:pPr>
        <w:spacing w:before="60" w:after="60" w:line="276" w:lineRule="auto"/>
        <w:rPr>
          <w:rFonts w:ascii="Times New Roman" w:hAnsi="Times New Roman" w:cs="Times New Roman"/>
          <w:sz w:val="26"/>
          <w:szCs w:val="26"/>
        </w:rPr>
      </w:pPr>
      <w:r w:rsidRPr="00FD0D79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</w:t>
      </w:r>
    </w:p>
    <w:p w14:paraId="43791670" w14:textId="6D88BA24" w:rsidR="009C1FF3" w:rsidRPr="00FD0D79" w:rsidRDefault="00FE21BA" w:rsidP="00FD0D79">
      <w:pPr>
        <w:spacing w:before="60" w:after="60" w:line="276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FD0D79">
        <w:rPr>
          <w:rFonts w:ascii="Times New Roman" w:hAnsi="Times New Roman" w:cs="Times New Roman"/>
          <w:b/>
          <w:bCs/>
          <w:i/>
          <w:iCs/>
          <w:sz w:val="26"/>
          <w:szCs w:val="26"/>
        </w:rPr>
        <w:t>1)Lập ma trận kề cho đồ thị</w:t>
      </w:r>
      <w:r w:rsidR="00DA1AA7" w:rsidRPr="00DA1AA7">
        <w:rPr>
          <w:rFonts w:ascii="Times New Roman" w:hAnsi="Times New Roman" w:cs="Times New Roman"/>
          <w:sz w:val="26"/>
          <w:szCs w:val="26"/>
        </w:rPr>
        <w:t xml:space="preserve"> </w:t>
      </w:r>
      <w:r w:rsidR="00DA1AA7">
        <w:rPr>
          <w:rFonts w:ascii="Times New Roman" w:hAnsi="Times New Roman" w:cs="Times New Roman"/>
          <w:sz w:val="26"/>
          <w:szCs w:val="26"/>
        </w:rPr>
        <w:t xml:space="preserve">                        </w:t>
      </w:r>
    </w:p>
    <w:p w14:paraId="2F809C6B" w14:textId="6BD0B724" w:rsidR="00FE21BA" w:rsidRPr="00FD0D79" w:rsidRDefault="00FE21BA" w:rsidP="00FD0D79">
      <w:pPr>
        <w:spacing w:before="60" w:after="60" w:line="276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FD0D7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2)Lập danh sách </w:t>
      </w:r>
      <w:r w:rsidR="00DA1AA7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các </w:t>
      </w:r>
      <w:r w:rsidRPr="00FD0D7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cạch </w:t>
      </w:r>
      <w:r w:rsidR="00C10F73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                                                </w:t>
      </w:r>
      <w:r w:rsidR="00C10F73" w:rsidRPr="00C10F73">
        <w:rPr>
          <w:rFonts w:ascii="Times New Roman" w:hAnsi="Times New Roman" w:cs="Times New Roman"/>
          <w:sz w:val="26"/>
          <w:szCs w:val="26"/>
        </w:rPr>
        <w:t>F</w:t>
      </w:r>
    </w:p>
    <w:p w14:paraId="2908AA08" w14:textId="00576360" w:rsidR="00FE21BA" w:rsidRPr="00FD0D79" w:rsidRDefault="00FE21BA" w:rsidP="00FD0D79">
      <w:pPr>
        <w:spacing w:before="60" w:after="60" w:line="276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FD0D79">
        <w:rPr>
          <w:rFonts w:ascii="Times New Roman" w:hAnsi="Times New Roman" w:cs="Times New Roman"/>
          <w:b/>
          <w:bCs/>
          <w:i/>
          <w:iCs/>
          <w:sz w:val="26"/>
          <w:szCs w:val="26"/>
        </w:rPr>
        <w:t>3)Duyệt đồ thị theo bề ngang – BFS</w:t>
      </w:r>
      <w:r w:rsidR="00C10F73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                                                 </w:t>
      </w:r>
    </w:p>
    <w:p w14:paraId="10ADF836" w14:textId="6FD2EE6D" w:rsidR="00FE21BA" w:rsidRPr="00FD0D79" w:rsidRDefault="00FE21BA" w:rsidP="00FD0D79">
      <w:pPr>
        <w:spacing w:before="60" w:after="60" w:line="276" w:lineRule="auto"/>
        <w:rPr>
          <w:rFonts w:ascii="Times New Roman" w:hAnsi="Times New Roman" w:cs="Times New Roman"/>
          <w:sz w:val="26"/>
          <w:szCs w:val="26"/>
        </w:rPr>
      </w:pPr>
      <w:r w:rsidRPr="00FD0D79">
        <w:rPr>
          <w:rFonts w:ascii="Times New Roman" w:hAnsi="Times New Roman" w:cs="Times New Roman"/>
          <w:sz w:val="26"/>
          <w:szCs w:val="26"/>
        </w:rPr>
        <w:t xml:space="preserve">3.1. Tổ chức dữ liệu : hàng đợi Q và dãy </w:t>
      </w:r>
      <w:r w:rsidR="00552EB9" w:rsidRPr="00FD0D79">
        <w:rPr>
          <w:rFonts w:ascii="Times New Roman" w:hAnsi="Times New Roman" w:cs="Times New Roman"/>
          <w:sz w:val="26"/>
          <w:szCs w:val="26"/>
        </w:rPr>
        <w:t>bfs[], dùng k làm biến đếm bước lặp, khởi đầu k=0</w:t>
      </w:r>
    </w:p>
    <w:p w14:paraId="0A11B6C9" w14:textId="53A025F4" w:rsidR="00552EB9" w:rsidRPr="00FD0D79" w:rsidRDefault="00552EB9" w:rsidP="00FD0D79">
      <w:pPr>
        <w:spacing w:before="60" w:after="60" w:line="276" w:lineRule="auto"/>
        <w:rPr>
          <w:rFonts w:ascii="Times New Roman" w:hAnsi="Times New Roman" w:cs="Times New Roman"/>
          <w:sz w:val="26"/>
          <w:szCs w:val="26"/>
        </w:rPr>
      </w:pPr>
      <w:r w:rsidRPr="00FD0D79">
        <w:rPr>
          <w:rFonts w:ascii="Times New Roman" w:hAnsi="Times New Roman" w:cs="Times New Roman"/>
          <w:sz w:val="26"/>
          <w:szCs w:val="26"/>
        </w:rPr>
        <w:t xml:space="preserve">Chọn nút khởi đầu duyệt </w:t>
      </w:r>
      <w:r w:rsidR="005B7CF1">
        <w:rPr>
          <w:rFonts w:ascii="Times New Roman" w:hAnsi="Times New Roman" w:cs="Times New Roman"/>
          <w:sz w:val="26"/>
          <w:szCs w:val="26"/>
        </w:rPr>
        <w:t>(Phân bổ nút theo thứ tự sv trong ds điểm danh như sau : từ 1-9 nút A, 10-18 nút B, 19-27 nút C, 28-37 nút D, 37-45 nút E, 46-53 nút F)</w:t>
      </w:r>
      <w:r w:rsidRPr="00FD0D79">
        <w:rPr>
          <w:rFonts w:ascii="Times New Roman" w:hAnsi="Times New Roman" w:cs="Times New Roman"/>
          <w:sz w:val="26"/>
          <w:szCs w:val="26"/>
        </w:rPr>
        <w:t>;</w:t>
      </w:r>
    </w:p>
    <w:p w14:paraId="2D7C8446" w14:textId="16DD7E92" w:rsidR="00552EB9" w:rsidRPr="00FD0D79" w:rsidRDefault="00552EB9" w:rsidP="00FD0D79">
      <w:pPr>
        <w:spacing w:before="60" w:after="60" w:line="276" w:lineRule="auto"/>
        <w:rPr>
          <w:rFonts w:ascii="Times New Roman" w:hAnsi="Times New Roman" w:cs="Times New Roman"/>
          <w:b/>
          <w:bCs/>
          <w:color w:val="FF0000"/>
          <w:sz w:val="26"/>
          <w:szCs w:val="26"/>
        </w:rPr>
      </w:pPr>
      <w:r w:rsidRPr="00FD0D79">
        <w:rPr>
          <w:rFonts w:ascii="Times New Roman" w:hAnsi="Times New Roman" w:cs="Times New Roman"/>
          <w:sz w:val="26"/>
          <w:szCs w:val="26"/>
        </w:rPr>
        <w:t>3.2.Lần lượt tăng bước lặp k,tại mỗi bước k, phải thực hiện các lệnh :</w:t>
      </w:r>
    </w:p>
    <w:p w14:paraId="1CEB3F6F" w14:textId="62C6C90F" w:rsidR="00552EB9" w:rsidRPr="00FD0D79" w:rsidRDefault="00552EB9" w:rsidP="00FD0D79">
      <w:pPr>
        <w:pStyle w:val="ListParagraph"/>
        <w:numPr>
          <w:ilvl w:val="0"/>
          <w:numId w:val="1"/>
        </w:numPr>
        <w:shd w:val="clear" w:color="auto" w:fill="FFFFFF"/>
        <w:spacing w:before="60" w:after="60" w:line="276" w:lineRule="auto"/>
        <w:outlineLvl w:val="1"/>
        <w:rPr>
          <w:rFonts w:ascii="Times New Roman" w:eastAsia="Times New Roman" w:hAnsi="Times New Roman" w:cs="Times New Roman"/>
          <w:color w:val="2F2323"/>
          <w:sz w:val="26"/>
          <w:szCs w:val="26"/>
        </w:rPr>
      </w:pPr>
      <w:r w:rsidRPr="00FD0D79">
        <w:rPr>
          <w:rFonts w:ascii="Times New Roman" w:eastAsia="Times New Roman" w:hAnsi="Times New Roman" w:cs="Times New Roman"/>
          <w:color w:val="2F2323"/>
          <w:sz w:val="26"/>
          <w:szCs w:val="26"/>
        </w:rPr>
        <w:t xml:space="preserve">Lấy ra nút đầu Q đặt là u (chưa xóa u ở hàng đợi) ; </w:t>
      </w:r>
    </w:p>
    <w:p w14:paraId="07ED3C2D" w14:textId="77777777" w:rsidR="00552EB9" w:rsidRPr="00FD0D79" w:rsidRDefault="00552EB9" w:rsidP="00FD0D79">
      <w:pPr>
        <w:pStyle w:val="ListParagraph"/>
        <w:numPr>
          <w:ilvl w:val="0"/>
          <w:numId w:val="1"/>
        </w:numPr>
        <w:shd w:val="clear" w:color="auto" w:fill="FFFFFF"/>
        <w:spacing w:before="60" w:after="60" w:line="276" w:lineRule="auto"/>
        <w:outlineLvl w:val="1"/>
        <w:rPr>
          <w:rFonts w:ascii="Times New Roman" w:eastAsia="Times New Roman" w:hAnsi="Times New Roman" w:cs="Times New Roman"/>
          <w:color w:val="2F2323"/>
          <w:sz w:val="26"/>
          <w:szCs w:val="26"/>
        </w:rPr>
      </w:pPr>
      <w:r w:rsidRPr="00FD0D79">
        <w:rPr>
          <w:rFonts w:ascii="Times New Roman" w:eastAsia="Times New Roman" w:hAnsi="Times New Roman" w:cs="Times New Roman"/>
          <w:color w:val="2F2323"/>
          <w:sz w:val="26"/>
          <w:szCs w:val="26"/>
        </w:rPr>
        <w:t>Xóa u khỏi hàng đợi Q[];</w:t>
      </w:r>
    </w:p>
    <w:p w14:paraId="332A3C53" w14:textId="46AAD019" w:rsidR="00552EB9" w:rsidRPr="00FD0D79" w:rsidRDefault="00552EB9" w:rsidP="00FD0D79">
      <w:pPr>
        <w:pStyle w:val="ListParagraph"/>
        <w:numPr>
          <w:ilvl w:val="0"/>
          <w:numId w:val="1"/>
        </w:numPr>
        <w:shd w:val="clear" w:color="auto" w:fill="FFFFFF"/>
        <w:spacing w:before="60" w:after="60" w:line="276" w:lineRule="auto"/>
        <w:outlineLvl w:val="1"/>
        <w:rPr>
          <w:rFonts w:ascii="Times New Roman" w:eastAsia="Times New Roman" w:hAnsi="Times New Roman" w:cs="Times New Roman"/>
          <w:color w:val="2F2323"/>
          <w:sz w:val="26"/>
          <w:szCs w:val="26"/>
        </w:rPr>
      </w:pPr>
      <w:r w:rsidRPr="00FD0D79">
        <w:rPr>
          <w:rFonts w:ascii="Times New Roman" w:eastAsia="Times New Roman" w:hAnsi="Times New Roman" w:cs="Times New Roman"/>
          <w:color w:val="2F2323"/>
          <w:sz w:val="26"/>
          <w:szCs w:val="26"/>
        </w:rPr>
        <w:t xml:space="preserve">Kiểm tra xem u đã duyệt chưa, nếu đã duyệt thì bỏ qua các phần sau, lặp lại </w:t>
      </w:r>
      <w:r w:rsidRPr="00FD0D79">
        <w:rPr>
          <w:rFonts w:ascii="Times New Roman" w:eastAsia="Times New Roman" w:hAnsi="Times New Roman" w:cs="Times New Roman"/>
          <w:color w:val="FF0000"/>
          <w:sz w:val="26"/>
          <w:szCs w:val="26"/>
        </w:rPr>
        <w:t>while</w:t>
      </w:r>
    </w:p>
    <w:p w14:paraId="76591BE8" w14:textId="3294E0FF" w:rsidR="00552EB9" w:rsidRPr="00FD0D79" w:rsidRDefault="00552EB9" w:rsidP="00FD0D79">
      <w:pPr>
        <w:pStyle w:val="ListParagraph"/>
        <w:numPr>
          <w:ilvl w:val="0"/>
          <w:numId w:val="1"/>
        </w:numPr>
        <w:shd w:val="clear" w:color="auto" w:fill="FFFFFF"/>
        <w:spacing w:before="60" w:after="60" w:line="276" w:lineRule="auto"/>
        <w:outlineLvl w:val="1"/>
        <w:rPr>
          <w:rFonts w:ascii="Times New Roman" w:eastAsia="Times New Roman" w:hAnsi="Times New Roman" w:cs="Times New Roman"/>
          <w:color w:val="2F2323"/>
          <w:sz w:val="26"/>
          <w:szCs w:val="26"/>
        </w:rPr>
      </w:pPr>
      <w:r w:rsidRPr="00FD0D79">
        <w:rPr>
          <w:rFonts w:ascii="Times New Roman" w:eastAsia="Times New Roman" w:hAnsi="Times New Roman" w:cs="Times New Roman"/>
          <w:color w:val="2F2323"/>
          <w:sz w:val="26"/>
          <w:szCs w:val="26"/>
        </w:rPr>
        <w:t xml:space="preserve">Duyệt u, đánh dấu u đang duyệt,thứ tự duyệt k=k+1 =&gt; bfs[u]=k; </w:t>
      </w:r>
    </w:p>
    <w:p w14:paraId="539098BA" w14:textId="77777777" w:rsidR="00552EB9" w:rsidRPr="00FD0D79" w:rsidRDefault="00552EB9" w:rsidP="00FD0D79">
      <w:pPr>
        <w:pStyle w:val="ListParagraph"/>
        <w:numPr>
          <w:ilvl w:val="0"/>
          <w:numId w:val="1"/>
        </w:numPr>
        <w:shd w:val="clear" w:color="auto" w:fill="FFFFFF"/>
        <w:spacing w:before="60" w:after="60" w:line="276" w:lineRule="auto"/>
        <w:outlineLvl w:val="1"/>
        <w:rPr>
          <w:rFonts w:ascii="Times New Roman" w:eastAsia="Times New Roman" w:hAnsi="Times New Roman" w:cs="Times New Roman"/>
          <w:color w:val="2F2323"/>
          <w:sz w:val="26"/>
          <w:szCs w:val="26"/>
        </w:rPr>
      </w:pPr>
      <w:r w:rsidRPr="00FD0D79">
        <w:rPr>
          <w:rFonts w:ascii="Times New Roman" w:eastAsia="Times New Roman" w:hAnsi="Times New Roman" w:cs="Times New Roman"/>
          <w:color w:val="2F2323"/>
          <w:sz w:val="26"/>
          <w:szCs w:val="26"/>
        </w:rPr>
        <w:t>Tạo tập các nút liền kề với u dưới dạng danh sách lienke(u);</w:t>
      </w:r>
    </w:p>
    <w:p w14:paraId="6D4004BD" w14:textId="23564A31" w:rsidR="00552EB9" w:rsidRPr="00FD0D79" w:rsidRDefault="00552EB9" w:rsidP="00FD0D79">
      <w:pPr>
        <w:pStyle w:val="ListParagraph"/>
        <w:numPr>
          <w:ilvl w:val="0"/>
          <w:numId w:val="1"/>
        </w:numPr>
        <w:shd w:val="clear" w:color="auto" w:fill="FFFFFF"/>
        <w:spacing w:before="60" w:after="60" w:line="276" w:lineRule="auto"/>
        <w:outlineLvl w:val="1"/>
        <w:rPr>
          <w:rFonts w:ascii="Times New Roman" w:eastAsia="Times New Roman" w:hAnsi="Times New Roman" w:cs="Times New Roman"/>
          <w:color w:val="2F2323"/>
          <w:sz w:val="26"/>
          <w:szCs w:val="26"/>
        </w:rPr>
      </w:pPr>
      <w:r w:rsidRPr="00FD0D79">
        <w:rPr>
          <w:rFonts w:ascii="Times New Roman" w:eastAsia="Times New Roman" w:hAnsi="Times New Roman" w:cs="Times New Roman"/>
          <w:color w:val="2F2323"/>
          <w:sz w:val="26"/>
          <w:szCs w:val="26"/>
        </w:rPr>
        <w:t>Lần lượt xét từng nút v thuộc lienke(u), nếu v chưa được duyệt sẽ đưa v vào Q[];</w:t>
      </w:r>
    </w:p>
    <w:p w14:paraId="5F6E76D4" w14:textId="0FF4A7DA" w:rsidR="00552EB9" w:rsidRPr="00FD0D79" w:rsidRDefault="00CB1768" w:rsidP="00FD0D79">
      <w:pPr>
        <w:spacing w:before="60" w:after="60" w:line="276" w:lineRule="auto"/>
        <w:rPr>
          <w:rFonts w:ascii="Times New Roman" w:hAnsi="Times New Roman" w:cs="Times New Roman"/>
          <w:sz w:val="26"/>
          <w:szCs w:val="26"/>
        </w:rPr>
      </w:pPr>
      <w:r w:rsidRPr="00FD0D79">
        <w:rPr>
          <w:rFonts w:ascii="Times New Roman" w:hAnsi="Times New Roman" w:cs="Times New Roman"/>
          <w:sz w:val="26"/>
          <w:szCs w:val="26"/>
        </w:rPr>
        <w:t xml:space="preserve">     Cuối bước lặp phải viết ra được dữ liệu trong hàng đợi và trong dãy bfs[] và vẽ lại đồ thị từ nút khởi đầu đến nút vừa duyệt. </w:t>
      </w:r>
    </w:p>
    <w:p w14:paraId="05C7F7C2" w14:textId="65E644C8" w:rsidR="00CB1768" w:rsidRPr="00FD0D79" w:rsidRDefault="00CB1768" w:rsidP="00FD0D79">
      <w:pPr>
        <w:spacing w:before="60" w:after="60" w:line="276" w:lineRule="auto"/>
        <w:rPr>
          <w:rFonts w:ascii="Times New Roman" w:hAnsi="Times New Roman" w:cs="Times New Roman"/>
          <w:sz w:val="26"/>
          <w:szCs w:val="26"/>
        </w:rPr>
      </w:pPr>
      <w:r w:rsidRPr="00FD0D79">
        <w:rPr>
          <w:rFonts w:ascii="Times New Roman" w:hAnsi="Times New Roman" w:cs="Times New Roman"/>
          <w:sz w:val="26"/>
          <w:szCs w:val="26"/>
        </w:rPr>
        <w:t xml:space="preserve">Cuối cùng viết ra </w:t>
      </w:r>
      <w:r w:rsidR="00300B7C">
        <w:rPr>
          <w:rFonts w:ascii="Times New Roman" w:hAnsi="Times New Roman" w:cs="Times New Roman"/>
          <w:sz w:val="26"/>
          <w:szCs w:val="26"/>
        </w:rPr>
        <w:t>dãy các nút theo thứ tự được</w:t>
      </w:r>
      <w:r w:rsidR="00300B7C" w:rsidRPr="00FD0D79">
        <w:rPr>
          <w:rFonts w:ascii="Times New Roman" w:hAnsi="Times New Roman" w:cs="Times New Roman"/>
          <w:sz w:val="26"/>
          <w:szCs w:val="26"/>
        </w:rPr>
        <w:t xml:space="preserve"> duyệt</w:t>
      </w:r>
      <w:r w:rsidR="006358DF">
        <w:rPr>
          <w:rFonts w:ascii="Times New Roman" w:hAnsi="Times New Roman" w:cs="Times New Roman"/>
          <w:sz w:val="26"/>
          <w:szCs w:val="26"/>
        </w:rPr>
        <w:t xml:space="preserve"> và vẽ lại CÂY KHUNG</w:t>
      </w:r>
      <w:r w:rsidRPr="00FD0D79">
        <w:rPr>
          <w:rFonts w:ascii="Times New Roman" w:hAnsi="Times New Roman" w:cs="Times New Roman"/>
          <w:sz w:val="26"/>
          <w:szCs w:val="26"/>
        </w:rPr>
        <w:t>.</w:t>
      </w:r>
      <w:r w:rsidR="00FD0D79">
        <w:rPr>
          <w:rFonts w:ascii="Times New Roman" w:hAnsi="Times New Roman" w:cs="Times New Roman"/>
          <w:sz w:val="26"/>
          <w:szCs w:val="26"/>
        </w:rPr>
        <w:t xml:space="preserve">  </w:t>
      </w:r>
      <w:r w:rsidRPr="00FD0D79">
        <w:rPr>
          <w:rFonts w:ascii="Times New Roman" w:hAnsi="Times New Roman" w:cs="Times New Roman"/>
          <w:sz w:val="26"/>
          <w:szCs w:val="26"/>
        </w:rPr>
        <w:t>Xem cách làm trong bài lý thuyết đã gửi</w:t>
      </w:r>
    </w:p>
    <w:p w14:paraId="7843A634" w14:textId="33CE2D6E" w:rsidR="00CB1768" w:rsidRPr="00FD0D79" w:rsidRDefault="00CB1768" w:rsidP="00FD0D79">
      <w:pPr>
        <w:spacing w:before="60" w:after="60" w:line="276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FD0D79">
        <w:rPr>
          <w:rFonts w:ascii="Times New Roman" w:hAnsi="Times New Roman" w:cs="Times New Roman"/>
          <w:b/>
          <w:bCs/>
          <w:i/>
          <w:iCs/>
          <w:sz w:val="26"/>
          <w:szCs w:val="26"/>
        </w:rPr>
        <w:t>4)Duyệt theo chiều sâu DFS</w:t>
      </w:r>
      <w:r w:rsidR="00DA1AA7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với đồ thị như trên</w:t>
      </w:r>
    </w:p>
    <w:p w14:paraId="664E505C" w14:textId="2FD70C31" w:rsidR="00CB1768" w:rsidRPr="00FD0D79" w:rsidRDefault="00CB1768" w:rsidP="00FD0D79">
      <w:pPr>
        <w:spacing w:before="60" w:after="60" w:line="276" w:lineRule="auto"/>
        <w:rPr>
          <w:rFonts w:ascii="Times New Roman" w:hAnsi="Times New Roman" w:cs="Times New Roman"/>
          <w:sz w:val="26"/>
          <w:szCs w:val="26"/>
        </w:rPr>
      </w:pPr>
      <w:r w:rsidRPr="00FD0D79">
        <w:rPr>
          <w:rFonts w:ascii="Times New Roman" w:hAnsi="Times New Roman" w:cs="Times New Roman"/>
          <w:sz w:val="26"/>
          <w:szCs w:val="26"/>
        </w:rPr>
        <w:t>Yêu cầu cũng tương tự như đối với duyệt theo bề ngang, thay hàng đợi bằng ngăn xếp stac</w:t>
      </w:r>
      <w:r w:rsidR="00DF3B2F" w:rsidRPr="00FD0D79">
        <w:rPr>
          <w:rFonts w:ascii="Times New Roman" w:hAnsi="Times New Roman" w:cs="Times New Roman"/>
          <w:sz w:val="26"/>
          <w:szCs w:val="26"/>
        </w:rPr>
        <w:t>k</w:t>
      </w:r>
      <w:r w:rsidR="00FD0D79" w:rsidRPr="00FD0D79">
        <w:rPr>
          <w:rFonts w:ascii="Times New Roman" w:hAnsi="Times New Roman" w:cs="Times New Roman"/>
          <w:sz w:val="26"/>
          <w:szCs w:val="26"/>
        </w:rPr>
        <w:t>, thay dãy bfs[] bằng dãy Nut[].</w:t>
      </w:r>
    </w:p>
    <w:p w14:paraId="2869FC10" w14:textId="4BEB7B16" w:rsidR="00DF3B2F" w:rsidRPr="00FD0D79" w:rsidRDefault="00DF3B2F" w:rsidP="00FD0D79">
      <w:pPr>
        <w:spacing w:before="60" w:after="60" w:line="276" w:lineRule="auto"/>
        <w:rPr>
          <w:rFonts w:ascii="Times New Roman" w:hAnsi="Times New Roman" w:cs="Times New Roman"/>
          <w:sz w:val="26"/>
          <w:szCs w:val="26"/>
        </w:rPr>
      </w:pPr>
      <w:r w:rsidRPr="00FD0D79">
        <w:rPr>
          <w:rFonts w:ascii="Times New Roman" w:hAnsi="Times New Roman" w:cs="Times New Roman"/>
          <w:sz w:val="26"/>
          <w:szCs w:val="26"/>
        </w:rPr>
        <w:t>Chọn nút khởi đầu duyệt</w:t>
      </w:r>
      <w:r w:rsidR="005B7CF1">
        <w:rPr>
          <w:rFonts w:ascii="Times New Roman" w:hAnsi="Times New Roman" w:cs="Times New Roman"/>
          <w:sz w:val="26"/>
          <w:szCs w:val="26"/>
        </w:rPr>
        <w:t xml:space="preserve"> </w:t>
      </w:r>
      <w:r w:rsidR="00AA7152">
        <w:rPr>
          <w:rFonts w:ascii="Times New Roman" w:hAnsi="Times New Roman" w:cs="Times New Roman"/>
          <w:sz w:val="26"/>
          <w:szCs w:val="26"/>
        </w:rPr>
        <w:t>(</w:t>
      </w:r>
      <w:r w:rsidR="005B7CF1">
        <w:rPr>
          <w:rFonts w:ascii="Times New Roman" w:hAnsi="Times New Roman" w:cs="Times New Roman"/>
          <w:sz w:val="26"/>
          <w:szCs w:val="26"/>
        </w:rPr>
        <w:t>Phân bổ nút theo</w:t>
      </w:r>
      <w:r w:rsidR="00AA7152">
        <w:rPr>
          <w:rFonts w:ascii="Times New Roman" w:hAnsi="Times New Roman" w:cs="Times New Roman"/>
          <w:sz w:val="26"/>
          <w:szCs w:val="26"/>
        </w:rPr>
        <w:t xml:space="preserve"> thứ tự </w:t>
      </w:r>
      <w:r w:rsidR="005B7CF1">
        <w:rPr>
          <w:rFonts w:ascii="Times New Roman" w:hAnsi="Times New Roman" w:cs="Times New Roman"/>
          <w:sz w:val="26"/>
          <w:szCs w:val="26"/>
        </w:rPr>
        <w:t xml:space="preserve">sv </w:t>
      </w:r>
      <w:r w:rsidR="00AA7152">
        <w:rPr>
          <w:rFonts w:ascii="Times New Roman" w:hAnsi="Times New Roman" w:cs="Times New Roman"/>
          <w:sz w:val="26"/>
          <w:szCs w:val="26"/>
        </w:rPr>
        <w:t xml:space="preserve">trong ds điểm danh </w:t>
      </w:r>
      <w:r w:rsidR="005B7CF1">
        <w:rPr>
          <w:rFonts w:ascii="Times New Roman" w:hAnsi="Times New Roman" w:cs="Times New Roman"/>
          <w:sz w:val="26"/>
          <w:szCs w:val="26"/>
        </w:rPr>
        <w:t xml:space="preserve">như sau : </w:t>
      </w:r>
      <w:r w:rsidR="00AA7152">
        <w:rPr>
          <w:rFonts w:ascii="Times New Roman" w:hAnsi="Times New Roman" w:cs="Times New Roman"/>
          <w:sz w:val="26"/>
          <w:szCs w:val="26"/>
        </w:rPr>
        <w:t>từ 1-9 nút A, 10-18 nút B, 19-27 nút C, 28-37 nút D, 37-45 nút E, 46-53 nút F)</w:t>
      </w:r>
      <w:r w:rsidR="005B7CF1">
        <w:rPr>
          <w:rFonts w:ascii="Times New Roman" w:hAnsi="Times New Roman" w:cs="Times New Roman"/>
          <w:sz w:val="26"/>
          <w:szCs w:val="26"/>
        </w:rPr>
        <w:t>.</w:t>
      </w:r>
    </w:p>
    <w:p w14:paraId="22BA2A73" w14:textId="212DA020" w:rsidR="00DF3B2F" w:rsidRPr="00FD0D79" w:rsidRDefault="00DF3B2F" w:rsidP="00FD0D79">
      <w:pPr>
        <w:spacing w:before="60" w:after="60" w:line="276" w:lineRule="auto"/>
        <w:rPr>
          <w:rFonts w:ascii="Times New Roman" w:hAnsi="Times New Roman" w:cs="Times New Roman"/>
          <w:sz w:val="26"/>
          <w:szCs w:val="26"/>
        </w:rPr>
      </w:pPr>
      <w:r w:rsidRPr="00FD0D79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E64A192" wp14:editId="6B1201EA">
                <wp:simplePos x="0" y="0"/>
                <wp:positionH relativeFrom="column">
                  <wp:posOffset>38101</wp:posOffset>
                </wp:positionH>
                <wp:positionV relativeFrom="paragraph">
                  <wp:posOffset>276225</wp:posOffset>
                </wp:positionV>
                <wp:extent cx="323850" cy="1171575"/>
                <wp:effectExtent l="38100" t="0" r="19050" b="28575"/>
                <wp:wrapNone/>
                <wp:docPr id="34" name="Left Brac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1171575"/>
                        </a:xfrm>
                        <a:prstGeom prst="leftBrace">
                          <a:avLst/>
                        </a:prstGeom>
                        <a:ln w="254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CA654E6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34" o:spid="_x0000_s1026" type="#_x0000_t87" style="position:absolute;margin-left:3pt;margin-top:21.75pt;width:25.5pt;height:92.25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r5WUQIAAAYFAAAOAAAAZHJzL2Uyb0RvYy54bWysVNtu2zAMfR+wfxD0vtpOk6UL6hRZiw4D&#10;gjZYO/RZkaXEgCxqlBIn+/pRsnPBWmDYsBeZFC8iDw99fbNrDNsq9DXYkhcXOWfKSqhquyr59+f7&#10;D1ec+SBsJQxYVfK98vxm+v7ddesmagBrMJVCRkmsn7Su5OsQ3CTLvFyrRvgLcMqSUQM2IpCKq6xC&#10;0VL2xmSDPP+YtYCVQ5DKe7q964x8mvJrrWR41NqrwEzJqbaQTkznMp7Z9FpMVijcupZ9GeIfqmhE&#10;benRY6o7EQTbYP0qVVNLBA86XEhoMtC6lir1QN0U+W/dPK2FU6kXAse7I0z+/6WVD9snt0CCoXV+&#10;4kmMXew0NvFL9bFdAmt/BEvtApN0eTm4vBoRpJJMRTEuRuNRRDM7RTv04YuChkWh5Ebp8BmFjB2J&#10;idjOfej8D37x2ljWlnwwGuZpNtmpqiSFvVGd2zelWV1RHUVKlwijbg2yraBRCymVDUVfkLHkHcN0&#10;bcwxMP9zYO8fQ1Ui098EHyPSy2DDMbipLeBbr4fdoWTd+ROeZ31HcQnVfoEMoaOyd/K+JnjnwoeF&#10;QOIujYT2MTzSoQ0QmNBLnK0Bf751H/2JUmTlrKVdKLn/sRGoODNfLZHtUzEcxuVJynA0HpCC55bl&#10;ucVumlugGRS0+U4mMfoHcxA1QvNCazuLr5JJWElvl1wGPCi3odtRWnypZrPkRgvjRJjbJycPU4/M&#10;ed69CHQ9xwKx8wEOe/OKZZ1vnIeF2SaArhMFT7j2eNOyJSb3P4a4zed68jr9vqa/AAAA//8DAFBL&#10;AwQUAAYACAAAACEAXcNjMtwAAAAHAQAADwAAAGRycy9kb3ducmV2LnhtbEyPQUvDQBSE74L/YXmC&#10;F7Ebo60lZlNEEfHYtAGPL9lnEpp9G7LbNv57nyc9DjPMfJNvZjeoE02h92zgbpGAIm687bk1sN+9&#10;3a5BhYhscfBMBr4pwKa4vMgxs/7MWzqVsVVSwiFDA12MY6Z1aDpyGBZ+JBbvy08Oo8ip1XbCs5S7&#10;QadJstIOe5aFDkd66ag5lEdnYFvtPuL+8Hrz/tmXHn2wdVVZY66v5ucnUJHm+BeGX3xBh0KYan9k&#10;G9RgYCVPooGH+yUosZePomsDabpOQBe5/s9f/AAAAP//AwBQSwECLQAUAAYACAAAACEAtoM4kv4A&#10;AADhAQAAEwAAAAAAAAAAAAAAAAAAAAAAW0NvbnRlbnRfVHlwZXNdLnhtbFBLAQItABQABgAIAAAA&#10;IQA4/SH/1gAAAJQBAAALAAAAAAAAAAAAAAAAAC8BAABfcmVscy8ucmVsc1BLAQItABQABgAIAAAA&#10;IQDJCr5WUQIAAAYFAAAOAAAAAAAAAAAAAAAAAC4CAABkcnMvZTJvRG9jLnhtbFBLAQItABQABgAI&#10;AAAAIQBdw2My3AAAAAcBAAAPAAAAAAAAAAAAAAAAAKsEAABkcnMvZG93bnJldi54bWxQSwUGAAAA&#10;AAQABADzAAAAtAUAAAAA&#10;" adj="498" strokecolor="#4472c4 [3204]" strokeweight="2pt">
                <v:stroke joinstyle="miter"/>
              </v:shape>
            </w:pict>
          </mc:Fallback>
        </mc:AlternateContent>
      </w:r>
      <w:r w:rsidRPr="00FD0D79">
        <w:rPr>
          <w:rFonts w:ascii="Times New Roman" w:hAnsi="Times New Roman" w:cs="Times New Roman"/>
          <w:sz w:val="26"/>
          <w:szCs w:val="26"/>
        </w:rPr>
        <w:t>Mỗi lần lặp thực hiện:</w:t>
      </w:r>
    </w:p>
    <w:p w14:paraId="6B308F69" w14:textId="1FC13DEC" w:rsidR="00DF3B2F" w:rsidRPr="00FD0D79" w:rsidRDefault="00DF3B2F" w:rsidP="00FD0D79">
      <w:pPr>
        <w:spacing w:before="60" w:after="60" w:line="276" w:lineRule="auto"/>
        <w:rPr>
          <w:rFonts w:ascii="Times New Roman" w:hAnsi="Times New Roman" w:cs="Times New Roman"/>
          <w:sz w:val="26"/>
          <w:szCs w:val="26"/>
        </w:rPr>
      </w:pPr>
      <w:r w:rsidRPr="00FD0D79">
        <w:rPr>
          <w:rFonts w:ascii="Times New Roman" w:hAnsi="Times New Roman" w:cs="Times New Roman"/>
          <w:sz w:val="26"/>
          <w:szCs w:val="26"/>
        </w:rPr>
        <w:t xml:space="preserve">          w = lấy ra nút ở đỉnh ngăn xếp;</w:t>
      </w:r>
    </w:p>
    <w:p w14:paraId="40FA9CC4" w14:textId="115A0F9C" w:rsidR="00DF3B2F" w:rsidRPr="00FD0D79" w:rsidRDefault="00DF3B2F" w:rsidP="00FD0D79">
      <w:pPr>
        <w:spacing w:before="60" w:after="60" w:line="276" w:lineRule="auto"/>
        <w:rPr>
          <w:rFonts w:ascii="Times New Roman" w:hAnsi="Times New Roman" w:cs="Times New Roman"/>
          <w:sz w:val="26"/>
          <w:szCs w:val="26"/>
        </w:rPr>
      </w:pPr>
      <w:r w:rsidRPr="00FD0D79">
        <w:rPr>
          <w:rFonts w:ascii="Times New Roman" w:hAnsi="Times New Roman" w:cs="Times New Roman"/>
          <w:sz w:val="26"/>
          <w:szCs w:val="26"/>
        </w:rPr>
        <w:t xml:space="preserve"> </w:t>
      </w:r>
      <w:r w:rsidRPr="00FD0D79">
        <w:rPr>
          <w:rFonts w:ascii="Times New Roman" w:hAnsi="Times New Roman" w:cs="Times New Roman"/>
          <w:sz w:val="26"/>
          <w:szCs w:val="26"/>
        </w:rPr>
        <w:tab/>
        <w:t>if(w đã duyệt) thì trở về bước lặp, nếu chưa thì :</w:t>
      </w:r>
    </w:p>
    <w:p w14:paraId="695CDB26" w14:textId="77777777" w:rsidR="00DF3B2F" w:rsidRPr="00FD0D79" w:rsidRDefault="00DF3B2F" w:rsidP="00FD0D79">
      <w:pPr>
        <w:spacing w:before="60" w:after="60" w:line="276" w:lineRule="auto"/>
        <w:rPr>
          <w:rFonts w:ascii="Times New Roman" w:hAnsi="Times New Roman" w:cs="Times New Roman"/>
          <w:sz w:val="26"/>
          <w:szCs w:val="26"/>
        </w:rPr>
      </w:pPr>
      <w:r w:rsidRPr="00FD0D79">
        <w:rPr>
          <w:rFonts w:ascii="Times New Roman" w:hAnsi="Times New Roman" w:cs="Times New Roman"/>
          <w:sz w:val="26"/>
          <w:szCs w:val="26"/>
        </w:rPr>
        <w:t xml:space="preserve"> </w:t>
      </w:r>
      <w:r w:rsidRPr="00FD0D79">
        <w:rPr>
          <w:rFonts w:ascii="Times New Roman" w:hAnsi="Times New Roman" w:cs="Times New Roman"/>
          <w:sz w:val="26"/>
          <w:szCs w:val="26"/>
        </w:rPr>
        <w:tab/>
        <w:t>Duyệt w;//thực hiện một thao tác nào đó với w</w:t>
      </w:r>
    </w:p>
    <w:p w14:paraId="2A5039BE" w14:textId="77777777" w:rsidR="00DF3B2F" w:rsidRPr="00FD0D79" w:rsidRDefault="00DF3B2F" w:rsidP="00FD0D79">
      <w:pPr>
        <w:spacing w:before="60" w:after="60" w:line="276" w:lineRule="auto"/>
        <w:rPr>
          <w:rFonts w:ascii="Times New Roman" w:hAnsi="Times New Roman" w:cs="Times New Roman"/>
          <w:sz w:val="26"/>
          <w:szCs w:val="26"/>
        </w:rPr>
      </w:pPr>
      <w:r w:rsidRPr="00FD0D79">
        <w:rPr>
          <w:rFonts w:ascii="Times New Roman" w:hAnsi="Times New Roman" w:cs="Times New Roman"/>
          <w:sz w:val="26"/>
          <w:szCs w:val="26"/>
        </w:rPr>
        <w:t xml:space="preserve"> </w:t>
      </w:r>
      <w:r w:rsidRPr="00FD0D79">
        <w:rPr>
          <w:rFonts w:ascii="Times New Roman" w:hAnsi="Times New Roman" w:cs="Times New Roman"/>
          <w:sz w:val="26"/>
          <w:szCs w:val="26"/>
        </w:rPr>
        <w:tab/>
        <w:t>Đánh dấu w đã duyệt : đưa vào</w:t>
      </w:r>
      <w:r w:rsidRPr="00FD0D79">
        <w:rPr>
          <w:rFonts w:ascii="Times New Roman" w:hAnsi="Times New Roman" w:cs="Times New Roman"/>
          <w:sz w:val="26"/>
          <w:szCs w:val="26"/>
          <w:lang w:val="vi-VN"/>
        </w:rPr>
        <w:t xml:space="preserve"> danh sách </w:t>
      </w:r>
      <w:r w:rsidRPr="00FD0D79">
        <w:rPr>
          <w:rFonts w:ascii="Times New Roman" w:hAnsi="Times New Roman" w:cs="Times New Roman"/>
          <w:sz w:val="26"/>
          <w:szCs w:val="26"/>
        </w:rPr>
        <w:t>Nut</w:t>
      </w:r>
      <w:r w:rsidRPr="00FD0D79">
        <w:rPr>
          <w:rFonts w:ascii="Times New Roman" w:hAnsi="Times New Roman" w:cs="Times New Roman"/>
          <w:sz w:val="26"/>
          <w:szCs w:val="26"/>
          <w:lang w:val="vi-VN"/>
        </w:rPr>
        <w:t>[]</w:t>
      </w:r>
    </w:p>
    <w:p w14:paraId="62C3E7F1" w14:textId="77777777" w:rsidR="00DF3B2F" w:rsidRPr="00FD0D79" w:rsidRDefault="00DF3B2F" w:rsidP="00FD0D79">
      <w:pPr>
        <w:spacing w:before="60" w:after="60" w:line="276" w:lineRule="auto"/>
        <w:rPr>
          <w:rFonts w:ascii="Times New Roman" w:hAnsi="Times New Roman" w:cs="Times New Roman"/>
          <w:sz w:val="26"/>
          <w:szCs w:val="26"/>
        </w:rPr>
      </w:pPr>
      <w:r w:rsidRPr="00FD0D79">
        <w:rPr>
          <w:rFonts w:ascii="Times New Roman" w:hAnsi="Times New Roman" w:cs="Times New Roman"/>
          <w:sz w:val="26"/>
          <w:szCs w:val="26"/>
        </w:rPr>
        <w:t xml:space="preserve"> </w:t>
      </w:r>
      <w:r w:rsidRPr="00FD0D79">
        <w:rPr>
          <w:rFonts w:ascii="Times New Roman" w:hAnsi="Times New Roman" w:cs="Times New Roman"/>
          <w:sz w:val="26"/>
          <w:szCs w:val="26"/>
        </w:rPr>
        <w:tab/>
        <w:t>Tạo tập các nút liền kề v của w : V(w);</w:t>
      </w:r>
    </w:p>
    <w:p w14:paraId="10A5F20E" w14:textId="77777777" w:rsidR="00DF3B2F" w:rsidRPr="00FD0D79" w:rsidRDefault="00DF3B2F" w:rsidP="00FD0D79">
      <w:pPr>
        <w:spacing w:before="60" w:after="60" w:line="276" w:lineRule="auto"/>
        <w:rPr>
          <w:rFonts w:ascii="Times New Roman" w:hAnsi="Times New Roman" w:cs="Times New Roman"/>
          <w:sz w:val="26"/>
          <w:szCs w:val="26"/>
        </w:rPr>
      </w:pPr>
      <w:r w:rsidRPr="00FD0D79">
        <w:rPr>
          <w:rFonts w:ascii="Times New Roman" w:hAnsi="Times New Roman" w:cs="Times New Roman"/>
          <w:sz w:val="26"/>
          <w:szCs w:val="26"/>
        </w:rPr>
        <w:t xml:space="preserve"> </w:t>
      </w:r>
      <w:r w:rsidRPr="00FD0D79">
        <w:rPr>
          <w:rFonts w:ascii="Times New Roman" w:hAnsi="Times New Roman" w:cs="Times New Roman"/>
          <w:sz w:val="26"/>
          <w:szCs w:val="26"/>
        </w:rPr>
        <w:tab/>
        <w:t>for (v⸦ V(w); v chưa được duyệt-chưa có trong Nut[]) đưa v vào stack;</w:t>
      </w:r>
    </w:p>
    <w:p w14:paraId="11A3D8B6" w14:textId="1FBDE2C8" w:rsidR="006252B0" w:rsidRPr="00FD0D79" w:rsidRDefault="006252B0" w:rsidP="00FD0D79">
      <w:pPr>
        <w:spacing w:before="60" w:after="60" w:line="276" w:lineRule="auto"/>
        <w:rPr>
          <w:rFonts w:ascii="Times New Roman" w:hAnsi="Times New Roman" w:cs="Times New Roman"/>
          <w:sz w:val="26"/>
          <w:szCs w:val="26"/>
        </w:rPr>
      </w:pPr>
      <w:r w:rsidRPr="00FD0D79">
        <w:rPr>
          <w:rFonts w:ascii="Times New Roman" w:hAnsi="Times New Roman" w:cs="Times New Roman"/>
          <w:sz w:val="26"/>
          <w:szCs w:val="26"/>
        </w:rPr>
        <w:t xml:space="preserve">Cuối bước lặp phải viết ra được dữ liệu trong </w:t>
      </w:r>
      <w:r w:rsidR="00FD0D79" w:rsidRPr="00FD0D79">
        <w:rPr>
          <w:rFonts w:ascii="Times New Roman" w:hAnsi="Times New Roman" w:cs="Times New Roman"/>
          <w:sz w:val="26"/>
          <w:szCs w:val="26"/>
        </w:rPr>
        <w:t>stack</w:t>
      </w:r>
      <w:r w:rsidRPr="00FD0D79">
        <w:rPr>
          <w:rFonts w:ascii="Times New Roman" w:hAnsi="Times New Roman" w:cs="Times New Roman"/>
          <w:sz w:val="26"/>
          <w:szCs w:val="26"/>
        </w:rPr>
        <w:t xml:space="preserve"> và trong dãy </w:t>
      </w:r>
      <w:r w:rsidR="00FD0D79" w:rsidRPr="00FD0D79">
        <w:rPr>
          <w:rFonts w:ascii="Times New Roman" w:hAnsi="Times New Roman" w:cs="Times New Roman"/>
          <w:sz w:val="26"/>
          <w:szCs w:val="26"/>
        </w:rPr>
        <w:t>Nut</w:t>
      </w:r>
      <w:r w:rsidRPr="00FD0D79">
        <w:rPr>
          <w:rFonts w:ascii="Times New Roman" w:hAnsi="Times New Roman" w:cs="Times New Roman"/>
          <w:sz w:val="26"/>
          <w:szCs w:val="26"/>
        </w:rPr>
        <w:t xml:space="preserve">[] và vẽ lại đồ thị từ nút khởi đầu đến nút vừa duyệt. Cuối cùng viết ra </w:t>
      </w:r>
      <w:r w:rsidR="00300B7C">
        <w:rPr>
          <w:rFonts w:ascii="Times New Roman" w:hAnsi="Times New Roman" w:cs="Times New Roman"/>
          <w:sz w:val="26"/>
          <w:szCs w:val="26"/>
        </w:rPr>
        <w:t>dãy các nút theo thứ tự được</w:t>
      </w:r>
      <w:r w:rsidRPr="00FD0D79">
        <w:rPr>
          <w:rFonts w:ascii="Times New Roman" w:hAnsi="Times New Roman" w:cs="Times New Roman"/>
          <w:sz w:val="26"/>
          <w:szCs w:val="26"/>
        </w:rPr>
        <w:t xml:space="preserve"> duyệt</w:t>
      </w:r>
      <w:r w:rsidR="006358DF">
        <w:rPr>
          <w:rFonts w:ascii="Times New Roman" w:hAnsi="Times New Roman" w:cs="Times New Roman"/>
          <w:sz w:val="26"/>
          <w:szCs w:val="26"/>
        </w:rPr>
        <w:t xml:space="preserve"> </w:t>
      </w:r>
      <w:r w:rsidR="006358DF">
        <w:rPr>
          <w:rFonts w:ascii="Times New Roman" w:hAnsi="Times New Roman" w:cs="Times New Roman"/>
          <w:sz w:val="26"/>
          <w:szCs w:val="26"/>
        </w:rPr>
        <w:t>và vẽ lại CÂY KHUNG</w:t>
      </w:r>
      <w:r w:rsidRPr="00FD0D79">
        <w:rPr>
          <w:rFonts w:ascii="Times New Roman" w:hAnsi="Times New Roman" w:cs="Times New Roman"/>
          <w:sz w:val="26"/>
          <w:szCs w:val="26"/>
        </w:rPr>
        <w:t>.</w:t>
      </w:r>
      <w:r w:rsidR="00DA1AA7">
        <w:rPr>
          <w:rFonts w:ascii="Times New Roman" w:hAnsi="Times New Roman" w:cs="Times New Roman"/>
          <w:sz w:val="26"/>
          <w:szCs w:val="26"/>
        </w:rPr>
        <w:t xml:space="preserve"> </w:t>
      </w:r>
      <w:r w:rsidRPr="00FD0D79">
        <w:rPr>
          <w:rFonts w:ascii="Times New Roman" w:hAnsi="Times New Roman" w:cs="Times New Roman"/>
          <w:sz w:val="26"/>
          <w:szCs w:val="26"/>
        </w:rPr>
        <w:t>Xem cách làm trong bài lý thuyết đã gửi</w:t>
      </w:r>
      <w:r w:rsidR="006358DF">
        <w:rPr>
          <w:rFonts w:ascii="Times New Roman" w:hAnsi="Times New Roman" w:cs="Times New Roman"/>
          <w:sz w:val="26"/>
          <w:szCs w:val="26"/>
        </w:rPr>
        <w:t>.</w:t>
      </w:r>
    </w:p>
    <w:p w14:paraId="6435A5FA" w14:textId="322E7B8A" w:rsidR="009C1FF3" w:rsidRPr="00FD0D79" w:rsidRDefault="00DA1AA7" w:rsidP="00FD0D79">
      <w:pPr>
        <w:spacing w:before="60" w:after="60" w:line="276" w:lineRule="auto"/>
        <w:rPr>
          <w:rFonts w:ascii="Times New Roman" w:hAnsi="Times New Roman" w:cs="Times New Roman"/>
          <w:sz w:val="26"/>
          <w:szCs w:val="26"/>
        </w:rPr>
      </w:pPr>
      <w:r w:rsidRPr="00DA1AA7">
        <w:rPr>
          <w:rFonts w:ascii="Times New Roman" w:hAnsi="Times New Roman" w:cs="Times New Roman"/>
          <w:b/>
          <w:bCs/>
          <w:i/>
          <w:iCs/>
          <w:sz w:val="26"/>
          <w:szCs w:val="26"/>
        </w:rPr>
        <w:t>5)Lặp lại duyệt theo BFS và DFS với một nút khác bất kỳ.</w:t>
      </w:r>
    </w:p>
    <w:sectPr w:rsidR="009C1FF3" w:rsidRPr="00FD0D79" w:rsidSect="00FD0D79">
      <w:pgSz w:w="11909" w:h="16834" w:code="9"/>
      <w:pgMar w:top="1008" w:right="720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850A1E"/>
    <w:multiLevelType w:val="hybridMultilevel"/>
    <w:tmpl w:val="BD26EB3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FF3"/>
    <w:rsid w:val="00300B7C"/>
    <w:rsid w:val="003D3BDF"/>
    <w:rsid w:val="00552EB9"/>
    <w:rsid w:val="005B7CF1"/>
    <w:rsid w:val="006252B0"/>
    <w:rsid w:val="006358DF"/>
    <w:rsid w:val="009C1FF3"/>
    <w:rsid w:val="00AA7152"/>
    <w:rsid w:val="00AC18A0"/>
    <w:rsid w:val="00C10F73"/>
    <w:rsid w:val="00CB1768"/>
    <w:rsid w:val="00DA1AA7"/>
    <w:rsid w:val="00DF3B2F"/>
    <w:rsid w:val="00FD0D79"/>
    <w:rsid w:val="00FE2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273BB"/>
  <w15:chartTrackingRefBased/>
  <w15:docId w15:val="{46C1D876-07D1-453F-BA15-1D105ADBF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2E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377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tyhoangnghia@gmail.com</dc:creator>
  <cp:keywords/>
  <dc:description/>
  <cp:lastModifiedBy>tyhoangnghia@gmail.com</cp:lastModifiedBy>
  <cp:revision>5</cp:revision>
  <dcterms:created xsi:type="dcterms:W3CDTF">2022-03-20T04:00:00Z</dcterms:created>
  <dcterms:modified xsi:type="dcterms:W3CDTF">2022-03-20T09:44:00Z</dcterms:modified>
</cp:coreProperties>
</file>