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A0D68" w14:textId="3D7AD599" w:rsidR="00343F82" w:rsidRPr="00204BC1" w:rsidRDefault="001731D8" w:rsidP="00204BC1">
      <w:pPr>
        <w:tabs>
          <w:tab w:val="left" w:pos="1701"/>
          <w:tab w:val="left" w:pos="2835"/>
          <w:tab w:val="left" w:pos="5103"/>
        </w:tabs>
        <w:spacing w:before="60" w:after="120" w:line="320" w:lineRule="exact"/>
        <w:rPr>
          <w:rFonts w:ascii="Times New Roman" w:hAnsi="Times New Roman"/>
          <w:b/>
          <w:sz w:val="30"/>
          <w:szCs w:val="30"/>
          <w:lang w:val="en-US"/>
        </w:rPr>
      </w:pPr>
      <w:r>
        <w:rPr>
          <w:rFonts w:ascii="Calibri" w:hAnsi="Calibri" w:cs="Calibri"/>
          <w:b/>
          <w:sz w:val="26"/>
          <w:lang w:val="en-US"/>
        </w:rPr>
        <w:t xml:space="preserve"> </w:t>
      </w:r>
      <w:r w:rsidR="00343F82" w:rsidRPr="00156A72">
        <w:rPr>
          <w:rFonts w:ascii="Times New Roman" w:hAnsi="Times New Roman"/>
          <w:b/>
          <w:sz w:val="26"/>
          <w:lang w:val="en-US"/>
        </w:rPr>
        <w:tab/>
      </w:r>
      <w:r w:rsidR="00343F82">
        <w:rPr>
          <w:rFonts w:ascii="Times New Roman" w:hAnsi="Times New Roman"/>
          <w:b/>
          <w:sz w:val="26"/>
          <w:lang w:val="en-US"/>
        </w:rPr>
        <w:t xml:space="preserve">    </w:t>
      </w:r>
      <w:r w:rsidR="00B2280B" w:rsidRPr="00B2280B">
        <w:rPr>
          <w:rFonts w:ascii="Times New Roman" w:hAnsi="Times New Roman"/>
          <w:b/>
          <w:sz w:val="28"/>
          <w:szCs w:val="28"/>
          <w:lang w:val="en-US"/>
        </w:rPr>
        <w:t>Bài thực hành số 5</w:t>
      </w:r>
      <w:r w:rsidR="00B2280B">
        <w:rPr>
          <w:rFonts w:ascii="Times New Roman" w:hAnsi="Times New Roman"/>
          <w:b/>
          <w:sz w:val="26"/>
          <w:lang w:val="en-US"/>
        </w:rPr>
        <w:t xml:space="preserve"> - </w:t>
      </w:r>
      <w:r w:rsidR="00343F82" w:rsidRPr="00204BC1">
        <w:rPr>
          <w:rFonts w:ascii="Times New Roman" w:hAnsi="Times New Roman"/>
          <w:b/>
          <w:sz w:val="30"/>
          <w:szCs w:val="30"/>
          <w:lang w:val="vi-VN"/>
        </w:rPr>
        <w:t>THUẬT TOÁN</w:t>
      </w:r>
      <w:r w:rsidR="00343F82" w:rsidRPr="00204BC1">
        <w:rPr>
          <w:rFonts w:ascii="Times New Roman" w:hAnsi="Times New Roman"/>
          <w:b/>
          <w:sz w:val="30"/>
          <w:szCs w:val="30"/>
          <w:lang w:val="en-US"/>
        </w:rPr>
        <w:tab/>
      </w:r>
      <w:r w:rsidR="00343F82" w:rsidRPr="00204BC1">
        <w:rPr>
          <w:rFonts w:ascii="Times New Roman" w:hAnsi="Times New Roman"/>
          <w:b/>
          <w:sz w:val="30"/>
          <w:szCs w:val="30"/>
          <w:lang w:val="en-US"/>
        </w:rPr>
        <w:tab/>
      </w:r>
      <w:r w:rsidR="00343F82" w:rsidRPr="00204BC1">
        <w:rPr>
          <w:rFonts w:ascii="Times New Roman" w:hAnsi="Times New Roman"/>
          <w:b/>
          <w:sz w:val="30"/>
          <w:szCs w:val="30"/>
          <w:lang w:val="en-US"/>
        </w:rPr>
        <w:tab/>
        <w:t xml:space="preserve"> </w:t>
      </w:r>
    </w:p>
    <w:p w14:paraId="2C6C4EFF" w14:textId="77777777" w:rsidR="00B2280B" w:rsidRDefault="00B2280B" w:rsidP="0042728C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b/>
          <w:sz w:val="28"/>
          <w:szCs w:val="28"/>
          <w:lang w:val="en-US"/>
        </w:rPr>
      </w:pPr>
    </w:p>
    <w:p w14:paraId="67668B7E" w14:textId="32378029" w:rsidR="00947D47" w:rsidRDefault="00947D47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 xml:space="preserve">Bài </w:t>
      </w:r>
      <w:r w:rsidR="007360BC">
        <w:rPr>
          <w:rFonts w:ascii="Times New Roman" w:hAnsi="Times New Roman"/>
          <w:sz w:val="26"/>
          <w:lang w:val="en-US"/>
        </w:rPr>
        <w:t xml:space="preserve">1. </w:t>
      </w:r>
      <w:r w:rsidR="007360BC" w:rsidRPr="00204BC1">
        <w:rPr>
          <w:b/>
          <w:sz w:val="28"/>
          <w:szCs w:val="28"/>
          <w:lang w:val="en-US"/>
        </w:rPr>
        <w:t>Thu</w:t>
      </w:r>
      <w:r w:rsidR="007360BC" w:rsidRPr="00204BC1">
        <w:rPr>
          <w:rFonts w:ascii="Calibri" w:hAnsi="Calibri" w:cs="Calibri"/>
          <w:b/>
          <w:sz w:val="28"/>
          <w:szCs w:val="28"/>
          <w:lang w:val="en-US"/>
        </w:rPr>
        <w:t>ật toán s</w:t>
      </w:r>
      <w:r w:rsidR="007360BC" w:rsidRPr="00204BC1">
        <w:rPr>
          <w:b/>
          <w:sz w:val="28"/>
          <w:szCs w:val="28"/>
          <w:lang w:val="vi-VN"/>
        </w:rPr>
        <w:t>¾p xÕp nhanh</w:t>
      </w:r>
      <w:r w:rsidR="007360BC" w:rsidRPr="00204BC1">
        <w:rPr>
          <w:b/>
          <w:sz w:val="28"/>
          <w:szCs w:val="28"/>
          <w:lang w:val="en-US"/>
        </w:rPr>
        <w:t>- QuickSort</w:t>
      </w:r>
    </w:p>
    <w:p w14:paraId="54889BE9" w14:textId="37496FCA" w:rsidR="006A1B72" w:rsidRDefault="00947D47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 xml:space="preserve">1)Thực hiện các thao tác bằng giấy bút </w:t>
      </w:r>
      <w:r w:rsidR="006A1B72">
        <w:rPr>
          <w:rFonts w:ascii="Times New Roman" w:hAnsi="Times New Roman"/>
          <w:sz w:val="26"/>
          <w:lang w:val="en-US"/>
        </w:rPr>
        <w:t>các bước phân hoạch sắp xếp nhanh tăng dần dãy số</w:t>
      </w:r>
      <w:r w:rsidR="007360BC">
        <w:rPr>
          <w:rFonts w:ascii="Times New Roman" w:hAnsi="Times New Roman"/>
          <w:sz w:val="26"/>
          <w:lang w:val="en-US"/>
        </w:rPr>
        <w:t xml:space="preserve">, chọn </w:t>
      </w:r>
      <w:r w:rsidR="007360BC" w:rsidRPr="007360BC">
        <w:rPr>
          <w:rFonts w:ascii="Times New Roman" w:hAnsi="Times New Roman"/>
          <w:color w:val="FF0000"/>
          <w:sz w:val="26"/>
          <w:lang w:val="en-US"/>
        </w:rPr>
        <w:t>số cuối dãy làm mốc</w:t>
      </w:r>
      <w:r w:rsidR="006A1B72" w:rsidRPr="007360BC">
        <w:rPr>
          <w:rFonts w:ascii="Times New Roman" w:hAnsi="Times New Roman"/>
          <w:color w:val="FF0000"/>
          <w:sz w:val="26"/>
          <w:lang w:val="en-US"/>
        </w:rPr>
        <w:t xml:space="preserve"> </w:t>
      </w:r>
      <w:r w:rsidR="006A1B72">
        <w:rPr>
          <w:rFonts w:ascii="Times New Roman" w:hAnsi="Times New Roman"/>
          <w:sz w:val="26"/>
          <w:lang w:val="en-US"/>
        </w:rPr>
        <w:t xml:space="preserve">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"/>
        <w:gridCol w:w="852"/>
        <w:gridCol w:w="853"/>
        <w:gridCol w:w="853"/>
        <w:gridCol w:w="853"/>
        <w:gridCol w:w="853"/>
        <w:gridCol w:w="853"/>
        <w:gridCol w:w="853"/>
        <w:gridCol w:w="853"/>
      </w:tblGrid>
      <w:tr w:rsidR="006A1B72" w:rsidRPr="00E371AF" w14:paraId="45D88D7E" w14:textId="77777777" w:rsidTr="00F93B21">
        <w:tc>
          <w:tcPr>
            <w:tcW w:w="852" w:type="dxa"/>
            <w:shd w:val="clear" w:color="auto" w:fill="auto"/>
          </w:tcPr>
          <w:p w14:paraId="17D21BE1" w14:textId="77DAF108" w:rsidR="006A1B72" w:rsidRPr="00E371AF" w:rsidRDefault="006A1B72" w:rsidP="00F93B21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20</w:t>
            </w:r>
          </w:p>
        </w:tc>
        <w:tc>
          <w:tcPr>
            <w:tcW w:w="852" w:type="dxa"/>
          </w:tcPr>
          <w:p w14:paraId="72843F3B" w14:textId="1B4CD4D8" w:rsidR="006A1B72" w:rsidRPr="00E371AF" w:rsidRDefault="006A1B72" w:rsidP="00F93B21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30</w:t>
            </w:r>
          </w:p>
        </w:tc>
        <w:tc>
          <w:tcPr>
            <w:tcW w:w="853" w:type="dxa"/>
          </w:tcPr>
          <w:p w14:paraId="567AB8FD" w14:textId="17E2E1CF" w:rsidR="006A1B72" w:rsidRPr="00E371AF" w:rsidRDefault="006A1B72" w:rsidP="00F93B21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E371AF">
              <w:rPr>
                <w:sz w:val="26"/>
                <w:lang w:val="en-US"/>
              </w:rPr>
              <w:t>6</w:t>
            </w:r>
            <w:r>
              <w:rPr>
                <w:sz w:val="26"/>
                <w:lang w:val="en-US"/>
              </w:rPr>
              <w:t>9</w:t>
            </w:r>
          </w:p>
        </w:tc>
        <w:tc>
          <w:tcPr>
            <w:tcW w:w="853" w:type="dxa"/>
          </w:tcPr>
          <w:p w14:paraId="3D1793CF" w14:textId="16CB38ED" w:rsidR="006A1B72" w:rsidRPr="00E371AF" w:rsidRDefault="006A1B72" w:rsidP="00F93B21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E371AF">
              <w:rPr>
                <w:sz w:val="26"/>
                <w:lang w:val="en-US"/>
              </w:rPr>
              <w:t>1</w:t>
            </w:r>
            <w:r>
              <w:rPr>
                <w:sz w:val="26"/>
                <w:lang w:val="en-US"/>
              </w:rPr>
              <w:t>3</w:t>
            </w:r>
          </w:p>
        </w:tc>
        <w:tc>
          <w:tcPr>
            <w:tcW w:w="853" w:type="dxa"/>
          </w:tcPr>
          <w:p w14:paraId="4C8E3421" w14:textId="5C94CB18" w:rsidR="006A1B72" w:rsidRPr="00E371AF" w:rsidRDefault="006A1B72" w:rsidP="00F93B21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E371AF">
              <w:rPr>
                <w:sz w:val="26"/>
                <w:lang w:val="en-US"/>
              </w:rPr>
              <w:t>6</w:t>
            </w:r>
            <w:r>
              <w:rPr>
                <w:sz w:val="26"/>
                <w:lang w:val="en-US"/>
              </w:rPr>
              <w:t>1</w:t>
            </w:r>
          </w:p>
        </w:tc>
        <w:tc>
          <w:tcPr>
            <w:tcW w:w="853" w:type="dxa"/>
          </w:tcPr>
          <w:p w14:paraId="0672BE38" w14:textId="6426C52D" w:rsidR="006A1B72" w:rsidRPr="00E371AF" w:rsidRDefault="006A1B72" w:rsidP="00F93B21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E371AF">
              <w:rPr>
                <w:sz w:val="26"/>
                <w:lang w:val="en-US"/>
              </w:rPr>
              <w:t>5</w:t>
            </w:r>
            <w:r>
              <w:rPr>
                <w:sz w:val="26"/>
                <w:lang w:val="en-US"/>
              </w:rPr>
              <w:t>8</w:t>
            </w:r>
          </w:p>
        </w:tc>
        <w:tc>
          <w:tcPr>
            <w:tcW w:w="853" w:type="dxa"/>
          </w:tcPr>
          <w:p w14:paraId="7AF810DB" w14:textId="17EE793D" w:rsidR="006A1B72" w:rsidRPr="00E371AF" w:rsidRDefault="006A1B72" w:rsidP="00F93B21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E371AF">
              <w:rPr>
                <w:sz w:val="26"/>
                <w:lang w:val="en-US"/>
              </w:rPr>
              <w:t>9</w:t>
            </w:r>
            <w:r>
              <w:rPr>
                <w:sz w:val="26"/>
                <w:lang w:val="en-US"/>
              </w:rPr>
              <w:t>7</w:t>
            </w:r>
          </w:p>
        </w:tc>
        <w:tc>
          <w:tcPr>
            <w:tcW w:w="853" w:type="dxa"/>
          </w:tcPr>
          <w:p w14:paraId="19AB8956" w14:textId="543690DB" w:rsidR="006A1B72" w:rsidRPr="00E371AF" w:rsidRDefault="006A1B72" w:rsidP="00F93B21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E371AF">
              <w:rPr>
                <w:sz w:val="26"/>
                <w:lang w:val="en-US"/>
              </w:rPr>
              <w:t>3</w:t>
            </w:r>
            <w:r>
              <w:rPr>
                <w:sz w:val="26"/>
                <w:lang w:val="en-US"/>
              </w:rPr>
              <w:t>6</w:t>
            </w:r>
          </w:p>
        </w:tc>
        <w:tc>
          <w:tcPr>
            <w:tcW w:w="853" w:type="dxa"/>
          </w:tcPr>
          <w:p w14:paraId="64C071BF" w14:textId="4E270C80" w:rsidR="006A1B72" w:rsidRPr="00E371AF" w:rsidRDefault="006A1B72" w:rsidP="00F93B21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79</w:t>
            </w:r>
          </w:p>
        </w:tc>
      </w:tr>
    </w:tbl>
    <w:p w14:paraId="3EA41B5D" w14:textId="5440C75F" w:rsidR="007360BC" w:rsidRDefault="006A1B7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>2)</w:t>
      </w:r>
      <w:r w:rsidR="007360BC" w:rsidRPr="007360BC">
        <w:rPr>
          <w:rFonts w:ascii="Times New Roman" w:hAnsi="Times New Roman"/>
          <w:sz w:val="26"/>
          <w:lang w:val="en-US"/>
        </w:rPr>
        <w:t xml:space="preserve"> </w:t>
      </w:r>
      <w:r w:rsidR="007360BC">
        <w:rPr>
          <w:rFonts w:ascii="Times New Roman" w:hAnsi="Times New Roman"/>
          <w:sz w:val="26"/>
          <w:lang w:val="en-US"/>
        </w:rPr>
        <w:t xml:space="preserve">Thực hiện các thao tác bằng giấy bút các bước phân hoạch sắp xếp nhanh tăng dần dãy số đã cho trong mục 1), </w:t>
      </w:r>
      <w:r w:rsidR="007360BC" w:rsidRPr="007360BC">
        <w:rPr>
          <w:rFonts w:ascii="Times New Roman" w:hAnsi="Times New Roman"/>
          <w:color w:val="FF0000"/>
          <w:sz w:val="26"/>
          <w:lang w:val="en-US"/>
        </w:rPr>
        <w:t>chọn số đầu dãy làm mốc</w:t>
      </w:r>
    </w:p>
    <w:p w14:paraId="63272766" w14:textId="09B4DB29" w:rsidR="00947D47" w:rsidRDefault="007360BC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>3)</w:t>
      </w:r>
      <w:r w:rsidR="006A1B72">
        <w:rPr>
          <w:rFonts w:ascii="Times New Roman" w:hAnsi="Times New Roman"/>
          <w:sz w:val="26"/>
          <w:lang w:val="en-US"/>
        </w:rPr>
        <w:t>Vẽ sơ đồ khối thuật toán phân hoạch 1 dãy số thành 3 phần</w:t>
      </w:r>
      <w:r>
        <w:rPr>
          <w:rFonts w:ascii="Times New Roman" w:hAnsi="Times New Roman"/>
          <w:sz w:val="26"/>
          <w:lang w:val="en-US"/>
        </w:rPr>
        <w:t>(</w:t>
      </w:r>
      <w:r w:rsidRPr="007360BC">
        <w:rPr>
          <w:rFonts w:ascii="Times New Roman" w:hAnsi="Times New Roman"/>
          <w:color w:val="FF0000"/>
          <w:sz w:val="26"/>
          <w:lang w:val="en-US"/>
        </w:rPr>
        <w:t>chọn mốc là số cuối dãy</w:t>
      </w:r>
      <w:r>
        <w:rPr>
          <w:rFonts w:ascii="Times New Roman" w:hAnsi="Times New Roman"/>
          <w:sz w:val="26"/>
          <w:lang w:val="en-US"/>
        </w:rPr>
        <w:t>)</w:t>
      </w:r>
      <w:r w:rsidR="006A1B72">
        <w:rPr>
          <w:rFonts w:ascii="Times New Roman" w:hAnsi="Times New Roman"/>
          <w:sz w:val="26"/>
          <w:lang w:val="en-US"/>
        </w:rPr>
        <w:t xml:space="preserve"> 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57"/>
        <w:gridCol w:w="853"/>
        <w:gridCol w:w="853"/>
        <w:gridCol w:w="853"/>
        <w:gridCol w:w="2559"/>
      </w:tblGrid>
      <w:tr w:rsidR="006A1B72" w:rsidRPr="006A1B72" w14:paraId="2CE29D2D" w14:textId="77777777" w:rsidTr="008214F1">
        <w:tc>
          <w:tcPr>
            <w:tcW w:w="2557" w:type="dxa"/>
            <w:shd w:val="clear" w:color="auto" w:fill="auto"/>
          </w:tcPr>
          <w:p w14:paraId="771FE151" w14:textId="43524EC1" w:rsidR="006A1B72" w:rsidRPr="006A1B72" w:rsidRDefault="006A1B72" w:rsidP="00F93B21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rFonts w:ascii="Times New Roman" w:hAnsi="Times New Roman"/>
                <w:sz w:val="26"/>
                <w:lang w:val="en-US"/>
              </w:rPr>
            </w:pPr>
            <w:r w:rsidRPr="006A1B72">
              <w:rPr>
                <w:rFonts w:ascii="Times New Roman" w:hAnsi="Times New Roman"/>
                <w:sz w:val="26"/>
                <w:lang w:val="en-US"/>
              </w:rPr>
              <w:t>Dãy tr</w:t>
            </w:r>
            <w:r w:rsidRPr="006A1B72">
              <w:rPr>
                <w:rFonts w:ascii="Times New Roman" w:hAnsi="Times New Roman"/>
                <w:sz w:val="26"/>
                <w:lang w:val="vi-VN"/>
              </w:rPr>
              <w:t>ư</w:t>
            </w:r>
            <w:r w:rsidRPr="006A1B72">
              <w:rPr>
                <w:rFonts w:ascii="Times New Roman" w:hAnsi="Times New Roman"/>
                <w:sz w:val="26"/>
                <w:lang w:val="en-US"/>
              </w:rPr>
              <w:t>ớc mốc</w:t>
            </w:r>
          </w:p>
        </w:tc>
        <w:tc>
          <w:tcPr>
            <w:tcW w:w="853" w:type="dxa"/>
          </w:tcPr>
          <w:p w14:paraId="1D13E979" w14:textId="0833E4A4" w:rsidR="006A1B72" w:rsidRPr="006A1B72" w:rsidRDefault="006A1B72" w:rsidP="00F93B21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rFonts w:ascii="Times New Roman" w:hAnsi="Times New Roman"/>
                <w:sz w:val="26"/>
                <w:lang w:val="en-US"/>
              </w:rPr>
            </w:pPr>
            <w:r w:rsidRPr="006A1B72">
              <w:rPr>
                <w:rFonts w:ascii="Times New Roman" w:hAnsi="Times New Roman"/>
                <w:sz w:val="26"/>
                <w:lang w:val="en-US"/>
              </w:rPr>
              <w:t>&lt;</w:t>
            </w:r>
          </w:p>
        </w:tc>
        <w:tc>
          <w:tcPr>
            <w:tcW w:w="853" w:type="dxa"/>
          </w:tcPr>
          <w:p w14:paraId="1FF082FA" w14:textId="0E15268A" w:rsidR="006A1B72" w:rsidRPr="006A1B72" w:rsidRDefault="006A1B72" w:rsidP="00F93B21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rFonts w:ascii="Times New Roman" w:hAnsi="Times New Roman"/>
                <w:sz w:val="26"/>
                <w:lang w:val="en-US"/>
              </w:rPr>
            </w:pPr>
            <w:r w:rsidRPr="006A1B72">
              <w:rPr>
                <w:rFonts w:ascii="Times New Roman" w:hAnsi="Times New Roman"/>
                <w:sz w:val="26"/>
                <w:lang w:val="en-US"/>
              </w:rPr>
              <w:t>Mốc</w:t>
            </w:r>
          </w:p>
        </w:tc>
        <w:tc>
          <w:tcPr>
            <w:tcW w:w="853" w:type="dxa"/>
          </w:tcPr>
          <w:p w14:paraId="68DD7740" w14:textId="1FA2788B" w:rsidR="006A1B72" w:rsidRPr="006A1B72" w:rsidRDefault="006A1B72" w:rsidP="00F93B21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rFonts w:ascii="Times New Roman" w:hAnsi="Times New Roman"/>
                <w:sz w:val="26"/>
                <w:lang w:val="en-US"/>
              </w:rPr>
            </w:pPr>
            <w:r w:rsidRPr="006A1B72">
              <w:rPr>
                <w:rFonts w:ascii="Times New Roman" w:hAnsi="Times New Roman"/>
                <w:sz w:val="26"/>
                <w:lang w:val="en-US"/>
              </w:rPr>
              <w:t>&lt;</w:t>
            </w:r>
          </w:p>
        </w:tc>
        <w:tc>
          <w:tcPr>
            <w:tcW w:w="2559" w:type="dxa"/>
          </w:tcPr>
          <w:p w14:paraId="55EAD462" w14:textId="2B6816BE" w:rsidR="006A1B72" w:rsidRPr="006A1B72" w:rsidRDefault="006A1B72" w:rsidP="00F93B21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rFonts w:ascii="Times New Roman" w:hAnsi="Times New Roman"/>
                <w:sz w:val="26"/>
                <w:lang w:val="en-US"/>
              </w:rPr>
            </w:pPr>
            <w:r w:rsidRPr="006A1B72">
              <w:rPr>
                <w:rFonts w:ascii="Times New Roman" w:hAnsi="Times New Roman"/>
                <w:sz w:val="26"/>
                <w:lang w:val="en-US"/>
              </w:rPr>
              <w:t>Dãy sau mốc</w:t>
            </w:r>
          </w:p>
        </w:tc>
      </w:tr>
    </w:tbl>
    <w:p w14:paraId="755189A1" w14:textId="5419D8BA" w:rsidR="006A1B72" w:rsidRDefault="006A1B7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</w:p>
    <w:p w14:paraId="7E9C3F7E" w14:textId="77777777" w:rsidR="006A1B72" w:rsidRDefault="006A1B7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</w:p>
    <w:p w14:paraId="16941CEC" w14:textId="548B411E" w:rsidR="00343F82" w:rsidRPr="00F66D9E" w:rsidRDefault="00027A8C" w:rsidP="0088584A">
      <w:pPr>
        <w:rPr>
          <w:b/>
          <w:sz w:val="26"/>
          <w:szCs w:val="26"/>
          <w:lang w:val="en-US"/>
        </w:rPr>
      </w:pPr>
      <w:r>
        <w:rPr>
          <w:b/>
          <w:sz w:val="26"/>
          <w:szCs w:val="26"/>
          <w:lang w:val="en-US"/>
        </w:rPr>
        <w:t>B</w:t>
      </w:r>
      <w:r>
        <w:rPr>
          <w:rFonts w:ascii="Calibri" w:hAnsi="Calibri" w:cs="Calibri"/>
          <w:b/>
          <w:sz w:val="26"/>
          <w:szCs w:val="26"/>
          <w:lang w:val="en-US"/>
        </w:rPr>
        <w:t xml:space="preserve">ài </w:t>
      </w:r>
      <w:r w:rsidR="00343F82" w:rsidRPr="00F66D9E">
        <w:rPr>
          <w:b/>
          <w:sz w:val="26"/>
          <w:szCs w:val="26"/>
          <w:lang w:val="en-US"/>
        </w:rPr>
        <w:t xml:space="preserve">2.S¾p xÕp trén </w:t>
      </w:r>
      <w:r w:rsidR="00343F82" w:rsidRPr="00F66D9E">
        <w:rPr>
          <w:rFonts w:ascii="Arial" w:hAnsi="Arial" w:cs="Arial"/>
          <w:b/>
          <w:sz w:val="26"/>
          <w:szCs w:val="26"/>
          <w:lang w:val="en-US"/>
        </w:rPr>
        <w:t>–</w:t>
      </w:r>
      <w:r w:rsidR="00343F82" w:rsidRPr="00F66D9E">
        <w:rPr>
          <w:b/>
          <w:sz w:val="26"/>
          <w:szCs w:val="26"/>
          <w:lang w:val="en-US"/>
        </w:rPr>
        <w:t xml:space="preserve"> Mergesort</w:t>
      </w:r>
    </w:p>
    <w:p w14:paraId="0DBA45AE" w14:textId="77777777" w:rsidR="003956D8" w:rsidRDefault="003956D8" w:rsidP="00982377">
      <w:pPr>
        <w:pStyle w:val="PlainText"/>
        <w:spacing w:line="320" w:lineRule="exact"/>
        <w:rPr>
          <w:rFonts w:ascii="Times New Roman" w:eastAsia="MS Mincho" w:hAnsi="Times New Roman"/>
          <w:bCs/>
          <w:sz w:val="26"/>
          <w:szCs w:val="26"/>
        </w:rPr>
      </w:pPr>
    </w:p>
    <w:p w14:paraId="21BFD8E9" w14:textId="4AA5C534" w:rsidR="003E1476" w:rsidRDefault="006008D9" w:rsidP="00982377">
      <w:pPr>
        <w:pStyle w:val="PlainText"/>
        <w:spacing w:line="320" w:lineRule="exact"/>
        <w:rPr>
          <w:rFonts w:ascii="Times New Roman" w:eastAsia="MS Mincho" w:hAnsi="Times New Roman"/>
          <w:bCs/>
          <w:sz w:val="26"/>
          <w:szCs w:val="26"/>
        </w:rPr>
      </w:pPr>
      <w:r>
        <w:rPr>
          <w:rFonts w:ascii="Times New Roman" w:eastAsia="MS Mincho" w:hAnsi="Times New Roman"/>
          <w:bCs/>
          <w:sz w:val="26"/>
          <w:szCs w:val="26"/>
        </w:rPr>
        <w:t>1)</w:t>
      </w:r>
      <w:r w:rsidR="003E1476">
        <w:rPr>
          <w:rFonts w:ascii="Times New Roman" w:eastAsia="MS Mincho" w:hAnsi="Times New Roman"/>
          <w:bCs/>
          <w:sz w:val="26"/>
          <w:szCs w:val="26"/>
        </w:rPr>
        <w:t xml:space="preserve"> Thực hiện lại các thao tác sắp xếp trộn theo chiều tăng dần </w:t>
      </w:r>
      <w:r w:rsidR="00947D47">
        <w:rPr>
          <w:rFonts w:ascii="Times New Roman" w:eastAsia="MS Mincho" w:hAnsi="Times New Roman"/>
          <w:bCs/>
          <w:sz w:val="26"/>
          <w:szCs w:val="26"/>
        </w:rPr>
        <w:t xml:space="preserve">dãy số </w:t>
      </w:r>
      <w:r w:rsidR="003E1476">
        <w:rPr>
          <w:rFonts w:ascii="Times New Roman" w:eastAsia="MS Mincho" w:hAnsi="Times New Roman"/>
          <w:bCs/>
          <w:sz w:val="26"/>
          <w:szCs w:val="26"/>
        </w:rPr>
        <w:t>:</w:t>
      </w:r>
      <w:r w:rsidR="00947D47">
        <w:rPr>
          <w:rFonts w:ascii="Times New Roman" w:eastAsia="MS Mincho" w:hAnsi="Times New Roman"/>
          <w:bCs/>
          <w:sz w:val="26"/>
          <w:szCs w:val="26"/>
        </w:rPr>
        <w:t xml:space="preserve"> 6,3,9,2,7,11,4,8,5</w:t>
      </w:r>
    </w:p>
    <w:p w14:paraId="6DDA25D5" w14:textId="0F3141C0" w:rsidR="00027A8C" w:rsidRDefault="00027A8C" w:rsidP="00027A8C">
      <w:pPr>
        <w:pStyle w:val="PlainText"/>
        <w:spacing w:line="320" w:lineRule="exact"/>
        <w:rPr>
          <w:rFonts w:ascii="Times New Roman" w:eastAsia="MS Mincho" w:hAnsi="Times New Roman"/>
          <w:bCs/>
          <w:sz w:val="26"/>
          <w:szCs w:val="26"/>
        </w:rPr>
      </w:pPr>
      <w:r>
        <w:rPr>
          <w:rFonts w:ascii="Times New Roman" w:eastAsia="MS Mincho" w:hAnsi="Times New Roman"/>
          <w:bCs/>
          <w:sz w:val="26"/>
          <w:szCs w:val="26"/>
        </w:rPr>
        <w:t>2) Thực hiện lại các thao tác sắp xếp trộn theo chiều giảm dần dãy số : 6,3,9,2,7,11,4,8,5</w:t>
      </w:r>
    </w:p>
    <w:p w14:paraId="01D2211A" w14:textId="6EC977F0" w:rsidR="00343F82" w:rsidRDefault="00027A8C" w:rsidP="00982377">
      <w:pPr>
        <w:pStyle w:val="PlainText"/>
        <w:spacing w:line="320" w:lineRule="exact"/>
        <w:rPr>
          <w:rFonts w:ascii="Times New Roman" w:eastAsia="MS Mincho" w:hAnsi="Times New Roman"/>
          <w:bCs/>
          <w:sz w:val="26"/>
          <w:szCs w:val="26"/>
        </w:rPr>
      </w:pPr>
      <w:r>
        <w:rPr>
          <w:rFonts w:ascii="Times New Roman" w:eastAsia="MS Mincho" w:hAnsi="Times New Roman"/>
          <w:bCs/>
          <w:sz w:val="26"/>
          <w:szCs w:val="26"/>
        </w:rPr>
        <w:t>3</w:t>
      </w:r>
      <w:r w:rsidR="00947D47">
        <w:rPr>
          <w:rFonts w:ascii="Times New Roman" w:eastAsia="MS Mincho" w:hAnsi="Times New Roman"/>
          <w:bCs/>
          <w:sz w:val="26"/>
          <w:szCs w:val="26"/>
        </w:rPr>
        <w:t>)</w:t>
      </w:r>
      <w:r w:rsidR="00343F82">
        <w:rPr>
          <w:rFonts w:ascii="Times New Roman" w:eastAsia="MS Mincho" w:hAnsi="Times New Roman"/>
          <w:bCs/>
          <w:sz w:val="26"/>
          <w:szCs w:val="26"/>
        </w:rPr>
        <w:t xml:space="preserve">Vẽ sơ đồ thuật toán xếp trộn </w:t>
      </w:r>
      <w:r w:rsidR="00947D47">
        <w:rPr>
          <w:rFonts w:ascii="Times New Roman" w:eastAsia="MS Mincho" w:hAnsi="Times New Roman"/>
          <w:bCs/>
          <w:sz w:val="26"/>
          <w:szCs w:val="26"/>
        </w:rPr>
        <w:t xml:space="preserve">2 dãy con đã sắp xếp </w:t>
      </w:r>
      <w:r>
        <w:rPr>
          <w:rFonts w:ascii="Times New Roman" w:eastAsia="MS Mincho" w:hAnsi="Times New Roman"/>
          <w:bCs/>
          <w:sz w:val="26"/>
          <w:szCs w:val="26"/>
        </w:rPr>
        <w:t xml:space="preserve">giảm dần </w:t>
      </w:r>
      <w:r w:rsidR="00947D47">
        <w:rPr>
          <w:rFonts w:ascii="Times New Roman" w:eastAsia="MS Mincho" w:hAnsi="Times New Roman"/>
          <w:bCs/>
          <w:sz w:val="26"/>
          <w:szCs w:val="26"/>
        </w:rPr>
        <w:t>thành 1 dãy đ</w:t>
      </w:r>
      <w:r>
        <w:rPr>
          <w:rFonts w:ascii="Times New Roman" w:eastAsia="MS Mincho" w:hAnsi="Times New Roman"/>
          <w:bCs/>
          <w:sz w:val="26"/>
          <w:szCs w:val="26"/>
        </w:rPr>
        <w:t>ược</w:t>
      </w:r>
      <w:r w:rsidR="00343F82">
        <w:rPr>
          <w:rFonts w:ascii="Times New Roman" w:eastAsia="MS Mincho" w:hAnsi="Times New Roman"/>
          <w:bCs/>
          <w:sz w:val="26"/>
          <w:szCs w:val="26"/>
        </w:rPr>
        <w:t xml:space="preserve"> sắp xếp</w:t>
      </w:r>
      <w:r>
        <w:rPr>
          <w:rFonts w:ascii="Times New Roman" w:eastAsia="MS Mincho" w:hAnsi="Times New Roman"/>
          <w:bCs/>
          <w:sz w:val="26"/>
          <w:szCs w:val="26"/>
        </w:rPr>
        <w:t xml:space="preserve"> giảm dần</w:t>
      </w:r>
      <w:r w:rsidR="00947D47">
        <w:rPr>
          <w:rFonts w:ascii="Times New Roman" w:eastAsia="MS Mincho" w:hAnsi="Times New Roman"/>
          <w:bCs/>
          <w:sz w:val="26"/>
          <w:szCs w:val="26"/>
        </w:rPr>
        <w:t>.</w:t>
      </w:r>
    </w:p>
    <w:sectPr w:rsidR="00343F82" w:rsidSect="00D11204">
      <w:footerReference w:type="even" r:id="rId7"/>
      <w:footerReference w:type="default" r:id="rId8"/>
      <w:pgSz w:w="11909" w:h="16834" w:code="9"/>
      <w:pgMar w:top="1008" w:right="720" w:bottom="720" w:left="1008" w:header="0" w:footer="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AF168E" w14:textId="77777777" w:rsidR="00A81020" w:rsidRDefault="00A81020">
      <w:r>
        <w:separator/>
      </w:r>
    </w:p>
  </w:endnote>
  <w:endnote w:type="continuationSeparator" w:id="0">
    <w:p w14:paraId="7DD6B3F3" w14:textId="77777777" w:rsidR="00A81020" w:rsidRDefault="00A810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8B05B" w14:textId="77777777" w:rsidR="00D558D6" w:rsidRDefault="005B28B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D558D6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558D6">
      <w:rPr>
        <w:rStyle w:val="PageNumber"/>
        <w:noProof/>
      </w:rPr>
      <w:t>1</w:t>
    </w:r>
    <w:r>
      <w:rPr>
        <w:rStyle w:val="PageNumber"/>
      </w:rPr>
      <w:fldChar w:fldCharType="end"/>
    </w:r>
  </w:p>
  <w:p w14:paraId="3B7281BA" w14:textId="77777777" w:rsidR="00D558D6" w:rsidRDefault="00D558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22D910" w14:textId="77777777" w:rsidR="00D558D6" w:rsidRDefault="005B28BD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4A4EC2">
      <w:rPr>
        <w:noProof/>
      </w:rPr>
      <w:t>53</w:t>
    </w:r>
    <w:r>
      <w:fldChar w:fldCharType="end"/>
    </w:r>
  </w:p>
  <w:p w14:paraId="02EE2477" w14:textId="77777777" w:rsidR="00D558D6" w:rsidRDefault="00D558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DFF75B" w14:textId="77777777" w:rsidR="00A81020" w:rsidRDefault="00A81020">
      <w:r>
        <w:separator/>
      </w:r>
    </w:p>
  </w:footnote>
  <w:footnote w:type="continuationSeparator" w:id="0">
    <w:p w14:paraId="087E37D1" w14:textId="77777777" w:rsidR="00A81020" w:rsidRDefault="00A810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0" type="#_x0000_t75" style="width:11.25pt;height:11.25pt" o:bullet="t">
        <v:imagedata r:id="rId1" o:title="mso2334"/>
      </v:shape>
    </w:pict>
  </w:numPicBullet>
  <w:abstractNum w:abstractNumId="0" w15:restartNumberingAfterBreak="0">
    <w:nsid w:val="FFFFFF83"/>
    <w:multiLevelType w:val="singleLevel"/>
    <w:tmpl w:val="977E503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260E1881"/>
    <w:multiLevelType w:val="hybridMultilevel"/>
    <w:tmpl w:val="97B6CF1A"/>
    <w:lvl w:ilvl="0" w:tplc="501C984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5C0D03"/>
    <w:multiLevelType w:val="hybridMultilevel"/>
    <w:tmpl w:val="ED9C010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F02"/>
    <w:rsid w:val="0000096D"/>
    <w:rsid w:val="00001E32"/>
    <w:rsid w:val="000045A3"/>
    <w:rsid w:val="00006DE3"/>
    <w:rsid w:val="00010067"/>
    <w:rsid w:val="00013F4A"/>
    <w:rsid w:val="00016271"/>
    <w:rsid w:val="000235E6"/>
    <w:rsid w:val="00024A4E"/>
    <w:rsid w:val="00025036"/>
    <w:rsid w:val="00027A8C"/>
    <w:rsid w:val="000307FB"/>
    <w:rsid w:val="00030BF0"/>
    <w:rsid w:val="00032514"/>
    <w:rsid w:val="000331CA"/>
    <w:rsid w:val="00035100"/>
    <w:rsid w:val="00035D08"/>
    <w:rsid w:val="0003657D"/>
    <w:rsid w:val="0003760A"/>
    <w:rsid w:val="000417B6"/>
    <w:rsid w:val="00042014"/>
    <w:rsid w:val="000423A4"/>
    <w:rsid w:val="00042CEB"/>
    <w:rsid w:val="00043EEE"/>
    <w:rsid w:val="00044594"/>
    <w:rsid w:val="00044D18"/>
    <w:rsid w:val="000459EC"/>
    <w:rsid w:val="00046396"/>
    <w:rsid w:val="00050A3E"/>
    <w:rsid w:val="00050CCB"/>
    <w:rsid w:val="000528A1"/>
    <w:rsid w:val="00052CA5"/>
    <w:rsid w:val="000550EA"/>
    <w:rsid w:val="00055348"/>
    <w:rsid w:val="00055957"/>
    <w:rsid w:val="000576FF"/>
    <w:rsid w:val="0005793E"/>
    <w:rsid w:val="000632F9"/>
    <w:rsid w:val="0006453B"/>
    <w:rsid w:val="000672A2"/>
    <w:rsid w:val="00067386"/>
    <w:rsid w:val="000709C7"/>
    <w:rsid w:val="00073378"/>
    <w:rsid w:val="00073EE4"/>
    <w:rsid w:val="000765D3"/>
    <w:rsid w:val="000806F1"/>
    <w:rsid w:val="00080BA2"/>
    <w:rsid w:val="000813B9"/>
    <w:rsid w:val="000851F3"/>
    <w:rsid w:val="0008687C"/>
    <w:rsid w:val="00086929"/>
    <w:rsid w:val="000869D4"/>
    <w:rsid w:val="00086D1C"/>
    <w:rsid w:val="0009313C"/>
    <w:rsid w:val="00095681"/>
    <w:rsid w:val="000968E5"/>
    <w:rsid w:val="00097868"/>
    <w:rsid w:val="000A0D3B"/>
    <w:rsid w:val="000A3FBD"/>
    <w:rsid w:val="000A49C0"/>
    <w:rsid w:val="000A5683"/>
    <w:rsid w:val="000B17D9"/>
    <w:rsid w:val="000B2951"/>
    <w:rsid w:val="000B2FFE"/>
    <w:rsid w:val="000B51FD"/>
    <w:rsid w:val="000B530D"/>
    <w:rsid w:val="000B62C2"/>
    <w:rsid w:val="000B6843"/>
    <w:rsid w:val="000C01C9"/>
    <w:rsid w:val="000C6C18"/>
    <w:rsid w:val="000C6D4B"/>
    <w:rsid w:val="000C70D6"/>
    <w:rsid w:val="000D0597"/>
    <w:rsid w:val="000D20EB"/>
    <w:rsid w:val="000D324E"/>
    <w:rsid w:val="000D408E"/>
    <w:rsid w:val="000D4A9A"/>
    <w:rsid w:val="000D5B6E"/>
    <w:rsid w:val="000D64AA"/>
    <w:rsid w:val="000D6FA8"/>
    <w:rsid w:val="000D7277"/>
    <w:rsid w:val="000E03BE"/>
    <w:rsid w:val="000E1560"/>
    <w:rsid w:val="000E2D9C"/>
    <w:rsid w:val="000E300B"/>
    <w:rsid w:val="000E36E7"/>
    <w:rsid w:val="000E3CE2"/>
    <w:rsid w:val="000E476A"/>
    <w:rsid w:val="000E5D0D"/>
    <w:rsid w:val="000E615D"/>
    <w:rsid w:val="000E6D89"/>
    <w:rsid w:val="000E7641"/>
    <w:rsid w:val="000F358F"/>
    <w:rsid w:val="000F5CB7"/>
    <w:rsid w:val="000F6ADA"/>
    <w:rsid w:val="000F7837"/>
    <w:rsid w:val="00100A57"/>
    <w:rsid w:val="001022AC"/>
    <w:rsid w:val="001045AE"/>
    <w:rsid w:val="0010540F"/>
    <w:rsid w:val="0010693F"/>
    <w:rsid w:val="001071C6"/>
    <w:rsid w:val="0010793F"/>
    <w:rsid w:val="00110DD2"/>
    <w:rsid w:val="001114C8"/>
    <w:rsid w:val="001117BC"/>
    <w:rsid w:val="00111BDB"/>
    <w:rsid w:val="0011645E"/>
    <w:rsid w:val="001179E1"/>
    <w:rsid w:val="001207C9"/>
    <w:rsid w:val="001207EC"/>
    <w:rsid w:val="00121399"/>
    <w:rsid w:val="001213E3"/>
    <w:rsid w:val="00122104"/>
    <w:rsid w:val="00122757"/>
    <w:rsid w:val="0012409A"/>
    <w:rsid w:val="00125EB6"/>
    <w:rsid w:val="0012682A"/>
    <w:rsid w:val="00126C88"/>
    <w:rsid w:val="0012715A"/>
    <w:rsid w:val="00131278"/>
    <w:rsid w:val="00131913"/>
    <w:rsid w:val="0013197B"/>
    <w:rsid w:val="001320C1"/>
    <w:rsid w:val="001328E1"/>
    <w:rsid w:val="0013774D"/>
    <w:rsid w:val="001426BA"/>
    <w:rsid w:val="00143ACF"/>
    <w:rsid w:val="001448E8"/>
    <w:rsid w:val="00145B83"/>
    <w:rsid w:val="0014671A"/>
    <w:rsid w:val="0014687A"/>
    <w:rsid w:val="001468E1"/>
    <w:rsid w:val="00146C94"/>
    <w:rsid w:val="00150421"/>
    <w:rsid w:val="00151F85"/>
    <w:rsid w:val="00152186"/>
    <w:rsid w:val="00152D16"/>
    <w:rsid w:val="00153BB6"/>
    <w:rsid w:val="00154665"/>
    <w:rsid w:val="00156997"/>
    <w:rsid w:val="00156D57"/>
    <w:rsid w:val="00156F18"/>
    <w:rsid w:val="001576E7"/>
    <w:rsid w:val="001619D3"/>
    <w:rsid w:val="00161BC8"/>
    <w:rsid w:val="00162577"/>
    <w:rsid w:val="00163666"/>
    <w:rsid w:val="00164297"/>
    <w:rsid w:val="0016741E"/>
    <w:rsid w:val="0016756C"/>
    <w:rsid w:val="0017293C"/>
    <w:rsid w:val="001731D8"/>
    <w:rsid w:val="00173302"/>
    <w:rsid w:val="00173BAF"/>
    <w:rsid w:val="001746D2"/>
    <w:rsid w:val="00183212"/>
    <w:rsid w:val="00183960"/>
    <w:rsid w:val="00184034"/>
    <w:rsid w:val="00185A0C"/>
    <w:rsid w:val="00185FA2"/>
    <w:rsid w:val="001864E9"/>
    <w:rsid w:val="001906C5"/>
    <w:rsid w:val="001908E9"/>
    <w:rsid w:val="00193E9E"/>
    <w:rsid w:val="001969B7"/>
    <w:rsid w:val="00196B2F"/>
    <w:rsid w:val="001A0D09"/>
    <w:rsid w:val="001A1083"/>
    <w:rsid w:val="001A3936"/>
    <w:rsid w:val="001B1CF9"/>
    <w:rsid w:val="001B31B7"/>
    <w:rsid w:val="001B5B6F"/>
    <w:rsid w:val="001B6BDD"/>
    <w:rsid w:val="001B779D"/>
    <w:rsid w:val="001B7B94"/>
    <w:rsid w:val="001C37E0"/>
    <w:rsid w:val="001C4E9A"/>
    <w:rsid w:val="001C4EA1"/>
    <w:rsid w:val="001C6C34"/>
    <w:rsid w:val="001C700A"/>
    <w:rsid w:val="001C71A2"/>
    <w:rsid w:val="001D098F"/>
    <w:rsid w:val="001D169D"/>
    <w:rsid w:val="001D199B"/>
    <w:rsid w:val="001D37E1"/>
    <w:rsid w:val="001D5CA1"/>
    <w:rsid w:val="001E336C"/>
    <w:rsid w:val="001E3940"/>
    <w:rsid w:val="001E3D24"/>
    <w:rsid w:val="001E755D"/>
    <w:rsid w:val="001F02CC"/>
    <w:rsid w:val="001F34C7"/>
    <w:rsid w:val="001F484A"/>
    <w:rsid w:val="001F6085"/>
    <w:rsid w:val="001F6A64"/>
    <w:rsid w:val="001F6C4A"/>
    <w:rsid w:val="001F6DB9"/>
    <w:rsid w:val="001F7EE7"/>
    <w:rsid w:val="002007D4"/>
    <w:rsid w:val="00200925"/>
    <w:rsid w:val="00201C6C"/>
    <w:rsid w:val="0020458F"/>
    <w:rsid w:val="00204BC1"/>
    <w:rsid w:val="00204F2D"/>
    <w:rsid w:val="00204FB2"/>
    <w:rsid w:val="00205696"/>
    <w:rsid w:val="002062CE"/>
    <w:rsid w:val="002069A7"/>
    <w:rsid w:val="00206E3C"/>
    <w:rsid w:val="00210B82"/>
    <w:rsid w:val="0021289A"/>
    <w:rsid w:val="00212BF3"/>
    <w:rsid w:val="00213F7D"/>
    <w:rsid w:val="00214331"/>
    <w:rsid w:val="002201FE"/>
    <w:rsid w:val="00220387"/>
    <w:rsid w:val="00220469"/>
    <w:rsid w:val="00224785"/>
    <w:rsid w:val="00225C64"/>
    <w:rsid w:val="0023442A"/>
    <w:rsid w:val="00234F60"/>
    <w:rsid w:val="00234FDC"/>
    <w:rsid w:val="00235237"/>
    <w:rsid w:val="00235662"/>
    <w:rsid w:val="0024141A"/>
    <w:rsid w:val="00241511"/>
    <w:rsid w:val="00243DE4"/>
    <w:rsid w:val="00244CA9"/>
    <w:rsid w:val="00246019"/>
    <w:rsid w:val="0024710F"/>
    <w:rsid w:val="00247EF6"/>
    <w:rsid w:val="0025018B"/>
    <w:rsid w:val="002501FB"/>
    <w:rsid w:val="002522CE"/>
    <w:rsid w:val="00252872"/>
    <w:rsid w:val="0025417C"/>
    <w:rsid w:val="00254803"/>
    <w:rsid w:val="0025488C"/>
    <w:rsid w:val="00256FE7"/>
    <w:rsid w:val="0025785A"/>
    <w:rsid w:val="0026014A"/>
    <w:rsid w:val="0026505B"/>
    <w:rsid w:val="00265235"/>
    <w:rsid w:val="0026653E"/>
    <w:rsid w:val="00266F1E"/>
    <w:rsid w:val="002704B4"/>
    <w:rsid w:val="00270F52"/>
    <w:rsid w:val="002740AF"/>
    <w:rsid w:val="0027600C"/>
    <w:rsid w:val="002803B2"/>
    <w:rsid w:val="00280A1B"/>
    <w:rsid w:val="00281734"/>
    <w:rsid w:val="00281D6D"/>
    <w:rsid w:val="0028224F"/>
    <w:rsid w:val="002829F9"/>
    <w:rsid w:val="0028468A"/>
    <w:rsid w:val="00285F19"/>
    <w:rsid w:val="00285FC0"/>
    <w:rsid w:val="00286745"/>
    <w:rsid w:val="0029131D"/>
    <w:rsid w:val="002916B3"/>
    <w:rsid w:val="00291A07"/>
    <w:rsid w:val="00291B60"/>
    <w:rsid w:val="00291FB6"/>
    <w:rsid w:val="00294BD3"/>
    <w:rsid w:val="002A2608"/>
    <w:rsid w:val="002A3B6A"/>
    <w:rsid w:val="002A5BBD"/>
    <w:rsid w:val="002B06A6"/>
    <w:rsid w:val="002B21BF"/>
    <w:rsid w:val="002B3061"/>
    <w:rsid w:val="002B36BB"/>
    <w:rsid w:val="002B52F5"/>
    <w:rsid w:val="002B63C5"/>
    <w:rsid w:val="002B7098"/>
    <w:rsid w:val="002C0D87"/>
    <w:rsid w:val="002C2853"/>
    <w:rsid w:val="002C4B16"/>
    <w:rsid w:val="002C6914"/>
    <w:rsid w:val="002D00D6"/>
    <w:rsid w:val="002D0722"/>
    <w:rsid w:val="002D2131"/>
    <w:rsid w:val="002D2C43"/>
    <w:rsid w:val="002D4378"/>
    <w:rsid w:val="002D61B8"/>
    <w:rsid w:val="002D6304"/>
    <w:rsid w:val="002D6B4E"/>
    <w:rsid w:val="002E16E5"/>
    <w:rsid w:val="002F00E7"/>
    <w:rsid w:val="002F1C88"/>
    <w:rsid w:val="002F2F6C"/>
    <w:rsid w:val="002F5409"/>
    <w:rsid w:val="002F7689"/>
    <w:rsid w:val="003017C2"/>
    <w:rsid w:val="0030432A"/>
    <w:rsid w:val="00304E04"/>
    <w:rsid w:val="00306FDD"/>
    <w:rsid w:val="00313C27"/>
    <w:rsid w:val="00317D58"/>
    <w:rsid w:val="00320935"/>
    <w:rsid w:val="0032248D"/>
    <w:rsid w:val="00325197"/>
    <w:rsid w:val="00325414"/>
    <w:rsid w:val="003275A4"/>
    <w:rsid w:val="00327B55"/>
    <w:rsid w:val="00330932"/>
    <w:rsid w:val="00330A65"/>
    <w:rsid w:val="0033286D"/>
    <w:rsid w:val="003332AC"/>
    <w:rsid w:val="0033331F"/>
    <w:rsid w:val="003336D1"/>
    <w:rsid w:val="003337E2"/>
    <w:rsid w:val="00333A9F"/>
    <w:rsid w:val="00337F79"/>
    <w:rsid w:val="00341747"/>
    <w:rsid w:val="003435A3"/>
    <w:rsid w:val="0034390F"/>
    <w:rsid w:val="00343CB8"/>
    <w:rsid w:val="00343F82"/>
    <w:rsid w:val="003452AE"/>
    <w:rsid w:val="00345A53"/>
    <w:rsid w:val="00347717"/>
    <w:rsid w:val="00353CBB"/>
    <w:rsid w:val="00354812"/>
    <w:rsid w:val="00354875"/>
    <w:rsid w:val="00355292"/>
    <w:rsid w:val="0035613F"/>
    <w:rsid w:val="00356879"/>
    <w:rsid w:val="003571A7"/>
    <w:rsid w:val="0036152C"/>
    <w:rsid w:val="00361F6B"/>
    <w:rsid w:val="00362503"/>
    <w:rsid w:val="003639CE"/>
    <w:rsid w:val="00365E62"/>
    <w:rsid w:val="00365EA3"/>
    <w:rsid w:val="00366022"/>
    <w:rsid w:val="0036728F"/>
    <w:rsid w:val="00371F22"/>
    <w:rsid w:val="00373FDD"/>
    <w:rsid w:val="00374E37"/>
    <w:rsid w:val="00375113"/>
    <w:rsid w:val="00376752"/>
    <w:rsid w:val="00376D33"/>
    <w:rsid w:val="00377D33"/>
    <w:rsid w:val="00383BD2"/>
    <w:rsid w:val="00385148"/>
    <w:rsid w:val="00386F04"/>
    <w:rsid w:val="003903C9"/>
    <w:rsid w:val="003906EF"/>
    <w:rsid w:val="00393D4F"/>
    <w:rsid w:val="003956D8"/>
    <w:rsid w:val="003A2CCB"/>
    <w:rsid w:val="003A38C6"/>
    <w:rsid w:val="003A47EA"/>
    <w:rsid w:val="003A4EE4"/>
    <w:rsid w:val="003A62AE"/>
    <w:rsid w:val="003B1E48"/>
    <w:rsid w:val="003B1F87"/>
    <w:rsid w:val="003B1F9B"/>
    <w:rsid w:val="003B2A82"/>
    <w:rsid w:val="003B2C30"/>
    <w:rsid w:val="003B2D3B"/>
    <w:rsid w:val="003B3523"/>
    <w:rsid w:val="003B60C9"/>
    <w:rsid w:val="003B7696"/>
    <w:rsid w:val="003C19AD"/>
    <w:rsid w:val="003C19DD"/>
    <w:rsid w:val="003C341C"/>
    <w:rsid w:val="003C619B"/>
    <w:rsid w:val="003C629B"/>
    <w:rsid w:val="003D0539"/>
    <w:rsid w:val="003D0F1C"/>
    <w:rsid w:val="003D1708"/>
    <w:rsid w:val="003D3CB8"/>
    <w:rsid w:val="003D4ED1"/>
    <w:rsid w:val="003D51C7"/>
    <w:rsid w:val="003D7412"/>
    <w:rsid w:val="003E1476"/>
    <w:rsid w:val="003E21BB"/>
    <w:rsid w:val="003E274C"/>
    <w:rsid w:val="003E5672"/>
    <w:rsid w:val="003E61CE"/>
    <w:rsid w:val="003F041F"/>
    <w:rsid w:val="003F2AE1"/>
    <w:rsid w:val="003F42A6"/>
    <w:rsid w:val="003F67F6"/>
    <w:rsid w:val="003F6AD6"/>
    <w:rsid w:val="003F78C5"/>
    <w:rsid w:val="0040087D"/>
    <w:rsid w:val="00400D5A"/>
    <w:rsid w:val="004017CD"/>
    <w:rsid w:val="00402BC4"/>
    <w:rsid w:val="00405127"/>
    <w:rsid w:val="004062DE"/>
    <w:rsid w:val="004069D9"/>
    <w:rsid w:val="004072B6"/>
    <w:rsid w:val="0040781D"/>
    <w:rsid w:val="004101FA"/>
    <w:rsid w:val="004141A9"/>
    <w:rsid w:val="004159EF"/>
    <w:rsid w:val="00415E47"/>
    <w:rsid w:val="00420BF2"/>
    <w:rsid w:val="0042106D"/>
    <w:rsid w:val="0042536E"/>
    <w:rsid w:val="00425FD6"/>
    <w:rsid w:val="0042617D"/>
    <w:rsid w:val="0042728C"/>
    <w:rsid w:val="004316BC"/>
    <w:rsid w:val="00432019"/>
    <w:rsid w:val="00432DAF"/>
    <w:rsid w:val="00434796"/>
    <w:rsid w:val="00434FE6"/>
    <w:rsid w:val="0043627F"/>
    <w:rsid w:val="00440196"/>
    <w:rsid w:val="00440859"/>
    <w:rsid w:val="004411A6"/>
    <w:rsid w:val="004425CE"/>
    <w:rsid w:val="004445A9"/>
    <w:rsid w:val="0044548B"/>
    <w:rsid w:val="004459A7"/>
    <w:rsid w:val="00445DAA"/>
    <w:rsid w:val="004470CB"/>
    <w:rsid w:val="00452147"/>
    <w:rsid w:val="0045393F"/>
    <w:rsid w:val="00454C5E"/>
    <w:rsid w:val="00456CC5"/>
    <w:rsid w:val="00457993"/>
    <w:rsid w:val="00460713"/>
    <w:rsid w:val="00460FE9"/>
    <w:rsid w:val="00465F0C"/>
    <w:rsid w:val="0046667C"/>
    <w:rsid w:val="00470529"/>
    <w:rsid w:val="00475D33"/>
    <w:rsid w:val="0047621C"/>
    <w:rsid w:val="00476841"/>
    <w:rsid w:val="00477785"/>
    <w:rsid w:val="00477DAF"/>
    <w:rsid w:val="00481370"/>
    <w:rsid w:val="0048447B"/>
    <w:rsid w:val="00486120"/>
    <w:rsid w:val="00492AAA"/>
    <w:rsid w:val="00493D38"/>
    <w:rsid w:val="00495069"/>
    <w:rsid w:val="00495BB3"/>
    <w:rsid w:val="004967BF"/>
    <w:rsid w:val="004967FD"/>
    <w:rsid w:val="004974C1"/>
    <w:rsid w:val="00497FF6"/>
    <w:rsid w:val="004A1A8F"/>
    <w:rsid w:val="004A34B3"/>
    <w:rsid w:val="004A3754"/>
    <w:rsid w:val="004A439D"/>
    <w:rsid w:val="004A4AA7"/>
    <w:rsid w:val="004A4EC2"/>
    <w:rsid w:val="004A5265"/>
    <w:rsid w:val="004A5FF4"/>
    <w:rsid w:val="004A6F14"/>
    <w:rsid w:val="004A7671"/>
    <w:rsid w:val="004A7F5F"/>
    <w:rsid w:val="004B0939"/>
    <w:rsid w:val="004B2ACD"/>
    <w:rsid w:val="004B2F4B"/>
    <w:rsid w:val="004B590D"/>
    <w:rsid w:val="004B5CE2"/>
    <w:rsid w:val="004B794F"/>
    <w:rsid w:val="004C0632"/>
    <w:rsid w:val="004C26BE"/>
    <w:rsid w:val="004C3098"/>
    <w:rsid w:val="004C3B59"/>
    <w:rsid w:val="004C3E1C"/>
    <w:rsid w:val="004C3F79"/>
    <w:rsid w:val="004C4EFA"/>
    <w:rsid w:val="004C56D5"/>
    <w:rsid w:val="004C5EF2"/>
    <w:rsid w:val="004C5F85"/>
    <w:rsid w:val="004C69EE"/>
    <w:rsid w:val="004C75D9"/>
    <w:rsid w:val="004C7823"/>
    <w:rsid w:val="004C7F1D"/>
    <w:rsid w:val="004D3A50"/>
    <w:rsid w:val="004D53FE"/>
    <w:rsid w:val="004D6B2A"/>
    <w:rsid w:val="004E00F7"/>
    <w:rsid w:val="004E1269"/>
    <w:rsid w:val="004E5090"/>
    <w:rsid w:val="004E6CCA"/>
    <w:rsid w:val="004E6D74"/>
    <w:rsid w:val="004F0379"/>
    <w:rsid w:val="004F0547"/>
    <w:rsid w:val="004F2F7B"/>
    <w:rsid w:val="004F3177"/>
    <w:rsid w:val="004F673A"/>
    <w:rsid w:val="004F7E39"/>
    <w:rsid w:val="005002F1"/>
    <w:rsid w:val="00500D65"/>
    <w:rsid w:val="00502D19"/>
    <w:rsid w:val="005038E8"/>
    <w:rsid w:val="00503EE6"/>
    <w:rsid w:val="00504999"/>
    <w:rsid w:val="00504AFC"/>
    <w:rsid w:val="00507023"/>
    <w:rsid w:val="00507835"/>
    <w:rsid w:val="00510BF0"/>
    <w:rsid w:val="00511E17"/>
    <w:rsid w:val="005134C9"/>
    <w:rsid w:val="005166C9"/>
    <w:rsid w:val="00516B01"/>
    <w:rsid w:val="00520F8B"/>
    <w:rsid w:val="0052518F"/>
    <w:rsid w:val="005275E8"/>
    <w:rsid w:val="00530DF5"/>
    <w:rsid w:val="00543920"/>
    <w:rsid w:val="00547CCE"/>
    <w:rsid w:val="0055476E"/>
    <w:rsid w:val="00555626"/>
    <w:rsid w:val="005561DE"/>
    <w:rsid w:val="00557615"/>
    <w:rsid w:val="00560DBF"/>
    <w:rsid w:val="0056162D"/>
    <w:rsid w:val="005627A4"/>
    <w:rsid w:val="005664BF"/>
    <w:rsid w:val="005664CB"/>
    <w:rsid w:val="00573EED"/>
    <w:rsid w:val="00574609"/>
    <w:rsid w:val="00575185"/>
    <w:rsid w:val="00575825"/>
    <w:rsid w:val="0057605A"/>
    <w:rsid w:val="00583B4B"/>
    <w:rsid w:val="00590569"/>
    <w:rsid w:val="00590BC7"/>
    <w:rsid w:val="0059435A"/>
    <w:rsid w:val="00595FCF"/>
    <w:rsid w:val="005975C2"/>
    <w:rsid w:val="00597649"/>
    <w:rsid w:val="005A12C5"/>
    <w:rsid w:val="005A37E3"/>
    <w:rsid w:val="005A3897"/>
    <w:rsid w:val="005A3920"/>
    <w:rsid w:val="005A510D"/>
    <w:rsid w:val="005A5E52"/>
    <w:rsid w:val="005A6616"/>
    <w:rsid w:val="005A717E"/>
    <w:rsid w:val="005A7719"/>
    <w:rsid w:val="005B2215"/>
    <w:rsid w:val="005B28BD"/>
    <w:rsid w:val="005B2B90"/>
    <w:rsid w:val="005B62D2"/>
    <w:rsid w:val="005B7945"/>
    <w:rsid w:val="005C172D"/>
    <w:rsid w:val="005C1CA1"/>
    <w:rsid w:val="005C3978"/>
    <w:rsid w:val="005C3F48"/>
    <w:rsid w:val="005C401D"/>
    <w:rsid w:val="005C41DA"/>
    <w:rsid w:val="005C58CD"/>
    <w:rsid w:val="005D3353"/>
    <w:rsid w:val="005E0472"/>
    <w:rsid w:val="005E0E03"/>
    <w:rsid w:val="005E4064"/>
    <w:rsid w:val="005E4FF2"/>
    <w:rsid w:val="005E7E57"/>
    <w:rsid w:val="005F2E24"/>
    <w:rsid w:val="005F3416"/>
    <w:rsid w:val="005F3EB6"/>
    <w:rsid w:val="005F55F5"/>
    <w:rsid w:val="005F573A"/>
    <w:rsid w:val="005F71B8"/>
    <w:rsid w:val="0060011C"/>
    <w:rsid w:val="006008D9"/>
    <w:rsid w:val="00600CB4"/>
    <w:rsid w:val="00603A53"/>
    <w:rsid w:val="0060437D"/>
    <w:rsid w:val="006051CA"/>
    <w:rsid w:val="00605A4A"/>
    <w:rsid w:val="00606EEF"/>
    <w:rsid w:val="00613BE6"/>
    <w:rsid w:val="00614B75"/>
    <w:rsid w:val="00614C16"/>
    <w:rsid w:val="00616716"/>
    <w:rsid w:val="00617997"/>
    <w:rsid w:val="00621D71"/>
    <w:rsid w:val="00623B7E"/>
    <w:rsid w:val="00626F44"/>
    <w:rsid w:val="00632FF1"/>
    <w:rsid w:val="006356E1"/>
    <w:rsid w:val="00637A51"/>
    <w:rsid w:val="00640E22"/>
    <w:rsid w:val="00641834"/>
    <w:rsid w:val="0064236B"/>
    <w:rsid w:val="00642D53"/>
    <w:rsid w:val="00644167"/>
    <w:rsid w:val="0064480C"/>
    <w:rsid w:val="00644CA8"/>
    <w:rsid w:val="00646107"/>
    <w:rsid w:val="00653D8B"/>
    <w:rsid w:val="006557D4"/>
    <w:rsid w:val="0065654B"/>
    <w:rsid w:val="00656BCC"/>
    <w:rsid w:val="00657207"/>
    <w:rsid w:val="006579C9"/>
    <w:rsid w:val="00661290"/>
    <w:rsid w:val="00661C13"/>
    <w:rsid w:val="006625F5"/>
    <w:rsid w:val="00665472"/>
    <w:rsid w:val="006656FA"/>
    <w:rsid w:val="00666350"/>
    <w:rsid w:val="00670CB3"/>
    <w:rsid w:val="00673F27"/>
    <w:rsid w:val="0067418C"/>
    <w:rsid w:val="0067589D"/>
    <w:rsid w:val="00676F2B"/>
    <w:rsid w:val="00681A98"/>
    <w:rsid w:val="00681BEA"/>
    <w:rsid w:val="00682FB2"/>
    <w:rsid w:val="006835AD"/>
    <w:rsid w:val="006846BF"/>
    <w:rsid w:val="0068506D"/>
    <w:rsid w:val="006852E9"/>
    <w:rsid w:val="00687C41"/>
    <w:rsid w:val="00692B27"/>
    <w:rsid w:val="00695416"/>
    <w:rsid w:val="00695E3F"/>
    <w:rsid w:val="006965D0"/>
    <w:rsid w:val="0069661D"/>
    <w:rsid w:val="00697111"/>
    <w:rsid w:val="00697A7E"/>
    <w:rsid w:val="006A18CE"/>
    <w:rsid w:val="006A1B72"/>
    <w:rsid w:val="006A2354"/>
    <w:rsid w:val="006A2E3E"/>
    <w:rsid w:val="006A31C1"/>
    <w:rsid w:val="006A7BE7"/>
    <w:rsid w:val="006A7FB8"/>
    <w:rsid w:val="006B0561"/>
    <w:rsid w:val="006B0A80"/>
    <w:rsid w:val="006B19F7"/>
    <w:rsid w:val="006B3B3A"/>
    <w:rsid w:val="006B5644"/>
    <w:rsid w:val="006B5661"/>
    <w:rsid w:val="006B612E"/>
    <w:rsid w:val="006C0288"/>
    <w:rsid w:val="006C21CB"/>
    <w:rsid w:val="006C31CF"/>
    <w:rsid w:val="006C4DA1"/>
    <w:rsid w:val="006C6549"/>
    <w:rsid w:val="006C710D"/>
    <w:rsid w:val="006C7869"/>
    <w:rsid w:val="006D0307"/>
    <w:rsid w:val="006D0CA7"/>
    <w:rsid w:val="006D2557"/>
    <w:rsid w:val="006D64BC"/>
    <w:rsid w:val="006E0867"/>
    <w:rsid w:val="006E2BE9"/>
    <w:rsid w:val="006E38B1"/>
    <w:rsid w:val="006E3903"/>
    <w:rsid w:val="006E46AE"/>
    <w:rsid w:val="006E478A"/>
    <w:rsid w:val="006F10DC"/>
    <w:rsid w:val="00701D3A"/>
    <w:rsid w:val="007044AB"/>
    <w:rsid w:val="007079A7"/>
    <w:rsid w:val="007163BE"/>
    <w:rsid w:val="00717461"/>
    <w:rsid w:val="007176B4"/>
    <w:rsid w:val="00721975"/>
    <w:rsid w:val="007251B1"/>
    <w:rsid w:val="007263AC"/>
    <w:rsid w:val="00730C88"/>
    <w:rsid w:val="007312E7"/>
    <w:rsid w:val="007360BC"/>
    <w:rsid w:val="00737A2C"/>
    <w:rsid w:val="00741470"/>
    <w:rsid w:val="00742FAD"/>
    <w:rsid w:val="00743057"/>
    <w:rsid w:val="007448DB"/>
    <w:rsid w:val="00745867"/>
    <w:rsid w:val="00746D89"/>
    <w:rsid w:val="00751EA6"/>
    <w:rsid w:val="00753349"/>
    <w:rsid w:val="00756106"/>
    <w:rsid w:val="0076041D"/>
    <w:rsid w:val="007613E6"/>
    <w:rsid w:val="00761494"/>
    <w:rsid w:val="00761777"/>
    <w:rsid w:val="007667F3"/>
    <w:rsid w:val="00766842"/>
    <w:rsid w:val="00767125"/>
    <w:rsid w:val="0077259B"/>
    <w:rsid w:val="00775780"/>
    <w:rsid w:val="00775EF9"/>
    <w:rsid w:val="00776D67"/>
    <w:rsid w:val="00781CD0"/>
    <w:rsid w:val="00783352"/>
    <w:rsid w:val="00783B68"/>
    <w:rsid w:val="00784922"/>
    <w:rsid w:val="00786599"/>
    <w:rsid w:val="00786932"/>
    <w:rsid w:val="00794EDB"/>
    <w:rsid w:val="00795379"/>
    <w:rsid w:val="007953B3"/>
    <w:rsid w:val="00795409"/>
    <w:rsid w:val="0079558B"/>
    <w:rsid w:val="00795847"/>
    <w:rsid w:val="007A278E"/>
    <w:rsid w:val="007A4005"/>
    <w:rsid w:val="007A40F6"/>
    <w:rsid w:val="007A5722"/>
    <w:rsid w:val="007A6834"/>
    <w:rsid w:val="007A7BDE"/>
    <w:rsid w:val="007B0051"/>
    <w:rsid w:val="007B0E6A"/>
    <w:rsid w:val="007B1AAF"/>
    <w:rsid w:val="007B437B"/>
    <w:rsid w:val="007B675B"/>
    <w:rsid w:val="007B6887"/>
    <w:rsid w:val="007B6CE4"/>
    <w:rsid w:val="007C11C2"/>
    <w:rsid w:val="007C25A9"/>
    <w:rsid w:val="007C37DA"/>
    <w:rsid w:val="007C3C6A"/>
    <w:rsid w:val="007C6BBB"/>
    <w:rsid w:val="007C72C5"/>
    <w:rsid w:val="007C7D14"/>
    <w:rsid w:val="007D0664"/>
    <w:rsid w:val="007D3331"/>
    <w:rsid w:val="007D72B1"/>
    <w:rsid w:val="007E1151"/>
    <w:rsid w:val="007E3474"/>
    <w:rsid w:val="007E723B"/>
    <w:rsid w:val="007F11A5"/>
    <w:rsid w:val="007F20A9"/>
    <w:rsid w:val="007F3762"/>
    <w:rsid w:val="007F544C"/>
    <w:rsid w:val="007F5EEB"/>
    <w:rsid w:val="007F748B"/>
    <w:rsid w:val="007F765C"/>
    <w:rsid w:val="007F76B4"/>
    <w:rsid w:val="00800AD6"/>
    <w:rsid w:val="00801A01"/>
    <w:rsid w:val="00801CA0"/>
    <w:rsid w:val="00802605"/>
    <w:rsid w:val="00803884"/>
    <w:rsid w:val="00803A49"/>
    <w:rsid w:val="00803D69"/>
    <w:rsid w:val="008057F7"/>
    <w:rsid w:val="00810530"/>
    <w:rsid w:val="00811F9F"/>
    <w:rsid w:val="008129C9"/>
    <w:rsid w:val="0081445F"/>
    <w:rsid w:val="008165D6"/>
    <w:rsid w:val="00817076"/>
    <w:rsid w:val="00826EBF"/>
    <w:rsid w:val="00827BA0"/>
    <w:rsid w:val="0083127F"/>
    <w:rsid w:val="008317B4"/>
    <w:rsid w:val="00832727"/>
    <w:rsid w:val="008337A3"/>
    <w:rsid w:val="00834437"/>
    <w:rsid w:val="008349E6"/>
    <w:rsid w:val="00834FE3"/>
    <w:rsid w:val="00835150"/>
    <w:rsid w:val="0083625B"/>
    <w:rsid w:val="00845C1F"/>
    <w:rsid w:val="00851C77"/>
    <w:rsid w:val="00851F40"/>
    <w:rsid w:val="00852A39"/>
    <w:rsid w:val="00857717"/>
    <w:rsid w:val="00862345"/>
    <w:rsid w:val="0086265F"/>
    <w:rsid w:val="00863E87"/>
    <w:rsid w:val="00864B5B"/>
    <w:rsid w:val="00864DCF"/>
    <w:rsid w:val="008652DB"/>
    <w:rsid w:val="00865D1D"/>
    <w:rsid w:val="008663AE"/>
    <w:rsid w:val="00867958"/>
    <w:rsid w:val="00871293"/>
    <w:rsid w:val="00872FE2"/>
    <w:rsid w:val="0087390E"/>
    <w:rsid w:val="00873EF7"/>
    <w:rsid w:val="0087531A"/>
    <w:rsid w:val="00875A96"/>
    <w:rsid w:val="00875FF5"/>
    <w:rsid w:val="008767A7"/>
    <w:rsid w:val="008775AF"/>
    <w:rsid w:val="008829EB"/>
    <w:rsid w:val="008832CD"/>
    <w:rsid w:val="00884B27"/>
    <w:rsid w:val="0088584A"/>
    <w:rsid w:val="0088609E"/>
    <w:rsid w:val="00887BDB"/>
    <w:rsid w:val="00887E95"/>
    <w:rsid w:val="00891A6A"/>
    <w:rsid w:val="00893F58"/>
    <w:rsid w:val="00896605"/>
    <w:rsid w:val="008969FB"/>
    <w:rsid w:val="00896CC7"/>
    <w:rsid w:val="008A0701"/>
    <w:rsid w:val="008A48E7"/>
    <w:rsid w:val="008A57D3"/>
    <w:rsid w:val="008B4418"/>
    <w:rsid w:val="008B4469"/>
    <w:rsid w:val="008B4707"/>
    <w:rsid w:val="008B4718"/>
    <w:rsid w:val="008B5909"/>
    <w:rsid w:val="008B5A8C"/>
    <w:rsid w:val="008B728F"/>
    <w:rsid w:val="008C108E"/>
    <w:rsid w:val="008C1AF5"/>
    <w:rsid w:val="008C2210"/>
    <w:rsid w:val="008C3C6E"/>
    <w:rsid w:val="008C3F8A"/>
    <w:rsid w:val="008C4995"/>
    <w:rsid w:val="008C54FD"/>
    <w:rsid w:val="008C7BC2"/>
    <w:rsid w:val="008D4F56"/>
    <w:rsid w:val="008D53B7"/>
    <w:rsid w:val="008D5663"/>
    <w:rsid w:val="008E2CD1"/>
    <w:rsid w:val="008E472F"/>
    <w:rsid w:val="008E4843"/>
    <w:rsid w:val="008E5D3F"/>
    <w:rsid w:val="008E5D97"/>
    <w:rsid w:val="008F0D0D"/>
    <w:rsid w:val="008F0DB8"/>
    <w:rsid w:val="008F1272"/>
    <w:rsid w:val="008F1A26"/>
    <w:rsid w:val="008F2A9F"/>
    <w:rsid w:val="008F2C5B"/>
    <w:rsid w:val="008F2F37"/>
    <w:rsid w:val="008F347B"/>
    <w:rsid w:val="008F3ABF"/>
    <w:rsid w:val="008F4C0B"/>
    <w:rsid w:val="008F5FEC"/>
    <w:rsid w:val="008F7A74"/>
    <w:rsid w:val="009001EE"/>
    <w:rsid w:val="00902168"/>
    <w:rsid w:val="009024F4"/>
    <w:rsid w:val="009037FD"/>
    <w:rsid w:val="009040A5"/>
    <w:rsid w:val="0090566F"/>
    <w:rsid w:val="009067A1"/>
    <w:rsid w:val="0090747C"/>
    <w:rsid w:val="00907A32"/>
    <w:rsid w:val="00910803"/>
    <w:rsid w:val="00910831"/>
    <w:rsid w:val="00913876"/>
    <w:rsid w:val="00916171"/>
    <w:rsid w:val="00920F79"/>
    <w:rsid w:val="00925419"/>
    <w:rsid w:val="0092698D"/>
    <w:rsid w:val="009270EA"/>
    <w:rsid w:val="00931045"/>
    <w:rsid w:val="00931E84"/>
    <w:rsid w:val="00933FB7"/>
    <w:rsid w:val="00934BB7"/>
    <w:rsid w:val="00935239"/>
    <w:rsid w:val="00940FCE"/>
    <w:rsid w:val="009435A9"/>
    <w:rsid w:val="00945623"/>
    <w:rsid w:val="00945726"/>
    <w:rsid w:val="00947359"/>
    <w:rsid w:val="00947D47"/>
    <w:rsid w:val="0095058D"/>
    <w:rsid w:val="00950DD0"/>
    <w:rsid w:val="009516A2"/>
    <w:rsid w:val="00952D21"/>
    <w:rsid w:val="00953791"/>
    <w:rsid w:val="00953DDC"/>
    <w:rsid w:val="00953FF7"/>
    <w:rsid w:val="009561B3"/>
    <w:rsid w:val="009612FB"/>
    <w:rsid w:val="00961F67"/>
    <w:rsid w:val="009679A2"/>
    <w:rsid w:val="0097098F"/>
    <w:rsid w:val="00971A8F"/>
    <w:rsid w:val="0097530D"/>
    <w:rsid w:val="0097557D"/>
    <w:rsid w:val="0097659E"/>
    <w:rsid w:val="00977091"/>
    <w:rsid w:val="00982377"/>
    <w:rsid w:val="0098387E"/>
    <w:rsid w:val="009839BC"/>
    <w:rsid w:val="0098648A"/>
    <w:rsid w:val="009872B0"/>
    <w:rsid w:val="009875C7"/>
    <w:rsid w:val="00987BE8"/>
    <w:rsid w:val="009901DF"/>
    <w:rsid w:val="00990793"/>
    <w:rsid w:val="00991064"/>
    <w:rsid w:val="00993A06"/>
    <w:rsid w:val="00994DAA"/>
    <w:rsid w:val="00997BED"/>
    <w:rsid w:val="009A1975"/>
    <w:rsid w:val="009A298B"/>
    <w:rsid w:val="009A4354"/>
    <w:rsid w:val="009B1892"/>
    <w:rsid w:val="009B2015"/>
    <w:rsid w:val="009B2332"/>
    <w:rsid w:val="009B6CB3"/>
    <w:rsid w:val="009B7259"/>
    <w:rsid w:val="009B7989"/>
    <w:rsid w:val="009C283B"/>
    <w:rsid w:val="009C5A59"/>
    <w:rsid w:val="009C633A"/>
    <w:rsid w:val="009C78C1"/>
    <w:rsid w:val="009D1225"/>
    <w:rsid w:val="009D1393"/>
    <w:rsid w:val="009D3842"/>
    <w:rsid w:val="009D6277"/>
    <w:rsid w:val="009D65A2"/>
    <w:rsid w:val="009E0343"/>
    <w:rsid w:val="009E1657"/>
    <w:rsid w:val="009E19A3"/>
    <w:rsid w:val="009E2C4D"/>
    <w:rsid w:val="009E3004"/>
    <w:rsid w:val="009E3ECD"/>
    <w:rsid w:val="009E40FA"/>
    <w:rsid w:val="009F02E5"/>
    <w:rsid w:val="009F05AC"/>
    <w:rsid w:val="009F069B"/>
    <w:rsid w:val="009F1E9A"/>
    <w:rsid w:val="009F207F"/>
    <w:rsid w:val="009F2CCA"/>
    <w:rsid w:val="009F3575"/>
    <w:rsid w:val="009F58DD"/>
    <w:rsid w:val="009F73DF"/>
    <w:rsid w:val="00A005E5"/>
    <w:rsid w:val="00A01B5A"/>
    <w:rsid w:val="00A0291D"/>
    <w:rsid w:val="00A0296E"/>
    <w:rsid w:val="00A03208"/>
    <w:rsid w:val="00A04221"/>
    <w:rsid w:val="00A045BA"/>
    <w:rsid w:val="00A06BA7"/>
    <w:rsid w:val="00A06EA7"/>
    <w:rsid w:val="00A06F53"/>
    <w:rsid w:val="00A07B8B"/>
    <w:rsid w:val="00A10CE1"/>
    <w:rsid w:val="00A11A3E"/>
    <w:rsid w:val="00A129DB"/>
    <w:rsid w:val="00A12F02"/>
    <w:rsid w:val="00A13457"/>
    <w:rsid w:val="00A139CB"/>
    <w:rsid w:val="00A17E05"/>
    <w:rsid w:val="00A2187F"/>
    <w:rsid w:val="00A27D77"/>
    <w:rsid w:val="00A30248"/>
    <w:rsid w:val="00A30C60"/>
    <w:rsid w:val="00A3194F"/>
    <w:rsid w:val="00A344D8"/>
    <w:rsid w:val="00A35B1A"/>
    <w:rsid w:val="00A418FF"/>
    <w:rsid w:val="00A43F9A"/>
    <w:rsid w:val="00A442FF"/>
    <w:rsid w:val="00A4469B"/>
    <w:rsid w:val="00A457DE"/>
    <w:rsid w:val="00A46AB6"/>
    <w:rsid w:val="00A46F2D"/>
    <w:rsid w:val="00A50154"/>
    <w:rsid w:val="00A50A6B"/>
    <w:rsid w:val="00A522F9"/>
    <w:rsid w:val="00A54407"/>
    <w:rsid w:val="00A55BA5"/>
    <w:rsid w:val="00A55FF2"/>
    <w:rsid w:val="00A565B6"/>
    <w:rsid w:val="00A56EA9"/>
    <w:rsid w:val="00A5730A"/>
    <w:rsid w:val="00A62D32"/>
    <w:rsid w:val="00A63D5A"/>
    <w:rsid w:val="00A64A12"/>
    <w:rsid w:val="00A65D94"/>
    <w:rsid w:val="00A678C3"/>
    <w:rsid w:val="00A71552"/>
    <w:rsid w:val="00A71B2B"/>
    <w:rsid w:val="00A724FF"/>
    <w:rsid w:val="00A742C3"/>
    <w:rsid w:val="00A74C50"/>
    <w:rsid w:val="00A802EB"/>
    <w:rsid w:val="00A81020"/>
    <w:rsid w:val="00A86540"/>
    <w:rsid w:val="00A87DEF"/>
    <w:rsid w:val="00A90768"/>
    <w:rsid w:val="00A97CC0"/>
    <w:rsid w:val="00AA114A"/>
    <w:rsid w:val="00AA15C6"/>
    <w:rsid w:val="00AA1698"/>
    <w:rsid w:val="00AA33D5"/>
    <w:rsid w:val="00AA4255"/>
    <w:rsid w:val="00AA4909"/>
    <w:rsid w:val="00AA7EB6"/>
    <w:rsid w:val="00AB7445"/>
    <w:rsid w:val="00AC0EC2"/>
    <w:rsid w:val="00AC1C91"/>
    <w:rsid w:val="00AC2906"/>
    <w:rsid w:val="00AC32D2"/>
    <w:rsid w:val="00AC3A7F"/>
    <w:rsid w:val="00AC3FBE"/>
    <w:rsid w:val="00AC4A17"/>
    <w:rsid w:val="00AC5465"/>
    <w:rsid w:val="00AC6946"/>
    <w:rsid w:val="00AD05BC"/>
    <w:rsid w:val="00AD119E"/>
    <w:rsid w:val="00AD15A4"/>
    <w:rsid w:val="00AD20E1"/>
    <w:rsid w:val="00AD25C3"/>
    <w:rsid w:val="00AD44D4"/>
    <w:rsid w:val="00AD44D8"/>
    <w:rsid w:val="00AD6F57"/>
    <w:rsid w:val="00AD7FCF"/>
    <w:rsid w:val="00AE0587"/>
    <w:rsid w:val="00AE0862"/>
    <w:rsid w:val="00AE245F"/>
    <w:rsid w:val="00AE2FEE"/>
    <w:rsid w:val="00AE67A7"/>
    <w:rsid w:val="00AE6D10"/>
    <w:rsid w:val="00AE76FD"/>
    <w:rsid w:val="00AF07F0"/>
    <w:rsid w:val="00AF16FE"/>
    <w:rsid w:val="00AF2A5A"/>
    <w:rsid w:val="00AF32BA"/>
    <w:rsid w:val="00AF367D"/>
    <w:rsid w:val="00AF3AD8"/>
    <w:rsid w:val="00AF3FEB"/>
    <w:rsid w:val="00AF493F"/>
    <w:rsid w:val="00AF4FBD"/>
    <w:rsid w:val="00AF61D6"/>
    <w:rsid w:val="00AF6650"/>
    <w:rsid w:val="00B00C7E"/>
    <w:rsid w:val="00B014EB"/>
    <w:rsid w:val="00B02F60"/>
    <w:rsid w:val="00B02FE0"/>
    <w:rsid w:val="00B034A9"/>
    <w:rsid w:val="00B066F2"/>
    <w:rsid w:val="00B102BF"/>
    <w:rsid w:val="00B10362"/>
    <w:rsid w:val="00B1044B"/>
    <w:rsid w:val="00B11A9E"/>
    <w:rsid w:val="00B13381"/>
    <w:rsid w:val="00B144C5"/>
    <w:rsid w:val="00B17366"/>
    <w:rsid w:val="00B17B94"/>
    <w:rsid w:val="00B20A55"/>
    <w:rsid w:val="00B2102E"/>
    <w:rsid w:val="00B2128F"/>
    <w:rsid w:val="00B212C4"/>
    <w:rsid w:val="00B21F54"/>
    <w:rsid w:val="00B2280B"/>
    <w:rsid w:val="00B2410D"/>
    <w:rsid w:val="00B32490"/>
    <w:rsid w:val="00B32A2F"/>
    <w:rsid w:val="00B34003"/>
    <w:rsid w:val="00B341B5"/>
    <w:rsid w:val="00B508B7"/>
    <w:rsid w:val="00B51A39"/>
    <w:rsid w:val="00B52F19"/>
    <w:rsid w:val="00B5383D"/>
    <w:rsid w:val="00B56120"/>
    <w:rsid w:val="00B56C99"/>
    <w:rsid w:val="00B60890"/>
    <w:rsid w:val="00B62DB2"/>
    <w:rsid w:val="00B66BF9"/>
    <w:rsid w:val="00B70018"/>
    <w:rsid w:val="00B70194"/>
    <w:rsid w:val="00B709E0"/>
    <w:rsid w:val="00B713AF"/>
    <w:rsid w:val="00B71BFB"/>
    <w:rsid w:val="00B731CF"/>
    <w:rsid w:val="00B75266"/>
    <w:rsid w:val="00B777D8"/>
    <w:rsid w:val="00B77874"/>
    <w:rsid w:val="00B8167F"/>
    <w:rsid w:val="00B82A9C"/>
    <w:rsid w:val="00B83CEA"/>
    <w:rsid w:val="00B8726C"/>
    <w:rsid w:val="00B9209D"/>
    <w:rsid w:val="00B9293C"/>
    <w:rsid w:val="00B963FB"/>
    <w:rsid w:val="00B96772"/>
    <w:rsid w:val="00B96940"/>
    <w:rsid w:val="00B96E66"/>
    <w:rsid w:val="00B96ED4"/>
    <w:rsid w:val="00B97725"/>
    <w:rsid w:val="00BA10A2"/>
    <w:rsid w:val="00BA16BC"/>
    <w:rsid w:val="00BA4384"/>
    <w:rsid w:val="00BA4CB6"/>
    <w:rsid w:val="00BA57BF"/>
    <w:rsid w:val="00BA6044"/>
    <w:rsid w:val="00BA6561"/>
    <w:rsid w:val="00BA6EE0"/>
    <w:rsid w:val="00BA7C85"/>
    <w:rsid w:val="00BB08A1"/>
    <w:rsid w:val="00BB238F"/>
    <w:rsid w:val="00BB33AD"/>
    <w:rsid w:val="00BB710E"/>
    <w:rsid w:val="00BB742F"/>
    <w:rsid w:val="00BC0404"/>
    <w:rsid w:val="00BC2E57"/>
    <w:rsid w:val="00BC467D"/>
    <w:rsid w:val="00BC56B8"/>
    <w:rsid w:val="00BD04D3"/>
    <w:rsid w:val="00BD0BAB"/>
    <w:rsid w:val="00BD1164"/>
    <w:rsid w:val="00BD1213"/>
    <w:rsid w:val="00BD149B"/>
    <w:rsid w:val="00BD2E21"/>
    <w:rsid w:val="00BD4405"/>
    <w:rsid w:val="00BD542E"/>
    <w:rsid w:val="00BD5CDA"/>
    <w:rsid w:val="00BE0908"/>
    <w:rsid w:val="00BE104E"/>
    <w:rsid w:val="00BE23C7"/>
    <w:rsid w:val="00BE2BD1"/>
    <w:rsid w:val="00BE3A68"/>
    <w:rsid w:val="00BE5B8B"/>
    <w:rsid w:val="00BE5EB7"/>
    <w:rsid w:val="00BE65AF"/>
    <w:rsid w:val="00BE79C0"/>
    <w:rsid w:val="00BF2D14"/>
    <w:rsid w:val="00BF54EC"/>
    <w:rsid w:val="00BF77A9"/>
    <w:rsid w:val="00C02A60"/>
    <w:rsid w:val="00C03A64"/>
    <w:rsid w:val="00C074D0"/>
    <w:rsid w:val="00C0791A"/>
    <w:rsid w:val="00C103A4"/>
    <w:rsid w:val="00C1272A"/>
    <w:rsid w:val="00C12EB1"/>
    <w:rsid w:val="00C15C87"/>
    <w:rsid w:val="00C15FF7"/>
    <w:rsid w:val="00C163CC"/>
    <w:rsid w:val="00C170B9"/>
    <w:rsid w:val="00C23969"/>
    <w:rsid w:val="00C2488A"/>
    <w:rsid w:val="00C25886"/>
    <w:rsid w:val="00C259D7"/>
    <w:rsid w:val="00C25DC8"/>
    <w:rsid w:val="00C264B0"/>
    <w:rsid w:val="00C325D8"/>
    <w:rsid w:val="00C333CA"/>
    <w:rsid w:val="00C343E5"/>
    <w:rsid w:val="00C351F4"/>
    <w:rsid w:val="00C3571E"/>
    <w:rsid w:val="00C357B8"/>
    <w:rsid w:val="00C36626"/>
    <w:rsid w:val="00C37E6E"/>
    <w:rsid w:val="00C41C12"/>
    <w:rsid w:val="00C42288"/>
    <w:rsid w:val="00C4241E"/>
    <w:rsid w:val="00C449EE"/>
    <w:rsid w:val="00C45150"/>
    <w:rsid w:val="00C4571B"/>
    <w:rsid w:val="00C47FD1"/>
    <w:rsid w:val="00C51CE3"/>
    <w:rsid w:val="00C55B3D"/>
    <w:rsid w:val="00C561D6"/>
    <w:rsid w:val="00C565C1"/>
    <w:rsid w:val="00C570DC"/>
    <w:rsid w:val="00C57B1C"/>
    <w:rsid w:val="00C60A77"/>
    <w:rsid w:val="00C61CAE"/>
    <w:rsid w:val="00C63A65"/>
    <w:rsid w:val="00C6428B"/>
    <w:rsid w:val="00C652AA"/>
    <w:rsid w:val="00C65347"/>
    <w:rsid w:val="00C65C78"/>
    <w:rsid w:val="00C6678E"/>
    <w:rsid w:val="00C668E5"/>
    <w:rsid w:val="00C67AAF"/>
    <w:rsid w:val="00C730AA"/>
    <w:rsid w:val="00C75AC3"/>
    <w:rsid w:val="00C804A2"/>
    <w:rsid w:val="00C810C2"/>
    <w:rsid w:val="00C81D26"/>
    <w:rsid w:val="00C82856"/>
    <w:rsid w:val="00C83DA8"/>
    <w:rsid w:val="00C86396"/>
    <w:rsid w:val="00C864A6"/>
    <w:rsid w:val="00C86756"/>
    <w:rsid w:val="00C875F5"/>
    <w:rsid w:val="00C904C3"/>
    <w:rsid w:val="00C918E3"/>
    <w:rsid w:val="00C91A2E"/>
    <w:rsid w:val="00C92D1E"/>
    <w:rsid w:val="00C92EAF"/>
    <w:rsid w:val="00C937AF"/>
    <w:rsid w:val="00C94FFC"/>
    <w:rsid w:val="00C95515"/>
    <w:rsid w:val="00C9627C"/>
    <w:rsid w:val="00C965B2"/>
    <w:rsid w:val="00C97669"/>
    <w:rsid w:val="00CA1235"/>
    <w:rsid w:val="00CA3FBD"/>
    <w:rsid w:val="00CA41C6"/>
    <w:rsid w:val="00CA42F2"/>
    <w:rsid w:val="00CA4389"/>
    <w:rsid w:val="00CA4DB9"/>
    <w:rsid w:val="00CA5B5B"/>
    <w:rsid w:val="00CA7409"/>
    <w:rsid w:val="00CA7812"/>
    <w:rsid w:val="00CB1B6F"/>
    <w:rsid w:val="00CB1D53"/>
    <w:rsid w:val="00CB3788"/>
    <w:rsid w:val="00CB478B"/>
    <w:rsid w:val="00CB4F2F"/>
    <w:rsid w:val="00CB5864"/>
    <w:rsid w:val="00CB6557"/>
    <w:rsid w:val="00CB7CFC"/>
    <w:rsid w:val="00CC396E"/>
    <w:rsid w:val="00CC3BA9"/>
    <w:rsid w:val="00CC5574"/>
    <w:rsid w:val="00CD02EB"/>
    <w:rsid w:val="00CD33EE"/>
    <w:rsid w:val="00CD3B37"/>
    <w:rsid w:val="00CD4115"/>
    <w:rsid w:val="00CD58D4"/>
    <w:rsid w:val="00CD7D40"/>
    <w:rsid w:val="00CE09EC"/>
    <w:rsid w:val="00CE2121"/>
    <w:rsid w:val="00CE2C49"/>
    <w:rsid w:val="00CE5BDA"/>
    <w:rsid w:val="00CE7413"/>
    <w:rsid w:val="00CF0E04"/>
    <w:rsid w:val="00CF4B3C"/>
    <w:rsid w:val="00D00BAA"/>
    <w:rsid w:val="00D021B0"/>
    <w:rsid w:val="00D02295"/>
    <w:rsid w:val="00D03F7C"/>
    <w:rsid w:val="00D055CD"/>
    <w:rsid w:val="00D068DB"/>
    <w:rsid w:val="00D10CB1"/>
    <w:rsid w:val="00D1119D"/>
    <w:rsid w:val="00D11204"/>
    <w:rsid w:val="00D134A4"/>
    <w:rsid w:val="00D164F4"/>
    <w:rsid w:val="00D20B92"/>
    <w:rsid w:val="00D20C03"/>
    <w:rsid w:val="00D21D16"/>
    <w:rsid w:val="00D2246D"/>
    <w:rsid w:val="00D22C63"/>
    <w:rsid w:val="00D234B7"/>
    <w:rsid w:val="00D24B22"/>
    <w:rsid w:val="00D2580E"/>
    <w:rsid w:val="00D31018"/>
    <w:rsid w:val="00D34EEA"/>
    <w:rsid w:val="00D36FEB"/>
    <w:rsid w:val="00D37F40"/>
    <w:rsid w:val="00D40237"/>
    <w:rsid w:val="00D4433A"/>
    <w:rsid w:val="00D4649C"/>
    <w:rsid w:val="00D472C5"/>
    <w:rsid w:val="00D5156B"/>
    <w:rsid w:val="00D52A5B"/>
    <w:rsid w:val="00D52FDC"/>
    <w:rsid w:val="00D558D6"/>
    <w:rsid w:val="00D57300"/>
    <w:rsid w:val="00D60A08"/>
    <w:rsid w:val="00D61391"/>
    <w:rsid w:val="00D64005"/>
    <w:rsid w:val="00D64578"/>
    <w:rsid w:val="00D64AA5"/>
    <w:rsid w:val="00D678A7"/>
    <w:rsid w:val="00D679C2"/>
    <w:rsid w:val="00D7369F"/>
    <w:rsid w:val="00D748DA"/>
    <w:rsid w:val="00D75072"/>
    <w:rsid w:val="00D7784D"/>
    <w:rsid w:val="00D77EC8"/>
    <w:rsid w:val="00D810DE"/>
    <w:rsid w:val="00D82BE5"/>
    <w:rsid w:val="00D85E7F"/>
    <w:rsid w:val="00D85F6E"/>
    <w:rsid w:val="00D86369"/>
    <w:rsid w:val="00D866D3"/>
    <w:rsid w:val="00D93B20"/>
    <w:rsid w:val="00D95606"/>
    <w:rsid w:val="00D9784C"/>
    <w:rsid w:val="00DA0102"/>
    <w:rsid w:val="00DA16EC"/>
    <w:rsid w:val="00DA1C5E"/>
    <w:rsid w:val="00DA677B"/>
    <w:rsid w:val="00DA6A9E"/>
    <w:rsid w:val="00DA797A"/>
    <w:rsid w:val="00DB1FA6"/>
    <w:rsid w:val="00DB4C70"/>
    <w:rsid w:val="00DB5727"/>
    <w:rsid w:val="00DB5A34"/>
    <w:rsid w:val="00DC09CC"/>
    <w:rsid w:val="00DC13EB"/>
    <w:rsid w:val="00DC21D7"/>
    <w:rsid w:val="00DC25FA"/>
    <w:rsid w:val="00DC3AAF"/>
    <w:rsid w:val="00DC5E9B"/>
    <w:rsid w:val="00DC608E"/>
    <w:rsid w:val="00DD1694"/>
    <w:rsid w:val="00DD5414"/>
    <w:rsid w:val="00DD62E9"/>
    <w:rsid w:val="00DE0BFB"/>
    <w:rsid w:val="00DE0EA7"/>
    <w:rsid w:val="00DE11EA"/>
    <w:rsid w:val="00DE2CA7"/>
    <w:rsid w:val="00DE2CBD"/>
    <w:rsid w:val="00DE3F64"/>
    <w:rsid w:val="00DE624D"/>
    <w:rsid w:val="00DF0513"/>
    <w:rsid w:val="00DF352D"/>
    <w:rsid w:val="00E00698"/>
    <w:rsid w:val="00E00E27"/>
    <w:rsid w:val="00E0332D"/>
    <w:rsid w:val="00E0394C"/>
    <w:rsid w:val="00E04025"/>
    <w:rsid w:val="00E04A15"/>
    <w:rsid w:val="00E0518F"/>
    <w:rsid w:val="00E05ACC"/>
    <w:rsid w:val="00E06119"/>
    <w:rsid w:val="00E0652D"/>
    <w:rsid w:val="00E06696"/>
    <w:rsid w:val="00E07019"/>
    <w:rsid w:val="00E10E83"/>
    <w:rsid w:val="00E11578"/>
    <w:rsid w:val="00E131F8"/>
    <w:rsid w:val="00E133FB"/>
    <w:rsid w:val="00E13433"/>
    <w:rsid w:val="00E17DC1"/>
    <w:rsid w:val="00E20C18"/>
    <w:rsid w:val="00E25D1E"/>
    <w:rsid w:val="00E2621C"/>
    <w:rsid w:val="00E2656F"/>
    <w:rsid w:val="00E27DCC"/>
    <w:rsid w:val="00E312AC"/>
    <w:rsid w:val="00E3236E"/>
    <w:rsid w:val="00E32680"/>
    <w:rsid w:val="00E32846"/>
    <w:rsid w:val="00E33700"/>
    <w:rsid w:val="00E343DD"/>
    <w:rsid w:val="00E36E6D"/>
    <w:rsid w:val="00E36F9C"/>
    <w:rsid w:val="00E371AF"/>
    <w:rsid w:val="00E37641"/>
    <w:rsid w:val="00E377B7"/>
    <w:rsid w:val="00E420B6"/>
    <w:rsid w:val="00E42489"/>
    <w:rsid w:val="00E430B9"/>
    <w:rsid w:val="00E4354E"/>
    <w:rsid w:val="00E44598"/>
    <w:rsid w:val="00E45666"/>
    <w:rsid w:val="00E45B27"/>
    <w:rsid w:val="00E4640C"/>
    <w:rsid w:val="00E47A48"/>
    <w:rsid w:val="00E602A4"/>
    <w:rsid w:val="00E6070F"/>
    <w:rsid w:val="00E619AC"/>
    <w:rsid w:val="00E63546"/>
    <w:rsid w:val="00E63743"/>
    <w:rsid w:val="00E6542D"/>
    <w:rsid w:val="00E6670F"/>
    <w:rsid w:val="00E67928"/>
    <w:rsid w:val="00E67C84"/>
    <w:rsid w:val="00E67D15"/>
    <w:rsid w:val="00E67DDB"/>
    <w:rsid w:val="00E701E0"/>
    <w:rsid w:val="00E701E4"/>
    <w:rsid w:val="00E70204"/>
    <w:rsid w:val="00E71233"/>
    <w:rsid w:val="00E7774D"/>
    <w:rsid w:val="00E80653"/>
    <w:rsid w:val="00E80779"/>
    <w:rsid w:val="00E81ECF"/>
    <w:rsid w:val="00E83154"/>
    <w:rsid w:val="00E8391F"/>
    <w:rsid w:val="00E8439B"/>
    <w:rsid w:val="00E85329"/>
    <w:rsid w:val="00E8667C"/>
    <w:rsid w:val="00E872DE"/>
    <w:rsid w:val="00E92844"/>
    <w:rsid w:val="00E92E61"/>
    <w:rsid w:val="00E93F6C"/>
    <w:rsid w:val="00EA07D3"/>
    <w:rsid w:val="00EA3D19"/>
    <w:rsid w:val="00EA473F"/>
    <w:rsid w:val="00EA51C6"/>
    <w:rsid w:val="00EA5A2C"/>
    <w:rsid w:val="00EA64E5"/>
    <w:rsid w:val="00EB01F0"/>
    <w:rsid w:val="00EB25B1"/>
    <w:rsid w:val="00EB5A18"/>
    <w:rsid w:val="00EB70D9"/>
    <w:rsid w:val="00EC0038"/>
    <w:rsid w:val="00EC0A38"/>
    <w:rsid w:val="00EC0F64"/>
    <w:rsid w:val="00EC3F61"/>
    <w:rsid w:val="00EC449B"/>
    <w:rsid w:val="00EC6979"/>
    <w:rsid w:val="00ED00E8"/>
    <w:rsid w:val="00ED0899"/>
    <w:rsid w:val="00ED3273"/>
    <w:rsid w:val="00ED4A57"/>
    <w:rsid w:val="00EE0D22"/>
    <w:rsid w:val="00EE234B"/>
    <w:rsid w:val="00EE277B"/>
    <w:rsid w:val="00EE3A81"/>
    <w:rsid w:val="00EE3C52"/>
    <w:rsid w:val="00EE5288"/>
    <w:rsid w:val="00EE52C9"/>
    <w:rsid w:val="00EE7052"/>
    <w:rsid w:val="00EF0652"/>
    <w:rsid w:val="00EF08FD"/>
    <w:rsid w:val="00EF2BD8"/>
    <w:rsid w:val="00EF67D2"/>
    <w:rsid w:val="00F028E8"/>
    <w:rsid w:val="00F15C27"/>
    <w:rsid w:val="00F173E8"/>
    <w:rsid w:val="00F25265"/>
    <w:rsid w:val="00F25EAD"/>
    <w:rsid w:val="00F260AF"/>
    <w:rsid w:val="00F30EF2"/>
    <w:rsid w:val="00F31570"/>
    <w:rsid w:val="00F3243B"/>
    <w:rsid w:val="00F34209"/>
    <w:rsid w:val="00F350DB"/>
    <w:rsid w:val="00F37878"/>
    <w:rsid w:val="00F4021C"/>
    <w:rsid w:val="00F418F4"/>
    <w:rsid w:val="00F42D7D"/>
    <w:rsid w:val="00F43547"/>
    <w:rsid w:val="00F471A4"/>
    <w:rsid w:val="00F53066"/>
    <w:rsid w:val="00F53E8A"/>
    <w:rsid w:val="00F5463F"/>
    <w:rsid w:val="00F55700"/>
    <w:rsid w:val="00F5665B"/>
    <w:rsid w:val="00F56F8E"/>
    <w:rsid w:val="00F607AA"/>
    <w:rsid w:val="00F618D8"/>
    <w:rsid w:val="00F6190D"/>
    <w:rsid w:val="00F628C6"/>
    <w:rsid w:val="00F632F7"/>
    <w:rsid w:val="00F65EE9"/>
    <w:rsid w:val="00F6787D"/>
    <w:rsid w:val="00F71213"/>
    <w:rsid w:val="00F7516F"/>
    <w:rsid w:val="00F76CDF"/>
    <w:rsid w:val="00F82A70"/>
    <w:rsid w:val="00F8398B"/>
    <w:rsid w:val="00F87539"/>
    <w:rsid w:val="00F9096E"/>
    <w:rsid w:val="00F918D1"/>
    <w:rsid w:val="00F97897"/>
    <w:rsid w:val="00FA027D"/>
    <w:rsid w:val="00FA2EDD"/>
    <w:rsid w:val="00FA32C7"/>
    <w:rsid w:val="00FA3ECA"/>
    <w:rsid w:val="00FA564B"/>
    <w:rsid w:val="00FA5653"/>
    <w:rsid w:val="00FA71C4"/>
    <w:rsid w:val="00FA7A7B"/>
    <w:rsid w:val="00FB06BD"/>
    <w:rsid w:val="00FB0C68"/>
    <w:rsid w:val="00FB4172"/>
    <w:rsid w:val="00FB4BED"/>
    <w:rsid w:val="00FB5E24"/>
    <w:rsid w:val="00FB7611"/>
    <w:rsid w:val="00FB7F93"/>
    <w:rsid w:val="00FC1448"/>
    <w:rsid w:val="00FC1936"/>
    <w:rsid w:val="00FC1E8C"/>
    <w:rsid w:val="00FC45B1"/>
    <w:rsid w:val="00FC510C"/>
    <w:rsid w:val="00FD0C92"/>
    <w:rsid w:val="00FD309E"/>
    <w:rsid w:val="00FD45AC"/>
    <w:rsid w:val="00FE1C8A"/>
    <w:rsid w:val="00FE2E19"/>
    <w:rsid w:val="00FE58DD"/>
    <w:rsid w:val="00FF16F0"/>
    <w:rsid w:val="00FF3EC3"/>
    <w:rsid w:val="00FF6C74"/>
    <w:rsid w:val="00FF79C4"/>
    <w:rsid w:val="00FF7EA0"/>
    <w:rsid w:val="00FF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D57071"/>
  <w15:chartTrackingRefBased/>
  <w15:docId w15:val="{D8B4DD65-A8E3-4CA8-B12F-6E876B17B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qFormat="1"/>
    <w:lsdException w:name="heading 5" w:uiPriority="9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FollowedHyperlink" w:uiPriority="99"/>
    <w:lsdException w:name="Strong" w:uiPriority="22" w:qFormat="1"/>
    <w:lsdException w:name="Emphasis" w:uiPriority="20" w:qFormat="1"/>
    <w:lsdException w:name="Plain Text" w:uiPriority="99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7557D"/>
    <w:rPr>
      <w:rFonts w:ascii=".VnTime" w:hAnsi=".VnTime"/>
      <w:lang w:val="en-GB"/>
    </w:rPr>
  </w:style>
  <w:style w:type="paragraph" w:styleId="Heading1">
    <w:name w:val="heading 1"/>
    <w:basedOn w:val="Normal"/>
    <w:next w:val="Normal"/>
    <w:autoRedefine/>
    <w:qFormat/>
    <w:rsid w:val="00E83154"/>
    <w:pPr>
      <w:keepNext/>
      <w:tabs>
        <w:tab w:val="left" w:pos="5529"/>
      </w:tabs>
      <w:spacing w:line="480" w:lineRule="atLeast"/>
      <w:outlineLvl w:val="0"/>
    </w:pPr>
    <w:rPr>
      <w:rFonts w:ascii="Times New Roman" w:hAnsi="Times New Roman"/>
      <w:b/>
      <w:i/>
      <w:color w:val="111111"/>
      <w:spacing w:val="-15"/>
      <w:sz w:val="26"/>
      <w:szCs w:val="26"/>
      <w:lang w:val="en-US"/>
    </w:rPr>
  </w:style>
  <w:style w:type="paragraph" w:styleId="Heading2">
    <w:name w:val="heading 2"/>
    <w:basedOn w:val="Normal"/>
    <w:next w:val="Normal"/>
    <w:link w:val="Heading2Char"/>
    <w:autoRedefine/>
    <w:qFormat/>
    <w:rsid w:val="00E83154"/>
    <w:pPr>
      <w:keepNext/>
      <w:spacing w:before="300" w:after="150" w:line="420" w:lineRule="atLeast"/>
      <w:ind w:right="48"/>
      <w:outlineLvl w:val="1"/>
    </w:pPr>
    <w:rPr>
      <w:rFonts w:ascii="Times New Roman" w:hAnsi="Times New Roman"/>
      <w:b/>
      <w:i/>
      <w:sz w:val="26"/>
      <w:szCs w:val="28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qFormat/>
    <w:rsid w:val="002829F9"/>
    <w:pPr>
      <w:keepNext/>
      <w:shd w:val="clear" w:color="auto" w:fill="FFFFFF"/>
      <w:spacing w:before="405" w:after="255" w:line="450" w:lineRule="atLeast"/>
      <w:ind w:firstLine="431"/>
      <w:jc w:val="both"/>
      <w:outlineLvl w:val="2"/>
    </w:pPr>
    <w:rPr>
      <w:rFonts w:ascii="Times New Roman" w:hAnsi="Times New Roman"/>
      <w:b/>
      <w:iCs/>
      <w:color w:val="111111"/>
      <w:sz w:val="28"/>
      <w:szCs w:val="28"/>
      <w:lang w:val="en-US"/>
    </w:rPr>
  </w:style>
  <w:style w:type="paragraph" w:styleId="Heading4">
    <w:name w:val="heading 4"/>
    <w:basedOn w:val="Normal"/>
    <w:next w:val="Normal"/>
    <w:qFormat/>
    <w:rsid w:val="0097557D"/>
    <w:pPr>
      <w:keepNext/>
      <w:ind w:firstLine="4678"/>
      <w:outlineLvl w:val="3"/>
    </w:pPr>
    <w:rPr>
      <w:sz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97557D"/>
    <w:pPr>
      <w:keepNext/>
      <w:outlineLvl w:val="4"/>
    </w:pPr>
    <w:rPr>
      <w:i/>
      <w:sz w:val="28"/>
      <w:lang w:val="en-US"/>
    </w:rPr>
  </w:style>
  <w:style w:type="paragraph" w:styleId="Heading6">
    <w:name w:val="heading 6"/>
    <w:basedOn w:val="Normal"/>
    <w:next w:val="Normal"/>
    <w:qFormat/>
    <w:rsid w:val="0097557D"/>
    <w:pPr>
      <w:keepNext/>
      <w:ind w:firstLine="567"/>
      <w:outlineLvl w:val="5"/>
    </w:pPr>
    <w:rPr>
      <w:sz w:val="28"/>
      <w:lang w:val="en-US"/>
    </w:rPr>
  </w:style>
  <w:style w:type="paragraph" w:styleId="Heading7">
    <w:name w:val="heading 7"/>
    <w:basedOn w:val="Normal"/>
    <w:next w:val="Normal"/>
    <w:qFormat/>
    <w:rsid w:val="0097557D"/>
    <w:pPr>
      <w:keepNext/>
      <w:ind w:firstLine="567"/>
      <w:jc w:val="both"/>
      <w:outlineLvl w:val="6"/>
    </w:pPr>
    <w:rPr>
      <w:sz w:val="28"/>
      <w:lang w:val="en-US"/>
    </w:rPr>
  </w:style>
  <w:style w:type="paragraph" w:styleId="Heading8">
    <w:name w:val="heading 8"/>
    <w:basedOn w:val="Normal"/>
    <w:next w:val="Normal"/>
    <w:qFormat/>
    <w:rsid w:val="0097557D"/>
    <w:pPr>
      <w:keepNext/>
      <w:ind w:firstLine="340"/>
      <w:jc w:val="both"/>
      <w:outlineLvl w:val="7"/>
    </w:pPr>
    <w:rPr>
      <w:sz w:val="28"/>
      <w:lang w:val="en-US"/>
    </w:rPr>
  </w:style>
  <w:style w:type="paragraph" w:styleId="Heading9">
    <w:name w:val="heading 9"/>
    <w:basedOn w:val="Normal"/>
    <w:next w:val="Normal"/>
    <w:qFormat/>
    <w:rsid w:val="0097557D"/>
    <w:pPr>
      <w:keepNext/>
      <w:outlineLvl w:val="8"/>
    </w:pPr>
    <w:rPr>
      <w:sz w:val="28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97557D"/>
    <w:pPr>
      <w:jc w:val="both"/>
    </w:pPr>
    <w:rPr>
      <w:sz w:val="26"/>
      <w:lang w:val="en-US"/>
    </w:rPr>
  </w:style>
  <w:style w:type="paragraph" w:styleId="DocumentMap">
    <w:name w:val="Document Map"/>
    <w:basedOn w:val="Normal"/>
    <w:semiHidden/>
    <w:rsid w:val="0097557D"/>
    <w:pPr>
      <w:shd w:val="clear" w:color="auto" w:fill="000080"/>
    </w:pPr>
    <w:rPr>
      <w:rFonts w:ascii="Tahoma" w:hAnsi="Tahoma"/>
    </w:rPr>
  </w:style>
  <w:style w:type="paragraph" w:styleId="List">
    <w:name w:val="List"/>
    <w:basedOn w:val="Normal"/>
    <w:rsid w:val="0097557D"/>
    <w:pPr>
      <w:ind w:left="283" w:hanging="283"/>
    </w:pPr>
  </w:style>
  <w:style w:type="paragraph" w:styleId="List2">
    <w:name w:val="List 2"/>
    <w:basedOn w:val="Normal"/>
    <w:rsid w:val="0097557D"/>
    <w:pPr>
      <w:ind w:left="566" w:hanging="283"/>
    </w:pPr>
  </w:style>
  <w:style w:type="paragraph" w:styleId="List3">
    <w:name w:val="List 3"/>
    <w:basedOn w:val="Normal"/>
    <w:rsid w:val="0097557D"/>
    <w:pPr>
      <w:ind w:left="849" w:hanging="283"/>
    </w:pPr>
  </w:style>
  <w:style w:type="paragraph" w:styleId="ListBullet2">
    <w:name w:val="List Bullet 2"/>
    <w:basedOn w:val="Normal"/>
    <w:autoRedefine/>
    <w:rsid w:val="0097557D"/>
    <w:pPr>
      <w:numPr>
        <w:numId w:val="1"/>
      </w:numPr>
    </w:pPr>
  </w:style>
  <w:style w:type="paragraph" w:styleId="ListContinue">
    <w:name w:val="List Continue"/>
    <w:basedOn w:val="Normal"/>
    <w:rsid w:val="0097557D"/>
    <w:pPr>
      <w:spacing w:after="120"/>
      <w:ind w:left="283"/>
    </w:pPr>
  </w:style>
  <w:style w:type="paragraph" w:styleId="BodyTextIndent">
    <w:name w:val="Body Text Indent"/>
    <w:basedOn w:val="Normal"/>
    <w:rsid w:val="0097557D"/>
    <w:pPr>
      <w:spacing w:after="120"/>
      <w:ind w:left="283"/>
    </w:pPr>
  </w:style>
  <w:style w:type="paragraph" w:styleId="BodyTextIndent2">
    <w:name w:val="Body Text Indent 2"/>
    <w:basedOn w:val="Normal"/>
    <w:rsid w:val="0097557D"/>
    <w:pPr>
      <w:ind w:firstLine="57"/>
    </w:pPr>
    <w:rPr>
      <w:sz w:val="28"/>
      <w:lang w:val="en-US"/>
    </w:rPr>
  </w:style>
  <w:style w:type="character" w:styleId="Strong">
    <w:name w:val="Strong"/>
    <w:uiPriority w:val="22"/>
    <w:qFormat/>
    <w:rsid w:val="0097557D"/>
    <w:rPr>
      <w:b/>
    </w:rPr>
  </w:style>
  <w:style w:type="paragraph" w:styleId="BodyText2">
    <w:name w:val="Body Text 2"/>
    <w:basedOn w:val="Normal"/>
    <w:rsid w:val="0097557D"/>
    <w:rPr>
      <w:sz w:val="28"/>
      <w:lang w:val="en-US"/>
    </w:rPr>
  </w:style>
  <w:style w:type="paragraph" w:styleId="BodyTextIndent3">
    <w:name w:val="Body Text Indent 3"/>
    <w:basedOn w:val="Normal"/>
    <w:rsid w:val="0097557D"/>
    <w:pPr>
      <w:ind w:firstLine="567"/>
    </w:pPr>
    <w:rPr>
      <w:sz w:val="28"/>
      <w:lang w:val="en-US"/>
    </w:rPr>
  </w:style>
  <w:style w:type="paragraph" w:styleId="PlainText">
    <w:name w:val="Plain Text"/>
    <w:basedOn w:val="Normal"/>
    <w:link w:val="PlainTextChar"/>
    <w:uiPriority w:val="99"/>
    <w:rsid w:val="0097557D"/>
    <w:rPr>
      <w:rFonts w:ascii="Courier New" w:hAnsi="Courier New"/>
    </w:rPr>
  </w:style>
  <w:style w:type="paragraph" w:styleId="Caption">
    <w:name w:val="caption"/>
    <w:basedOn w:val="Normal"/>
    <w:next w:val="Normal"/>
    <w:qFormat/>
    <w:rsid w:val="0097557D"/>
    <w:pPr>
      <w:ind w:firstLine="567"/>
      <w:jc w:val="both"/>
    </w:pPr>
    <w:rPr>
      <w:b/>
      <w:sz w:val="26"/>
      <w:lang w:val="en-US"/>
    </w:rPr>
  </w:style>
  <w:style w:type="paragraph" w:customStyle="1" w:styleId="Muc3">
    <w:name w:val="Muc3"/>
    <w:basedOn w:val="Normal"/>
    <w:rsid w:val="0097557D"/>
    <w:pPr>
      <w:spacing w:before="120"/>
      <w:jc w:val="both"/>
    </w:pPr>
    <w:rPr>
      <w:b/>
      <w:sz w:val="22"/>
      <w:lang w:val="en-US"/>
    </w:rPr>
  </w:style>
  <w:style w:type="paragraph" w:customStyle="1" w:styleId="Text">
    <w:name w:val="Text"/>
    <w:basedOn w:val="Normal"/>
    <w:rsid w:val="0097557D"/>
    <w:pPr>
      <w:spacing w:before="120"/>
      <w:ind w:firstLine="284"/>
      <w:jc w:val="both"/>
    </w:pPr>
    <w:rPr>
      <w:sz w:val="22"/>
      <w:lang w:val="en-US"/>
    </w:rPr>
  </w:style>
  <w:style w:type="paragraph" w:customStyle="1" w:styleId="Muc2">
    <w:name w:val="Muc2"/>
    <w:basedOn w:val="Normal"/>
    <w:rsid w:val="0097557D"/>
    <w:pPr>
      <w:jc w:val="both"/>
    </w:pPr>
    <w:rPr>
      <w:rFonts w:ascii=".VnTimeH" w:hAnsi=".VnTimeH"/>
      <w:sz w:val="22"/>
      <w:lang w:val="en-US"/>
    </w:rPr>
  </w:style>
  <w:style w:type="paragraph" w:styleId="Header">
    <w:name w:val="header"/>
    <w:basedOn w:val="Normal"/>
    <w:link w:val="HeaderChar"/>
    <w:uiPriority w:val="99"/>
    <w:rsid w:val="0097557D"/>
    <w:pPr>
      <w:tabs>
        <w:tab w:val="center" w:pos="4320"/>
        <w:tab w:val="right" w:pos="8640"/>
      </w:tabs>
    </w:pPr>
    <w:rPr>
      <w:sz w:val="22"/>
      <w:lang w:val="en-US"/>
    </w:rPr>
  </w:style>
  <w:style w:type="paragraph" w:styleId="Footer">
    <w:name w:val="footer"/>
    <w:basedOn w:val="Normal"/>
    <w:link w:val="FooterChar"/>
    <w:uiPriority w:val="99"/>
    <w:rsid w:val="0097557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7557D"/>
  </w:style>
  <w:style w:type="paragraph" w:styleId="BodyText3">
    <w:name w:val="Body Text 3"/>
    <w:basedOn w:val="Normal"/>
    <w:rsid w:val="0097557D"/>
    <w:pPr>
      <w:jc w:val="center"/>
    </w:pPr>
    <w:rPr>
      <w:sz w:val="24"/>
      <w:lang w:val="en-US"/>
    </w:rPr>
  </w:style>
  <w:style w:type="table" w:styleId="TableGrid">
    <w:name w:val="Table Grid"/>
    <w:basedOn w:val="TableNormal"/>
    <w:rsid w:val="002650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qFormat/>
    <w:rsid w:val="00947359"/>
    <w:pPr>
      <w:spacing w:before="120" w:line="312" w:lineRule="auto"/>
      <w:jc w:val="center"/>
    </w:pPr>
    <w:rPr>
      <w:b/>
      <w:i/>
      <w:sz w:val="28"/>
      <w:lang w:val="en-US"/>
    </w:rPr>
  </w:style>
  <w:style w:type="paragraph" w:styleId="BalloonText">
    <w:name w:val="Balloon Text"/>
    <w:basedOn w:val="Normal"/>
    <w:link w:val="BalloonTextChar"/>
    <w:semiHidden/>
    <w:rsid w:val="002522CE"/>
    <w:rPr>
      <w:rFonts w:ascii="Tahoma" w:hAnsi="Tahoma" w:cs="Tahoma"/>
      <w:sz w:val="16"/>
      <w:szCs w:val="16"/>
    </w:rPr>
  </w:style>
  <w:style w:type="character" w:styleId="Hyperlink">
    <w:name w:val="Hyperlink"/>
    <w:rsid w:val="00235237"/>
    <w:rPr>
      <w:color w:val="0000FF"/>
      <w:u w:val="single"/>
    </w:rPr>
  </w:style>
  <w:style w:type="paragraph" w:styleId="NormalWeb">
    <w:name w:val="Normal (Web)"/>
    <w:basedOn w:val="Normal"/>
    <w:uiPriority w:val="99"/>
    <w:rsid w:val="00235237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/>
    </w:rPr>
  </w:style>
  <w:style w:type="character" w:customStyle="1" w:styleId="plainlinks">
    <w:name w:val="plainlinks"/>
    <w:basedOn w:val="DefaultParagraphFont"/>
    <w:rsid w:val="000B6843"/>
  </w:style>
  <w:style w:type="paragraph" w:customStyle="1" w:styleId="Normal13pt">
    <w:name w:val="Normal + 13 pt"/>
    <w:basedOn w:val="Normal"/>
    <w:link w:val="Normal13ptChar"/>
    <w:rsid w:val="0042728C"/>
    <w:pPr>
      <w:spacing w:before="60" w:after="60"/>
      <w:ind w:firstLine="284"/>
      <w:jc w:val="both"/>
    </w:pPr>
    <w:rPr>
      <w:sz w:val="26"/>
      <w:lang w:val="en-US"/>
    </w:rPr>
  </w:style>
  <w:style w:type="character" w:customStyle="1" w:styleId="Normal13ptChar">
    <w:name w:val="Normal + 13 pt Char"/>
    <w:link w:val="Normal13pt"/>
    <w:rsid w:val="0042728C"/>
    <w:rPr>
      <w:rFonts w:ascii=".VnTime" w:hAnsi=".VnTime"/>
      <w:sz w:val="26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74E37"/>
    <w:pPr>
      <w:ind w:left="720"/>
      <w:contextualSpacing/>
    </w:pPr>
  </w:style>
  <w:style w:type="character" w:customStyle="1" w:styleId="PlainTextChar">
    <w:name w:val="Plain Text Char"/>
    <w:link w:val="PlainText"/>
    <w:uiPriority w:val="99"/>
    <w:rsid w:val="006C0288"/>
    <w:rPr>
      <w:rFonts w:ascii="Courier New" w:hAnsi="Courier New"/>
      <w:lang w:val="en-GB" w:eastAsia="en-US"/>
    </w:rPr>
  </w:style>
  <w:style w:type="character" w:customStyle="1" w:styleId="FooterChar">
    <w:name w:val="Footer Char"/>
    <w:link w:val="Footer"/>
    <w:uiPriority w:val="99"/>
    <w:rsid w:val="007163BE"/>
    <w:rPr>
      <w:rFonts w:ascii=".VnTime" w:hAnsi=".VnTime"/>
      <w:lang w:val="en-GB" w:eastAsia="en-US"/>
    </w:rPr>
  </w:style>
  <w:style w:type="character" w:customStyle="1" w:styleId="HeaderChar">
    <w:name w:val="Header Char"/>
    <w:link w:val="Header"/>
    <w:uiPriority w:val="99"/>
    <w:rsid w:val="007163BE"/>
    <w:rPr>
      <w:rFonts w:ascii=".VnTime" w:hAnsi=".VnTime"/>
      <w:sz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008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US" w:eastAsia="zh-CN"/>
    </w:rPr>
  </w:style>
  <w:style w:type="character" w:customStyle="1" w:styleId="HTMLPreformattedChar">
    <w:name w:val="HTML Preformatted Char"/>
    <w:link w:val="HTMLPreformatted"/>
    <w:uiPriority w:val="99"/>
    <w:rsid w:val="0040087D"/>
    <w:rPr>
      <w:rFonts w:ascii="Courier New" w:hAnsi="Courier New" w:cs="Courier New"/>
    </w:rPr>
  </w:style>
  <w:style w:type="character" w:styleId="HTMLCode">
    <w:name w:val="HTML Code"/>
    <w:uiPriority w:val="99"/>
    <w:unhideWhenUsed/>
    <w:rsid w:val="0040087D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k"/>
    <w:rsid w:val="0040087D"/>
  </w:style>
  <w:style w:type="character" w:customStyle="1" w:styleId="nc">
    <w:name w:val="nc"/>
    <w:rsid w:val="0040087D"/>
  </w:style>
  <w:style w:type="character" w:customStyle="1" w:styleId="p">
    <w:name w:val="p"/>
    <w:rsid w:val="0040087D"/>
  </w:style>
  <w:style w:type="character" w:customStyle="1" w:styleId="kt">
    <w:name w:val="kt"/>
    <w:rsid w:val="0040087D"/>
  </w:style>
  <w:style w:type="character" w:customStyle="1" w:styleId="n">
    <w:name w:val="n"/>
    <w:rsid w:val="0040087D"/>
  </w:style>
  <w:style w:type="character" w:customStyle="1" w:styleId="o">
    <w:name w:val="o"/>
    <w:rsid w:val="0040087D"/>
  </w:style>
  <w:style w:type="character" w:customStyle="1" w:styleId="nb">
    <w:name w:val="nb"/>
    <w:rsid w:val="0040087D"/>
  </w:style>
  <w:style w:type="character" w:customStyle="1" w:styleId="y2iqfc">
    <w:name w:val="y2iqfc"/>
    <w:rsid w:val="009D65A2"/>
  </w:style>
  <w:style w:type="character" w:styleId="Emphasis">
    <w:name w:val="Emphasis"/>
    <w:uiPriority w:val="20"/>
    <w:qFormat/>
    <w:rsid w:val="00097868"/>
    <w:rPr>
      <w:i/>
      <w:iCs/>
    </w:rPr>
  </w:style>
  <w:style w:type="character" w:customStyle="1" w:styleId="nf">
    <w:name w:val="nf"/>
    <w:rsid w:val="009B7259"/>
  </w:style>
  <w:style w:type="character" w:customStyle="1" w:styleId="c1">
    <w:name w:val="c1"/>
    <w:rsid w:val="009B7259"/>
  </w:style>
  <w:style w:type="character" w:customStyle="1" w:styleId="BalloonTextChar">
    <w:name w:val="Balloon Text Char"/>
    <w:link w:val="BalloonText"/>
    <w:uiPriority w:val="99"/>
    <w:semiHidden/>
    <w:rsid w:val="00DF352D"/>
    <w:rPr>
      <w:rFonts w:ascii="Tahoma" w:hAnsi="Tahoma" w:cs="Tahoma"/>
      <w:sz w:val="16"/>
      <w:szCs w:val="16"/>
      <w:lang w:val="en-GB"/>
    </w:rPr>
  </w:style>
  <w:style w:type="character" w:customStyle="1" w:styleId="Heading2Char">
    <w:name w:val="Heading 2 Char"/>
    <w:link w:val="Heading2"/>
    <w:uiPriority w:val="9"/>
    <w:rsid w:val="00DF352D"/>
    <w:rPr>
      <w:b/>
      <w:i/>
      <w:sz w:val="26"/>
      <w:szCs w:val="28"/>
    </w:rPr>
  </w:style>
  <w:style w:type="character" w:customStyle="1" w:styleId="Heading3Char">
    <w:name w:val="Heading 3 Char"/>
    <w:link w:val="Heading3"/>
    <w:uiPriority w:val="9"/>
    <w:rsid w:val="00DF352D"/>
    <w:rPr>
      <w:b/>
      <w:iCs/>
      <w:color w:val="111111"/>
      <w:sz w:val="28"/>
      <w:szCs w:val="28"/>
      <w:shd w:val="clear" w:color="auto" w:fill="FFFFFF"/>
    </w:rPr>
  </w:style>
  <w:style w:type="character" w:customStyle="1" w:styleId="crayon-p">
    <w:name w:val="crayon-p"/>
    <w:rsid w:val="00DF352D"/>
  </w:style>
  <w:style w:type="character" w:customStyle="1" w:styleId="crayon-t">
    <w:name w:val="crayon-t"/>
    <w:rsid w:val="00DF352D"/>
  </w:style>
  <w:style w:type="character" w:customStyle="1" w:styleId="crayon-h">
    <w:name w:val="crayon-h"/>
    <w:rsid w:val="00DF352D"/>
  </w:style>
  <w:style w:type="character" w:customStyle="1" w:styleId="crayon-e">
    <w:name w:val="crayon-e"/>
    <w:rsid w:val="00DF352D"/>
  </w:style>
  <w:style w:type="character" w:customStyle="1" w:styleId="crayon-sy">
    <w:name w:val="crayon-sy"/>
    <w:rsid w:val="00DF352D"/>
  </w:style>
  <w:style w:type="character" w:customStyle="1" w:styleId="crayon-v">
    <w:name w:val="crayon-v"/>
    <w:rsid w:val="00DF352D"/>
  </w:style>
  <w:style w:type="character" w:customStyle="1" w:styleId="crayon-o">
    <w:name w:val="crayon-o"/>
    <w:rsid w:val="00DF352D"/>
  </w:style>
  <w:style w:type="character" w:customStyle="1" w:styleId="crayon-c">
    <w:name w:val="crayon-c"/>
    <w:rsid w:val="00DF352D"/>
  </w:style>
  <w:style w:type="character" w:customStyle="1" w:styleId="crayon-st">
    <w:name w:val="crayon-st"/>
    <w:rsid w:val="00DF352D"/>
  </w:style>
  <w:style w:type="character" w:customStyle="1" w:styleId="crayon-cn">
    <w:name w:val="crayon-cn"/>
    <w:rsid w:val="00DF352D"/>
  </w:style>
  <w:style w:type="character" w:customStyle="1" w:styleId="crayon-r">
    <w:name w:val="crayon-r"/>
    <w:rsid w:val="00DF352D"/>
  </w:style>
  <w:style w:type="character" w:customStyle="1" w:styleId="crayon-i">
    <w:name w:val="crayon-i"/>
    <w:rsid w:val="00DF352D"/>
  </w:style>
  <w:style w:type="character" w:customStyle="1" w:styleId="crayon-s">
    <w:name w:val="crayon-s"/>
    <w:rsid w:val="00DF352D"/>
  </w:style>
  <w:style w:type="character" w:styleId="FollowedHyperlink">
    <w:name w:val="FollowedHyperlink"/>
    <w:uiPriority w:val="99"/>
    <w:unhideWhenUsed/>
    <w:rsid w:val="00DF352D"/>
    <w:rPr>
      <w:color w:val="800080"/>
      <w:u w:val="single"/>
    </w:rPr>
  </w:style>
  <w:style w:type="character" w:customStyle="1" w:styleId="pun">
    <w:name w:val="pun"/>
    <w:rsid w:val="00343F82"/>
  </w:style>
  <w:style w:type="character" w:customStyle="1" w:styleId="pln">
    <w:name w:val="pln"/>
    <w:rsid w:val="00343F82"/>
  </w:style>
  <w:style w:type="character" w:customStyle="1" w:styleId="lit">
    <w:name w:val="lit"/>
    <w:rsid w:val="00343F82"/>
  </w:style>
  <w:style w:type="character" w:customStyle="1" w:styleId="Heading5Char">
    <w:name w:val="Heading 5 Char"/>
    <w:link w:val="Heading5"/>
    <w:uiPriority w:val="9"/>
    <w:rsid w:val="00343F82"/>
    <w:rPr>
      <w:rFonts w:ascii=".VnTime" w:hAnsi=".VnTime"/>
      <w:i/>
      <w:sz w:val="28"/>
    </w:rPr>
  </w:style>
  <w:style w:type="character" w:customStyle="1" w:styleId="hljs-comment">
    <w:name w:val="hljs-comment"/>
    <w:rsid w:val="00343F82"/>
  </w:style>
  <w:style w:type="character" w:customStyle="1" w:styleId="hljs-meta">
    <w:name w:val="hljs-meta"/>
    <w:rsid w:val="00343F82"/>
  </w:style>
  <w:style w:type="character" w:customStyle="1" w:styleId="hljs-meta-keyword">
    <w:name w:val="hljs-meta-keyword"/>
    <w:rsid w:val="00343F82"/>
  </w:style>
  <w:style w:type="character" w:customStyle="1" w:styleId="hljs-meta-string">
    <w:name w:val="hljs-meta-string"/>
    <w:rsid w:val="00343F82"/>
  </w:style>
  <w:style w:type="character" w:customStyle="1" w:styleId="hljs-function">
    <w:name w:val="hljs-function"/>
    <w:rsid w:val="00343F82"/>
  </w:style>
  <w:style w:type="character" w:customStyle="1" w:styleId="hljs-keyword">
    <w:name w:val="hljs-keyword"/>
    <w:rsid w:val="00343F82"/>
  </w:style>
  <w:style w:type="character" w:customStyle="1" w:styleId="hljs-title">
    <w:name w:val="hljs-title"/>
    <w:rsid w:val="00343F82"/>
  </w:style>
  <w:style w:type="character" w:customStyle="1" w:styleId="hljs-params">
    <w:name w:val="hljs-params"/>
    <w:rsid w:val="00343F82"/>
  </w:style>
  <w:style w:type="character" w:customStyle="1" w:styleId="hljs-number">
    <w:name w:val="hljs-number"/>
    <w:rsid w:val="00343F82"/>
  </w:style>
  <w:style w:type="character" w:customStyle="1" w:styleId="hljs-builtin">
    <w:name w:val="hljs-built_in"/>
    <w:rsid w:val="00343F82"/>
  </w:style>
  <w:style w:type="character" w:customStyle="1" w:styleId="hljs-string">
    <w:name w:val="hljs-string"/>
    <w:rsid w:val="00343F82"/>
  </w:style>
  <w:style w:type="character" w:customStyle="1" w:styleId="hljs-attr">
    <w:name w:val="hljs-attr"/>
    <w:rsid w:val="00343F82"/>
  </w:style>
  <w:style w:type="character" w:customStyle="1" w:styleId="hljs-symbol">
    <w:name w:val="hljs-symbol"/>
    <w:rsid w:val="00343F82"/>
  </w:style>
  <w:style w:type="character" w:customStyle="1" w:styleId="hljs-preprocessor">
    <w:name w:val="hljs-preprocessor"/>
    <w:rsid w:val="00343F82"/>
  </w:style>
  <w:style w:type="character" w:customStyle="1" w:styleId="op">
    <w:name w:val="op"/>
    <w:rsid w:val="00343F82"/>
  </w:style>
  <w:style w:type="character" w:customStyle="1" w:styleId="last-update">
    <w:name w:val="last-update"/>
    <w:rsid w:val="00343F82"/>
  </w:style>
  <w:style w:type="paragraph" w:customStyle="1" w:styleId="TableParagraph">
    <w:name w:val="Table Paragraph"/>
    <w:basedOn w:val="Normal"/>
    <w:uiPriority w:val="1"/>
    <w:qFormat/>
    <w:rsid w:val="0024141A"/>
    <w:pPr>
      <w:widowControl w:val="0"/>
      <w:autoSpaceDE w:val="0"/>
      <w:autoSpaceDN w:val="0"/>
      <w:spacing w:before="48"/>
      <w:ind w:left="14"/>
    </w:pPr>
    <w:rPr>
      <w:rFonts w:ascii="Microsoft Sans Serif" w:eastAsia="Microsoft Sans Serif" w:hAnsi="Microsoft Sans Serif" w:cs="Microsoft Sans Serif"/>
      <w:sz w:val="22"/>
      <w:szCs w:val="22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2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92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6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5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9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ThuËt to¸n vµ cÊu tróc d÷ liÖu</vt:lpstr>
    </vt:vector>
  </TitlesOfParts>
  <Company>Grizli777</Company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ThuËt to¸n vµ cÊu tróc d÷ liÖu</dc:title>
  <dc:subject/>
  <dc:creator>text</dc:creator>
  <cp:keywords/>
  <cp:lastModifiedBy>Trịnh Tiến Dũng-65IT5</cp:lastModifiedBy>
  <cp:revision>6</cp:revision>
  <cp:lastPrinted>2007-09-22T07:49:00Z</cp:lastPrinted>
  <dcterms:created xsi:type="dcterms:W3CDTF">2022-03-22T02:24:00Z</dcterms:created>
  <dcterms:modified xsi:type="dcterms:W3CDTF">2022-03-26T05:11:00Z</dcterms:modified>
</cp:coreProperties>
</file>