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209B" w14:textId="152B3317" w:rsidR="00B72F85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>Nhóm trưởng: Hoàng Văn Đạt 0386869: 14</w:t>
      </w:r>
    </w:p>
    <w:p w14:paraId="692FDE8F" w14:textId="294498FA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Hồ Phúc Hưng </w:t>
      </w:r>
      <w:r w:rsidRPr="00B76738">
        <w:rPr>
          <w:rFonts w:asciiTheme="majorHAnsi" w:hAnsiTheme="majorHAnsi" w:cstheme="majorHAnsi"/>
          <w:sz w:val="28"/>
          <w:szCs w:val="28"/>
        </w:rPr>
        <w:t>0393369: 9</w:t>
      </w:r>
    </w:p>
    <w:p w14:paraId="4001CD46" w14:textId="4287FE38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Nhạc Văn Hiển </w:t>
      </w:r>
      <w:r w:rsidRPr="00B76738">
        <w:rPr>
          <w:rFonts w:asciiTheme="majorHAnsi" w:hAnsiTheme="majorHAnsi" w:cstheme="majorHAnsi"/>
          <w:sz w:val="28"/>
          <w:szCs w:val="28"/>
        </w:rPr>
        <w:t>0390669: 9</w:t>
      </w:r>
    </w:p>
    <w:p w14:paraId="57B803A9" w14:textId="2552EFAC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Vũ Minh Trường </w:t>
      </w:r>
      <w:r w:rsidRPr="00B76738">
        <w:rPr>
          <w:rFonts w:asciiTheme="majorHAnsi" w:hAnsiTheme="majorHAnsi" w:cstheme="majorHAnsi"/>
          <w:sz w:val="28"/>
          <w:szCs w:val="28"/>
        </w:rPr>
        <w:t>0405269: 9</w:t>
      </w:r>
    </w:p>
    <w:p w14:paraId="0EFF3248" w14:textId="0E910DAF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Trần Trung Kiên </w:t>
      </w:r>
      <w:r w:rsidRPr="00B76738">
        <w:rPr>
          <w:rFonts w:asciiTheme="majorHAnsi" w:hAnsiTheme="majorHAnsi" w:cstheme="majorHAnsi"/>
          <w:sz w:val="28"/>
          <w:szCs w:val="28"/>
        </w:rPr>
        <w:t>1645469: 14</w:t>
      </w:r>
    </w:p>
    <w:p w14:paraId="319747EF" w14:textId="08AFBC75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Đinh Ngọc Khánh </w:t>
      </w:r>
      <w:r w:rsidRPr="00B76738">
        <w:rPr>
          <w:rFonts w:asciiTheme="majorHAnsi" w:hAnsiTheme="majorHAnsi" w:cstheme="majorHAnsi"/>
          <w:sz w:val="28"/>
          <w:szCs w:val="28"/>
        </w:rPr>
        <w:t>0393809: 9</w:t>
      </w:r>
    </w:p>
    <w:p w14:paraId="1A2AEE4B" w14:textId="700CF299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Nguyễn Ngọc Minh Tâm  </w:t>
      </w:r>
      <w:r w:rsidRPr="00B76738">
        <w:rPr>
          <w:rFonts w:asciiTheme="majorHAnsi" w:hAnsiTheme="majorHAnsi" w:cstheme="majorHAnsi"/>
          <w:sz w:val="28"/>
          <w:szCs w:val="28"/>
        </w:rPr>
        <w:t>0402469: 9</w:t>
      </w:r>
    </w:p>
    <w:p w14:paraId="0CDE96AB" w14:textId="51444216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Nguyễn Anh Tú </w:t>
      </w:r>
      <w:r w:rsidRPr="00B76738">
        <w:rPr>
          <w:rFonts w:asciiTheme="majorHAnsi" w:hAnsiTheme="majorHAnsi" w:cstheme="majorHAnsi"/>
          <w:sz w:val="28"/>
          <w:szCs w:val="28"/>
        </w:rPr>
        <w:t xml:space="preserve"> 1646169: 9</w:t>
      </w:r>
    </w:p>
    <w:p w14:paraId="3C521B21" w14:textId="2711CA0B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Nguyễn Quang Hiệu  </w:t>
      </w:r>
      <w:r w:rsidRPr="00B76738">
        <w:rPr>
          <w:rFonts w:asciiTheme="majorHAnsi" w:hAnsiTheme="majorHAnsi" w:cstheme="majorHAnsi"/>
          <w:sz w:val="28"/>
          <w:szCs w:val="28"/>
        </w:rPr>
        <w:t>0390969: 9</w:t>
      </w:r>
    </w:p>
    <w:p w14:paraId="5D14CAA7" w14:textId="1F6E590F" w:rsidR="00847CA9" w:rsidRPr="00B76738" w:rsidRDefault="00847CA9" w:rsidP="00847CA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76738">
        <w:rPr>
          <w:rFonts w:asciiTheme="majorHAnsi" w:hAnsiTheme="majorHAnsi" w:cstheme="majorHAnsi"/>
          <w:sz w:val="28"/>
          <w:szCs w:val="28"/>
        </w:rPr>
        <w:t xml:space="preserve">Trần Phương Nam </w:t>
      </w:r>
      <w:r w:rsidRPr="00B76738">
        <w:rPr>
          <w:rFonts w:asciiTheme="majorHAnsi" w:hAnsiTheme="majorHAnsi" w:cstheme="majorHAnsi"/>
          <w:sz w:val="28"/>
          <w:szCs w:val="28"/>
        </w:rPr>
        <w:t>4001969: 9</w:t>
      </w:r>
    </w:p>
    <w:sectPr w:rsidR="00847CA9" w:rsidRPr="00B76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6E57"/>
    <w:multiLevelType w:val="hybridMultilevel"/>
    <w:tmpl w:val="84C04ED2"/>
    <w:lvl w:ilvl="0" w:tplc="01DCA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01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A9"/>
    <w:rsid w:val="00847CA9"/>
    <w:rsid w:val="00B72F85"/>
    <w:rsid w:val="00B76738"/>
    <w:rsid w:val="00BF78CE"/>
    <w:rsid w:val="00D732DA"/>
    <w:rsid w:val="00EB1272"/>
    <w:rsid w:val="00FB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578DD"/>
  <w15:chartTrackingRefBased/>
  <w15:docId w15:val="{73CF3416-08A9-4855-A81A-B62880F3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Văn Đạt - 69IT1</dc:creator>
  <cp:keywords/>
  <dc:description/>
  <cp:lastModifiedBy>Hoàng Văn Đạt - 69IT1</cp:lastModifiedBy>
  <cp:revision>2</cp:revision>
  <dcterms:created xsi:type="dcterms:W3CDTF">2025-10-04T08:09:00Z</dcterms:created>
  <dcterms:modified xsi:type="dcterms:W3CDTF">2025-10-04T08:24:00Z</dcterms:modified>
</cp:coreProperties>
</file>