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48AF6" w14:textId="26D5F66A" w:rsidR="00B970D6" w:rsidRDefault="008915F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Giới thiệu môn học: CTDL&amp;TT 2</w:t>
      </w:r>
    </w:p>
    <w:p w14:paraId="3265AFAD" w14:textId="4A0602C6" w:rsidR="008915F3" w:rsidRDefault="008915F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Giảng viên: Nguyễn Hải Dương</w:t>
      </w:r>
    </w:p>
    <w:p w14:paraId="5480E644" w14:textId="30635D3F" w:rsidR="008915F3" w:rsidRDefault="008915F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Tổ chuyên môn: Công nghệ phần mềm – Khoa CNTT</w:t>
      </w:r>
      <w:r>
        <w:rPr>
          <w:rFonts w:ascii="Times New Roman" w:hAnsi="Times New Roman" w:cs="Times New Roman"/>
          <w:sz w:val="28"/>
          <w:szCs w:val="28"/>
        </w:rPr>
        <w:br/>
        <w:t>Địa chỉ: P408.A1</w:t>
      </w:r>
    </w:p>
    <w:p w14:paraId="47B943F2" w14:textId="70EC0FF0" w:rsidR="008715F4" w:rsidRDefault="008715F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Email: duongnh3@huce.edu.vn</w:t>
      </w:r>
    </w:p>
    <w:p w14:paraId="4B2F3EE1" w14:textId="77777777" w:rsidR="008915F3" w:rsidRDefault="008915F3">
      <w:pPr>
        <w:rPr>
          <w:rFonts w:ascii="Times New Roman" w:hAnsi="Times New Roman" w:cs="Times New Roman"/>
          <w:sz w:val="28"/>
          <w:szCs w:val="28"/>
        </w:rPr>
      </w:pPr>
    </w:p>
    <w:p w14:paraId="7A7CBB2A" w14:textId="0F2A3B7B" w:rsidR="008715F4" w:rsidRDefault="008715F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Liên hệ của lớp:</w:t>
      </w:r>
    </w:p>
    <w:p w14:paraId="2FAF9D5C" w14:textId="5FE622EC" w:rsidR="008715F4" w:rsidRDefault="008715F4" w:rsidP="008715F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Chính thống: sinhvien.huce.edu.vn. Các thông tin, thông báo… sẽ được đẩy lên web chính thức.</w:t>
      </w:r>
    </w:p>
    <w:p w14:paraId="39D9E9AE" w14:textId="100E7C17" w:rsidR="008715F4" w:rsidRDefault="008715F4" w:rsidP="008715F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Liên hệ nhanh: Group zalo: </w:t>
      </w:r>
      <w:hyperlink r:id="rId5" w:history="1">
        <w:r w:rsidRPr="00D840CF">
          <w:rPr>
            <w:rStyle w:val="Hyperlink"/>
            <w:rFonts w:ascii="Times New Roman" w:hAnsi="Times New Roman" w:cs="Times New Roman"/>
            <w:sz w:val="28"/>
            <w:szCs w:val="28"/>
          </w:rPr>
          <w:t>https://zalo.me/g/rggzzz068</w:t>
        </w:r>
      </w:hyperlink>
    </w:p>
    <w:p w14:paraId="69B4E59C" w14:textId="092400FE" w:rsidR="008715F4" w:rsidRPr="008715F4" w:rsidRDefault="008715F4" w:rsidP="008715F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Bổ trợ: Email @st.huce.edu.vn</w:t>
      </w:r>
    </w:p>
    <w:p w14:paraId="3BB995E7" w14:textId="77777777" w:rsidR="008715F4" w:rsidRDefault="008715F4">
      <w:pPr>
        <w:rPr>
          <w:rFonts w:ascii="Times New Roman" w:hAnsi="Times New Roman" w:cs="Times New Roman"/>
          <w:sz w:val="28"/>
          <w:szCs w:val="28"/>
        </w:rPr>
      </w:pPr>
    </w:p>
    <w:p w14:paraId="0C8E0CD0" w14:textId="4632BE8C" w:rsidR="002A1941" w:rsidRDefault="002A194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Folder chia sẻ tài liệu môn học: </w:t>
      </w:r>
      <w:hyperlink r:id="rId6" w:history="1">
        <w:r w:rsidRPr="00D840CF">
          <w:rPr>
            <w:rStyle w:val="Hyperlink"/>
            <w:rFonts w:ascii="Times New Roman" w:hAnsi="Times New Roman" w:cs="Times New Roman"/>
            <w:sz w:val="28"/>
            <w:szCs w:val="28"/>
          </w:rPr>
          <w:t>https://nuceedu-my.sharepoint.com/:f:/g/personal/duongnh3_huce_edu_vn/EqQZWRExhXpGvZsaXt8C9ekBwWnGRKnV-ikakr5CD2e7iA?e=GbptSP</w:t>
        </w:r>
      </w:hyperlink>
    </w:p>
    <w:p w14:paraId="67277DE4" w14:textId="77777777" w:rsidR="002A1941" w:rsidRDefault="002A1941">
      <w:pPr>
        <w:rPr>
          <w:rFonts w:ascii="Times New Roman" w:hAnsi="Times New Roman" w:cs="Times New Roman"/>
          <w:sz w:val="28"/>
          <w:szCs w:val="28"/>
        </w:rPr>
      </w:pPr>
    </w:p>
    <w:p w14:paraId="29B0AAF6" w14:textId="77777777" w:rsidR="002A1941" w:rsidRPr="002A1941" w:rsidRDefault="008715F4" w:rsidP="002A194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Tạo nhóm làm BT tuần:</w:t>
      </w:r>
      <w:r w:rsidR="002A1941">
        <w:rPr>
          <w:rFonts w:ascii="Times New Roman" w:hAnsi="Times New Roman" w:cs="Times New Roman"/>
          <w:sz w:val="28"/>
          <w:szCs w:val="28"/>
        </w:rPr>
        <w:t xml:space="preserve"> Link file: </w:t>
      </w:r>
      <w:hyperlink r:id="rId7" w:history="1">
        <w:r w:rsidR="002A1941" w:rsidRPr="002A1941">
          <w:rPr>
            <w:rStyle w:val="Hyperlink"/>
            <w:rFonts w:ascii="Times New Roman" w:hAnsi="Times New Roman" w:cs="Times New Roman"/>
            <w:sz w:val="28"/>
            <w:szCs w:val="28"/>
          </w:rPr>
          <w:t>Đăng ký nhóm làm bài tập tuần.xlsx</w:t>
        </w:r>
      </w:hyperlink>
    </w:p>
    <w:p w14:paraId="16736290" w14:textId="77777777" w:rsidR="008715F4" w:rsidRDefault="008715F4">
      <w:pPr>
        <w:rPr>
          <w:rFonts w:ascii="Times New Roman" w:hAnsi="Times New Roman" w:cs="Times New Roman"/>
          <w:sz w:val="28"/>
          <w:szCs w:val="28"/>
        </w:rPr>
      </w:pPr>
    </w:p>
    <w:p w14:paraId="0DB98E3A" w14:textId="3EB1B3CB" w:rsidR="008915F3" w:rsidRDefault="008915F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Nội dung: Bao gồm CTDL và Thuật toán nâng cao: Cây (tree), Đồ thị (Graph), Sắp xếp nâng cao (Sort), Tìm kiếm nâng cao (Search), Nén dữ liệu (Zip)</w:t>
      </w:r>
    </w:p>
    <w:p w14:paraId="5B8BBE3D" w14:textId="77777777" w:rsidR="00E16EEF" w:rsidRDefault="00E16EEF">
      <w:pPr>
        <w:rPr>
          <w:rFonts w:ascii="Times New Roman" w:hAnsi="Times New Roman" w:cs="Times New Roman"/>
          <w:sz w:val="28"/>
          <w:szCs w:val="28"/>
        </w:rPr>
      </w:pPr>
    </w:p>
    <w:p w14:paraId="06C93E64" w14:textId="7F9C1CE5" w:rsidR="00E16EEF" w:rsidRDefault="00E16EE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Nội dung chi tiết:</w:t>
      </w:r>
    </w:p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bottom w:w="15" w:type="dxa"/>
        </w:tblCellMar>
        <w:tblLook w:val="04A0" w:firstRow="1" w:lastRow="0" w:firstColumn="1" w:lastColumn="0" w:noHBand="0" w:noVBand="1"/>
      </w:tblPr>
      <w:tblGrid>
        <w:gridCol w:w="7860"/>
        <w:gridCol w:w="1320"/>
      </w:tblGrid>
      <w:tr w:rsidR="00E16EEF" w:rsidRPr="00E16EEF" w14:paraId="7CDEBD1D" w14:textId="77777777" w:rsidTr="00E16EEF">
        <w:trPr>
          <w:trHeight w:val="315"/>
        </w:trPr>
        <w:tc>
          <w:tcPr>
            <w:tcW w:w="7860" w:type="dxa"/>
            <w:noWrap/>
            <w:vAlign w:val="bottom"/>
            <w:hideMark/>
          </w:tcPr>
          <w:p w14:paraId="0395B0E0" w14:textId="77777777" w:rsidR="00E16EEF" w:rsidRPr="00E16EEF" w:rsidRDefault="00E16EEF" w:rsidP="00E16E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16EE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Tree : Cây, cây tìm kiếm nhị phân</w:t>
            </w:r>
          </w:p>
        </w:tc>
        <w:tc>
          <w:tcPr>
            <w:tcW w:w="1320" w:type="dxa"/>
            <w:noWrap/>
            <w:vAlign w:val="bottom"/>
            <w:hideMark/>
          </w:tcPr>
          <w:p w14:paraId="20AF3707" w14:textId="77777777" w:rsidR="00E16EEF" w:rsidRPr="00E16EEF" w:rsidRDefault="00E16EEF" w:rsidP="00E16E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E16EEF" w:rsidRPr="00E16EEF" w14:paraId="0620501F" w14:textId="77777777" w:rsidTr="00E16EEF">
        <w:trPr>
          <w:trHeight w:val="315"/>
        </w:trPr>
        <w:tc>
          <w:tcPr>
            <w:tcW w:w="7860" w:type="dxa"/>
            <w:shd w:val="clear" w:color="000000" w:fill="FFFFFF"/>
            <w:noWrap/>
            <w:vAlign w:val="bottom"/>
            <w:hideMark/>
          </w:tcPr>
          <w:p w14:paraId="0809FCDF" w14:textId="77777777" w:rsidR="00E16EEF" w:rsidRPr="00E16EEF" w:rsidRDefault="00E16EEF" w:rsidP="00E16E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16EE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Tree : Cây AVL, cây AA</w:t>
            </w:r>
          </w:p>
        </w:tc>
        <w:tc>
          <w:tcPr>
            <w:tcW w:w="1320" w:type="dxa"/>
            <w:shd w:val="clear" w:color="000000" w:fill="FFFF00"/>
            <w:noWrap/>
            <w:vAlign w:val="bottom"/>
            <w:hideMark/>
          </w:tcPr>
          <w:p w14:paraId="0236A9E4" w14:textId="77777777" w:rsidR="00E16EEF" w:rsidRPr="00E16EEF" w:rsidRDefault="00E16EEF" w:rsidP="00E16E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16EE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Cây AVL</w:t>
            </w:r>
          </w:p>
        </w:tc>
      </w:tr>
      <w:tr w:rsidR="00E16EEF" w:rsidRPr="00E16EEF" w14:paraId="02192B20" w14:textId="77777777" w:rsidTr="00E16EEF">
        <w:trPr>
          <w:trHeight w:val="315"/>
        </w:trPr>
        <w:tc>
          <w:tcPr>
            <w:tcW w:w="7860" w:type="dxa"/>
            <w:noWrap/>
            <w:vAlign w:val="bottom"/>
            <w:hideMark/>
          </w:tcPr>
          <w:p w14:paraId="20AE62E6" w14:textId="77777777" w:rsidR="00E16EEF" w:rsidRPr="00E16EEF" w:rsidRDefault="00E16EEF" w:rsidP="00E16E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16EE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Thực hành, chữa bài tập cây</w:t>
            </w:r>
          </w:p>
        </w:tc>
        <w:tc>
          <w:tcPr>
            <w:tcW w:w="1320" w:type="dxa"/>
            <w:noWrap/>
            <w:vAlign w:val="bottom"/>
            <w:hideMark/>
          </w:tcPr>
          <w:p w14:paraId="5D14CD69" w14:textId="77777777" w:rsidR="00E16EEF" w:rsidRPr="00E16EEF" w:rsidRDefault="00E16EEF" w:rsidP="00E16E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E16EEF" w:rsidRPr="00E16EEF" w14:paraId="6BA6569B" w14:textId="77777777" w:rsidTr="00E16EEF">
        <w:trPr>
          <w:trHeight w:val="315"/>
        </w:trPr>
        <w:tc>
          <w:tcPr>
            <w:tcW w:w="7860" w:type="dxa"/>
            <w:noWrap/>
            <w:vAlign w:val="bottom"/>
            <w:hideMark/>
          </w:tcPr>
          <w:p w14:paraId="1A980AB2" w14:textId="77777777" w:rsidR="00E16EEF" w:rsidRPr="00E16EEF" w:rsidRDefault="00E16EEF" w:rsidP="00E16E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16EE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Nén dữ liệu (Huffman)</w:t>
            </w:r>
          </w:p>
        </w:tc>
        <w:tc>
          <w:tcPr>
            <w:tcW w:w="1320" w:type="dxa"/>
            <w:noWrap/>
            <w:vAlign w:val="bottom"/>
            <w:hideMark/>
          </w:tcPr>
          <w:p w14:paraId="55DF1E9D" w14:textId="77777777" w:rsidR="00E16EEF" w:rsidRPr="00E16EEF" w:rsidRDefault="00E16EEF" w:rsidP="00E16E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E16EEF" w:rsidRPr="00E16EEF" w14:paraId="7705688E" w14:textId="77777777" w:rsidTr="00E16EEF">
        <w:trPr>
          <w:trHeight w:val="315"/>
        </w:trPr>
        <w:tc>
          <w:tcPr>
            <w:tcW w:w="7860" w:type="dxa"/>
            <w:noWrap/>
            <w:vAlign w:val="bottom"/>
            <w:hideMark/>
          </w:tcPr>
          <w:p w14:paraId="675575E3" w14:textId="77777777" w:rsidR="00E16EEF" w:rsidRPr="00E16EEF" w:rsidRDefault="00E16EEF" w:rsidP="00E16E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16EE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Thực hành nén Huffman</w:t>
            </w:r>
          </w:p>
        </w:tc>
        <w:tc>
          <w:tcPr>
            <w:tcW w:w="1320" w:type="dxa"/>
            <w:noWrap/>
            <w:vAlign w:val="bottom"/>
            <w:hideMark/>
          </w:tcPr>
          <w:p w14:paraId="54986FCA" w14:textId="77777777" w:rsidR="00E16EEF" w:rsidRPr="00E16EEF" w:rsidRDefault="00E16EEF" w:rsidP="00E16E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E16EEF" w:rsidRPr="00E16EEF" w14:paraId="120E746E" w14:textId="77777777" w:rsidTr="00E16EEF">
        <w:trPr>
          <w:trHeight w:val="315"/>
        </w:trPr>
        <w:tc>
          <w:tcPr>
            <w:tcW w:w="7860" w:type="dxa"/>
            <w:noWrap/>
            <w:vAlign w:val="bottom"/>
            <w:hideMark/>
          </w:tcPr>
          <w:p w14:paraId="2588F710" w14:textId="77777777" w:rsidR="00E16EEF" w:rsidRPr="00E16EEF" w:rsidRDefault="00E16EEF" w:rsidP="00E16E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16EE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Tìm kiếm sắp xếp nâng cao</w:t>
            </w:r>
          </w:p>
        </w:tc>
        <w:tc>
          <w:tcPr>
            <w:tcW w:w="1320" w:type="dxa"/>
            <w:shd w:val="clear" w:color="000000" w:fill="FFFF00"/>
            <w:noWrap/>
            <w:vAlign w:val="bottom"/>
            <w:hideMark/>
          </w:tcPr>
          <w:p w14:paraId="127AF4CF" w14:textId="77777777" w:rsidR="00E16EEF" w:rsidRPr="00E16EEF" w:rsidRDefault="00E16EEF" w:rsidP="00E16E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16EE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bảng băm</w:t>
            </w:r>
          </w:p>
        </w:tc>
      </w:tr>
      <w:tr w:rsidR="00E16EEF" w:rsidRPr="00E16EEF" w14:paraId="7CF28341" w14:textId="77777777" w:rsidTr="00E16EEF">
        <w:trPr>
          <w:trHeight w:val="315"/>
        </w:trPr>
        <w:tc>
          <w:tcPr>
            <w:tcW w:w="7860" w:type="dxa"/>
            <w:noWrap/>
            <w:vAlign w:val="bottom"/>
            <w:hideMark/>
          </w:tcPr>
          <w:p w14:paraId="4F956186" w14:textId="77777777" w:rsidR="00E16EEF" w:rsidRPr="00E16EEF" w:rsidRDefault="00E16EEF" w:rsidP="00E16E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16EE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lastRenderedPageBreak/>
              <w:t>Thực hành tìm kiếm sắp xếp nâng cao</w:t>
            </w:r>
          </w:p>
        </w:tc>
        <w:tc>
          <w:tcPr>
            <w:tcW w:w="1320" w:type="dxa"/>
            <w:shd w:val="clear" w:color="000000" w:fill="FFFF00"/>
            <w:noWrap/>
            <w:vAlign w:val="bottom"/>
            <w:hideMark/>
          </w:tcPr>
          <w:p w14:paraId="30CB290C" w14:textId="77777777" w:rsidR="00E16EEF" w:rsidRPr="00E16EEF" w:rsidRDefault="00E16EEF" w:rsidP="00E16E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16EE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quicksort</w:t>
            </w:r>
          </w:p>
        </w:tc>
      </w:tr>
      <w:tr w:rsidR="00E16EEF" w:rsidRPr="00E16EEF" w14:paraId="0519962F" w14:textId="77777777" w:rsidTr="00E16EEF">
        <w:trPr>
          <w:trHeight w:val="315"/>
        </w:trPr>
        <w:tc>
          <w:tcPr>
            <w:tcW w:w="7860" w:type="dxa"/>
            <w:noWrap/>
            <w:vAlign w:val="bottom"/>
            <w:hideMark/>
          </w:tcPr>
          <w:p w14:paraId="7EA242E7" w14:textId="77777777" w:rsidR="00E16EEF" w:rsidRPr="00E16EEF" w:rsidRDefault="00E16EEF" w:rsidP="00E16E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16EE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Kiểm ra giữa kỳ</w:t>
            </w:r>
          </w:p>
        </w:tc>
        <w:tc>
          <w:tcPr>
            <w:tcW w:w="1320" w:type="dxa"/>
            <w:noWrap/>
            <w:vAlign w:val="bottom"/>
            <w:hideMark/>
          </w:tcPr>
          <w:p w14:paraId="31EDA682" w14:textId="77777777" w:rsidR="00E16EEF" w:rsidRPr="00E16EEF" w:rsidRDefault="00E16EEF" w:rsidP="00E16E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E16EEF" w:rsidRPr="00E16EEF" w14:paraId="72CFD00E" w14:textId="77777777" w:rsidTr="00E16EEF">
        <w:trPr>
          <w:trHeight w:val="315"/>
        </w:trPr>
        <w:tc>
          <w:tcPr>
            <w:tcW w:w="7860" w:type="dxa"/>
            <w:noWrap/>
            <w:vAlign w:val="bottom"/>
            <w:hideMark/>
          </w:tcPr>
          <w:p w14:paraId="41A32B18" w14:textId="77777777" w:rsidR="00E16EEF" w:rsidRPr="00E16EEF" w:rsidRDefault="00E16EEF" w:rsidP="00E16E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16EE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Đồ thị, cài đặt đồ thị, tìm kiếm theo chiều sâu</w:t>
            </w:r>
          </w:p>
        </w:tc>
        <w:tc>
          <w:tcPr>
            <w:tcW w:w="1320" w:type="dxa"/>
            <w:noWrap/>
            <w:vAlign w:val="bottom"/>
            <w:hideMark/>
          </w:tcPr>
          <w:p w14:paraId="2BB8FD07" w14:textId="77777777" w:rsidR="00E16EEF" w:rsidRPr="00E16EEF" w:rsidRDefault="00E16EEF" w:rsidP="00E16E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E16EEF" w:rsidRPr="00E16EEF" w14:paraId="11B88A37" w14:textId="77777777" w:rsidTr="00E16EEF">
        <w:trPr>
          <w:trHeight w:val="315"/>
        </w:trPr>
        <w:tc>
          <w:tcPr>
            <w:tcW w:w="7860" w:type="dxa"/>
            <w:noWrap/>
            <w:vAlign w:val="bottom"/>
            <w:hideMark/>
          </w:tcPr>
          <w:p w14:paraId="296D931C" w14:textId="77777777" w:rsidR="00E16EEF" w:rsidRPr="00E16EEF" w:rsidRDefault="00E16EEF" w:rsidP="00E16E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16EE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Thực hành cài đặt đồ thị, tìm kiếm theo chiều sâu</w:t>
            </w:r>
          </w:p>
        </w:tc>
        <w:tc>
          <w:tcPr>
            <w:tcW w:w="1320" w:type="dxa"/>
            <w:noWrap/>
            <w:vAlign w:val="bottom"/>
            <w:hideMark/>
          </w:tcPr>
          <w:p w14:paraId="6BB173E8" w14:textId="77777777" w:rsidR="00E16EEF" w:rsidRPr="00E16EEF" w:rsidRDefault="00E16EEF" w:rsidP="00E16E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E16EEF" w:rsidRPr="00E16EEF" w14:paraId="47705582" w14:textId="77777777" w:rsidTr="00E16EEF">
        <w:trPr>
          <w:trHeight w:val="1260"/>
        </w:trPr>
        <w:tc>
          <w:tcPr>
            <w:tcW w:w="7860" w:type="dxa"/>
            <w:vAlign w:val="bottom"/>
            <w:hideMark/>
          </w:tcPr>
          <w:p w14:paraId="6F9B0811" w14:textId="77777777" w:rsidR="00E16EEF" w:rsidRPr="00E16EEF" w:rsidRDefault="00E16EEF" w:rsidP="00E16E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16EE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Đồ thị:</w:t>
            </w:r>
            <w:r w:rsidRPr="00E16EE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br/>
              <w:t>- Sắp xếp topo</w:t>
            </w:r>
            <w:r w:rsidRPr="00E16EE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br/>
              <w:t>- Tìm kiếm đường đi ngắn nhất: Từ một đỉnh nguồn, giữa mọi cặp đinh</w:t>
            </w:r>
            <w:r w:rsidRPr="00E16EE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br/>
              <w:t>- Tìm cây bao trùm ngắn nhất</w:t>
            </w:r>
          </w:p>
        </w:tc>
        <w:tc>
          <w:tcPr>
            <w:tcW w:w="1320" w:type="dxa"/>
            <w:shd w:val="clear" w:color="000000" w:fill="FFFF00"/>
            <w:noWrap/>
            <w:vAlign w:val="bottom"/>
            <w:hideMark/>
          </w:tcPr>
          <w:p w14:paraId="299154D6" w14:textId="77777777" w:rsidR="00E16EEF" w:rsidRPr="00E16EEF" w:rsidRDefault="00E16EEF" w:rsidP="00E16E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16EE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sắp xếp topo</w:t>
            </w:r>
          </w:p>
        </w:tc>
      </w:tr>
      <w:tr w:rsidR="00E16EEF" w:rsidRPr="00E16EEF" w14:paraId="0A9DCAF3" w14:textId="77777777" w:rsidTr="00E16EEF">
        <w:trPr>
          <w:trHeight w:val="315"/>
        </w:trPr>
        <w:tc>
          <w:tcPr>
            <w:tcW w:w="7860" w:type="dxa"/>
            <w:noWrap/>
            <w:vAlign w:val="bottom"/>
            <w:hideMark/>
          </w:tcPr>
          <w:p w14:paraId="3B8D25CF" w14:textId="77777777" w:rsidR="00E16EEF" w:rsidRPr="00E16EEF" w:rsidRDefault="00E16EEF" w:rsidP="00E16E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16EE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Thực hành và chữa bài đồ thị</w:t>
            </w:r>
          </w:p>
        </w:tc>
        <w:tc>
          <w:tcPr>
            <w:tcW w:w="1320" w:type="dxa"/>
            <w:noWrap/>
            <w:vAlign w:val="bottom"/>
            <w:hideMark/>
          </w:tcPr>
          <w:p w14:paraId="30F037EA" w14:textId="77777777" w:rsidR="00E16EEF" w:rsidRPr="00E16EEF" w:rsidRDefault="00E16EEF" w:rsidP="00E16E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</w:tbl>
    <w:p w14:paraId="07821A39" w14:textId="77777777" w:rsidR="00E16EEF" w:rsidRDefault="00E16EEF">
      <w:pPr>
        <w:rPr>
          <w:rFonts w:ascii="Times New Roman" w:hAnsi="Times New Roman" w:cs="Times New Roman"/>
          <w:sz w:val="28"/>
          <w:szCs w:val="28"/>
        </w:rPr>
      </w:pPr>
    </w:p>
    <w:p w14:paraId="70BC93BA" w14:textId="77777777" w:rsidR="00E16EEF" w:rsidRDefault="00E16EEF">
      <w:pPr>
        <w:rPr>
          <w:rFonts w:ascii="Times New Roman" w:hAnsi="Times New Roman" w:cs="Times New Roman"/>
          <w:sz w:val="28"/>
          <w:szCs w:val="28"/>
        </w:rPr>
      </w:pPr>
    </w:p>
    <w:p w14:paraId="5AE8E924" w14:textId="1C79A1DF" w:rsidR="008915F3" w:rsidRDefault="008915F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Mục tiêu: Sinh viên hiểu về các CTDL và Thuật toán nâng cao, áp dụng cài đặt được các CTDL và TT đó vào trong máy tính.</w:t>
      </w:r>
    </w:p>
    <w:p w14:paraId="1968FF51" w14:textId="754E68D5" w:rsidR="008915F3" w:rsidRDefault="008915F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Đánh giá môn học:</w:t>
      </w:r>
      <w:r>
        <w:rPr>
          <w:rFonts w:ascii="Times New Roman" w:hAnsi="Times New Roman" w:cs="Times New Roman"/>
          <w:sz w:val="28"/>
          <w:szCs w:val="28"/>
        </w:rPr>
        <w:br/>
        <w:t>ĐTK = 0.25*DQT01 + 0.25*DQT02 + 0.5*ĐKT</w:t>
      </w:r>
    </w:p>
    <w:p w14:paraId="3A01B4A3" w14:textId="18A0D282" w:rsidR="008915F3" w:rsidRDefault="008915F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Trong đó: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ab/>
        <w:t>- DQT01: điểm điểm danh.</w:t>
      </w:r>
    </w:p>
    <w:p w14:paraId="7B436B56" w14:textId="2E223BE3" w:rsidR="008915F3" w:rsidRDefault="008915F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SV nghỉ quá 20% số tiết học (</w:t>
      </w:r>
      <w:r w:rsidRPr="008915F3">
        <w:rPr>
          <w:rFonts w:ascii="Times New Roman" w:hAnsi="Times New Roman" w:cs="Times New Roman"/>
          <w:sz w:val="28"/>
          <w:szCs w:val="28"/>
        </w:rPr>
        <w:sym w:font="Wingdings" w:char="F0F3"/>
      </w:r>
      <w:r>
        <w:rPr>
          <w:rFonts w:ascii="Times New Roman" w:hAnsi="Times New Roman" w:cs="Times New Roman"/>
          <w:sz w:val="28"/>
          <w:szCs w:val="28"/>
        </w:rPr>
        <w:t xml:space="preserve"> ~3 buổi) sẽ bị cấm thi. </w:t>
      </w:r>
    </w:p>
    <w:p w14:paraId="737F9B22" w14:textId="53611A07" w:rsidR="008915F3" w:rsidRDefault="008915F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SV nghỉ 1 buổi không phép = -3.5d</w:t>
      </w:r>
    </w:p>
    <w:p w14:paraId="0F143E3F" w14:textId="7E49C49D" w:rsidR="008915F3" w:rsidRDefault="008915F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SV nghỉ 1 buổi có phép/muộn = </w:t>
      </w:r>
      <w:r w:rsidR="00BA0F1A">
        <w:rPr>
          <w:rFonts w:ascii="Times New Roman" w:hAnsi="Times New Roman" w:cs="Times New Roman"/>
          <w:sz w:val="28"/>
          <w:szCs w:val="28"/>
        </w:rPr>
        <w:t>-1.75d</w:t>
      </w:r>
    </w:p>
    <w:p w14:paraId="3CFE252B" w14:textId="700C8C50" w:rsidR="00BA0F1A" w:rsidRDefault="00BA0F1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SV nghỉ có phép phải có minh chứng bằng văn bản.</w:t>
      </w:r>
    </w:p>
    <w:p w14:paraId="58B59102" w14:textId="1BB6B883" w:rsidR="00BA0F1A" w:rsidRDefault="00BA0F1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- DQT02: điểm giữa kỳ. </w:t>
      </w:r>
    </w:p>
    <w:p w14:paraId="3663CCB0" w14:textId="300EAB53" w:rsidR="00BA0F1A" w:rsidRDefault="00BA0F1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Bài tập tuần. Tạo nhóm -&gt; Nhận đề bài trước 1 tuần -&gt; Nghiên cứu -&gt; Trình bày.</w:t>
      </w:r>
    </w:p>
    <w:p w14:paraId="3217CCC7" w14:textId="513C44F6" w:rsidR="00BA0F1A" w:rsidRDefault="00BA0F1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- DKT: điểm thi cuối kỳ.</w:t>
      </w:r>
    </w:p>
    <w:p w14:paraId="60A2989D" w14:textId="503E8A33" w:rsidR="00BA0F1A" w:rsidRDefault="00BA0F1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Bonus: </w:t>
      </w:r>
    </w:p>
    <w:p w14:paraId="20599B05" w14:textId="26EED3CC" w:rsidR="00BA0F1A" w:rsidRDefault="00BA0F1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- Làm tròn điểm bằng hàm ceiling. </w:t>
      </w:r>
    </w:p>
    <w:p w14:paraId="39804457" w14:textId="479B7929" w:rsidR="00BA0F1A" w:rsidRDefault="00BA0F1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- ĐTK thiếu &lt;0.2 để lên 1 điểm chữ -&gt; Điều chỉnh điểm cho SV lên điểm chữ.</w:t>
      </w:r>
    </w:p>
    <w:p w14:paraId="0D29EDF4" w14:textId="1C0F8C94" w:rsidR="00BA0F1A" w:rsidRDefault="00BA0F1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  <w:t>Ghi chú: ĐTK để xét lên điểm chữ được tính trước khi làm tròn bằng hàm ceiling.</w:t>
      </w:r>
    </w:p>
    <w:p w14:paraId="1B56DE16" w14:textId="77777777" w:rsidR="00BA0F1A" w:rsidRDefault="00BA0F1A">
      <w:pPr>
        <w:rPr>
          <w:rFonts w:ascii="Times New Roman" w:hAnsi="Times New Roman" w:cs="Times New Roman"/>
          <w:sz w:val="28"/>
          <w:szCs w:val="28"/>
        </w:rPr>
      </w:pPr>
    </w:p>
    <w:p w14:paraId="23AD1686" w14:textId="4D46C9D4" w:rsidR="00E16EEF" w:rsidRDefault="00E16EE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Yêu cầu với SV:</w:t>
      </w:r>
    </w:p>
    <w:p w14:paraId="00BB8FA1" w14:textId="40438049" w:rsidR="00E16EEF" w:rsidRDefault="00E16EE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- Tiên quyết: Đã học CTDL&amp;TT1</w:t>
      </w:r>
    </w:p>
    <w:p w14:paraId="42CD9907" w14:textId="493A660D" w:rsidR="00E16EEF" w:rsidRDefault="00E16EEF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- </w:t>
      </w:r>
      <w:r w:rsidRPr="00E16EEF">
        <w:rPr>
          <w:rFonts w:ascii="Times New Roman" w:hAnsi="Times New Roman" w:cs="Times New Roman"/>
          <w:b/>
          <w:bCs/>
          <w:color w:val="EE0000"/>
          <w:sz w:val="28"/>
          <w:szCs w:val="28"/>
        </w:rPr>
        <w:t>Giữ trật tự</w:t>
      </w:r>
    </w:p>
    <w:p w14:paraId="5879B1E8" w14:textId="51BD7A2D" w:rsidR="00E16EEF" w:rsidRDefault="00E16EE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EE0000"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-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Tôn trọng người khác. </w:t>
      </w:r>
    </w:p>
    <w:p w14:paraId="711D3F28" w14:textId="2A7A62BB" w:rsidR="00E16EEF" w:rsidRPr="00E16EEF" w:rsidRDefault="00E16EE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</w:p>
    <w:p w14:paraId="7CAE3875" w14:textId="77777777" w:rsidR="008915F3" w:rsidRPr="008915F3" w:rsidRDefault="008915F3">
      <w:pPr>
        <w:rPr>
          <w:rFonts w:ascii="Times New Roman" w:hAnsi="Times New Roman" w:cs="Times New Roman"/>
          <w:sz w:val="28"/>
          <w:szCs w:val="28"/>
        </w:rPr>
      </w:pPr>
    </w:p>
    <w:sectPr w:rsidR="008915F3" w:rsidRPr="008915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ED33E5"/>
    <w:multiLevelType w:val="hybridMultilevel"/>
    <w:tmpl w:val="5BC4CFFE"/>
    <w:lvl w:ilvl="0" w:tplc="F5045F3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16312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5F3"/>
    <w:rsid w:val="002A1941"/>
    <w:rsid w:val="00620CCB"/>
    <w:rsid w:val="007067F4"/>
    <w:rsid w:val="008715F4"/>
    <w:rsid w:val="008915F3"/>
    <w:rsid w:val="009E4FD1"/>
    <w:rsid w:val="00B970D6"/>
    <w:rsid w:val="00BA0F1A"/>
    <w:rsid w:val="00D1128B"/>
    <w:rsid w:val="00E16EEF"/>
    <w:rsid w:val="00FC6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7BAC7"/>
  <w15:chartTrackingRefBased/>
  <w15:docId w15:val="{F5251114-F10A-4F6C-980B-BB596A4BF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1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1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15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15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15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15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15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15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15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15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15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15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15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15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15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15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15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15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15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15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15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15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1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15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15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15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15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15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15F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715F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15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73170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nuceedu-my.sharepoint.com/:x:/g/personal/duongnh3_huce_edu_vn/EbPtkqTKe5JKsCuI1ahgVX8Baedsw1ot6boQxpJwApQWew?e=muq2zj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nuceedu-my.sharepoint.com/:f:/g/personal/duongnh3_huce_edu_vn/EqQZWRExhXpGvZsaXt8C9ekBwWnGRKnV-ikakr5CD2e7iA?e=GbptSP" TargetMode="External"/><Relationship Id="rId5" Type="http://schemas.openxmlformats.org/officeDocument/2006/relationships/hyperlink" Target="https://zalo.me/g/rggzzz068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3</Pages>
  <Words>358</Words>
  <Characters>2041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Hải Dương</dc:creator>
  <cp:keywords/>
  <dc:description/>
  <cp:lastModifiedBy>Nguyễn Hải Dương</cp:lastModifiedBy>
  <cp:revision>3</cp:revision>
  <dcterms:created xsi:type="dcterms:W3CDTF">2025-08-12T08:07:00Z</dcterms:created>
  <dcterms:modified xsi:type="dcterms:W3CDTF">2025-08-12T10:03:00Z</dcterms:modified>
</cp:coreProperties>
</file>