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A0D68" w14:textId="30D06709" w:rsidR="00343F82" w:rsidRPr="00204BC1" w:rsidRDefault="001731D8" w:rsidP="00204BC1">
      <w:pPr>
        <w:tabs>
          <w:tab w:val="left" w:pos="1701"/>
          <w:tab w:val="left" w:pos="2835"/>
          <w:tab w:val="left" w:pos="5103"/>
        </w:tabs>
        <w:spacing w:before="60" w:after="120" w:line="320" w:lineRule="exact"/>
        <w:rPr>
          <w:rFonts w:ascii="Times New Roman" w:hAnsi="Times New Roman"/>
          <w:b/>
          <w:sz w:val="30"/>
          <w:szCs w:val="30"/>
          <w:lang w:val="en-US"/>
        </w:rPr>
      </w:pPr>
      <w:r>
        <w:rPr>
          <w:rFonts w:ascii="Calibri" w:hAnsi="Calibri" w:cs="Calibri"/>
          <w:b/>
          <w:sz w:val="26"/>
          <w:lang w:val="en-US"/>
        </w:rPr>
        <w:t xml:space="preserve"> </w:t>
      </w:r>
      <w:r w:rsidR="00343F82" w:rsidRPr="00156A72">
        <w:rPr>
          <w:rFonts w:ascii="Times New Roman" w:hAnsi="Times New Roman"/>
          <w:b/>
          <w:sz w:val="26"/>
          <w:lang w:val="en-US"/>
        </w:rPr>
        <w:tab/>
      </w:r>
      <w:r w:rsidR="00343F82">
        <w:rPr>
          <w:rFonts w:ascii="Times New Roman" w:hAnsi="Times New Roman"/>
          <w:b/>
          <w:sz w:val="26"/>
          <w:lang w:val="en-US"/>
        </w:rPr>
        <w:t xml:space="preserve">    </w:t>
      </w:r>
      <w:r w:rsidR="00343F82" w:rsidRPr="00204BC1">
        <w:rPr>
          <w:rFonts w:ascii="Times New Roman" w:hAnsi="Times New Roman"/>
          <w:b/>
          <w:sz w:val="30"/>
          <w:szCs w:val="30"/>
          <w:lang w:val="en-US"/>
        </w:rPr>
        <w:t>Ch</w:t>
      </w:r>
      <w:r w:rsidR="00343F82" w:rsidRPr="00204BC1">
        <w:rPr>
          <w:rFonts w:ascii="Times New Roman" w:hAnsi="Times New Roman"/>
          <w:b/>
          <w:sz w:val="30"/>
          <w:szCs w:val="30"/>
          <w:lang w:val="vi-VN"/>
        </w:rPr>
        <w:t xml:space="preserve">ương </w:t>
      </w:r>
      <w:r w:rsidR="00366022" w:rsidRPr="00204BC1">
        <w:rPr>
          <w:rFonts w:ascii="Times New Roman" w:hAnsi="Times New Roman"/>
          <w:b/>
          <w:sz w:val="30"/>
          <w:szCs w:val="30"/>
          <w:lang w:val="en-US"/>
        </w:rPr>
        <w:t>5</w:t>
      </w:r>
      <w:r w:rsidR="00343F82" w:rsidRPr="00204BC1">
        <w:rPr>
          <w:rFonts w:ascii="Times New Roman" w:hAnsi="Times New Roman"/>
          <w:b/>
          <w:sz w:val="30"/>
          <w:szCs w:val="30"/>
          <w:lang w:val="vi-VN"/>
        </w:rPr>
        <w:t>.</w:t>
      </w:r>
      <w:r w:rsidR="00B51A39" w:rsidRPr="00204BC1">
        <w:rPr>
          <w:rFonts w:ascii="Times New Roman" w:hAnsi="Times New Roman"/>
          <w:b/>
          <w:sz w:val="30"/>
          <w:szCs w:val="30"/>
          <w:lang w:val="en-US"/>
        </w:rPr>
        <w:t xml:space="preserve"> </w:t>
      </w:r>
      <w:r w:rsidR="00343F82" w:rsidRPr="00204BC1">
        <w:rPr>
          <w:rFonts w:ascii="Times New Roman" w:hAnsi="Times New Roman"/>
          <w:b/>
          <w:sz w:val="30"/>
          <w:szCs w:val="30"/>
          <w:lang w:val="vi-VN"/>
        </w:rPr>
        <w:t>THUẬT TOÁN</w:t>
      </w:r>
      <w:r w:rsidR="00343F82" w:rsidRPr="00204BC1">
        <w:rPr>
          <w:rFonts w:ascii="Times New Roman" w:hAnsi="Times New Roman"/>
          <w:b/>
          <w:sz w:val="30"/>
          <w:szCs w:val="30"/>
          <w:lang w:val="en-US"/>
        </w:rPr>
        <w:tab/>
      </w:r>
      <w:r w:rsidR="00343F82" w:rsidRPr="00204BC1">
        <w:rPr>
          <w:rFonts w:ascii="Times New Roman" w:hAnsi="Times New Roman"/>
          <w:b/>
          <w:sz w:val="30"/>
          <w:szCs w:val="30"/>
          <w:lang w:val="en-US"/>
        </w:rPr>
        <w:tab/>
      </w:r>
      <w:r w:rsidR="00343F82" w:rsidRPr="00204BC1">
        <w:rPr>
          <w:rFonts w:ascii="Times New Roman" w:hAnsi="Times New Roman"/>
          <w:b/>
          <w:sz w:val="30"/>
          <w:szCs w:val="30"/>
          <w:lang w:val="en-US"/>
        </w:rPr>
        <w:tab/>
        <w:t xml:space="preserve"> </w:t>
      </w:r>
    </w:p>
    <w:p w14:paraId="7FF6DB87" w14:textId="0399E0C2" w:rsidR="00343F82" w:rsidRPr="00204BC1" w:rsidRDefault="00366022" w:rsidP="0042728C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Calibri" w:hAnsi="Calibri"/>
          <w:b/>
          <w:sz w:val="28"/>
          <w:szCs w:val="28"/>
          <w:lang w:val="en-US"/>
        </w:rPr>
      </w:pPr>
      <w:r w:rsidRPr="00204BC1">
        <w:rPr>
          <w:b/>
          <w:sz w:val="28"/>
          <w:szCs w:val="28"/>
          <w:lang w:val="en-US"/>
        </w:rPr>
        <w:t>5</w:t>
      </w:r>
      <w:r w:rsidR="00343F82" w:rsidRPr="00204BC1">
        <w:rPr>
          <w:b/>
          <w:sz w:val="28"/>
          <w:szCs w:val="28"/>
          <w:lang w:val="vi-VN"/>
        </w:rPr>
        <w:t>.1.</w:t>
      </w:r>
      <w:r w:rsidR="00204BC1" w:rsidRPr="00204BC1">
        <w:rPr>
          <w:b/>
          <w:sz w:val="28"/>
          <w:szCs w:val="28"/>
          <w:lang w:val="en-US"/>
        </w:rPr>
        <w:t>Thu</w:t>
      </w:r>
      <w:r w:rsidR="00204BC1" w:rsidRPr="00204BC1">
        <w:rPr>
          <w:rFonts w:ascii="Calibri" w:hAnsi="Calibri" w:cs="Calibri"/>
          <w:b/>
          <w:sz w:val="28"/>
          <w:szCs w:val="28"/>
          <w:lang w:val="en-US"/>
        </w:rPr>
        <w:t>ật toán s</w:t>
      </w:r>
      <w:r w:rsidR="00343F82" w:rsidRPr="00204BC1">
        <w:rPr>
          <w:b/>
          <w:sz w:val="28"/>
          <w:szCs w:val="28"/>
          <w:lang w:val="vi-VN"/>
        </w:rPr>
        <w:t>¾p xÕp nhanh</w:t>
      </w:r>
      <w:r w:rsidR="00343F82" w:rsidRPr="00204BC1">
        <w:rPr>
          <w:b/>
          <w:sz w:val="28"/>
          <w:szCs w:val="28"/>
          <w:lang w:val="en-US"/>
        </w:rPr>
        <w:t>- QuickSort</w:t>
      </w:r>
    </w:p>
    <w:p w14:paraId="3C50BEA2" w14:textId="41AB9699" w:rsidR="00343F82" w:rsidRDefault="00343F82" w:rsidP="00F628C6">
      <w:pPr>
        <w:tabs>
          <w:tab w:val="left" w:pos="1418"/>
          <w:tab w:val="left" w:pos="3402"/>
          <w:tab w:val="left" w:pos="6237"/>
        </w:tabs>
        <w:spacing w:before="60" w:after="60"/>
        <w:rPr>
          <w:sz w:val="26"/>
          <w:lang w:val="en-US"/>
        </w:rPr>
      </w:pPr>
      <w:r>
        <w:rPr>
          <w:sz w:val="26"/>
          <w:lang w:val="en-US"/>
        </w:rPr>
        <w:t>ThuËt to¸n s¾p xÕp nhanh mét d·y sè</w:t>
      </w:r>
      <w:r w:rsidR="00204BC1">
        <w:rPr>
          <w:sz w:val="26"/>
          <w:lang w:val="en-US"/>
        </w:rPr>
        <w:t xml:space="preserve"> theo chi</w:t>
      </w:r>
      <w:r w:rsidR="00204BC1">
        <w:rPr>
          <w:rFonts w:ascii="Calibri" w:hAnsi="Calibri" w:cs="Calibri"/>
          <w:sz w:val="26"/>
          <w:lang w:val="en-US"/>
        </w:rPr>
        <w:t>ều giảm dần hay tăng d</w:t>
      </w:r>
      <w:r>
        <w:rPr>
          <w:sz w:val="26"/>
          <w:lang w:val="en-US"/>
        </w:rPr>
        <w:t xml:space="preserve"> do C.A.R Hoare ®Ò x­íng. </w:t>
      </w:r>
      <w:r w:rsidR="00F628C6">
        <w:rPr>
          <w:rFonts w:ascii="Calibri" w:hAnsi="Calibri" w:cs="Calibri"/>
          <w:sz w:val="26"/>
          <w:lang w:val="en-US"/>
        </w:rPr>
        <w:t xml:space="preserve">Để xác định, trong bài này sẽ sắp xếp tăng dần, </w:t>
      </w:r>
      <w:r>
        <w:rPr>
          <w:sz w:val="26"/>
          <w:lang w:val="en-US"/>
        </w:rPr>
        <w:t xml:space="preserve">®­îc gi¶i thÝch </w:t>
      </w:r>
      <w:smartTag w:uri="urn:schemas-microsoft-com:office:smarttags" w:element="place">
        <w:smartTag w:uri="urn:schemas-microsoft-com:office:smarttags" w:element="State">
          <w:r>
            <w:rPr>
              <w:sz w:val="26"/>
              <w:lang w:val="en-US"/>
            </w:rPr>
            <w:t>nh­</w:t>
          </w:r>
        </w:smartTag>
      </w:smartTag>
      <w:r>
        <w:rPr>
          <w:sz w:val="26"/>
          <w:lang w:val="en-US"/>
        </w:rPr>
        <w:t xml:space="preserve"> sau :</w:t>
      </w:r>
    </w:p>
    <w:p w14:paraId="00AE189C" w14:textId="77777777" w:rsidR="00343F82" w:rsidRDefault="00343F82" w:rsidP="00F628C6">
      <w:pPr>
        <w:tabs>
          <w:tab w:val="left" w:pos="1418"/>
          <w:tab w:val="left" w:pos="3402"/>
          <w:tab w:val="left" w:pos="6237"/>
        </w:tabs>
        <w:spacing w:before="60" w:after="60"/>
        <w:rPr>
          <w:sz w:val="26"/>
          <w:lang w:val="en-US"/>
        </w:rPr>
      </w:pPr>
      <w:r>
        <w:rPr>
          <w:sz w:val="26"/>
          <w:lang w:val="en-US"/>
        </w:rPr>
        <w:t>B­íc 1: chän 1 phÇn tö cña danh s¸ch lµm mèc (</w:t>
      </w:r>
      <w:r w:rsidRPr="002319C2">
        <w:rPr>
          <w:rFonts w:ascii="Times New Roman" w:hAnsi="Times New Roman"/>
          <w:sz w:val="26"/>
          <w:lang w:val="en-US"/>
        </w:rPr>
        <w:t>có thể đầu, ở giữa, cuối).</w:t>
      </w:r>
    </w:p>
    <w:p w14:paraId="31F2BE49" w14:textId="171AC5CB" w:rsidR="00343F82" w:rsidRDefault="00343F82" w:rsidP="00F628C6">
      <w:pPr>
        <w:tabs>
          <w:tab w:val="left" w:pos="1418"/>
          <w:tab w:val="left" w:pos="3402"/>
          <w:tab w:val="left" w:pos="6237"/>
        </w:tabs>
        <w:spacing w:before="60" w:after="60"/>
        <w:jc w:val="both"/>
        <w:rPr>
          <w:sz w:val="26"/>
          <w:lang w:val="en-US"/>
        </w:rPr>
      </w:pPr>
      <w:r>
        <w:rPr>
          <w:sz w:val="26"/>
          <w:lang w:val="en-US"/>
        </w:rPr>
        <w:t xml:space="preserve">B­íc 2 : ph©n ho¹ch d·y thµnh 2 phÇn, phÇn ®Çu gåm nh÷ng phÇn tö cã gi¸ trÞ nhá h¬n hoÆc b»ng phÇn tö mèc, phÇn cuèi gåm nh÷ng phÇn tö lín h¬n gi¸ trÞ phÇn tö mèc. KÕt thóc 1 lÇn ph©n ho¹ch, phÇn tö mèc ®­îc ®Æt ®óng vÞ trÝ thùc sù cña nã vµ danh s¸ch ®­îc chia lµm </w:t>
      </w:r>
      <w:r w:rsidR="00B51A39">
        <w:rPr>
          <w:sz w:val="26"/>
          <w:lang w:val="en-US"/>
        </w:rPr>
        <w:t>3</w:t>
      </w:r>
      <w:r>
        <w:rPr>
          <w:sz w:val="26"/>
          <w:lang w:val="en-US"/>
        </w:rPr>
        <w:t xml:space="preserve"> phÇn</w:t>
      </w:r>
      <w:r w:rsidR="00B51A39">
        <w:rPr>
          <w:sz w:val="26"/>
          <w:lang w:val="en-US"/>
        </w:rPr>
        <w:t xml:space="preserve"> :</w:t>
      </w:r>
    </w:p>
    <w:p w14:paraId="34BF4720" w14:textId="305568B9" w:rsidR="00B51A39" w:rsidRDefault="00B51A39" w:rsidP="00B51A39">
      <w:pPr>
        <w:tabs>
          <w:tab w:val="left" w:pos="1418"/>
          <w:tab w:val="left" w:pos="3402"/>
          <w:tab w:val="left" w:pos="6237"/>
        </w:tabs>
        <w:spacing w:before="60" w:after="60" w:line="320" w:lineRule="exact"/>
        <w:jc w:val="center"/>
        <w:rPr>
          <w:rFonts w:ascii="Calibri" w:hAnsi="Calibri" w:cs="Calibri"/>
          <w:sz w:val="26"/>
          <w:lang w:val="en-US"/>
        </w:rPr>
      </w:pPr>
      <w:r>
        <w:rPr>
          <w:rFonts w:ascii="Calibri" w:hAnsi="Calibri" w:cs="Calibri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B29998C" wp14:editId="27FC302C">
                <wp:simplePos x="0" y="0"/>
                <wp:positionH relativeFrom="column">
                  <wp:posOffset>2446020</wp:posOffset>
                </wp:positionH>
                <wp:positionV relativeFrom="paragraph">
                  <wp:posOffset>193675</wp:posOffset>
                </wp:positionV>
                <wp:extent cx="276225" cy="200025"/>
                <wp:effectExtent l="38100" t="0" r="28575" b="47625"/>
                <wp:wrapNone/>
                <wp:docPr id="163" name="Arrow: Down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000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004F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63" o:spid="_x0000_s1026" type="#_x0000_t67" style="position:absolute;margin-left:192.6pt;margin-top:15.25pt;width:21.75pt;height:15.75pt;z-index:25183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  <w:r>
        <w:rPr>
          <w:rFonts w:ascii="Calibri" w:hAnsi="Calibri" w:cs="Calibri"/>
          <w:sz w:val="26"/>
          <w:lang w:val="en-US"/>
        </w:rPr>
        <w:t xml:space="preserve">[phần </w:t>
      </w:r>
      <w:r w:rsidR="00F628C6">
        <w:rPr>
          <w:rFonts w:ascii="Calibri" w:hAnsi="Calibri" w:cs="Calibri"/>
          <w:sz w:val="26"/>
          <w:lang w:val="en-US"/>
        </w:rPr>
        <w:t>trước mốc</w:t>
      </w:r>
      <w:r>
        <w:rPr>
          <w:rFonts w:ascii="Calibri" w:hAnsi="Calibri" w:cs="Calibri"/>
          <w:sz w:val="26"/>
          <w:lang w:val="en-US"/>
        </w:rPr>
        <w:t>][mốc][phần sau</w:t>
      </w:r>
      <w:r w:rsidR="00F628C6">
        <w:rPr>
          <w:rFonts w:ascii="Calibri" w:hAnsi="Calibri" w:cs="Calibri"/>
          <w:sz w:val="26"/>
          <w:lang w:val="en-US"/>
        </w:rPr>
        <w:t xml:space="preserve"> mốc</w:t>
      </w:r>
      <w:r>
        <w:rPr>
          <w:rFonts w:ascii="Calibri" w:hAnsi="Calibri" w:cs="Calibri"/>
          <w:sz w:val="26"/>
          <w:lang w:val="en-US"/>
        </w:rPr>
        <w:t>]</w:t>
      </w:r>
    </w:p>
    <w:p w14:paraId="2F43D5FE" w14:textId="1213246A" w:rsidR="00B51A39" w:rsidRDefault="00B51A39" w:rsidP="00B51A39">
      <w:pPr>
        <w:tabs>
          <w:tab w:val="left" w:pos="1418"/>
          <w:tab w:val="left" w:pos="3402"/>
          <w:tab w:val="left" w:pos="6237"/>
        </w:tabs>
        <w:spacing w:before="60" w:after="60" w:line="320" w:lineRule="exact"/>
        <w:jc w:val="center"/>
        <w:rPr>
          <w:rFonts w:ascii="Calibri" w:hAnsi="Calibri" w:cs="Calibri"/>
          <w:sz w:val="26"/>
          <w:lang w:val="en-US"/>
        </w:rPr>
      </w:pPr>
    </w:p>
    <w:p w14:paraId="3F4E72BC" w14:textId="32A03097" w:rsidR="00B51A39" w:rsidRDefault="001F6C4A" w:rsidP="00B51A39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Calibri" w:hAnsi="Calibri" w:cs="Calibri"/>
          <w:sz w:val="26"/>
          <w:lang w:val="en-US"/>
        </w:rPr>
      </w:pPr>
      <w:r>
        <w:rPr>
          <w:rFonts w:ascii="Calibri" w:hAnsi="Calibri" w:cs="Calibri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43ED49B" wp14:editId="6A778688">
                <wp:simplePos x="0" y="0"/>
                <wp:positionH relativeFrom="column">
                  <wp:posOffset>1655445</wp:posOffset>
                </wp:positionH>
                <wp:positionV relativeFrom="paragraph">
                  <wp:posOffset>206376</wp:posOffset>
                </wp:positionV>
                <wp:extent cx="276225" cy="209550"/>
                <wp:effectExtent l="38100" t="0" r="28575" b="38100"/>
                <wp:wrapNone/>
                <wp:docPr id="166" name="Arrow: Down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09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51FF4" id="Arrow: Down 166" o:spid="_x0000_s1026" type="#_x0000_t67" style="position:absolute;margin-left:130.35pt;margin-top:16.25pt;width:21.75pt;height:16.5pt;z-index:251840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" adj="10800" fillcolor="#4472c4 [3204]" strokecolor="#1f3763 [1604]" strokeweight="1pt"/>
            </w:pict>
          </mc:Fallback>
        </mc:AlternateContent>
      </w:r>
      <w:r w:rsidR="00B51A39">
        <w:rPr>
          <w:rFonts w:ascii="Calibri" w:hAnsi="Calibri" w:cs="Calibri"/>
          <w:sz w:val="26"/>
          <w:lang w:val="en-US"/>
        </w:rPr>
        <w:t xml:space="preserve">                                  [phần </w:t>
      </w:r>
      <w:r w:rsidR="00F628C6">
        <w:rPr>
          <w:rFonts w:ascii="Calibri" w:hAnsi="Calibri" w:cs="Calibri"/>
          <w:sz w:val="26"/>
          <w:lang w:val="en-US"/>
        </w:rPr>
        <w:t>trước mốc]</w:t>
      </w:r>
      <w:r w:rsidR="00B51A39">
        <w:rPr>
          <w:rFonts w:ascii="Calibri" w:hAnsi="Calibri" w:cs="Calibri"/>
          <w:sz w:val="26"/>
          <w:lang w:val="en-US"/>
        </w:rPr>
        <w:t>[mốc][phần sau</w:t>
      </w:r>
      <w:r w:rsidR="00F628C6">
        <w:rPr>
          <w:rFonts w:ascii="Calibri" w:hAnsi="Calibri" w:cs="Calibri"/>
          <w:sz w:val="26"/>
          <w:lang w:val="en-US"/>
        </w:rPr>
        <w:t xml:space="preserve"> mốc</w:t>
      </w:r>
      <w:r w:rsidR="00B51A39">
        <w:rPr>
          <w:rFonts w:ascii="Calibri" w:hAnsi="Calibri" w:cs="Calibri"/>
          <w:sz w:val="26"/>
          <w:lang w:val="en-US"/>
        </w:rPr>
        <w:t>]</w:t>
      </w:r>
    </w:p>
    <w:p w14:paraId="06259518" w14:textId="1EB6EA9A" w:rsidR="001F6C4A" w:rsidRDefault="001F6C4A" w:rsidP="00B51A39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Calibri" w:hAnsi="Calibri" w:cs="Calibri"/>
          <w:sz w:val="26"/>
          <w:lang w:val="en-US"/>
        </w:rPr>
      </w:pPr>
      <w:r>
        <w:rPr>
          <w:rFonts w:ascii="Calibri" w:hAnsi="Calibri" w:cs="Calibri"/>
          <w:sz w:val="26"/>
          <w:lang w:val="en-US"/>
        </w:rPr>
        <w:t xml:space="preserve">                                  ……..</w:t>
      </w:r>
    </w:p>
    <w:p w14:paraId="487AD767" w14:textId="77777777" w:rsidR="00343F82" w:rsidRDefault="00343F82" w:rsidP="0042728C">
      <w:pPr>
        <w:tabs>
          <w:tab w:val="left" w:pos="1418"/>
          <w:tab w:val="left" w:pos="3402"/>
          <w:tab w:val="left" w:pos="6237"/>
        </w:tabs>
        <w:spacing w:before="60" w:after="60" w:line="320" w:lineRule="exact"/>
        <w:jc w:val="both"/>
        <w:rPr>
          <w:sz w:val="26"/>
          <w:lang w:val="en-US"/>
        </w:rPr>
      </w:pPr>
      <w:r>
        <w:rPr>
          <w:sz w:val="26"/>
          <w:lang w:val="en-US"/>
        </w:rPr>
        <w:t xml:space="preserve"> Trong qóa tr×nh ph©n ho¹ch, t¹i mçi thêi ®iÓm chØ thùc hiÖn ë mét ph©n ®o¹n, cßn mét ph©n ®o¹n kh¸c ph¶i ®­îc ghi nhí l¹i. </w:t>
      </w:r>
    </w:p>
    <w:p w14:paraId="2BA66A71" w14:textId="1467B65B" w:rsidR="00343F82" w:rsidRDefault="00343F82" w:rsidP="0042728C">
      <w:pPr>
        <w:tabs>
          <w:tab w:val="left" w:pos="1418"/>
          <w:tab w:val="left" w:pos="3402"/>
          <w:tab w:val="left" w:pos="6237"/>
        </w:tabs>
        <w:spacing w:before="60" w:after="60" w:line="320" w:lineRule="exact"/>
        <w:jc w:val="both"/>
        <w:rPr>
          <w:sz w:val="26"/>
          <w:lang w:val="en-US"/>
        </w:rPr>
      </w:pPr>
      <w:r>
        <w:rPr>
          <w:sz w:val="26"/>
          <w:lang w:val="en-US"/>
        </w:rPr>
        <w:t xml:space="preserve">Qu¸ tr×nh </w:t>
      </w:r>
      <w:r>
        <w:rPr>
          <w:rFonts w:ascii="Calibri" w:hAnsi="Calibri" w:cs="Calibri"/>
          <w:sz w:val="26"/>
          <w:lang w:val="en-US"/>
        </w:rPr>
        <w:t xml:space="preserve">{ </w:t>
      </w:r>
      <w:r>
        <w:rPr>
          <w:sz w:val="26"/>
          <w:lang w:val="en-US"/>
        </w:rPr>
        <w:t xml:space="preserve">xö lÝ 1 ph©n ®o¹n, ghi nhí 1 ph©n ®o¹n </w:t>
      </w:r>
      <w:r>
        <w:rPr>
          <w:rFonts w:ascii="Calibri" w:hAnsi="Calibri" w:cs="Calibri"/>
          <w:sz w:val="26"/>
          <w:lang w:val="en-US"/>
        </w:rPr>
        <w:t>}</w:t>
      </w:r>
      <w:r>
        <w:rPr>
          <w:sz w:val="26"/>
          <w:lang w:val="en-US"/>
        </w:rPr>
        <w:t xml:space="preserve"> ®­îc l</w:t>
      </w:r>
      <w:r>
        <w:rPr>
          <w:rFonts w:ascii="Calibri" w:hAnsi="Calibri" w:cs="Calibri"/>
          <w:sz w:val="26"/>
          <w:lang w:val="en-US"/>
        </w:rPr>
        <w:t xml:space="preserve">ặp </w:t>
      </w:r>
      <w:r>
        <w:rPr>
          <w:sz w:val="26"/>
          <w:lang w:val="en-US"/>
        </w:rPr>
        <w:t xml:space="preserve">tiÕp tôc cho tíi khi trong ph©n ®o¹n </w:t>
      </w:r>
      <w:r w:rsidR="00F628C6">
        <w:rPr>
          <w:sz w:val="26"/>
          <w:lang w:val="en-US"/>
        </w:rPr>
        <w:t>cu</w:t>
      </w:r>
      <w:r w:rsidR="00F628C6">
        <w:rPr>
          <w:rFonts w:ascii="Calibri" w:hAnsi="Calibri" w:cs="Calibri"/>
          <w:sz w:val="26"/>
          <w:lang w:val="en-US"/>
        </w:rPr>
        <w:t xml:space="preserve">ối cùng </w:t>
      </w:r>
      <w:r>
        <w:rPr>
          <w:sz w:val="26"/>
          <w:lang w:val="en-US"/>
        </w:rPr>
        <w:t>chØ cßn 1 phÇn tö. Sau ®ã thùc hiÖn tiÕp cho ph©n ®o¹</w:t>
      </w:r>
      <w:r w:rsidRPr="00156F18">
        <w:rPr>
          <w:rFonts w:ascii="Times New Roman" w:hAnsi="Times New Roman"/>
          <w:sz w:val="26"/>
          <w:lang w:val="en-US"/>
        </w:rPr>
        <w:t xml:space="preserve">n </w:t>
      </w:r>
      <w:r w:rsidR="00F628C6" w:rsidRPr="00156F18">
        <w:rPr>
          <w:rFonts w:ascii="Times New Roman" w:hAnsi="Times New Roman"/>
          <w:sz w:val="26"/>
          <w:lang w:val="en-US"/>
        </w:rPr>
        <w:t xml:space="preserve">phía </w:t>
      </w:r>
      <w:r w:rsidR="001F6C4A" w:rsidRPr="00156F18">
        <w:rPr>
          <w:rFonts w:ascii="Times New Roman" w:hAnsi="Times New Roman"/>
          <w:sz w:val="26"/>
          <w:lang w:val="en-US"/>
        </w:rPr>
        <w:t>sau</w:t>
      </w:r>
      <w:r w:rsidR="00F628C6" w:rsidRPr="00156F18">
        <w:rPr>
          <w:rFonts w:ascii="Times New Roman" w:hAnsi="Times New Roman"/>
          <w:sz w:val="26"/>
          <w:lang w:val="en-US"/>
        </w:rPr>
        <w:t xml:space="preserve"> còn lại</w:t>
      </w:r>
      <w:r>
        <w:rPr>
          <w:sz w:val="26"/>
          <w:lang w:val="en-US"/>
        </w:rPr>
        <w:t>. Qóa tr×nh dõng khi ph©n ®o¹n cuèi cïng ®­îc xö lÝ.</w:t>
      </w:r>
    </w:p>
    <w:p w14:paraId="2A4E2EF1" w14:textId="2D356F00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jc w:val="both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Trong bài này sẽ chọn phần tử cuối của mỗi phân đoạn làm mốc, ký hiệu a[] là dãy số có n phần tử cần sắp xếp theo trật tự tăng dần,  chỉ số phần tử đầu đoạn là </w:t>
      </w:r>
      <w:r w:rsidR="00D61391" w:rsidRPr="00156F18">
        <w:rPr>
          <w:rFonts w:ascii="Times New Roman" w:hAnsi="Times New Roman"/>
          <w:color w:val="FF0000"/>
          <w:sz w:val="26"/>
          <w:lang w:val="en-US"/>
        </w:rPr>
        <w:t>Dau</w:t>
      </w:r>
      <w:r>
        <w:rPr>
          <w:rFonts w:ascii="Times New Roman" w:hAnsi="Times New Roman"/>
          <w:sz w:val="26"/>
          <w:lang w:val="en-US"/>
        </w:rPr>
        <w:t xml:space="preserve">, chỉ số phần tử cuối đoạn là </w:t>
      </w:r>
      <w:r w:rsidR="00B70194" w:rsidRPr="00156F18">
        <w:rPr>
          <w:rFonts w:ascii="Times New Roman" w:hAnsi="Times New Roman"/>
          <w:color w:val="FF0000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 xml:space="preserve">, </w:t>
      </w:r>
      <w:r w:rsidR="00156F18">
        <w:rPr>
          <w:rFonts w:ascii="Times New Roman" w:hAnsi="Times New Roman"/>
          <w:sz w:val="26"/>
          <w:lang w:val="en-US"/>
        </w:rPr>
        <w:t xml:space="preserve">ký hiệu p= a[Cuoi] </w:t>
      </w:r>
      <w:r>
        <w:rPr>
          <w:rFonts w:ascii="Times New Roman" w:hAnsi="Times New Roman"/>
          <w:sz w:val="26"/>
          <w:lang w:val="en-US"/>
        </w:rPr>
        <w:t xml:space="preserve"> là mốc</w:t>
      </w:r>
      <w:r w:rsidR="001F6C4A">
        <w:rPr>
          <w:rFonts w:ascii="Times New Roman" w:hAnsi="Times New Roman"/>
          <w:sz w:val="26"/>
          <w:lang w:val="en-US"/>
        </w:rPr>
        <w:t xml:space="preserve"> trong từng phân đoạn</w:t>
      </w:r>
      <w:r w:rsidR="00156F18">
        <w:rPr>
          <w:rFonts w:ascii="Times New Roman" w:hAnsi="Times New Roman"/>
          <w:sz w:val="26"/>
          <w:lang w:val="en-US"/>
        </w:rPr>
        <w:t xml:space="preserve"> </w:t>
      </w:r>
      <w:r>
        <w:rPr>
          <w:rFonts w:ascii="Times New Roman" w:hAnsi="Times New Roman"/>
          <w:sz w:val="26"/>
          <w:lang w:val="en-US"/>
        </w:rPr>
        <w:t>(pivot nghĩa là mốc); đặt biến L</w:t>
      </w:r>
      <w:r w:rsidR="001F6C4A">
        <w:rPr>
          <w:rFonts w:ascii="Times New Roman" w:hAnsi="Times New Roman"/>
          <w:sz w:val="26"/>
          <w:lang w:val="en-US"/>
        </w:rPr>
        <w:t>(left)</w:t>
      </w:r>
      <w:r>
        <w:rPr>
          <w:rFonts w:ascii="Times New Roman" w:hAnsi="Times New Roman"/>
          <w:sz w:val="26"/>
          <w:lang w:val="en-US"/>
        </w:rPr>
        <w:t xml:space="preserve"> làm chỉ số phần tử chạy tiến từ bên trái </w:t>
      </w:r>
      <w:r w:rsidR="00D61391">
        <w:rPr>
          <w:rFonts w:ascii="Times New Roman" w:hAnsi="Times New Roman"/>
          <w:sz w:val="26"/>
          <w:lang w:val="en-US"/>
        </w:rPr>
        <w:t>Dau</w:t>
      </w:r>
      <w:r>
        <w:rPr>
          <w:rFonts w:ascii="Times New Roman" w:hAnsi="Times New Roman"/>
          <w:sz w:val="26"/>
          <w:lang w:val="en-US"/>
        </w:rPr>
        <w:t xml:space="preserve"> về </w:t>
      </w:r>
      <w:r w:rsidR="00784922">
        <w:rPr>
          <w:rFonts w:ascii="Times New Roman" w:hAnsi="Times New Roman"/>
          <w:sz w:val="26"/>
          <w:lang w:val="en-US"/>
        </w:rPr>
        <w:t xml:space="preserve">bên phải -Cuoi </w:t>
      </w:r>
      <w:r>
        <w:rPr>
          <w:rFonts w:ascii="Times New Roman" w:hAnsi="Times New Roman"/>
          <w:sz w:val="26"/>
          <w:lang w:val="en-US"/>
        </w:rPr>
        <w:t>, biến R</w:t>
      </w:r>
      <w:r w:rsidR="001F6C4A">
        <w:rPr>
          <w:rFonts w:ascii="Times New Roman" w:hAnsi="Times New Roman"/>
          <w:sz w:val="26"/>
          <w:lang w:val="en-US"/>
        </w:rPr>
        <w:t>(right)</w:t>
      </w:r>
      <w:r>
        <w:rPr>
          <w:rFonts w:ascii="Times New Roman" w:hAnsi="Times New Roman"/>
          <w:sz w:val="26"/>
          <w:lang w:val="en-US"/>
        </w:rPr>
        <w:t xml:space="preserve"> làm chỉ số phần tử chạy từ phía phải lùi từ (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 xml:space="preserve"> – 1) về đầu</w:t>
      </w:r>
      <w:r w:rsidR="00784922">
        <w:rPr>
          <w:rFonts w:ascii="Times New Roman" w:hAnsi="Times New Roman"/>
          <w:sz w:val="26"/>
          <w:lang w:val="en-US"/>
        </w:rPr>
        <w:t xml:space="preserve"> Dau</w:t>
      </w:r>
      <w:r>
        <w:rPr>
          <w:rFonts w:ascii="Times New Roman" w:hAnsi="Times New Roman"/>
          <w:sz w:val="26"/>
          <w:lang w:val="en-US"/>
        </w:rPr>
        <w:t>.</w:t>
      </w:r>
    </w:p>
    <w:p w14:paraId="4E6787AD" w14:textId="35205EDA" w:rsidR="00784922" w:rsidRDefault="00784922" w:rsidP="00156F18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Bước 0 : Nhập n là số phần tử của dãy a[], nhập dãy a[]; khởi gán Dau =0; Cuoi = n-1;</w:t>
      </w:r>
    </w:p>
    <w:p w14:paraId="146BAEBE" w14:textId="65811FA2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jc w:val="both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T</w:t>
      </w:r>
      <w:r w:rsidR="003906EF">
        <w:rPr>
          <w:rFonts w:ascii="Times New Roman" w:hAnsi="Times New Roman"/>
          <w:sz w:val="26"/>
          <w:lang w:val="en-US"/>
        </w:rPr>
        <w:t xml:space="preserve">iếp theo, </w:t>
      </w:r>
      <w:r>
        <w:rPr>
          <w:rFonts w:ascii="Times New Roman" w:hAnsi="Times New Roman"/>
          <w:sz w:val="26"/>
          <w:lang w:val="en-US"/>
        </w:rPr>
        <w:t xml:space="preserve">thực hiện </w:t>
      </w:r>
      <w:r w:rsidR="003906EF">
        <w:rPr>
          <w:rFonts w:ascii="Times New Roman" w:hAnsi="Times New Roman"/>
          <w:sz w:val="26"/>
          <w:lang w:val="en-US"/>
        </w:rPr>
        <w:t>phân hoạch</w:t>
      </w:r>
      <w:r>
        <w:rPr>
          <w:rFonts w:ascii="Times New Roman" w:hAnsi="Times New Roman"/>
          <w:sz w:val="26"/>
          <w:lang w:val="en-US"/>
        </w:rPr>
        <w:t>:</w:t>
      </w:r>
    </w:p>
    <w:p w14:paraId="021B64AD" w14:textId="575C008D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ind w:left="720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1)Xác định giá trị các biến </w:t>
      </w:r>
      <w:r w:rsidR="00D61391">
        <w:rPr>
          <w:rFonts w:ascii="Times New Roman" w:hAnsi="Times New Roman"/>
          <w:sz w:val="26"/>
          <w:lang w:val="en-US"/>
        </w:rPr>
        <w:t>Dau</w:t>
      </w:r>
      <w:r>
        <w:rPr>
          <w:rFonts w:ascii="Times New Roman" w:hAnsi="Times New Roman"/>
          <w:sz w:val="26"/>
          <w:lang w:val="en-US"/>
        </w:rPr>
        <w:t xml:space="preserve">, 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 xml:space="preserve"> ; </w:t>
      </w:r>
    </w:p>
    <w:p w14:paraId="6FF1F66B" w14:textId="56319BF2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ind w:left="720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2)Đầu tiên đặt </w:t>
      </w:r>
      <w:r w:rsidRPr="00B41BCD">
        <w:rPr>
          <w:rFonts w:ascii="Times New Roman" w:hAnsi="Times New Roman"/>
          <w:sz w:val="26"/>
          <w:lang w:val="en-US"/>
        </w:rPr>
        <w:t>m</w:t>
      </w:r>
      <w:r>
        <w:rPr>
          <w:rFonts w:ascii="Times New Roman" w:hAnsi="Times New Roman"/>
          <w:sz w:val="26"/>
          <w:lang w:val="en-US"/>
        </w:rPr>
        <w:t>ố</w:t>
      </w:r>
      <w:r w:rsidRPr="00B41BCD">
        <w:rPr>
          <w:rFonts w:ascii="Times New Roman" w:hAnsi="Times New Roman"/>
          <w:sz w:val="26"/>
          <w:lang w:val="en-US"/>
        </w:rPr>
        <w:t xml:space="preserve">c </w:t>
      </w:r>
      <w:r>
        <w:rPr>
          <w:rFonts w:ascii="Times New Roman" w:hAnsi="Times New Roman"/>
          <w:sz w:val="26"/>
          <w:lang w:val="en-US"/>
        </w:rPr>
        <w:t xml:space="preserve">p </w:t>
      </w:r>
      <w:r w:rsidRPr="00B41BCD">
        <w:rPr>
          <w:rFonts w:ascii="Times New Roman" w:hAnsi="Times New Roman"/>
          <w:sz w:val="26"/>
          <w:lang w:val="en-US"/>
        </w:rPr>
        <w:t xml:space="preserve">= </w:t>
      </w:r>
      <w:r>
        <w:rPr>
          <w:rFonts w:ascii="Times New Roman" w:hAnsi="Times New Roman"/>
          <w:sz w:val="26"/>
          <w:lang w:val="en-US"/>
        </w:rPr>
        <w:t>a[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 xml:space="preserve">] ; </w:t>
      </w:r>
    </w:p>
    <w:p w14:paraId="30876235" w14:textId="3823F49D" w:rsidR="00343F82" w:rsidRPr="00B41BCD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ind w:left="720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3)Gán chỉ số bên trái </w:t>
      </w:r>
      <w:r w:rsidRPr="00B41BCD">
        <w:rPr>
          <w:rFonts w:ascii="Times New Roman" w:hAnsi="Times New Roman"/>
          <w:sz w:val="26"/>
          <w:lang w:val="en-US"/>
        </w:rPr>
        <w:t xml:space="preserve"> </w:t>
      </w:r>
      <w:r>
        <w:rPr>
          <w:rFonts w:ascii="Times New Roman" w:hAnsi="Times New Roman"/>
          <w:sz w:val="26"/>
          <w:lang w:val="en-US"/>
        </w:rPr>
        <w:t>L</w:t>
      </w:r>
      <w:r w:rsidRPr="00B41BCD">
        <w:rPr>
          <w:rFonts w:ascii="Times New Roman" w:hAnsi="Times New Roman"/>
          <w:sz w:val="26"/>
          <w:lang w:val="en-US"/>
        </w:rPr>
        <w:t xml:space="preserve"> =</w:t>
      </w:r>
      <w:r>
        <w:rPr>
          <w:rFonts w:ascii="Times New Roman" w:hAnsi="Times New Roman"/>
          <w:sz w:val="26"/>
          <w:lang w:val="en-US"/>
        </w:rPr>
        <w:t xml:space="preserve"> </w:t>
      </w:r>
      <w:r w:rsidR="00D61391">
        <w:rPr>
          <w:rFonts w:ascii="Times New Roman" w:hAnsi="Times New Roman"/>
          <w:sz w:val="26"/>
          <w:lang w:val="en-US"/>
        </w:rPr>
        <w:t>Dau</w:t>
      </w:r>
      <w:r>
        <w:rPr>
          <w:rFonts w:ascii="Times New Roman" w:hAnsi="Times New Roman"/>
          <w:sz w:val="26"/>
          <w:lang w:val="en-US"/>
        </w:rPr>
        <w:t xml:space="preserve">; chỉ số bên phải R= 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>-1;</w:t>
      </w:r>
    </w:p>
    <w:p w14:paraId="54CF550F" w14:textId="6C366CD6" w:rsidR="00343F82" w:rsidRDefault="004159EF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ind w:left="720"/>
        <w:jc w:val="both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7285B22" wp14:editId="056EC68B">
                <wp:simplePos x="0" y="0"/>
                <wp:positionH relativeFrom="column">
                  <wp:posOffset>5455920</wp:posOffset>
                </wp:positionH>
                <wp:positionV relativeFrom="paragraph">
                  <wp:posOffset>118744</wp:posOffset>
                </wp:positionV>
                <wp:extent cx="857250" cy="466725"/>
                <wp:effectExtent l="0" t="57150" r="19050" b="28575"/>
                <wp:wrapNone/>
                <wp:docPr id="48" name="AutoShape 6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857250" cy="466725"/>
                        </a:xfrm>
                        <a:prstGeom prst="curvedConnector3">
                          <a:avLst>
                            <a:gd name="adj1" fmla="val 49995"/>
                          </a:avLst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62765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6058" o:spid="_x0000_s1026" type="#_x0000_t38" style="position:absolute;margin-left:429.6pt;margin-top:9.35pt;width:67.5pt;height:36.75pt;rotation:180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" adj="10799" strokecolor="red">
                <v:stroke endarrow="block"/>
              </v:shape>
            </w:pict>
          </mc:Fallback>
        </mc:AlternateContent>
      </w:r>
      <w:r w:rsidR="00343F82">
        <w:rPr>
          <w:rFonts w:ascii="Times New Roman" w:hAnsi="Times New Roman"/>
          <w:sz w:val="26"/>
          <w:lang w:val="en-US"/>
        </w:rPr>
        <w:t>4)Lần lượt tăng L++ cho đến khi (a[L]&gt; p) thì dừng để xét chiều ngược lại,</w:t>
      </w:r>
    </w:p>
    <w:p w14:paraId="30FEF711" w14:textId="5325CD00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ind w:left="720"/>
        <w:jc w:val="both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5)Lần lượt cho R chạy từ </w:t>
      </w:r>
      <w:r w:rsidR="00B70194">
        <w:rPr>
          <w:rFonts w:ascii="Times New Roman" w:hAnsi="Times New Roman"/>
          <w:sz w:val="26"/>
          <w:lang w:val="en-US"/>
        </w:rPr>
        <w:t>Cuoi</w:t>
      </w:r>
      <w:r w:rsidR="00E8391F">
        <w:rPr>
          <w:rFonts w:ascii="Times New Roman" w:hAnsi="Times New Roman"/>
          <w:sz w:val="26"/>
          <w:lang w:val="en-US"/>
        </w:rPr>
        <w:t>-1</w:t>
      </w:r>
      <w:r>
        <w:rPr>
          <w:rFonts w:ascii="Times New Roman" w:hAnsi="Times New Roman"/>
          <w:sz w:val="26"/>
          <w:lang w:val="en-US"/>
        </w:rPr>
        <w:t xml:space="preserve"> lùi về cho đến khi a[R]&lt; p thì dừng lại;</w:t>
      </w:r>
    </w:p>
    <w:p w14:paraId="4059201E" w14:textId="682F0FAA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ind w:left="720"/>
        <w:jc w:val="both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6)Kiểm tra nếu L&lt;R thì </w:t>
      </w:r>
      <w:r w:rsidR="004159EF">
        <w:rPr>
          <w:rFonts w:ascii="Times New Roman" w:hAnsi="Times New Roman"/>
          <w:sz w:val="26"/>
          <w:lang w:val="en-US"/>
        </w:rPr>
        <w:t xml:space="preserve">hoán </w:t>
      </w:r>
      <w:r>
        <w:rPr>
          <w:rFonts w:ascii="Times New Roman" w:hAnsi="Times New Roman"/>
          <w:sz w:val="26"/>
          <w:lang w:val="en-US"/>
        </w:rPr>
        <w:t>đổi giá trị Doicho(a[L],a[R]) rồi chuyển lên lặp lại bước 4),;</w:t>
      </w:r>
    </w:p>
    <w:p w14:paraId="4CF1CD8C" w14:textId="77777777" w:rsidR="0078492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ind w:left="720"/>
        <w:jc w:val="both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    Nếu  L&gt;</w:t>
      </w:r>
      <w:r w:rsidR="00784922">
        <w:rPr>
          <w:rFonts w:ascii="Times New Roman" w:hAnsi="Times New Roman"/>
          <w:sz w:val="26"/>
          <w:lang w:val="en-US"/>
        </w:rPr>
        <w:t>=</w:t>
      </w:r>
      <w:r>
        <w:rPr>
          <w:rFonts w:ascii="Times New Roman" w:hAnsi="Times New Roman"/>
          <w:sz w:val="26"/>
          <w:lang w:val="en-US"/>
        </w:rPr>
        <w:t xml:space="preserve">R thì </w:t>
      </w:r>
      <w:r w:rsidR="00784922">
        <w:rPr>
          <w:rFonts w:ascii="Times New Roman" w:hAnsi="Times New Roman"/>
          <w:sz w:val="26"/>
          <w:lang w:val="en-US"/>
        </w:rPr>
        <w:t>chuyển xuống bước 7;</w:t>
      </w:r>
    </w:p>
    <w:p w14:paraId="3631E9AE" w14:textId="2184101F" w:rsidR="00343F82" w:rsidRDefault="0078492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ind w:left="720"/>
        <w:jc w:val="both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7)Thực hiện </w:t>
      </w:r>
      <w:r w:rsidR="00343F82">
        <w:rPr>
          <w:rFonts w:ascii="Times New Roman" w:hAnsi="Times New Roman"/>
          <w:sz w:val="26"/>
          <w:lang w:val="en-US"/>
        </w:rPr>
        <w:t>hàm Doicho(a[L],a[</w:t>
      </w:r>
      <w:r w:rsidR="00B70194">
        <w:rPr>
          <w:rFonts w:ascii="Times New Roman" w:hAnsi="Times New Roman"/>
          <w:sz w:val="26"/>
          <w:lang w:val="en-US"/>
        </w:rPr>
        <w:t>Cuoi</w:t>
      </w:r>
      <w:r w:rsidR="00343F82">
        <w:rPr>
          <w:rFonts w:ascii="Times New Roman" w:hAnsi="Times New Roman"/>
          <w:sz w:val="26"/>
          <w:lang w:val="en-US"/>
        </w:rPr>
        <w:t>]).</w:t>
      </w:r>
    </w:p>
    <w:p w14:paraId="33DE7654" w14:textId="25A77E5E" w:rsidR="00343F82" w:rsidRDefault="0078492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ind w:left="720"/>
        <w:jc w:val="both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   </w:t>
      </w:r>
      <w:r w:rsidR="00343F82">
        <w:rPr>
          <w:rFonts w:ascii="Times New Roman" w:hAnsi="Times New Roman"/>
          <w:sz w:val="26"/>
          <w:lang w:val="en-US"/>
        </w:rPr>
        <w:t>Trả về chỉ số L cho bước phân hoạch sau.</w:t>
      </w:r>
    </w:p>
    <w:p w14:paraId="25A7A0EF" w14:textId="3888DAA1" w:rsidR="003906EF" w:rsidRDefault="003906EF" w:rsidP="002501FB">
      <w:pPr>
        <w:tabs>
          <w:tab w:val="left" w:pos="1418"/>
          <w:tab w:val="left" w:pos="3402"/>
          <w:tab w:val="left" w:pos="6237"/>
        </w:tabs>
        <w:spacing w:before="60" w:after="120" w:line="320" w:lineRule="exact"/>
        <w:jc w:val="both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Sau lần phân hoạch thứ nhất, dãy ban đầu được phân ra thành 3 dãy con, dãy đầu từ chỉ số a[0] – đến a[L-1], dãy giữa 1 phần tử là a[L], dãy sau từ a[L+1] đến a[n-1]</w:t>
      </w:r>
      <w:r w:rsidR="002501FB">
        <w:rPr>
          <w:rFonts w:ascii="Times New Roman" w:hAnsi="Times New Roman"/>
          <w:sz w:val="26"/>
          <w:lang w:val="en-US"/>
        </w:rPr>
        <w:t xml:space="preserve"> 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  <w:gridCol w:w="853"/>
        <w:gridCol w:w="853"/>
        <w:gridCol w:w="853"/>
        <w:gridCol w:w="853"/>
        <w:gridCol w:w="853"/>
      </w:tblGrid>
      <w:tr w:rsidR="002501FB" w14:paraId="787C5964" w14:textId="77777777" w:rsidTr="002501FB">
        <w:trPr>
          <w:jc w:val="center"/>
        </w:trPr>
        <w:tc>
          <w:tcPr>
            <w:tcW w:w="852" w:type="dxa"/>
          </w:tcPr>
          <w:p w14:paraId="29CC3965" w14:textId="77777777" w:rsidR="002501FB" w:rsidRPr="00E371AF" w:rsidRDefault="002501FB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</w:tcPr>
          <w:p w14:paraId="1AC28F11" w14:textId="65D7A77C" w:rsidR="002501FB" w:rsidRPr="00E371AF" w:rsidRDefault="002501FB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>
              <w:rPr>
                <w:rFonts w:ascii="Arial" w:hAnsi="Arial" w:cs="Arial"/>
                <w:sz w:val="26"/>
                <w:vertAlign w:val="subscript"/>
                <w:lang w:val="en-US"/>
              </w:rPr>
              <w:t>…</w:t>
            </w:r>
          </w:p>
        </w:tc>
        <w:tc>
          <w:tcPr>
            <w:tcW w:w="853" w:type="dxa"/>
          </w:tcPr>
          <w:p w14:paraId="34F73B92" w14:textId="5FC0370F" w:rsidR="002501FB" w:rsidRPr="00E371AF" w:rsidRDefault="002501FB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 w:rsidRPr="002501FB">
              <w:rPr>
                <w:sz w:val="26"/>
                <w:vertAlign w:val="subscript"/>
                <w:lang w:val="en-US"/>
              </w:rPr>
              <w:t>L-1</w:t>
            </w:r>
          </w:p>
        </w:tc>
        <w:tc>
          <w:tcPr>
            <w:tcW w:w="853" w:type="dxa"/>
            <w:tcBorders>
              <w:top w:val="nil"/>
              <w:bottom w:val="nil"/>
            </w:tcBorders>
          </w:tcPr>
          <w:p w14:paraId="0BB512F4" w14:textId="06507413" w:rsidR="002501FB" w:rsidRPr="00E371AF" w:rsidRDefault="002501FB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</w:p>
        </w:tc>
        <w:tc>
          <w:tcPr>
            <w:tcW w:w="853" w:type="dxa"/>
          </w:tcPr>
          <w:p w14:paraId="3CA4D5FC" w14:textId="4316988B" w:rsidR="002501FB" w:rsidRPr="00E371AF" w:rsidRDefault="002501FB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L</w:t>
            </w:r>
          </w:p>
        </w:tc>
        <w:tc>
          <w:tcPr>
            <w:tcW w:w="853" w:type="dxa"/>
            <w:tcBorders>
              <w:top w:val="nil"/>
              <w:bottom w:val="nil"/>
            </w:tcBorders>
          </w:tcPr>
          <w:p w14:paraId="1AB1F8FE" w14:textId="3A10B80D" w:rsidR="002501FB" w:rsidRPr="00E371AF" w:rsidRDefault="002501FB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</w:p>
        </w:tc>
        <w:tc>
          <w:tcPr>
            <w:tcW w:w="853" w:type="dxa"/>
          </w:tcPr>
          <w:p w14:paraId="38A9F6F3" w14:textId="1DC72190" w:rsidR="002501FB" w:rsidRPr="00E371AF" w:rsidRDefault="002501FB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L+1</w:t>
            </w:r>
          </w:p>
        </w:tc>
        <w:tc>
          <w:tcPr>
            <w:tcW w:w="853" w:type="dxa"/>
          </w:tcPr>
          <w:p w14:paraId="6B739779" w14:textId="56C7FB83" w:rsidR="002501FB" w:rsidRPr="00E371AF" w:rsidRDefault="002501FB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>
              <w:rPr>
                <w:rFonts w:ascii="Arial" w:hAnsi="Arial" w:cs="Arial"/>
                <w:sz w:val="26"/>
                <w:vertAlign w:val="subscript"/>
                <w:lang w:val="en-US"/>
              </w:rPr>
              <w:t>…</w:t>
            </w:r>
          </w:p>
        </w:tc>
        <w:tc>
          <w:tcPr>
            <w:tcW w:w="853" w:type="dxa"/>
          </w:tcPr>
          <w:p w14:paraId="4C86FCEF" w14:textId="5DB988A6" w:rsidR="002501FB" w:rsidRPr="00E371AF" w:rsidRDefault="002501FB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n-1</w:t>
            </w:r>
          </w:p>
        </w:tc>
      </w:tr>
    </w:tbl>
    <w:p w14:paraId="7740C96A" w14:textId="5433C2BA" w:rsidR="002501FB" w:rsidRDefault="002501FB" w:rsidP="00F25EAD">
      <w:pPr>
        <w:tabs>
          <w:tab w:val="left" w:pos="1418"/>
          <w:tab w:val="left" w:pos="3402"/>
          <w:tab w:val="left" w:pos="6237"/>
        </w:tabs>
        <w:spacing w:line="120" w:lineRule="exact"/>
        <w:jc w:val="both"/>
        <w:rPr>
          <w:rFonts w:ascii="Times New Roman" w:hAnsi="Times New Roman"/>
          <w:sz w:val="26"/>
          <w:lang w:val="en-US"/>
        </w:rPr>
      </w:pPr>
    </w:p>
    <w:tbl>
      <w:tblPr>
        <w:tblW w:w="0" w:type="auto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0"/>
        <w:gridCol w:w="5575"/>
        <w:gridCol w:w="810"/>
        <w:gridCol w:w="531"/>
        <w:gridCol w:w="853"/>
      </w:tblGrid>
      <w:tr w:rsidR="00156F18" w14:paraId="3AE19E75" w14:textId="77777777" w:rsidTr="00457993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08A38F66" w14:textId="0EFACC32" w:rsidR="00156F18" w:rsidRPr="00E371AF" w:rsidRDefault="00156F18" w:rsidP="00456CC5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rPr>
                <w:sz w:val="26"/>
                <w:vertAlign w:val="subscript"/>
                <w:lang w:val="en-US"/>
              </w:rPr>
            </w:pPr>
          </w:p>
        </w:tc>
        <w:tc>
          <w:tcPr>
            <w:tcW w:w="55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363990" w14:textId="5B0E7588" w:rsidR="00156F18" w:rsidRPr="00E371AF" w:rsidRDefault="00156F18" w:rsidP="00456CC5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rFonts w:ascii="Times New Roman" w:hAnsi="Times New Roman"/>
                <w:sz w:val="26"/>
                <w:lang w:val="en-US"/>
              </w:rPr>
              <w:t>Tiếp theo sẽ phân hoạch dãy con trước mốc</w:t>
            </w:r>
            <w:r w:rsidR="00457993">
              <w:rPr>
                <w:rFonts w:ascii="Times New Roman" w:hAnsi="Times New Roman"/>
                <w:sz w:val="26"/>
                <w:lang w:val="en-US"/>
              </w:rPr>
              <w:t xml:space="preserve"> :</w:t>
            </w:r>
          </w:p>
        </w:tc>
        <w:tc>
          <w:tcPr>
            <w:tcW w:w="810" w:type="dxa"/>
            <w:tcBorders>
              <w:left w:val="single" w:sz="4" w:space="0" w:color="auto"/>
            </w:tcBorders>
          </w:tcPr>
          <w:p w14:paraId="05C0F4B4" w14:textId="3A0A24E5" w:rsidR="00156F18" w:rsidRPr="00E371AF" w:rsidRDefault="00156F18" w:rsidP="00456CC5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531" w:type="dxa"/>
            <w:tcBorders>
              <w:top w:val="single" w:sz="4" w:space="0" w:color="auto"/>
              <w:bottom w:val="single" w:sz="4" w:space="0" w:color="auto"/>
            </w:tcBorders>
          </w:tcPr>
          <w:p w14:paraId="56785D27" w14:textId="508621F9" w:rsidR="00156F18" w:rsidRPr="00E371AF" w:rsidRDefault="00156F18" w:rsidP="00456CC5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>
              <w:rPr>
                <w:rFonts w:ascii="Arial" w:hAnsi="Arial" w:cs="Arial"/>
                <w:sz w:val="26"/>
                <w:vertAlign w:val="subscript"/>
                <w:lang w:val="en-US"/>
              </w:rPr>
              <w:t>…</w:t>
            </w:r>
          </w:p>
        </w:tc>
        <w:tc>
          <w:tcPr>
            <w:tcW w:w="853" w:type="dxa"/>
          </w:tcPr>
          <w:p w14:paraId="02EE756B" w14:textId="145FC535" w:rsidR="00156F18" w:rsidRPr="00E371AF" w:rsidRDefault="00156F18" w:rsidP="00456CC5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L-1</w:t>
            </w:r>
          </w:p>
        </w:tc>
      </w:tr>
    </w:tbl>
    <w:p w14:paraId="2346E29B" w14:textId="420DC9C7" w:rsidR="00F25EAD" w:rsidRDefault="00457993" w:rsidP="00F25EAD">
      <w:pPr>
        <w:tabs>
          <w:tab w:val="left" w:pos="1418"/>
          <w:tab w:val="left" w:pos="3402"/>
          <w:tab w:val="left" w:pos="6237"/>
        </w:tabs>
        <w:spacing w:before="60" w:line="320" w:lineRule="exact"/>
        <w:jc w:val="both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Sau khi phân hoạch – sắp xếp hết</w:t>
      </w:r>
      <w:r w:rsidR="00F25EAD">
        <w:rPr>
          <w:rFonts w:ascii="Times New Roman" w:hAnsi="Times New Roman"/>
          <w:sz w:val="26"/>
          <w:lang w:val="en-US"/>
        </w:rPr>
        <w:t xml:space="preserve"> dãy con bên trái thì sẽ chuyển sang phân hoạch – sắp xếp dãy con bên phải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853"/>
        <w:gridCol w:w="853"/>
      </w:tblGrid>
      <w:tr w:rsidR="00F25EAD" w:rsidRPr="00E371AF" w14:paraId="0CCAEC01" w14:textId="77777777" w:rsidTr="0016490E">
        <w:trPr>
          <w:jc w:val="center"/>
        </w:trPr>
        <w:tc>
          <w:tcPr>
            <w:tcW w:w="853" w:type="dxa"/>
          </w:tcPr>
          <w:p w14:paraId="6483F65D" w14:textId="5FCC8919" w:rsidR="00F25EAD" w:rsidRPr="00E371AF" w:rsidRDefault="00F25EAD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F25EAD">
              <w:rPr>
                <w:rFonts w:ascii="Times New Roman" w:hAnsi="Times New Roman"/>
                <w:sz w:val="26"/>
                <w:lang w:val="en-US"/>
              </w:rPr>
              <w:t xml:space="preserve"> </w:t>
            </w: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L+1</w:t>
            </w:r>
          </w:p>
        </w:tc>
        <w:tc>
          <w:tcPr>
            <w:tcW w:w="853" w:type="dxa"/>
          </w:tcPr>
          <w:p w14:paraId="358F2C32" w14:textId="77777777" w:rsidR="00F25EAD" w:rsidRPr="00E371AF" w:rsidRDefault="00F25EAD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>
              <w:rPr>
                <w:rFonts w:ascii="Arial" w:hAnsi="Arial" w:cs="Arial"/>
                <w:sz w:val="26"/>
                <w:vertAlign w:val="subscript"/>
                <w:lang w:val="en-US"/>
              </w:rPr>
              <w:t>…</w:t>
            </w:r>
          </w:p>
        </w:tc>
        <w:tc>
          <w:tcPr>
            <w:tcW w:w="853" w:type="dxa"/>
          </w:tcPr>
          <w:p w14:paraId="509F5D4B" w14:textId="77777777" w:rsidR="00F25EAD" w:rsidRPr="00E371AF" w:rsidRDefault="00F25EAD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n-1</w:t>
            </w:r>
          </w:p>
        </w:tc>
      </w:tr>
    </w:tbl>
    <w:p w14:paraId="3856C689" w14:textId="3EE063CF" w:rsidR="00343F82" w:rsidRDefault="00343F82" w:rsidP="0042728C">
      <w:pPr>
        <w:tabs>
          <w:tab w:val="left" w:pos="1418"/>
          <w:tab w:val="left" w:pos="3402"/>
          <w:tab w:val="left" w:pos="6237"/>
        </w:tabs>
        <w:spacing w:before="60" w:after="60" w:line="320" w:lineRule="exact"/>
        <w:jc w:val="both"/>
        <w:rPr>
          <w:sz w:val="26"/>
          <w:lang w:val="en-US"/>
        </w:rPr>
      </w:pPr>
      <w:r>
        <w:rPr>
          <w:sz w:val="26"/>
          <w:lang w:val="en-US"/>
        </w:rPr>
        <w:lastRenderedPageBreak/>
        <w:t xml:space="preserve">VÝ dô : cho d·y 10 sè </w:t>
      </w:r>
      <w:r w:rsidR="00F25EAD">
        <w:rPr>
          <w:sz w:val="26"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343F82" w14:paraId="43E15C09" w14:textId="77777777" w:rsidTr="00E371AF">
        <w:tc>
          <w:tcPr>
            <w:tcW w:w="852" w:type="dxa"/>
          </w:tcPr>
          <w:p w14:paraId="740B52E7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</w:tcPr>
          <w:p w14:paraId="71785FA7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31FA6DB3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6F4F326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  <w:tc>
          <w:tcPr>
            <w:tcW w:w="853" w:type="dxa"/>
          </w:tcPr>
          <w:p w14:paraId="4C4CC8F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4</w:t>
            </w:r>
          </w:p>
        </w:tc>
        <w:tc>
          <w:tcPr>
            <w:tcW w:w="853" w:type="dxa"/>
          </w:tcPr>
          <w:p w14:paraId="38C5C2C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53" w:type="dxa"/>
          </w:tcPr>
          <w:p w14:paraId="15CD53F6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53" w:type="dxa"/>
          </w:tcPr>
          <w:p w14:paraId="011AC2C9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53" w:type="dxa"/>
          </w:tcPr>
          <w:p w14:paraId="7AAF5841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53" w:type="dxa"/>
          </w:tcPr>
          <w:p w14:paraId="33D9C18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343F82" w14:paraId="6CB0C71A" w14:textId="77777777" w:rsidTr="00982377">
        <w:tc>
          <w:tcPr>
            <w:tcW w:w="852" w:type="dxa"/>
            <w:shd w:val="clear" w:color="auto" w:fill="auto"/>
          </w:tcPr>
          <w:p w14:paraId="3794ADDF" w14:textId="77777777" w:rsidR="00343F82" w:rsidRPr="00E371AF" w:rsidRDefault="00343F82" w:rsidP="00E371AF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19</w:t>
            </w:r>
          </w:p>
        </w:tc>
        <w:tc>
          <w:tcPr>
            <w:tcW w:w="852" w:type="dxa"/>
          </w:tcPr>
          <w:p w14:paraId="5DDF0D5D" w14:textId="77777777" w:rsidR="00343F82" w:rsidRPr="00E371AF" w:rsidRDefault="00343F82" w:rsidP="00E371AF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53" w:type="dxa"/>
          </w:tcPr>
          <w:p w14:paraId="5110A251" w14:textId="77777777" w:rsidR="00343F82" w:rsidRPr="00E371AF" w:rsidRDefault="00343F82" w:rsidP="00E371AF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68</w:t>
            </w:r>
          </w:p>
        </w:tc>
        <w:tc>
          <w:tcPr>
            <w:tcW w:w="853" w:type="dxa"/>
          </w:tcPr>
          <w:p w14:paraId="062FEF19" w14:textId="77777777" w:rsidR="00343F82" w:rsidRPr="00E371AF" w:rsidRDefault="00343F82" w:rsidP="00E371AF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15</w:t>
            </w:r>
          </w:p>
        </w:tc>
        <w:tc>
          <w:tcPr>
            <w:tcW w:w="853" w:type="dxa"/>
          </w:tcPr>
          <w:p w14:paraId="77F4343F" w14:textId="77777777" w:rsidR="00343F82" w:rsidRPr="00E371AF" w:rsidRDefault="00343F82" w:rsidP="00E371AF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64</w:t>
            </w:r>
          </w:p>
        </w:tc>
        <w:tc>
          <w:tcPr>
            <w:tcW w:w="853" w:type="dxa"/>
          </w:tcPr>
          <w:p w14:paraId="6E854E7E" w14:textId="77777777" w:rsidR="00343F82" w:rsidRPr="00E371AF" w:rsidRDefault="00343F82" w:rsidP="00E371AF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57</w:t>
            </w:r>
          </w:p>
        </w:tc>
        <w:tc>
          <w:tcPr>
            <w:tcW w:w="853" w:type="dxa"/>
          </w:tcPr>
          <w:p w14:paraId="0B21307D" w14:textId="77777777" w:rsidR="00343F82" w:rsidRPr="00E371AF" w:rsidRDefault="00343F82" w:rsidP="00E371AF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9</w:t>
            </w:r>
            <w:r>
              <w:rPr>
                <w:sz w:val="26"/>
                <w:lang w:val="en-US"/>
              </w:rPr>
              <w:t>8</w:t>
            </w:r>
          </w:p>
        </w:tc>
        <w:tc>
          <w:tcPr>
            <w:tcW w:w="853" w:type="dxa"/>
          </w:tcPr>
          <w:p w14:paraId="134DD081" w14:textId="77777777" w:rsidR="00343F82" w:rsidRPr="00E371AF" w:rsidRDefault="00343F82" w:rsidP="00E371AF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3</w:t>
            </w:r>
            <w:r>
              <w:rPr>
                <w:sz w:val="26"/>
                <w:lang w:val="en-US"/>
              </w:rPr>
              <w:t>7</w:t>
            </w:r>
          </w:p>
        </w:tc>
        <w:tc>
          <w:tcPr>
            <w:tcW w:w="853" w:type="dxa"/>
          </w:tcPr>
          <w:p w14:paraId="2B4494F8" w14:textId="77777777" w:rsidR="00343F82" w:rsidRPr="00E371AF" w:rsidRDefault="00343F82" w:rsidP="00E371AF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53" w:type="dxa"/>
            <w:shd w:val="clear" w:color="auto" w:fill="00B0F0"/>
          </w:tcPr>
          <w:p w14:paraId="0113B91A" w14:textId="77777777" w:rsidR="00343F82" w:rsidRPr="00E371AF" w:rsidRDefault="00343F82" w:rsidP="00E371AF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40</w:t>
            </w:r>
          </w:p>
        </w:tc>
      </w:tr>
    </w:tbl>
    <w:p w14:paraId="40B9DEBC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Ta xét lần lượt từng bước :</w:t>
      </w:r>
    </w:p>
    <w:p w14:paraId="35A2AAB7" w14:textId="3413AD2A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1)Xác định giá trị các biến </w:t>
      </w:r>
      <w:r w:rsidR="00D61391">
        <w:rPr>
          <w:rFonts w:ascii="Times New Roman" w:hAnsi="Times New Roman"/>
          <w:sz w:val="26"/>
          <w:lang w:val="en-US"/>
        </w:rPr>
        <w:t>Dau</w:t>
      </w:r>
      <w:r>
        <w:rPr>
          <w:rFonts w:ascii="Times New Roman" w:hAnsi="Times New Roman"/>
          <w:sz w:val="26"/>
          <w:lang w:val="en-US"/>
        </w:rPr>
        <w:t xml:space="preserve">, 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 xml:space="preserve"> ;</w:t>
      </w:r>
    </w:p>
    <w:p w14:paraId="3C7BEED8" w14:textId="317D5F16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Lúc khởi đầu </w:t>
      </w:r>
      <w:r w:rsidR="00D61391">
        <w:rPr>
          <w:rFonts w:ascii="Times New Roman" w:hAnsi="Times New Roman"/>
          <w:sz w:val="26"/>
          <w:lang w:val="en-US"/>
        </w:rPr>
        <w:t>Dau</w:t>
      </w:r>
      <w:r>
        <w:rPr>
          <w:rFonts w:ascii="Times New Roman" w:hAnsi="Times New Roman"/>
          <w:sz w:val="26"/>
          <w:lang w:val="en-US"/>
        </w:rPr>
        <w:t xml:space="preserve"> =0; 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 xml:space="preserve"> = n</w:t>
      </w:r>
      <w:r w:rsidR="00A11A3E">
        <w:rPr>
          <w:rFonts w:ascii="Times New Roman" w:hAnsi="Times New Roman"/>
          <w:sz w:val="26"/>
          <w:lang w:val="en-US"/>
        </w:rPr>
        <w:t>-1</w:t>
      </w:r>
      <w:r w:rsidR="00673F27">
        <w:rPr>
          <w:rFonts w:ascii="Times New Roman" w:hAnsi="Times New Roman"/>
          <w:sz w:val="26"/>
          <w:lang w:val="en-US"/>
        </w:rPr>
        <w:t>=9</w:t>
      </w:r>
    </w:p>
    <w:p w14:paraId="7986AF6E" w14:textId="1FBF42AE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2)Đầu tiên đặt </w:t>
      </w:r>
      <w:r w:rsidRPr="00B41BCD">
        <w:rPr>
          <w:rFonts w:ascii="Times New Roman" w:hAnsi="Times New Roman"/>
          <w:sz w:val="26"/>
          <w:lang w:val="en-US"/>
        </w:rPr>
        <w:t>m</w:t>
      </w:r>
      <w:r>
        <w:rPr>
          <w:rFonts w:ascii="Times New Roman" w:hAnsi="Times New Roman"/>
          <w:sz w:val="26"/>
          <w:lang w:val="en-US"/>
        </w:rPr>
        <w:t>ố</w:t>
      </w:r>
      <w:r w:rsidRPr="00B41BCD">
        <w:rPr>
          <w:rFonts w:ascii="Times New Roman" w:hAnsi="Times New Roman"/>
          <w:sz w:val="26"/>
          <w:lang w:val="en-US"/>
        </w:rPr>
        <w:t xml:space="preserve">c </w:t>
      </w:r>
      <w:r>
        <w:rPr>
          <w:rFonts w:ascii="Times New Roman" w:hAnsi="Times New Roman"/>
          <w:sz w:val="26"/>
          <w:lang w:val="en-US"/>
        </w:rPr>
        <w:t xml:space="preserve">p </w:t>
      </w:r>
      <w:r w:rsidRPr="00B41BCD">
        <w:rPr>
          <w:rFonts w:ascii="Times New Roman" w:hAnsi="Times New Roman"/>
          <w:sz w:val="26"/>
          <w:lang w:val="en-US"/>
        </w:rPr>
        <w:t xml:space="preserve">= </w:t>
      </w:r>
      <w:r>
        <w:rPr>
          <w:rFonts w:ascii="Times New Roman" w:hAnsi="Times New Roman"/>
          <w:sz w:val="26"/>
          <w:lang w:val="en-US"/>
        </w:rPr>
        <w:t>a[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 xml:space="preserve">] = 40; </w:t>
      </w:r>
    </w:p>
    <w:p w14:paraId="3F04FC6E" w14:textId="1ABF1801" w:rsidR="00343F82" w:rsidRPr="00B41BCD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3)Gán chỉ số bên trái </w:t>
      </w:r>
      <w:r w:rsidRPr="00B41BCD">
        <w:rPr>
          <w:rFonts w:ascii="Times New Roman" w:hAnsi="Times New Roman"/>
          <w:sz w:val="26"/>
          <w:lang w:val="en-US"/>
        </w:rPr>
        <w:t xml:space="preserve"> </w:t>
      </w:r>
      <w:r>
        <w:rPr>
          <w:rFonts w:ascii="Times New Roman" w:hAnsi="Times New Roman"/>
          <w:sz w:val="26"/>
          <w:lang w:val="en-US"/>
        </w:rPr>
        <w:t>L</w:t>
      </w:r>
      <w:r w:rsidRPr="00B41BCD">
        <w:rPr>
          <w:rFonts w:ascii="Times New Roman" w:hAnsi="Times New Roman"/>
          <w:sz w:val="26"/>
          <w:lang w:val="en-US"/>
        </w:rPr>
        <w:t xml:space="preserve"> =</w:t>
      </w:r>
      <w:r>
        <w:rPr>
          <w:rFonts w:ascii="Times New Roman" w:hAnsi="Times New Roman"/>
          <w:sz w:val="26"/>
          <w:lang w:val="en-US"/>
        </w:rPr>
        <w:t xml:space="preserve"> </w:t>
      </w:r>
      <w:r w:rsidR="00D61391">
        <w:rPr>
          <w:rFonts w:ascii="Times New Roman" w:hAnsi="Times New Roman"/>
          <w:sz w:val="26"/>
          <w:lang w:val="en-US"/>
        </w:rPr>
        <w:t>Dau</w:t>
      </w:r>
      <w:r>
        <w:rPr>
          <w:rFonts w:ascii="Times New Roman" w:hAnsi="Times New Roman"/>
          <w:sz w:val="26"/>
          <w:lang w:val="en-US"/>
        </w:rPr>
        <w:t xml:space="preserve">=0; chỉ số bên phải R= 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>-1=8;</w:t>
      </w:r>
    </w:p>
    <w:p w14:paraId="3D54F056" w14:textId="5BAADD4E" w:rsidR="00343F82" w:rsidRPr="00B41BCD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4</w:t>
      </w:r>
      <w:r w:rsidR="008349E6">
        <w:rPr>
          <w:rFonts w:ascii="Times New Roman" w:hAnsi="Times New Roman"/>
          <w:sz w:val="26"/>
          <w:lang w:val="en-US"/>
        </w:rPr>
        <w:t>)</w:t>
      </w:r>
      <w:r>
        <w:rPr>
          <w:rFonts w:ascii="Times New Roman" w:hAnsi="Times New Roman"/>
          <w:sz w:val="26"/>
          <w:lang w:val="en-US"/>
        </w:rPr>
        <w:t>Sau đó bắt đầu L ++ chạy sang phải, cho đến khi L=2 , a[L]=a[2]=68 &gt; mốc( p=40) thì dừng</w:t>
      </w:r>
    </w:p>
    <w:p w14:paraId="7E94EE0D" w14:textId="23FC6FF9" w:rsidR="00343F82" w:rsidRDefault="008349E6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5)</w:t>
      </w:r>
      <w:r w:rsidR="00343F82">
        <w:rPr>
          <w:rFonts w:ascii="Times New Roman" w:hAnsi="Times New Roman"/>
          <w:sz w:val="26"/>
          <w:lang w:val="en-US"/>
        </w:rPr>
        <w:t>Cho R chạy sang trái R-- cho đến khi R=7, a[7]= 37 &lt; mốc(p=40) thì dừng</w:t>
      </w:r>
      <w:r w:rsidR="00343F82" w:rsidRPr="00B41BCD">
        <w:rPr>
          <w:rFonts w:ascii="Times New Roman" w:hAnsi="Times New Roman"/>
          <w:sz w:val="26"/>
          <w:lang w:val="en-US"/>
        </w:rPr>
        <w:t xml:space="preserve"> </w:t>
      </w:r>
    </w:p>
    <w:p w14:paraId="327D6E9F" w14:textId="5C5239B2" w:rsidR="00343F82" w:rsidRDefault="008349E6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6</w:t>
      </w:r>
      <w:r w:rsidR="00343F82">
        <w:rPr>
          <w:rFonts w:ascii="Times New Roman" w:hAnsi="Times New Roman"/>
          <w:sz w:val="26"/>
          <w:lang w:val="en-US"/>
        </w:rPr>
        <w:t xml:space="preserve">)Kiểm tra, L=2 &lt; R=7 nên đổi chỗ </w:t>
      </w:r>
      <w:r w:rsidR="00343F82" w:rsidRPr="00B41BCD">
        <w:rPr>
          <w:rFonts w:ascii="Times New Roman" w:hAnsi="Times New Roman"/>
          <w:sz w:val="26"/>
          <w:lang w:val="en-US"/>
        </w:rPr>
        <w:t>(a[</w:t>
      </w:r>
      <w:r w:rsidR="00343F82">
        <w:rPr>
          <w:rFonts w:ascii="Times New Roman" w:hAnsi="Times New Roman"/>
          <w:sz w:val="26"/>
          <w:lang w:val="en-US"/>
        </w:rPr>
        <w:t>L</w:t>
      </w:r>
      <w:r w:rsidR="00343F82" w:rsidRPr="00B41BCD">
        <w:rPr>
          <w:rFonts w:ascii="Times New Roman" w:hAnsi="Times New Roman"/>
          <w:sz w:val="26"/>
          <w:lang w:val="en-US"/>
        </w:rPr>
        <w:t>]</w:t>
      </w:r>
      <w:r w:rsidR="00343F82">
        <w:rPr>
          <w:rFonts w:ascii="Times New Roman" w:hAnsi="Times New Roman"/>
          <w:sz w:val="26"/>
          <w:lang w:val="en-US"/>
        </w:rPr>
        <w:t>=a[2]=</w:t>
      </w:r>
      <w:r w:rsidR="00343F82" w:rsidRPr="00A11A3E">
        <w:rPr>
          <w:rFonts w:ascii="Times New Roman" w:hAnsi="Times New Roman"/>
          <w:color w:val="C00000"/>
          <w:sz w:val="26"/>
          <w:lang w:val="en-US"/>
        </w:rPr>
        <w:t>68</w:t>
      </w:r>
      <w:r w:rsidR="00343F82" w:rsidRPr="00B41BCD">
        <w:rPr>
          <w:rFonts w:ascii="Times New Roman" w:hAnsi="Times New Roman"/>
          <w:sz w:val="26"/>
          <w:lang w:val="en-US"/>
        </w:rPr>
        <w:t>,a[</w:t>
      </w:r>
      <w:r w:rsidR="00343F82">
        <w:rPr>
          <w:rFonts w:ascii="Times New Roman" w:hAnsi="Times New Roman"/>
          <w:sz w:val="26"/>
          <w:lang w:val="en-US"/>
        </w:rPr>
        <w:t>R</w:t>
      </w:r>
      <w:r w:rsidR="00343F82" w:rsidRPr="00B41BCD">
        <w:rPr>
          <w:rFonts w:ascii="Times New Roman" w:hAnsi="Times New Roman"/>
          <w:sz w:val="26"/>
          <w:lang w:val="en-US"/>
        </w:rPr>
        <w:t>]</w:t>
      </w:r>
      <w:r w:rsidR="00343F82">
        <w:rPr>
          <w:rFonts w:ascii="Times New Roman" w:hAnsi="Times New Roman"/>
          <w:sz w:val="26"/>
          <w:lang w:val="en-US"/>
        </w:rPr>
        <w:t>=a[7]=</w:t>
      </w:r>
      <w:r w:rsidR="00343F82" w:rsidRPr="00A11A3E">
        <w:rPr>
          <w:rFonts w:ascii="Times New Roman" w:hAnsi="Times New Roman"/>
          <w:color w:val="C00000"/>
          <w:sz w:val="26"/>
          <w:lang w:val="en-US"/>
        </w:rPr>
        <w:t>37</w:t>
      </w:r>
      <w:r w:rsidR="00343F82" w:rsidRPr="00B41BCD">
        <w:rPr>
          <w:rFonts w:ascii="Times New Roman" w:hAnsi="Times New Roman"/>
          <w:sz w:val="26"/>
          <w:lang w:val="en-US"/>
        </w:rPr>
        <w:t>),</w:t>
      </w:r>
      <w:r w:rsidR="00343F82">
        <w:rPr>
          <w:rFonts w:ascii="Times New Roman" w:hAnsi="Times New Roman"/>
          <w:sz w:val="26"/>
          <w:lang w:val="en-US"/>
        </w:rPr>
        <w:t xml:space="preserve"> giá trị mới </w:t>
      </w:r>
      <w:r w:rsidR="00343F82" w:rsidRPr="00B41BCD">
        <w:rPr>
          <w:rFonts w:ascii="Times New Roman" w:hAnsi="Times New Roman"/>
          <w:sz w:val="26"/>
          <w:lang w:val="en-US"/>
        </w:rPr>
        <w:t>a[</w:t>
      </w:r>
      <w:r w:rsidR="00343F82">
        <w:rPr>
          <w:rFonts w:ascii="Times New Roman" w:hAnsi="Times New Roman"/>
          <w:sz w:val="26"/>
          <w:lang w:val="en-US"/>
        </w:rPr>
        <w:t>2</w:t>
      </w:r>
      <w:r w:rsidR="00343F82" w:rsidRPr="00B41BCD">
        <w:rPr>
          <w:rFonts w:ascii="Times New Roman" w:hAnsi="Times New Roman"/>
          <w:sz w:val="26"/>
          <w:lang w:val="en-US"/>
        </w:rPr>
        <w:t xml:space="preserve">]= </w:t>
      </w:r>
      <w:r w:rsidR="00343F82" w:rsidRPr="00A11A3E">
        <w:rPr>
          <w:rFonts w:ascii="Times New Roman" w:hAnsi="Times New Roman"/>
          <w:color w:val="C00000"/>
          <w:sz w:val="26"/>
          <w:lang w:val="en-US"/>
        </w:rPr>
        <w:t>37</w:t>
      </w:r>
      <w:r w:rsidR="00343F82" w:rsidRPr="00B41BCD">
        <w:rPr>
          <w:rFonts w:ascii="Times New Roman" w:hAnsi="Times New Roman"/>
          <w:sz w:val="26"/>
          <w:lang w:val="en-US"/>
        </w:rPr>
        <w:t>, a[</w:t>
      </w:r>
      <w:r w:rsidR="00343F82">
        <w:rPr>
          <w:rFonts w:ascii="Times New Roman" w:hAnsi="Times New Roman"/>
          <w:sz w:val="26"/>
          <w:lang w:val="en-US"/>
        </w:rPr>
        <w:t>7</w:t>
      </w:r>
      <w:r w:rsidR="00A11A3E">
        <w:rPr>
          <w:rFonts w:ascii="Times New Roman" w:hAnsi="Times New Roman"/>
          <w:sz w:val="26"/>
          <w:lang w:val="en-US"/>
        </w:rPr>
        <w:t>]</w:t>
      </w:r>
      <w:r w:rsidR="00343F82" w:rsidRPr="00B41BCD">
        <w:rPr>
          <w:rFonts w:ascii="Times New Roman" w:hAnsi="Times New Roman"/>
          <w:sz w:val="26"/>
          <w:lang w:val="en-US"/>
        </w:rPr>
        <w:t xml:space="preserve">= </w:t>
      </w:r>
      <w:r w:rsidR="00343F82" w:rsidRPr="00A11A3E">
        <w:rPr>
          <w:rFonts w:ascii="Times New Roman" w:hAnsi="Times New Roman"/>
          <w:color w:val="C00000"/>
          <w:sz w:val="26"/>
          <w:lang w:val="en-US"/>
        </w:rPr>
        <w:t>68</w:t>
      </w:r>
    </w:p>
    <w:p w14:paraId="11099405" w14:textId="023288FE" w:rsidR="00343F82" w:rsidRDefault="00CB1D53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3D22B0" wp14:editId="2CEC0E16">
                <wp:simplePos x="0" y="0"/>
                <wp:positionH relativeFrom="column">
                  <wp:posOffset>198120</wp:posOffset>
                </wp:positionH>
                <wp:positionV relativeFrom="paragraph">
                  <wp:posOffset>173355</wp:posOffset>
                </wp:positionV>
                <wp:extent cx="648970" cy="0"/>
                <wp:effectExtent l="9525" t="60960" r="17780" b="53340"/>
                <wp:wrapNone/>
                <wp:docPr id="47" name="AutoShape 6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9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EEBD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102" o:spid="_x0000_s1026" type="#_x0000_t32" style="position:absolute;margin-left:15.6pt;margin-top:13.65pt;width:51.1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">
                <v:stroke endarrow="block"/>
              </v:shape>
            </w:pict>
          </mc:Fallback>
        </mc:AlternateContent>
      </w:r>
      <w:r>
        <w:rPr>
          <w:rFonts w:ascii="Times New Roman" w:hAnsi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686CAA" wp14:editId="76E51B29">
                <wp:simplePos x="0" y="0"/>
                <wp:positionH relativeFrom="column">
                  <wp:posOffset>4065270</wp:posOffset>
                </wp:positionH>
                <wp:positionV relativeFrom="paragraph">
                  <wp:posOffset>173355</wp:posOffset>
                </wp:positionV>
                <wp:extent cx="754380" cy="0"/>
                <wp:effectExtent l="19050" t="60960" r="7620" b="53340"/>
                <wp:wrapNone/>
                <wp:docPr id="46" name="AutoShape 6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543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6095D" id="AutoShape 6103" o:spid="_x0000_s1026" type="#_x0000_t32" style="position:absolute;margin-left:320.1pt;margin-top:13.65pt;width:59.4pt;height:0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">
                <v:stroke endarrow="block"/>
              </v:shape>
            </w:pict>
          </mc:Fallback>
        </mc:AlternateContent>
      </w:r>
      <w:r w:rsidR="00D37F40">
        <w:rPr>
          <w:rFonts w:ascii="Times New Roman" w:hAnsi="Times New Roman"/>
          <w:sz w:val="26"/>
          <w:lang w:val="en-US"/>
        </w:rPr>
        <w:t>L                                                                                                                   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343F82" w14:paraId="3BD84B9F" w14:textId="77777777" w:rsidTr="00982377">
        <w:tc>
          <w:tcPr>
            <w:tcW w:w="852" w:type="dxa"/>
          </w:tcPr>
          <w:p w14:paraId="37803785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</w:tcPr>
          <w:p w14:paraId="4CDEA988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151A936F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3796D8AD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  <w:tc>
          <w:tcPr>
            <w:tcW w:w="853" w:type="dxa"/>
          </w:tcPr>
          <w:p w14:paraId="31032609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4</w:t>
            </w:r>
          </w:p>
        </w:tc>
        <w:tc>
          <w:tcPr>
            <w:tcW w:w="853" w:type="dxa"/>
          </w:tcPr>
          <w:p w14:paraId="60D70228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53" w:type="dxa"/>
          </w:tcPr>
          <w:p w14:paraId="337A9F09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53" w:type="dxa"/>
          </w:tcPr>
          <w:p w14:paraId="0233E255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53" w:type="dxa"/>
          </w:tcPr>
          <w:p w14:paraId="1B7E83FD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53" w:type="dxa"/>
          </w:tcPr>
          <w:p w14:paraId="5F9A41B9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343F82" w14:paraId="75829381" w14:textId="77777777" w:rsidTr="00982377">
        <w:tc>
          <w:tcPr>
            <w:tcW w:w="852" w:type="dxa"/>
            <w:shd w:val="clear" w:color="auto" w:fill="auto"/>
          </w:tcPr>
          <w:p w14:paraId="73D9DE70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19</w:t>
            </w:r>
          </w:p>
        </w:tc>
        <w:tc>
          <w:tcPr>
            <w:tcW w:w="852" w:type="dxa"/>
          </w:tcPr>
          <w:p w14:paraId="08375A10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53" w:type="dxa"/>
          </w:tcPr>
          <w:p w14:paraId="4E86D687" w14:textId="0EF8F875" w:rsidR="00343F82" w:rsidRPr="00E371AF" w:rsidRDefault="00CB1D53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A11A3E">
              <w:rPr>
                <w:noProof/>
                <w:color w:val="C00000"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29568" behindDoc="0" locked="0" layoutInCell="1" allowOverlap="1" wp14:anchorId="171D8E7A" wp14:editId="4E4FE470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236220</wp:posOffset>
                      </wp:positionV>
                      <wp:extent cx="2533650" cy="571500"/>
                      <wp:effectExtent l="9525" t="9525" r="28575" b="57150"/>
                      <wp:wrapNone/>
                      <wp:docPr id="45" name="AutoShape 60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33650" cy="571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2E6FE" id="AutoShape 6055" o:spid="_x0000_s1026" type="#_x0000_t32" style="position:absolute;margin-left:21.15pt;margin-top:18.6pt;width:199.5pt;height:4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">
                      <v:stroke endarrow="block"/>
                    </v:shape>
                  </w:pict>
                </mc:Fallback>
              </mc:AlternateContent>
            </w:r>
            <w:r w:rsidRPr="00A11A3E">
              <w:rPr>
                <w:noProof/>
                <w:color w:val="C00000"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63EF9431" wp14:editId="69FB6FEE">
                      <wp:simplePos x="0" y="0"/>
                      <wp:positionH relativeFrom="column">
                        <wp:posOffset>268605</wp:posOffset>
                      </wp:positionH>
                      <wp:positionV relativeFrom="paragraph">
                        <wp:posOffset>236220</wp:posOffset>
                      </wp:positionV>
                      <wp:extent cx="2714625" cy="571500"/>
                      <wp:effectExtent l="28575" t="9525" r="9525" b="57150"/>
                      <wp:wrapNone/>
                      <wp:docPr id="44" name="AutoShape 60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714625" cy="571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44D43" id="AutoShape 6054" o:spid="_x0000_s1026" type="#_x0000_t32" style="position:absolute;margin-left:21.15pt;margin-top:18.6pt;width:213.75pt;height:45pt;flip:x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">
                      <v:stroke endarrow="block"/>
                    </v:shape>
                  </w:pict>
                </mc:Fallback>
              </mc:AlternateContent>
            </w:r>
            <w:r w:rsidR="00343F82" w:rsidRPr="00A11A3E">
              <w:rPr>
                <w:color w:val="C00000"/>
                <w:sz w:val="26"/>
                <w:lang w:val="en-US"/>
              </w:rPr>
              <w:t>68</w:t>
            </w:r>
          </w:p>
        </w:tc>
        <w:tc>
          <w:tcPr>
            <w:tcW w:w="853" w:type="dxa"/>
          </w:tcPr>
          <w:p w14:paraId="25E0D428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15</w:t>
            </w:r>
          </w:p>
        </w:tc>
        <w:tc>
          <w:tcPr>
            <w:tcW w:w="853" w:type="dxa"/>
          </w:tcPr>
          <w:p w14:paraId="3D37D793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64</w:t>
            </w:r>
          </w:p>
        </w:tc>
        <w:tc>
          <w:tcPr>
            <w:tcW w:w="853" w:type="dxa"/>
          </w:tcPr>
          <w:p w14:paraId="22560276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57</w:t>
            </w:r>
          </w:p>
        </w:tc>
        <w:tc>
          <w:tcPr>
            <w:tcW w:w="853" w:type="dxa"/>
          </w:tcPr>
          <w:p w14:paraId="58A93D76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9</w:t>
            </w:r>
            <w:r>
              <w:rPr>
                <w:sz w:val="26"/>
                <w:lang w:val="en-US"/>
              </w:rPr>
              <w:t>8</w:t>
            </w:r>
          </w:p>
        </w:tc>
        <w:tc>
          <w:tcPr>
            <w:tcW w:w="853" w:type="dxa"/>
          </w:tcPr>
          <w:p w14:paraId="6FA7B47A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A11A3E">
              <w:rPr>
                <w:color w:val="C00000"/>
                <w:sz w:val="26"/>
                <w:lang w:val="en-US"/>
              </w:rPr>
              <w:t>37</w:t>
            </w:r>
          </w:p>
        </w:tc>
        <w:tc>
          <w:tcPr>
            <w:tcW w:w="853" w:type="dxa"/>
          </w:tcPr>
          <w:p w14:paraId="0FC399A5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53" w:type="dxa"/>
            <w:shd w:val="clear" w:color="auto" w:fill="00B0F0"/>
          </w:tcPr>
          <w:p w14:paraId="5DEA0304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40</w:t>
            </w:r>
          </w:p>
        </w:tc>
      </w:tr>
    </w:tbl>
    <w:p w14:paraId="2D61C103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                          L=2                                                            R=7</w:t>
      </w:r>
    </w:p>
    <w:p w14:paraId="1A366164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343F82" w14:paraId="7BADA078" w14:textId="77777777" w:rsidTr="00982377">
        <w:tc>
          <w:tcPr>
            <w:tcW w:w="852" w:type="dxa"/>
          </w:tcPr>
          <w:p w14:paraId="3342EFE1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</w:tcPr>
          <w:p w14:paraId="29F94735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5B2D862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7C7FA3EF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  <w:tc>
          <w:tcPr>
            <w:tcW w:w="853" w:type="dxa"/>
          </w:tcPr>
          <w:p w14:paraId="47C1030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4</w:t>
            </w:r>
          </w:p>
        </w:tc>
        <w:tc>
          <w:tcPr>
            <w:tcW w:w="853" w:type="dxa"/>
          </w:tcPr>
          <w:p w14:paraId="529D2EE1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53" w:type="dxa"/>
          </w:tcPr>
          <w:p w14:paraId="731C4EB1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53" w:type="dxa"/>
          </w:tcPr>
          <w:p w14:paraId="2003DE27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53" w:type="dxa"/>
          </w:tcPr>
          <w:p w14:paraId="4F6E4FC4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53" w:type="dxa"/>
          </w:tcPr>
          <w:p w14:paraId="55F6E4A0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343F82" w14:paraId="1D74D45A" w14:textId="77777777" w:rsidTr="00982377">
        <w:tc>
          <w:tcPr>
            <w:tcW w:w="852" w:type="dxa"/>
            <w:shd w:val="clear" w:color="auto" w:fill="auto"/>
          </w:tcPr>
          <w:p w14:paraId="4EF20D56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19</w:t>
            </w:r>
          </w:p>
        </w:tc>
        <w:tc>
          <w:tcPr>
            <w:tcW w:w="852" w:type="dxa"/>
          </w:tcPr>
          <w:p w14:paraId="36F66BE4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53" w:type="dxa"/>
          </w:tcPr>
          <w:p w14:paraId="2695E6E4" w14:textId="77777777" w:rsidR="00343F82" w:rsidRPr="00704B8A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704B8A">
              <w:rPr>
                <w:b/>
                <w:bCs/>
                <w:color w:val="FF0000"/>
                <w:sz w:val="26"/>
                <w:lang w:val="en-US"/>
              </w:rPr>
              <w:t>37</w:t>
            </w:r>
          </w:p>
        </w:tc>
        <w:tc>
          <w:tcPr>
            <w:tcW w:w="853" w:type="dxa"/>
          </w:tcPr>
          <w:p w14:paraId="5FC7833B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15</w:t>
            </w:r>
          </w:p>
        </w:tc>
        <w:tc>
          <w:tcPr>
            <w:tcW w:w="853" w:type="dxa"/>
          </w:tcPr>
          <w:p w14:paraId="04025670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64</w:t>
            </w:r>
          </w:p>
        </w:tc>
        <w:tc>
          <w:tcPr>
            <w:tcW w:w="853" w:type="dxa"/>
          </w:tcPr>
          <w:p w14:paraId="68BABEA8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57</w:t>
            </w:r>
          </w:p>
        </w:tc>
        <w:tc>
          <w:tcPr>
            <w:tcW w:w="853" w:type="dxa"/>
          </w:tcPr>
          <w:p w14:paraId="5F31272B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9</w:t>
            </w:r>
            <w:r>
              <w:rPr>
                <w:sz w:val="26"/>
                <w:lang w:val="en-US"/>
              </w:rPr>
              <w:t>8</w:t>
            </w:r>
          </w:p>
        </w:tc>
        <w:tc>
          <w:tcPr>
            <w:tcW w:w="853" w:type="dxa"/>
          </w:tcPr>
          <w:p w14:paraId="7BB88B49" w14:textId="77777777" w:rsidR="00343F82" w:rsidRPr="00704B8A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704B8A">
              <w:rPr>
                <w:b/>
                <w:bCs/>
                <w:color w:val="FF0000"/>
                <w:sz w:val="26"/>
                <w:lang w:val="en-US"/>
              </w:rPr>
              <w:t>68</w:t>
            </w:r>
          </w:p>
        </w:tc>
        <w:tc>
          <w:tcPr>
            <w:tcW w:w="853" w:type="dxa"/>
          </w:tcPr>
          <w:p w14:paraId="71C47A95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53" w:type="dxa"/>
            <w:shd w:val="clear" w:color="auto" w:fill="00B0F0"/>
          </w:tcPr>
          <w:p w14:paraId="199FAB21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40</w:t>
            </w:r>
          </w:p>
        </w:tc>
      </w:tr>
    </w:tbl>
    <w:p w14:paraId="26033F7D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Quay lên lặp lại từ bước 4)</w:t>
      </w:r>
    </w:p>
    <w:p w14:paraId="65A75A20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4)Tiếp tục tăng L++ chạy sang phải cho đến khi L=4 , a[L]=a[4]=64 &gt; mốc( p=40) thì dừng</w:t>
      </w:r>
    </w:p>
    <w:p w14:paraId="603974E9" w14:textId="44406872" w:rsidR="00343F82" w:rsidRDefault="00343F82" w:rsidP="00C81D26">
      <w:pPr>
        <w:tabs>
          <w:tab w:val="left" w:pos="1418"/>
          <w:tab w:val="left" w:pos="3402"/>
          <w:tab w:val="left" w:pos="6237"/>
        </w:tabs>
        <w:spacing w:before="60" w:after="12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               Cho R chạy sang trái R-- cho đến khi R=3, a[3]= 15 &lt; mốc(p=40) thì dừng</w:t>
      </w:r>
      <w:r w:rsidR="00C81D26">
        <w:rPr>
          <w:rFonts w:ascii="Times New Roman" w:hAnsi="Times New Roman"/>
          <w:sz w:val="26"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C81D26" w14:paraId="10CDF9FD" w14:textId="77777777" w:rsidTr="0016490E">
        <w:tc>
          <w:tcPr>
            <w:tcW w:w="852" w:type="dxa"/>
          </w:tcPr>
          <w:p w14:paraId="7A385056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</w:tcPr>
          <w:p w14:paraId="5D6EF29E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045E8F83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3AB44E96" w14:textId="533273C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3-</w:t>
            </w:r>
            <w:r w:rsidRPr="00C81D26">
              <w:rPr>
                <w:color w:val="FF0000"/>
                <w:sz w:val="26"/>
                <w:vertAlign w:val="subscript"/>
                <w:lang w:val="en-US"/>
              </w:rPr>
              <w:t>R</w:t>
            </w:r>
          </w:p>
        </w:tc>
        <w:tc>
          <w:tcPr>
            <w:tcW w:w="853" w:type="dxa"/>
          </w:tcPr>
          <w:p w14:paraId="32379A99" w14:textId="2C4350A5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4-</w:t>
            </w:r>
            <w:r w:rsidRPr="00C81D26">
              <w:rPr>
                <w:color w:val="FF0000"/>
                <w:sz w:val="26"/>
                <w:vertAlign w:val="subscript"/>
                <w:lang w:val="en-US"/>
              </w:rPr>
              <w:t>L</w:t>
            </w:r>
          </w:p>
        </w:tc>
        <w:tc>
          <w:tcPr>
            <w:tcW w:w="853" w:type="dxa"/>
          </w:tcPr>
          <w:p w14:paraId="1A32ABB6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53" w:type="dxa"/>
          </w:tcPr>
          <w:p w14:paraId="24F22D93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53" w:type="dxa"/>
          </w:tcPr>
          <w:p w14:paraId="79CB2CAD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53" w:type="dxa"/>
          </w:tcPr>
          <w:p w14:paraId="027DE59B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53" w:type="dxa"/>
          </w:tcPr>
          <w:p w14:paraId="32DE2F6B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C81D26" w14:paraId="6A3667FE" w14:textId="77777777" w:rsidTr="0016490E">
        <w:tc>
          <w:tcPr>
            <w:tcW w:w="852" w:type="dxa"/>
            <w:shd w:val="clear" w:color="auto" w:fill="auto"/>
          </w:tcPr>
          <w:p w14:paraId="48FC086C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19</w:t>
            </w:r>
          </w:p>
        </w:tc>
        <w:tc>
          <w:tcPr>
            <w:tcW w:w="852" w:type="dxa"/>
          </w:tcPr>
          <w:p w14:paraId="07DBE2D7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53" w:type="dxa"/>
          </w:tcPr>
          <w:p w14:paraId="199A1026" w14:textId="77777777" w:rsidR="00C81D26" w:rsidRPr="00C81D26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37</w:t>
            </w:r>
          </w:p>
        </w:tc>
        <w:tc>
          <w:tcPr>
            <w:tcW w:w="853" w:type="dxa"/>
          </w:tcPr>
          <w:p w14:paraId="466A4491" w14:textId="77777777" w:rsidR="00C81D26" w:rsidRPr="00C81D26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 w:rsidRPr="00C81D26">
              <w:rPr>
                <w:b/>
                <w:bCs/>
                <w:color w:val="FF0000"/>
                <w:sz w:val="26"/>
                <w:lang w:val="en-US"/>
              </w:rPr>
              <w:t>15</w:t>
            </w:r>
          </w:p>
        </w:tc>
        <w:tc>
          <w:tcPr>
            <w:tcW w:w="853" w:type="dxa"/>
          </w:tcPr>
          <w:p w14:paraId="75D54271" w14:textId="77777777" w:rsidR="00C81D26" w:rsidRPr="00C81D26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 w:rsidRPr="00C81D26">
              <w:rPr>
                <w:b/>
                <w:bCs/>
                <w:color w:val="FF0000"/>
                <w:sz w:val="26"/>
                <w:lang w:val="en-US"/>
              </w:rPr>
              <w:t>64</w:t>
            </w:r>
          </w:p>
        </w:tc>
        <w:tc>
          <w:tcPr>
            <w:tcW w:w="853" w:type="dxa"/>
          </w:tcPr>
          <w:p w14:paraId="1162EC1B" w14:textId="77777777" w:rsidR="00C81D26" w:rsidRPr="00C81D26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57</w:t>
            </w:r>
          </w:p>
        </w:tc>
        <w:tc>
          <w:tcPr>
            <w:tcW w:w="853" w:type="dxa"/>
          </w:tcPr>
          <w:p w14:paraId="1B086F73" w14:textId="77777777" w:rsidR="00C81D26" w:rsidRPr="00C81D26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98</w:t>
            </w:r>
          </w:p>
        </w:tc>
        <w:tc>
          <w:tcPr>
            <w:tcW w:w="853" w:type="dxa"/>
          </w:tcPr>
          <w:p w14:paraId="2DA845A0" w14:textId="77777777" w:rsidR="00C81D26" w:rsidRPr="00C81D26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68</w:t>
            </w:r>
          </w:p>
        </w:tc>
        <w:tc>
          <w:tcPr>
            <w:tcW w:w="853" w:type="dxa"/>
          </w:tcPr>
          <w:p w14:paraId="2B83E378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53" w:type="dxa"/>
            <w:shd w:val="clear" w:color="auto" w:fill="00B0F0"/>
          </w:tcPr>
          <w:p w14:paraId="7DBA2BFC" w14:textId="77777777" w:rsidR="00C81D26" w:rsidRPr="00E371AF" w:rsidRDefault="00C81D26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40</w:t>
            </w:r>
          </w:p>
        </w:tc>
      </w:tr>
    </w:tbl>
    <w:p w14:paraId="1746EF14" w14:textId="57F1872F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Kiểm tra L=4 &gt;R=3 và  a[</w:t>
      </w:r>
      <w:r w:rsidRPr="00C81D26">
        <w:rPr>
          <w:rFonts w:ascii="Times New Roman" w:hAnsi="Times New Roman"/>
          <w:color w:val="FF0000"/>
          <w:sz w:val="26"/>
          <w:lang w:val="en-US"/>
        </w:rPr>
        <w:t>R</w:t>
      </w:r>
      <w:r>
        <w:rPr>
          <w:rFonts w:ascii="Times New Roman" w:hAnsi="Times New Roman"/>
          <w:sz w:val="26"/>
          <w:lang w:val="en-US"/>
        </w:rPr>
        <w:t xml:space="preserve">] = a[3]= 15 &lt; </w:t>
      </w:r>
      <w:r w:rsidRPr="000E7461">
        <w:rPr>
          <w:rFonts w:ascii="Times New Roman" w:hAnsi="Times New Roman"/>
          <w:b/>
          <w:bCs/>
          <w:color w:val="0070C0"/>
          <w:sz w:val="26"/>
          <w:lang w:val="en-US"/>
        </w:rPr>
        <w:t>mốc(p=40)</w:t>
      </w:r>
      <w:r>
        <w:rPr>
          <w:rFonts w:ascii="Times New Roman" w:hAnsi="Times New Roman"/>
          <w:sz w:val="26"/>
          <w:lang w:val="en-US"/>
        </w:rPr>
        <w:t>&lt; a[</w:t>
      </w:r>
      <w:r w:rsidRPr="00C81D26">
        <w:rPr>
          <w:rFonts w:ascii="Times New Roman" w:hAnsi="Times New Roman"/>
          <w:color w:val="FF0000"/>
          <w:sz w:val="26"/>
          <w:lang w:val="en-US"/>
        </w:rPr>
        <w:t>L</w:t>
      </w:r>
      <w:r>
        <w:rPr>
          <w:rFonts w:ascii="Times New Roman" w:hAnsi="Times New Roman"/>
          <w:sz w:val="26"/>
          <w:lang w:val="en-US"/>
        </w:rPr>
        <w:t>]=a[4]=64, cần phải chuyển mốc về giữa a[R=3] và a[L=4] bằng phép đổi chỗ a[L=4]=64 với mốc a[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>=9]=40</w:t>
      </w:r>
    </w:p>
    <w:p w14:paraId="174EA357" w14:textId="21DAC1F8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                                                 Doicho(a[L],a[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 xml:space="preserve">])  = (64 </w:t>
      </w:r>
      <w:r w:rsidRPr="000E7461">
        <w:rPr>
          <w:rFonts w:ascii="Times New Roman" w:hAnsi="Times New Roman"/>
          <w:sz w:val="26"/>
          <w:lang w:val="en-US"/>
        </w:rPr>
        <w:sym w:font="Wingdings" w:char="F0F3"/>
      </w:r>
      <w:r>
        <w:rPr>
          <w:rFonts w:ascii="Times New Roman" w:hAnsi="Times New Roman"/>
          <w:sz w:val="26"/>
          <w:lang w:val="en-US"/>
        </w:rPr>
        <w:t xml:space="preserve"> 40)</w:t>
      </w:r>
    </w:p>
    <w:p w14:paraId="39390990" w14:textId="77777777" w:rsidR="00B2128F" w:rsidRDefault="00B2128F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605000F0" w14:textId="3C919CCC" w:rsidR="00C81D26" w:rsidRDefault="00C81D26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Kết quả sau khi đổi chỗ </w:t>
      </w:r>
      <w:r w:rsidR="00B2128F">
        <w:rPr>
          <w:rFonts w:ascii="Times New Roman" w:hAnsi="Times New Roman"/>
          <w:sz w:val="26"/>
          <w:lang w:val="en-US"/>
        </w:rPr>
        <w:t xml:space="preserve">a[L] </w:t>
      </w:r>
      <w:r w:rsidR="00B2128F" w:rsidRPr="00B2128F">
        <w:rPr>
          <w:rFonts w:ascii="Times New Roman" w:hAnsi="Times New Roman"/>
          <w:sz w:val="26"/>
          <w:lang w:val="en-US"/>
        </w:rPr>
        <w:sym w:font="Wingdings" w:char="F0F3"/>
      </w:r>
      <w:r w:rsidR="00B2128F">
        <w:rPr>
          <w:rFonts w:ascii="Times New Roman" w:hAnsi="Times New Roman"/>
          <w:sz w:val="26"/>
          <w:lang w:val="en-US"/>
        </w:rPr>
        <w:t xml:space="preserve"> a[Cuoi]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B2128F" w14:paraId="1E1856F5" w14:textId="77777777" w:rsidTr="0016490E">
        <w:tc>
          <w:tcPr>
            <w:tcW w:w="852" w:type="dxa"/>
          </w:tcPr>
          <w:p w14:paraId="59A1C241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</w:tcPr>
          <w:p w14:paraId="2DA62037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592EA756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6DD66169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3-</w:t>
            </w:r>
            <w:r w:rsidRPr="00C81D26">
              <w:rPr>
                <w:color w:val="FF0000"/>
                <w:sz w:val="26"/>
                <w:vertAlign w:val="subscript"/>
                <w:lang w:val="en-US"/>
              </w:rPr>
              <w:t>R</w:t>
            </w:r>
          </w:p>
        </w:tc>
        <w:tc>
          <w:tcPr>
            <w:tcW w:w="853" w:type="dxa"/>
          </w:tcPr>
          <w:p w14:paraId="5463EACF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4-</w:t>
            </w:r>
            <w:r w:rsidRPr="00C81D26">
              <w:rPr>
                <w:color w:val="FF0000"/>
                <w:sz w:val="26"/>
                <w:vertAlign w:val="subscript"/>
                <w:lang w:val="en-US"/>
              </w:rPr>
              <w:t>L</w:t>
            </w:r>
          </w:p>
        </w:tc>
        <w:tc>
          <w:tcPr>
            <w:tcW w:w="853" w:type="dxa"/>
          </w:tcPr>
          <w:p w14:paraId="1833F62C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53" w:type="dxa"/>
          </w:tcPr>
          <w:p w14:paraId="1C77A9D6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53" w:type="dxa"/>
          </w:tcPr>
          <w:p w14:paraId="35BB44E5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53" w:type="dxa"/>
          </w:tcPr>
          <w:p w14:paraId="6C4EC9F9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53" w:type="dxa"/>
          </w:tcPr>
          <w:p w14:paraId="25A74BEC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B2128F" w14:paraId="640DAF18" w14:textId="77777777" w:rsidTr="0016490E">
        <w:tc>
          <w:tcPr>
            <w:tcW w:w="852" w:type="dxa"/>
            <w:shd w:val="clear" w:color="auto" w:fill="auto"/>
          </w:tcPr>
          <w:p w14:paraId="26CCADA7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19</w:t>
            </w:r>
          </w:p>
        </w:tc>
        <w:tc>
          <w:tcPr>
            <w:tcW w:w="852" w:type="dxa"/>
          </w:tcPr>
          <w:p w14:paraId="152E9F6F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53" w:type="dxa"/>
          </w:tcPr>
          <w:p w14:paraId="38A72EE8" w14:textId="77777777" w:rsidR="00B2128F" w:rsidRPr="00C81D26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37</w:t>
            </w:r>
          </w:p>
        </w:tc>
        <w:tc>
          <w:tcPr>
            <w:tcW w:w="853" w:type="dxa"/>
          </w:tcPr>
          <w:p w14:paraId="00BF3BFF" w14:textId="77777777" w:rsidR="00B2128F" w:rsidRPr="00C81D26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 w:rsidRPr="00C81D26">
              <w:rPr>
                <w:b/>
                <w:bCs/>
                <w:color w:val="FF0000"/>
                <w:sz w:val="26"/>
                <w:lang w:val="en-US"/>
              </w:rPr>
              <w:t>15</w:t>
            </w:r>
          </w:p>
        </w:tc>
        <w:tc>
          <w:tcPr>
            <w:tcW w:w="853" w:type="dxa"/>
          </w:tcPr>
          <w:p w14:paraId="436D6494" w14:textId="530A9D17" w:rsidR="00B2128F" w:rsidRPr="00C81D26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>
              <w:rPr>
                <w:b/>
                <w:bCs/>
                <w:sz w:val="26"/>
                <w:lang w:val="en-US"/>
              </w:rPr>
              <w:t>40</w:t>
            </w:r>
          </w:p>
        </w:tc>
        <w:tc>
          <w:tcPr>
            <w:tcW w:w="853" w:type="dxa"/>
          </w:tcPr>
          <w:p w14:paraId="56B84B6C" w14:textId="77777777" w:rsidR="00B2128F" w:rsidRPr="00C81D26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57</w:t>
            </w:r>
          </w:p>
        </w:tc>
        <w:tc>
          <w:tcPr>
            <w:tcW w:w="853" w:type="dxa"/>
          </w:tcPr>
          <w:p w14:paraId="77324260" w14:textId="77777777" w:rsidR="00B2128F" w:rsidRPr="00C81D26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98</w:t>
            </w:r>
          </w:p>
        </w:tc>
        <w:tc>
          <w:tcPr>
            <w:tcW w:w="853" w:type="dxa"/>
          </w:tcPr>
          <w:p w14:paraId="5E295C67" w14:textId="77777777" w:rsidR="00B2128F" w:rsidRPr="00C81D26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68</w:t>
            </w:r>
          </w:p>
        </w:tc>
        <w:tc>
          <w:tcPr>
            <w:tcW w:w="853" w:type="dxa"/>
          </w:tcPr>
          <w:p w14:paraId="73CABB40" w14:textId="77777777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53" w:type="dxa"/>
            <w:shd w:val="clear" w:color="auto" w:fill="00B0F0"/>
          </w:tcPr>
          <w:p w14:paraId="437E6C4D" w14:textId="1217F7FF" w:rsidR="00B2128F" w:rsidRPr="00E371AF" w:rsidRDefault="00B2128F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386F04">
              <w:rPr>
                <w:sz w:val="26"/>
                <w:lang w:val="en-US"/>
              </w:rPr>
              <w:t>64</w:t>
            </w:r>
          </w:p>
        </w:tc>
      </w:tr>
    </w:tbl>
    <w:p w14:paraId="52D456A9" w14:textId="1C094BC2" w:rsidR="00B2128F" w:rsidRDefault="00B2128F" w:rsidP="00884B27">
      <w:pPr>
        <w:tabs>
          <w:tab w:val="left" w:pos="1418"/>
          <w:tab w:val="left" w:pos="3402"/>
          <w:tab w:val="left" w:pos="6237"/>
        </w:tabs>
        <w:spacing w:before="60" w:after="12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Như vậy, dãy ban đầu đã phân hoạch ra thành 3 dãy con , tất cả các phần tử ở dãy con bên trái a[L] đều nhỏ hơn a[L], tất cả các phần tử ở dãy con bên phải a[L] đều </w:t>
      </w:r>
      <w:r w:rsidR="00EE277B">
        <w:rPr>
          <w:rFonts w:ascii="Times New Roman" w:hAnsi="Times New Roman"/>
          <w:sz w:val="26"/>
          <w:lang w:val="en-US"/>
        </w:rPr>
        <w:t>lớn</w:t>
      </w:r>
      <w:r>
        <w:rPr>
          <w:rFonts w:ascii="Times New Roman" w:hAnsi="Times New Roman"/>
          <w:sz w:val="26"/>
          <w:lang w:val="en-US"/>
        </w:rPr>
        <w:t xml:space="preserve"> hơn a[L]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8"/>
        <w:gridCol w:w="848"/>
        <w:gridCol w:w="849"/>
        <w:gridCol w:w="848"/>
        <w:gridCol w:w="845"/>
        <w:gridCol w:w="848"/>
        <w:gridCol w:w="845"/>
        <w:gridCol w:w="848"/>
        <w:gridCol w:w="848"/>
        <w:gridCol w:w="848"/>
        <w:gridCol w:w="848"/>
        <w:gridCol w:w="848"/>
      </w:tblGrid>
      <w:tr w:rsidR="00884B27" w14:paraId="39049845" w14:textId="77777777" w:rsidTr="00884B27">
        <w:tc>
          <w:tcPr>
            <w:tcW w:w="848" w:type="dxa"/>
          </w:tcPr>
          <w:p w14:paraId="28B686BA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48" w:type="dxa"/>
          </w:tcPr>
          <w:p w14:paraId="7D5B62E9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49" w:type="dxa"/>
          </w:tcPr>
          <w:p w14:paraId="35EE8094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48" w:type="dxa"/>
          </w:tcPr>
          <w:p w14:paraId="19C77207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3-</w:t>
            </w:r>
            <w:r w:rsidRPr="00C81D26">
              <w:rPr>
                <w:color w:val="FF0000"/>
                <w:sz w:val="26"/>
                <w:vertAlign w:val="subscript"/>
                <w:lang w:val="en-US"/>
              </w:rPr>
              <w:t>R</w:t>
            </w:r>
          </w:p>
        </w:tc>
        <w:tc>
          <w:tcPr>
            <w:tcW w:w="845" w:type="dxa"/>
            <w:vMerge w:val="restart"/>
            <w:tcBorders>
              <w:top w:val="nil"/>
              <w:bottom w:val="nil"/>
            </w:tcBorders>
          </w:tcPr>
          <w:p w14:paraId="53F7FCA7" w14:textId="63C26EB6" w:rsidR="00884B27" w:rsidRPr="00884B27" w:rsidRDefault="00884B27" w:rsidP="00884B27">
            <w:pPr>
              <w:tabs>
                <w:tab w:val="left" w:pos="1418"/>
                <w:tab w:val="left" w:pos="3402"/>
                <w:tab w:val="left" w:pos="6237"/>
              </w:tabs>
              <w:spacing w:before="240" w:after="60" w:line="320" w:lineRule="exact"/>
              <w:jc w:val="center"/>
              <w:rPr>
                <w:b/>
                <w:bCs/>
                <w:color w:val="FF0000"/>
                <w:sz w:val="36"/>
                <w:szCs w:val="36"/>
                <w:lang w:val="en-US"/>
              </w:rPr>
            </w:pPr>
            <w:r w:rsidRPr="00884B27">
              <w:rPr>
                <w:b/>
                <w:bCs/>
                <w:color w:val="FF0000"/>
                <w:sz w:val="36"/>
                <w:szCs w:val="36"/>
                <w:lang w:val="en-US"/>
              </w:rPr>
              <w:t>&lt;</w:t>
            </w:r>
          </w:p>
        </w:tc>
        <w:tc>
          <w:tcPr>
            <w:tcW w:w="848" w:type="dxa"/>
          </w:tcPr>
          <w:p w14:paraId="136E3C3B" w14:textId="0FCD59BA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4-</w:t>
            </w:r>
            <w:r w:rsidRPr="00C81D26">
              <w:rPr>
                <w:color w:val="FF0000"/>
                <w:sz w:val="26"/>
                <w:vertAlign w:val="subscript"/>
                <w:lang w:val="en-US"/>
              </w:rPr>
              <w:t>L</w:t>
            </w:r>
          </w:p>
        </w:tc>
        <w:tc>
          <w:tcPr>
            <w:tcW w:w="845" w:type="dxa"/>
            <w:vMerge w:val="restart"/>
            <w:tcBorders>
              <w:top w:val="nil"/>
              <w:bottom w:val="nil"/>
            </w:tcBorders>
          </w:tcPr>
          <w:p w14:paraId="34B4AE60" w14:textId="5ED2A2F3" w:rsidR="00884B27" w:rsidRPr="00884B27" w:rsidRDefault="00884B27" w:rsidP="00884B27">
            <w:pPr>
              <w:tabs>
                <w:tab w:val="left" w:pos="1418"/>
                <w:tab w:val="left" w:pos="3402"/>
                <w:tab w:val="left" w:pos="6237"/>
              </w:tabs>
              <w:spacing w:before="240" w:after="60" w:line="320" w:lineRule="exact"/>
              <w:jc w:val="center"/>
              <w:rPr>
                <w:sz w:val="44"/>
                <w:szCs w:val="44"/>
                <w:lang w:val="en-US"/>
              </w:rPr>
            </w:pPr>
            <w:r w:rsidRPr="00884B27">
              <w:rPr>
                <w:color w:val="FF0000"/>
                <w:sz w:val="44"/>
                <w:szCs w:val="44"/>
                <w:lang w:val="en-US"/>
              </w:rPr>
              <w:t>&lt;</w:t>
            </w:r>
          </w:p>
        </w:tc>
        <w:tc>
          <w:tcPr>
            <w:tcW w:w="848" w:type="dxa"/>
          </w:tcPr>
          <w:p w14:paraId="07095411" w14:textId="51B8AC3E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48" w:type="dxa"/>
          </w:tcPr>
          <w:p w14:paraId="0BEABF3C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48" w:type="dxa"/>
          </w:tcPr>
          <w:p w14:paraId="47B716F8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48" w:type="dxa"/>
          </w:tcPr>
          <w:p w14:paraId="55F90E72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48" w:type="dxa"/>
          </w:tcPr>
          <w:p w14:paraId="4EAC09E6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884B27" w14:paraId="4A372569" w14:textId="77777777" w:rsidTr="00884B27">
        <w:tc>
          <w:tcPr>
            <w:tcW w:w="848" w:type="dxa"/>
            <w:shd w:val="clear" w:color="auto" w:fill="auto"/>
          </w:tcPr>
          <w:p w14:paraId="00524F22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19</w:t>
            </w:r>
          </w:p>
        </w:tc>
        <w:tc>
          <w:tcPr>
            <w:tcW w:w="848" w:type="dxa"/>
          </w:tcPr>
          <w:p w14:paraId="70B28A70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49" w:type="dxa"/>
          </w:tcPr>
          <w:p w14:paraId="0C75E8A6" w14:textId="77777777" w:rsidR="00884B27" w:rsidRPr="00C81D26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37</w:t>
            </w:r>
          </w:p>
        </w:tc>
        <w:tc>
          <w:tcPr>
            <w:tcW w:w="848" w:type="dxa"/>
          </w:tcPr>
          <w:p w14:paraId="226AD0D8" w14:textId="77777777" w:rsidR="00884B27" w:rsidRPr="00C81D26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 w:rsidRPr="00C81D26">
              <w:rPr>
                <w:b/>
                <w:bCs/>
                <w:color w:val="FF0000"/>
                <w:sz w:val="26"/>
                <w:lang w:val="en-US"/>
              </w:rPr>
              <w:t>15</w:t>
            </w:r>
          </w:p>
        </w:tc>
        <w:tc>
          <w:tcPr>
            <w:tcW w:w="845" w:type="dxa"/>
            <w:vMerge/>
            <w:tcBorders>
              <w:bottom w:val="nil"/>
            </w:tcBorders>
          </w:tcPr>
          <w:p w14:paraId="1C625A3B" w14:textId="77777777" w:rsidR="00884B27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</w:p>
        </w:tc>
        <w:tc>
          <w:tcPr>
            <w:tcW w:w="848" w:type="dxa"/>
          </w:tcPr>
          <w:p w14:paraId="76DAAC35" w14:textId="6BA46277" w:rsidR="00884B27" w:rsidRPr="00C81D26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>
              <w:rPr>
                <w:b/>
                <w:bCs/>
                <w:sz w:val="26"/>
                <w:lang w:val="en-US"/>
              </w:rPr>
              <w:t>40</w:t>
            </w:r>
          </w:p>
        </w:tc>
        <w:tc>
          <w:tcPr>
            <w:tcW w:w="845" w:type="dxa"/>
            <w:vMerge/>
            <w:tcBorders>
              <w:bottom w:val="nil"/>
            </w:tcBorders>
          </w:tcPr>
          <w:p w14:paraId="15DD7873" w14:textId="77777777" w:rsidR="00884B27" w:rsidRPr="00C81D26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848" w:type="dxa"/>
          </w:tcPr>
          <w:p w14:paraId="3E0D60DE" w14:textId="12926947" w:rsidR="00884B27" w:rsidRPr="00C81D26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57</w:t>
            </w:r>
          </w:p>
        </w:tc>
        <w:tc>
          <w:tcPr>
            <w:tcW w:w="848" w:type="dxa"/>
          </w:tcPr>
          <w:p w14:paraId="224A08FB" w14:textId="77777777" w:rsidR="00884B27" w:rsidRPr="00C81D26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98</w:t>
            </w:r>
          </w:p>
        </w:tc>
        <w:tc>
          <w:tcPr>
            <w:tcW w:w="848" w:type="dxa"/>
          </w:tcPr>
          <w:p w14:paraId="0D4740FB" w14:textId="77777777" w:rsidR="00884B27" w:rsidRPr="00C81D26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68</w:t>
            </w:r>
          </w:p>
        </w:tc>
        <w:tc>
          <w:tcPr>
            <w:tcW w:w="848" w:type="dxa"/>
          </w:tcPr>
          <w:p w14:paraId="01948EB7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48" w:type="dxa"/>
            <w:shd w:val="clear" w:color="auto" w:fill="00B0F0"/>
          </w:tcPr>
          <w:p w14:paraId="3B33B86E" w14:textId="77777777" w:rsidR="00884B27" w:rsidRPr="00E371AF" w:rsidRDefault="00884B27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386F04">
              <w:rPr>
                <w:sz w:val="26"/>
                <w:lang w:val="en-US"/>
              </w:rPr>
              <w:t>64</w:t>
            </w:r>
          </w:p>
        </w:tc>
      </w:tr>
    </w:tbl>
    <w:p w14:paraId="3EDD089D" w14:textId="4FAC5A29" w:rsidR="00343F82" w:rsidRDefault="00343F82" w:rsidP="008F1272">
      <w:pPr>
        <w:tabs>
          <w:tab w:val="left" w:pos="1418"/>
          <w:tab w:val="left" w:pos="3402"/>
          <w:tab w:val="left" w:pos="6237"/>
        </w:tabs>
        <w:spacing w:before="12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Ta hãy xem vì sao phải dời mốc .</w:t>
      </w:r>
    </w:p>
    <w:p w14:paraId="220BBA2D" w14:textId="22B03414" w:rsidR="009B2332" w:rsidRDefault="009B2332" w:rsidP="008F1272">
      <w:pPr>
        <w:tabs>
          <w:tab w:val="left" w:pos="1418"/>
          <w:tab w:val="left" w:pos="3402"/>
          <w:tab w:val="left" w:pos="6237"/>
        </w:tabs>
        <w:spacing w:before="12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lastRenderedPageBreak/>
        <w:t>Ta thấy, từ bên phải trở về phần tử a[3] là đi xuống dưới mốc 40, từ bên trái đi lên a[4] là trên mốc, vậy thì phải đặt lại mốc ở giữa a[3] và a[4], vì a[4]&gt;mốc nên đổi chỗ a[4] với mốc để đưa a[4]=64 về phân đoạn sau, còn mốc=40 thế chỗ a[4] :</w:t>
      </w:r>
    </w:p>
    <w:p w14:paraId="40A037DE" w14:textId="68CDBF8C" w:rsidR="00343F82" w:rsidRDefault="00CB1D53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79150CA4" wp14:editId="6E01F618">
                <wp:simplePos x="0" y="0"/>
                <wp:positionH relativeFrom="column">
                  <wp:posOffset>687705</wp:posOffset>
                </wp:positionH>
                <wp:positionV relativeFrom="paragraph">
                  <wp:posOffset>166370</wp:posOffset>
                </wp:positionV>
                <wp:extent cx="5162550" cy="2671445"/>
                <wp:effectExtent l="13335" t="12700" r="5715" b="1143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2550" cy="267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41BDB" w14:textId="3122D423" w:rsidR="00343F82" w:rsidRDefault="00CB1D53" w:rsidP="0098237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2517A7" wp14:editId="26AC0AB0">
                                  <wp:extent cx="4848225" cy="2600325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48225" cy="2600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50CA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.15pt;margin-top:13.1pt;width:406.5pt;height:210.35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">
                <v:textbox>
                  <w:txbxContent>
                    <w:p w14:paraId="05141BDB" w14:textId="3122D423" w:rsidR="00343F82" w:rsidRDefault="00CB1D53" w:rsidP="0098237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2517A7" wp14:editId="26AC0AB0">
                            <wp:extent cx="4848225" cy="2600325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48225" cy="2600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8C0867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602B3F91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763289F2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0BE2F4D0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1CD6989F" w14:textId="5BACC980" w:rsidR="00343F82" w:rsidRDefault="00CB1D53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792DE8C" wp14:editId="5C4AE17D">
                <wp:simplePos x="0" y="0"/>
                <wp:positionH relativeFrom="column">
                  <wp:posOffset>2914015</wp:posOffset>
                </wp:positionH>
                <wp:positionV relativeFrom="paragraph">
                  <wp:posOffset>130810</wp:posOffset>
                </wp:positionV>
                <wp:extent cx="635" cy="930275"/>
                <wp:effectExtent l="20320" t="21590" r="17145" b="19685"/>
                <wp:wrapNone/>
                <wp:docPr id="42" name="AutoShape 6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93027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74651" id="AutoShape 6068" o:spid="_x0000_s1026" type="#_x0000_t32" style="position:absolute;margin-left:229.45pt;margin-top:10.3pt;width:.05pt;height:73.25pt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" strokecolor="red" strokeweight="2pt"/>
            </w:pict>
          </mc:Fallback>
        </mc:AlternateContent>
      </w:r>
    </w:p>
    <w:p w14:paraId="6FA9C30E" w14:textId="77908B49" w:rsidR="00343F82" w:rsidRDefault="00CB1D53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8707B27" wp14:editId="3FB97278">
                <wp:simplePos x="0" y="0"/>
                <wp:positionH relativeFrom="column">
                  <wp:posOffset>2961640</wp:posOffset>
                </wp:positionH>
                <wp:positionV relativeFrom="paragraph">
                  <wp:posOffset>19685</wp:posOffset>
                </wp:positionV>
                <wp:extent cx="222250" cy="334010"/>
                <wp:effectExtent l="58420" t="18415" r="14605" b="47625"/>
                <wp:wrapNone/>
                <wp:docPr id="41" name="AutoShape 6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2250" cy="33401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FFC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B669B" id="AutoShape 6069" o:spid="_x0000_s1026" type="#_x0000_t32" style="position:absolute;margin-left:233.2pt;margin-top:1.55pt;width:17.5pt;height:26.3pt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" strokecolor="#ffc000" strokeweight="2pt">
                <v:stroke endarrow="block"/>
              </v:shape>
            </w:pict>
          </mc:Fallback>
        </mc:AlternateContent>
      </w:r>
    </w:p>
    <w:p w14:paraId="5EACF23C" w14:textId="786F67EC" w:rsidR="00343F82" w:rsidRDefault="00CB1D53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3135ED" wp14:editId="48693B50">
                <wp:simplePos x="0" y="0"/>
                <wp:positionH relativeFrom="column">
                  <wp:posOffset>1125220</wp:posOffset>
                </wp:positionH>
                <wp:positionV relativeFrom="paragraph">
                  <wp:posOffset>64770</wp:posOffset>
                </wp:positionV>
                <wp:extent cx="2058670" cy="0"/>
                <wp:effectExtent l="12700" t="9525" r="5080" b="9525"/>
                <wp:wrapNone/>
                <wp:docPr id="40" name="AutoShape 6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86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04464E" id="AutoShape 6104" o:spid="_x0000_s1026" type="#_x0000_t32" style="position:absolute;margin-left:88.6pt;margin-top:5.1pt;width:162.1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"/>
            </w:pict>
          </mc:Fallback>
        </mc:AlternateContent>
      </w:r>
      <w:r>
        <w:rPr>
          <w:rFonts w:ascii="Times New Roman" w:hAnsi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0EE85C3" wp14:editId="08153E1D">
                <wp:simplePos x="0" y="0"/>
                <wp:positionH relativeFrom="column">
                  <wp:posOffset>2646045</wp:posOffset>
                </wp:positionH>
                <wp:positionV relativeFrom="paragraph">
                  <wp:posOffset>64770</wp:posOffset>
                </wp:positionV>
                <wp:extent cx="182880" cy="302260"/>
                <wp:effectExtent l="9525" t="38100" r="55245" b="12065"/>
                <wp:wrapNone/>
                <wp:docPr id="39" name="AutoShape 6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2880" cy="3022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BADFB" id="AutoShape 6070" o:spid="_x0000_s1026" type="#_x0000_t32" style="position:absolute;margin-left:208.35pt;margin-top:5.1pt;width:14.4pt;height:23.8pt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">
                <v:stroke endarrow="block"/>
              </v:shape>
            </w:pict>
          </mc:Fallback>
        </mc:AlternateContent>
      </w:r>
    </w:p>
    <w:p w14:paraId="2BD5D545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45637A01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144C4C36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4E1470E8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5A222EFA" w14:textId="77777777" w:rsidR="009B2332" w:rsidRPr="00B70194" w:rsidRDefault="009B2332" w:rsidP="009B2332">
      <w:pPr>
        <w:tabs>
          <w:tab w:val="left" w:pos="1418"/>
          <w:tab w:val="left" w:pos="3402"/>
          <w:tab w:val="left" w:pos="6237"/>
        </w:tabs>
        <w:spacing w:before="120" w:after="60" w:line="320" w:lineRule="exact"/>
        <w:rPr>
          <w:rFonts w:ascii="Times New Roman" w:hAnsi="Times New Roman"/>
          <w:sz w:val="26"/>
          <w:lang w:val="en-US"/>
        </w:rPr>
      </w:pPr>
      <w:r w:rsidRPr="00B70194">
        <w:rPr>
          <w:rFonts w:ascii="Times New Roman" w:hAnsi="Times New Roman"/>
          <w:sz w:val="26"/>
          <w:lang w:val="en-US"/>
        </w:rPr>
        <w:t>Hãy chú ý rằng mốc đã chuyển về ở vị trí a</w:t>
      </w:r>
      <w:r w:rsidRPr="00B70194">
        <w:rPr>
          <w:rFonts w:ascii="Times New Roman" w:hAnsi="Times New Roman"/>
          <w:sz w:val="26"/>
          <w:vertAlign w:val="subscript"/>
          <w:lang w:val="en-US"/>
        </w:rPr>
        <w:t xml:space="preserve">4  </w:t>
      </w:r>
      <w:r w:rsidRPr="00B70194">
        <w:rPr>
          <w:rFonts w:ascii="Times New Roman" w:hAnsi="Times New Roman"/>
          <w:sz w:val="26"/>
          <w:lang w:val="en-US"/>
        </w:rPr>
        <w:t>coi nh</w:t>
      </w:r>
      <w:r w:rsidRPr="00B70194">
        <w:rPr>
          <w:rFonts w:ascii="Times New Roman" w:hAnsi="Times New Roman"/>
          <w:sz w:val="26"/>
          <w:lang w:val="vi-VN"/>
        </w:rPr>
        <w:t>ư</w:t>
      </w:r>
      <w:r w:rsidRPr="00B70194">
        <w:rPr>
          <w:rFonts w:ascii="Times New Roman" w:hAnsi="Times New Roman"/>
          <w:sz w:val="26"/>
          <w:lang w:val="en-US"/>
        </w:rPr>
        <w:t xml:space="preserve"> đã được </w:t>
      </w:r>
      <w:r>
        <w:rPr>
          <w:rFonts w:ascii="Times New Roman" w:hAnsi="Times New Roman"/>
          <w:sz w:val="26"/>
          <w:lang w:val="en-US"/>
        </w:rPr>
        <w:t>chốt ở</w:t>
      </w:r>
      <w:r w:rsidRPr="00B70194">
        <w:rPr>
          <w:rFonts w:ascii="Times New Roman" w:hAnsi="Times New Roman"/>
          <w:sz w:val="26"/>
          <w:lang w:val="en-US"/>
        </w:rPr>
        <w:t xml:space="preserve"> vị</w:t>
      </w:r>
      <w:r>
        <w:rPr>
          <w:rFonts w:ascii="Times New Roman" w:hAnsi="Times New Roman"/>
          <w:sz w:val="26"/>
          <w:lang w:val="en-US"/>
        </w:rPr>
        <w:t xml:space="preserve"> trí</w:t>
      </w:r>
      <w:r w:rsidRPr="00B70194">
        <w:rPr>
          <w:rFonts w:ascii="Times New Roman" w:hAnsi="Times New Roman"/>
          <w:sz w:val="26"/>
          <w:lang w:val="en-US"/>
        </w:rPr>
        <w:t xml:space="preserve"> đúng trật tự trong kết quả sắp xếp cuối cùng, quá trình tiếp theo lặp lại thủ tục trên đối với 2 phân đoạn trước và sau mốc và sẽ định vị được tiếp các mốc thứ 2, mốc thứ 3…cho đến khi trong mỗi đoạn con chỉ còn 1 phần tử cuối cùng.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8"/>
        <w:gridCol w:w="848"/>
        <w:gridCol w:w="849"/>
        <w:gridCol w:w="848"/>
        <w:gridCol w:w="848"/>
        <w:gridCol w:w="848"/>
        <w:gridCol w:w="848"/>
        <w:gridCol w:w="848"/>
        <w:gridCol w:w="848"/>
        <w:gridCol w:w="848"/>
      </w:tblGrid>
      <w:tr w:rsidR="00386F04" w14:paraId="4D39C9D4" w14:textId="77777777" w:rsidTr="0010793F">
        <w:tc>
          <w:tcPr>
            <w:tcW w:w="848" w:type="dxa"/>
          </w:tcPr>
          <w:p w14:paraId="04E66666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48" w:type="dxa"/>
          </w:tcPr>
          <w:p w14:paraId="15F309A3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49" w:type="dxa"/>
          </w:tcPr>
          <w:p w14:paraId="27C56221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48" w:type="dxa"/>
          </w:tcPr>
          <w:p w14:paraId="5A525121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  <w:tc>
          <w:tcPr>
            <w:tcW w:w="848" w:type="dxa"/>
          </w:tcPr>
          <w:p w14:paraId="22FF336F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4</w:t>
            </w:r>
          </w:p>
        </w:tc>
        <w:tc>
          <w:tcPr>
            <w:tcW w:w="848" w:type="dxa"/>
          </w:tcPr>
          <w:p w14:paraId="3364F800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48" w:type="dxa"/>
          </w:tcPr>
          <w:p w14:paraId="438AE733" w14:textId="6744321F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48" w:type="dxa"/>
          </w:tcPr>
          <w:p w14:paraId="42D46924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48" w:type="dxa"/>
          </w:tcPr>
          <w:p w14:paraId="69D26D35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48" w:type="dxa"/>
          </w:tcPr>
          <w:p w14:paraId="48B47002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386F04" w14:paraId="206B19BB" w14:textId="77777777" w:rsidTr="0010793F">
        <w:tc>
          <w:tcPr>
            <w:tcW w:w="848" w:type="dxa"/>
            <w:shd w:val="clear" w:color="auto" w:fill="auto"/>
          </w:tcPr>
          <w:p w14:paraId="3D00A055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19</w:t>
            </w:r>
          </w:p>
        </w:tc>
        <w:tc>
          <w:tcPr>
            <w:tcW w:w="848" w:type="dxa"/>
          </w:tcPr>
          <w:p w14:paraId="5C13C04F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49" w:type="dxa"/>
          </w:tcPr>
          <w:p w14:paraId="7CC571F5" w14:textId="77777777" w:rsidR="00386F04" w:rsidRPr="007E722A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7E722A">
              <w:rPr>
                <w:sz w:val="26"/>
                <w:lang w:val="en-US"/>
              </w:rPr>
              <w:t>37</w:t>
            </w:r>
          </w:p>
        </w:tc>
        <w:tc>
          <w:tcPr>
            <w:tcW w:w="848" w:type="dxa"/>
          </w:tcPr>
          <w:p w14:paraId="3DB1CD59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15</w:t>
            </w:r>
          </w:p>
        </w:tc>
        <w:tc>
          <w:tcPr>
            <w:tcW w:w="848" w:type="dxa"/>
          </w:tcPr>
          <w:p w14:paraId="691FA739" w14:textId="18ED51A1" w:rsidR="00386F04" w:rsidRPr="007E722A" w:rsidRDefault="00A4469B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7E722A">
              <w:rPr>
                <w:b/>
                <w:bCs/>
                <w:noProof/>
                <w:color w:val="FF0000"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752B8C0C" wp14:editId="475D5D9F">
                      <wp:simplePos x="0" y="0"/>
                      <wp:positionH relativeFrom="column">
                        <wp:posOffset>257810</wp:posOffset>
                      </wp:positionH>
                      <wp:positionV relativeFrom="paragraph">
                        <wp:posOffset>180340</wp:posOffset>
                      </wp:positionV>
                      <wp:extent cx="2447925" cy="384175"/>
                      <wp:effectExtent l="38100" t="0" r="28575" b="92075"/>
                      <wp:wrapNone/>
                      <wp:docPr id="37" name="AutoShape 60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47925" cy="384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C06AF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056" o:spid="_x0000_s1026" type="#_x0000_t32" style="position:absolute;margin-left:20.3pt;margin-top:14.2pt;width:192.75pt;height:30.25pt;flip:x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">
                      <v:stroke endarrow="block"/>
                    </v:shape>
                  </w:pict>
                </mc:Fallback>
              </mc:AlternateContent>
            </w:r>
            <w:r w:rsidRPr="007E722A">
              <w:rPr>
                <w:b/>
                <w:bCs/>
                <w:noProof/>
                <w:color w:val="FF0000"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498E5A50" wp14:editId="44510853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161290</wp:posOffset>
                      </wp:positionV>
                      <wp:extent cx="2533650" cy="460375"/>
                      <wp:effectExtent l="0" t="0" r="76200" b="73025"/>
                      <wp:wrapNone/>
                      <wp:docPr id="38" name="AutoShape 60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533650" cy="460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AAB791" id="AutoShape 6057" o:spid="_x0000_s1026" type="#_x0000_t32" style="position:absolute;margin-left:17.3pt;margin-top:12.7pt;width:199.5pt;height:36.2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">
                      <v:stroke endarrow="block"/>
                    </v:shape>
                  </w:pict>
                </mc:Fallback>
              </mc:AlternateContent>
            </w:r>
            <w:r w:rsidR="00386F04" w:rsidRPr="007E722A">
              <w:rPr>
                <w:b/>
                <w:bCs/>
                <w:color w:val="FF0000"/>
                <w:sz w:val="26"/>
                <w:lang w:val="en-US"/>
              </w:rPr>
              <w:t>64</w:t>
            </w:r>
          </w:p>
        </w:tc>
        <w:tc>
          <w:tcPr>
            <w:tcW w:w="848" w:type="dxa"/>
          </w:tcPr>
          <w:p w14:paraId="7E5F1204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57</w:t>
            </w:r>
          </w:p>
        </w:tc>
        <w:tc>
          <w:tcPr>
            <w:tcW w:w="848" w:type="dxa"/>
          </w:tcPr>
          <w:p w14:paraId="20431B44" w14:textId="458FD28C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9</w:t>
            </w:r>
            <w:r>
              <w:rPr>
                <w:sz w:val="26"/>
                <w:lang w:val="en-US"/>
              </w:rPr>
              <w:t>8</w:t>
            </w:r>
          </w:p>
        </w:tc>
        <w:tc>
          <w:tcPr>
            <w:tcW w:w="848" w:type="dxa"/>
          </w:tcPr>
          <w:p w14:paraId="4979C443" w14:textId="77777777" w:rsidR="00386F04" w:rsidRPr="007E722A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7E722A">
              <w:rPr>
                <w:sz w:val="26"/>
                <w:lang w:val="en-US"/>
              </w:rPr>
              <w:t>68</w:t>
            </w:r>
          </w:p>
        </w:tc>
        <w:tc>
          <w:tcPr>
            <w:tcW w:w="848" w:type="dxa"/>
          </w:tcPr>
          <w:p w14:paraId="5F6B1FE5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48" w:type="dxa"/>
            <w:shd w:val="clear" w:color="auto" w:fill="00B0F0"/>
          </w:tcPr>
          <w:p w14:paraId="2BB38110" w14:textId="77777777" w:rsidR="00386F04" w:rsidRPr="00E371AF" w:rsidRDefault="00386F04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40</w:t>
            </w:r>
          </w:p>
        </w:tc>
      </w:tr>
    </w:tbl>
    <w:p w14:paraId="47C6E962" w14:textId="77777777" w:rsidR="00343F82" w:rsidRDefault="00343F82" w:rsidP="00A4469B">
      <w:pPr>
        <w:tabs>
          <w:tab w:val="left" w:pos="1418"/>
          <w:tab w:val="left" w:pos="3402"/>
          <w:tab w:val="left" w:pos="6237"/>
        </w:tabs>
        <w:jc w:val="center"/>
        <w:rPr>
          <w:rFonts w:ascii="Times New Roman" w:hAnsi="Times New Roman"/>
          <w:sz w:val="26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343F82" w14:paraId="26383DBF" w14:textId="77777777" w:rsidTr="00982377">
        <w:tc>
          <w:tcPr>
            <w:tcW w:w="852" w:type="dxa"/>
          </w:tcPr>
          <w:p w14:paraId="34F43543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</w:tcPr>
          <w:p w14:paraId="17AC0AF5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3E2D14A6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627DEE42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  <w:tc>
          <w:tcPr>
            <w:tcW w:w="853" w:type="dxa"/>
          </w:tcPr>
          <w:p w14:paraId="142A3E89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4</w:t>
            </w:r>
          </w:p>
        </w:tc>
        <w:tc>
          <w:tcPr>
            <w:tcW w:w="853" w:type="dxa"/>
          </w:tcPr>
          <w:p w14:paraId="33ADB81B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53" w:type="dxa"/>
          </w:tcPr>
          <w:p w14:paraId="2A7CAF57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53" w:type="dxa"/>
          </w:tcPr>
          <w:p w14:paraId="0C5F53AE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53" w:type="dxa"/>
          </w:tcPr>
          <w:p w14:paraId="401A0118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53" w:type="dxa"/>
          </w:tcPr>
          <w:p w14:paraId="40A8C91D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343F82" w14:paraId="44923432" w14:textId="77777777" w:rsidTr="00982377">
        <w:tc>
          <w:tcPr>
            <w:tcW w:w="852" w:type="dxa"/>
            <w:shd w:val="clear" w:color="auto" w:fill="auto"/>
          </w:tcPr>
          <w:p w14:paraId="56A5848E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19</w:t>
            </w:r>
          </w:p>
        </w:tc>
        <w:tc>
          <w:tcPr>
            <w:tcW w:w="852" w:type="dxa"/>
          </w:tcPr>
          <w:p w14:paraId="26DB0FF5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53" w:type="dxa"/>
          </w:tcPr>
          <w:p w14:paraId="3CFFF1B6" w14:textId="77777777" w:rsidR="00343F82" w:rsidRPr="000E7461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37</w:t>
            </w:r>
          </w:p>
        </w:tc>
        <w:tc>
          <w:tcPr>
            <w:tcW w:w="853" w:type="dxa"/>
          </w:tcPr>
          <w:p w14:paraId="41E8A670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15</w:t>
            </w:r>
          </w:p>
        </w:tc>
        <w:tc>
          <w:tcPr>
            <w:tcW w:w="853" w:type="dxa"/>
          </w:tcPr>
          <w:p w14:paraId="1545EFEE" w14:textId="77777777" w:rsidR="00343F82" w:rsidRPr="007E722A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b/>
                <w:bCs/>
                <w:color w:val="0070C0"/>
                <w:sz w:val="26"/>
                <w:lang w:val="en-US"/>
              </w:rPr>
            </w:pPr>
            <w:r w:rsidRPr="009B2332">
              <w:rPr>
                <w:b/>
                <w:bCs/>
                <w:color w:val="FF0000"/>
                <w:sz w:val="26"/>
                <w:lang w:val="en-US"/>
              </w:rPr>
              <w:t>40</w:t>
            </w:r>
          </w:p>
        </w:tc>
        <w:tc>
          <w:tcPr>
            <w:tcW w:w="853" w:type="dxa"/>
          </w:tcPr>
          <w:p w14:paraId="37123DC0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57</w:t>
            </w:r>
          </w:p>
        </w:tc>
        <w:tc>
          <w:tcPr>
            <w:tcW w:w="853" w:type="dxa"/>
          </w:tcPr>
          <w:p w14:paraId="51D7C2BE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9</w:t>
            </w:r>
            <w:r>
              <w:rPr>
                <w:sz w:val="26"/>
                <w:lang w:val="en-US"/>
              </w:rPr>
              <w:t>8</w:t>
            </w:r>
          </w:p>
        </w:tc>
        <w:tc>
          <w:tcPr>
            <w:tcW w:w="853" w:type="dxa"/>
          </w:tcPr>
          <w:p w14:paraId="5D56E49D" w14:textId="77777777" w:rsidR="00343F82" w:rsidRPr="000E7461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68</w:t>
            </w:r>
          </w:p>
        </w:tc>
        <w:tc>
          <w:tcPr>
            <w:tcW w:w="853" w:type="dxa"/>
          </w:tcPr>
          <w:p w14:paraId="698D42F5" w14:textId="77777777" w:rsidR="00343F82" w:rsidRPr="00E371AF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53" w:type="dxa"/>
            <w:shd w:val="clear" w:color="auto" w:fill="FFFFFF"/>
          </w:tcPr>
          <w:p w14:paraId="6B4EAEBB" w14:textId="77777777" w:rsidR="00343F82" w:rsidRPr="007E722A" w:rsidRDefault="00343F82" w:rsidP="00A4469B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9B2332">
              <w:rPr>
                <w:b/>
                <w:bCs/>
                <w:sz w:val="26"/>
                <w:lang w:val="en-US"/>
              </w:rPr>
              <w:t>64</w:t>
            </w:r>
          </w:p>
        </w:tc>
      </w:tr>
    </w:tbl>
    <w:p w14:paraId="47F6230F" w14:textId="443FF859" w:rsidR="00343F82" w:rsidRDefault="009B233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Kết thúc phân hoạch, trả về </w:t>
      </w:r>
      <w:r w:rsidR="00343F82">
        <w:rPr>
          <w:rFonts w:ascii="Times New Roman" w:hAnsi="Times New Roman"/>
          <w:sz w:val="26"/>
          <w:lang w:val="en-US"/>
        </w:rPr>
        <w:t xml:space="preserve">=4 cho </w:t>
      </w:r>
      <w:r>
        <w:rPr>
          <w:rFonts w:ascii="Times New Roman" w:hAnsi="Times New Roman"/>
          <w:sz w:val="26"/>
          <w:lang w:val="en-US"/>
        </w:rPr>
        <w:t>lần phân hoạch tiếp theo.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276"/>
        <w:gridCol w:w="3984"/>
        <w:gridCol w:w="852"/>
        <w:gridCol w:w="852"/>
        <w:gridCol w:w="853"/>
        <w:gridCol w:w="853"/>
      </w:tblGrid>
      <w:tr w:rsidR="00204BC1" w:rsidRPr="00E371AF" w14:paraId="0B682431" w14:textId="77777777" w:rsidTr="00204BC1"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48ABC5DF" w14:textId="77777777" w:rsidR="00204BC1" w:rsidRPr="00E371AF" w:rsidRDefault="00204BC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00D2EA89" w14:textId="77777777" w:rsidR="00204BC1" w:rsidRPr="00E371AF" w:rsidRDefault="00204BC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367C3A2D" w14:textId="77777777" w:rsidR="00204BC1" w:rsidRPr="00E371AF" w:rsidRDefault="00204BC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3984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429C7D" w14:textId="75B1E235" w:rsidR="00204BC1" w:rsidRPr="00E371AF" w:rsidRDefault="00204BC1" w:rsidP="00A4469B">
            <w:pPr>
              <w:tabs>
                <w:tab w:val="left" w:pos="1418"/>
                <w:tab w:val="left" w:pos="3402"/>
                <w:tab w:val="left" w:pos="6237"/>
              </w:tabs>
              <w:spacing w:before="120"/>
              <w:rPr>
                <w:sz w:val="26"/>
                <w:lang w:val="en-US"/>
              </w:rPr>
            </w:pPr>
            <w:r>
              <w:rPr>
                <w:rFonts w:ascii="Times New Roman" w:hAnsi="Times New Roman"/>
                <w:sz w:val="26"/>
                <w:lang w:val="en-US"/>
              </w:rPr>
              <w:t>Ta xét tiếp phân hoạch đoạn</w:t>
            </w:r>
          </w:p>
        </w:tc>
        <w:tc>
          <w:tcPr>
            <w:tcW w:w="852" w:type="dxa"/>
            <w:tcBorders>
              <w:left w:val="single" w:sz="4" w:space="0" w:color="auto"/>
            </w:tcBorders>
          </w:tcPr>
          <w:p w14:paraId="56D090DC" w14:textId="048BB244" w:rsidR="00204BC1" w:rsidRPr="00E371AF" w:rsidRDefault="00204BC1" w:rsidP="00A4469B">
            <w:pPr>
              <w:tabs>
                <w:tab w:val="left" w:pos="1418"/>
                <w:tab w:val="left" w:pos="3402"/>
                <w:tab w:val="left" w:pos="6237"/>
              </w:tabs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</w:tcPr>
          <w:p w14:paraId="1A523C4A" w14:textId="77777777" w:rsidR="00204BC1" w:rsidRPr="00E371AF" w:rsidRDefault="00204BC1" w:rsidP="00A4469B">
            <w:pPr>
              <w:tabs>
                <w:tab w:val="left" w:pos="1418"/>
                <w:tab w:val="left" w:pos="3402"/>
                <w:tab w:val="left" w:pos="6237"/>
              </w:tabs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5FDF99BB" w14:textId="77777777" w:rsidR="00204BC1" w:rsidRPr="00E371AF" w:rsidRDefault="00204BC1" w:rsidP="00A4469B">
            <w:pPr>
              <w:tabs>
                <w:tab w:val="left" w:pos="1418"/>
                <w:tab w:val="left" w:pos="3402"/>
                <w:tab w:val="left" w:pos="6237"/>
              </w:tabs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20197347" w14:textId="77777777" w:rsidR="00204BC1" w:rsidRPr="00E371AF" w:rsidRDefault="00204BC1" w:rsidP="00A4469B">
            <w:pPr>
              <w:tabs>
                <w:tab w:val="left" w:pos="1418"/>
                <w:tab w:val="left" w:pos="3402"/>
                <w:tab w:val="left" w:pos="6237"/>
              </w:tabs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</w:tr>
      <w:tr w:rsidR="00204BC1" w:rsidRPr="00E371AF" w14:paraId="59B7EFD9" w14:textId="77777777" w:rsidTr="00204BC1"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35412486" w14:textId="77777777" w:rsidR="00204BC1" w:rsidRDefault="00204BC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1F22EF6A" w14:textId="77777777" w:rsidR="00204BC1" w:rsidRDefault="00204BC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1A477AF8" w14:textId="77777777" w:rsidR="00204BC1" w:rsidRDefault="00204BC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398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E9262E" w14:textId="4FD996B3" w:rsidR="00204BC1" w:rsidRDefault="00204BC1" w:rsidP="00A4469B">
            <w:pPr>
              <w:tabs>
                <w:tab w:val="left" w:pos="1418"/>
                <w:tab w:val="left" w:pos="3402"/>
                <w:tab w:val="left" w:pos="6237"/>
              </w:tabs>
              <w:spacing w:before="120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left w:val="single" w:sz="4" w:space="0" w:color="auto"/>
            </w:tcBorders>
            <w:shd w:val="clear" w:color="auto" w:fill="auto"/>
          </w:tcPr>
          <w:p w14:paraId="43453E2E" w14:textId="5C7A53AE" w:rsidR="00204BC1" w:rsidRPr="00E371AF" w:rsidRDefault="00204BC1" w:rsidP="00A4469B">
            <w:pPr>
              <w:tabs>
                <w:tab w:val="left" w:pos="1418"/>
                <w:tab w:val="left" w:pos="3402"/>
                <w:tab w:val="left" w:pos="6237"/>
              </w:tabs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19</w:t>
            </w:r>
          </w:p>
        </w:tc>
        <w:tc>
          <w:tcPr>
            <w:tcW w:w="852" w:type="dxa"/>
          </w:tcPr>
          <w:p w14:paraId="526F4C7E" w14:textId="77777777" w:rsidR="00204BC1" w:rsidRPr="00E371AF" w:rsidRDefault="00204BC1" w:rsidP="00A4469B">
            <w:pPr>
              <w:tabs>
                <w:tab w:val="left" w:pos="1418"/>
                <w:tab w:val="left" w:pos="3402"/>
                <w:tab w:val="left" w:pos="6237"/>
              </w:tabs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53" w:type="dxa"/>
          </w:tcPr>
          <w:p w14:paraId="12D65930" w14:textId="77777777" w:rsidR="00204BC1" w:rsidRPr="000E7461" w:rsidRDefault="00204BC1" w:rsidP="00A4469B">
            <w:pPr>
              <w:tabs>
                <w:tab w:val="left" w:pos="1418"/>
                <w:tab w:val="left" w:pos="3402"/>
                <w:tab w:val="left" w:pos="6237"/>
              </w:tabs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37</w:t>
            </w:r>
          </w:p>
        </w:tc>
        <w:tc>
          <w:tcPr>
            <w:tcW w:w="853" w:type="dxa"/>
            <w:shd w:val="clear" w:color="auto" w:fill="00B0F0"/>
          </w:tcPr>
          <w:p w14:paraId="442850FE" w14:textId="77777777" w:rsidR="00204BC1" w:rsidRPr="00E371AF" w:rsidRDefault="00204BC1" w:rsidP="00A4469B">
            <w:pPr>
              <w:tabs>
                <w:tab w:val="left" w:pos="1418"/>
                <w:tab w:val="left" w:pos="3402"/>
                <w:tab w:val="left" w:pos="6237"/>
              </w:tabs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15</w:t>
            </w:r>
          </w:p>
        </w:tc>
      </w:tr>
    </w:tbl>
    <w:p w14:paraId="00792DEE" w14:textId="6A870AB1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Trong phân đoạn mới này, </w:t>
      </w:r>
      <w:r w:rsidR="00D61391">
        <w:rPr>
          <w:rFonts w:ascii="Times New Roman" w:hAnsi="Times New Roman"/>
          <w:sz w:val="26"/>
          <w:lang w:val="en-US"/>
        </w:rPr>
        <w:t>Dau</w:t>
      </w:r>
      <w:r>
        <w:rPr>
          <w:rFonts w:ascii="Times New Roman" w:hAnsi="Times New Roman"/>
          <w:sz w:val="26"/>
          <w:lang w:val="en-US"/>
        </w:rPr>
        <w:t xml:space="preserve"> = 0; 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 xml:space="preserve"> = 3</w:t>
      </w:r>
    </w:p>
    <w:p w14:paraId="103BDA64" w14:textId="08B93E58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L</w:t>
      </w:r>
      <w:r w:rsidRPr="00B41BCD">
        <w:rPr>
          <w:rFonts w:ascii="Times New Roman" w:hAnsi="Times New Roman"/>
          <w:sz w:val="26"/>
          <w:lang w:val="en-US"/>
        </w:rPr>
        <w:t xml:space="preserve"> =</w:t>
      </w:r>
      <w:r>
        <w:rPr>
          <w:rFonts w:ascii="Times New Roman" w:hAnsi="Times New Roman"/>
          <w:sz w:val="26"/>
          <w:lang w:val="en-US"/>
        </w:rPr>
        <w:t xml:space="preserve"> </w:t>
      </w:r>
      <w:r w:rsidRPr="00B41BCD">
        <w:rPr>
          <w:rFonts w:ascii="Times New Roman" w:hAnsi="Times New Roman"/>
          <w:sz w:val="26"/>
          <w:lang w:val="en-US"/>
        </w:rPr>
        <w:t>0</w:t>
      </w:r>
      <w:r>
        <w:rPr>
          <w:rFonts w:ascii="Times New Roman" w:hAnsi="Times New Roman"/>
          <w:sz w:val="26"/>
          <w:lang w:val="en-US"/>
        </w:rPr>
        <w:t>, R</w:t>
      </w:r>
      <w:r w:rsidRPr="00B41BCD">
        <w:rPr>
          <w:rFonts w:ascii="Times New Roman" w:hAnsi="Times New Roman"/>
          <w:sz w:val="26"/>
          <w:lang w:val="en-US"/>
        </w:rPr>
        <w:t xml:space="preserve"> = </w:t>
      </w:r>
      <w:r w:rsidR="00B70194">
        <w:rPr>
          <w:rFonts w:ascii="Times New Roman" w:hAnsi="Times New Roman"/>
          <w:sz w:val="26"/>
          <w:lang w:val="en-US"/>
        </w:rPr>
        <w:t>Cuoi</w:t>
      </w:r>
      <w:r w:rsidRPr="00B41BCD">
        <w:rPr>
          <w:rFonts w:ascii="Times New Roman" w:hAnsi="Times New Roman"/>
          <w:sz w:val="26"/>
          <w:lang w:val="en-US"/>
        </w:rPr>
        <w:t xml:space="preserve"> -1 =2</w:t>
      </w:r>
      <w:r w:rsidR="00783352">
        <w:rPr>
          <w:rFonts w:ascii="Times New Roman" w:hAnsi="Times New Roman"/>
          <w:sz w:val="26"/>
          <w:lang w:val="en-US"/>
        </w:rPr>
        <w:t xml:space="preserve"> ;  </w:t>
      </w:r>
      <w:r w:rsidRPr="00B41BCD">
        <w:rPr>
          <w:rFonts w:ascii="Times New Roman" w:hAnsi="Times New Roman"/>
          <w:sz w:val="26"/>
          <w:lang w:val="en-US"/>
        </w:rPr>
        <w:t>M</w:t>
      </w:r>
      <w:r>
        <w:rPr>
          <w:rFonts w:ascii="Times New Roman" w:hAnsi="Times New Roman"/>
          <w:sz w:val="26"/>
          <w:lang w:val="en-US"/>
        </w:rPr>
        <w:t>ố</w:t>
      </w:r>
      <w:r w:rsidRPr="00B41BCD">
        <w:rPr>
          <w:rFonts w:ascii="Times New Roman" w:hAnsi="Times New Roman"/>
          <w:sz w:val="26"/>
          <w:lang w:val="en-US"/>
        </w:rPr>
        <w:t xml:space="preserve">c p = </w:t>
      </w:r>
      <w:r>
        <w:rPr>
          <w:rFonts w:ascii="Times New Roman" w:hAnsi="Times New Roman"/>
          <w:sz w:val="26"/>
          <w:lang w:val="en-US"/>
        </w:rPr>
        <w:t>a[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>]=a[3]=</w:t>
      </w:r>
      <w:r w:rsidRPr="00B41BCD">
        <w:rPr>
          <w:rFonts w:ascii="Times New Roman" w:hAnsi="Times New Roman"/>
          <w:sz w:val="26"/>
          <w:lang w:val="en-US"/>
        </w:rPr>
        <w:t>15</w:t>
      </w:r>
      <w:r>
        <w:rPr>
          <w:rFonts w:ascii="Times New Roman" w:hAnsi="Times New Roman"/>
          <w:sz w:val="26"/>
          <w:lang w:val="en-US"/>
        </w:rPr>
        <w:t>,</w:t>
      </w:r>
    </w:p>
    <w:p w14:paraId="6335F549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Lặp lại các bước 4),5) đã nói ở trên.</w:t>
      </w:r>
    </w:p>
    <w:p w14:paraId="280FCBE3" w14:textId="77777777" w:rsidR="00343F82" w:rsidRPr="00B41BCD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4)Trong phân đoạn này a[L=0] =19 &gt; mốc( p=15) nên dừng</w:t>
      </w:r>
    </w:p>
    <w:p w14:paraId="010D7931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5)Cho R chạy sang trái R-</w:t>
      </w:r>
      <w:r w:rsidR="00656BCC">
        <w:rPr>
          <w:rFonts w:ascii="Times New Roman" w:hAnsi="Times New Roman"/>
          <w:sz w:val="26"/>
          <w:lang w:val="en-US"/>
        </w:rPr>
        <w:t xml:space="preserve"> </w:t>
      </w:r>
      <w:r>
        <w:rPr>
          <w:rFonts w:ascii="Times New Roman" w:hAnsi="Times New Roman"/>
          <w:sz w:val="26"/>
          <w:lang w:val="en-US"/>
        </w:rPr>
        <w:t>- cho đến khi R=0 mà không có  phần tử nào &lt; mốc(p=15) thì dừng</w:t>
      </w:r>
      <w:r w:rsidRPr="00B41BCD">
        <w:rPr>
          <w:rFonts w:ascii="Times New Roman" w:hAnsi="Times New Roman"/>
          <w:sz w:val="26"/>
          <w:lang w:val="en-US"/>
        </w:rPr>
        <w:t xml:space="preserve"> </w:t>
      </w:r>
    </w:p>
    <w:p w14:paraId="7CEF0957" w14:textId="050D5B1E" w:rsidR="00343F82" w:rsidRDefault="000A5683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So sánh L&gt;=R nên đ</w:t>
      </w:r>
      <w:r w:rsidR="00343F82">
        <w:rPr>
          <w:rFonts w:ascii="Times New Roman" w:hAnsi="Times New Roman"/>
          <w:sz w:val="26"/>
          <w:lang w:val="en-US"/>
        </w:rPr>
        <w:t xml:space="preserve">ổi </w:t>
      </w:r>
      <w:r w:rsidR="00656BCC">
        <w:rPr>
          <w:rFonts w:ascii="Times New Roman" w:hAnsi="Times New Roman"/>
          <w:sz w:val="26"/>
          <w:lang w:val="en-US"/>
        </w:rPr>
        <w:t xml:space="preserve">chỗ </w:t>
      </w:r>
      <w:r w:rsidR="00343F82">
        <w:rPr>
          <w:rFonts w:ascii="Times New Roman" w:hAnsi="Times New Roman"/>
          <w:sz w:val="26"/>
          <w:lang w:val="en-US"/>
        </w:rPr>
        <w:t>a[L</w:t>
      </w:r>
      <w:r>
        <w:rPr>
          <w:rFonts w:ascii="Times New Roman" w:hAnsi="Times New Roman"/>
          <w:sz w:val="26"/>
          <w:lang w:val="en-US"/>
        </w:rPr>
        <w:t>=0</w:t>
      </w:r>
      <w:r w:rsidR="00343F82">
        <w:rPr>
          <w:rFonts w:ascii="Times New Roman" w:hAnsi="Times New Roman"/>
          <w:sz w:val="26"/>
          <w:lang w:val="en-US"/>
        </w:rPr>
        <w:t xml:space="preserve">] =19  &lt;=&gt; a[3](mốc)=15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</w:tblGrid>
      <w:tr w:rsidR="00343F82" w:rsidRPr="00E371AF" w14:paraId="7BC44843" w14:textId="77777777" w:rsidTr="00982377">
        <w:tc>
          <w:tcPr>
            <w:tcW w:w="852" w:type="dxa"/>
          </w:tcPr>
          <w:p w14:paraId="17F1480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</w:tcPr>
          <w:p w14:paraId="1E64298E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039AE23D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67E5F3BB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</w:tr>
      <w:tr w:rsidR="00343F82" w:rsidRPr="00E371AF" w14:paraId="0CDC65C5" w14:textId="77777777" w:rsidTr="00982377">
        <w:tc>
          <w:tcPr>
            <w:tcW w:w="852" w:type="dxa"/>
            <w:shd w:val="clear" w:color="auto" w:fill="auto"/>
          </w:tcPr>
          <w:p w14:paraId="341531CB" w14:textId="366D0E82" w:rsidR="00343F82" w:rsidRPr="00E371AF" w:rsidRDefault="0078335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3664" behindDoc="0" locked="0" layoutInCell="1" allowOverlap="1" wp14:anchorId="37FBF4A7" wp14:editId="37987C06">
                      <wp:simplePos x="0" y="0"/>
                      <wp:positionH relativeFrom="column">
                        <wp:posOffset>354965</wp:posOffset>
                      </wp:positionH>
                      <wp:positionV relativeFrom="paragraph">
                        <wp:posOffset>240665</wp:posOffset>
                      </wp:positionV>
                      <wp:extent cx="1292860" cy="357505"/>
                      <wp:effectExtent l="38100" t="0" r="21590" b="80645"/>
                      <wp:wrapNone/>
                      <wp:docPr id="35" name="AutoShape 60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292860" cy="3575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F2CF2B" id="AutoShape 6059" o:spid="_x0000_s1026" type="#_x0000_t32" style="position:absolute;margin-left:27.95pt;margin-top:18.95pt;width:101.8pt;height:28.15pt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">
                      <v:stroke endarrow="block"/>
                    </v:shape>
                  </w:pict>
                </mc:Fallback>
              </mc:AlternateContent>
            </w:r>
            <w:r w:rsidR="00CB1D53"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4688" behindDoc="0" locked="0" layoutInCell="1" allowOverlap="1" wp14:anchorId="22A89229" wp14:editId="6FDAD2E9">
                      <wp:simplePos x="0" y="0"/>
                      <wp:positionH relativeFrom="column">
                        <wp:posOffset>335915</wp:posOffset>
                      </wp:positionH>
                      <wp:positionV relativeFrom="paragraph">
                        <wp:posOffset>240665</wp:posOffset>
                      </wp:positionV>
                      <wp:extent cx="1428750" cy="357505"/>
                      <wp:effectExtent l="0" t="0" r="38100" b="80645"/>
                      <wp:wrapNone/>
                      <wp:docPr id="36" name="AutoShape 60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8750" cy="3575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C9BF2" id="AutoShape 6060" o:spid="_x0000_s1026" type="#_x0000_t32" style="position:absolute;margin-left:26.45pt;margin-top:18.95pt;width:112.5pt;height:28.1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">
                      <v:stroke endarrow="block"/>
                    </v:shape>
                  </w:pict>
                </mc:Fallback>
              </mc:AlternateContent>
            </w:r>
            <w:r w:rsidR="00343F82">
              <w:rPr>
                <w:sz w:val="26"/>
                <w:lang w:val="en-US"/>
              </w:rPr>
              <w:t>19</w:t>
            </w:r>
          </w:p>
        </w:tc>
        <w:tc>
          <w:tcPr>
            <w:tcW w:w="852" w:type="dxa"/>
          </w:tcPr>
          <w:p w14:paraId="2C24118A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53" w:type="dxa"/>
          </w:tcPr>
          <w:p w14:paraId="7EC197F9" w14:textId="77777777" w:rsidR="00343F82" w:rsidRPr="000E7461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37</w:t>
            </w:r>
          </w:p>
        </w:tc>
        <w:tc>
          <w:tcPr>
            <w:tcW w:w="853" w:type="dxa"/>
            <w:shd w:val="clear" w:color="auto" w:fill="00B0F0"/>
          </w:tcPr>
          <w:p w14:paraId="63F0182D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15</w:t>
            </w:r>
          </w:p>
        </w:tc>
      </w:tr>
    </w:tbl>
    <w:p w14:paraId="690A1312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</w:tblGrid>
      <w:tr w:rsidR="00343F82" w:rsidRPr="00E371AF" w14:paraId="2504F291" w14:textId="77777777" w:rsidTr="00291A07">
        <w:tc>
          <w:tcPr>
            <w:tcW w:w="852" w:type="dxa"/>
            <w:tcBorders>
              <w:bottom w:val="single" w:sz="4" w:space="0" w:color="auto"/>
            </w:tcBorders>
          </w:tcPr>
          <w:p w14:paraId="428A870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</w:tcPr>
          <w:p w14:paraId="576A4007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22272064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5212599E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</w:tr>
      <w:tr w:rsidR="00343F82" w:rsidRPr="00E371AF" w14:paraId="2A188799" w14:textId="77777777" w:rsidTr="00291A07">
        <w:tc>
          <w:tcPr>
            <w:tcW w:w="852" w:type="dxa"/>
            <w:shd w:val="clear" w:color="auto" w:fill="FFFFFF" w:themeFill="background1"/>
          </w:tcPr>
          <w:p w14:paraId="49DA7B4B" w14:textId="77777777" w:rsidR="00343F82" w:rsidRPr="00291A07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 w:rsidRPr="00291A07">
              <w:rPr>
                <w:b/>
                <w:bCs/>
                <w:color w:val="FF0000"/>
                <w:sz w:val="26"/>
                <w:lang w:val="en-US"/>
              </w:rPr>
              <w:t>15</w:t>
            </w:r>
          </w:p>
        </w:tc>
        <w:tc>
          <w:tcPr>
            <w:tcW w:w="852" w:type="dxa"/>
          </w:tcPr>
          <w:p w14:paraId="5DB8C52F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53" w:type="dxa"/>
          </w:tcPr>
          <w:p w14:paraId="14718D38" w14:textId="77777777" w:rsidR="00343F82" w:rsidRPr="000E7461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37</w:t>
            </w:r>
          </w:p>
        </w:tc>
        <w:tc>
          <w:tcPr>
            <w:tcW w:w="853" w:type="dxa"/>
          </w:tcPr>
          <w:p w14:paraId="63435B75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</w:t>
            </w:r>
            <w:r>
              <w:rPr>
                <w:sz w:val="26"/>
                <w:lang w:val="en-US"/>
              </w:rPr>
              <w:t>9</w:t>
            </w:r>
          </w:p>
        </w:tc>
      </w:tr>
    </w:tbl>
    <w:p w14:paraId="270C5C7F" w14:textId="5A9DA59F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Đã định vị được </w:t>
      </w:r>
      <w:r w:rsidRPr="00E371AF">
        <w:rPr>
          <w:sz w:val="26"/>
          <w:lang w:val="en-US"/>
        </w:rPr>
        <w:t>a</w:t>
      </w:r>
      <w:r>
        <w:rPr>
          <w:sz w:val="26"/>
          <w:vertAlign w:val="subscript"/>
          <w:lang w:val="en-US"/>
        </w:rPr>
        <w:t xml:space="preserve">0  </w:t>
      </w:r>
      <w:r w:rsidRPr="00763AAF">
        <w:rPr>
          <w:sz w:val="26"/>
          <w:lang w:val="en-US"/>
        </w:rPr>
        <w:t xml:space="preserve">= </w:t>
      </w:r>
      <w:r>
        <w:rPr>
          <w:sz w:val="26"/>
          <w:lang w:val="en-US"/>
        </w:rPr>
        <w:t>15</w:t>
      </w:r>
      <w:r w:rsidR="00783352">
        <w:rPr>
          <w:sz w:val="26"/>
          <w:lang w:val="en-US"/>
        </w:rPr>
        <w:t xml:space="preserve">  ;  </w:t>
      </w:r>
      <w:r>
        <w:rPr>
          <w:rFonts w:ascii="Times New Roman" w:hAnsi="Times New Roman"/>
          <w:sz w:val="26"/>
          <w:lang w:val="en-US"/>
        </w:rPr>
        <w:t>Trả về L=0</w:t>
      </w:r>
    </w:p>
    <w:p w14:paraId="1B7D1C23" w14:textId="5DA804A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lastRenderedPageBreak/>
        <w:t xml:space="preserve">Đặt lại mốc 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 xml:space="preserve"> =3,  a[3]=19</w:t>
      </w:r>
      <w:r w:rsidR="00783352">
        <w:rPr>
          <w:rFonts w:ascii="Times New Roman" w:hAnsi="Times New Roman"/>
          <w:sz w:val="26"/>
          <w:lang w:val="en-US"/>
        </w:rPr>
        <w:t xml:space="preserve"> ; </w:t>
      </w:r>
      <w:r>
        <w:rPr>
          <w:rFonts w:ascii="Times New Roman" w:hAnsi="Times New Roman"/>
          <w:sz w:val="26"/>
          <w:lang w:val="en-US"/>
        </w:rPr>
        <w:t xml:space="preserve"> L=1, R= 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>-1=2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3"/>
        <w:gridCol w:w="853"/>
      </w:tblGrid>
      <w:tr w:rsidR="001179E1" w:rsidRPr="00E371AF" w14:paraId="219EF7D6" w14:textId="77777777" w:rsidTr="00D65F09"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29AD22B0" w14:textId="77777777" w:rsidR="001179E1" w:rsidRPr="00E371AF" w:rsidRDefault="001179E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721887B6" w14:textId="77777777" w:rsidR="001179E1" w:rsidRPr="00E371AF" w:rsidRDefault="001179E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321B3FCA" w14:textId="77777777" w:rsidR="001179E1" w:rsidRPr="00E371AF" w:rsidRDefault="001179E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6AE6CC" w14:textId="77777777" w:rsidR="001179E1" w:rsidRPr="00E371AF" w:rsidRDefault="001179E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05B6" w14:textId="77777777" w:rsidR="001179E1" w:rsidRPr="00E371AF" w:rsidRDefault="001179E1" w:rsidP="001179E1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57268C" w14:textId="16206A0C" w:rsidR="001179E1" w:rsidRPr="001179E1" w:rsidRDefault="001179E1" w:rsidP="001179E1">
            <w:pPr>
              <w:tabs>
                <w:tab w:val="left" w:pos="1418"/>
                <w:tab w:val="left" w:pos="3402"/>
                <w:tab w:val="left" w:pos="6237"/>
              </w:tabs>
              <w:spacing w:before="240"/>
              <w:jc w:val="center"/>
              <w:rPr>
                <w:b/>
                <w:bCs/>
                <w:sz w:val="36"/>
                <w:szCs w:val="36"/>
                <w:lang w:val="en-US"/>
              </w:rPr>
            </w:pPr>
            <w:r w:rsidRPr="001179E1">
              <w:rPr>
                <w:b/>
                <w:bCs/>
                <w:sz w:val="36"/>
                <w:szCs w:val="36"/>
                <w:lang w:val="en-US"/>
              </w:rPr>
              <w:t>&lt;</w:t>
            </w:r>
          </w:p>
        </w:tc>
        <w:tc>
          <w:tcPr>
            <w:tcW w:w="852" w:type="dxa"/>
            <w:tcBorders>
              <w:left w:val="single" w:sz="4" w:space="0" w:color="auto"/>
            </w:tcBorders>
          </w:tcPr>
          <w:p w14:paraId="7158FCA4" w14:textId="5C82C89D" w:rsidR="001179E1" w:rsidRPr="00E371AF" w:rsidRDefault="001179E1" w:rsidP="001179E1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7DE1247F" w14:textId="77777777" w:rsidR="001179E1" w:rsidRPr="00E371AF" w:rsidRDefault="001179E1" w:rsidP="001179E1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41422555" w14:textId="77777777" w:rsidR="001179E1" w:rsidRPr="00E371AF" w:rsidRDefault="001179E1" w:rsidP="001179E1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</w:tr>
      <w:tr w:rsidR="001179E1" w:rsidRPr="00E371AF" w14:paraId="70DDDC19" w14:textId="77777777" w:rsidTr="00D65F09"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968AEE" w14:textId="77777777" w:rsidR="001179E1" w:rsidRDefault="001179E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5CC386" w14:textId="77777777" w:rsidR="001179E1" w:rsidRDefault="001179E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C5B734" w14:textId="77777777" w:rsidR="001179E1" w:rsidRDefault="001179E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51249B1" w14:textId="77777777" w:rsidR="001179E1" w:rsidRDefault="001179E1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1D242" w14:textId="77777777" w:rsidR="001179E1" w:rsidRPr="00291A07" w:rsidRDefault="001179E1" w:rsidP="001179E1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b/>
                <w:bCs/>
                <w:sz w:val="26"/>
                <w:lang w:val="en-US"/>
              </w:rPr>
            </w:pPr>
            <w:r w:rsidRPr="00291A07">
              <w:rPr>
                <w:b/>
                <w:bCs/>
                <w:color w:val="FF0000"/>
                <w:sz w:val="26"/>
                <w:lang w:val="en-US"/>
              </w:rPr>
              <w:t>15</w:t>
            </w:r>
          </w:p>
        </w:tc>
        <w:tc>
          <w:tcPr>
            <w:tcW w:w="85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FC3B174" w14:textId="77777777" w:rsidR="001179E1" w:rsidRDefault="001179E1" w:rsidP="001179E1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</w:p>
        </w:tc>
        <w:tc>
          <w:tcPr>
            <w:tcW w:w="852" w:type="dxa"/>
            <w:tcBorders>
              <w:left w:val="single" w:sz="4" w:space="0" w:color="auto"/>
            </w:tcBorders>
          </w:tcPr>
          <w:p w14:paraId="600C0857" w14:textId="4A6E97D5" w:rsidR="001179E1" w:rsidRPr="00E371AF" w:rsidRDefault="001179E1" w:rsidP="001179E1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  <w:tc>
          <w:tcPr>
            <w:tcW w:w="853" w:type="dxa"/>
          </w:tcPr>
          <w:p w14:paraId="48A8CDB1" w14:textId="77777777" w:rsidR="001179E1" w:rsidRPr="000E7461" w:rsidRDefault="001179E1" w:rsidP="001179E1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37</w:t>
            </w:r>
          </w:p>
        </w:tc>
        <w:tc>
          <w:tcPr>
            <w:tcW w:w="853" w:type="dxa"/>
            <w:shd w:val="clear" w:color="auto" w:fill="00B0F0"/>
          </w:tcPr>
          <w:p w14:paraId="0EE7E236" w14:textId="77777777" w:rsidR="001179E1" w:rsidRPr="00E371AF" w:rsidRDefault="001179E1" w:rsidP="001179E1">
            <w:pPr>
              <w:tabs>
                <w:tab w:val="left" w:pos="1418"/>
                <w:tab w:val="left" w:pos="3402"/>
                <w:tab w:val="left" w:pos="6237"/>
              </w:tabs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</w:t>
            </w:r>
            <w:r>
              <w:rPr>
                <w:sz w:val="26"/>
                <w:lang w:val="en-US"/>
              </w:rPr>
              <w:t>9</w:t>
            </w:r>
          </w:p>
        </w:tc>
      </w:tr>
    </w:tbl>
    <w:p w14:paraId="0A51AAEA" w14:textId="77777777" w:rsidR="00343F82" w:rsidRPr="00B41BCD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Lặp lại các bước 4),5)</w:t>
      </w:r>
      <w:r w:rsidR="00C65C78">
        <w:rPr>
          <w:rFonts w:ascii="Times New Roman" w:hAnsi="Times New Roman"/>
          <w:sz w:val="26"/>
          <w:lang w:val="en-US"/>
        </w:rPr>
        <w:t xml:space="preserve"> :</w:t>
      </w:r>
      <w:r>
        <w:rPr>
          <w:rFonts w:ascii="Times New Roman" w:hAnsi="Times New Roman"/>
          <w:sz w:val="26"/>
          <w:lang w:val="en-US"/>
        </w:rPr>
        <w:t>4)Trong phân đoạn này a[L=1] = 33 &gt; mốc( p=19) nên dừng</w:t>
      </w:r>
    </w:p>
    <w:p w14:paraId="7A1681FC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5)Cho R chạy sang trái R-- cho đến khi R=0 ,a[0]=15 &lt; mốc(p=19) thì dừng</w:t>
      </w:r>
      <w:r w:rsidRPr="00B41BCD">
        <w:rPr>
          <w:rFonts w:ascii="Times New Roman" w:hAnsi="Times New Roman"/>
          <w:sz w:val="26"/>
          <w:lang w:val="en-US"/>
        </w:rPr>
        <w:t xml:space="preserve"> </w:t>
      </w:r>
    </w:p>
    <w:p w14:paraId="4C859C7A" w14:textId="25D4FC1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Kiểm tra  L</w:t>
      </w:r>
      <w:r w:rsidR="00183212">
        <w:rPr>
          <w:rFonts w:ascii="Times New Roman" w:hAnsi="Times New Roman"/>
          <w:sz w:val="26"/>
          <w:lang w:val="en-US"/>
        </w:rPr>
        <w:t>=</w:t>
      </w:r>
      <w:r>
        <w:rPr>
          <w:rFonts w:ascii="Times New Roman" w:hAnsi="Times New Roman"/>
          <w:sz w:val="26"/>
          <w:lang w:val="en-US"/>
        </w:rPr>
        <w:t>&gt;R nên đổi chỗ a[L] với mốc : Doicho(a[L],a[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>])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</w:tblGrid>
      <w:tr w:rsidR="00343F82" w:rsidRPr="00E371AF" w14:paraId="481B8FD3" w14:textId="77777777" w:rsidTr="00982377">
        <w:tc>
          <w:tcPr>
            <w:tcW w:w="852" w:type="dxa"/>
          </w:tcPr>
          <w:p w14:paraId="3CD0DEF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</w:tcPr>
          <w:p w14:paraId="3405AF99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592E5793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61E277D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</w:tr>
      <w:tr w:rsidR="00343F82" w:rsidRPr="00E371AF" w14:paraId="56514130" w14:textId="77777777" w:rsidTr="00982377">
        <w:tc>
          <w:tcPr>
            <w:tcW w:w="852" w:type="dxa"/>
            <w:shd w:val="clear" w:color="auto" w:fill="auto"/>
          </w:tcPr>
          <w:p w14:paraId="64697801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15</w:t>
            </w:r>
          </w:p>
        </w:tc>
        <w:tc>
          <w:tcPr>
            <w:tcW w:w="852" w:type="dxa"/>
          </w:tcPr>
          <w:p w14:paraId="3D2D9CD9" w14:textId="6E2A9CB3" w:rsidR="00343F82" w:rsidRPr="00E371AF" w:rsidRDefault="00CB1D53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6736" behindDoc="0" locked="0" layoutInCell="1" allowOverlap="1" wp14:anchorId="57E588A0" wp14:editId="0B1CA944">
                      <wp:simplePos x="0" y="0"/>
                      <wp:positionH relativeFrom="column">
                        <wp:posOffset>252095</wp:posOffset>
                      </wp:positionH>
                      <wp:positionV relativeFrom="paragraph">
                        <wp:posOffset>220345</wp:posOffset>
                      </wp:positionV>
                      <wp:extent cx="998855" cy="349250"/>
                      <wp:effectExtent l="0" t="0" r="48895" b="69850"/>
                      <wp:wrapNone/>
                      <wp:docPr id="34" name="AutoShape 60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8855" cy="3492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D1BB87" id="AutoShape 6062" o:spid="_x0000_s1026" type="#_x0000_t32" style="position:absolute;margin-left:19.85pt;margin-top:17.35pt;width:78.65pt;height:27.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1BB759CA" wp14:editId="23477BE4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147320</wp:posOffset>
                      </wp:positionV>
                      <wp:extent cx="898525" cy="548640"/>
                      <wp:effectExtent l="45085" t="6350" r="8890" b="54610"/>
                      <wp:wrapNone/>
                      <wp:docPr id="33" name="AutoShape 60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898525" cy="5486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98A318" id="AutoShape 6061" o:spid="_x0000_s1026" type="#_x0000_t32" style="position:absolute;margin-left:21.55pt;margin-top:11.6pt;width:70.75pt;height:43.2pt;flip:x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">
                      <v:stroke endarrow="block"/>
                    </v:shape>
                  </w:pict>
                </mc:Fallback>
              </mc:AlternateContent>
            </w:r>
            <w:r w:rsidR="00343F82">
              <w:rPr>
                <w:sz w:val="26"/>
                <w:lang w:val="en-US"/>
              </w:rPr>
              <w:t>33</w:t>
            </w:r>
          </w:p>
        </w:tc>
        <w:tc>
          <w:tcPr>
            <w:tcW w:w="853" w:type="dxa"/>
          </w:tcPr>
          <w:p w14:paraId="19E70C8C" w14:textId="77777777" w:rsidR="00343F82" w:rsidRPr="000E7461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37</w:t>
            </w:r>
          </w:p>
        </w:tc>
        <w:tc>
          <w:tcPr>
            <w:tcW w:w="853" w:type="dxa"/>
            <w:shd w:val="clear" w:color="auto" w:fill="00B0F0"/>
          </w:tcPr>
          <w:p w14:paraId="4FD916EC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</w:t>
            </w:r>
            <w:r>
              <w:rPr>
                <w:sz w:val="26"/>
                <w:lang w:val="en-US"/>
              </w:rPr>
              <w:t>9</w:t>
            </w:r>
          </w:p>
        </w:tc>
      </w:tr>
    </w:tbl>
    <w:p w14:paraId="063EA608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</w:tblGrid>
      <w:tr w:rsidR="00343F82" w:rsidRPr="00E371AF" w14:paraId="1438228A" w14:textId="77777777" w:rsidTr="00183212">
        <w:tc>
          <w:tcPr>
            <w:tcW w:w="852" w:type="dxa"/>
            <w:tcBorders>
              <w:bottom w:val="single" w:sz="4" w:space="0" w:color="auto"/>
            </w:tcBorders>
          </w:tcPr>
          <w:p w14:paraId="2C744159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  <w:tcBorders>
              <w:bottom w:val="single" w:sz="4" w:space="0" w:color="auto"/>
            </w:tcBorders>
          </w:tcPr>
          <w:p w14:paraId="02FBAEE7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0C7196E8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7CB70497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</w:tr>
      <w:tr w:rsidR="00343F82" w:rsidRPr="00E371AF" w14:paraId="06EF414C" w14:textId="77777777" w:rsidTr="00183212"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91BEE8" w14:textId="77777777" w:rsidR="00343F82" w:rsidRPr="00183212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183212">
              <w:rPr>
                <w:b/>
                <w:bCs/>
                <w:color w:val="FF0000"/>
                <w:sz w:val="26"/>
                <w:lang w:val="en-US"/>
              </w:rPr>
              <w:t>15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A559BA8" w14:textId="77777777" w:rsidR="00343F82" w:rsidRPr="00183212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183212">
              <w:rPr>
                <w:b/>
                <w:bCs/>
                <w:color w:val="FF0000"/>
                <w:sz w:val="26"/>
                <w:lang w:val="en-US"/>
              </w:rPr>
              <w:t>19</w:t>
            </w:r>
          </w:p>
        </w:tc>
        <w:tc>
          <w:tcPr>
            <w:tcW w:w="853" w:type="dxa"/>
            <w:tcBorders>
              <w:left w:val="single" w:sz="4" w:space="0" w:color="auto"/>
            </w:tcBorders>
          </w:tcPr>
          <w:p w14:paraId="6141398C" w14:textId="77777777" w:rsidR="00343F82" w:rsidRPr="000E7461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37</w:t>
            </w:r>
          </w:p>
        </w:tc>
        <w:tc>
          <w:tcPr>
            <w:tcW w:w="853" w:type="dxa"/>
            <w:shd w:val="clear" w:color="auto" w:fill="FFFFFF"/>
          </w:tcPr>
          <w:p w14:paraId="1E498E9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</w:tr>
    </w:tbl>
    <w:p w14:paraId="1A1A2147" w14:textId="10228683" w:rsidR="002B36BB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Đã định vị được </w:t>
      </w:r>
      <w:r w:rsidRPr="00E371AF">
        <w:rPr>
          <w:sz w:val="26"/>
          <w:lang w:val="en-US"/>
        </w:rPr>
        <w:t>a</w:t>
      </w:r>
      <w:r>
        <w:rPr>
          <w:sz w:val="26"/>
          <w:vertAlign w:val="subscript"/>
          <w:lang w:val="en-US"/>
        </w:rPr>
        <w:t xml:space="preserve">1  </w:t>
      </w:r>
      <w:r w:rsidRPr="00763AAF">
        <w:rPr>
          <w:sz w:val="26"/>
          <w:lang w:val="en-US"/>
        </w:rPr>
        <w:t xml:space="preserve">= </w:t>
      </w:r>
      <w:r>
        <w:rPr>
          <w:sz w:val="26"/>
          <w:lang w:val="en-US"/>
        </w:rPr>
        <w:t>19</w:t>
      </w:r>
      <w:r w:rsidR="00A418FF">
        <w:rPr>
          <w:sz w:val="26"/>
          <w:lang w:val="en-US"/>
        </w:rPr>
        <w:t xml:space="preserve">; </w:t>
      </w:r>
      <w:r>
        <w:rPr>
          <w:rFonts w:ascii="Times New Roman" w:hAnsi="Times New Roman"/>
          <w:sz w:val="26"/>
          <w:lang w:val="en-US"/>
        </w:rPr>
        <w:t>Trả về L</w:t>
      </w:r>
      <w:r w:rsidRPr="00B41BCD">
        <w:rPr>
          <w:rFonts w:ascii="Times New Roman" w:hAnsi="Times New Roman"/>
          <w:sz w:val="26"/>
          <w:lang w:val="en-US"/>
        </w:rPr>
        <w:t xml:space="preserve"> =1</w:t>
      </w:r>
      <w:r w:rsidR="00C65C78">
        <w:rPr>
          <w:rFonts w:ascii="Times New Roman" w:hAnsi="Times New Roman"/>
          <w:sz w:val="26"/>
          <w:lang w:val="en-US"/>
        </w:rPr>
        <w:t xml:space="preserve"> </w:t>
      </w:r>
      <w:r w:rsidR="00A418FF">
        <w:rPr>
          <w:rFonts w:ascii="Times New Roman" w:hAnsi="Times New Roman"/>
          <w:sz w:val="26"/>
          <w:lang w:val="en-US"/>
        </w:rPr>
        <w:t>, ra khỏi Phân hoạch</w:t>
      </w:r>
      <w:r w:rsidR="00C65C78">
        <w:rPr>
          <w:rFonts w:ascii="Times New Roman" w:hAnsi="Times New Roman"/>
          <w:sz w:val="26"/>
          <w:lang w:val="en-US"/>
        </w:rPr>
        <w:t xml:space="preserve">; </w:t>
      </w:r>
    </w:p>
    <w:p w14:paraId="777B6DD1" w14:textId="2D78B5D7" w:rsidR="00343F82" w:rsidRPr="00B41BCD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Phân hoạch tiếp, 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>=3, đặt mốc a[3] =</w:t>
      </w:r>
      <w:r w:rsidRPr="00B41BCD">
        <w:rPr>
          <w:rFonts w:ascii="Times New Roman" w:hAnsi="Times New Roman"/>
          <w:sz w:val="26"/>
          <w:lang w:val="en-US"/>
        </w:rPr>
        <w:t xml:space="preserve"> 33</w:t>
      </w:r>
      <w:r>
        <w:rPr>
          <w:rFonts w:ascii="Times New Roman" w:hAnsi="Times New Roman"/>
          <w:sz w:val="26"/>
          <w:lang w:val="en-US"/>
        </w:rPr>
        <w:t xml:space="preserve">, </w:t>
      </w:r>
      <w:r w:rsidR="00A418FF">
        <w:rPr>
          <w:rFonts w:ascii="Times New Roman" w:hAnsi="Times New Roman"/>
          <w:sz w:val="26"/>
          <w:lang w:val="en-US"/>
        </w:rPr>
        <w:t>Dau=</w:t>
      </w:r>
      <w:r>
        <w:rPr>
          <w:rFonts w:ascii="Times New Roman" w:hAnsi="Times New Roman"/>
          <w:sz w:val="26"/>
          <w:lang w:val="en-US"/>
        </w:rPr>
        <w:t>L</w:t>
      </w:r>
      <w:r w:rsidR="00A418FF">
        <w:rPr>
          <w:rFonts w:ascii="Times New Roman" w:hAnsi="Times New Roman"/>
          <w:sz w:val="26"/>
          <w:lang w:val="en-US"/>
        </w:rPr>
        <w:t>+1</w:t>
      </w:r>
      <w:r w:rsidRPr="00B41BCD">
        <w:rPr>
          <w:rFonts w:ascii="Times New Roman" w:hAnsi="Times New Roman"/>
          <w:sz w:val="26"/>
          <w:lang w:val="en-US"/>
        </w:rPr>
        <w:t xml:space="preserve"> =2</w:t>
      </w:r>
      <w:r>
        <w:rPr>
          <w:rFonts w:ascii="Times New Roman" w:hAnsi="Times New Roman"/>
          <w:sz w:val="26"/>
          <w:lang w:val="en-US"/>
        </w:rPr>
        <w:t>, R</w:t>
      </w:r>
      <w:r w:rsidRPr="00B41BCD">
        <w:rPr>
          <w:rFonts w:ascii="Times New Roman" w:hAnsi="Times New Roman"/>
          <w:sz w:val="26"/>
          <w:lang w:val="en-US"/>
        </w:rPr>
        <w:t xml:space="preserve"> = </w:t>
      </w:r>
      <w:r w:rsidR="00B70194">
        <w:rPr>
          <w:rFonts w:ascii="Times New Roman" w:hAnsi="Times New Roman"/>
          <w:sz w:val="26"/>
          <w:lang w:val="en-US"/>
        </w:rPr>
        <w:t>Cuoi</w:t>
      </w:r>
      <w:r w:rsidRPr="00B41BCD">
        <w:rPr>
          <w:rFonts w:ascii="Times New Roman" w:hAnsi="Times New Roman"/>
          <w:sz w:val="26"/>
          <w:lang w:val="en-US"/>
        </w:rPr>
        <w:t xml:space="preserve"> -1 =2</w:t>
      </w:r>
    </w:p>
    <w:p w14:paraId="5530E0A3" w14:textId="77777777" w:rsidR="00343F82" w:rsidRPr="00B41BCD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Lặp lại các bước </w:t>
      </w:r>
      <w:r w:rsidR="00C65C78">
        <w:rPr>
          <w:rFonts w:ascii="Times New Roman" w:hAnsi="Times New Roman"/>
          <w:sz w:val="26"/>
          <w:lang w:val="en-US"/>
        </w:rPr>
        <w:t>:</w:t>
      </w:r>
      <w:r>
        <w:rPr>
          <w:rFonts w:ascii="Times New Roman" w:hAnsi="Times New Roman"/>
          <w:sz w:val="26"/>
          <w:lang w:val="en-US"/>
        </w:rPr>
        <w:t>4)Trong phân đoạn này a[L=2] = 37 &gt; mốc( p=33) nên dừng</w:t>
      </w:r>
    </w:p>
    <w:p w14:paraId="4F26B4D7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5)Cho R chạy sang trái R-- cho đến khi R=1 ,a[1]=19 &lt; mốc(p=33) thì dừng</w:t>
      </w:r>
      <w:r w:rsidRPr="00B41BCD">
        <w:rPr>
          <w:rFonts w:ascii="Times New Roman" w:hAnsi="Times New Roman"/>
          <w:sz w:val="26"/>
          <w:lang w:val="en-US"/>
        </w:rPr>
        <w:t xml:space="preserve"> </w:t>
      </w:r>
    </w:p>
    <w:p w14:paraId="1AF47DF7" w14:textId="48A693B1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Kiểm tra  L</w:t>
      </w:r>
      <w:r w:rsidR="00A418FF">
        <w:rPr>
          <w:rFonts w:ascii="Times New Roman" w:hAnsi="Times New Roman"/>
          <w:sz w:val="26"/>
          <w:lang w:val="en-US"/>
        </w:rPr>
        <w:t>=</w:t>
      </w:r>
      <w:r>
        <w:rPr>
          <w:rFonts w:ascii="Times New Roman" w:hAnsi="Times New Roman"/>
          <w:sz w:val="26"/>
          <w:lang w:val="en-US"/>
        </w:rPr>
        <w:t>&gt;R nên đổi chỗ a[L] với mốc : Doicho(a[L],a[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>])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</w:tblGrid>
      <w:tr w:rsidR="00343F82" w:rsidRPr="00E371AF" w14:paraId="3784D509" w14:textId="77777777" w:rsidTr="00A418FF">
        <w:tc>
          <w:tcPr>
            <w:tcW w:w="852" w:type="dxa"/>
            <w:tcBorders>
              <w:bottom w:val="single" w:sz="4" w:space="0" w:color="auto"/>
            </w:tcBorders>
          </w:tcPr>
          <w:p w14:paraId="309128C0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  <w:tcBorders>
              <w:bottom w:val="single" w:sz="4" w:space="0" w:color="auto"/>
            </w:tcBorders>
          </w:tcPr>
          <w:p w14:paraId="4BD5142F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</w:tcPr>
          <w:p w14:paraId="48741F06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</w:tcPr>
          <w:p w14:paraId="29D6FBC1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</w:tr>
      <w:tr w:rsidR="00343F82" w:rsidRPr="00E371AF" w14:paraId="4D48FEA4" w14:textId="77777777" w:rsidTr="00A418FF">
        <w:tc>
          <w:tcPr>
            <w:tcW w:w="852" w:type="dxa"/>
            <w:shd w:val="clear" w:color="auto" w:fill="FFFFFF" w:themeFill="background1"/>
          </w:tcPr>
          <w:p w14:paraId="7DED7D67" w14:textId="77777777" w:rsidR="00343F82" w:rsidRPr="00A418F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A418FF">
              <w:rPr>
                <w:b/>
                <w:bCs/>
                <w:color w:val="FF0000"/>
                <w:sz w:val="26"/>
                <w:lang w:val="en-US"/>
              </w:rPr>
              <w:t>15</w:t>
            </w:r>
          </w:p>
        </w:tc>
        <w:tc>
          <w:tcPr>
            <w:tcW w:w="852" w:type="dxa"/>
            <w:shd w:val="clear" w:color="auto" w:fill="FFFFFF" w:themeFill="background1"/>
          </w:tcPr>
          <w:p w14:paraId="1AF0CF08" w14:textId="77777777" w:rsidR="00343F82" w:rsidRPr="00A418F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A418FF">
              <w:rPr>
                <w:b/>
                <w:bCs/>
                <w:color w:val="FF0000"/>
                <w:sz w:val="26"/>
                <w:lang w:val="en-US"/>
              </w:rPr>
              <w:t>19</w:t>
            </w:r>
          </w:p>
        </w:tc>
        <w:tc>
          <w:tcPr>
            <w:tcW w:w="853" w:type="dxa"/>
          </w:tcPr>
          <w:p w14:paraId="23432E10" w14:textId="309D8FCF" w:rsidR="00343F82" w:rsidRPr="000E7461" w:rsidRDefault="00CB1D53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63FC50EE" wp14:editId="0868B219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210820</wp:posOffset>
                      </wp:positionV>
                      <wp:extent cx="302260" cy="516890"/>
                      <wp:effectExtent l="50800" t="6350" r="8890" b="38735"/>
                      <wp:wrapNone/>
                      <wp:docPr id="32" name="AutoShape 60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02260" cy="5168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F70FA6" id="AutoShape 6064" o:spid="_x0000_s1026" type="#_x0000_t32" style="position:absolute;margin-left:22.15pt;margin-top:16.6pt;width:23.8pt;height:40.7pt;flip:x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61B99D4A" wp14:editId="33851B83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210820</wp:posOffset>
                      </wp:positionV>
                      <wp:extent cx="548640" cy="516890"/>
                      <wp:effectExtent l="13970" t="6350" r="46990" b="48260"/>
                      <wp:wrapNone/>
                      <wp:docPr id="31" name="AutoShape 60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8640" cy="5168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DF86E1" id="AutoShape 6063" o:spid="_x0000_s1026" type="#_x0000_t32" style="position:absolute;margin-left:6.5pt;margin-top:16.6pt;width:43.2pt;height:40.7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">
                      <v:stroke endarrow="block"/>
                    </v:shape>
                  </w:pict>
                </mc:Fallback>
              </mc:AlternateContent>
            </w:r>
            <w:r w:rsidR="00343F82" w:rsidRPr="000E7461">
              <w:rPr>
                <w:sz w:val="26"/>
                <w:lang w:val="en-US"/>
              </w:rPr>
              <w:t>37</w:t>
            </w:r>
          </w:p>
        </w:tc>
        <w:tc>
          <w:tcPr>
            <w:tcW w:w="853" w:type="dxa"/>
            <w:shd w:val="clear" w:color="auto" w:fill="00B0F0"/>
          </w:tcPr>
          <w:p w14:paraId="634AF294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33</w:t>
            </w:r>
          </w:p>
        </w:tc>
      </w:tr>
    </w:tbl>
    <w:p w14:paraId="045DC27B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</w:tblGrid>
      <w:tr w:rsidR="00343F82" w:rsidRPr="00E371AF" w14:paraId="2DE50B21" w14:textId="77777777" w:rsidTr="00A418FF">
        <w:tc>
          <w:tcPr>
            <w:tcW w:w="852" w:type="dxa"/>
            <w:tcBorders>
              <w:bottom w:val="single" w:sz="4" w:space="0" w:color="auto"/>
            </w:tcBorders>
          </w:tcPr>
          <w:p w14:paraId="1BFAA78D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  <w:tcBorders>
              <w:bottom w:val="single" w:sz="4" w:space="0" w:color="auto"/>
            </w:tcBorders>
          </w:tcPr>
          <w:p w14:paraId="79FA8EE8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1C494D73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432CEF4C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</w:tr>
      <w:tr w:rsidR="00343F82" w:rsidRPr="00E371AF" w14:paraId="5F50F4FB" w14:textId="77777777" w:rsidTr="00A418FF">
        <w:tc>
          <w:tcPr>
            <w:tcW w:w="852" w:type="dxa"/>
            <w:shd w:val="clear" w:color="auto" w:fill="FFFFFF" w:themeFill="background1"/>
          </w:tcPr>
          <w:p w14:paraId="46E8C6A2" w14:textId="77777777" w:rsidR="00343F82" w:rsidRPr="00A418F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A418FF">
              <w:rPr>
                <w:b/>
                <w:bCs/>
                <w:color w:val="FF0000"/>
                <w:sz w:val="26"/>
                <w:lang w:val="en-US"/>
              </w:rPr>
              <w:t>15</w:t>
            </w:r>
          </w:p>
        </w:tc>
        <w:tc>
          <w:tcPr>
            <w:tcW w:w="852" w:type="dxa"/>
            <w:shd w:val="clear" w:color="auto" w:fill="FFFFFF" w:themeFill="background1"/>
          </w:tcPr>
          <w:p w14:paraId="6B18FFED" w14:textId="77777777" w:rsidR="00343F82" w:rsidRPr="00A418F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A418FF">
              <w:rPr>
                <w:b/>
                <w:bCs/>
                <w:color w:val="FF0000"/>
                <w:sz w:val="26"/>
                <w:lang w:val="en-US"/>
              </w:rPr>
              <w:t>19</w:t>
            </w:r>
          </w:p>
        </w:tc>
        <w:tc>
          <w:tcPr>
            <w:tcW w:w="853" w:type="dxa"/>
            <w:shd w:val="clear" w:color="auto" w:fill="FFFFFF" w:themeFill="background1"/>
          </w:tcPr>
          <w:p w14:paraId="391F2773" w14:textId="77777777" w:rsidR="00343F82" w:rsidRPr="00A418F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 w:rsidRPr="00A418FF">
              <w:rPr>
                <w:b/>
                <w:bCs/>
                <w:color w:val="FF0000"/>
                <w:sz w:val="26"/>
                <w:lang w:val="en-US"/>
              </w:rPr>
              <w:t>33</w:t>
            </w:r>
          </w:p>
        </w:tc>
        <w:tc>
          <w:tcPr>
            <w:tcW w:w="853" w:type="dxa"/>
            <w:shd w:val="clear" w:color="auto" w:fill="FFFFFF" w:themeFill="background1"/>
          </w:tcPr>
          <w:p w14:paraId="7B394675" w14:textId="77777777" w:rsidR="00343F82" w:rsidRPr="00A418F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 w:rsidRPr="00A418FF">
              <w:rPr>
                <w:b/>
                <w:bCs/>
                <w:color w:val="FF0000"/>
                <w:sz w:val="26"/>
                <w:lang w:val="en-US"/>
              </w:rPr>
              <w:t>37</w:t>
            </w:r>
          </w:p>
        </w:tc>
      </w:tr>
    </w:tbl>
    <w:p w14:paraId="1C434B4E" w14:textId="6C25A263" w:rsidR="0083127F" w:rsidRDefault="00343F82" w:rsidP="0083127F">
      <w:pPr>
        <w:tabs>
          <w:tab w:val="left" w:pos="1418"/>
          <w:tab w:val="left" w:pos="3402"/>
          <w:tab w:val="left" w:pos="6237"/>
        </w:tabs>
        <w:spacing w:before="12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Đã làm xong phân đoạn trước mốc 40, bây giờ làm đoạn sau  a[4]= 40</w:t>
      </w:r>
      <w:r w:rsidR="00386F04">
        <w:rPr>
          <w:rFonts w:ascii="Times New Roman" w:hAnsi="Times New Roman"/>
          <w:sz w:val="26"/>
          <w:lang w:val="en-US"/>
        </w:rPr>
        <w:t xml:space="preserve"> (trước đó đã trả về L=4).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8"/>
        <w:gridCol w:w="848"/>
        <w:gridCol w:w="848"/>
        <w:gridCol w:w="848"/>
        <w:gridCol w:w="848"/>
      </w:tblGrid>
      <w:tr w:rsidR="00386F04" w:rsidRPr="00E371AF" w14:paraId="0F85D47D" w14:textId="77777777" w:rsidTr="00386F04">
        <w:trPr>
          <w:jc w:val="center"/>
        </w:trPr>
        <w:tc>
          <w:tcPr>
            <w:tcW w:w="848" w:type="dxa"/>
          </w:tcPr>
          <w:p w14:paraId="61242A3D" w14:textId="77777777" w:rsidR="00386F04" w:rsidRPr="00E371AF" w:rsidRDefault="00386F04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48" w:type="dxa"/>
          </w:tcPr>
          <w:p w14:paraId="43754D90" w14:textId="77777777" w:rsidR="00386F04" w:rsidRPr="00E371AF" w:rsidRDefault="00386F04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48" w:type="dxa"/>
          </w:tcPr>
          <w:p w14:paraId="062D5A45" w14:textId="77777777" w:rsidR="00386F04" w:rsidRPr="00E371AF" w:rsidRDefault="00386F04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48" w:type="dxa"/>
          </w:tcPr>
          <w:p w14:paraId="14ECAB16" w14:textId="77777777" w:rsidR="00386F04" w:rsidRPr="00E371AF" w:rsidRDefault="00386F04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48" w:type="dxa"/>
            <w:tcBorders>
              <w:bottom w:val="single" w:sz="4" w:space="0" w:color="auto"/>
            </w:tcBorders>
          </w:tcPr>
          <w:p w14:paraId="566C304D" w14:textId="77777777" w:rsidR="00386F04" w:rsidRPr="00E371AF" w:rsidRDefault="00386F04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386F04" w:rsidRPr="00E371AF" w14:paraId="0AC878F4" w14:textId="77777777" w:rsidTr="00386F04">
        <w:trPr>
          <w:jc w:val="center"/>
        </w:trPr>
        <w:tc>
          <w:tcPr>
            <w:tcW w:w="848" w:type="dxa"/>
          </w:tcPr>
          <w:p w14:paraId="1C358313" w14:textId="77777777" w:rsidR="00386F04" w:rsidRPr="00C81D26" w:rsidRDefault="00386F04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57</w:t>
            </w:r>
          </w:p>
        </w:tc>
        <w:tc>
          <w:tcPr>
            <w:tcW w:w="848" w:type="dxa"/>
          </w:tcPr>
          <w:p w14:paraId="4BF22434" w14:textId="77777777" w:rsidR="00386F04" w:rsidRPr="00C81D26" w:rsidRDefault="00386F04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98</w:t>
            </w:r>
          </w:p>
        </w:tc>
        <w:tc>
          <w:tcPr>
            <w:tcW w:w="848" w:type="dxa"/>
          </w:tcPr>
          <w:p w14:paraId="2363B07D" w14:textId="77777777" w:rsidR="00386F04" w:rsidRPr="00C81D26" w:rsidRDefault="00386F04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C81D26">
              <w:rPr>
                <w:sz w:val="26"/>
                <w:lang w:val="en-US"/>
              </w:rPr>
              <w:t>68</w:t>
            </w:r>
          </w:p>
        </w:tc>
        <w:tc>
          <w:tcPr>
            <w:tcW w:w="848" w:type="dxa"/>
          </w:tcPr>
          <w:p w14:paraId="42767DD5" w14:textId="77777777" w:rsidR="00386F04" w:rsidRPr="00E371AF" w:rsidRDefault="00386F04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48" w:type="dxa"/>
            <w:shd w:val="clear" w:color="auto" w:fill="FFFFFF" w:themeFill="background1"/>
          </w:tcPr>
          <w:p w14:paraId="56C626B9" w14:textId="77777777" w:rsidR="00386F04" w:rsidRPr="00E371AF" w:rsidRDefault="00386F04" w:rsidP="0016490E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386F04">
              <w:rPr>
                <w:sz w:val="26"/>
                <w:lang w:val="en-US"/>
              </w:rPr>
              <w:t>64</w:t>
            </w:r>
          </w:p>
        </w:tc>
      </w:tr>
    </w:tbl>
    <w:p w14:paraId="24415E81" w14:textId="03D820C7" w:rsidR="00343F82" w:rsidRDefault="00415E47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P</w:t>
      </w:r>
      <w:r w:rsidR="0083127F">
        <w:rPr>
          <w:rFonts w:ascii="Times New Roman" w:hAnsi="Times New Roman"/>
          <w:sz w:val="26"/>
          <w:lang w:val="en-US"/>
        </w:rPr>
        <w:t>hân hoạch tiếp, đ</w:t>
      </w:r>
      <w:r w:rsidR="00343F82">
        <w:rPr>
          <w:rFonts w:ascii="Times New Roman" w:hAnsi="Times New Roman"/>
          <w:sz w:val="26"/>
          <w:lang w:val="en-US"/>
        </w:rPr>
        <w:t xml:space="preserve">ặt </w:t>
      </w:r>
      <w:r w:rsidR="00D61391">
        <w:rPr>
          <w:rFonts w:ascii="Times New Roman" w:hAnsi="Times New Roman"/>
          <w:sz w:val="26"/>
          <w:lang w:val="en-US"/>
        </w:rPr>
        <w:t>Dau</w:t>
      </w:r>
      <w:r w:rsidR="00343F82">
        <w:rPr>
          <w:rFonts w:ascii="Times New Roman" w:hAnsi="Times New Roman"/>
          <w:sz w:val="26"/>
          <w:lang w:val="en-US"/>
        </w:rPr>
        <w:t xml:space="preserve"> =</w:t>
      </w:r>
      <w:r w:rsidR="0083127F">
        <w:rPr>
          <w:rFonts w:ascii="Times New Roman" w:hAnsi="Times New Roman"/>
          <w:sz w:val="26"/>
          <w:lang w:val="en-US"/>
        </w:rPr>
        <w:t>L+1=</w:t>
      </w:r>
      <w:r w:rsidR="00343F82">
        <w:rPr>
          <w:rFonts w:ascii="Times New Roman" w:hAnsi="Times New Roman"/>
          <w:sz w:val="26"/>
          <w:lang w:val="en-US"/>
        </w:rPr>
        <w:t xml:space="preserve">5, </w:t>
      </w:r>
      <w:r w:rsidR="00B70194">
        <w:rPr>
          <w:rFonts w:ascii="Times New Roman" w:hAnsi="Times New Roman"/>
          <w:sz w:val="26"/>
          <w:lang w:val="en-US"/>
        </w:rPr>
        <w:t>Cuoi</w:t>
      </w:r>
      <w:r w:rsidR="00343F82">
        <w:rPr>
          <w:rFonts w:ascii="Times New Roman" w:hAnsi="Times New Roman"/>
          <w:sz w:val="26"/>
          <w:lang w:val="en-US"/>
        </w:rPr>
        <w:t xml:space="preserve"> = 9, R = </w:t>
      </w:r>
      <w:r w:rsidR="00B70194">
        <w:rPr>
          <w:rFonts w:ascii="Times New Roman" w:hAnsi="Times New Roman"/>
          <w:sz w:val="26"/>
          <w:lang w:val="en-US"/>
        </w:rPr>
        <w:t>Cuoi</w:t>
      </w:r>
      <w:r w:rsidR="00343F82">
        <w:rPr>
          <w:rFonts w:ascii="Times New Roman" w:hAnsi="Times New Roman"/>
          <w:sz w:val="26"/>
          <w:lang w:val="en-US"/>
        </w:rPr>
        <w:t>-1=8, mốc =a[9]=64</w:t>
      </w:r>
      <w:r w:rsidR="00386F04">
        <w:rPr>
          <w:rFonts w:ascii="Times New Roman" w:hAnsi="Times New Roman"/>
          <w:sz w:val="26"/>
          <w:lang w:val="en-US"/>
        </w:rPr>
        <w:t>.</w:t>
      </w:r>
    </w:p>
    <w:p w14:paraId="155D31FC" w14:textId="4419F98B" w:rsidR="00343F82" w:rsidRPr="00B41BCD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Lặp lại các bước 4):</w:t>
      </w:r>
      <w:r w:rsidR="0083127F">
        <w:rPr>
          <w:rFonts w:ascii="Times New Roman" w:hAnsi="Times New Roman"/>
          <w:sz w:val="26"/>
          <w:lang w:val="en-US"/>
        </w:rPr>
        <w:t>Cho</w:t>
      </w:r>
      <w:r>
        <w:rPr>
          <w:rFonts w:ascii="Times New Roman" w:hAnsi="Times New Roman"/>
          <w:sz w:val="26"/>
          <w:lang w:val="en-US"/>
        </w:rPr>
        <w:t xml:space="preserve"> L ++ cho đến khi L=6 , a[L]=a[6]=98 &gt; mốc( p=64) thì dừng</w:t>
      </w:r>
    </w:p>
    <w:p w14:paraId="335343B9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5)Cho R chạy sang trái R-- cho đến khi R=5, a[5]= 57 &lt; mốc(p=64) thì dừng</w:t>
      </w:r>
      <w:r w:rsidRPr="00B41BCD">
        <w:rPr>
          <w:rFonts w:ascii="Times New Roman" w:hAnsi="Times New Roman"/>
          <w:sz w:val="26"/>
          <w:lang w:val="en-US"/>
        </w:rPr>
        <w:t xml:space="preserve"> </w:t>
      </w:r>
    </w:p>
    <w:p w14:paraId="1C59EC5F" w14:textId="79C5812E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6)Kiểm tra, L=6 &gt;R=5 nên đổi chỗ </w:t>
      </w:r>
      <w:r w:rsidRPr="00B41BCD">
        <w:rPr>
          <w:rFonts w:ascii="Times New Roman" w:hAnsi="Times New Roman"/>
          <w:sz w:val="26"/>
          <w:lang w:val="en-US"/>
        </w:rPr>
        <w:t>a[</w:t>
      </w:r>
      <w:r>
        <w:rPr>
          <w:rFonts w:ascii="Times New Roman" w:hAnsi="Times New Roman"/>
          <w:sz w:val="26"/>
          <w:lang w:val="en-US"/>
        </w:rPr>
        <w:t>L</w:t>
      </w:r>
      <w:r w:rsidRPr="00B41BCD">
        <w:rPr>
          <w:rFonts w:ascii="Times New Roman" w:hAnsi="Times New Roman"/>
          <w:sz w:val="26"/>
          <w:lang w:val="en-US"/>
        </w:rPr>
        <w:t>]</w:t>
      </w:r>
      <w:r>
        <w:rPr>
          <w:rFonts w:ascii="Times New Roman" w:hAnsi="Times New Roman"/>
          <w:sz w:val="26"/>
          <w:lang w:val="en-US"/>
        </w:rPr>
        <w:t>=a[6]=98 với mốc 64 : Doicho(a[L],a[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>])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853"/>
        <w:gridCol w:w="853"/>
        <w:gridCol w:w="853"/>
        <w:gridCol w:w="853"/>
      </w:tblGrid>
      <w:tr w:rsidR="00343F82" w:rsidRPr="00E371AF" w14:paraId="0E83F3B6" w14:textId="77777777" w:rsidTr="0083127F">
        <w:tc>
          <w:tcPr>
            <w:tcW w:w="853" w:type="dxa"/>
            <w:tcBorders>
              <w:left w:val="single" w:sz="4" w:space="0" w:color="auto"/>
            </w:tcBorders>
          </w:tcPr>
          <w:p w14:paraId="40CDBC06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53" w:type="dxa"/>
          </w:tcPr>
          <w:p w14:paraId="2FB2FEE8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53" w:type="dxa"/>
          </w:tcPr>
          <w:p w14:paraId="00E9E420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53" w:type="dxa"/>
          </w:tcPr>
          <w:p w14:paraId="27E14AEF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09048C38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343F82" w:rsidRPr="007E722A" w14:paraId="59F17F9F" w14:textId="77777777" w:rsidTr="0083127F">
        <w:tc>
          <w:tcPr>
            <w:tcW w:w="853" w:type="dxa"/>
            <w:tcBorders>
              <w:left w:val="single" w:sz="4" w:space="0" w:color="auto"/>
            </w:tcBorders>
          </w:tcPr>
          <w:p w14:paraId="77294127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57</w:t>
            </w:r>
          </w:p>
        </w:tc>
        <w:tc>
          <w:tcPr>
            <w:tcW w:w="853" w:type="dxa"/>
          </w:tcPr>
          <w:p w14:paraId="04B567ED" w14:textId="77E3B588" w:rsidR="00343F82" w:rsidRPr="00E371AF" w:rsidRDefault="00CB1D53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28D41021" wp14:editId="147D2D6F">
                      <wp:simplePos x="0" y="0"/>
                      <wp:positionH relativeFrom="column">
                        <wp:posOffset>337185</wp:posOffset>
                      </wp:positionH>
                      <wp:positionV relativeFrom="paragraph">
                        <wp:posOffset>223520</wp:posOffset>
                      </wp:positionV>
                      <wp:extent cx="1303655" cy="532765"/>
                      <wp:effectExtent l="33020" t="6350" r="6350" b="60960"/>
                      <wp:wrapNone/>
                      <wp:docPr id="30" name="AutoShape 60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303655" cy="5327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D4B79B" id="AutoShape 6066" o:spid="_x0000_s1026" type="#_x0000_t32" style="position:absolute;margin-left:26.55pt;margin-top:17.6pt;width:102.65pt;height:41.95pt;flip:x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6A7B7935" wp14:editId="2144C1AF">
                      <wp:simplePos x="0" y="0"/>
                      <wp:positionH relativeFrom="column">
                        <wp:posOffset>273050</wp:posOffset>
                      </wp:positionH>
                      <wp:positionV relativeFrom="paragraph">
                        <wp:posOffset>223520</wp:posOffset>
                      </wp:positionV>
                      <wp:extent cx="1367790" cy="485140"/>
                      <wp:effectExtent l="6985" t="6350" r="34925" b="60960"/>
                      <wp:wrapNone/>
                      <wp:docPr id="29" name="AutoShape 60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67790" cy="4851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D3498" id="AutoShape 6065" o:spid="_x0000_s1026" type="#_x0000_t32" style="position:absolute;margin-left:21.5pt;margin-top:17.6pt;width:107.7pt;height:38.2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">
                      <v:stroke endarrow="block"/>
                    </v:shape>
                  </w:pict>
                </mc:Fallback>
              </mc:AlternateContent>
            </w:r>
            <w:r w:rsidR="00343F82" w:rsidRPr="00E371AF">
              <w:rPr>
                <w:sz w:val="26"/>
                <w:lang w:val="en-US"/>
              </w:rPr>
              <w:t>9</w:t>
            </w:r>
            <w:r w:rsidR="00343F82">
              <w:rPr>
                <w:sz w:val="26"/>
                <w:lang w:val="en-US"/>
              </w:rPr>
              <w:t>8</w:t>
            </w:r>
          </w:p>
        </w:tc>
        <w:tc>
          <w:tcPr>
            <w:tcW w:w="853" w:type="dxa"/>
          </w:tcPr>
          <w:p w14:paraId="3E60966F" w14:textId="77777777" w:rsidR="00343F82" w:rsidRPr="000E7461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68</w:t>
            </w:r>
          </w:p>
        </w:tc>
        <w:tc>
          <w:tcPr>
            <w:tcW w:w="853" w:type="dxa"/>
          </w:tcPr>
          <w:p w14:paraId="1A780807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53" w:type="dxa"/>
            <w:shd w:val="clear" w:color="auto" w:fill="00B0F0"/>
          </w:tcPr>
          <w:p w14:paraId="09D8B702" w14:textId="77777777" w:rsidR="00343F82" w:rsidRPr="0083127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color w:val="FF0000"/>
                <w:sz w:val="26"/>
                <w:lang w:val="en-US"/>
              </w:rPr>
            </w:pPr>
            <w:r w:rsidRPr="0083127F">
              <w:rPr>
                <w:sz w:val="26"/>
                <w:lang w:val="en-US"/>
              </w:rPr>
              <w:t>64</w:t>
            </w:r>
          </w:p>
        </w:tc>
      </w:tr>
    </w:tbl>
    <w:p w14:paraId="20B9E3EF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853"/>
        <w:gridCol w:w="853"/>
        <w:gridCol w:w="853"/>
        <w:gridCol w:w="853"/>
      </w:tblGrid>
      <w:tr w:rsidR="00343F82" w:rsidRPr="00E371AF" w14:paraId="56EE02EA" w14:textId="77777777" w:rsidTr="00415E47">
        <w:tc>
          <w:tcPr>
            <w:tcW w:w="853" w:type="dxa"/>
            <w:tcBorders>
              <w:left w:val="single" w:sz="4" w:space="0" w:color="auto"/>
            </w:tcBorders>
          </w:tcPr>
          <w:p w14:paraId="166A1441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7E97BF93" w14:textId="72D06E9B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  <w:r w:rsidR="00A06F53">
              <w:rPr>
                <w:sz w:val="26"/>
                <w:vertAlign w:val="subscript"/>
                <w:lang w:val="en-US"/>
              </w:rPr>
              <w:t>-L</w:t>
            </w:r>
          </w:p>
        </w:tc>
        <w:tc>
          <w:tcPr>
            <w:tcW w:w="853" w:type="dxa"/>
          </w:tcPr>
          <w:p w14:paraId="1E9D72ED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53" w:type="dxa"/>
          </w:tcPr>
          <w:p w14:paraId="194E9FC7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53" w:type="dxa"/>
          </w:tcPr>
          <w:p w14:paraId="7854592D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343F82" w:rsidRPr="007E722A" w14:paraId="299E21A2" w14:textId="77777777" w:rsidTr="00415E47">
        <w:tc>
          <w:tcPr>
            <w:tcW w:w="853" w:type="dxa"/>
            <w:tcBorders>
              <w:left w:val="single" w:sz="4" w:space="0" w:color="auto"/>
            </w:tcBorders>
          </w:tcPr>
          <w:p w14:paraId="03F2B6AF" w14:textId="77777777" w:rsidR="00343F82" w:rsidRPr="00DC608E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 w:rsidRPr="00DC608E">
              <w:rPr>
                <w:b/>
                <w:bCs/>
                <w:color w:val="FF0000"/>
                <w:sz w:val="26"/>
                <w:lang w:val="en-US"/>
              </w:rPr>
              <w:t>57</w:t>
            </w:r>
          </w:p>
        </w:tc>
        <w:tc>
          <w:tcPr>
            <w:tcW w:w="853" w:type="dxa"/>
            <w:shd w:val="clear" w:color="auto" w:fill="FFFFFF" w:themeFill="background1"/>
          </w:tcPr>
          <w:p w14:paraId="11570BBA" w14:textId="77777777" w:rsidR="00343F82" w:rsidRPr="00415E47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 w:rsidRPr="00415E47">
              <w:rPr>
                <w:b/>
                <w:bCs/>
                <w:color w:val="FF0000"/>
                <w:sz w:val="26"/>
                <w:lang w:val="en-US"/>
              </w:rPr>
              <w:t>64</w:t>
            </w:r>
          </w:p>
        </w:tc>
        <w:tc>
          <w:tcPr>
            <w:tcW w:w="853" w:type="dxa"/>
          </w:tcPr>
          <w:p w14:paraId="5369A23B" w14:textId="77777777" w:rsidR="00343F82" w:rsidRPr="000E7461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68</w:t>
            </w:r>
          </w:p>
        </w:tc>
        <w:tc>
          <w:tcPr>
            <w:tcW w:w="853" w:type="dxa"/>
          </w:tcPr>
          <w:p w14:paraId="16818C1A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53" w:type="dxa"/>
            <w:shd w:val="clear" w:color="auto" w:fill="FFFFFF"/>
          </w:tcPr>
          <w:p w14:paraId="02E86CAF" w14:textId="77777777" w:rsidR="00343F82" w:rsidRPr="006E2BCE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6E2BCE">
              <w:rPr>
                <w:sz w:val="26"/>
                <w:lang w:val="en-US"/>
              </w:rPr>
              <w:t>98</w:t>
            </w:r>
          </w:p>
        </w:tc>
      </w:tr>
    </w:tbl>
    <w:p w14:paraId="327D1634" w14:textId="77777777" w:rsidR="002B36BB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Trả về L</w:t>
      </w:r>
      <w:r w:rsidRPr="00B41BCD">
        <w:rPr>
          <w:rFonts w:ascii="Times New Roman" w:hAnsi="Times New Roman"/>
          <w:sz w:val="26"/>
          <w:lang w:val="en-US"/>
        </w:rPr>
        <w:t xml:space="preserve"> =6</w:t>
      </w:r>
      <w:r w:rsidR="00C65C78">
        <w:rPr>
          <w:rFonts w:ascii="Times New Roman" w:hAnsi="Times New Roman"/>
          <w:sz w:val="26"/>
          <w:lang w:val="en-US"/>
        </w:rPr>
        <w:t xml:space="preserve">; </w:t>
      </w:r>
    </w:p>
    <w:p w14:paraId="3EA90738" w14:textId="57DD77E8" w:rsidR="00A06F53" w:rsidRDefault="00A06F53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lastRenderedPageBreak/>
        <w:t>Đến đây, ta cũng đã phân đoạn từ  a[5] đến a[9] thành 3 phần  a[5]&lt;</w:t>
      </w:r>
      <w:r w:rsidR="00BD542E">
        <w:rPr>
          <w:rFonts w:ascii="Times New Roman" w:hAnsi="Times New Roman"/>
          <w:sz w:val="26"/>
          <w:lang w:val="en-US"/>
        </w:rPr>
        <w:t>a[L=6]&lt;a[7], a[8],a[9]. Như vậy chỉ còn lại phải xét đoạn con a[7]</w:t>
      </w:r>
      <w:r w:rsidR="00371F22">
        <w:rPr>
          <w:rFonts w:ascii="Times New Roman" w:hAnsi="Times New Roman"/>
          <w:sz w:val="26"/>
          <w:lang w:val="en-US"/>
        </w:rPr>
        <w:t>-</w:t>
      </w:r>
      <w:r w:rsidR="00BD542E">
        <w:rPr>
          <w:rFonts w:ascii="Times New Roman" w:hAnsi="Times New Roman"/>
          <w:sz w:val="26"/>
          <w:lang w:val="en-US"/>
        </w:rPr>
        <w:t xml:space="preserve"> a[8]</w:t>
      </w:r>
      <w:r w:rsidR="00371F22">
        <w:rPr>
          <w:rFonts w:ascii="Times New Roman" w:hAnsi="Times New Roman"/>
          <w:sz w:val="26"/>
          <w:lang w:val="en-US"/>
        </w:rPr>
        <w:t>-</w:t>
      </w:r>
      <w:r w:rsidR="00BD542E">
        <w:rPr>
          <w:rFonts w:ascii="Times New Roman" w:hAnsi="Times New Roman"/>
          <w:sz w:val="26"/>
          <w:lang w:val="en-US"/>
        </w:rPr>
        <w:t xml:space="preserve"> a[9].</w:t>
      </w:r>
    </w:p>
    <w:p w14:paraId="03C984EA" w14:textId="711A749E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Phân hoạch tiếp , đặt lại mốc</w:t>
      </w:r>
      <w:r w:rsidR="00783352">
        <w:rPr>
          <w:rFonts w:ascii="Times New Roman" w:hAnsi="Times New Roman"/>
          <w:sz w:val="26"/>
          <w:lang w:val="en-US"/>
        </w:rPr>
        <w:t xml:space="preserve">  </w:t>
      </w:r>
    </w:p>
    <w:p w14:paraId="64FCA513" w14:textId="0C513C2D" w:rsidR="00343F82" w:rsidRDefault="00A06F53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Cho </w:t>
      </w:r>
      <w:r w:rsidR="00343F82">
        <w:rPr>
          <w:rFonts w:ascii="Times New Roman" w:hAnsi="Times New Roman"/>
          <w:sz w:val="26"/>
          <w:lang w:val="en-US"/>
        </w:rPr>
        <w:t>L=</w:t>
      </w:r>
      <w:r>
        <w:rPr>
          <w:rFonts w:ascii="Times New Roman" w:hAnsi="Times New Roman"/>
          <w:sz w:val="26"/>
          <w:lang w:val="en-US"/>
        </w:rPr>
        <w:t>L+1=</w:t>
      </w:r>
      <w:r w:rsidR="00343F82">
        <w:rPr>
          <w:rFonts w:ascii="Times New Roman" w:hAnsi="Times New Roman"/>
          <w:sz w:val="26"/>
          <w:lang w:val="en-US"/>
        </w:rPr>
        <w:t xml:space="preserve">7, </w:t>
      </w:r>
      <w:r w:rsidR="00B70194">
        <w:rPr>
          <w:rFonts w:ascii="Times New Roman" w:hAnsi="Times New Roman"/>
          <w:sz w:val="26"/>
          <w:lang w:val="en-US"/>
        </w:rPr>
        <w:t>Cuoi</w:t>
      </w:r>
      <w:r w:rsidR="00343F82">
        <w:rPr>
          <w:rFonts w:ascii="Times New Roman" w:hAnsi="Times New Roman"/>
          <w:sz w:val="26"/>
          <w:lang w:val="en-US"/>
        </w:rPr>
        <w:t xml:space="preserve"> = 9, R=</w:t>
      </w:r>
      <w:r w:rsidR="00B70194">
        <w:rPr>
          <w:rFonts w:ascii="Times New Roman" w:hAnsi="Times New Roman"/>
          <w:sz w:val="26"/>
          <w:lang w:val="en-US"/>
        </w:rPr>
        <w:t>Cuoi</w:t>
      </w:r>
      <w:r w:rsidR="00343F82">
        <w:rPr>
          <w:rFonts w:ascii="Times New Roman" w:hAnsi="Times New Roman"/>
          <w:sz w:val="26"/>
          <w:lang w:val="en-US"/>
        </w:rPr>
        <w:t>-1=8, mốc a[9]= 98</w:t>
      </w:r>
    </w:p>
    <w:p w14:paraId="33BBD08D" w14:textId="2AF9BB6D" w:rsidR="00343F82" w:rsidRPr="00B41BCD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Lặp lại các bước 4):</w:t>
      </w:r>
      <w:r w:rsidR="00BD542E">
        <w:rPr>
          <w:rFonts w:ascii="Times New Roman" w:hAnsi="Times New Roman"/>
          <w:sz w:val="26"/>
          <w:lang w:val="en-US"/>
        </w:rPr>
        <w:t xml:space="preserve"> Cho</w:t>
      </w:r>
      <w:r>
        <w:rPr>
          <w:rFonts w:ascii="Times New Roman" w:hAnsi="Times New Roman"/>
          <w:sz w:val="26"/>
          <w:lang w:val="en-US"/>
        </w:rPr>
        <w:t xml:space="preserve"> L ++ cho đến khi L=9 không có số </w:t>
      </w:r>
      <w:r w:rsidR="00371F22">
        <w:rPr>
          <w:rFonts w:ascii="Times New Roman" w:hAnsi="Times New Roman"/>
          <w:sz w:val="26"/>
          <w:lang w:val="en-US"/>
        </w:rPr>
        <w:t>nào</w:t>
      </w:r>
      <w:r>
        <w:rPr>
          <w:rFonts w:ascii="Times New Roman" w:hAnsi="Times New Roman"/>
          <w:sz w:val="26"/>
          <w:lang w:val="en-US"/>
        </w:rPr>
        <w:t xml:space="preserve"> &gt; mốc( p=</w:t>
      </w:r>
      <w:r w:rsidR="00371F22">
        <w:rPr>
          <w:rFonts w:ascii="Times New Roman" w:hAnsi="Times New Roman"/>
          <w:sz w:val="26"/>
          <w:lang w:val="en-US"/>
        </w:rPr>
        <w:t>98</w:t>
      </w:r>
      <w:r>
        <w:rPr>
          <w:rFonts w:ascii="Times New Roman" w:hAnsi="Times New Roman"/>
          <w:sz w:val="26"/>
          <w:lang w:val="en-US"/>
        </w:rPr>
        <w:t>) thì dừng</w:t>
      </w:r>
    </w:p>
    <w:p w14:paraId="473C9181" w14:textId="7E78B5B8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5)Cho R chạy sang trái R-- cho đến khi R=8, a[8]= 82 &lt; mốc(p=</w:t>
      </w:r>
      <w:r w:rsidR="00371F22">
        <w:rPr>
          <w:rFonts w:ascii="Times New Roman" w:hAnsi="Times New Roman"/>
          <w:sz w:val="26"/>
          <w:lang w:val="en-US"/>
        </w:rPr>
        <w:t>98</w:t>
      </w:r>
      <w:r>
        <w:rPr>
          <w:rFonts w:ascii="Times New Roman" w:hAnsi="Times New Roman"/>
          <w:sz w:val="26"/>
          <w:lang w:val="en-US"/>
        </w:rPr>
        <w:t>) thì dừng</w:t>
      </w:r>
      <w:r w:rsidRPr="00B41BCD">
        <w:rPr>
          <w:rFonts w:ascii="Times New Roman" w:hAnsi="Times New Roman"/>
          <w:sz w:val="26"/>
          <w:lang w:val="en-US"/>
        </w:rPr>
        <w:t xml:space="preserve"> </w:t>
      </w:r>
    </w:p>
    <w:p w14:paraId="79A6EB5C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6)Kiểm tra, L=9 &gt;R=8 nên đổi chỗ </w:t>
      </w:r>
      <w:r w:rsidRPr="00B41BCD">
        <w:rPr>
          <w:rFonts w:ascii="Times New Roman" w:hAnsi="Times New Roman"/>
          <w:sz w:val="26"/>
          <w:lang w:val="en-US"/>
        </w:rPr>
        <w:t>a[</w:t>
      </w:r>
      <w:r>
        <w:rPr>
          <w:rFonts w:ascii="Times New Roman" w:hAnsi="Times New Roman"/>
          <w:sz w:val="26"/>
          <w:lang w:val="en-US"/>
        </w:rPr>
        <w:t>L</w:t>
      </w:r>
      <w:r w:rsidRPr="00B41BCD">
        <w:rPr>
          <w:rFonts w:ascii="Times New Roman" w:hAnsi="Times New Roman"/>
          <w:sz w:val="26"/>
          <w:lang w:val="en-US"/>
        </w:rPr>
        <w:t>]</w:t>
      </w:r>
      <w:r>
        <w:rPr>
          <w:rFonts w:ascii="Times New Roman" w:hAnsi="Times New Roman"/>
          <w:sz w:val="26"/>
          <w:lang w:val="en-US"/>
        </w:rPr>
        <w:t>=a[9]=98 với mốc 98 là đổi nó với chính nó.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853"/>
        <w:gridCol w:w="853"/>
        <w:gridCol w:w="853"/>
        <w:gridCol w:w="853"/>
      </w:tblGrid>
      <w:tr w:rsidR="00343F82" w:rsidRPr="00E371AF" w14:paraId="386E40B0" w14:textId="77777777" w:rsidTr="00DC608E">
        <w:tc>
          <w:tcPr>
            <w:tcW w:w="853" w:type="dxa"/>
            <w:tcBorders>
              <w:left w:val="single" w:sz="4" w:space="0" w:color="auto"/>
            </w:tcBorders>
          </w:tcPr>
          <w:p w14:paraId="13A01F09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00D3646E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53" w:type="dxa"/>
          </w:tcPr>
          <w:p w14:paraId="48C0805D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53" w:type="dxa"/>
          </w:tcPr>
          <w:p w14:paraId="1C0956AA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2D4E85C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343F82" w:rsidRPr="007E722A" w14:paraId="50C1FC41" w14:textId="77777777" w:rsidTr="00DC608E">
        <w:tc>
          <w:tcPr>
            <w:tcW w:w="853" w:type="dxa"/>
            <w:tcBorders>
              <w:left w:val="single" w:sz="4" w:space="0" w:color="auto"/>
            </w:tcBorders>
          </w:tcPr>
          <w:p w14:paraId="78B47846" w14:textId="77777777" w:rsidR="00343F82" w:rsidRPr="00371F22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371F22">
              <w:rPr>
                <w:b/>
                <w:bCs/>
                <w:color w:val="FF0000"/>
                <w:sz w:val="26"/>
                <w:lang w:val="en-US"/>
              </w:rPr>
              <w:t>57</w:t>
            </w:r>
          </w:p>
        </w:tc>
        <w:tc>
          <w:tcPr>
            <w:tcW w:w="853" w:type="dxa"/>
            <w:shd w:val="clear" w:color="auto" w:fill="FFFFFF" w:themeFill="background1"/>
          </w:tcPr>
          <w:p w14:paraId="3E771B8D" w14:textId="77777777" w:rsidR="00343F82" w:rsidRPr="00371F22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371F22">
              <w:rPr>
                <w:b/>
                <w:bCs/>
                <w:color w:val="FF0000"/>
                <w:sz w:val="26"/>
                <w:lang w:val="en-US"/>
              </w:rPr>
              <w:t>64</w:t>
            </w:r>
          </w:p>
        </w:tc>
        <w:tc>
          <w:tcPr>
            <w:tcW w:w="853" w:type="dxa"/>
          </w:tcPr>
          <w:p w14:paraId="7A68CF74" w14:textId="77777777" w:rsidR="00343F82" w:rsidRPr="000E7461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68</w:t>
            </w:r>
          </w:p>
        </w:tc>
        <w:tc>
          <w:tcPr>
            <w:tcW w:w="853" w:type="dxa"/>
          </w:tcPr>
          <w:p w14:paraId="21EB902D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53" w:type="dxa"/>
            <w:shd w:val="clear" w:color="auto" w:fill="FFFFFF" w:themeFill="background1"/>
          </w:tcPr>
          <w:p w14:paraId="6506CBB6" w14:textId="77777777" w:rsidR="00343F82" w:rsidRPr="00DC608E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 w:rsidRPr="00DC608E">
              <w:rPr>
                <w:b/>
                <w:bCs/>
                <w:color w:val="FF0000"/>
                <w:sz w:val="26"/>
                <w:lang w:val="en-US"/>
              </w:rPr>
              <w:t>98</w:t>
            </w:r>
          </w:p>
        </w:tc>
      </w:tr>
    </w:tbl>
    <w:p w14:paraId="6EFE377C" w14:textId="48AFDA7B" w:rsidR="00343F82" w:rsidRDefault="00C65C78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Trả về L </w:t>
      </w:r>
      <w:r w:rsidR="00343F82" w:rsidRPr="00B41BCD">
        <w:rPr>
          <w:rFonts w:ascii="Times New Roman" w:hAnsi="Times New Roman"/>
          <w:sz w:val="26"/>
          <w:lang w:val="en-US"/>
        </w:rPr>
        <w:t>=</w:t>
      </w:r>
      <w:r>
        <w:rPr>
          <w:rFonts w:ascii="Times New Roman" w:hAnsi="Times New Roman"/>
          <w:sz w:val="26"/>
          <w:lang w:val="en-US"/>
        </w:rPr>
        <w:t xml:space="preserve"> </w:t>
      </w:r>
      <w:r w:rsidR="00343F82" w:rsidRPr="00B41BCD">
        <w:rPr>
          <w:rFonts w:ascii="Times New Roman" w:hAnsi="Times New Roman"/>
          <w:sz w:val="26"/>
          <w:lang w:val="en-US"/>
        </w:rPr>
        <w:t>9</w:t>
      </w:r>
      <w:r w:rsidR="00783352">
        <w:rPr>
          <w:rFonts w:ascii="Times New Roman" w:hAnsi="Times New Roman"/>
          <w:sz w:val="26"/>
          <w:lang w:val="en-US"/>
        </w:rPr>
        <w:t xml:space="preserve">;   </w:t>
      </w:r>
      <w:r w:rsidR="00343F82">
        <w:rPr>
          <w:rFonts w:ascii="Times New Roman" w:hAnsi="Times New Roman"/>
          <w:sz w:val="26"/>
          <w:lang w:val="en-US"/>
        </w:rPr>
        <w:t>Phân hoạch tiếp , đặt lại mốc</w:t>
      </w:r>
    </w:p>
    <w:p w14:paraId="29A37DAB" w14:textId="11B16EAC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L=7, 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 xml:space="preserve"> = 8, R=</w:t>
      </w:r>
      <w:r w:rsidR="00B70194">
        <w:rPr>
          <w:rFonts w:ascii="Times New Roman" w:hAnsi="Times New Roman"/>
          <w:sz w:val="26"/>
          <w:lang w:val="en-US"/>
        </w:rPr>
        <w:t>Cuoi</w:t>
      </w:r>
      <w:r>
        <w:rPr>
          <w:rFonts w:ascii="Times New Roman" w:hAnsi="Times New Roman"/>
          <w:sz w:val="26"/>
          <w:lang w:val="en-US"/>
        </w:rPr>
        <w:t>-1=7, mốc a[8]= 82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853"/>
        <w:gridCol w:w="853"/>
        <w:gridCol w:w="853"/>
        <w:gridCol w:w="853"/>
      </w:tblGrid>
      <w:tr w:rsidR="00343F82" w:rsidRPr="00E371AF" w14:paraId="059B8334" w14:textId="77777777" w:rsidTr="004C75D9">
        <w:tc>
          <w:tcPr>
            <w:tcW w:w="853" w:type="dxa"/>
            <w:tcBorders>
              <w:left w:val="single" w:sz="4" w:space="0" w:color="auto"/>
            </w:tcBorders>
          </w:tcPr>
          <w:p w14:paraId="0018D913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544C5A1C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53" w:type="dxa"/>
          </w:tcPr>
          <w:p w14:paraId="1029C476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2D628D47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38D2AF4A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343F82" w:rsidRPr="007E722A" w14:paraId="7EDB5E1E" w14:textId="77777777" w:rsidTr="004C75D9">
        <w:tc>
          <w:tcPr>
            <w:tcW w:w="853" w:type="dxa"/>
            <w:tcBorders>
              <w:left w:val="single" w:sz="4" w:space="0" w:color="auto"/>
            </w:tcBorders>
          </w:tcPr>
          <w:p w14:paraId="3A0502C9" w14:textId="77777777" w:rsidR="00343F82" w:rsidRPr="00371F22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371F22">
              <w:rPr>
                <w:b/>
                <w:bCs/>
                <w:color w:val="FF0000"/>
                <w:sz w:val="26"/>
                <w:lang w:val="en-US"/>
              </w:rPr>
              <w:t>57</w:t>
            </w:r>
          </w:p>
        </w:tc>
        <w:tc>
          <w:tcPr>
            <w:tcW w:w="853" w:type="dxa"/>
            <w:shd w:val="clear" w:color="auto" w:fill="FFFFFF" w:themeFill="background1"/>
          </w:tcPr>
          <w:p w14:paraId="6D48A8E4" w14:textId="77777777" w:rsidR="00343F82" w:rsidRPr="00371F22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371F22">
              <w:rPr>
                <w:b/>
                <w:bCs/>
                <w:color w:val="FF0000"/>
                <w:sz w:val="26"/>
                <w:lang w:val="en-US"/>
              </w:rPr>
              <w:t>64</w:t>
            </w:r>
          </w:p>
        </w:tc>
        <w:tc>
          <w:tcPr>
            <w:tcW w:w="853" w:type="dxa"/>
          </w:tcPr>
          <w:p w14:paraId="178424CC" w14:textId="77777777" w:rsidR="00343F82" w:rsidRPr="000E7461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0E7461">
              <w:rPr>
                <w:sz w:val="26"/>
                <w:lang w:val="en-US"/>
              </w:rPr>
              <w:t>68</w:t>
            </w:r>
          </w:p>
        </w:tc>
        <w:tc>
          <w:tcPr>
            <w:tcW w:w="853" w:type="dxa"/>
            <w:shd w:val="clear" w:color="auto" w:fill="00B0F0"/>
          </w:tcPr>
          <w:p w14:paraId="4384643A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82</w:t>
            </w:r>
          </w:p>
        </w:tc>
        <w:tc>
          <w:tcPr>
            <w:tcW w:w="853" w:type="dxa"/>
            <w:shd w:val="clear" w:color="auto" w:fill="FFFFFF" w:themeFill="background1"/>
          </w:tcPr>
          <w:p w14:paraId="4905CECD" w14:textId="77777777" w:rsidR="00343F82" w:rsidRPr="00DC608E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sz w:val="26"/>
                <w:lang w:val="en-US"/>
              </w:rPr>
            </w:pPr>
            <w:r w:rsidRPr="00DC608E">
              <w:rPr>
                <w:b/>
                <w:bCs/>
                <w:color w:val="FF0000"/>
                <w:sz w:val="26"/>
                <w:lang w:val="en-US"/>
              </w:rPr>
              <w:t>98</w:t>
            </w:r>
          </w:p>
        </w:tc>
      </w:tr>
    </w:tbl>
    <w:p w14:paraId="3A6442B5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Lặp lại các bước 4),5) :</w:t>
      </w:r>
    </w:p>
    <w:p w14:paraId="335FE954" w14:textId="43256BEB" w:rsidR="00343F82" w:rsidRPr="00B41BCD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4)Sau đó bắt đầu L ++ chạy sang phải, cho đến khi L=8 không có số </w:t>
      </w:r>
      <w:r w:rsidR="004C75D9">
        <w:rPr>
          <w:rFonts w:ascii="Times New Roman" w:hAnsi="Times New Roman"/>
          <w:sz w:val="26"/>
          <w:lang w:val="en-US"/>
        </w:rPr>
        <w:t>nào</w:t>
      </w:r>
      <w:r>
        <w:rPr>
          <w:rFonts w:ascii="Times New Roman" w:hAnsi="Times New Roman"/>
          <w:sz w:val="26"/>
          <w:lang w:val="en-US"/>
        </w:rPr>
        <w:t xml:space="preserve"> &gt; mốc( p=82) thì dừng</w:t>
      </w:r>
    </w:p>
    <w:p w14:paraId="0187119D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5)Cho R=7, a[7]= 68 &lt; mốc(p=82) thì dừng</w:t>
      </w:r>
      <w:r w:rsidRPr="00B41BCD">
        <w:rPr>
          <w:rFonts w:ascii="Times New Roman" w:hAnsi="Times New Roman"/>
          <w:sz w:val="26"/>
          <w:lang w:val="en-US"/>
        </w:rPr>
        <w:t xml:space="preserve"> </w:t>
      </w:r>
    </w:p>
    <w:p w14:paraId="35BB5C33" w14:textId="616D85E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6)Kiểm tra, L= 8 &gt;R=7 nên đổi chỗ </w:t>
      </w:r>
      <w:r w:rsidRPr="00B41BCD">
        <w:rPr>
          <w:rFonts w:ascii="Times New Roman" w:hAnsi="Times New Roman"/>
          <w:sz w:val="26"/>
          <w:lang w:val="en-US"/>
        </w:rPr>
        <w:t>a[</w:t>
      </w:r>
      <w:r>
        <w:rPr>
          <w:rFonts w:ascii="Times New Roman" w:hAnsi="Times New Roman"/>
          <w:sz w:val="26"/>
          <w:lang w:val="en-US"/>
        </w:rPr>
        <w:t>L</w:t>
      </w:r>
      <w:r w:rsidRPr="00B41BCD">
        <w:rPr>
          <w:rFonts w:ascii="Times New Roman" w:hAnsi="Times New Roman"/>
          <w:sz w:val="26"/>
          <w:lang w:val="en-US"/>
        </w:rPr>
        <w:t>]</w:t>
      </w:r>
      <w:r>
        <w:rPr>
          <w:rFonts w:ascii="Times New Roman" w:hAnsi="Times New Roman"/>
          <w:sz w:val="26"/>
          <w:lang w:val="en-US"/>
        </w:rPr>
        <w:t>=a[8]=82 với mốc 82 là đổi nó với chính nó.</w:t>
      </w:r>
    </w:p>
    <w:p w14:paraId="41B6D80B" w14:textId="6B7896A0" w:rsidR="00697111" w:rsidRDefault="00697111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Sau bước này chỉ còn a[7] &lt;mốc a[8] nên dừng.</w:t>
      </w:r>
    </w:p>
    <w:p w14:paraId="6FCCD1CA" w14:textId="77777777" w:rsidR="00343F82" w:rsidRPr="00B41BCD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Kết quả cuối cùng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 w:rsidR="00343F82" w:rsidRPr="00E371AF" w14:paraId="0DDD9B4B" w14:textId="77777777" w:rsidTr="004C75D9">
        <w:tc>
          <w:tcPr>
            <w:tcW w:w="852" w:type="dxa"/>
            <w:tcBorders>
              <w:bottom w:val="single" w:sz="4" w:space="0" w:color="auto"/>
            </w:tcBorders>
          </w:tcPr>
          <w:p w14:paraId="1F991FB5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0</w:t>
            </w:r>
          </w:p>
        </w:tc>
        <w:tc>
          <w:tcPr>
            <w:tcW w:w="852" w:type="dxa"/>
            <w:tcBorders>
              <w:bottom w:val="single" w:sz="4" w:space="0" w:color="auto"/>
            </w:tcBorders>
          </w:tcPr>
          <w:p w14:paraId="506216D4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1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5E12A61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2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0C79DF54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3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3A794460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4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5940ECD1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5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2AC9F4E1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6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20C4253F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7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1FD59CA2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8</w:t>
            </w:r>
          </w:p>
        </w:tc>
        <w:tc>
          <w:tcPr>
            <w:tcW w:w="853" w:type="dxa"/>
            <w:tcBorders>
              <w:bottom w:val="single" w:sz="4" w:space="0" w:color="auto"/>
            </w:tcBorders>
          </w:tcPr>
          <w:p w14:paraId="60E6B5E9" w14:textId="77777777" w:rsidR="00343F82" w:rsidRPr="00E371AF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vertAlign w:val="subscript"/>
                <w:lang w:val="en-US"/>
              </w:rPr>
            </w:pPr>
            <w:r w:rsidRPr="00E371AF">
              <w:rPr>
                <w:sz w:val="26"/>
                <w:lang w:val="en-US"/>
              </w:rPr>
              <w:t>a</w:t>
            </w:r>
            <w:r>
              <w:rPr>
                <w:sz w:val="26"/>
                <w:vertAlign w:val="subscript"/>
                <w:lang w:val="en-US"/>
              </w:rPr>
              <w:t>9</w:t>
            </w:r>
          </w:p>
        </w:tc>
      </w:tr>
      <w:tr w:rsidR="00343F82" w:rsidRPr="00E371AF" w14:paraId="6123C199" w14:textId="77777777" w:rsidTr="004C75D9">
        <w:tc>
          <w:tcPr>
            <w:tcW w:w="852" w:type="dxa"/>
            <w:shd w:val="clear" w:color="auto" w:fill="FFFFFF" w:themeFill="background1"/>
          </w:tcPr>
          <w:p w14:paraId="099B3217" w14:textId="77777777" w:rsidR="00343F82" w:rsidRPr="004C75D9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4C75D9">
              <w:rPr>
                <w:b/>
                <w:bCs/>
                <w:color w:val="FF0000"/>
                <w:sz w:val="26"/>
                <w:lang w:val="en-US"/>
              </w:rPr>
              <w:t>15</w:t>
            </w:r>
          </w:p>
        </w:tc>
        <w:tc>
          <w:tcPr>
            <w:tcW w:w="852" w:type="dxa"/>
            <w:shd w:val="clear" w:color="auto" w:fill="FFFFFF" w:themeFill="background1"/>
          </w:tcPr>
          <w:p w14:paraId="21DD456B" w14:textId="77777777" w:rsidR="00343F82" w:rsidRPr="004C75D9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4C75D9">
              <w:rPr>
                <w:b/>
                <w:bCs/>
                <w:color w:val="FF0000"/>
                <w:sz w:val="26"/>
                <w:lang w:val="en-US"/>
              </w:rPr>
              <w:t>19</w:t>
            </w:r>
          </w:p>
        </w:tc>
        <w:tc>
          <w:tcPr>
            <w:tcW w:w="853" w:type="dxa"/>
            <w:shd w:val="clear" w:color="auto" w:fill="FFFFFF" w:themeFill="background1"/>
          </w:tcPr>
          <w:p w14:paraId="40BCE207" w14:textId="77777777" w:rsidR="00343F82" w:rsidRPr="004C75D9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4C75D9">
              <w:rPr>
                <w:b/>
                <w:bCs/>
                <w:color w:val="FF0000"/>
                <w:sz w:val="26"/>
                <w:lang w:val="en-US"/>
              </w:rPr>
              <w:t>33</w:t>
            </w:r>
          </w:p>
        </w:tc>
        <w:tc>
          <w:tcPr>
            <w:tcW w:w="853" w:type="dxa"/>
            <w:shd w:val="clear" w:color="auto" w:fill="FFFFFF" w:themeFill="background1"/>
          </w:tcPr>
          <w:p w14:paraId="2937FD50" w14:textId="77777777" w:rsidR="00343F82" w:rsidRPr="004C75D9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4C75D9">
              <w:rPr>
                <w:b/>
                <w:bCs/>
                <w:color w:val="FF0000"/>
                <w:sz w:val="26"/>
                <w:lang w:val="en-US"/>
              </w:rPr>
              <w:t>37</w:t>
            </w:r>
          </w:p>
        </w:tc>
        <w:tc>
          <w:tcPr>
            <w:tcW w:w="853" w:type="dxa"/>
            <w:shd w:val="clear" w:color="auto" w:fill="FFFFFF" w:themeFill="background1"/>
          </w:tcPr>
          <w:p w14:paraId="63FDA693" w14:textId="77777777" w:rsidR="00343F82" w:rsidRPr="004C75D9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4C75D9">
              <w:rPr>
                <w:b/>
                <w:bCs/>
                <w:color w:val="FF0000"/>
                <w:sz w:val="26"/>
                <w:lang w:val="en-US"/>
              </w:rPr>
              <w:t>40</w:t>
            </w:r>
          </w:p>
        </w:tc>
        <w:tc>
          <w:tcPr>
            <w:tcW w:w="853" w:type="dxa"/>
            <w:shd w:val="clear" w:color="auto" w:fill="FFFFFF" w:themeFill="background1"/>
          </w:tcPr>
          <w:p w14:paraId="14EC3E4E" w14:textId="77777777" w:rsidR="00343F82" w:rsidRPr="004C75D9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4C75D9">
              <w:rPr>
                <w:b/>
                <w:bCs/>
                <w:color w:val="FF0000"/>
                <w:sz w:val="26"/>
                <w:lang w:val="en-US"/>
              </w:rPr>
              <w:t>57</w:t>
            </w:r>
          </w:p>
        </w:tc>
        <w:tc>
          <w:tcPr>
            <w:tcW w:w="853" w:type="dxa"/>
            <w:shd w:val="clear" w:color="auto" w:fill="FFFFFF" w:themeFill="background1"/>
          </w:tcPr>
          <w:p w14:paraId="461EF533" w14:textId="77777777" w:rsidR="00343F82" w:rsidRPr="004C75D9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4C75D9">
              <w:rPr>
                <w:b/>
                <w:bCs/>
                <w:color w:val="FF0000"/>
                <w:sz w:val="26"/>
                <w:lang w:val="en-US"/>
              </w:rPr>
              <w:t>64</w:t>
            </w:r>
          </w:p>
        </w:tc>
        <w:tc>
          <w:tcPr>
            <w:tcW w:w="853" w:type="dxa"/>
            <w:shd w:val="clear" w:color="auto" w:fill="FFFFFF" w:themeFill="background1"/>
          </w:tcPr>
          <w:p w14:paraId="2CB18E94" w14:textId="77777777" w:rsidR="00343F82" w:rsidRPr="004C75D9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4C75D9">
              <w:rPr>
                <w:b/>
                <w:bCs/>
                <w:color w:val="FF0000"/>
                <w:sz w:val="26"/>
                <w:lang w:val="en-US"/>
              </w:rPr>
              <w:t>68</w:t>
            </w:r>
          </w:p>
        </w:tc>
        <w:tc>
          <w:tcPr>
            <w:tcW w:w="853" w:type="dxa"/>
            <w:shd w:val="clear" w:color="auto" w:fill="FFFFFF" w:themeFill="background1"/>
          </w:tcPr>
          <w:p w14:paraId="32B79091" w14:textId="77777777" w:rsidR="00343F82" w:rsidRPr="004C75D9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4C75D9">
              <w:rPr>
                <w:b/>
                <w:bCs/>
                <w:color w:val="FF0000"/>
                <w:sz w:val="26"/>
                <w:lang w:val="en-US"/>
              </w:rPr>
              <w:t>82</w:t>
            </w:r>
          </w:p>
        </w:tc>
        <w:tc>
          <w:tcPr>
            <w:tcW w:w="853" w:type="dxa"/>
            <w:shd w:val="clear" w:color="auto" w:fill="FFFFFF" w:themeFill="background1"/>
          </w:tcPr>
          <w:p w14:paraId="4731EB7C" w14:textId="77777777" w:rsidR="00343F82" w:rsidRPr="004C75D9" w:rsidRDefault="00343F82" w:rsidP="00982377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b/>
                <w:bCs/>
                <w:color w:val="FF0000"/>
                <w:sz w:val="26"/>
                <w:lang w:val="en-US"/>
              </w:rPr>
            </w:pPr>
            <w:r w:rsidRPr="004C75D9">
              <w:rPr>
                <w:b/>
                <w:bCs/>
                <w:color w:val="FF0000"/>
                <w:sz w:val="26"/>
                <w:lang w:val="en-US"/>
              </w:rPr>
              <w:t>98</w:t>
            </w:r>
          </w:p>
        </w:tc>
      </w:tr>
    </w:tbl>
    <w:p w14:paraId="033E75A3" w14:textId="77777777" w:rsidR="00EE277B" w:rsidRDefault="00EE277B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1EE945E1" w14:textId="77777777" w:rsidR="00EE277B" w:rsidRDefault="00EE277B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2D08F36A" w14:textId="77777777" w:rsidR="00C565C1" w:rsidRDefault="00C565C1">
      <w:pPr>
        <w:rPr>
          <w:rFonts w:ascii="Times New Roman" w:hAnsi="Times New Roman"/>
          <w:b/>
          <w:bCs/>
          <w:i/>
          <w:iCs/>
          <w:sz w:val="26"/>
          <w:lang w:val="en-US"/>
        </w:rPr>
      </w:pPr>
      <w:r>
        <w:rPr>
          <w:rFonts w:ascii="Times New Roman" w:hAnsi="Times New Roman"/>
          <w:b/>
          <w:bCs/>
          <w:i/>
          <w:iCs/>
          <w:sz w:val="26"/>
          <w:lang w:val="en-US"/>
        </w:rPr>
        <w:br w:type="page"/>
      </w:r>
    </w:p>
    <w:p w14:paraId="4252659A" w14:textId="5CCFDAC7" w:rsidR="00DC5E9B" w:rsidRDefault="00F65EE9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  <w:r>
        <w:rPr>
          <w:rFonts w:ascii="Times New Roman" w:hAnsi="Times New Roman"/>
          <w:b/>
          <w:bCs/>
          <w:i/>
          <w:iCs/>
          <w:noProof/>
          <w:sz w:val="26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2143A730" wp14:editId="77F45C59">
                <wp:simplePos x="0" y="0"/>
                <wp:positionH relativeFrom="column">
                  <wp:posOffset>2941320</wp:posOffset>
                </wp:positionH>
                <wp:positionV relativeFrom="paragraph">
                  <wp:posOffset>-106680</wp:posOffset>
                </wp:positionV>
                <wp:extent cx="2900045" cy="3171825"/>
                <wp:effectExtent l="38100" t="0" r="14605" b="66675"/>
                <wp:wrapNone/>
                <wp:docPr id="159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0045" cy="3171825"/>
                          <a:chOff x="0" y="0"/>
                          <a:chExt cx="2900045" cy="3171825"/>
                        </a:xfrm>
                      </wpg:grpSpPr>
                      <wps:wsp>
                        <wps:cNvPr id="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23875" y="504825"/>
                            <a:ext cx="1562100" cy="1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71E7F6" w14:textId="43C4DEC9" w:rsidR="00DC5E9B" w:rsidRPr="00F65EE9" w:rsidRDefault="00DC5E9B">
                              <w:pPr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F65EE9">
                                <w:rPr>
                                  <w:lang w:val="en-US"/>
                                </w:rPr>
                                <w:t>Nh</w:t>
                              </w:r>
                              <w:r w:rsidR="00F65EE9">
                                <w:rPr>
                                  <w:rFonts w:ascii="Calibri" w:hAnsi="Calibri" w:cs="Calibri"/>
                                  <w:lang w:val="en-US"/>
                                </w:rPr>
                                <w:t>ập n, a[], Dau=0;Cuoi=n-1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g:grpSp>
                        <wpg:cNvPr id="19" name="Group 19"/>
                        <wpg:cNvGrpSpPr/>
                        <wpg:grpSpPr>
                          <a:xfrm>
                            <a:off x="123825" y="0"/>
                            <a:ext cx="2776220" cy="3171825"/>
                            <a:chOff x="0" y="-438150"/>
                            <a:chExt cx="2776538" cy="3171825"/>
                          </a:xfrm>
                        </wpg:grpSpPr>
                        <wps:wsp>
                          <wps:cNvPr id="76" name="Plus Sign 76"/>
                          <wps:cNvSpPr/>
                          <wps:spPr>
                            <a:xfrm>
                              <a:off x="1047750" y="1266825"/>
                              <a:ext cx="66675" cy="66675"/>
                            </a:xfrm>
                            <a:prstGeom prst="mathPlus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6" name="Group 6"/>
                          <wpg:cNvGrpSpPr/>
                          <wpg:grpSpPr>
                            <a:xfrm>
                              <a:off x="0" y="-438150"/>
                              <a:ext cx="2776538" cy="3171825"/>
                              <a:chOff x="0" y="-438150"/>
                              <a:chExt cx="2776538" cy="3171825"/>
                            </a:xfrm>
                          </wpg:grpSpPr>
                          <wps:wsp>
                            <wps:cNvPr id="72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6775" y="1009650"/>
                                <a:ext cx="61404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E29535" w14:textId="1474C2FC" w:rsidR="00543920" w:rsidRPr="00DC5E9B" w:rsidRDefault="00543920">
                                  <w:pPr>
                                    <w:rPr>
                                      <w:rFonts w:ascii="Calibri" w:hAnsi="Calibri" w:cs="Calibri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Dau&lt;Cuoi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0" y="-438150"/>
                                <a:ext cx="2776538" cy="3171825"/>
                                <a:chOff x="-195263" y="-438150"/>
                                <a:chExt cx="2776538" cy="3171825"/>
                              </a:xfrm>
                            </wpg:grpSpPr>
                            <wps:wsp>
                              <wps:cNvPr id="75" name="Straight Arrow Connector 75"/>
                              <wps:cNvCnPr/>
                              <wps:spPr>
                                <a:xfrm>
                                  <a:off x="976313" y="1243012"/>
                                  <a:ext cx="0" cy="2095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8" name="Minus Sign 78"/>
                              <wps:cNvSpPr/>
                              <wps:spPr>
                                <a:xfrm>
                                  <a:off x="1576388" y="995362"/>
                                  <a:ext cx="95250" cy="45719"/>
                                </a:xfrm>
                                <a:prstGeom prst="mathMinu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4136" y="1462087"/>
                                  <a:ext cx="1533705" cy="1568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2496EC" w14:textId="536525A8" w:rsidR="00F56F8E" w:rsidRPr="00DC5E9B" w:rsidRDefault="00F56F8E">
                                    <w:pPr>
                                      <w:rPr>
                                        <w:rFonts w:ascii="Calibri" w:hAnsi="Calibri" w:cs="Calibri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 xml:space="preserve"> </w:t>
                                    </w:r>
                                    <w:r w:rsidR="001179E1">
                                      <w:rPr>
                                        <w:lang w:val="en-US"/>
                                      </w:rPr>
                                      <w:t>L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t xml:space="preserve"> = P</w:t>
                                    </w:r>
                                    <w:r w:rsidR="003275A4">
                                      <w:rPr>
                                        <w:lang w:val="en-US"/>
                                      </w:rPr>
                                      <w:t>han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t>H</w:t>
                                    </w:r>
                                    <w:r w:rsidR="003275A4">
                                      <w:rPr>
                                        <w:lang w:val="en-US"/>
                                      </w:rPr>
                                      <w:t>oach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t>(a,Dau,Cuoi)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  <wps:wsp>
                              <wps:cNvPr id="80" name="Straight Arrow Connector 80"/>
                              <wps:cNvCnPr/>
                              <wps:spPr>
                                <a:xfrm>
                                  <a:off x="985838" y="1595437"/>
                                  <a:ext cx="0" cy="2095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1" name="Straight Arrow Connector 91"/>
                              <wps:cNvCnPr/>
                              <wps:spPr>
                                <a:xfrm>
                                  <a:off x="981075" y="2043112"/>
                                  <a:ext cx="0" cy="2095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02" name="Group 102"/>
                              <wpg:cNvGrpSpPr/>
                              <wpg:grpSpPr>
                                <a:xfrm>
                                  <a:off x="-195263" y="-438150"/>
                                  <a:ext cx="2776538" cy="3171825"/>
                                  <a:chOff x="-195263" y="-438150"/>
                                  <a:chExt cx="2776538" cy="3171825"/>
                                </a:xfrm>
                              </wpg:grpSpPr>
                              <wps:wsp>
                                <wps:cNvPr id="65" name="Straight Arrow Connector 65"/>
                                <wps:cNvCnPr/>
                                <wps:spPr>
                                  <a:xfrm>
                                    <a:off x="981075" y="742950"/>
                                    <a:ext cx="0" cy="13335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00" name="Group 100"/>
                                <wpg:cNvGrpSpPr/>
                                <wpg:grpSpPr>
                                  <a:xfrm>
                                    <a:off x="-195263" y="-438150"/>
                                    <a:ext cx="2271462" cy="3171825"/>
                                    <a:chOff x="-195263" y="-438150"/>
                                    <a:chExt cx="2271462" cy="3171825"/>
                                  </a:xfrm>
                                </wpg:grpSpPr>
                                <wpg:grpSp>
                                  <wpg:cNvPr id="99" name="Group 99"/>
                                  <wpg:cNvGrpSpPr/>
                                  <wpg:grpSpPr>
                                    <a:xfrm>
                                      <a:off x="666750" y="-438150"/>
                                      <a:ext cx="647700" cy="895350"/>
                                      <a:chOff x="0" y="-438150"/>
                                      <a:chExt cx="647700" cy="895350"/>
                                    </a:xfrm>
                                  </wpg:grpSpPr>
                                  <wps:wsp>
                                    <wps:cNvPr id="18" name="Oval 18"/>
                                    <wps:cNvSpPr/>
                                    <wps:spPr>
                                      <a:xfrm>
                                        <a:off x="0" y="-438150"/>
                                        <a:ext cx="647700" cy="304800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" name="Text Box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23822" y="-381000"/>
                                        <a:ext cx="342900" cy="15240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1281A00" w14:textId="79D300C5" w:rsidR="00DC5E9B" w:rsidRPr="00DC5E9B" w:rsidRDefault="00DC5E9B">
                                          <w:pPr>
                                            <w:rPr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lang w:val="en-US"/>
                                            </w:rPr>
                                            <w:t xml:space="preserve"> Begin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>
                                      <a:noAutofit/>
                                    </wps:bodyPr>
                                  </wps:wsp>
                                  <wps:wsp>
                                    <wps:cNvPr id="25" name="Straight Arrow Connector 25"/>
                                    <wps:cNvCnPr/>
                                    <wps:spPr>
                                      <a:xfrm>
                                        <a:off x="314325" y="285750"/>
                                        <a:ext cx="0" cy="17145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96" name="Group 96"/>
                                  <wpg:cNvGrpSpPr/>
                                  <wpg:grpSpPr>
                                    <a:xfrm>
                                      <a:off x="-195263" y="438151"/>
                                      <a:ext cx="2271462" cy="2295524"/>
                                      <a:chOff x="-195263" y="1"/>
                                      <a:chExt cx="2271462" cy="2295524"/>
                                    </a:xfrm>
                                  </wpg:grpSpPr>
                                  <wpg:grpSp>
                                    <wpg:cNvPr id="81" name="Group 81"/>
                                    <wpg:cNvGrpSpPr/>
                                    <wpg:grpSpPr>
                                      <a:xfrm>
                                        <a:off x="-90484" y="1"/>
                                        <a:ext cx="2166683" cy="2095500"/>
                                        <a:chOff x="-352421" y="1"/>
                                        <a:chExt cx="2166683" cy="2095500"/>
                                      </a:xfrm>
                                    </wpg:grpSpPr>
                                    <wps:wsp>
                                      <wps:cNvPr id="26" name="Flowchart: Predefined Process 26"/>
                                      <wps:cNvSpPr/>
                                      <wps:spPr>
                                        <a:xfrm>
                                          <a:off x="-352421" y="1"/>
                                          <a:ext cx="2160900" cy="271461"/>
                                        </a:xfrm>
                                        <a:prstGeom prst="flowChartPredefinedProcess">
                                          <a:avLst/>
                                        </a:pr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64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57179" y="42863"/>
                                          <a:ext cx="1543084" cy="20002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4023D83" w14:textId="39405193" w:rsidR="00DC5E9B" w:rsidRPr="00DC5E9B" w:rsidRDefault="00DC5E9B">
                                            <w:pPr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 xml:space="preserve"> S</w:t>
                                            </w:r>
                                            <w:r w:rsidR="003275A4">
                                              <w:rPr>
                                                <w:lang w:val="en-US"/>
                                              </w:rPr>
                                              <w:t>apXepNhanh</w:t>
                                            </w: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(</w:t>
                                            </w:r>
                                            <w:r w:rsidR="00543920">
                                              <w:rPr>
                                                <w:lang w:val="en-US"/>
                                              </w:rPr>
                                              <w:t>a</w:t>
                                            </w: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[</w:t>
                                            </w:r>
                                            <w:r w:rsidR="00543920"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  <w:t>]</w:t>
                                            </w:r>
                                            <w:r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  <w:t>,</w:t>
                                            </w:r>
                                            <w:r w:rsidR="00543920"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  <w:t>Dau,Cuoi)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208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52419" y="1395413"/>
                                          <a:ext cx="1571660" cy="20002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A10E40B" w14:textId="5E473B90" w:rsidR="005D3353" w:rsidRPr="00DC5E9B" w:rsidRDefault="005D3353">
                                            <w:pPr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 xml:space="preserve"> </w:t>
                                            </w:r>
                                            <w:r w:rsidR="0028468A">
                                              <w:rPr>
                                                <w:lang w:val="en-US"/>
                                              </w:rPr>
                                              <w:t xml:space="preserve"> SapXepNhanh </w:t>
                                            </w: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(a[</w:t>
                                            </w:r>
                                            <w:r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  <w:t xml:space="preserve">],Dau, </w:t>
                                            </w:r>
                                            <w:r w:rsidR="001179E1"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  <w:t>L</w:t>
                                            </w:r>
                                            <w:r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  <w:t xml:space="preserve"> -1)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254" name="Flowchart: Predefined Process 254"/>
                                      <wps:cNvSpPr/>
                                      <wps:spPr>
                                        <a:xfrm>
                                          <a:off x="-352420" y="1357314"/>
                                          <a:ext cx="2166682" cy="271462"/>
                                        </a:xfrm>
                                        <a:prstGeom prst="flowChartPredefinedProcess">
                                          <a:avLst/>
                                        </a:pr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55" name="Text Box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-57146" y="1852614"/>
                                          <a:ext cx="1580929" cy="200025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590003B" w14:textId="359B64E0" w:rsidR="00AD7FCF" w:rsidRPr="00DC5E9B" w:rsidRDefault="00AD7FCF">
                                            <w:pPr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 xml:space="preserve"> </w:t>
                                            </w:r>
                                            <w:r w:rsidR="0028468A">
                                              <w:rPr>
                                                <w:lang w:val="en-US"/>
                                              </w:rPr>
                                              <w:t xml:space="preserve">SapXepNhanh </w:t>
                                            </w:r>
                                            <w:r>
                                              <w:rPr>
                                                <w:lang w:val="en-US"/>
                                              </w:rPr>
                                              <w:t>(a[</w:t>
                                            </w:r>
                                            <w:r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  <w:t>],</w:t>
                                            </w:r>
                                            <w:r w:rsidR="001179E1"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  <w:t>L</w:t>
                                            </w:r>
                                            <w:r>
                                              <w:rPr>
                                                <w:rFonts w:ascii="Calibri" w:hAnsi="Calibri" w:cs="Calibri"/>
                                                <w:lang w:val="en-US"/>
                                              </w:rPr>
                                              <w:t xml:space="preserve"> +1, Cuoi)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0" tIns="0" rIns="0" bIns="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256" name="Flowchart: Predefined Process 256"/>
                                      <wps:cNvSpPr/>
                                      <wps:spPr>
                                        <a:xfrm>
                                          <a:off x="-338136" y="1800226"/>
                                          <a:ext cx="2147890" cy="295275"/>
                                        </a:xfrm>
                                        <a:prstGeom prst="flowChartPredefinedProcess">
                                          <a:avLst/>
                                        </a:pr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92" name="Straight Arrow Connector 92"/>
                                    <wps:cNvCnPr/>
                                    <wps:spPr>
                                      <a:xfrm>
                                        <a:off x="971550" y="2076451"/>
                                        <a:ext cx="0" cy="20955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3" name="Straight Connector 93"/>
                                    <wps:cNvCnPr/>
                                    <wps:spPr>
                                      <a:xfrm flipH="1">
                                        <a:off x="-195263" y="2285683"/>
                                        <a:ext cx="1171441" cy="0"/>
                                      </a:xfrm>
                                      <a:prstGeom prst="line">
                                        <a:avLst/>
                                      </a:prstGeom>
                                      <a:ln w="19050"/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4" name="Straight Connector 94"/>
                                    <wps:cNvCnPr/>
                                    <wps:spPr>
                                      <a:xfrm flipV="1">
                                        <a:off x="-195263" y="419100"/>
                                        <a:ext cx="0" cy="1876425"/>
                                      </a:xfrm>
                                      <a:prstGeom prst="line">
                                        <a:avLst/>
                                      </a:prstGeom>
                                      <a:ln w="19050"/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5" name="Straight Arrow Connector 95"/>
                                    <wps:cNvCnPr/>
                                    <wps:spPr>
                                      <a:xfrm>
                                        <a:off x="-195263" y="409476"/>
                                        <a:ext cx="1133346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g:grpSp>
                                <wpg:cNvPr id="101" name="Group 101"/>
                                <wpg:cNvGrpSpPr/>
                                <wpg:grpSpPr>
                                  <a:xfrm>
                                    <a:off x="371475" y="885825"/>
                                    <a:ext cx="2209800" cy="342900"/>
                                    <a:chOff x="0" y="0"/>
                                    <a:chExt cx="2209800" cy="342900"/>
                                  </a:xfrm>
                                </wpg:grpSpPr>
                                <wps:wsp>
                                  <wps:cNvPr id="69" name="Flowchart: Decision 69"/>
                                  <wps:cNvSpPr/>
                                  <wps:spPr>
                                    <a:xfrm>
                                      <a:off x="0" y="0"/>
                                      <a:ext cx="1219200" cy="342900"/>
                                    </a:xfrm>
                                    <a:prstGeom prst="flowChartDecision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7" name="Straight Arrow Connector 77"/>
                                  <wps:cNvCnPr/>
                                  <wps:spPr>
                                    <a:xfrm>
                                      <a:off x="1228725" y="171450"/>
                                      <a:ext cx="314325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7" name="Oval 97"/>
                                  <wps:cNvSpPr/>
                                  <wps:spPr>
                                    <a:xfrm>
                                      <a:off x="1562100" y="9525"/>
                                      <a:ext cx="647700" cy="30480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8" name="Text Box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714500" y="104775"/>
                                      <a:ext cx="342900" cy="152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F193752" w14:textId="058C0571" w:rsidR="00AD7FCF" w:rsidRPr="00DC5E9B" w:rsidRDefault="00AD7FCF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lang w:val="en-US"/>
                                          </w:rPr>
                                          <w:t xml:space="preserve"> End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  <wps:wsp>
                        <wps:cNvPr id="157" name="Flowchart: Data 157"/>
                        <wps:cNvSpPr/>
                        <wps:spPr>
                          <a:xfrm>
                            <a:off x="0" y="447675"/>
                            <a:ext cx="2571750" cy="276225"/>
                          </a:xfrm>
                          <a:prstGeom prst="flowChartInputOutpu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Straight Arrow Connector 158"/>
                        <wps:cNvCnPr/>
                        <wps:spPr>
                          <a:xfrm>
                            <a:off x="1300163" y="314325"/>
                            <a:ext cx="0" cy="1285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3A730" id="Group 159" o:spid="_x0000_s1027" style="position:absolute;margin-left:231.6pt;margin-top:-8.4pt;width:228.35pt;height:249.75pt;z-index:251821056" coordsize="29000,31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238;top:5048;width:15621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" stroked="f">
                  <v:textbox inset="0,0,0,0">
                    <w:txbxContent>
                      <w:p w14:paraId="6471E7F6" w14:textId="43C4DEC9" w:rsidR="00DC5E9B" w:rsidRPr="00F65EE9" w:rsidRDefault="00DC5E9B">
                        <w:pPr>
                          <w:rPr>
                            <w:rFonts w:ascii="Calibri" w:hAnsi="Calibri" w:cs="Calibri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</w:t>
                        </w:r>
                        <w:r w:rsidR="00F65EE9">
                          <w:rPr>
                            <w:lang w:val="en-US"/>
                          </w:rPr>
                          <w:t>Nh</w:t>
                        </w:r>
                        <w:r w:rsidR="00F65EE9">
                          <w:rPr>
                            <w:rFonts w:ascii="Calibri" w:hAnsi="Calibri" w:cs="Calibri"/>
                            <w:lang w:val="en-US"/>
                          </w:rPr>
                          <w:t>ập n, a[], Dau=0;Cuoi=n-1</w:t>
                        </w:r>
                      </w:p>
                    </w:txbxContent>
                  </v:textbox>
                </v:shape>
                <v:group id="Group 19" o:spid="_x0000_s1029" style="position:absolute;left:1238;width:27762;height:31718" coordorigin=",-4381" coordsize="27765,3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Plus Sign 76" o:spid="_x0000_s1030" style="position:absolute;left:10477;top:12668;width:667;height:667;visibility:visible;mso-wrap-style:square;v-text-anchor:middle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" path="m8838,25497r16659,l25497,8838r15681,l41178,25497r16659,l57837,41178r-16659,l41178,57837r-15681,l25497,41178r-16659,l8838,25497xe" fillcolor="#4472c4 [3204]" strokecolor="#1f3763 [1604]" strokeweight="1pt">
                    <v:stroke joinstyle="miter"/>
                    <v:path arrowok="t" o:connecttype="custom" o:connectlocs="8838,25497;25497,25497;25497,8838;41178,8838;41178,25497;57837,25497;57837,41178;41178,41178;41178,57837;25497,57837;25497,41178;8838,41178;8838,25497" o:connectangles="0,0,0,0,0,0,0,0,0,0,0,0,0"/>
                  </v:shape>
                  <v:group id="Group 6" o:spid="_x0000_s1031" style="position:absolute;top:-4381;width:27765;height:31717" coordorigin=",-4381" coordsize="27765,3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 id="_x0000_s1032" type="#_x0000_t202" style="position:absolute;left:8667;top:10096;width:6141;height:1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" stroked="f">
                      <v:textbox inset="0,0,0,0">
                        <w:txbxContent>
                          <w:p w14:paraId="5EE29535" w14:textId="1474C2FC" w:rsidR="00543920" w:rsidRPr="00DC5E9B" w:rsidRDefault="00543920">
                            <w:pPr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Dau&lt;Cuoi</w:t>
                            </w:r>
                          </w:p>
                        </w:txbxContent>
                      </v:textbox>
                    </v:shape>
                    <v:group id="Group 5" o:spid="_x0000_s1033" style="position:absolute;top:-4381;width:27765;height:31717" coordorigin="-1952,-4381" coordsize="27765,3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shape id="Straight Arrow Connector 75" o:spid="_x0000_s1034" type="#_x0000_t32" style="position:absolute;left:9763;top:12430;width:0;height:2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" strokecolor="#4472c4 [3204]" strokeweight=".5pt">
                        <v:stroke endarrow="block" joinstyle="miter"/>
                      </v:shape>
                      <v:shape id="Minus Sign 78" o:spid="_x0000_s1035" style="position:absolute;left:15763;top:9953;width:953;height:457;visibility:visible;mso-wrap-style:square;v-text-anchor:middle" coordsize="9525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" path="m12625,17483r70000,l82625,28236r-70000,l12625,17483xe" fillcolor="#4472c4 [3204]" strokecolor="#1f3763 [1604]" strokeweight="1pt">
                        <v:stroke joinstyle="miter"/>
                        <v:path arrowok="t" o:connecttype="custom" o:connectlocs="12625,17483;82625,17483;82625,28236;12625,28236;12625,17483" o:connectangles="0,0,0,0,0"/>
                      </v:shape>
                      <v:shape id="_x0000_s1036" type="#_x0000_t202" style="position:absolute;left:2141;top:14620;width:15337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">
                        <v:textbox inset="0,0,0,0">
                          <w:txbxContent>
                            <w:p w14:paraId="462496EC" w14:textId="536525A8" w:rsidR="00F56F8E" w:rsidRPr="00DC5E9B" w:rsidRDefault="00F56F8E">
                              <w:pPr>
                                <w:rPr>
                                  <w:rFonts w:ascii="Calibri" w:hAnsi="Calibri" w:cs="Calibri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1179E1">
                                <w:rPr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lang w:val="en-US"/>
                                </w:rPr>
                                <w:t xml:space="preserve"> = P</w:t>
                              </w:r>
                              <w:r w:rsidR="003275A4">
                                <w:rPr>
                                  <w:lang w:val="en-US"/>
                                </w:rPr>
                                <w:t>han</w:t>
                              </w:r>
                              <w:r>
                                <w:rPr>
                                  <w:lang w:val="en-US"/>
                                </w:rPr>
                                <w:t>H</w:t>
                              </w:r>
                              <w:r w:rsidR="003275A4">
                                <w:rPr>
                                  <w:lang w:val="en-US"/>
                                </w:rPr>
                                <w:t>oach</w:t>
                              </w:r>
                              <w:r>
                                <w:rPr>
                                  <w:lang w:val="en-US"/>
                                </w:rPr>
                                <w:t>(a,Dau,Cuoi)</w:t>
                              </w:r>
                            </w:p>
                          </w:txbxContent>
                        </v:textbox>
                      </v:shape>
                      <v:shape id="Straight Arrow Connector 80" o:spid="_x0000_s1037" type="#_x0000_t32" style="position:absolute;left:9858;top:15954;width:0;height:2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" strokecolor="#4472c4 [3204]" strokeweight=".5pt">
                        <v:stroke endarrow="block" joinstyle="miter"/>
                      </v:shape>
                      <v:shape id="Straight Arrow Connector 91" o:spid="_x0000_s1038" type="#_x0000_t32" style="position:absolute;left:9810;top:20431;width:0;height:2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" strokecolor="#4472c4 [3204]" strokeweight=".5pt">
                        <v:stroke endarrow="block" joinstyle="miter"/>
                      </v:shape>
                      <v:group id="Group 102" o:spid="_x0000_s1039" style="position:absolute;left:-1952;top:-4381;width:27764;height:31717" coordorigin="-1952,-4381" coordsize="27765,3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    <v:shape id="Straight Arrow Connector 65" o:spid="_x0000_s1040" type="#_x0000_t32" style="position:absolute;left:9810;top:7429;width:0;height:133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" strokecolor="#4472c4 [3204]" strokeweight=".5pt">
                          <v:stroke endarrow="block" joinstyle="miter"/>
                        </v:shape>
                        <v:group id="Group 100" o:spid="_x0000_s1041" style="position:absolute;left:-1952;top:-4381;width:22713;height:31717" coordorigin="-1952,-4381" coordsize="22714,31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<v:group id="Group 99" o:spid="_x0000_s1042" style="position:absolute;left:6667;top:-4381;width:6477;height:8953" coordorigin=",-4381" coordsize="6477,8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    <v:oval id="Oval 18" o:spid="_x0000_s1043" style="position:absolute;top:-4381;width:647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" filled="f" strokecolor="#1f3763 [1604]" strokeweight="1pt">
                              <v:stroke joinstyle="miter"/>
                            </v:oval>
                            <v:shape id="_x0000_s1044" type="#_x0000_t202" style="position:absolute;left:1238;top:-3810;width:342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" stroked="f">
                              <v:textbox inset="0,0,0,0">
                                <w:txbxContent>
                                  <w:p w14:paraId="01281A00" w14:textId="79D300C5" w:rsidR="00DC5E9B" w:rsidRPr="00DC5E9B" w:rsidRDefault="00DC5E9B">
                                    <w:pPr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 xml:space="preserve"> Begin</w:t>
                                    </w:r>
                                  </w:p>
                                </w:txbxContent>
                              </v:textbox>
                            </v:shape>
                            <v:shape id="Straight Arrow Connector 25" o:spid="_x0000_s1045" type="#_x0000_t32" style="position:absolute;left:3143;top:2857;width:0;height:17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" strokecolor="#4472c4 [3204]" strokeweight=".5pt">
                              <v:stroke endarrow="block" joinstyle="miter"/>
                            </v:shape>
                          </v:group>
                          <v:group id="Group 96" o:spid="_x0000_s1046" style="position:absolute;left:-1952;top:4381;width:22713;height:22955" coordorigin="-1952" coordsize="22714,22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<v:group id="Group 81" o:spid="_x0000_s1047" style="position:absolute;left:-904;width:21665;height:20955" coordorigin="-3524" coordsize="21666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      <v:shapetype id="_x0000_t112" coordsize="21600,21600" o:spt="112" path="m,l,21600r21600,l21600,xem2610,nfl2610,21600em18990,nfl18990,21600e">
                                <v:stroke joinstyle="miter"/>
                                <v:path o:extrusionok="f" gradientshapeok="t" o:connecttype="rect" textboxrect="2610,0,18990,21600"/>
                              </v:shapetype>
                              <v:shape id="Flowchart: Predefined Process 26" o:spid="_x0000_s1048" type="#_x0000_t112" style="position:absolute;left:-3524;width:21608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" filled="f" strokecolor="#1f3763 [1604]" strokeweight="1pt"/>
                              <v:shape id="_x0000_s1049" type="#_x0000_t202" style="position:absolute;left:-571;top:428;width:15430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" stroked="f">
                                <v:textbox inset="0,0,0,0">
                                  <w:txbxContent>
                                    <w:p w14:paraId="34023D83" w14:textId="39405193" w:rsidR="00DC5E9B" w:rsidRPr="00DC5E9B" w:rsidRDefault="00DC5E9B">
                                      <w:pPr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 xml:space="preserve"> S</w:t>
                                      </w:r>
                                      <w:r w:rsidR="003275A4">
                                        <w:rPr>
                                          <w:lang w:val="en-US"/>
                                        </w:rPr>
                                        <w:t>apXepNhanh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>(</w:t>
                                      </w:r>
                                      <w:r w:rsidR="00543920">
                                        <w:rPr>
                                          <w:lang w:val="en-US"/>
                                        </w:rPr>
                                        <w:t>a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>[</w:t>
                                      </w:r>
                                      <w:r w:rsidR="00543920"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  <w:t>]</w:t>
                                      </w:r>
                                      <w:r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  <w:t>,</w:t>
                                      </w:r>
                                      <w:r w:rsidR="00543920"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  <w:t>Dau,Cuoi)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050" type="#_x0000_t202" style="position:absolute;left:-524;top:13954;width:15716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" stroked="f">
                                <v:textbox inset="0,0,0,0">
                                  <w:txbxContent>
                                    <w:p w14:paraId="6A10E40B" w14:textId="5E473B90" w:rsidR="005D3353" w:rsidRPr="00DC5E9B" w:rsidRDefault="005D3353">
                                      <w:pPr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28468A">
                                        <w:rPr>
                                          <w:lang w:val="en-US"/>
                                        </w:rPr>
                                        <w:t xml:space="preserve"> SapXepNhanh 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>(a[</w:t>
                                      </w:r>
                                      <w:r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  <w:t xml:space="preserve">],Dau, </w:t>
                                      </w:r>
                                      <w:r w:rsidR="001179E1"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  <w:t xml:space="preserve"> -1)</w:t>
                                      </w:r>
                                    </w:p>
                                  </w:txbxContent>
                                </v:textbox>
                              </v:shape>
                              <v:shape id="Flowchart: Predefined Process 254" o:spid="_x0000_s1051" type="#_x0000_t112" style="position:absolute;left:-3524;top:13573;width:21666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" filled="f" strokecolor="#1f3763 [1604]" strokeweight="1pt"/>
                              <v:shape id="_x0000_s1052" type="#_x0000_t202" style="position:absolute;left:-571;top:18526;width:15808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" stroked="f">
                                <v:textbox inset="0,0,0,0">
                                  <w:txbxContent>
                                    <w:p w14:paraId="6590003B" w14:textId="359B64E0" w:rsidR="00AD7FCF" w:rsidRPr="00DC5E9B" w:rsidRDefault="00AD7FCF">
                                      <w:pPr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 xml:space="preserve"> </w:t>
                                      </w:r>
                                      <w:r w:rsidR="0028468A">
                                        <w:rPr>
                                          <w:lang w:val="en-US"/>
                                        </w:rPr>
                                        <w:t xml:space="preserve">SapXepNhanh 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>(a[</w:t>
                                      </w:r>
                                      <w:r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  <w:t>],</w:t>
                                      </w:r>
                                      <w:r w:rsidR="001179E1"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  <w:t>L</w:t>
                                      </w:r>
                                      <w:r>
                                        <w:rPr>
                                          <w:rFonts w:ascii="Calibri" w:hAnsi="Calibri" w:cs="Calibri"/>
                                          <w:lang w:val="en-US"/>
                                        </w:rPr>
                                        <w:t xml:space="preserve"> +1, Cuoi)</w:t>
                                      </w:r>
                                    </w:p>
                                  </w:txbxContent>
                                </v:textbox>
                              </v:shape>
                              <v:shape id="Flowchart: Predefined Process 256" o:spid="_x0000_s1053" type="#_x0000_t112" style="position:absolute;left:-3381;top:18002;width:21478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" filled="f" strokecolor="#1f3763 [1604]" strokeweight="1pt"/>
                            </v:group>
                            <v:shape id="Straight Arrow Connector 92" o:spid="_x0000_s1054" type="#_x0000_t32" style="position:absolute;left:9715;top:20764;width:0;height:2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" strokecolor="#4472c4 [3204]" strokeweight="1.5pt">
                              <v:stroke endarrow="block" joinstyle="miter"/>
                            </v:shape>
                            <v:line id="Straight Connector 93" o:spid="_x0000_s1055" style="position:absolute;flip:x;visibility:visible;mso-wrap-style:square" from="-1952,22856" to="9761,22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" strokecolor="#4472c4 [3204]" strokeweight="1.5pt">
                              <v:stroke joinstyle="miter"/>
                            </v:line>
                            <v:line id="Straight Connector 94" o:spid="_x0000_s1056" style="position:absolute;flip:y;visibility:visible;mso-wrap-style:square" from="-1952,4191" to="-1952,22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" strokecolor="#4472c4 [3204]" strokeweight="1.5pt">
                              <v:stroke joinstyle="miter"/>
                            </v:line>
                            <v:shape id="Straight Arrow Connector 95" o:spid="_x0000_s1057" type="#_x0000_t32" style="position:absolute;left:-1952;top:4094;width:1133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" strokecolor="#4472c4 [3204]" strokeweight="1.5pt">
                              <v:stroke endarrow="block" joinstyle="miter"/>
                            </v:shape>
                          </v:group>
                        </v:group>
                        <v:group id="Group 101" o:spid="_x0000_s1058" style="position:absolute;left:3714;top:8858;width:22098;height:3429" coordsize="22098,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<v:shapetype id="_x0000_t110" coordsize="21600,21600" o:spt="110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Flowchart: Decision 69" o:spid="_x0000_s1059" type="#_x0000_t110" style="position:absolute;width:12192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" filled="f" strokecolor="#1f3763 [1604]" strokeweight="1pt"/>
                          <v:shape id="Straight Arrow Connector 77" o:spid="_x0000_s1060" type="#_x0000_t32" style="position:absolute;left:12287;top:1714;width:314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" strokecolor="#4472c4 [3204]" strokeweight=".5pt">
                            <v:stroke endarrow="block" joinstyle="miter"/>
                          </v:shape>
                          <v:oval id="Oval 97" o:spid="_x0000_s1061" style="position:absolute;left:15621;top:95;width:6477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" filled="f" strokecolor="#1f3763 [1604]" strokeweight="1pt">
                            <v:stroke joinstyle="miter"/>
                          </v:oval>
                          <v:shape id="_x0000_s1062" type="#_x0000_t202" style="position:absolute;left:17145;top:1047;width:3429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" stroked="f">
                            <v:textbox inset="0,0,0,0">
                              <w:txbxContent>
                                <w:p w14:paraId="4F193752" w14:textId="058C0571" w:rsidR="00AD7FCF" w:rsidRPr="00DC5E9B" w:rsidRDefault="00AD7FCF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End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</v:group>
                  </v:group>
                </v:group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Flowchart: Data 157" o:spid="_x0000_s1063" type="#_x0000_t111" style="position:absolute;top:4476;width:25717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" filled="f" strokecolor="#1f3763 [1604]" strokeweight="1pt"/>
                <v:shape id="Straight Arrow Connector 158" o:spid="_x0000_s1064" type="#_x0000_t32" style="position:absolute;left:13001;top:3143;width:0;height:1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" strokecolor="#4472c4 [3204]" strokeweight=".5pt">
                  <v:stroke endarrow="block" joinstyle="miter"/>
                </v:shape>
              </v:group>
            </w:pict>
          </mc:Fallback>
        </mc:AlternateContent>
      </w:r>
      <w:r w:rsidR="00B70194" w:rsidRPr="00B70194">
        <w:rPr>
          <w:rFonts w:ascii="Times New Roman" w:hAnsi="Times New Roman"/>
          <w:b/>
          <w:bCs/>
          <w:i/>
          <w:iCs/>
          <w:sz w:val="26"/>
          <w:lang w:val="en-US"/>
        </w:rPr>
        <w:t xml:space="preserve">Sơ đồ khối </w:t>
      </w:r>
      <w:r w:rsidR="00E0652D">
        <w:rPr>
          <w:rFonts w:ascii="Times New Roman" w:hAnsi="Times New Roman"/>
          <w:b/>
          <w:bCs/>
          <w:i/>
          <w:iCs/>
          <w:sz w:val="26"/>
          <w:lang w:val="en-US"/>
        </w:rPr>
        <w:t>thuật toán</w:t>
      </w:r>
      <w:r w:rsidR="00B70194" w:rsidRPr="00B70194">
        <w:rPr>
          <w:rFonts w:ascii="Times New Roman" w:hAnsi="Times New Roman"/>
          <w:b/>
          <w:bCs/>
          <w:i/>
          <w:iCs/>
          <w:sz w:val="26"/>
          <w:lang w:val="en-US"/>
        </w:rPr>
        <w:t xml:space="preserve"> </w:t>
      </w:r>
      <w:r w:rsidR="007448DB">
        <w:rPr>
          <w:rFonts w:ascii="Times New Roman" w:hAnsi="Times New Roman"/>
          <w:b/>
          <w:bCs/>
          <w:i/>
          <w:iCs/>
          <w:sz w:val="26"/>
          <w:lang w:val="en-US"/>
        </w:rPr>
        <w:t>sắp xếp nhanh :</w:t>
      </w:r>
    </w:p>
    <w:p w14:paraId="0DAE41F2" w14:textId="39675D64" w:rsidR="00DC5E9B" w:rsidRDefault="00DC5E9B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  <w:r>
        <w:rPr>
          <w:rFonts w:ascii="Times New Roman" w:hAnsi="Times New Roman"/>
          <w:b/>
          <w:bCs/>
          <w:i/>
          <w:iCs/>
          <w:sz w:val="26"/>
          <w:lang w:val="en-US"/>
        </w:rPr>
        <w:t xml:space="preserve"> </w:t>
      </w:r>
    </w:p>
    <w:p w14:paraId="254BFBC2" w14:textId="4B83253B" w:rsidR="00DC5E9B" w:rsidRDefault="00DC5E9B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146ED16D" w14:textId="2D8EE895" w:rsidR="00E0652D" w:rsidRDefault="00E0652D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1040B18F" w14:textId="286BEA9C" w:rsidR="00E0652D" w:rsidRDefault="00E0652D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1B1DA611" w14:textId="1F32472C" w:rsidR="00E0652D" w:rsidRDefault="00E0652D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3C8E3DF1" w14:textId="242A18D4" w:rsidR="00E0652D" w:rsidRDefault="00E0652D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518E7647" w14:textId="5D13B870" w:rsidR="00E0652D" w:rsidRDefault="00E0652D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1C39A793" w14:textId="46EBFFDF" w:rsidR="00E0652D" w:rsidRDefault="00E0652D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7C751369" w14:textId="5E43F659" w:rsidR="005D3353" w:rsidRDefault="005D3353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5D10A35B" w14:textId="3330DCF3" w:rsidR="0069661D" w:rsidRDefault="0069661D" w:rsidP="00086D1C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53E70BE4" w14:textId="5BF45B0C" w:rsidR="00122104" w:rsidRDefault="00122104" w:rsidP="00086D1C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1DD82E9D" w14:textId="56C0A151" w:rsidR="00122104" w:rsidRDefault="00122104" w:rsidP="00086D1C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2F9091D8" w14:textId="77777777" w:rsidR="00947D47" w:rsidRDefault="00947D47" w:rsidP="00947D47">
      <w:pPr>
        <w:rPr>
          <w:rFonts w:ascii="Times New Roman" w:hAnsi="Times New Roman"/>
          <w:b/>
          <w:bCs/>
          <w:i/>
          <w:iCs/>
          <w:sz w:val="26"/>
          <w:lang w:val="en-US"/>
        </w:rPr>
      </w:pPr>
    </w:p>
    <w:p w14:paraId="7032F508" w14:textId="5837E229" w:rsidR="002B36BB" w:rsidRPr="00B70194" w:rsidRDefault="002B36BB" w:rsidP="00947D47">
      <w:pPr>
        <w:rPr>
          <w:rFonts w:ascii="Times New Roman" w:hAnsi="Times New Roman"/>
          <w:b/>
          <w:bCs/>
          <w:i/>
          <w:iCs/>
          <w:sz w:val="26"/>
          <w:lang w:val="en-US"/>
        </w:rPr>
      </w:pPr>
      <w:r w:rsidRPr="00B70194">
        <w:rPr>
          <w:rFonts w:ascii="Times New Roman" w:hAnsi="Times New Roman"/>
          <w:b/>
          <w:bCs/>
          <w:i/>
          <w:iCs/>
          <w:sz w:val="26"/>
          <w:lang w:val="en-US"/>
        </w:rPr>
        <w:t>Hàm Phân hoạch :</w:t>
      </w:r>
    </w:p>
    <w:p w14:paraId="6DEF37C7" w14:textId="2658B77E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int </w:t>
      </w:r>
      <w:r>
        <w:rPr>
          <w:rFonts w:ascii="Times New Roman" w:hAnsi="Times New Roman"/>
          <w:sz w:val="26"/>
          <w:lang w:val="en-US"/>
        </w:rPr>
        <w:t>PH</w:t>
      </w:r>
      <w:r w:rsidRPr="003A2F63">
        <w:rPr>
          <w:rFonts w:ascii="Times New Roman" w:hAnsi="Times New Roman"/>
          <w:sz w:val="26"/>
          <w:lang w:val="en-US"/>
        </w:rPr>
        <w:t xml:space="preserve">(int a[], int </w:t>
      </w:r>
      <w:r w:rsidR="00D61391">
        <w:rPr>
          <w:rFonts w:ascii="Times New Roman" w:hAnsi="Times New Roman"/>
          <w:sz w:val="26"/>
          <w:lang w:val="en-US"/>
        </w:rPr>
        <w:t>Dau</w:t>
      </w:r>
      <w:r w:rsidRPr="003A2F63">
        <w:rPr>
          <w:rFonts w:ascii="Times New Roman" w:hAnsi="Times New Roman"/>
          <w:sz w:val="26"/>
          <w:lang w:val="en-US"/>
        </w:rPr>
        <w:t xml:space="preserve">, int </w:t>
      </w:r>
      <w:r w:rsidR="00B70194">
        <w:rPr>
          <w:rFonts w:ascii="Times New Roman" w:hAnsi="Times New Roman"/>
          <w:sz w:val="26"/>
          <w:lang w:val="en-US"/>
        </w:rPr>
        <w:t>Cuoi</w:t>
      </w:r>
      <w:r w:rsidRPr="003A2F63">
        <w:rPr>
          <w:rFonts w:ascii="Times New Roman" w:hAnsi="Times New Roman"/>
          <w:sz w:val="26"/>
          <w:lang w:val="en-US"/>
        </w:rPr>
        <w:t>)</w:t>
      </w:r>
      <w:r w:rsidR="00C65C78">
        <w:rPr>
          <w:rFonts w:ascii="Times New Roman" w:hAnsi="Times New Roman"/>
          <w:sz w:val="26"/>
          <w:lang w:val="en-US"/>
        </w:rPr>
        <w:t xml:space="preserve"> // Hàm Phân hoạch</w:t>
      </w:r>
    </w:p>
    <w:p w14:paraId="0D3BC183" w14:textId="479D8844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{   int p= </w:t>
      </w:r>
      <w:r>
        <w:rPr>
          <w:rFonts w:ascii="Times New Roman" w:hAnsi="Times New Roman"/>
          <w:sz w:val="26"/>
          <w:lang w:val="en-US"/>
        </w:rPr>
        <w:t>a</w:t>
      </w:r>
      <w:r w:rsidRPr="003A2F63">
        <w:rPr>
          <w:rFonts w:ascii="Times New Roman" w:hAnsi="Times New Roman"/>
          <w:sz w:val="26"/>
          <w:lang w:val="en-US"/>
        </w:rPr>
        <w:t>[</w:t>
      </w:r>
      <w:r w:rsidR="002D6B4E">
        <w:rPr>
          <w:rFonts w:ascii="Times New Roman" w:hAnsi="Times New Roman"/>
          <w:sz w:val="26"/>
          <w:lang w:val="en-US"/>
        </w:rPr>
        <w:t>Cuoi</w:t>
      </w:r>
      <w:r w:rsidRPr="003A2F63">
        <w:rPr>
          <w:rFonts w:ascii="Times New Roman" w:hAnsi="Times New Roman"/>
          <w:sz w:val="26"/>
          <w:lang w:val="en-US"/>
        </w:rPr>
        <w:t xml:space="preserve">];    // khai báo </w:t>
      </w:r>
      <w:r w:rsidR="00F5665B">
        <w:rPr>
          <w:rFonts w:ascii="Times New Roman" w:hAnsi="Times New Roman"/>
          <w:sz w:val="26"/>
          <w:lang w:val="en-US"/>
        </w:rPr>
        <w:t xml:space="preserve">và gán </w:t>
      </w:r>
      <w:r w:rsidRPr="003A2F63">
        <w:rPr>
          <w:rFonts w:ascii="Times New Roman" w:hAnsi="Times New Roman"/>
          <w:sz w:val="26"/>
          <w:lang w:val="en-US"/>
        </w:rPr>
        <w:t xml:space="preserve">phần tử </w:t>
      </w:r>
      <w:r>
        <w:rPr>
          <w:rFonts w:ascii="Times New Roman" w:hAnsi="Times New Roman"/>
          <w:sz w:val="26"/>
          <w:lang w:val="en-US"/>
        </w:rPr>
        <w:t>mốc</w:t>
      </w:r>
    </w:p>
    <w:p w14:paraId="487B6793" w14:textId="4BD28838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    int </w:t>
      </w:r>
      <w:r>
        <w:rPr>
          <w:rFonts w:ascii="Times New Roman" w:hAnsi="Times New Roman"/>
          <w:sz w:val="26"/>
          <w:lang w:val="en-US"/>
        </w:rPr>
        <w:t>L</w:t>
      </w:r>
      <w:r w:rsidRPr="003A2F63">
        <w:rPr>
          <w:rFonts w:ascii="Times New Roman" w:hAnsi="Times New Roman"/>
          <w:sz w:val="26"/>
          <w:lang w:val="en-US"/>
        </w:rPr>
        <w:t xml:space="preserve"> = </w:t>
      </w:r>
      <w:r w:rsidR="00D61391">
        <w:rPr>
          <w:rFonts w:ascii="Times New Roman" w:hAnsi="Times New Roman"/>
          <w:sz w:val="26"/>
          <w:lang w:val="en-US"/>
        </w:rPr>
        <w:t>Dau</w:t>
      </w:r>
      <w:r w:rsidRPr="003A2F63">
        <w:rPr>
          <w:rFonts w:ascii="Times New Roman" w:hAnsi="Times New Roman"/>
          <w:sz w:val="26"/>
          <w:lang w:val="en-US"/>
        </w:rPr>
        <w:t>;   //khai báo biến bên trái</w:t>
      </w:r>
    </w:p>
    <w:p w14:paraId="414159F4" w14:textId="3FBF6CFE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    int </w:t>
      </w:r>
      <w:r>
        <w:rPr>
          <w:rFonts w:ascii="Times New Roman" w:hAnsi="Times New Roman"/>
          <w:sz w:val="26"/>
          <w:lang w:val="en-US"/>
        </w:rPr>
        <w:t>R</w:t>
      </w:r>
      <w:r w:rsidRPr="003A2F63">
        <w:rPr>
          <w:rFonts w:ascii="Times New Roman" w:hAnsi="Times New Roman"/>
          <w:sz w:val="26"/>
          <w:lang w:val="en-US"/>
        </w:rPr>
        <w:t xml:space="preserve"> = </w:t>
      </w:r>
      <w:r w:rsidR="002D6B4E">
        <w:rPr>
          <w:rFonts w:ascii="Times New Roman" w:hAnsi="Times New Roman"/>
          <w:sz w:val="26"/>
          <w:lang w:val="en-US"/>
        </w:rPr>
        <w:t>Cuoi</w:t>
      </w:r>
      <w:r w:rsidRPr="003A2F63">
        <w:rPr>
          <w:rFonts w:ascii="Times New Roman" w:hAnsi="Times New Roman"/>
          <w:sz w:val="26"/>
          <w:lang w:val="en-US"/>
        </w:rPr>
        <w:t xml:space="preserve"> - 1; //khai báo biến bên phải</w:t>
      </w:r>
    </w:p>
    <w:p w14:paraId="0324C088" w14:textId="77777777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    while(true)</w:t>
      </w:r>
      <w:r w:rsidRPr="00E05ACC">
        <w:rPr>
          <w:rFonts w:ascii="Times New Roman" w:hAnsi="Times New Roman"/>
          <w:color w:val="FF0000"/>
          <w:sz w:val="26"/>
          <w:lang w:val="en-US"/>
        </w:rPr>
        <w:t>{</w:t>
      </w:r>
    </w:p>
    <w:p w14:paraId="33FAE18C" w14:textId="362BDA5D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        while(</w:t>
      </w:r>
      <w:r>
        <w:rPr>
          <w:rFonts w:ascii="Times New Roman" w:hAnsi="Times New Roman"/>
          <w:sz w:val="26"/>
          <w:lang w:val="en-US"/>
        </w:rPr>
        <w:t>L</w:t>
      </w:r>
      <w:r w:rsidRPr="003A2F63">
        <w:rPr>
          <w:rFonts w:ascii="Times New Roman" w:hAnsi="Times New Roman"/>
          <w:sz w:val="26"/>
          <w:lang w:val="en-US"/>
        </w:rPr>
        <w:t xml:space="preserve"> &lt;= </w:t>
      </w:r>
      <w:r>
        <w:rPr>
          <w:rFonts w:ascii="Times New Roman" w:hAnsi="Times New Roman"/>
          <w:sz w:val="26"/>
          <w:lang w:val="en-US"/>
        </w:rPr>
        <w:t>R</w:t>
      </w:r>
      <w:r w:rsidRPr="003A2F63">
        <w:rPr>
          <w:rFonts w:ascii="Times New Roman" w:hAnsi="Times New Roman"/>
          <w:sz w:val="26"/>
          <w:lang w:val="en-US"/>
        </w:rPr>
        <w:t xml:space="preserve"> &amp;&amp; </w:t>
      </w:r>
      <w:r>
        <w:rPr>
          <w:rFonts w:ascii="Times New Roman" w:hAnsi="Times New Roman"/>
          <w:sz w:val="26"/>
          <w:lang w:val="en-US"/>
        </w:rPr>
        <w:t>a</w:t>
      </w:r>
      <w:r w:rsidRPr="003A2F63">
        <w:rPr>
          <w:rFonts w:ascii="Times New Roman" w:hAnsi="Times New Roman"/>
          <w:sz w:val="26"/>
          <w:lang w:val="en-US"/>
        </w:rPr>
        <w:t>[</w:t>
      </w:r>
      <w:r>
        <w:rPr>
          <w:rFonts w:ascii="Times New Roman" w:hAnsi="Times New Roman"/>
          <w:sz w:val="26"/>
          <w:lang w:val="en-US"/>
        </w:rPr>
        <w:t>L</w:t>
      </w:r>
      <w:r w:rsidRPr="003A2F63">
        <w:rPr>
          <w:rFonts w:ascii="Times New Roman" w:hAnsi="Times New Roman"/>
          <w:sz w:val="26"/>
          <w:lang w:val="en-US"/>
        </w:rPr>
        <w:t xml:space="preserve">] &lt; </w:t>
      </w:r>
      <w:r>
        <w:rPr>
          <w:rFonts w:ascii="Times New Roman" w:hAnsi="Times New Roman"/>
          <w:sz w:val="26"/>
          <w:lang w:val="en-US"/>
        </w:rPr>
        <w:t>p</w:t>
      </w:r>
      <w:r w:rsidRPr="003A2F63">
        <w:rPr>
          <w:rFonts w:ascii="Times New Roman" w:hAnsi="Times New Roman"/>
          <w:sz w:val="26"/>
          <w:lang w:val="en-US"/>
        </w:rPr>
        <w:t xml:space="preserve">) </w:t>
      </w:r>
      <w:r>
        <w:rPr>
          <w:rFonts w:ascii="Times New Roman" w:hAnsi="Times New Roman"/>
          <w:sz w:val="26"/>
          <w:lang w:val="en-US"/>
        </w:rPr>
        <w:t>L</w:t>
      </w:r>
      <w:r w:rsidRPr="003A2F63">
        <w:rPr>
          <w:rFonts w:ascii="Times New Roman" w:hAnsi="Times New Roman"/>
          <w:sz w:val="26"/>
          <w:lang w:val="en-US"/>
        </w:rPr>
        <w:t xml:space="preserve">++; // </w:t>
      </w:r>
      <w:r>
        <w:rPr>
          <w:rFonts w:ascii="Times New Roman" w:hAnsi="Times New Roman"/>
          <w:sz w:val="26"/>
          <w:lang w:val="en-US"/>
        </w:rPr>
        <w:t>tăng L++ cho đến khi a</w:t>
      </w:r>
      <w:r w:rsidRPr="003A2F63">
        <w:rPr>
          <w:rFonts w:ascii="Times New Roman" w:hAnsi="Times New Roman"/>
          <w:sz w:val="26"/>
          <w:lang w:val="en-US"/>
        </w:rPr>
        <w:t>[</w:t>
      </w:r>
      <w:r>
        <w:rPr>
          <w:rFonts w:ascii="Times New Roman" w:hAnsi="Times New Roman"/>
          <w:sz w:val="26"/>
          <w:lang w:val="en-US"/>
        </w:rPr>
        <w:t>L</w:t>
      </w:r>
      <w:r w:rsidRPr="003A2F63">
        <w:rPr>
          <w:rFonts w:ascii="Times New Roman" w:hAnsi="Times New Roman"/>
          <w:sz w:val="26"/>
          <w:lang w:val="en-US"/>
        </w:rPr>
        <w:t xml:space="preserve">] </w:t>
      </w:r>
      <w:r>
        <w:rPr>
          <w:rFonts w:ascii="Times New Roman" w:hAnsi="Times New Roman"/>
          <w:sz w:val="26"/>
          <w:lang w:val="en-US"/>
        </w:rPr>
        <w:t>&gt;=</w:t>
      </w:r>
      <w:r w:rsidRPr="003A2F63">
        <w:rPr>
          <w:rFonts w:ascii="Times New Roman" w:hAnsi="Times New Roman"/>
          <w:sz w:val="26"/>
          <w:lang w:val="en-US"/>
        </w:rPr>
        <w:t xml:space="preserve"> </w:t>
      </w:r>
      <w:r>
        <w:rPr>
          <w:rFonts w:ascii="Times New Roman" w:hAnsi="Times New Roman"/>
          <w:sz w:val="26"/>
          <w:lang w:val="en-US"/>
        </w:rPr>
        <w:t>p</w:t>
      </w:r>
      <w:r w:rsidR="00F5665B">
        <w:rPr>
          <w:rFonts w:ascii="Times New Roman" w:hAnsi="Times New Roman"/>
          <w:sz w:val="26"/>
          <w:lang w:val="en-US"/>
        </w:rPr>
        <w:t xml:space="preserve"> thì dừng</w:t>
      </w:r>
    </w:p>
    <w:p w14:paraId="3AAB7DEC" w14:textId="1DBB3CED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        while(</w:t>
      </w:r>
      <w:r>
        <w:rPr>
          <w:rFonts w:ascii="Times New Roman" w:hAnsi="Times New Roman"/>
          <w:sz w:val="26"/>
          <w:lang w:val="en-US"/>
        </w:rPr>
        <w:t>R</w:t>
      </w:r>
      <w:r w:rsidRPr="003A2F63">
        <w:rPr>
          <w:rFonts w:ascii="Times New Roman" w:hAnsi="Times New Roman"/>
          <w:sz w:val="26"/>
          <w:lang w:val="en-US"/>
        </w:rPr>
        <w:t xml:space="preserve"> &gt;= </w:t>
      </w:r>
      <w:r>
        <w:rPr>
          <w:rFonts w:ascii="Times New Roman" w:hAnsi="Times New Roman"/>
          <w:sz w:val="26"/>
          <w:lang w:val="en-US"/>
        </w:rPr>
        <w:t>L</w:t>
      </w:r>
      <w:r w:rsidRPr="003A2F63">
        <w:rPr>
          <w:rFonts w:ascii="Times New Roman" w:hAnsi="Times New Roman"/>
          <w:sz w:val="26"/>
          <w:lang w:val="en-US"/>
        </w:rPr>
        <w:t xml:space="preserve"> &amp;&amp; </w:t>
      </w:r>
      <w:r>
        <w:rPr>
          <w:rFonts w:ascii="Times New Roman" w:hAnsi="Times New Roman"/>
          <w:sz w:val="26"/>
          <w:lang w:val="en-US"/>
        </w:rPr>
        <w:t>a</w:t>
      </w:r>
      <w:r w:rsidRPr="003A2F63">
        <w:rPr>
          <w:rFonts w:ascii="Times New Roman" w:hAnsi="Times New Roman"/>
          <w:sz w:val="26"/>
          <w:lang w:val="en-US"/>
        </w:rPr>
        <w:t>[</w:t>
      </w:r>
      <w:r>
        <w:rPr>
          <w:rFonts w:ascii="Times New Roman" w:hAnsi="Times New Roman"/>
          <w:sz w:val="26"/>
          <w:lang w:val="en-US"/>
        </w:rPr>
        <w:t>R</w:t>
      </w:r>
      <w:r w:rsidRPr="003A2F63">
        <w:rPr>
          <w:rFonts w:ascii="Times New Roman" w:hAnsi="Times New Roman"/>
          <w:sz w:val="26"/>
          <w:lang w:val="en-US"/>
        </w:rPr>
        <w:t xml:space="preserve">] &gt; </w:t>
      </w:r>
      <w:r>
        <w:rPr>
          <w:rFonts w:ascii="Times New Roman" w:hAnsi="Times New Roman"/>
          <w:sz w:val="26"/>
          <w:lang w:val="en-US"/>
        </w:rPr>
        <w:t>p</w:t>
      </w:r>
      <w:r w:rsidRPr="003A2F63">
        <w:rPr>
          <w:rFonts w:ascii="Times New Roman" w:hAnsi="Times New Roman"/>
          <w:sz w:val="26"/>
          <w:lang w:val="en-US"/>
        </w:rPr>
        <w:t xml:space="preserve">) </w:t>
      </w:r>
      <w:r>
        <w:rPr>
          <w:rFonts w:ascii="Times New Roman" w:hAnsi="Times New Roman"/>
          <w:sz w:val="26"/>
          <w:lang w:val="en-US"/>
        </w:rPr>
        <w:t>R</w:t>
      </w:r>
      <w:r w:rsidRPr="003A2F63">
        <w:rPr>
          <w:rFonts w:ascii="Times New Roman" w:hAnsi="Times New Roman"/>
          <w:sz w:val="26"/>
          <w:lang w:val="en-US"/>
        </w:rPr>
        <w:t xml:space="preserve">--; // </w:t>
      </w:r>
      <w:r>
        <w:rPr>
          <w:rFonts w:ascii="Times New Roman" w:hAnsi="Times New Roman"/>
          <w:sz w:val="26"/>
          <w:lang w:val="en-US"/>
        </w:rPr>
        <w:t>giảm R - - cho đến khi a[R] &lt;= p</w:t>
      </w:r>
      <w:r w:rsidR="00F5665B">
        <w:rPr>
          <w:rFonts w:ascii="Times New Roman" w:hAnsi="Times New Roman"/>
          <w:sz w:val="26"/>
          <w:lang w:val="en-US"/>
        </w:rPr>
        <w:t xml:space="preserve"> thì dừng</w:t>
      </w:r>
    </w:p>
    <w:p w14:paraId="600A8AD8" w14:textId="77777777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        if (</w:t>
      </w:r>
      <w:r>
        <w:rPr>
          <w:rFonts w:ascii="Times New Roman" w:hAnsi="Times New Roman"/>
          <w:sz w:val="26"/>
          <w:lang w:val="en-US"/>
        </w:rPr>
        <w:t>L&gt;=</w:t>
      </w:r>
      <w:r w:rsidRPr="003A2F63">
        <w:rPr>
          <w:rFonts w:ascii="Times New Roman" w:hAnsi="Times New Roman"/>
          <w:sz w:val="26"/>
          <w:lang w:val="en-US"/>
        </w:rPr>
        <w:t xml:space="preserve"> </w:t>
      </w:r>
      <w:r>
        <w:rPr>
          <w:rFonts w:ascii="Times New Roman" w:hAnsi="Times New Roman"/>
          <w:sz w:val="26"/>
          <w:lang w:val="en-US"/>
        </w:rPr>
        <w:t>R</w:t>
      </w:r>
      <w:r w:rsidRPr="003A2F63">
        <w:rPr>
          <w:rFonts w:ascii="Times New Roman" w:hAnsi="Times New Roman"/>
          <w:sz w:val="26"/>
          <w:lang w:val="en-US"/>
        </w:rPr>
        <w:t>) break;</w:t>
      </w:r>
    </w:p>
    <w:p w14:paraId="0F7D5E95" w14:textId="77777777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 </w:t>
      </w:r>
      <w:r>
        <w:rPr>
          <w:rFonts w:ascii="Times New Roman" w:hAnsi="Times New Roman"/>
          <w:sz w:val="26"/>
          <w:lang w:val="en-US"/>
        </w:rPr>
        <w:t xml:space="preserve">        Doicho</w:t>
      </w:r>
      <w:r w:rsidRPr="003A2F63">
        <w:rPr>
          <w:rFonts w:ascii="Times New Roman" w:hAnsi="Times New Roman"/>
          <w:sz w:val="26"/>
          <w:lang w:val="en-US"/>
        </w:rPr>
        <w:t>(</w:t>
      </w:r>
      <w:r>
        <w:rPr>
          <w:rFonts w:ascii="Times New Roman" w:hAnsi="Times New Roman"/>
          <w:sz w:val="26"/>
          <w:lang w:val="en-US"/>
        </w:rPr>
        <w:t>a</w:t>
      </w:r>
      <w:r w:rsidRPr="003A2F63">
        <w:rPr>
          <w:rFonts w:ascii="Times New Roman" w:hAnsi="Times New Roman"/>
          <w:sz w:val="26"/>
          <w:lang w:val="en-US"/>
        </w:rPr>
        <w:t>[</w:t>
      </w:r>
      <w:r>
        <w:rPr>
          <w:rFonts w:ascii="Times New Roman" w:hAnsi="Times New Roman"/>
          <w:sz w:val="26"/>
          <w:lang w:val="en-US"/>
        </w:rPr>
        <w:t>L</w:t>
      </w:r>
      <w:r w:rsidRPr="003A2F63">
        <w:rPr>
          <w:rFonts w:ascii="Times New Roman" w:hAnsi="Times New Roman"/>
          <w:sz w:val="26"/>
          <w:lang w:val="en-US"/>
        </w:rPr>
        <w:t xml:space="preserve">], </w:t>
      </w:r>
      <w:r>
        <w:rPr>
          <w:rFonts w:ascii="Times New Roman" w:hAnsi="Times New Roman"/>
          <w:sz w:val="26"/>
          <w:lang w:val="en-US"/>
        </w:rPr>
        <w:t>a</w:t>
      </w:r>
      <w:r w:rsidRPr="003A2F63">
        <w:rPr>
          <w:rFonts w:ascii="Times New Roman" w:hAnsi="Times New Roman"/>
          <w:sz w:val="26"/>
          <w:lang w:val="en-US"/>
        </w:rPr>
        <w:t>[</w:t>
      </w:r>
      <w:r>
        <w:rPr>
          <w:rFonts w:ascii="Times New Roman" w:hAnsi="Times New Roman"/>
          <w:sz w:val="26"/>
          <w:lang w:val="en-US"/>
        </w:rPr>
        <w:t>R</w:t>
      </w:r>
      <w:r w:rsidRPr="003A2F63">
        <w:rPr>
          <w:rFonts w:ascii="Times New Roman" w:hAnsi="Times New Roman"/>
          <w:sz w:val="26"/>
          <w:lang w:val="en-US"/>
        </w:rPr>
        <w:t xml:space="preserve">]); </w:t>
      </w:r>
    </w:p>
    <w:p w14:paraId="57A23300" w14:textId="77777777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        </w:t>
      </w:r>
      <w:r>
        <w:rPr>
          <w:rFonts w:ascii="Times New Roman" w:hAnsi="Times New Roman"/>
          <w:sz w:val="26"/>
          <w:lang w:val="en-US"/>
        </w:rPr>
        <w:t>L</w:t>
      </w:r>
      <w:r w:rsidRPr="003A2F63">
        <w:rPr>
          <w:rFonts w:ascii="Times New Roman" w:hAnsi="Times New Roman"/>
          <w:sz w:val="26"/>
          <w:lang w:val="en-US"/>
        </w:rPr>
        <w:t xml:space="preserve">++; // Vì </w:t>
      </w:r>
      <w:r>
        <w:rPr>
          <w:rFonts w:ascii="Times New Roman" w:hAnsi="Times New Roman"/>
          <w:sz w:val="26"/>
          <w:lang w:val="en-US"/>
        </w:rPr>
        <w:t>L</w:t>
      </w:r>
      <w:r w:rsidRPr="003A2F63">
        <w:rPr>
          <w:rFonts w:ascii="Times New Roman" w:hAnsi="Times New Roman"/>
          <w:sz w:val="26"/>
          <w:lang w:val="en-US"/>
        </w:rPr>
        <w:t xml:space="preserve"> hiện tại </w:t>
      </w:r>
      <w:r w:rsidRPr="003A2F63">
        <w:rPr>
          <w:rFonts w:ascii="Times New Roman" w:hAnsi="Times New Roman" w:hint="eastAsia"/>
          <w:sz w:val="26"/>
          <w:lang w:val="en-US"/>
        </w:rPr>
        <w:t>đã</w:t>
      </w:r>
      <w:r w:rsidRPr="003A2F63">
        <w:rPr>
          <w:rFonts w:ascii="Times New Roman" w:hAnsi="Times New Roman"/>
          <w:sz w:val="26"/>
          <w:lang w:val="en-US"/>
        </w:rPr>
        <w:t xml:space="preserve"> xét, nên cần t</w:t>
      </w:r>
      <w:r w:rsidRPr="003A2F63">
        <w:rPr>
          <w:rFonts w:ascii="Times New Roman" w:hAnsi="Times New Roman" w:hint="eastAsia"/>
          <w:sz w:val="26"/>
          <w:lang w:val="en-US"/>
        </w:rPr>
        <w:t>ă</w:t>
      </w:r>
      <w:r w:rsidRPr="003A2F63">
        <w:rPr>
          <w:rFonts w:ascii="Times New Roman" w:hAnsi="Times New Roman"/>
          <w:sz w:val="26"/>
          <w:lang w:val="en-US"/>
        </w:rPr>
        <w:t>ng</w:t>
      </w:r>
    </w:p>
    <w:p w14:paraId="048B5BAC" w14:textId="77777777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        </w:t>
      </w:r>
      <w:r>
        <w:rPr>
          <w:rFonts w:ascii="Times New Roman" w:hAnsi="Times New Roman"/>
          <w:sz w:val="26"/>
          <w:lang w:val="en-US"/>
        </w:rPr>
        <w:t>R</w:t>
      </w:r>
      <w:r w:rsidRPr="003A2F63">
        <w:rPr>
          <w:rFonts w:ascii="Times New Roman" w:hAnsi="Times New Roman"/>
          <w:sz w:val="26"/>
          <w:lang w:val="en-US"/>
        </w:rPr>
        <w:t>-</w:t>
      </w:r>
      <w:r w:rsidR="00695E3F">
        <w:rPr>
          <w:rFonts w:ascii="Times New Roman" w:hAnsi="Times New Roman"/>
          <w:sz w:val="26"/>
          <w:lang w:val="en-US"/>
        </w:rPr>
        <w:t xml:space="preserve"> </w:t>
      </w:r>
      <w:r w:rsidRPr="003A2F63">
        <w:rPr>
          <w:rFonts w:ascii="Times New Roman" w:hAnsi="Times New Roman"/>
          <w:sz w:val="26"/>
          <w:lang w:val="en-US"/>
        </w:rPr>
        <w:t xml:space="preserve">-; // Vì </w:t>
      </w:r>
      <w:r>
        <w:rPr>
          <w:rFonts w:ascii="Times New Roman" w:hAnsi="Times New Roman"/>
          <w:sz w:val="26"/>
          <w:lang w:val="en-US"/>
        </w:rPr>
        <w:t>R</w:t>
      </w:r>
      <w:r w:rsidRPr="003A2F63">
        <w:rPr>
          <w:rFonts w:ascii="Times New Roman" w:hAnsi="Times New Roman"/>
          <w:sz w:val="26"/>
          <w:lang w:val="en-US"/>
        </w:rPr>
        <w:t xml:space="preserve"> hiện tại </w:t>
      </w:r>
      <w:r w:rsidRPr="003A2F63">
        <w:rPr>
          <w:rFonts w:ascii="Times New Roman" w:hAnsi="Times New Roman" w:hint="eastAsia"/>
          <w:sz w:val="26"/>
          <w:lang w:val="en-US"/>
        </w:rPr>
        <w:t>đã</w:t>
      </w:r>
      <w:r w:rsidRPr="003A2F63">
        <w:rPr>
          <w:rFonts w:ascii="Times New Roman" w:hAnsi="Times New Roman"/>
          <w:sz w:val="26"/>
          <w:lang w:val="en-US"/>
        </w:rPr>
        <w:t xml:space="preserve"> xét, nên cần giảm</w:t>
      </w:r>
    </w:p>
    <w:p w14:paraId="714892B3" w14:textId="1E0ED9EB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    </w:t>
      </w:r>
      <w:r w:rsidR="00E05ACC">
        <w:rPr>
          <w:rFonts w:ascii="Times New Roman" w:hAnsi="Times New Roman"/>
          <w:sz w:val="26"/>
          <w:lang w:val="en-US"/>
        </w:rPr>
        <w:t xml:space="preserve">                   </w:t>
      </w:r>
      <w:r w:rsidRPr="00E05ACC">
        <w:rPr>
          <w:rFonts w:ascii="Times New Roman" w:hAnsi="Times New Roman"/>
          <w:color w:val="FF0000"/>
          <w:sz w:val="26"/>
          <w:lang w:val="en-US"/>
        </w:rPr>
        <w:t>}</w:t>
      </w:r>
    </w:p>
    <w:p w14:paraId="0830C63B" w14:textId="158C095A" w:rsidR="00343F82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 xml:space="preserve">    </w:t>
      </w:r>
      <w:bookmarkStart w:id="0" w:name="_Hlk97799258"/>
      <w:r>
        <w:rPr>
          <w:rFonts w:ascii="Times New Roman" w:hAnsi="Times New Roman"/>
          <w:sz w:val="26"/>
          <w:lang w:val="en-US"/>
        </w:rPr>
        <w:t>Doicho</w:t>
      </w:r>
      <w:r w:rsidRPr="003A2F63">
        <w:rPr>
          <w:rFonts w:ascii="Times New Roman" w:hAnsi="Times New Roman"/>
          <w:sz w:val="26"/>
          <w:lang w:val="en-US"/>
        </w:rPr>
        <w:t>(</w:t>
      </w:r>
      <w:r>
        <w:rPr>
          <w:rFonts w:ascii="Times New Roman" w:hAnsi="Times New Roman"/>
          <w:sz w:val="26"/>
          <w:lang w:val="en-US"/>
        </w:rPr>
        <w:t>a</w:t>
      </w:r>
      <w:r w:rsidRPr="003A2F63">
        <w:rPr>
          <w:rFonts w:ascii="Times New Roman" w:hAnsi="Times New Roman"/>
          <w:sz w:val="26"/>
          <w:lang w:val="en-US"/>
        </w:rPr>
        <w:t>[</w:t>
      </w:r>
      <w:r>
        <w:rPr>
          <w:rFonts w:ascii="Times New Roman" w:hAnsi="Times New Roman"/>
          <w:sz w:val="26"/>
          <w:lang w:val="en-US"/>
        </w:rPr>
        <w:t>L</w:t>
      </w:r>
      <w:r w:rsidRPr="003A2F63">
        <w:rPr>
          <w:rFonts w:ascii="Times New Roman" w:hAnsi="Times New Roman"/>
          <w:sz w:val="26"/>
          <w:lang w:val="en-US"/>
        </w:rPr>
        <w:t xml:space="preserve">], </w:t>
      </w:r>
      <w:r>
        <w:rPr>
          <w:rFonts w:ascii="Times New Roman" w:hAnsi="Times New Roman"/>
          <w:sz w:val="26"/>
          <w:lang w:val="en-US"/>
        </w:rPr>
        <w:t>a</w:t>
      </w:r>
      <w:r w:rsidRPr="003A2F63">
        <w:rPr>
          <w:rFonts w:ascii="Times New Roman" w:hAnsi="Times New Roman"/>
          <w:sz w:val="26"/>
          <w:lang w:val="en-US"/>
        </w:rPr>
        <w:t>[</w:t>
      </w:r>
      <w:r w:rsidR="002D6B4E">
        <w:rPr>
          <w:rFonts w:ascii="Times New Roman" w:hAnsi="Times New Roman"/>
          <w:sz w:val="26"/>
          <w:lang w:val="en-US"/>
        </w:rPr>
        <w:t>Cuoi</w:t>
      </w:r>
      <w:r w:rsidRPr="003A2F63">
        <w:rPr>
          <w:rFonts w:ascii="Times New Roman" w:hAnsi="Times New Roman"/>
          <w:sz w:val="26"/>
          <w:lang w:val="en-US"/>
        </w:rPr>
        <w:t>]);</w:t>
      </w:r>
      <w:r w:rsidR="00F5665B">
        <w:rPr>
          <w:rFonts w:ascii="Times New Roman" w:hAnsi="Times New Roman"/>
          <w:sz w:val="26"/>
          <w:lang w:val="en-US"/>
        </w:rPr>
        <w:t xml:space="preserve"> //đổi chỗ a[L] với mốc p</w:t>
      </w:r>
      <w:r w:rsidRPr="003A2F63">
        <w:rPr>
          <w:rFonts w:ascii="Times New Roman" w:hAnsi="Times New Roman"/>
          <w:sz w:val="26"/>
          <w:lang w:val="en-US"/>
        </w:rPr>
        <w:t xml:space="preserve"> </w:t>
      </w:r>
      <w:bookmarkEnd w:id="0"/>
    </w:p>
    <w:p w14:paraId="523179CF" w14:textId="30A45D1B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     </w:t>
      </w:r>
      <w:r w:rsidRPr="003A2F63">
        <w:rPr>
          <w:rFonts w:ascii="Times New Roman" w:hAnsi="Times New Roman"/>
          <w:sz w:val="26"/>
          <w:lang w:val="en-US"/>
        </w:rPr>
        <w:t xml:space="preserve">return </w:t>
      </w:r>
      <w:r>
        <w:rPr>
          <w:rFonts w:ascii="Times New Roman" w:hAnsi="Times New Roman"/>
          <w:sz w:val="26"/>
          <w:lang w:val="en-US"/>
        </w:rPr>
        <w:t>L</w:t>
      </w:r>
      <w:r w:rsidRPr="003A2F63">
        <w:rPr>
          <w:rFonts w:ascii="Times New Roman" w:hAnsi="Times New Roman"/>
          <w:sz w:val="26"/>
          <w:lang w:val="en-US"/>
        </w:rPr>
        <w:t xml:space="preserve">; // Trả về chỉ số </w:t>
      </w:r>
      <w:r w:rsidR="00F5665B">
        <w:rPr>
          <w:rFonts w:ascii="Times New Roman" w:hAnsi="Times New Roman"/>
          <w:sz w:val="26"/>
          <w:lang w:val="en-US"/>
        </w:rPr>
        <w:t xml:space="preserve">chứa mốc </w:t>
      </w:r>
      <w:r w:rsidRPr="003A2F63">
        <w:rPr>
          <w:rFonts w:ascii="Times New Roman" w:hAnsi="Times New Roman"/>
          <w:sz w:val="26"/>
          <w:lang w:val="en-US"/>
        </w:rPr>
        <w:t xml:space="preserve">sẽ dùng </w:t>
      </w:r>
      <w:r w:rsidRPr="003A2F63">
        <w:rPr>
          <w:rFonts w:ascii="Times New Roman" w:hAnsi="Times New Roman" w:hint="eastAsia"/>
          <w:sz w:val="26"/>
          <w:lang w:val="en-US"/>
        </w:rPr>
        <w:t>đ</w:t>
      </w:r>
      <w:r w:rsidRPr="003A2F63">
        <w:rPr>
          <w:rFonts w:ascii="Times New Roman" w:hAnsi="Times New Roman"/>
          <w:sz w:val="26"/>
          <w:lang w:val="en-US"/>
        </w:rPr>
        <w:t xml:space="preserve">ể chia </w:t>
      </w:r>
      <w:r w:rsidRPr="003A2F63">
        <w:rPr>
          <w:rFonts w:ascii="Times New Roman" w:hAnsi="Times New Roman" w:hint="eastAsia"/>
          <w:sz w:val="26"/>
          <w:lang w:val="en-US"/>
        </w:rPr>
        <w:t>đô</w:t>
      </w:r>
      <w:r w:rsidRPr="003A2F63">
        <w:rPr>
          <w:rFonts w:ascii="Times New Roman" w:hAnsi="Times New Roman"/>
          <w:sz w:val="26"/>
          <w:lang w:val="en-US"/>
        </w:rPr>
        <w:t>i mảng</w:t>
      </w:r>
    </w:p>
    <w:p w14:paraId="4F1AD2C4" w14:textId="77777777" w:rsidR="00343F82" w:rsidRPr="003A2F63" w:rsidRDefault="00343F8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 w:rsidRPr="003A2F63">
        <w:rPr>
          <w:rFonts w:ascii="Times New Roman" w:hAnsi="Times New Roman"/>
          <w:sz w:val="26"/>
          <w:lang w:val="en-US"/>
        </w:rPr>
        <w:t>}</w:t>
      </w:r>
    </w:p>
    <w:p w14:paraId="01F33B76" w14:textId="72EC1ECD" w:rsidR="007448DB" w:rsidRDefault="007448DB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67668B7E" w14:textId="3EFBF65D" w:rsidR="00947D47" w:rsidRDefault="00947D47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Bài tập</w:t>
      </w:r>
    </w:p>
    <w:p w14:paraId="54889BE9" w14:textId="77777777" w:rsidR="006A1B72" w:rsidRDefault="00947D47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 xml:space="preserve">1)Thực hiện các thao tác bằng giấy bút </w:t>
      </w:r>
      <w:r w:rsidR="006A1B72">
        <w:rPr>
          <w:rFonts w:ascii="Times New Roman" w:hAnsi="Times New Roman"/>
          <w:sz w:val="26"/>
          <w:lang w:val="en-US"/>
        </w:rPr>
        <w:t xml:space="preserve">các bước phân hoạch sắp xếp nhanh tăng dần dãy số 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3"/>
        <w:gridCol w:w="853"/>
        <w:gridCol w:w="853"/>
        <w:gridCol w:w="853"/>
        <w:gridCol w:w="853"/>
        <w:gridCol w:w="853"/>
        <w:gridCol w:w="853"/>
      </w:tblGrid>
      <w:tr w:rsidR="006A1B72" w:rsidRPr="00E371AF" w14:paraId="45D88D7E" w14:textId="77777777" w:rsidTr="00F93B21">
        <w:tc>
          <w:tcPr>
            <w:tcW w:w="852" w:type="dxa"/>
            <w:shd w:val="clear" w:color="auto" w:fill="auto"/>
          </w:tcPr>
          <w:p w14:paraId="17D21BE1" w14:textId="77DAF108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20</w:t>
            </w:r>
          </w:p>
        </w:tc>
        <w:tc>
          <w:tcPr>
            <w:tcW w:w="852" w:type="dxa"/>
          </w:tcPr>
          <w:p w14:paraId="72843F3B" w14:textId="1B4CD4D8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30</w:t>
            </w:r>
          </w:p>
        </w:tc>
        <w:tc>
          <w:tcPr>
            <w:tcW w:w="853" w:type="dxa"/>
          </w:tcPr>
          <w:p w14:paraId="567AB8FD" w14:textId="17E2E1CF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6</w:t>
            </w:r>
            <w:r>
              <w:rPr>
                <w:sz w:val="26"/>
                <w:lang w:val="en-US"/>
              </w:rPr>
              <w:t>9</w:t>
            </w:r>
          </w:p>
        </w:tc>
        <w:tc>
          <w:tcPr>
            <w:tcW w:w="853" w:type="dxa"/>
          </w:tcPr>
          <w:p w14:paraId="3D1793CF" w14:textId="16CB38ED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1</w:t>
            </w:r>
            <w:r>
              <w:rPr>
                <w:sz w:val="26"/>
                <w:lang w:val="en-US"/>
              </w:rPr>
              <w:t>3</w:t>
            </w:r>
          </w:p>
        </w:tc>
        <w:tc>
          <w:tcPr>
            <w:tcW w:w="853" w:type="dxa"/>
          </w:tcPr>
          <w:p w14:paraId="4C8E3421" w14:textId="5C94CB18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6</w:t>
            </w:r>
            <w:r>
              <w:rPr>
                <w:sz w:val="26"/>
                <w:lang w:val="en-US"/>
              </w:rPr>
              <w:t>1</w:t>
            </w:r>
          </w:p>
        </w:tc>
        <w:tc>
          <w:tcPr>
            <w:tcW w:w="853" w:type="dxa"/>
          </w:tcPr>
          <w:p w14:paraId="0672BE38" w14:textId="6426C52D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5</w:t>
            </w:r>
            <w:r>
              <w:rPr>
                <w:sz w:val="26"/>
                <w:lang w:val="en-US"/>
              </w:rPr>
              <w:t>8</w:t>
            </w:r>
          </w:p>
        </w:tc>
        <w:tc>
          <w:tcPr>
            <w:tcW w:w="853" w:type="dxa"/>
          </w:tcPr>
          <w:p w14:paraId="7AF810DB" w14:textId="17EE793D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9</w:t>
            </w:r>
            <w:r>
              <w:rPr>
                <w:sz w:val="26"/>
                <w:lang w:val="en-US"/>
              </w:rPr>
              <w:t>7</w:t>
            </w:r>
          </w:p>
        </w:tc>
        <w:tc>
          <w:tcPr>
            <w:tcW w:w="853" w:type="dxa"/>
          </w:tcPr>
          <w:p w14:paraId="19AB8956" w14:textId="543690DB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 w:rsidRPr="00E371AF">
              <w:rPr>
                <w:sz w:val="26"/>
                <w:lang w:val="en-US"/>
              </w:rPr>
              <w:t>3</w:t>
            </w:r>
            <w:r>
              <w:rPr>
                <w:sz w:val="26"/>
                <w:lang w:val="en-US"/>
              </w:rPr>
              <w:t>6</w:t>
            </w:r>
          </w:p>
        </w:tc>
        <w:tc>
          <w:tcPr>
            <w:tcW w:w="853" w:type="dxa"/>
          </w:tcPr>
          <w:p w14:paraId="64C071BF" w14:textId="4E270C80" w:rsidR="006A1B72" w:rsidRPr="00E371AF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79</w:t>
            </w:r>
          </w:p>
        </w:tc>
      </w:tr>
    </w:tbl>
    <w:p w14:paraId="63272766" w14:textId="376D4089" w:rsidR="00947D47" w:rsidRDefault="006A1B7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  <w:r>
        <w:rPr>
          <w:rFonts w:ascii="Times New Roman" w:hAnsi="Times New Roman"/>
          <w:sz w:val="26"/>
          <w:lang w:val="en-US"/>
        </w:rPr>
        <w:t>2)Vẽ sơ đồ khối thuật toán phân hoạch 1 dãy số thành 3 phần 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7"/>
        <w:gridCol w:w="853"/>
        <w:gridCol w:w="853"/>
        <w:gridCol w:w="853"/>
        <w:gridCol w:w="2559"/>
      </w:tblGrid>
      <w:tr w:rsidR="006A1B72" w:rsidRPr="006A1B72" w14:paraId="2CE29D2D" w14:textId="77777777" w:rsidTr="008214F1">
        <w:tc>
          <w:tcPr>
            <w:tcW w:w="2557" w:type="dxa"/>
            <w:shd w:val="clear" w:color="auto" w:fill="auto"/>
          </w:tcPr>
          <w:p w14:paraId="771FE151" w14:textId="43524EC1" w:rsidR="006A1B72" w:rsidRPr="006A1B72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6A1B72">
              <w:rPr>
                <w:rFonts w:ascii="Times New Roman" w:hAnsi="Times New Roman"/>
                <w:sz w:val="26"/>
                <w:lang w:val="en-US"/>
              </w:rPr>
              <w:t>Dãy tr</w:t>
            </w:r>
            <w:r w:rsidRPr="006A1B72">
              <w:rPr>
                <w:rFonts w:ascii="Times New Roman" w:hAnsi="Times New Roman"/>
                <w:sz w:val="26"/>
                <w:lang w:val="vi-VN"/>
              </w:rPr>
              <w:t>ư</w:t>
            </w:r>
            <w:r w:rsidRPr="006A1B72">
              <w:rPr>
                <w:rFonts w:ascii="Times New Roman" w:hAnsi="Times New Roman"/>
                <w:sz w:val="26"/>
                <w:lang w:val="en-US"/>
              </w:rPr>
              <w:t>ớc mốc</w:t>
            </w:r>
          </w:p>
        </w:tc>
        <w:tc>
          <w:tcPr>
            <w:tcW w:w="853" w:type="dxa"/>
          </w:tcPr>
          <w:p w14:paraId="1D13E979" w14:textId="0833E4A4" w:rsidR="006A1B72" w:rsidRPr="006A1B72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6A1B72">
              <w:rPr>
                <w:rFonts w:ascii="Times New Roman" w:hAnsi="Times New Roman"/>
                <w:sz w:val="26"/>
                <w:lang w:val="en-US"/>
              </w:rPr>
              <w:t>&lt;</w:t>
            </w:r>
          </w:p>
        </w:tc>
        <w:tc>
          <w:tcPr>
            <w:tcW w:w="853" w:type="dxa"/>
          </w:tcPr>
          <w:p w14:paraId="1FF082FA" w14:textId="0E15268A" w:rsidR="006A1B72" w:rsidRPr="006A1B72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6A1B72">
              <w:rPr>
                <w:rFonts w:ascii="Times New Roman" w:hAnsi="Times New Roman"/>
                <w:sz w:val="26"/>
                <w:lang w:val="en-US"/>
              </w:rPr>
              <w:t>Mốc</w:t>
            </w:r>
          </w:p>
        </w:tc>
        <w:tc>
          <w:tcPr>
            <w:tcW w:w="853" w:type="dxa"/>
          </w:tcPr>
          <w:p w14:paraId="68DD7740" w14:textId="1FA2788B" w:rsidR="006A1B72" w:rsidRPr="006A1B72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6A1B72">
              <w:rPr>
                <w:rFonts w:ascii="Times New Roman" w:hAnsi="Times New Roman"/>
                <w:sz w:val="26"/>
                <w:lang w:val="en-US"/>
              </w:rPr>
              <w:t>&lt;</w:t>
            </w:r>
          </w:p>
        </w:tc>
        <w:tc>
          <w:tcPr>
            <w:tcW w:w="2559" w:type="dxa"/>
          </w:tcPr>
          <w:p w14:paraId="55EAD462" w14:textId="2B6816BE" w:rsidR="006A1B72" w:rsidRPr="006A1B72" w:rsidRDefault="006A1B72" w:rsidP="00F93B21">
            <w:pPr>
              <w:tabs>
                <w:tab w:val="left" w:pos="1418"/>
                <w:tab w:val="left" w:pos="3402"/>
                <w:tab w:val="left" w:pos="6237"/>
              </w:tabs>
              <w:spacing w:before="60" w:after="60" w:line="320" w:lineRule="exact"/>
              <w:jc w:val="center"/>
              <w:rPr>
                <w:rFonts w:ascii="Times New Roman" w:hAnsi="Times New Roman"/>
                <w:sz w:val="26"/>
                <w:lang w:val="en-US"/>
              </w:rPr>
            </w:pPr>
            <w:r w:rsidRPr="006A1B72">
              <w:rPr>
                <w:rFonts w:ascii="Times New Roman" w:hAnsi="Times New Roman"/>
                <w:sz w:val="26"/>
                <w:lang w:val="en-US"/>
              </w:rPr>
              <w:t>Dãy sau mốc</w:t>
            </w:r>
          </w:p>
        </w:tc>
      </w:tr>
    </w:tbl>
    <w:p w14:paraId="755189A1" w14:textId="5419D8BA" w:rsidR="006A1B72" w:rsidRDefault="006A1B7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7E9C3F7E" w14:textId="77777777" w:rsidR="006A1B72" w:rsidRDefault="006A1B7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23FDAD21" w14:textId="77777777" w:rsidR="006A1B72" w:rsidRDefault="006A1B72" w:rsidP="00982377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lang w:val="en-US"/>
        </w:rPr>
      </w:pPr>
    </w:p>
    <w:p w14:paraId="16941CEC" w14:textId="56027877" w:rsidR="00343F82" w:rsidRPr="00F66D9E" w:rsidRDefault="004017CD" w:rsidP="0088584A">
      <w:pPr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br w:type="page"/>
      </w:r>
      <w:r w:rsidR="00343F82" w:rsidRPr="00F66D9E">
        <w:rPr>
          <w:b/>
          <w:sz w:val="26"/>
          <w:szCs w:val="26"/>
          <w:lang w:val="en-US"/>
        </w:rPr>
        <w:lastRenderedPageBreak/>
        <w:t xml:space="preserve">.2.S¾p xÕp trén </w:t>
      </w:r>
      <w:r w:rsidR="00343F82" w:rsidRPr="00F66D9E">
        <w:rPr>
          <w:rFonts w:ascii="Arial" w:hAnsi="Arial" w:cs="Arial"/>
          <w:b/>
          <w:sz w:val="26"/>
          <w:szCs w:val="26"/>
          <w:lang w:val="en-US"/>
        </w:rPr>
        <w:t>–</w:t>
      </w:r>
      <w:r w:rsidR="00343F82" w:rsidRPr="00F66D9E">
        <w:rPr>
          <w:b/>
          <w:sz w:val="26"/>
          <w:szCs w:val="26"/>
          <w:lang w:val="en-US"/>
        </w:rPr>
        <w:t xml:space="preserve"> Mergesort</w:t>
      </w:r>
    </w:p>
    <w:p w14:paraId="4B26381D" w14:textId="77777777" w:rsidR="00343F82" w:rsidRPr="00F66D9E" w:rsidRDefault="00343F82" w:rsidP="0042728C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i/>
          <w:sz w:val="26"/>
          <w:lang w:val="en-US"/>
        </w:rPr>
      </w:pPr>
      <w:r w:rsidRPr="00F66D9E">
        <w:rPr>
          <w:i/>
          <w:sz w:val="26"/>
          <w:lang w:val="en-US"/>
        </w:rPr>
        <w:t>1.Kh¸i niÖm</w:t>
      </w:r>
    </w:p>
    <w:p w14:paraId="14439B16" w14:textId="42465E15" w:rsidR="00343F82" w:rsidRPr="00777FC9" w:rsidRDefault="00343F82" w:rsidP="0042728C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rFonts w:ascii="Times New Roman" w:hAnsi="Times New Roman"/>
          <w:sz w:val="26"/>
          <w:szCs w:val="26"/>
          <w:lang w:val="en-US"/>
        </w:rPr>
      </w:pPr>
      <w:r w:rsidRPr="00777FC9">
        <w:rPr>
          <w:rStyle w:val="Strong"/>
          <w:rFonts w:ascii="Times New Roman" w:hAnsi="Times New Roman"/>
          <w:b w:val="0"/>
          <w:bCs/>
          <w:color w:val="222222"/>
          <w:sz w:val="26"/>
          <w:szCs w:val="26"/>
          <w:shd w:val="clear" w:color="auto" w:fill="FFFFFF"/>
        </w:rPr>
        <w:t>Sắp xếp trộn</w:t>
      </w:r>
      <w:r w:rsidRPr="00777FC9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  là thuật toán điển hình cho </w:t>
      </w:r>
      <w:r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ý</w:t>
      </w:r>
      <w:r w:rsidRPr="00777FC9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tưởng chia để trị để giải quyết các bài toán có dữ liệu lớn và phức tạp. Thuật toán này được đề xuất </w:t>
      </w:r>
      <w:r w:rsidR="0088609E" w:rsidRPr="00777FC9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năm 1945</w:t>
      </w:r>
      <w:r w:rsidR="0088609E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r w:rsidRPr="00777FC9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bởi John Von Neumann-người có công lớn hình thành nên mô hình tính toán của MTĐT. </w:t>
      </w:r>
    </w:p>
    <w:p w14:paraId="00A159B6" w14:textId="4D84CA46" w:rsidR="00343F82" w:rsidRDefault="00343F82" w:rsidP="0042728C">
      <w:pPr>
        <w:tabs>
          <w:tab w:val="left" w:pos="1418"/>
          <w:tab w:val="left" w:pos="3402"/>
          <w:tab w:val="left" w:pos="6237"/>
        </w:tabs>
        <w:spacing w:before="60" w:after="60" w:line="320" w:lineRule="exact"/>
        <w:rPr>
          <w:sz w:val="26"/>
          <w:lang w:val="en-US"/>
        </w:rPr>
      </w:pPr>
      <w:r w:rsidRPr="004C3B59">
        <w:rPr>
          <w:rFonts w:ascii=".VnTimeH" w:hAnsi=".VnTimeH"/>
          <w:sz w:val="26"/>
          <w:lang w:val="en-US"/>
        </w:rPr>
        <w:t>ý</w:t>
      </w:r>
      <w:r>
        <w:rPr>
          <w:sz w:val="26"/>
          <w:lang w:val="en-US"/>
        </w:rPr>
        <w:t xml:space="preserve"> t­ëng cña ph­¬ng ph¸p s¾p xÕp trén</w:t>
      </w:r>
      <w:r w:rsidR="00D85E7F">
        <w:rPr>
          <w:sz w:val="26"/>
          <w:lang w:val="en-US"/>
        </w:rPr>
        <w:t xml:space="preserve"> </w:t>
      </w:r>
      <w:r>
        <w:rPr>
          <w:sz w:val="26"/>
          <w:lang w:val="en-US"/>
        </w:rPr>
        <w:t xml:space="preserve">: ®Ó s¾p xÕp c¸c phÇn tö cña d·y a[p,q] th× ta x¸c ®Þnh vÞ trÝ </w:t>
      </w:r>
      <w:r w:rsidR="003639CE" w:rsidRPr="00777FC9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chia</w:t>
      </w:r>
      <w:r w:rsidR="003639CE">
        <w:rPr>
          <w:sz w:val="26"/>
          <w:lang w:val="en-US"/>
        </w:rPr>
        <w:t xml:space="preserve"> </w:t>
      </w:r>
      <w:r>
        <w:rPr>
          <w:sz w:val="26"/>
          <w:lang w:val="en-US"/>
        </w:rPr>
        <w:t>k=</w:t>
      </w:r>
      <w:r w:rsidR="0088609E">
        <w:rPr>
          <w:sz w:val="26"/>
          <w:lang w:val="en-US"/>
        </w:rPr>
        <w:t>p+</w:t>
      </w:r>
      <w:r>
        <w:rPr>
          <w:sz w:val="26"/>
          <w:lang w:val="en-US"/>
        </w:rPr>
        <w:t>(q</w:t>
      </w:r>
      <w:r w:rsidR="0088609E">
        <w:rPr>
          <w:sz w:val="26"/>
          <w:lang w:val="en-US"/>
        </w:rPr>
        <w:t>-p</w:t>
      </w:r>
      <w:r>
        <w:rPr>
          <w:sz w:val="26"/>
          <w:lang w:val="en-US"/>
        </w:rPr>
        <w:t>)/2 n»m gi÷a p</w:t>
      </w:r>
      <w:r w:rsidR="0088609E">
        <w:rPr>
          <w:sz w:val="26"/>
          <w:lang w:val="en-US"/>
        </w:rPr>
        <w:t xml:space="preserve"> vµ </w:t>
      </w:r>
      <w:r>
        <w:rPr>
          <w:sz w:val="26"/>
          <w:lang w:val="en-US"/>
        </w:rPr>
        <w:t xml:space="preserve">q , </w:t>
      </w:r>
      <w:r w:rsidR="00E133FB">
        <w:rPr>
          <w:sz w:val="26"/>
          <w:lang w:val="en-US"/>
        </w:rPr>
        <w:t>chia th</w:t>
      </w:r>
      <w:r w:rsidR="00E133FB">
        <w:rPr>
          <w:rFonts w:ascii="Calibri" w:hAnsi="Calibri" w:cs="Calibri"/>
          <w:sz w:val="26"/>
          <w:lang w:val="en-US"/>
        </w:rPr>
        <w:t xml:space="preserve">ành 2 </w:t>
      </w:r>
      <w:r w:rsidR="00234F60">
        <w:rPr>
          <w:rFonts w:ascii="Calibri" w:hAnsi="Calibri" w:cs="Calibri"/>
          <w:sz w:val="26"/>
          <w:lang w:val="en-US"/>
        </w:rPr>
        <w:t>dãy</w:t>
      </w:r>
      <w:r w:rsidR="00E133FB">
        <w:rPr>
          <w:rFonts w:ascii="Calibri" w:hAnsi="Calibri" w:cs="Calibri"/>
          <w:sz w:val="26"/>
          <w:lang w:val="en-US"/>
        </w:rPr>
        <w:t xml:space="preserve"> con </w:t>
      </w:r>
      <w:r w:rsidR="00E133FB">
        <w:rPr>
          <w:sz w:val="26"/>
          <w:lang w:val="en-US"/>
        </w:rPr>
        <w:t xml:space="preserve">a[p,k] vµ a[k+1,q], sau </w:t>
      </w:r>
      <w:r w:rsidR="00E133FB">
        <w:rPr>
          <w:rFonts w:ascii="Calibri" w:hAnsi="Calibri" w:cs="Calibri"/>
          <w:sz w:val="26"/>
          <w:lang w:val="en-US"/>
        </w:rPr>
        <w:t xml:space="preserve">đó gọi đệ quy </w:t>
      </w:r>
      <w:r w:rsidR="007312E7">
        <w:rPr>
          <w:rFonts w:ascii="Calibri" w:hAnsi="Calibri" w:cs="Calibri"/>
          <w:sz w:val="26"/>
          <w:lang w:val="en-US"/>
        </w:rPr>
        <w:t xml:space="preserve">tách dãy </w:t>
      </w:r>
      <w:r w:rsidR="007312E7">
        <w:rPr>
          <w:sz w:val="26"/>
          <w:lang w:val="en-US"/>
        </w:rPr>
        <w:t>a[p,k] th</w:t>
      </w:r>
      <w:r w:rsidR="007312E7">
        <w:rPr>
          <w:rFonts w:ascii="Calibri" w:hAnsi="Calibri" w:cs="Calibri"/>
          <w:sz w:val="26"/>
          <w:lang w:val="en-US"/>
        </w:rPr>
        <w:t xml:space="preserve">ành từng phần tử riêng biệt, rồi từ các phần tử </w:t>
      </w:r>
      <w:r w:rsidR="003639CE" w:rsidRPr="00777FC9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>đó</w:t>
      </w:r>
      <w:r w:rsidR="003639CE">
        <w:rPr>
          <w:rFonts w:ascii="Times New Roman" w:hAnsi="Times New Roman"/>
          <w:color w:val="222222"/>
          <w:sz w:val="26"/>
          <w:szCs w:val="26"/>
          <w:shd w:val="clear" w:color="auto" w:fill="FFFFFF"/>
        </w:rPr>
        <w:t xml:space="preserve"> </w:t>
      </w:r>
      <w:r w:rsidR="007312E7">
        <w:rPr>
          <w:rFonts w:ascii="Calibri" w:hAnsi="Calibri" w:cs="Calibri"/>
          <w:sz w:val="26"/>
          <w:lang w:val="en-US"/>
        </w:rPr>
        <w:t xml:space="preserve">sẽ </w:t>
      </w:r>
      <w:r w:rsidR="003639CE" w:rsidRPr="00777FC9">
        <w:rPr>
          <w:rStyle w:val="Strong"/>
          <w:rFonts w:ascii="Times New Roman" w:hAnsi="Times New Roman"/>
          <w:b w:val="0"/>
          <w:bCs/>
          <w:color w:val="222222"/>
          <w:sz w:val="26"/>
          <w:szCs w:val="26"/>
          <w:shd w:val="clear" w:color="auto" w:fill="FFFFFF"/>
        </w:rPr>
        <w:t>trộn</w:t>
      </w:r>
      <w:r w:rsidR="003639CE">
        <w:rPr>
          <w:rFonts w:ascii="Calibri" w:hAnsi="Calibri" w:cs="Calibri"/>
          <w:sz w:val="26"/>
          <w:lang w:val="en-US"/>
        </w:rPr>
        <w:t xml:space="preserve"> </w:t>
      </w:r>
      <w:r w:rsidR="003639CE" w:rsidRPr="00777FC9">
        <w:rPr>
          <w:rStyle w:val="Strong"/>
          <w:rFonts w:ascii="Times New Roman" w:hAnsi="Times New Roman"/>
          <w:b w:val="0"/>
          <w:bCs/>
          <w:color w:val="222222"/>
          <w:sz w:val="26"/>
          <w:szCs w:val="26"/>
          <w:shd w:val="clear" w:color="auto" w:fill="FFFFFF"/>
        </w:rPr>
        <w:t>xếp</w:t>
      </w:r>
      <w:r w:rsidR="003639CE">
        <w:rPr>
          <w:rFonts w:ascii="Calibri" w:hAnsi="Calibri" w:cs="Calibri"/>
          <w:sz w:val="26"/>
          <w:lang w:val="en-US"/>
        </w:rPr>
        <w:t xml:space="preserve"> </w:t>
      </w:r>
      <w:r w:rsidR="003639CE">
        <w:rPr>
          <w:sz w:val="26"/>
          <w:lang w:val="en-US"/>
        </w:rPr>
        <w:t>thµnh</w:t>
      </w:r>
      <w:r w:rsidR="003639CE">
        <w:rPr>
          <w:rFonts w:ascii="Calibri" w:hAnsi="Calibri" w:cs="Calibri"/>
          <w:sz w:val="26"/>
          <w:lang w:val="en-US"/>
        </w:rPr>
        <w:t xml:space="preserve"> </w:t>
      </w:r>
      <w:r w:rsidR="007312E7">
        <w:rPr>
          <w:rFonts w:ascii="Calibri" w:hAnsi="Calibri" w:cs="Calibri"/>
          <w:sz w:val="26"/>
          <w:lang w:val="en-US"/>
        </w:rPr>
        <w:t xml:space="preserve">các </w:t>
      </w:r>
      <w:r w:rsidR="003639CE">
        <w:rPr>
          <w:sz w:val="26"/>
          <w:lang w:val="en-US"/>
        </w:rPr>
        <w:t xml:space="preserve">d·y </w:t>
      </w:r>
      <w:r w:rsidR="007312E7">
        <w:rPr>
          <w:rFonts w:ascii="Calibri" w:hAnsi="Calibri" w:cs="Calibri"/>
          <w:sz w:val="26"/>
          <w:lang w:val="en-US"/>
        </w:rPr>
        <w:t xml:space="preserve">con mới đã </w:t>
      </w:r>
      <w:r w:rsidR="003639CE">
        <w:rPr>
          <w:sz w:val="26"/>
          <w:lang w:val="en-US"/>
        </w:rPr>
        <w:t>®­îc s¾p</w:t>
      </w:r>
      <w:r w:rsidR="003639CE">
        <w:rPr>
          <w:rFonts w:ascii="Calibri" w:hAnsi="Calibri" w:cs="Calibri"/>
          <w:sz w:val="26"/>
          <w:lang w:val="en-US"/>
        </w:rPr>
        <w:t xml:space="preserve"> </w:t>
      </w:r>
      <w:r w:rsidR="007312E7">
        <w:rPr>
          <w:rFonts w:ascii="Calibri" w:hAnsi="Calibri" w:cs="Calibri"/>
          <w:sz w:val="26"/>
          <w:lang w:val="en-US"/>
        </w:rPr>
        <w:t>thứ tự; Đối với dãy con</w:t>
      </w:r>
      <w:r w:rsidR="009679A2">
        <w:rPr>
          <w:rFonts w:ascii="Calibri" w:hAnsi="Calibri" w:cs="Calibri"/>
          <w:sz w:val="26"/>
          <w:lang w:val="en-US"/>
        </w:rPr>
        <w:t xml:space="preserve"> sau</w:t>
      </w:r>
      <w:r w:rsidR="007312E7">
        <w:rPr>
          <w:rFonts w:ascii="Calibri" w:hAnsi="Calibri" w:cs="Calibri"/>
          <w:sz w:val="26"/>
          <w:lang w:val="en-US"/>
        </w:rPr>
        <w:t xml:space="preserve"> </w:t>
      </w:r>
      <w:r w:rsidR="007312E7">
        <w:rPr>
          <w:sz w:val="26"/>
          <w:lang w:val="en-US"/>
        </w:rPr>
        <w:t>a[k+1,q] c</w:t>
      </w:r>
      <w:r w:rsidR="007312E7">
        <w:rPr>
          <w:rFonts w:ascii="Calibri" w:hAnsi="Calibri" w:cs="Calibri"/>
          <w:sz w:val="26"/>
          <w:lang w:val="en-US"/>
        </w:rPr>
        <w:t xml:space="preserve">ũng làm tương tự; cuối cùng </w:t>
      </w:r>
      <w:r w:rsidR="002D6B4E">
        <w:rPr>
          <w:rFonts w:ascii="Calibri" w:hAnsi="Calibri" w:cs="Calibri"/>
          <w:sz w:val="26"/>
          <w:lang w:val="en-US"/>
        </w:rPr>
        <w:t>khi</w:t>
      </w:r>
      <w:r>
        <w:rPr>
          <w:sz w:val="26"/>
          <w:lang w:val="en-US"/>
        </w:rPr>
        <w:t xml:space="preserve"> 2 d·y con a[p,k] vµ a[k</w:t>
      </w:r>
      <w:r w:rsidR="0088609E">
        <w:rPr>
          <w:sz w:val="26"/>
          <w:lang w:val="en-US"/>
        </w:rPr>
        <w:t>+1</w:t>
      </w:r>
      <w:r>
        <w:rPr>
          <w:sz w:val="26"/>
          <w:lang w:val="en-US"/>
        </w:rPr>
        <w:t xml:space="preserve">,q] </w:t>
      </w:r>
      <w:r w:rsidR="002D6B4E">
        <w:rPr>
          <w:rFonts w:ascii="Calibri" w:hAnsi="Calibri" w:cs="Calibri"/>
          <w:sz w:val="26"/>
          <w:lang w:val="en-US"/>
        </w:rPr>
        <w:t>đã được sắp thứ tự sẽ được</w:t>
      </w:r>
      <w:r>
        <w:rPr>
          <w:sz w:val="26"/>
          <w:lang w:val="en-US"/>
        </w:rPr>
        <w:t xml:space="preserve"> trén</w:t>
      </w:r>
      <w:r w:rsidR="009F069B">
        <w:rPr>
          <w:sz w:val="26"/>
          <w:lang w:val="en-US"/>
        </w:rPr>
        <w:t xml:space="preserve"> </w:t>
      </w:r>
      <w:r w:rsidR="009F069B" w:rsidRPr="00777FC9">
        <w:rPr>
          <w:rStyle w:val="Strong"/>
          <w:rFonts w:ascii="Times New Roman" w:hAnsi="Times New Roman"/>
          <w:b w:val="0"/>
          <w:bCs/>
          <w:color w:val="222222"/>
          <w:sz w:val="26"/>
          <w:szCs w:val="26"/>
          <w:shd w:val="clear" w:color="auto" w:fill="FFFFFF"/>
        </w:rPr>
        <w:t>xếp</w:t>
      </w:r>
      <w:r>
        <w:rPr>
          <w:sz w:val="26"/>
          <w:lang w:val="en-US"/>
        </w:rPr>
        <w:t xml:space="preserve"> thµnh </w:t>
      </w:r>
      <w:r w:rsidR="002D6B4E">
        <w:rPr>
          <w:sz w:val="26"/>
          <w:lang w:val="en-US"/>
        </w:rPr>
        <w:t>m</w:t>
      </w:r>
      <w:r w:rsidR="002D6B4E">
        <w:rPr>
          <w:rFonts w:ascii="Calibri" w:hAnsi="Calibri" w:cs="Calibri"/>
          <w:sz w:val="26"/>
          <w:lang w:val="en-US"/>
        </w:rPr>
        <w:t xml:space="preserve">ột </w:t>
      </w:r>
      <w:r>
        <w:rPr>
          <w:sz w:val="26"/>
          <w:lang w:val="en-US"/>
        </w:rPr>
        <w:t>d·y ®­îc s¾p</w:t>
      </w:r>
      <w:r w:rsidR="009F069B" w:rsidRPr="009F069B">
        <w:rPr>
          <w:sz w:val="26"/>
          <w:lang w:val="en-US"/>
        </w:rPr>
        <w:t xml:space="preserve"> </w:t>
      </w:r>
      <w:r w:rsidR="009F069B">
        <w:rPr>
          <w:sz w:val="26"/>
          <w:lang w:val="en-US"/>
        </w:rPr>
        <w:t>thø tù</w:t>
      </w:r>
      <w:r>
        <w:rPr>
          <w:sz w:val="26"/>
          <w:lang w:val="en-US"/>
        </w:rPr>
        <w:t>.</w:t>
      </w:r>
    </w:p>
    <w:p w14:paraId="398DA44E" w14:textId="2C765678" w:rsidR="00343F82" w:rsidRPr="00777FC9" w:rsidRDefault="00343F82" w:rsidP="002D6B4E">
      <w:pPr>
        <w:spacing w:before="120"/>
        <w:rPr>
          <w:rFonts w:ascii="Times New Roman" w:eastAsia="MS Mincho" w:hAnsi="Times New Roman"/>
          <w:bCs/>
          <w:sz w:val="26"/>
          <w:szCs w:val="26"/>
        </w:rPr>
      </w:pPr>
      <w:r w:rsidRPr="00777FC9">
        <w:rPr>
          <w:rFonts w:ascii="Times New Roman" w:eastAsia="MS Mincho" w:hAnsi="Times New Roman"/>
          <w:bCs/>
          <w:sz w:val="26"/>
          <w:szCs w:val="26"/>
        </w:rPr>
        <w:t xml:space="preserve">Ví dụ, cho </w:t>
      </w:r>
      <w:r w:rsidR="00234F60">
        <w:rPr>
          <w:rFonts w:ascii="Times New Roman" w:eastAsia="MS Mincho" w:hAnsi="Times New Roman"/>
          <w:bCs/>
          <w:sz w:val="26"/>
          <w:szCs w:val="26"/>
        </w:rPr>
        <w:t>dãy</w:t>
      </w:r>
      <w:r w:rsidRPr="00777FC9">
        <w:rPr>
          <w:rFonts w:ascii="Times New Roman" w:eastAsia="MS Mincho" w:hAnsi="Times New Roman"/>
          <w:bCs/>
          <w:sz w:val="26"/>
          <w:szCs w:val="26"/>
        </w:rPr>
        <w:t xml:space="preserve"> ban đầu</w:t>
      </w:r>
      <w:r w:rsidR="002D6B4E">
        <w:rPr>
          <w:rFonts w:ascii="Times New Roman" w:eastAsia="MS Mincho" w:hAnsi="Times New Roman"/>
          <w:bCs/>
          <w:sz w:val="26"/>
          <w:szCs w:val="26"/>
        </w:rPr>
        <w:t xml:space="preserve"> 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"/>
        <w:gridCol w:w="476"/>
        <w:gridCol w:w="476"/>
        <w:gridCol w:w="432"/>
        <w:gridCol w:w="476"/>
        <w:gridCol w:w="456"/>
      </w:tblGrid>
      <w:tr w:rsidR="00343F82" w:rsidRPr="00204C67" w14:paraId="64D9B83F" w14:textId="77777777" w:rsidTr="002D6B4E">
        <w:trPr>
          <w:jc w:val="center"/>
        </w:trPr>
        <w:tc>
          <w:tcPr>
            <w:tcW w:w="476" w:type="dxa"/>
            <w:shd w:val="clear" w:color="auto" w:fill="auto"/>
          </w:tcPr>
          <w:p w14:paraId="34B8220C" w14:textId="77777777" w:rsidR="00343F82" w:rsidRPr="002D6B4E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2D6B4E">
              <w:rPr>
                <w:rFonts w:eastAsia="MS Mincho"/>
                <w:bCs/>
                <w:sz w:val="26"/>
                <w:szCs w:val="26"/>
              </w:rPr>
              <w:t>40</w:t>
            </w:r>
          </w:p>
        </w:tc>
        <w:tc>
          <w:tcPr>
            <w:tcW w:w="476" w:type="dxa"/>
            <w:shd w:val="clear" w:color="auto" w:fill="auto"/>
          </w:tcPr>
          <w:p w14:paraId="16FEFF61" w14:textId="77777777" w:rsidR="00343F82" w:rsidRPr="002D6B4E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2D6B4E">
              <w:rPr>
                <w:rFonts w:eastAsia="MS Mincho"/>
                <w:bCs/>
                <w:sz w:val="26"/>
                <w:szCs w:val="26"/>
              </w:rPr>
              <w:t>25</w:t>
            </w:r>
          </w:p>
        </w:tc>
        <w:tc>
          <w:tcPr>
            <w:tcW w:w="476" w:type="dxa"/>
            <w:shd w:val="clear" w:color="auto" w:fill="auto"/>
          </w:tcPr>
          <w:p w14:paraId="4F97D79F" w14:textId="77777777" w:rsidR="00343F82" w:rsidRPr="002D6B4E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2D6B4E">
              <w:rPr>
                <w:rFonts w:eastAsia="MS Mincho"/>
                <w:bCs/>
                <w:sz w:val="26"/>
                <w:szCs w:val="26"/>
              </w:rPr>
              <w:t>50</w:t>
            </w:r>
          </w:p>
        </w:tc>
        <w:tc>
          <w:tcPr>
            <w:tcW w:w="432" w:type="dxa"/>
            <w:shd w:val="clear" w:color="auto" w:fill="auto"/>
          </w:tcPr>
          <w:p w14:paraId="0F37CF1F" w14:textId="77777777" w:rsidR="00343F82" w:rsidRPr="002D6B4E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2D6B4E">
              <w:rPr>
                <w:rFonts w:eastAsia="MS Mincho"/>
                <w:bCs/>
                <w:sz w:val="26"/>
                <w:szCs w:val="26"/>
              </w:rPr>
              <w:t>7</w:t>
            </w:r>
          </w:p>
        </w:tc>
        <w:tc>
          <w:tcPr>
            <w:tcW w:w="476" w:type="dxa"/>
          </w:tcPr>
          <w:p w14:paraId="6B11A25D" w14:textId="77777777" w:rsidR="00343F82" w:rsidRPr="002D6B4E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2D6B4E">
              <w:rPr>
                <w:rFonts w:eastAsia="MS Mincho"/>
                <w:bCs/>
                <w:sz w:val="26"/>
                <w:szCs w:val="26"/>
              </w:rPr>
              <w:t>18</w:t>
            </w:r>
          </w:p>
        </w:tc>
        <w:tc>
          <w:tcPr>
            <w:tcW w:w="456" w:type="dxa"/>
            <w:shd w:val="clear" w:color="auto" w:fill="auto"/>
          </w:tcPr>
          <w:p w14:paraId="1E8EBC47" w14:textId="77777777" w:rsidR="00343F82" w:rsidRPr="002D6B4E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2D6B4E">
              <w:rPr>
                <w:rFonts w:eastAsia="MS Mincho"/>
                <w:bCs/>
                <w:sz w:val="26"/>
                <w:szCs w:val="26"/>
              </w:rPr>
              <w:t>9</w:t>
            </w:r>
          </w:p>
        </w:tc>
      </w:tr>
    </w:tbl>
    <w:p w14:paraId="0F7E3B88" w14:textId="400B4ED3" w:rsidR="00343F82" w:rsidRDefault="00CB1D53" w:rsidP="00982377">
      <w:pPr>
        <w:rPr>
          <w:rFonts w:eastAsia="MS Mincho"/>
          <w:bCs/>
          <w:sz w:val="24"/>
          <w:szCs w:val="24"/>
        </w:rPr>
      </w:pPr>
      <w:r>
        <w:rPr>
          <w:rFonts w:eastAsia="MS Mincho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DE5E170" wp14:editId="6170E067">
                <wp:simplePos x="0" y="0"/>
                <wp:positionH relativeFrom="column">
                  <wp:posOffset>3367405</wp:posOffset>
                </wp:positionH>
                <wp:positionV relativeFrom="paragraph">
                  <wp:posOffset>7620</wp:posOffset>
                </wp:positionV>
                <wp:extent cx="302260" cy="302260"/>
                <wp:effectExtent l="6985" t="11430" r="52705" b="48260"/>
                <wp:wrapNone/>
                <wp:docPr id="28" name="AutoShape 6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260" cy="3022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5D087F" id="AutoShape 6072" o:spid="_x0000_s1026" type="#_x0000_t32" style="position:absolute;margin-left:265.15pt;margin-top:.6pt;width:23.8pt;height:23.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">
                <v:stroke endarrow="block"/>
              </v:shape>
            </w:pict>
          </mc:Fallback>
        </mc:AlternateContent>
      </w:r>
      <w:r>
        <w:rPr>
          <w:rFonts w:eastAsia="MS Mincho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70650D8" wp14:editId="425DAE94">
                <wp:simplePos x="0" y="0"/>
                <wp:positionH relativeFrom="column">
                  <wp:posOffset>2660015</wp:posOffset>
                </wp:positionH>
                <wp:positionV relativeFrom="paragraph">
                  <wp:posOffset>7620</wp:posOffset>
                </wp:positionV>
                <wp:extent cx="294005" cy="302260"/>
                <wp:effectExtent l="52070" t="11430" r="6350" b="48260"/>
                <wp:wrapNone/>
                <wp:docPr id="27" name="AutoShape 6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4005" cy="3022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E758C" id="AutoShape 6071" o:spid="_x0000_s1026" type="#_x0000_t32" style="position:absolute;margin-left:209.45pt;margin-top:.6pt;width:23.15pt;height:23.8pt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">
                <v:stroke endarrow="block"/>
              </v:shape>
            </w:pict>
          </mc:Fallback>
        </mc:AlternateContent>
      </w:r>
    </w:p>
    <w:p w14:paraId="78BE806F" w14:textId="570FA6F2" w:rsidR="00343F82" w:rsidRPr="009F069B" w:rsidRDefault="00377D33" w:rsidP="00982377">
      <w:pPr>
        <w:rPr>
          <w:rFonts w:ascii="Times New Roman" w:eastAsia="MS Mincho" w:hAnsi="Times New Roman"/>
          <w:bCs/>
          <w:sz w:val="26"/>
          <w:szCs w:val="26"/>
        </w:rPr>
      </w:pPr>
      <w:r>
        <w:rPr>
          <w:rFonts w:ascii="Times New Roman" w:eastAsia="MS Mincho" w:hAnsi="Times New Roman"/>
          <w:bCs/>
          <w:sz w:val="26"/>
          <w:szCs w:val="26"/>
        </w:rPr>
        <w:t>T</w:t>
      </w:r>
      <w:r w:rsidR="009F069B" w:rsidRPr="009F069B">
        <w:rPr>
          <w:rFonts w:ascii="Times New Roman" w:eastAsia="MS Mincho" w:hAnsi="Times New Roman"/>
          <w:bCs/>
          <w:sz w:val="26"/>
          <w:szCs w:val="26"/>
        </w:rPr>
        <w:t>ách</w:t>
      </w:r>
      <w:r>
        <w:rPr>
          <w:rFonts w:ascii="Times New Roman" w:eastAsia="MS Mincho" w:hAnsi="Times New Roman"/>
          <w:bCs/>
          <w:sz w:val="26"/>
          <w:szCs w:val="26"/>
        </w:rPr>
        <w:t xml:space="preserve"> thành 2 </w:t>
      </w:r>
      <w:r w:rsidR="009679A2">
        <w:rPr>
          <w:rFonts w:ascii="Times New Roman" w:eastAsia="MS Mincho" w:hAnsi="Times New Roman"/>
          <w:bCs/>
          <w:sz w:val="26"/>
          <w:szCs w:val="26"/>
        </w:rPr>
        <w:t>dãy con</w:t>
      </w:r>
      <w:r w:rsidR="009F069B" w:rsidRPr="009F069B">
        <w:rPr>
          <w:rFonts w:ascii="Times New Roman" w:eastAsia="MS Mincho" w:hAnsi="Times New Roman"/>
          <w:bCs/>
          <w:sz w:val="26"/>
          <w:szCs w:val="26"/>
        </w:rPr>
        <w:t xml:space="preserve"> 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"/>
        <w:gridCol w:w="476"/>
        <w:gridCol w:w="476"/>
        <w:gridCol w:w="456"/>
        <w:gridCol w:w="432"/>
        <w:gridCol w:w="476"/>
        <w:gridCol w:w="456"/>
      </w:tblGrid>
      <w:tr w:rsidR="00343F82" w:rsidRPr="00FB06BD" w14:paraId="74031ADB" w14:textId="77777777" w:rsidTr="00982377">
        <w:trPr>
          <w:jc w:val="center"/>
        </w:trPr>
        <w:tc>
          <w:tcPr>
            <w:tcW w:w="456" w:type="dxa"/>
            <w:shd w:val="clear" w:color="auto" w:fill="auto"/>
          </w:tcPr>
          <w:p w14:paraId="3F520CB9" w14:textId="77777777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FB06BD">
              <w:rPr>
                <w:rFonts w:eastAsia="MS Mincho"/>
                <w:bCs/>
                <w:sz w:val="26"/>
                <w:szCs w:val="26"/>
              </w:rPr>
              <w:t>40</w:t>
            </w:r>
          </w:p>
        </w:tc>
        <w:tc>
          <w:tcPr>
            <w:tcW w:w="456" w:type="dxa"/>
            <w:shd w:val="clear" w:color="auto" w:fill="auto"/>
          </w:tcPr>
          <w:p w14:paraId="49BEEC59" w14:textId="77777777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FB06BD">
              <w:rPr>
                <w:rFonts w:eastAsia="MS Mincho"/>
                <w:bCs/>
                <w:sz w:val="26"/>
                <w:szCs w:val="26"/>
              </w:rPr>
              <w:t>25</w:t>
            </w:r>
          </w:p>
        </w:tc>
        <w:tc>
          <w:tcPr>
            <w:tcW w:w="456" w:type="dxa"/>
            <w:tcBorders>
              <w:right w:val="single" w:sz="4" w:space="0" w:color="auto"/>
            </w:tcBorders>
            <w:shd w:val="clear" w:color="auto" w:fill="auto"/>
          </w:tcPr>
          <w:p w14:paraId="3C7DF5B0" w14:textId="77777777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FB06BD">
              <w:rPr>
                <w:rFonts w:eastAsia="MS Mincho"/>
                <w:bCs/>
                <w:sz w:val="26"/>
                <w:szCs w:val="26"/>
              </w:rPr>
              <w:t>50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747353B" w14:textId="77777777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</w:p>
        </w:tc>
        <w:tc>
          <w:tcPr>
            <w:tcW w:w="432" w:type="dxa"/>
            <w:tcBorders>
              <w:left w:val="single" w:sz="4" w:space="0" w:color="auto"/>
            </w:tcBorders>
            <w:shd w:val="clear" w:color="auto" w:fill="auto"/>
          </w:tcPr>
          <w:p w14:paraId="11D1FF8A" w14:textId="77777777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FB06BD">
              <w:rPr>
                <w:rFonts w:eastAsia="MS Mincho"/>
                <w:bCs/>
                <w:sz w:val="26"/>
                <w:szCs w:val="26"/>
              </w:rPr>
              <w:t>7</w:t>
            </w:r>
          </w:p>
        </w:tc>
        <w:tc>
          <w:tcPr>
            <w:tcW w:w="456" w:type="dxa"/>
            <w:shd w:val="clear" w:color="auto" w:fill="auto"/>
          </w:tcPr>
          <w:p w14:paraId="40450236" w14:textId="77777777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FB06BD">
              <w:rPr>
                <w:rFonts w:eastAsia="MS Mincho"/>
                <w:bCs/>
                <w:sz w:val="26"/>
                <w:szCs w:val="26"/>
              </w:rPr>
              <w:t>18</w:t>
            </w:r>
          </w:p>
        </w:tc>
        <w:tc>
          <w:tcPr>
            <w:tcW w:w="456" w:type="dxa"/>
            <w:shd w:val="clear" w:color="auto" w:fill="auto"/>
          </w:tcPr>
          <w:p w14:paraId="3272AA7C" w14:textId="77777777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FB06BD">
              <w:rPr>
                <w:rFonts w:eastAsia="MS Mincho"/>
                <w:bCs/>
                <w:sz w:val="26"/>
                <w:szCs w:val="26"/>
              </w:rPr>
              <w:t>9</w:t>
            </w:r>
          </w:p>
        </w:tc>
      </w:tr>
    </w:tbl>
    <w:p w14:paraId="362A2C29" w14:textId="125984A1" w:rsidR="00343F82" w:rsidRPr="00FB06BD" w:rsidRDefault="00CB1D53" w:rsidP="00982377">
      <w:pPr>
        <w:rPr>
          <w:rFonts w:eastAsia="MS Mincho"/>
          <w:bCs/>
          <w:sz w:val="26"/>
          <w:szCs w:val="26"/>
        </w:rPr>
      </w:pPr>
      <w:r w:rsidRPr="00FB06BD">
        <w:rPr>
          <w:rFonts w:eastAsia="MS Mincho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DC6297E" wp14:editId="1EFF3178">
                <wp:simplePos x="0" y="0"/>
                <wp:positionH relativeFrom="column">
                  <wp:posOffset>2651760</wp:posOffset>
                </wp:positionH>
                <wp:positionV relativeFrom="paragraph">
                  <wp:posOffset>21590</wp:posOffset>
                </wp:positionV>
                <wp:extent cx="302260" cy="302260"/>
                <wp:effectExtent l="5715" t="12700" r="53975" b="46990"/>
                <wp:wrapNone/>
                <wp:docPr id="24" name="AutoShape 6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260" cy="3022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945BC" id="AutoShape 6074" o:spid="_x0000_s1026" type="#_x0000_t32" style="position:absolute;margin-left:208.8pt;margin-top:1.7pt;width:23.8pt;height:23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">
                <v:stroke endarrow="block"/>
              </v:shape>
            </w:pict>
          </mc:Fallback>
        </mc:AlternateContent>
      </w:r>
      <w:r w:rsidRPr="00FB06BD">
        <w:rPr>
          <w:rFonts w:eastAsia="MS Mincho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632B897" wp14:editId="3F1989EE">
                <wp:simplePos x="0" y="0"/>
                <wp:positionH relativeFrom="column">
                  <wp:posOffset>2167255</wp:posOffset>
                </wp:positionH>
                <wp:positionV relativeFrom="paragraph">
                  <wp:posOffset>21590</wp:posOffset>
                </wp:positionV>
                <wp:extent cx="294005" cy="302260"/>
                <wp:effectExtent l="54610" t="12700" r="13335" b="46990"/>
                <wp:wrapNone/>
                <wp:docPr id="23" name="AutoShape 6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4005" cy="3022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F1448" id="AutoShape 6073" o:spid="_x0000_s1026" type="#_x0000_t32" style="position:absolute;margin-left:170.65pt;margin-top:1.7pt;width:23.15pt;height:23.8pt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">
                <v:stroke endarrow="block"/>
              </v:shape>
            </w:pict>
          </mc:Fallback>
        </mc:AlternateContent>
      </w:r>
    </w:p>
    <w:p w14:paraId="0AECEA41" w14:textId="38AEE26E" w:rsidR="00343F82" w:rsidRPr="00FB06BD" w:rsidRDefault="00377D33" w:rsidP="00982377">
      <w:pPr>
        <w:rPr>
          <w:rFonts w:ascii="Times New Roman" w:eastAsia="MS Mincho" w:hAnsi="Times New Roman"/>
          <w:bCs/>
          <w:sz w:val="26"/>
          <w:szCs w:val="26"/>
          <w:lang w:val="en-US"/>
        </w:rPr>
      </w:pPr>
      <w:r w:rsidRPr="00FB06BD">
        <w:rPr>
          <w:rFonts w:ascii="Times New Roman" w:eastAsia="MS Mincho" w:hAnsi="Times New Roman"/>
          <w:bCs/>
          <w:sz w:val="26"/>
          <w:szCs w:val="26"/>
        </w:rPr>
        <w:t xml:space="preserve">Tách </w:t>
      </w:r>
      <w:r w:rsidR="00FB06BD">
        <w:rPr>
          <w:rFonts w:ascii="Times New Roman" w:eastAsia="MS Mincho" w:hAnsi="Times New Roman"/>
          <w:bCs/>
          <w:sz w:val="26"/>
          <w:szCs w:val="26"/>
        </w:rPr>
        <w:t xml:space="preserve">tiếp </w:t>
      </w:r>
      <w:r w:rsidR="009679A2">
        <w:rPr>
          <w:rFonts w:ascii="Times New Roman" w:eastAsia="MS Mincho" w:hAnsi="Times New Roman"/>
          <w:bCs/>
          <w:sz w:val="26"/>
          <w:szCs w:val="26"/>
        </w:rPr>
        <w:t>dãy con</w:t>
      </w:r>
      <w:r w:rsidRPr="00FB06BD">
        <w:rPr>
          <w:rFonts w:ascii="Times New Roman" w:eastAsia="MS Mincho" w:hAnsi="Times New Roman"/>
          <w:bCs/>
          <w:sz w:val="26"/>
          <w:szCs w:val="26"/>
          <w:lang w:val="en-US"/>
        </w:rPr>
        <w:t xml:space="preserve"> đầu</w:t>
      </w:r>
      <w:r w:rsidR="009679A2">
        <w:rPr>
          <w:rFonts w:ascii="Times New Roman" w:eastAsia="MS Mincho" w:hAnsi="Times New Roman"/>
          <w:bCs/>
          <w:sz w:val="26"/>
          <w:szCs w:val="26"/>
          <w:lang w:val="en-US"/>
        </w:rPr>
        <w:t xml:space="preserve"> 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"/>
        <w:gridCol w:w="476"/>
        <w:gridCol w:w="456"/>
        <w:gridCol w:w="476"/>
        <w:gridCol w:w="456"/>
        <w:gridCol w:w="432"/>
        <w:gridCol w:w="456"/>
        <w:gridCol w:w="456"/>
        <w:gridCol w:w="456"/>
      </w:tblGrid>
      <w:tr w:rsidR="00343F82" w:rsidRPr="00FB06BD" w14:paraId="60A268CC" w14:textId="77777777" w:rsidTr="006835AD">
        <w:trPr>
          <w:jc w:val="center"/>
        </w:trPr>
        <w:tc>
          <w:tcPr>
            <w:tcW w:w="456" w:type="dxa"/>
            <w:shd w:val="clear" w:color="auto" w:fill="auto"/>
          </w:tcPr>
          <w:p w14:paraId="3DE36C6C" w14:textId="77777777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FB06BD">
              <w:rPr>
                <w:rFonts w:eastAsia="MS Mincho"/>
                <w:bCs/>
                <w:sz w:val="26"/>
                <w:szCs w:val="26"/>
              </w:rPr>
              <w:t>40</w:t>
            </w:r>
          </w:p>
        </w:tc>
        <w:tc>
          <w:tcPr>
            <w:tcW w:w="456" w:type="dxa"/>
            <w:tcBorders>
              <w:right w:val="single" w:sz="4" w:space="0" w:color="auto"/>
            </w:tcBorders>
            <w:shd w:val="clear" w:color="auto" w:fill="auto"/>
          </w:tcPr>
          <w:p w14:paraId="58C33689" w14:textId="24B89F69" w:rsidR="00343F82" w:rsidRPr="00FB06BD" w:rsidRDefault="00CB1D53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FB06BD">
              <w:rPr>
                <w:rFonts w:eastAsia="MS Mincho"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2E04F53" wp14:editId="51CD5849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163195</wp:posOffset>
                      </wp:positionV>
                      <wp:extent cx="158750" cy="358140"/>
                      <wp:effectExtent l="12700" t="12065" r="57150" b="39370"/>
                      <wp:wrapNone/>
                      <wp:docPr id="22" name="AutoShape 60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8750" cy="3581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158858" id="AutoShape 6078" o:spid="_x0000_s1026" type="#_x0000_t32" style="position:absolute;margin-left:-2.1pt;margin-top:12.85pt;width:12.5pt;height:28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">
                      <v:stroke endarrow="block"/>
                    </v:shape>
                  </w:pict>
                </mc:Fallback>
              </mc:AlternateContent>
            </w:r>
            <w:r w:rsidR="00343F82" w:rsidRPr="00FB06BD">
              <w:rPr>
                <w:rFonts w:eastAsia="MS Mincho"/>
                <w:bCs/>
                <w:sz w:val="26"/>
                <w:szCs w:val="26"/>
              </w:rPr>
              <w:t>25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1014AA" w14:textId="77777777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F59102" w14:textId="692FC1D3" w:rsidR="00343F82" w:rsidRPr="00FB06BD" w:rsidRDefault="00CB1D53" w:rsidP="00982377">
            <w:pPr>
              <w:rPr>
                <w:rFonts w:eastAsia="MS Mincho"/>
                <w:bCs/>
                <w:sz w:val="26"/>
                <w:szCs w:val="26"/>
              </w:rPr>
            </w:pPr>
            <w:r w:rsidRPr="00FB06BD">
              <w:rPr>
                <w:rFonts w:eastAsia="MS Mincho"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124FEE29" wp14:editId="4DC0C6C7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163195</wp:posOffset>
                      </wp:positionV>
                      <wp:extent cx="0" cy="302260"/>
                      <wp:effectExtent l="58420" t="12065" r="55880" b="19050"/>
                      <wp:wrapNone/>
                      <wp:docPr id="21" name="AutoShape 60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022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00289" id="AutoShape 6081" o:spid="_x0000_s1026" type="#_x0000_t32" style="position:absolute;margin-left:6.15pt;margin-top:12.85pt;width:0;height:23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">
                      <v:stroke endarrow="block"/>
                    </v:shape>
                  </w:pict>
                </mc:Fallback>
              </mc:AlternateContent>
            </w:r>
            <w:r w:rsidR="00343F82" w:rsidRPr="00FB06BD">
              <w:rPr>
                <w:rFonts w:eastAsia="MS Mincho"/>
                <w:bCs/>
                <w:sz w:val="26"/>
                <w:szCs w:val="26"/>
              </w:rPr>
              <w:t>50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2C8A5A2" w14:textId="77777777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8722A1" w14:textId="35943DF2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4827D2" w14:textId="04B8E1DE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2C7902" w14:textId="77777777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2B13C7" w14:textId="6C97FE42" w:rsidR="00343F82" w:rsidRPr="00FB06BD" w:rsidRDefault="00343F82" w:rsidP="00982377">
            <w:pPr>
              <w:rPr>
                <w:rFonts w:eastAsia="MS Mincho"/>
                <w:bCs/>
                <w:sz w:val="26"/>
                <w:szCs w:val="26"/>
              </w:rPr>
            </w:pPr>
          </w:p>
        </w:tc>
      </w:tr>
    </w:tbl>
    <w:p w14:paraId="519B3A17" w14:textId="23F9027F" w:rsidR="00343F82" w:rsidRPr="00FB06BD" w:rsidRDefault="00CB1D53" w:rsidP="00982377">
      <w:pPr>
        <w:rPr>
          <w:rFonts w:eastAsia="MS Mincho"/>
          <w:bCs/>
          <w:sz w:val="26"/>
          <w:szCs w:val="26"/>
        </w:rPr>
      </w:pPr>
      <w:r w:rsidRPr="00FB06BD">
        <w:rPr>
          <w:rFonts w:eastAsia="MS Mincho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0C57902" wp14:editId="7796AD76">
                <wp:simplePos x="0" y="0"/>
                <wp:positionH relativeFrom="column">
                  <wp:posOffset>1722120</wp:posOffset>
                </wp:positionH>
                <wp:positionV relativeFrom="paragraph">
                  <wp:posOffset>44450</wp:posOffset>
                </wp:positionV>
                <wp:extent cx="294005" cy="302260"/>
                <wp:effectExtent l="47625" t="11430" r="10795" b="48260"/>
                <wp:wrapNone/>
                <wp:docPr id="17" name="AutoShape 6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94005" cy="3022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BD814" id="AutoShape 6077" o:spid="_x0000_s1026" type="#_x0000_t32" style="position:absolute;margin-left:135.6pt;margin-top:3.5pt;width:23.15pt;height:23.8pt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">
                <v:stroke endarrow="block"/>
              </v:shape>
            </w:pict>
          </mc:Fallback>
        </mc:AlternateContent>
      </w:r>
    </w:p>
    <w:p w14:paraId="4B107858" w14:textId="557FA9F9" w:rsidR="00343F82" w:rsidRPr="00FB06BD" w:rsidRDefault="00FB06BD" w:rsidP="00982377">
      <w:pPr>
        <w:rPr>
          <w:rFonts w:ascii="Times New Roman" w:eastAsia="MS Mincho" w:hAnsi="Times New Roman"/>
          <w:bCs/>
          <w:sz w:val="26"/>
          <w:szCs w:val="26"/>
        </w:rPr>
      </w:pPr>
      <w:r>
        <w:rPr>
          <w:rFonts w:ascii="Times New Roman" w:eastAsia="MS Mincho" w:hAnsi="Times New Roman"/>
          <w:bCs/>
          <w:sz w:val="26"/>
          <w:szCs w:val="26"/>
        </w:rPr>
        <w:t>T</w:t>
      </w:r>
      <w:r w:rsidR="00377D33" w:rsidRPr="00FB06BD">
        <w:rPr>
          <w:rFonts w:ascii="Times New Roman" w:eastAsia="MS Mincho" w:hAnsi="Times New Roman"/>
          <w:bCs/>
          <w:sz w:val="26"/>
          <w:szCs w:val="26"/>
        </w:rPr>
        <w:t>ách</w:t>
      </w:r>
      <w:r>
        <w:rPr>
          <w:rFonts w:ascii="Times New Roman" w:eastAsia="MS Mincho" w:hAnsi="Times New Roman"/>
          <w:bCs/>
          <w:sz w:val="26"/>
          <w:szCs w:val="26"/>
        </w:rPr>
        <w:t xml:space="preserve"> tiếp</w:t>
      </w:r>
      <w:r w:rsidR="00377D33" w:rsidRPr="00FB06BD">
        <w:rPr>
          <w:rFonts w:ascii="Times New Roman" w:eastAsia="MS Mincho" w:hAnsi="Times New Roman"/>
          <w:bCs/>
          <w:sz w:val="26"/>
          <w:szCs w:val="26"/>
        </w:rPr>
        <w:t xml:space="preserve"> </w:t>
      </w:r>
      <w:r w:rsidR="009F069B" w:rsidRPr="00FB06BD">
        <w:rPr>
          <w:rFonts w:ascii="Times New Roman" w:eastAsia="MS Mincho" w:hAnsi="Times New Roman"/>
          <w:bCs/>
          <w:sz w:val="26"/>
          <w:szCs w:val="26"/>
        </w:rPr>
        <w:t xml:space="preserve"> 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"/>
        <w:gridCol w:w="456"/>
        <w:gridCol w:w="476"/>
        <w:gridCol w:w="456"/>
        <w:gridCol w:w="476"/>
        <w:gridCol w:w="456"/>
        <w:gridCol w:w="432"/>
        <w:gridCol w:w="456"/>
        <w:gridCol w:w="456"/>
        <w:gridCol w:w="456"/>
        <w:gridCol w:w="456"/>
      </w:tblGrid>
      <w:tr w:rsidR="00FB06BD" w:rsidRPr="00FB06BD" w14:paraId="27332895" w14:textId="77777777" w:rsidTr="006835AD">
        <w:trPr>
          <w:jc w:val="center"/>
        </w:trPr>
        <w:tc>
          <w:tcPr>
            <w:tcW w:w="456" w:type="dxa"/>
            <w:tcBorders>
              <w:right w:val="single" w:sz="4" w:space="0" w:color="auto"/>
            </w:tcBorders>
            <w:shd w:val="clear" w:color="auto" w:fill="auto"/>
          </w:tcPr>
          <w:p w14:paraId="51E5A8B3" w14:textId="77777777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sz w:val="26"/>
                <w:szCs w:val="26"/>
              </w:rPr>
              <w:t>40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85C7F8" w14:textId="77777777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557958" w14:textId="77777777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sz w:val="26"/>
                <w:szCs w:val="26"/>
              </w:rPr>
              <w:t>25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71CEF60" w14:textId="77777777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17F783" w14:textId="77777777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sz w:val="26"/>
                <w:szCs w:val="26"/>
              </w:rPr>
              <w:t>50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E7F3AED" w14:textId="77777777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0463E1" w14:textId="329FFF03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7850AD" w14:textId="77777777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BC07EC" w14:textId="49ED609B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8891B8" w14:textId="77777777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4B2765" w14:textId="13193AB1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</w:tr>
    </w:tbl>
    <w:p w14:paraId="70A89C44" w14:textId="776420EC" w:rsidR="00343F82" w:rsidRPr="00FB06BD" w:rsidRDefault="00CB1D53" w:rsidP="00982377">
      <w:pPr>
        <w:rPr>
          <w:rFonts w:ascii="Times New Roman" w:eastAsia="MS Mincho" w:hAnsi="Times New Roman"/>
          <w:bCs/>
          <w:sz w:val="26"/>
          <w:szCs w:val="26"/>
        </w:rPr>
      </w:pPr>
      <w:r w:rsidRPr="00FB06BD">
        <w:rPr>
          <w:rFonts w:ascii="Times New Roman" w:eastAsia="MS Mincho" w:hAnsi="Times New Roman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438B33" wp14:editId="6A897AA8">
                <wp:simplePos x="0" y="0"/>
                <wp:positionH relativeFrom="column">
                  <wp:posOffset>2906395</wp:posOffset>
                </wp:positionH>
                <wp:positionV relativeFrom="paragraph">
                  <wp:posOffset>19050</wp:posOffset>
                </wp:positionV>
                <wp:extent cx="0" cy="286385"/>
                <wp:effectExtent l="60325" t="10795" r="53975" b="17145"/>
                <wp:wrapNone/>
                <wp:docPr id="13" name="AutoShape 6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EE2E80" id="AutoShape 6085" o:spid="_x0000_s1026" type="#_x0000_t32" style="position:absolute;margin-left:228.85pt;margin-top:1.5pt;width:0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">
                <v:stroke endarrow="block"/>
              </v:shape>
            </w:pict>
          </mc:Fallback>
        </mc:AlternateContent>
      </w:r>
      <w:r w:rsidRPr="00FB06BD">
        <w:rPr>
          <w:rFonts w:ascii="Times New Roman" w:eastAsia="MS Mincho" w:hAnsi="Times New Roman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FFEDE" wp14:editId="3733635C">
                <wp:simplePos x="0" y="0"/>
                <wp:positionH relativeFrom="column">
                  <wp:posOffset>1856740</wp:posOffset>
                </wp:positionH>
                <wp:positionV relativeFrom="paragraph">
                  <wp:posOffset>19050</wp:posOffset>
                </wp:positionV>
                <wp:extent cx="238125" cy="286385"/>
                <wp:effectExtent l="10795" t="10795" r="55880" b="45720"/>
                <wp:wrapNone/>
                <wp:docPr id="12" name="AutoShape 6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" cy="286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73C333" id="AutoShape 6084" o:spid="_x0000_s1026" type="#_x0000_t32" style="position:absolute;margin-left:146.2pt;margin-top:1.5pt;width:18.75pt;height:2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">
                <v:stroke endarrow="block"/>
              </v:shape>
            </w:pict>
          </mc:Fallback>
        </mc:AlternateContent>
      </w:r>
      <w:r w:rsidRPr="00FB06BD">
        <w:rPr>
          <w:rFonts w:ascii="Times New Roman" w:eastAsia="MS Mincho" w:hAnsi="Times New Roman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214E3D" wp14:editId="4977A294">
                <wp:simplePos x="0" y="0"/>
                <wp:positionH relativeFrom="column">
                  <wp:posOffset>2223135</wp:posOffset>
                </wp:positionH>
                <wp:positionV relativeFrom="paragraph">
                  <wp:posOffset>19050</wp:posOffset>
                </wp:positionV>
                <wp:extent cx="94615" cy="286385"/>
                <wp:effectExtent l="53340" t="10795" r="13970" b="36195"/>
                <wp:wrapNone/>
                <wp:docPr id="11" name="AutoShape 6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4615" cy="286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AB7C6" id="AutoShape 6083" o:spid="_x0000_s1026" type="#_x0000_t32" style="position:absolute;margin-left:175.05pt;margin-top:1.5pt;width:7.45pt;height:22.5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">
                <v:stroke endarrow="block"/>
              </v:shape>
            </w:pict>
          </mc:Fallback>
        </mc:AlternateContent>
      </w:r>
    </w:p>
    <w:p w14:paraId="0F7FC921" w14:textId="07D5F5F0" w:rsidR="00343F82" w:rsidRPr="00FB06BD" w:rsidRDefault="00FB06BD" w:rsidP="00982377">
      <w:pPr>
        <w:rPr>
          <w:rFonts w:ascii="Times New Roman" w:eastAsia="MS Mincho" w:hAnsi="Times New Roman"/>
          <w:bCs/>
          <w:sz w:val="26"/>
          <w:szCs w:val="26"/>
        </w:rPr>
      </w:pPr>
      <w:r w:rsidRPr="00FB06BD">
        <w:rPr>
          <w:rFonts w:ascii="Times New Roman" w:eastAsia="MS Mincho" w:hAnsi="Times New Roman"/>
          <w:bCs/>
          <w:sz w:val="26"/>
          <w:szCs w:val="26"/>
        </w:rPr>
        <w:t xml:space="preserve">Trộn xếp 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"/>
        <w:gridCol w:w="476"/>
        <w:gridCol w:w="456"/>
        <w:gridCol w:w="476"/>
        <w:gridCol w:w="456"/>
        <w:gridCol w:w="432"/>
        <w:gridCol w:w="456"/>
        <w:gridCol w:w="456"/>
        <w:gridCol w:w="456"/>
      </w:tblGrid>
      <w:tr w:rsidR="00FB06BD" w:rsidRPr="00FB06BD" w14:paraId="424F6721" w14:textId="77777777" w:rsidTr="006835AD">
        <w:trPr>
          <w:jc w:val="center"/>
        </w:trPr>
        <w:tc>
          <w:tcPr>
            <w:tcW w:w="456" w:type="dxa"/>
            <w:tcBorders>
              <w:right w:val="single" w:sz="4" w:space="0" w:color="auto"/>
            </w:tcBorders>
            <w:shd w:val="clear" w:color="auto" w:fill="auto"/>
          </w:tcPr>
          <w:p w14:paraId="3453A42C" w14:textId="77777777" w:rsidR="00343F82" w:rsidRPr="00EA3D19" w:rsidRDefault="00343F82" w:rsidP="00982377">
            <w:pPr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</w:pPr>
            <w:r w:rsidRPr="00EA3D19"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  <w:t>25</w:t>
            </w: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CDF3C5" w14:textId="77777777" w:rsidR="00343F82" w:rsidRPr="00EA3D19" w:rsidRDefault="00343F82" w:rsidP="00982377">
            <w:pPr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</w:pPr>
            <w:r w:rsidRPr="00EA3D19"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  <w:t>40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30D807F" w14:textId="77777777" w:rsidR="00343F82" w:rsidRPr="00EA3D19" w:rsidRDefault="00343F82" w:rsidP="00982377">
            <w:pPr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</w:pP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0736E5" w14:textId="77777777" w:rsidR="00343F82" w:rsidRPr="00EA3D19" w:rsidRDefault="00343F82" w:rsidP="00982377">
            <w:pPr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</w:pPr>
            <w:r w:rsidRPr="00EA3D19"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  <w:t>50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7D1AFDC" w14:textId="77777777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544C0A" w14:textId="0A47E060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F5C930" w14:textId="6A4F965A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34210F" w14:textId="08E746DC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E52880" w14:textId="3F06F4BA" w:rsidR="00343F82" w:rsidRPr="00FB06BD" w:rsidRDefault="00343F82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</w:tr>
    </w:tbl>
    <w:p w14:paraId="7B343267" w14:textId="44748FF1" w:rsidR="00343F82" w:rsidRPr="00FB06BD" w:rsidRDefault="00CB1D53" w:rsidP="00982377">
      <w:pPr>
        <w:rPr>
          <w:rFonts w:ascii="Times New Roman" w:eastAsia="MS Mincho" w:hAnsi="Times New Roman"/>
          <w:bCs/>
          <w:sz w:val="26"/>
          <w:szCs w:val="26"/>
        </w:rPr>
      </w:pPr>
      <w:r w:rsidRPr="00FB06BD">
        <w:rPr>
          <w:rFonts w:ascii="Times New Roman" w:eastAsia="MS Mincho" w:hAnsi="Times New Roman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D3E4D2" wp14:editId="0DA4DFA9">
                <wp:simplePos x="0" y="0"/>
                <wp:positionH relativeFrom="column">
                  <wp:posOffset>2740025</wp:posOffset>
                </wp:positionH>
                <wp:positionV relativeFrom="paragraph">
                  <wp:posOffset>8890</wp:posOffset>
                </wp:positionV>
                <wp:extent cx="94615" cy="286385"/>
                <wp:effectExtent l="55880" t="12700" r="11430" b="34290"/>
                <wp:wrapNone/>
                <wp:docPr id="8" name="AutoShape 6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4615" cy="286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EE4BF" id="AutoShape 6090" o:spid="_x0000_s1026" type="#_x0000_t32" style="position:absolute;margin-left:215.75pt;margin-top:.7pt;width:7.45pt;height:22.5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">
                <v:stroke endarrow="block"/>
              </v:shape>
            </w:pict>
          </mc:Fallback>
        </mc:AlternateContent>
      </w:r>
      <w:r w:rsidRPr="00FB06BD">
        <w:rPr>
          <w:rFonts w:ascii="Times New Roman" w:eastAsia="MS Mincho" w:hAnsi="Times New Roman"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FE3F75" wp14:editId="09250C59">
                <wp:simplePos x="0" y="0"/>
                <wp:positionH relativeFrom="column">
                  <wp:posOffset>2223135</wp:posOffset>
                </wp:positionH>
                <wp:positionV relativeFrom="paragraph">
                  <wp:posOffset>8890</wp:posOffset>
                </wp:positionV>
                <wp:extent cx="238125" cy="286385"/>
                <wp:effectExtent l="5715" t="12700" r="51435" b="43815"/>
                <wp:wrapNone/>
                <wp:docPr id="7" name="AutoShape 6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" cy="286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A4EE91" id="AutoShape 6089" o:spid="_x0000_s1026" type="#_x0000_t32" style="position:absolute;margin-left:175.05pt;margin-top:.7pt;width:18.75pt;height:22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">
                <v:stroke endarrow="block"/>
              </v:shape>
            </w:pict>
          </mc:Fallback>
        </mc:AlternateContent>
      </w:r>
    </w:p>
    <w:p w14:paraId="1C7E9C52" w14:textId="77777777" w:rsidR="00343F82" w:rsidRPr="00FB06BD" w:rsidRDefault="00343F82" w:rsidP="00982377">
      <w:pPr>
        <w:rPr>
          <w:rFonts w:ascii="Times New Roman" w:hAnsi="Times New Roman"/>
          <w:bCs/>
          <w:sz w:val="26"/>
          <w:szCs w:val="26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6"/>
        <w:gridCol w:w="476"/>
        <w:gridCol w:w="476"/>
        <w:gridCol w:w="456"/>
        <w:gridCol w:w="456"/>
        <w:gridCol w:w="456"/>
        <w:gridCol w:w="456"/>
        <w:gridCol w:w="456"/>
      </w:tblGrid>
      <w:tr w:rsidR="00FB06BD" w:rsidRPr="00FB06BD" w14:paraId="0CAE8725" w14:textId="77777777" w:rsidTr="006835AD">
        <w:trPr>
          <w:jc w:val="center"/>
        </w:trPr>
        <w:tc>
          <w:tcPr>
            <w:tcW w:w="456" w:type="dxa"/>
            <w:tcBorders>
              <w:right w:val="single" w:sz="4" w:space="0" w:color="auto"/>
            </w:tcBorders>
            <w:shd w:val="clear" w:color="auto" w:fill="auto"/>
          </w:tcPr>
          <w:p w14:paraId="403FB5DA" w14:textId="77777777" w:rsidR="006835AD" w:rsidRPr="00FB06BD" w:rsidRDefault="006835AD" w:rsidP="00982377">
            <w:pPr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  <w:t>25</w:t>
            </w: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3051A5" w14:textId="77777777" w:rsidR="006835AD" w:rsidRPr="00FB06BD" w:rsidRDefault="006835AD" w:rsidP="00982377">
            <w:pPr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  <w:t>40</w:t>
            </w: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B924E5" w14:textId="77777777" w:rsidR="006835AD" w:rsidRPr="00FB06BD" w:rsidRDefault="006835AD" w:rsidP="00982377">
            <w:pPr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  <w:t>50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0C94BFF" w14:textId="77777777" w:rsidR="006835AD" w:rsidRPr="00FB06BD" w:rsidRDefault="006835AD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753135" w14:textId="49A3EA51" w:rsidR="006835AD" w:rsidRPr="00FB06BD" w:rsidRDefault="006835AD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</w:tcPr>
          <w:p w14:paraId="7223049B" w14:textId="77777777" w:rsidR="006835AD" w:rsidRPr="00FB06BD" w:rsidRDefault="006835AD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ED813D" w14:textId="5F4B986A" w:rsidR="006835AD" w:rsidRPr="00FB06BD" w:rsidRDefault="006835AD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83E9D7" w14:textId="02778903" w:rsidR="006835AD" w:rsidRPr="00FB06BD" w:rsidRDefault="006835AD" w:rsidP="00982377">
            <w:pPr>
              <w:rPr>
                <w:rFonts w:ascii="Times New Roman" w:eastAsia="MS Mincho" w:hAnsi="Times New Roman"/>
                <w:bCs/>
                <w:sz w:val="26"/>
                <w:szCs w:val="26"/>
              </w:rPr>
            </w:pPr>
          </w:p>
        </w:tc>
      </w:tr>
    </w:tbl>
    <w:p w14:paraId="1E834619" w14:textId="4AD57DB7" w:rsidR="00343F82" w:rsidRPr="009F069B" w:rsidRDefault="00343F82" w:rsidP="00982377">
      <w:pPr>
        <w:rPr>
          <w:rFonts w:ascii="Courier New" w:hAnsi="Courier New" w:cs="Courier New"/>
          <w:b/>
          <w:color w:val="FF0000"/>
          <w:lang w:val="en-US"/>
        </w:rPr>
      </w:pPr>
    </w:p>
    <w:p w14:paraId="2D24F4A4" w14:textId="77777777" w:rsidR="00343F82" w:rsidRPr="009F069B" w:rsidRDefault="00343F82" w:rsidP="00982377">
      <w:pPr>
        <w:rPr>
          <w:rFonts w:ascii="Courier New" w:hAnsi="Courier New" w:cs="Courier New"/>
          <w:b/>
          <w:color w:val="FF0000"/>
          <w:lang w:val="en-US"/>
        </w:rPr>
      </w:pPr>
    </w:p>
    <w:p w14:paraId="0C08B211" w14:textId="66F05564" w:rsidR="002B36BB" w:rsidRDefault="00377D33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  <w:r w:rsidRPr="00377D33">
        <w:rPr>
          <w:rFonts w:ascii="Times New Roman" w:eastAsia="MS Mincho" w:hAnsi="Times New Roman"/>
          <w:bCs/>
          <w:noProof/>
          <w:color w:val="FF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997BE27" wp14:editId="6D575D6A">
                <wp:simplePos x="0" y="0"/>
                <wp:positionH relativeFrom="column">
                  <wp:posOffset>3569970</wp:posOffset>
                </wp:positionH>
                <wp:positionV relativeFrom="paragraph">
                  <wp:posOffset>345440</wp:posOffset>
                </wp:positionV>
                <wp:extent cx="647700" cy="400050"/>
                <wp:effectExtent l="0" t="0" r="76200" b="57150"/>
                <wp:wrapNone/>
                <wp:docPr id="74" name="AutoShape 6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00" cy="400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44E53" id="AutoShape 6080" o:spid="_x0000_s1026" type="#_x0000_t32" style="position:absolute;margin-left:281.1pt;margin-top:27.2pt;width:51pt;height:31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">
                <v:stroke endarrow="block"/>
              </v:shape>
            </w:pict>
          </mc:Fallback>
        </mc:AlternateContent>
      </w:r>
      <w:r w:rsidRPr="00377D33">
        <w:rPr>
          <w:rFonts w:ascii="Times New Roman" w:hAnsi="Times New Roman"/>
          <w:b/>
          <w:bCs/>
          <w:i/>
          <w:iCs/>
          <w:color w:val="333333"/>
          <w:sz w:val="26"/>
          <w:szCs w:val="26"/>
          <w:lang w:val="en-US"/>
        </w:rPr>
        <w:t xml:space="preserve">Tách – trộn xếp vởi nửa thứ 2 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"/>
        <w:gridCol w:w="476"/>
        <w:gridCol w:w="360"/>
      </w:tblGrid>
      <w:tr w:rsidR="00FB06BD" w:rsidRPr="00FB06BD" w14:paraId="74ADDC7D" w14:textId="77777777" w:rsidTr="00377D33">
        <w:trPr>
          <w:jc w:val="center"/>
        </w:trPr>
        <w:tc>
          <w:tcPr>
            <w:tcW w:w="336" w:type="dxa"/>
            <w:tcBorders>
              <w:left w:val="single" w:sz="4" w:space="0" w:color="auto"/>
            </w:tcBorders>
            <w:shd w:val="clear" w:color="auto" w:fill="auto"/>
          </w:tcPr>
          <w:p w14:paraId="1EE95AF5" w14:textId="5C954E79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56" w:type="dxa"/>
            <w:shd w:val="clear" w:color="auto" w:fill="auto"/>
          </w:tcPr>
          <w:p w14:paraId="79533C05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360" w:type="dxa"/>
            <w:shd w:val="clear" w:color="auto" w:fill="auto"/>
          </w:tcPr>
          <w:p w14:paraId="093295EA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  <w:t>9</w:t>
            </w:r>
          </w:p>
        </w:tc>
      </w:tr>
    </w:tbl>
    <w:p w14:paraId="7DEC3231" w14:textId="0FA0B5DA" w:rsidR="006835AD" w:rsidRPr="00FB06BD" w:rsidRDefault="009B1892" w:rsidP="00982377">
      <w:pPr>
        <w:rPr>
          <w:rFonts w:ascii="Times New Roman" w:hAnsi="Times New Roman"/>
          <w:color w:val="000000" w:themeColor="text1"/>
          <w:sz w:val="26"/>
          <w:szCs w:val="26"/>
          <w:lang w:val="en-US"/>
        </w:rPr>
      </w:pPr>
      <w:r w:rsidRPr="00FB06BD">
        <w:rPr>
          <w:rFonts w:ascii="Times New Roman" w:eastAsia="MS Mincho" w:hAnsi="Times New Roman"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C23F936" wp14:editId="4BA7965B">
                <wp:simplePos x="0" y="0"/>
                <wp:positionH relativeFrom="column">
                  <wp:posOffset>3218180</wp:posOffset>
                </wp:positionH>
                <wp:positionV relativeFrom="paragraph">
                  <wp:posOffset>-5080</wp:posOffset>
                </wp:positionV>
                <wp:extent cx="158750" cy="358140"/>
                <wp:effectExtent l="11430" t="12065" r="58420" b="39370"/>
                <wp:wrapNone/>
                <wp:docPr id="73" name="AutoShape 6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750" cy="358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196CC" id="AutoShape 6080" o:spid="_x0000_s1026" type="#_x0000_t32" style="position:absolute;margin-left:253.4pt;margin-top:-.4pt;width:12.5pt;height:28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">
                <v:stroke endarrow="block"/>
              </v:shape>
            </w:pict>
          </mc:Fallback>
        </mc:AlternateContent>
      </w:r>
    </w:p>
    <w:p w14:paraId="68567DEB" w14:textId="267FCC0B" w:rsidR="006835AD" w:rsidRPr="00FB06BD" w:rsidRDefault="00FB06BD" w:rsidP="006835AD">
      <w:pPr>
        <w:rPr>
          <w:rFonts w:ascii="Times New Roman" w:eastAsia="MS Mincho" w:hAnsi="Times New Roman"/>
          <w:bCs/>
          <w:color w:val="000000" w:themeColor="text1"/>
          <w:sz w:val="26"/>
          <w:szCs w:val="26"/>
        </w:rPr>
      </w:pPr>
      <w:r w:rsidRPr="00FB06BD">
        <w:rPr>
          <w:rFonts w:ascii="Times New Roman" w:eastAsia="MS Mincho" w:hAnsi="Times New Roman"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5E4A049" wp14:editId="773FFBCB">
                <wp:simplePos x="0" y="0"/>
                <wp:positionH relativeFrom="column">
                  <wp:posOffset>3513455</wp:posOffset>
                </wp:positionH>
                <wp:positionV relativeFrom="paragraph">
                  <wp:posOffset>378460</wp:posOffset>
                </wp:positionV>
                <wp:extent cx="47625" cy="358140"/>
                <wp:effectExtent l="55880" t="12065" r="10795" b="29845"/>
                <wp:wrapNone/>
                <wp:docPr id="49" name="AutoShape 6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625" cy="358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0EFCD0" id="AutoShape 6079" o:spid="_x0000_s1026" type="#_x0000_t32" style="position:absolute;margin-left:276.65pt;margin-top:29.8pt;width:3.75pt;height:28.2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">
                <v:stroke endarrow="block"/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56"/>
        <w:gridCol w:w="432"/>
        <w:gridCol w:w="476"/>
        <w:gridCol w:w="456"/>
        <w:gridCol w:w="456"/>
      </w:tblGrid>
      <w:tr w:rsidR="00FB06BD" w:rsidRPr="00FB06BD" w14:paraId="09B229B6" w14:textId="77777777" w:rsidTr="006835AD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299F39" w14:textId="5EB8D5A0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CE3B67" w14:textId="0C602003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C9B542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3B92D3" w14:textId="2850F88B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77C6737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32" w:type="dxa"/>
            <w:tcBorders>
              <w:left w:val="single" w:sz="4" w:space="0" w:color="auto"/>
            </w:tcBorders>
            <w:shd w:val="clear" w:color="auto" w:fill="auto"/>
          </w:tcPr>
          <w:p w14:paraId="5A909C85" w14:textId="66780C61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56" w:type="dxa"/>
            <w:tcBorders>
              <w:right w:val="single" w:sz="4" w:space="0" w:color="auto"/>
            </w:tcBorders>
            <w:shd w:val="clear" w:color="auto" w:fill="auto"/>
          </w:tcPr>
          <w:p w14:paraId="78D17799" w14:textId="5C038509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6E62E42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left w:val="single" w:sz="4" w:space="0" w:color="auto"/>
            </w:tcBorders>
            <w:shd w:val="clear" w:color="auto" w:fill="auto"/>
          </w:tcPr>
          <w:p w14:paraId="17894F41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84C14E4" wp14:editId="6CAB99AC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163195</wp:posOffset>
                      </wp:positionV>
                      <wp:extent cx="158750" cy="358140"/>
                      <wp:effectExtent l="12065" t="12065" r="57785" b="39370"/>
                      <wp:wrapNone/>
                      <wp:docPr id="52" name="AutoShape 60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8750" cy="3581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A21142" id="AutoShape 6082" o:spid="_x0000_s1026" type="#_x0000_t32" style="position:absolute;margin-left:6.7pt;margin-top:12.85pt;width:12.5pt;height:28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">
                      <v:stroke endarrow="block"/>
                    </v:shape>
                  </w:pict>
                </mc:Fallback>
              </mc:AlternateContent>
            </w:r>
            <w:r w:rsidRPr="00FB06BD"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  <w:t>9</w:t>
            </w:r>
          </w:p>
        </w:tc>
      </w:tr>
    </w:tbl>
    <w:p w14:paraId="12F6EE55" w14:textId="0E13920C" w:rsidR="006835AD" w:rsidRPr="00FB06BD" w:rsidRDefault="00FB06BD" w:rsidP="006835AD">
      <w:pPr>
        <w:rPr>
          <w:rFonts w:eastAsia="MS Mincho"/>
          <w:bCs/>
          <w:color w:val="000000" w:themeColor="text1"/>
          <w:sz w:val="24"/>
          <w:szCs w:val="24"/>
        </w:rPr>
      </w:pPr>
      <w:r w:rsidRPr="00FB06BD">
        <w:rPr>
          <w:rFonts w:ascii="Times New Roman" w:eastAsia="MS Mincho" w:hAnsi="Times New Roman"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303D820" wp14:editId="0E33504D">
                <wp:simplePos x="0" y="0"/>
                <wp:positionH relativeFrom="column">
                  <wp:posOffset>3878580</wp:posOffset>
                </wp:positionH>
                <wp:positionV relativeFrom="paragraph">
                  <wp:posOffset>5715</wp:posOffset>
                </wp:positionV>
                <wp:extent cx="158750" cy="358140"/>
                <wp:effectExtent l="11430" t="12065" r="58420" b="39370"/>
                <wp:wrapNone/>
                <wp:docPr id="51" name="AutoShape 6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750" cy="358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67A52E" id="AutoShape 6080" o:spid="_x0000_s1026" type="#_x0000_t32" style="position:absolute;margin-left:305.4pt;margin-top:.45pt;width:12.5pt;height:28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">
                <v:stroke endarrow="block"/>
              </v:shape>
            </w:pict>
          </mc:Fallback>
        </mc:AlternateContent>
      </w:r>
    </w:p>
    <w:p w14:paraId="2621E3BC" w14:textId="2F3BD143" w:rsidR="006835AD" w:rsidRPr="00FB06BD" w:rsidRDefault="006835AD" w:rsidP="006835AD">
      <w:pPr>
        <w:rPr>
          <w:rFonts w:ascii="Times New Roman" w:eastAsia="MS Mincho" w:hAnsi="Times New Roman"/>
          <w:bCs/>
          <w:color w:val="000000" w:themeColor="text1"/>
          <w:sz w:val="26"/>
          <w:szCs w:val="26"/>
        </w:rPr>
      </w:pPr>
      <w:r w:rsidRPr="00FB06BD">
        <w:rPr>
          <w:rFonts w:ascii="Times New Roman" w:eastAsia="MS Mincho" w:hAnsi="Times New Roman"/>
          <w:bCs/>
          <w:color w:val="000000" w:themeColor="text1"/>
          <w:sz w:val="26"/>
          <w:szCs w:val="26"/>
        </w:rPr>
        <w:t xml:space="preserve">Quá trình </w:t>
      </w:r>
      <w:r w:rsidR="00377D33" w:rsidRPr="00FB06BD">
        <w:rPr>
          <w:rFonts w:ascii="Times New Roman" w:eastAsia="MS Mincho" w:hAnsi="Times New Roman"/>
          <w:bCs/>
          <w:color w:val="000000" w:themeColor="text1"/>
          <w:sz w:val="26"/>
          <w:szCs w:val="26"/>
        </w:rPr>
        <w:t xml:space="preserve">tách - </w:t>
      </w:r>
      <w:r w:rsidRPr="00FB06BD">
        <w:rPr>
          <w:rFonts w:ascii="Times New Roman" w:eastAsia="MS Mincho" w:hAnsi="Times New Roman"/>
          <w:bCs/>
          <w:color w:val="000000" w:themeColor="text1"/>
          <w:sz w:val="26"/>
          <w:szCs w:val="26"/>
        </w:rPr>
        <w:t>trộn xếp 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56"/>
        <w:gridCol w:w="456"/>
        <w:gridCol w:w="432"/>
        <w:gridCol w:w="456"/>
        <w:gridCol w:w="476"/>
        <w:gridCol w:w="456"/>
        <w:gridCol w:w="456"/>
      </w:tblGrid>
      <w:tr w:rsidR="00FB06BD" w:rsidRPr="00FB06BD" w14:paraId="63D0FAD0" w14:textId="77777777" w:rsidTr="006835AD">
        <w:trPr>
          <w:jc w:val="center"/>
        </w:trPr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2A6741" w14:textId="2FF9A5BF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C81F26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5FDC6E" w14:textId="73E8405A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9849D0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54B94F" w14:textId="455BAA3D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455D235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6E122B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8BBF06F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03B30E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  <w:t>18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1F90D08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left w:val="single" w:sz="4" w:space="0" w:color="auto"/>
            </w:tcBorders>
            <w:shd w:val="clear" w:color="auto" w:fill="auto"/>
          </w:tcPr>
          <w:p w14:paraId="0A75C9F2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  <w:r w:rsidRPr="00FB06BD"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  <w:t>9</w:t>
            </w:r>
          </w:p>
        </w:tc>
      </w:tr>
    </w:tbl>
    <w:p w14:paraId="6332FCB7" w14:textId="48507D4B" w:rsidR="006835AD" w:rsidRPr="00FB06BD" w:rsidRDefault="00FB06BD" w:rsidP="006835AD">
      <w:pPr>
        <w:rPr>
          <w:rFonts w:ascii="Times New Roman" w:eastAsia="MS Mincho" w:hAnsi="Times New Roman"/>
          <w:bCs/>
          <w:color w:val="000000" w:themeColor="text1"/>
          <w:sz w:val="26"/>
          <w:szCs w:val="26"/>
        </w:rPr>
      </w:pPr>
      <w:r w:rsidRPr="00FB06BD">
        <w:rPr>
          <w:rFonts w:ascii="Times New Roman" w:eastAsia="MS Mincho" w:hAnsi="Times New Roman"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1BC5D71" wp14:editId="619C5457">
                <wp:simplePos x="0" y="0"/>
                <wp:positionH relativeFrom="column">
                  <wp:posOffset>3817620</wp:posOffset>
                </wp:positionH>
                <wp:positionV relativeFrom="paragraph">
                  <wp:posOffset>19685</wp:posOffset>
                </wp:positionV>
                <wp:extent cx="162560" cy="322580"/>
                <wp:effectExtent l="38100" t="0" r="27940" b="58420"/>
                <wp:wrapNone/>
                <wp:docPr id="61" name="AutoShape 6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2560" cy="3225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94A50" id="AutoShape 6087" o:spid="_x0000_s1026" type="#_x0000_t32" style="position:absolute;margin-left:300.6pt;margin-top:1.55pt;width:12.8pt;height:25.4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">
                <v:stroke endarrow="block"/>
              </v:shape>
            </w:pict>
          </mc:Fallback>
        </mc:AlternateContent>
      </w:r>
      <w:r w:rsidR="006835AD" w:rsidRPr="00FB06BD">
        <w:rPr>
          <w:rFonts w:ascii="Times New Roman" w:eastAsia="MS Mincho" w:hAnsi="Times New Roman"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53D0F2E" wp14:editId="455C7A8D">
                <wp:simplePos x="0" y="0"/>
                <wp:positionH relativeFrom="column">
                  <wp:posOffset>4436745</wp:posOffset>
                </wp:positionH>
                <wp:positionV relativeFrom="paragraph">
                  <wp:posOffset>19685</wp:posOffset>
                </wp:positionV>
                <wp:extent cx="156210" cy="303530"/>
                <wp:effectExtent l="38100" t="0" r="34290" b="58420"/>
                <wp:wrapNone/>
                <wp:docPr id="58" name="AutoShape 6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6210" cy="3035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F7B723" id="AutoShape 6088" o:spid="_x0000_s1026" type="#_x0000_t32" style="position:absolute;margin-left:349.35pt;margin-top:1.55pt;width:12.3pt;height:23.9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">
                <v:stroke endarrow="block"/>
              </v:shape>
            </w:pict>
          </mc:Fallback>
        </mc:AlternateContent>
      </w:r>
      <w:r w:rsidR="006835AD" w:rsidRPr="00FB06BD">
        <w:rPr>
          <w:rFonts w:ascii="Times New Roman" w:eastAsia="MS Mincho" w:hAnsi="Times New Roman"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B314F36" wp14:editId="07D6511D">
                <wp:simplePos x="0" y="0"/>
                <wp:positionH relativeFrom="column">
                  <wp:posOffset>3446780</wp:posOffset>
                </wp:positionH>
                <wp:positionV relativeFrom="paragraph">
                  <wp:posOffset>19050</wp:posOffset>
                </wp:positionV>
                <wp:extent cx="0" cy="286385"/>
                <wp:effectExtent l="57785" t="10795" r="56515" b="17145"/>
                <wp:wrapNone/>
                <wp:docPr id="62" name="AutoShape 6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4539F4" id="AutoShape 6086" o:spid="_x0000_s1026" type="#_x0000_t32" style="position:absolute;margin-left:271.4pt;margin-top:1.5pt;width:0;height:22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">
                <v:stroke endarrow="block"/>
              </v:shape>
            </w:pict>
          </mc:Fallback>
        </mc:AlternateContent>
      </w:r>
    </w:p>
    <w:p w14:paraId="3615DBB0" w14:textId="63E9E232" w:rsidR="006835AD" w:rsidRPr="00FB06BD" w:rsidRDefault="00FB06BD" w:rsidP="006835AD">
      <w:pPr>
        <w:rPr>
          <w:rFonts w:ascii="Times New Roman" w:eastAsia="MS Mincho" w:hAnsi="Times New Roman"/>
          <w:bCs/>
          <w:color w:val="000000" w:themeColor="text1"/>
          <w:sz w:val="26"/>
          <w:szCs w:val="26"/>
        </w:rPr>
      </w:pPr>
      <w:r w:rsidRPr="00FB06BD">
        <w:rPr>
          <w:rFonts w:ascii="Times New Roman" w:eastAsia="MS Mincho" w:hAnsi="Times New Roman"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4ACC26" wp14:editId="43F26980">
                <wp:simplePos x="0" y="0"/>
                <wp:positionH relativeFrom="column">
                  <wp:posOffset>4059555</wp:posOffset>
                </wp:positionH>
                <wp:positionV relativeFrom="paragraph">
                  <wp:posOffset>378460</wp:posOffset>
                </wp:positionV>
                <wp:extent cx="207010" cy="286385"/>
                <wp:effectExtent l="55880" t="11430" r="13335" b="45085"/>
                <wp:wrapNone/>
                <wp:docPr id="66" name="AutoShape 6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7010" cy="286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32A63" id="AutoShape 6092" o:spid="_x0000_s1026" type="#_x0000_t32" style="position:absolute;margin-left:319.65pt;margin-top:29.8pt;width:16.3pt;height:22.5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">
                <v:stroke endarrow="block"/>
              </v:shape>
            </w:pict>
          </mc:Fallback>
        </mc:AlternateConten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377"/>
        <w:gridCol w:w="456"/>
        <w:gridCol w:w="456"/>
        <w:gridCol w:w="456"/>
        <w:gridCol w:w="432"/>
        <w:gridCol w:w="476"/>
        <w:gridCol w:w="456"/>
        <w:gridCol w:w="456"/>
      </w:tblGrid>
      <w:tr w:rsidR="00FB06BD" w:rsidRPr="00FB06BD" w14:paraId="734FC58B" w14:textId="77777777" w:rsidTr="009B1892">
        <w:trPr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99B54B" w14:textId="34019AFD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CCED97" w14:textId="17585D5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C390B3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92EA82" w14:textId="49B38BEF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23B6201" w14:textId="77777777" w:rsidR="006835AD" w:rsidRPr="00FB06BD" w:rsidRDefault="006835AD" w:rsidP="00A13686">
            <w:pPr>
              <w:rPr>
                <w:rFonts w:ascii="Times New Roman" w:eastAsia="MS Mincho" w:hAnsi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2BA60A" w14:textId="77777777" w:rsidR="006835AD" w:rsidRPr="00EA3D19" w:rsidRDefault="006835AD" w:rsidP="00A13686">
            <w:pPr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</w:pPr>
            <w:r w:rsidRPr="00EA3D19"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  <w:t>7</w:t>
            </w: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8DBA35" w14:textId="77777777" w:rsidR="006835AD" w:rsidRPr="00EA3D19" w:rsidRDefault="006835AD" w:rsidP="00A13686">
            <w:pPr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</w:pPr>
            <w:r w:rsidRPr="00EA3D19"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  <w:t>18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2D3E5F" w14:textId="642E6BC9" w:rsidR="006835AD" w:rsidRPr="00EA3D19" w:rsidRDefault="006835AD" w:rsidP="00A13686">
            <w:pPr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</w:pPr>
          </w:p>
        </w:tc>
        <w:tc>
          <w:tcPr>
            <w:tcW w:w="456" w:type="dxa"/>
            <w:tcBorders>
              <w:left w:val="single" w:sz="4" w:space="0" w:color="auto"/>
            </w:tcBorders>
            <w:shd w:val="clear" w:color="auto" w:fill="auto"/>
          </w:tcPr>
          <w:p w14:paraId="7EBEA869" w14:textId="77777777" w:rsidR="006835AD" w:rsidRPr="00EA3D19" w:rsidRDefault="006835AD" w:rsidP="00A13686">
            <w:pPr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</w:pPr>
            <w:r w:rsidRPr="00EA3D19">
              <w:rPr>
                <w:rFonts w:ascii="Times New Roman" w:eastAsia="MS Mincho" w:hAnsi="Times New Roman"/>
                <w:bCs/>
                <w:color w:val="FF0000"/>
                <w:sz w:val="26"/>
                <w:szCs w:val="26"/>
              </w:rPr>
              <w:t>9</w:t>
            </w:r>
          </w:p>
        </w:tc>
      </w:tr>
    </w:tbl>
    <w:p w14:paraId="565A5A02" w14:textId="0F8F5470" w:rsidR="006835AD" w:rsidRPr="009F069B" w:rsidRDefault="006835AD" w:rsidP="006835AD">
      <w:pPr>
        <w:rPr>
          <w:rFonts w:eastAsia="MS Mincho"/>
          <w:b/>
          <w:color w:val="FF0000"/>
          <w:sz w:val="24"/>
          <w:szCs w:val="24"/>
        </w:rPr>
      </w:pPr>
      <w:r w:rsidRPr="009F069B">
        <w:rPr>
          <w:rFonts w:eastAsia="MS Mincho"/>
          <w:b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5BFD540" wp14:editId="45C63488">
                <wp:simplePos x="0" y="0"/>
                <wp:positionH relativeFrom="column">
                  <wp:posOffset>3606165</wp:posOffset>
                </wp:positionH>
                <wp:positionV relativeFrom="paragraph">
                  <wp:posOffset>48895</wp:posOffset>
                </wp:positionV>
                <wp:extent cx="0" cy="286385"/>
                <wp:effectExtent l="55245" t="5080" r="59055" b="22860"/>
                <wp:wrapNone/>
                <wp:docPr id="67" name="AutoShape 6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9F950" id="AutoShape 6091" o:spid="_x0000_s1026" type="#_x0000_t32" style="position:absolute;margin-left:283.95pt;margin-top:3.85pt;width:0;height:22.5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">
                <v:stroke endarrow="block"/>
              </v:shape>
            </w:pict>
          </mc:Fallback>
        </mc:AlternateContent>
      </w:r>
    </w:p>
    <w:p w14:paraId="633BE9F2" w14:textId="77777777" w:rsidR="006835AD" w:rsidRPr="009F069B" w:rsidRDefault="006835AD" w:rsidP="006835AD">
      <w:pPr>
        <w:rPr>
          <w:rFonts w:ascii="Courier New" w:hAnsi="Courier New" w:cs="Courier New"/>
          <w:b/>
          <w:color w:val="FF0000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56"/>
        <w:gridCol w:w="456"/>
        <w:gridCol w:w="456"/>
      </w:tblGrid>
      <w:tr w:rsidR="006835AD" w:rsidRPr="009F069B" w14:paraId="430190B6" w14:textId="77777777" w:rsidTr="00A13686">
        <w:trPr>
          <w:jc w:val="center"/>
        </w:trPr>
        <w:tc>
          <w:tcPr>
            <w:tcW w:w="456" w:type="dxa"/>
            <w:tcBorders>
              <w:right w:val="single" w:sz="4" w:space="0" w:color="auto"/>
            </w:tcBorders>
            <w:shd w:val="clear" w:color="auto" w:fill="auto"/>
          </w:tcPr>
          <w:p w14:paraId="0C8AE659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25</w:t>
            </w: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B39A5B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40</w:t>
            </w: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356D79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50</w:t>
            </w:r>
          </w:p>
        </w:tc>
        <w:tc>
          <w:tcPr>
            <w:tcW w:w="4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CB5A1AF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089189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C4223E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456" w:type="dxa"/>
            <w:tcBorders>
              <w:left w:val="single" w:sz="4" w:space="0" w:color="auto"/>
            </w:tcBorders>
            <w:shd w:val="clear" w:color="auto" w:fill="auto"/>
          </w:tcPr>
          <w:p w14:paraId="7D626675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18</w:t>
            </w:r>
          </w:p>
        </w:tc>
      </w:tr>
    </w:tbl>
    <w:p w14:paraId="2E1979D9" w14:textId="77777777" w:rsidR="006835AD" w:rsidRPr="009F069B" w:rsidRDefault="006835AD" w:rsidP="006835AD">
      <w:pPr>
        <w:rPr>
          <w:rFonts w:ascii="Courier New" w:hAnsi="Courier New" w:cs="Courier New"/>
          <w:b/>
          <w:color w:val="FF0000"/>
          <w:lang w:val="en-US"/>
        </w:rPr>
      </w:pPr>
      <w:r w:rsidRPr="009F069B">
        <w:rPr>
          <w:rFonts w:eastAsia="MS Mincho"/>
          <w:b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89CBF96" wp14:editId="5FDA27DC">
                <wp:simplePos x="0" y="0"/>
                <wp:positionH relativeFrom="column">
                  <wp:posOffset>3526155</wp:posOffset>
                </wp:positionH>
                <wp:positionV relativeFrom="paragraph">
                  <wp:posOffset>24765</wp:posOffset>
                </wp:positionV>
                <wp:extent cx="207010" cy="286385"/>
                <wp:effectExtent l="51435" t="7620" r="8255" b="48895"/>
                <wp:wrapNone/>
                <wp:docPr id="70" name="AutoShape 6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7010" cy="286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013AD" id="AutoShape 6094" o:spid="_x0000_s1026" type="#_x0000_t32" style="position:absolute;margin-left:277.65pt;margin-top:1.95pt;width:16.3pt;height:22.5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">
                <v:stroke endarrow="block"/>
              </v:shape>
            </w:pict>
          </mc:Fallback>
        </mc:AlternateContent>
      </w:r>
      <w:r w:rsidRPr="009F069B">
        <w:rPr>
          <w:rFonts w:eastAsia="MS Mincho"/>
          <w:b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CD62A9A" wp14:editId="4F3816AF">
                <wp:simplePos x="0" y="0"/>
                <wp:positionH relativeFrom="column">
                  <wp:posOffset>2596515</wp:posOffset>
                </wp:positionH>
                <wp:positionV relativeFrom="paragraph">
                  <wp:posOffset>24765</wp:posOffset>
                </wp:positionV>
                <wp:extent cx="238125" cy="286385"/>
                <wp:effectExtent l="7620" t="7620" r="49530" b="48895"/>
                <wp:wrapNone/>
                <wp:docPr id="71" name="AutoShape 6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" cy="286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5EFAA" id="AutoShape 6093" o:spid="_x0000_s1026" type="#_x0000_t32" style="position:absolute;margin-left:204.45pt;margin-top:1.95pt;width:18.75pt;height:22.5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">
                <v:stroke endarrow="block"/>
              </v:shape>
            </w:pict>
          </mc:Fallback>
        </mc:AlternateContent>
      </w:r>
    </w:p>
    <w:p w14:paraId="22644A9B" w14:textId="77777777" w:rsidR="006835AD" w:rsidRPr="009F069B" w:rsidRDefault="006835AD" w:rsidP="006835AD">
      <w:pPr>
        <w:rPr>
          <w:rFonts w:ascii="Courier New" w:hAnsi="Courier New" w:cs="Courier New"/>
          <w:b/>
          <w:color w:val="FF0000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456"/>
        <w:gridCol w:w="456"/>
        <w:gridCol w:w="456"/>
        <w:gridCol w:w="456"/>
        <w:gridCol w:w="456"/>
      </w:tblGrid>
      <w:tr w:rsidR="006835AD" w:rsidRPr="009F069B" w14:paraId="099462D3" w14:textId="77777777" w:rsidTr="00A13686">
        <w:trPr>
          <w:jc w:val="center"/>
        </w:trPr>
        <w:tc>
          <w:tcPr>
            <w:tcW w:w="456" w:type="dxa"/>
            <w:tcBorders>
              <w:right w:val="single" w:sz="4" w:space="0" w:color="auto"/>
            </w:tcBorders>
            <w:shd w:val="clear" w:color="auto" w:fill="auto"/>
          </w:tcPr>
          <w:p w14:paraId="7C8EEECD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6C2E27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33556C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18</w:t>
            </w: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10678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25</w:t>
            </w:r>
          </w:p>
        </w:tc>
        <w:tc>
          <w:tcPr>
            <w:tcW w:w="4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421B90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40</w:t>
            </w:r>
          </w:p>
        </w:tc>
        <w:tc>
          <w:tcPr>
            <w:tcW w:w="456" w:type="dxa"/>
            <w:tcBorders>
              <w:left w:val="single" w:sz="4" w:space="0" w:color="auto"/>
            </w:tcBorders>
            <w:shd w:val="clear" w:color="auto" w:fill="auto"/>
          </w:tcPr>
          <w:p w14:paraId="6728215A" w14:textId="77777777" w:rsidR="006835AD" w:rsidRPr="009F069B" w:rsidRDefault="006835AD" w:rsidP="00A13686">
            <w:pPr>
              <w:rPr>
                <w:rFonts w:eastAsia="MS Mincho"/>
                <w:b/>
                <w:color w:val="FF0000"/>
                <w:sz w:val="24"/>
                <w:szCs w:val="24"/>
              </w:rPr>
            </w:pPr>
            <w:r w:rsidRPr="009F069B">
              <w:rPr>
                <w:rFonts w:eastAsia="MS Mincho"/>
                <w:b/>
                <w:color w:val="FF0000"/>
                <w:sz w:val="24"/>
                <w:szCs w:val="24"/>
              </w:rPr>
              <w:t>50</w:t>
            </w:r>
          </w:p>
        </w:tc>
      </w:tr>
    </w:tbl>
    <w:p w14:paraId="1C9FE610" w14:textId="1B4627F7" w:rsidR="006835AD" w:rsidRDefault="006835AD" w:rsidP="006835AD">
      <w:pPr>
        <w:rPr>
          <w:rFonts w:ascii="Courier New" w:hAnsi="Courier New" w:cs="Courier New"/>
          <w:color w:val="333333"/>
          <w:lang w:val="en-US"/>
        </w:rPr>
      </w:pPr>
    </w:p>
    <w:p w14:paraId="6D77FBD4" w14:textId="2F04F0B3" w:rsidR="00C92D1E" w:rsidRDefault="00C92D1E" w:rsidP="006835AD">
      <w:pPr>
        <w:rPr>
          <w:rFonts w:ascii="Courier New" w:hAnsi="Courier New" w:cs="Courier New"/>
          <w:color w:val="333333"/>
          <w:lang w:val="en-US"/>
        </w:rPr>
      </w:pPr>
    </w:p>
    <w:p w14:paraId="6B92C017" w14:textId="77E033FA" w:rsidR="00C92D1E" w:rsidRDefault="00C92D1E" w:rsidP="006835AD">
      <w:pPr>
        <w:rPr>
          <w:rFonts w:ascii="Courier New" w:hAnsi="Courier New" w:cs="Courier New"/>
          <w:color w:val="333333"/>
          <w:lang w:val="en-US"/>
        </w:rPr>
      </w:pPr>
    </w:p>
    <w:p w14:paraId="6F370750" w14:textId="77777777" w:rsidR="00C92D1E" w:rsidRDefault="00C92D1E" w:rsidP="006835AD">
      <w:pPr>
        <w:rPr>
          <w:rFonts w:ascii="Courier New" w:hAnsi="Courier New" w:cs="Courier New"/>
          <w:color w:val="333333"/>
          <w:lang w:val="en-US"/>
        </w:rPr>
      </w:pPr>
    </w:p>
    <w:p w14:paraId="1B009163" w14:textId="77777777" w:rsidR="0088584A" w:rsidRDefault="0088584A" w:rsidP="009B1892">
      <w:pPr>
        <w:rPr>
          <w:rFonts w:ascii="Times New Roman" w:hAnsi="Times New Roman"/>
          <w:color w:val="000000"/>
          <w:sz w:val="26"/>
          <w:szCs w:val="26"/>
          <w:lang w:val="en-US"/>
        </w:rPr>
      </w:pPr>
    </w:p>
    <w:p w14:paraId="550D8A69" w14:textId="65FC4C1B" w:rsidR="00BA7C85" w:rsidRDefault="00C92D1E" w:rsidP="009B1892">
      <w:pPr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Tổ chức dữ liệu : d</w:t>
      </w:r>
      <w:r w:rsidR="00BA7C85">
        <w:rPr>
          <w:rFonts w:ascii="Times New Roman" w:hAnsi="Times New Roman"/>
          <w:color w:val="000000"/>
          <w:sz w:val="26"/>
          <w:szCs w:val="26"/>
          <w:lang w:val="en-US"/>
        </w:rPr>
        <w:t>ã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>y b</w:t>
      </w:r>
      <w:r w:rsidR="00BA7C85">
        <w:rPr>
          <w:rFonts w:ascii="Times New Roman" w:hAnsi="Times New Roman"/>
          <w:color w:val="000000"/>
          <w:sz w:val="26"/>
          <w:szCs w:val="26"/>
          <w:lang w:val="en-US"/>
        </w:rPr>
        <w:t>a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n </w:t>
      </w:r>
      <w:r w:rsidR="00BA7C85">
        <w:rPr>
          <w:rFonts w:ascii="Times New Roman" w:hAnsi="Times New Roman"/>
          <w:color w:val="000000"/>
          <w:sz w:val="26"/>
          <w:szCs w:val="26"/>
          <w:lang w:val="en-US"/>
        </w:rPr>
        <w:t>đầu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067386">
        <w:rPr>
          <w:rFonts w:ascii="Times New Roman" w:hAnsi="Times New Roman"/>
          <w:color w:val="000000"/>
          <w:sz w:val="26"/>
          <w:szCs w:val="26"/>
          <w:lang w:val="en-US"/>
        </w:rPr>
        <w:t>,</w:t>
      </w:r>
      <w:r w:rsidR="00BA7C85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AF6650">
        <w:rPr>
          <w:rFonts w:ascii="Times New Roman" w:hAnsi="Times New Roman"/>
          <w:color w:val="000000"/>
          <w:sz w:val="26"/>
          <w:szCs w:val="26"/>
          <w:lang w:val="en-US"/>
        </w:rPr>
        <w:t>chỉ số i đầu</w:t>
      </w:r>
      <w:r w:rsidR="00067386">
        <w:rPr>
          <w:rFonts w:ascii="Times New Roman" w:hAnsi="Times New Roman"/>
          <w:color w:val="000000"/>
          <w:sz w:val="26"/>
          <w:szCs w:val="26"/>
          <w:lang w:val="en-US"/>
        </w:rPr>
        <w:t xml:space="preserve"> Dau </w:t>
      </w:r>
      <w:r w:rsidR="00AF6650">
        <w:rPr>
          <w:rFonts w:ascii="Times New Roman" w:hAnsi="Times New Roman"/>
          <w:color w:val="000000"/>
          <w:sz w:val="26"/>
          <w:szCs w:val="26"/>
          <w:lang w:val="en-US"/>
        </w:rPr>
        <w:t xml:space="preserve">=0; i cuối </w:t>
      </w:r>
      <w:r w:rsidR="00067386">
        <w:rPr>
          <w:rFonts w:ascii="Times New Roman" w:hAnsi="Times New Roman"/>
          <w:color w:val="000000"/>
          <w:sz w:val="26"/>
          <w:szCs w:val="26"/>
          <w:lang w:val="en-US"/>
        </w:rPr>
        <w:t xml:space="preserve">Cuoi </w:t>
      </w:r>
      <w:r w:rsidR="00AF6650">
        <w:rPr>
          <w:rFonts w:ascii="Times New Roman" w:hAnsi="Times New Roman"/>
          <w:color w:val="000000"/>
          <w:sz w:val="26"/>
          <w:szCs w:val="26"/>
          <w:lang w:val="en-US"/>
        </w:rPr>
        <w:t>=</w:t>
      </w:r>
      <w:r w:rsidR="00067386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3C19AD">
        <w:rPr>
          <w:rFonts w:ascii="Times New Roman" w:hAnsi="Times New Roman"/>
          <w:color w:val="000000"/>
          <w:sz w:val="26"/>
          <w:szCs w:val="26"/>
          <w:lang w:val="en-US"/>
        </w:rPr>
        <w:t>5</w:t>
      </w:r>
      <w:r w:rsidR="00AF6650">
        <w:rPr>
          <w:rFonts w:ascii="Times New Roman" w:hAnsi="Times New Roman"/>
          <w:color w:val="000000"/>
          <w:sz w:val="26"/>
          <w:szCs w:val="26"/>
          <w:lang w:val="en-US"/>
        </w:rPr>
        <w:t xml:space="preserve">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7"/>
        <w:gridCol w:w="476"/>
        <w:gridCol w:w="476"/>
        <w:gridCol w:w="476"/>
        <w:gridCol w:w="432"/>
        <w:gridCol w:w="476"/>
        <w:gridCol w:w="476"/>
      </w:tblGrid>
      <w:tr w:rsidR="000E476A" w14:paraId="3E163CF3" w14:textId="54A73CDE" w:rsidTr="00C92D1E">
        <w:trPr>
          <w:jc w:val="center"/>
        </w:trPr>
        <w:tc>
          <w:tcPr>
            <w:tcW w:w="577" w:type="dxa"/>
          </w:tcPr>
          <w:p w14:paraId="617C514D" w14:textId="52FDF243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</w:p>
        </w:tc>
        <w:tc>
          <w:tcPr>
            <w:tcW w:w="476" w:type="dxa"/>
          </w:tcPr>
          <w:p w14:paraId="7947DB4C" w14:textId="6AFA1369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476" w:type="dxa"/>
          </w:tcPr>
          <w:p w14:paraId="54B4FB21" w14:textId="16C78441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476" w:type="dxa"/>
          </w:tcPr>
          <w:p w14:paraId="3E12F908" w14:textId="7F2974AC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432" w:type="dxa"/>
          </w:tcPr>
          <w:p w14:paraId="78E86BCA" w14:textId="746DDA20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476" w:type="dxa"/>
          </w:tcPr>
          <w:p w14:paraId="077C13F4" w14:textId="3555F057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476" w:type="dxa"/>
          </w:tcPr>
          <w:p w14:paraId="2ED6ED30" w14:textId="3F53BF57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</w:t>
            </w:r>
          </w:p>
        </w:tc>
      </w:tr>
      <w:tr w:rsidR="000E476A" w14:paraId="754393EE" w14:textId="06560A6E" w:rsidTr="00C92D1E">
        <w:trPr>
          <w:jc w:val="center"/>
        </w:trPr>
        <w:tc>
          <w:tcPr>
            <w:tcW w:w="577" w:type="dxa"/>
          </w:tcPr>
          <w:p w14:paraId="762D10CA" w14:textId="03CD0309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a[i]</w:t>
            </w:r>
          </w:p>
        </w:tc>
        <w:tc>
          <w:tcPr>
            <w:tcW w:w="476" w:type="dxa"/>
          </w:tcPr>
          <w:p w14:paraId="39E9FF68" w14:textId="2E6AC7E1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476" w:type="dxa"/>
          </w:tcPr>
          <w:p w14:paraId="60F81385" w14:textId="235DB690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476" w:type="dxa"/>
          </w:tcPr>
          <w:p w14:paraId="2811ADE2" w14:textId="4C68390D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50</w:t>
            </w:r>
          </w:p>
        </w:tc>
        <w:tc>
          <w:tcPr>
            <w:tcW w:w="432" w:type="dxa"/>
          </w:tcPr>
          <w:p w14:paraId="49488567" w14:textId="556195CB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476" w:type="dxa"/>
          </w:tcPr>
          <w:p w14:paraId="7E329323" w14:textId="24BE456B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476" w:type="dxa"/>
          </w:tcPr>
          <w:p w14:paraId="2DDAD615" w14:textId="0AE05309" w:rsidR="000E476A" w:rsidRDefault="000E476A" w:rsidP="009B1892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</w:tr>
    </w:tbl>
    <w:p w14:paraId="7160D742" w14:textId="47E8103A" w:rsidR="00BA7C85" w:rsidRDefault="00FB06BD" w:rsidP="001E755D">
      <w:pPr>
        <w:spacing w:before="120"/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</w:pPr>
      <w:r w:rsidRPr="001E755D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  <w:t>Thực hiện các bước lần lượt như sau :</w:t>
      </w:r>
    </w:p>
    <w:p w14:paraId="2C6EA84B" w14:textId="112A5E52" w:rsidR="009B1892" w:rsidRDefault="009067A1" w:rsidP="009067A1">
      <w:pPr>
        <w:spacing w:before="12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  <w:t xml:space="preserve">Phần tách : </w:t>
      </w:r>
      <w:r w:rsidR="00AF6650">
        <w:rPr>
          <w:rFonts w:ascii="Times New Roman" w:hAnsi="Times New Roman"/>
          <w:color w:val="000000"/>
          <w:sz w:val="26"/>
          <w:szCs w:val="26"/>
          <w:lang w:val="en-US"/>
        </w:rPr>
        <w:t>1.</w:t>
      </w:r>
      <w:r w:rsidR="00BA7C85">
        <w:rPr>
          <w:rFonts w:ascii="Times New Roman" w:hAnsi="Times New Roman"/>
          <w:color w:val="000000"/>
          <w:sz w:val="26"/>
          <w:szCs w:val="26"/>
          <w:lang w:val="en-US"/>
        </w:rPr>
        <w:t>Điểm giữa có chỉ số</w:t>
      </w:r>
      <w:r w:rsidR="00AF6650">
        <w:rPr>
          <w:rFonts w:ascii="Times New Roman" w:hAnsi="Times New Roman"/>
          <w:color w:val="000000"/>
          <w:sz w:val="26"/>
          <w:szCs w:val="26"/>
          <w:lang w:val="en-US"/>
        </w:rPr>
        <w:t xml:space="preserve"> Giua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3C19AD">
        <w:rPr>
          <w:rFonts w:ascii="Times New Roman" w:hAnsi="Times New Roman"/>
          <w:color w:val="000000"/>
          <w:sz w:val="26"/>
          <w:szCs w:val="26"/>
          <w:lang w:val="en-US"/>
        </w:rPr>
        <w:t>=</w:t>
      </w:r>
      <w:r w:rsidR="003C19AD" w:rsidRPr="003C19AD">
        <w:rPr>
          <w:sz w:val="26"/>
          <w:lang w:val="en-US"/>
        </w:rPr>
        <w:t xml:space="preserve"> </w:t>
      </w:r>
      <w:r w:rsidR="003C19AD">
        <w:rPr>
          <w:sz w:val="26"/>
          <w:lang w:val="en-US"/>
        </w:rPr>
        <w:t xml:space="preserve">0+(5-0)/2 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>= 2</w:t>
      </w:r>
      <w:r w:rsidR="00BA7C85">
        <w:rPr>
          <w:rFonts w:ascii="Times New Roman" w:hAnsi="Times New Roman"/>
          <w:color w:val="000000"/>
          <w:sz w:val="26"/>
          <w:szCs w:val="26"/>
          <w:lang w:val="en-US"/>
        </w:rPr>
        <w:t xml:space="preserve">, chia </w:t>
      </w:r>
      <w:r w:rsidR="00234F60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 w:rsidR="00BA7C85">
        <w:rPr>
          <w:rFonts w:ascii="Times New Roman" w:hAnsi="Times New Roman"/>
          <w:color w:val="000000"/>
          <w:sz w:val="26"/>
          <w:szCs w:val="26"/>
          <w:lang w:val="en-US"/>
        </w:rPr>
        <w:t xml:space="preserve"> thành 2 </w:t>
      </w:r>
      <w:r w:rsidR="00234F60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 w:rsidR="00BA7C85">
        <w:rPr>
          <w:rFonts w:ascii="Times New Roman" w:hAnsi="Times New Roman"/>
          <w:color w:val="000000"/>
          <w:sz w:val="26"/>
          <w:szCs w:val="26"/>
          <w:lang w:val="en-US"/>
        </w:rPr>
        <w:t xml:space="preserve"> con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476"/>
        <w:gridCol w:w="476"/>
        <w:gridCol w:w="476"/>
        <w:gridCol w:w="432"/>
        <w:gridCol w:w="432"/>
        <w:gridCol w:w="476"/>
        <w:gridCol w:w="476"/>
      </w:tblGrid>
      <w:tr w:rsidR="000E476A" w14:paraId="28CDA525" w14:textId="7950CCD3" w:rsidTr="00A14E92">
        <w:tc>
          <w:tcPr>
            <w:tcW w:w="577" w:type="dxa"/>
          </w:tcPr>
          <w:p w14:paraId="1848FBD7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</w:p>
        </w:tc>
        <w:tc>
          <w:tcPr>
            <w:tcW w:w="476" w:type="dxa"/>
          </w:tcPr>
          <w:p w14:paraId="42F227FE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476" w:type="dxa"/>
          </w:tcPr>
          <w:p w14:paraId="5EF520A6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7CF2774A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43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3F6AF1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7CD73CCD" w14:textId="60B12E8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476" w:type="dxa"/>
          </w:tcPr>
          <w:p w14:paraId="68448C77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476" w:type="dxa"/>
          </w:tcPr>
          <w:p w14:paraId="2BCEA354" w14:textId="5C6EB220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</w:t>
            </w:r>
          </w:p>
        </w:tc>
      </w:tr>
      <w:tr w:rsidR="000E476A" w14:paraId="1BA70C7E" w14:textId="4922F006" w:rsidTr="00A14E92">
        <w:tc>
          <w:tcPr>
            <w:tcW w:w="577" w:type="dxa"/>
          </w:tcPr>
          <w:p w14:paraId="74455634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a[i]</w:t>
            </w:r>
          </w:p>
        </w:tc>
        <w:tc>
          <w:tcPr>
            <w:tcW w:w="476" w:type="dxa"/>
          </w:tcPr>
          <w:p w14:paraId="2308F9F6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476" w:type="dxa"/>
          </w:tcPr>
          <w:p w14:paraId="2A6A0997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40FEBAAD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50</w:t>
            </w:r>
          </w:p>
        </w:tc>
        <w:tc>
          <w:tcPr>
            <w:tcW w:w="43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2B17A2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left w:val="single" w:sz="4" w:space="0" w:color="auto"/>
            </w:tcBorders>
          </w:tcPr>
          <w:p w14:paraId="074C4A01" w14:textId="6E51AE56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476" w:type="dxa"/>
          </w:tcPr>
          <w:p w14:paraId="14BFC2F6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476" w:type="dxa"/>
          </w:tcPr>
          <w:p w14:paraId="5C5F0419" w14:textId="1DB47036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</w:tr>
    </w:tbl>
    <w:p w14:paraId="1E64CFE0" w14:textId="13700E46" w:rsidR="00BA7C85" w:rsidRDefault="00AF6650" w:rsidP="001E755D">
      <w:pPr>
        <w:spacing w:before="120" w:after="6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2.Thực hiện lặp lại chia đôi </w:t>
      </w:r>
      <w:r w:rsidR="00234F60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con a[0],a[1],a[2]</w:t>
      </w:r>
      <w:r w:rsidR="00A87DEF">
        <w:rPr>
          <w:rFonts w:ascii="Times New Roman" w:hAnsi="Times New Roman"/>
          <w:color w:val="000000"/>
          <w:sz w:val="26"/>
          <w:szCs w:val="26"/>
          <w:lang w:val="en-US"/>
        </w:rPr>
        <w:t xml:space="preserve"> từ </w:t>
      </w:r>
      <w:r w:rsidR="00067386">
        <w:rPr>
          <w:rFonts w:ascii="Times New Roman" w:hAnsi="Times New Roman"/>
          <w:color w:val="000000"/>
          <w:sz w:val="26"/>
          <w:szCs w:val="26"/>
          <w:lang w:val="en-US"/>
        </w:rPr>
        <w:t>Dau=0; Cuoi =2; Giua =1 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476"/>
        <w:gridCol w:w="476"/>
        <w:gridCol w:w="476"/>
        <w:gridCol w:w="476"/>
      </w:tblGrid>
      <w:tr w:rsidR="00067386" w14:paraId="2EE3C7BC" w14:textId="113188C1" w:rsidTr="00067386">
        <w:tc>
          <w:tcPr>
            <w:tcW w:w="577" w:type="dxa"/>
          </w:tcPr>
          <w:p w14:paraId="3D6E9A27" w14:textId="77777777" w:rsidR="00067386" w:rsidRDefault="00067386" w:rsidP="00067386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</w:p>
        </w:tc>
        <w:tc>
          <w:tcPr>
            <w:tcW w:w="476" w:type="dxa"/>
          </w:tcPr>
          <w:p w14:paraId="571CA115" w14:textId="77777777" w:rsidR="00067386" w:rsidRDefault="00067386" w:rsidP="00067386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005C9772" w14:textId="77777777" w:rsidR="00067386" w:rsidRDefault="00067386" w:rsidP="00067386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2AAAB4" w14:textId="4E913672" w:rsidR="00067386" w:rsidRDefault="00067386" w:rsidP="00067386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76" w:type="dxa"/>
            <w:tcBorders>
              <w:left w:val="single" w:sz="4" w:space="0" w:color="auto"/>
            </w:tcBorders>
          </w:tcPr>
          <w:p w14:paraId="6420E9CE" w14:textId="6FA2E026" w:rsidR="00067386" w:rsidRPr="00067386" w:rsidRDefault="00067386" w:rsidP="00067386">
            <w:pPr>
              <w:rPr>
                <w:rFonts w:ascii="Times New Roman" w:hAnsi="Times New Roman"/>
                <w:color w:val="000000"/>
                <w:sz w:val="26"/>
                <w:szCs w:val="26"/>
                <w:u w:val="single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</w:tr>
      <w:tr w:rsidR="00067386" w14:paraId="6D3D0148" w14:textId="33F9518F" w:rsidTr="00067386">
        <w:tc>
          <w:tcPr>
            <w:tcW w:w="577" w:type="dxa"/>
          </w:tcPr>
          <w:p w14:paraId="73724166" w14:textId="77777777" w:rsidR="00067386" w:rsidRDefault="00067386" w:rsidP="00067386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a[i]</w:t>
            </w:r>
          </w:p>
        </w:tc>
        <w:tc>
          <w:tcPr>
            <w:tcW w:w="476" w:type="dxa"/>
          </w:tcPr>
          <w:p w14:paraId="0143D88D" w14:textId="77777777" w:rsidR="00067386" w:rsidRDefault="00067386" w:rsidP="00067386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22D73B51" w14:textId="77777777" w:rsidR="00067386" w:rsidRDefault="00067386" w:rsidP="00067386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0B5EB4" w14:textId="169F3949" w:rsidR="00067386" w:rsidRDefault="00067386" w:rsidP="00067386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76" w:type="dxa"/>
            <w:tcBorders>
              <w:left w:val="single" w:sz="4" w:space="0" w:color="auto"/>
            </w:tcBorders>
          </w:tcPr>
          <w:p w14:paraId="39F7D337" w14:textId="567E069E" w:rsidR="00067386" w:rsidRPr="00067386" w:rsidRDefault="00067386" w:rsidP="00067386">
            <w:pPr>
              <w:rPr>
                <w:rFonts w:ascii="Times New Roman" w:hAnsi="Times New Roman"/>
                <w:color w:val="000000"/>
                <w:sz w:val="26"/>
                <w:szCs w:val="26"/>
                <w:u w:val="single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50</w:t>
            </w:r>
          </w:p>
        </w:tc>
      </w:tr>
    </w:tbl>
    <w:p w14:paraId="44A40C4D" w14:textId="544655DB" w:rsidR="00067386" w:rsidRDefault="00067386" w:rsidP="001E755D">
      <w:pPr>
        <w:spacing w:before="120" w:after="6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3.</w:t>
      </w:r>
      <w:r w:rsidRPr="00067386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Thực hiện lặp lại chia đôi </w:t>
      </w:r>
      <w:r w:rsidR="00234F60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con a[0],a[1]</w:t>
      </w:r>
      <w:r w:rsidR="00AF61D6">
        <w:rPr>
          <w:rFonts w:ascii="Times New Roman" w:hAnsi="Times New Roman"/>
          <w:color w:val="000000"/>
          <w:sz w:val="26"/>
          <w:szCs w:val="26"/>
          <w:lang w:val="en-US"/>
        </w:rPr>
        <w:t xml:space="preserve"> t</w:t>
      </w:r>
      <w:r w:rsidR="00B56120">
        <w:rPr>
          <w:rFonts w:ascii="Times New Roman" w:hAnsi="Times New Roman"/>
          <w:color w:val="000000"/>
          <w:sz w:val="26"/>
          <w:szCs w:val="26"/>
          <w:lang w:val="en-US"/>
        </w:rPr>
        <w:t xml:space="preserve">ừ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Dau=0; Cuoi =</w:t>
      </w:r>
      <w:r w:rsidR="00B56120">
        <w:rPr>
          <w:rFonts w:ascii="Times New Roman" w:hAnsi="Times New Roman"/>
          <w:color w:val="000000"/>
          <w:sz w:val="26"/>
          <w:szCs w:val="26"/>
          <w:lang w:val="en-US"/>
        </w:rPr>
        <w:t>1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; Giua =</w:t>
      </w:r>
      <w:r w:rsidR="00B56120">
        <w:rPr>
          <w:rFonts w:ascii="Times New Roman" w:hAnsi="Times New Roman"/>
          <w:color w:val="000000"/>
          <w:sz w:val="26"/>
          <w:szCs w:val="26"/>
          <w:lang w:val="en-US"/>
        </w:rPr>
        <w:t xml:space="preserve"> 0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476"/>
        <w:gridCol w:w="476"/>
        <w:gridCol w:w="476"/>
      </w:tblGrid>
      <w:tr w:rsidR="00B56120" w14:paraId="2D3C367B" w14:textId="77777777" w:rsidTr="00B56120">
        <w:tc>
          <w:tcPr>
            <w:tcW w:w="577" w:type="dxa"/>
          </w:tcPr>
          <w:p w14:paraId="01DF8002" w14:textId="77777777" w:rsidR="00B56120" w:rsidRDefault="00B56120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763E8E10" w14:textId="77777777" w:rsidR="00B56120" w:rsidRDefault="00B56120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62721E" w14:textId="77777777" w:rsidR="00B56120" w:rsidRDefault="00B56120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58DCE4A3" w14:textId="494140DE" w:rsidR="00B56120" w:rsidRDefault="00B56120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</w:tr>
      <w:tr w:rsidR="00B56120" w14:paraId="6FFFD00C" w14:textId="77777777" w:rsidTr="00B56120">
        <w:tc>
          <w:tcPr>
            <w:tcW w:w="577" w:type="dxa"/>
          </w:tcPr>
          <w:p w14:paraId="7A02CA6C" w14:textId="77777777" w:rsidR="00B56120" w:rsidRDefault="00B56120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a[i]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581C84D9" w14:textId="77777777" w:rsidR="00B56120" w:rsidRDefault="00B56120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26655F" w14:textId="77777777" w:rsidR="00B56120" w:rsidRDefault="00B56120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59215D29" w14:textId="46C0D133" w:rsidR="00B56120" w:rsidRDefault="00B56120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</w:tr>
    </w:tbl>
    <w:p w14:paraId="16C52C00" w14:textId="48A89C55" w:rsidR="00AF61D6" w:rsidRDefault="00B56120" w:rsidP="001E755D">
      <w:pPr>
        <w:spacing w:before="120" w:after="6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4.</w:t>
      </w:r>
      <w:r w:rsidR="00AF61D6">
        <w:rPr>
          <w:rFonts w:ascii="Times New Roman" w:hAnsi="Times New Roman"/>
          <w:color w:val="000000"/>
          <w:sz w:val="26"/>
          <w:szCs w:val="26"/>
          <w:lang w:val="en-US"/>
        </w:rPr>
        <w:t>Đến đây, Dau=Giua=0, kết thúc chia nửa đầu</w:t>
      </w:r>
      <w:r w:rsidR="00A87DEF">
        <w:rPr>
          <w:rFonts w:ascii="Times New Roman" w:hAnsi="Times New Roman"/>
          <w:color w:val="000000"/>
          <w:sz w:val="26"/>
          <w:szCs w:val="26"/>
          <w:lang w:val="en-US"/>
        </w:rPr>
        <w:t>, c</w:t>
      </w:r>
      <w:r w:rsidR="00AF61D6">
        <w:rPr>
          <w:rFonts w:ascii="Times New Roman" w:hAnsi="Times New Roman"/>
          <w:color w:val="000000"/>
          <w:sz w:val="26"/>
          <w:szCs w:val="26"/>
          <w:lang w:val="en-US"/>
        </w:rPr>
        <w:t>huyển sang chia nửa sau từ Giua+1 = 0+1=1 đến Cuoi=1</w:t>
      </w:r>
    </w:p>
    <w:p w14:paraId="765B068D" w14:textId="71FCA052" w:rsidR="009067A1" w:rsidRPr="009067A1" w:rsidRDefault="009067A1" w:rsidP="0088584A">
      <w:pPr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</w:pPr>
      <w:r w:rsidRPr="009067A1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  <w:t>Phần trộn-xếp :</w:t>
      </w:r>
    </w:p>
    <w:p w14:paraId="4DA35EF5" w14:textId="5A59665A" w:rsidR="008A0701" w:rsidRDefault="00AF61D6" w:rsidP="0088584A">
      <w:pPr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5.Mỗi nửa con chỉ có 1 phần tử nên thực hiện Trộn - Xếp </w:t>
      </w:r>
      <w:r w:rsidR="00A87DEF">
        <w:rPr>
          <w:rFonts w:ascii="Times New Roman" w:hAnsi="Times New Roman"/>
          <w:color w:val="000000"/>
          <w:sz w:val="26"/>
          <w:szCs w:val="26"/>
          <w:lang w:val="en-US"/>
        </w:rPr>
        <w:t xml:space="preserve">2 </w:t>
      </w:r>
      <w:r w:rsidR="00234F60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 w:rsidR="00A87DEF">
        <w:rPr>
          <w:rFonts w:ascii="Times New Roman" w:hAnsi="Times New Roman"/>
          <w:color w:val="000000"/>
          <w:sz w:val="26"/>
          <w:szCs w:val="26"/>
          <w:lang w:val="en-US"/>
        </w:rPr>
        <w:t xml:space="preserve"> con a1[]=40, a2[]=25</w:t>
      </w:r>
      <w:r w:rsidR="009067A1">
        <w:rPr>
          <w:rFonts w:ascii="Times New Roman" w:hAnsi="Times New Roman"/>
          <w:color w:val="000000"/>
          <w:sz w:val="26"/>
          <w:szCs w:val="26"/>
          <w:lang w:val="en-US"/>
        </w:rPr>
        <w:t xml:space="preserve"> vào dãy Aluu[], </w:t>
      </w:r>
      <w:r w:rsidR="0088584A">
        <w:rPr>
          <w:rFonts w:ascii="Times New Roman" w:hAnsi="Times New Roman"/>
          <w:color w:val="000000"/>
          <w:sz w:val="26"/>
          <w:szCs w:val="26"/>
          <w:lang w:val="en-US"/>
        </w:rPr>
        <w:t xml:space="preserve">số bé xếp trước. 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   </w:t>
      </w:r>
      <w:r w:rsidR="00A87DEF">
        <w:rPr>
          <w:rFonts w:ascii="Times New Roman" w:hAnsi="Times New Roman"/>
          <w:color w:val="000000"/>
          <w:sz w:val="26"/>
          <w:szCs w:val="26"/>
          <w:lang w:val="en-US"/>
        </w:rPr>
        <w:t xml:space="preserve">Kết quả được </w:t>
      </w:r>
      <w:r w:rsidR="00234F60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 w:rsidR="00A87DEF">
        <w:rPr>
          <w:rFonts w:ascii="Times New Roman" w:hAnsi="Times New Roman"/>
          <w:color w:val="000000"/>
          <w:sz w:val="26"/>
          <w:szCs w:val="26"/>
          <w:lang w:val="en-US"/>
        </w:rPr>
        <w:t xml:space="preserve"> Aluu đã sắp xếp</w:t>
      </w:r>
      <w:r w:rsidR="008A0701">
        <w:rPr>
          <w:rFonts w:ascii="Times New Roman" w:hAnsi="Times New Roman"/>
          <w:color w:val="000000"/>
          <w:sz w:val="26"/>
          <w:szCs w:val="26"/>
          <w:lang w:val="en-US"/>
        </w:rPr>
        <w:t xml:space="preserve"> và kết thúc đoạn </w:t>
      </w:r>
      <w:r w:rsidR="008E5D3F">
        <w:rPr>
          <w:rFonts w:ascii="Times New Roman" w:hAnsi="Times New Roman"/>
          <w:color w:val="000000"/>
          <w:sz w:val="26"/>
          <w:szCs w:val="26"/>
          <w:lang w:val="en-US"/>
        </w:rPr>
        <w:t>i</w:t>
      </w:r>
      <w:r w:rsidR="008A0701">
        <w:rPr>
          <w:rFonts w:ascii="Times New Roman" w:hAnsi="Times New Roman"/>
          <w:color w:val="000000"/>
          <w:sz w:val="26"/>
          <w:szCs w:val="26"/>
          <w:lang w:val="en-US"/>
        </w:rPr>
        <w:t xml:space="preserve"> từ 0 đến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476"/>
        <w:gridCol w:w="476"/>
      </w:tblGrid>
      <w:tr w:rsidR="008A0701" w14:paraId="4BE82128" w14:textId="77777777" w:rsidTr="008A0701">
        <w:tc>
          <w:tcPr>
            <w:tcW w:w="910" w:type="dxa"/>
          </w:tcPr>
          <w:p w14:paraId="7E5827BD" w14:textId="77777777" w:rsidR="008A0701" w:rsidRDefault="008A070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16F97AF1" w14:textId="77777777" w:rsidR="008A0701" w:rsidRDefault="008A070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7DCD66A7" w14:textId="77777777" w:rsidR="008A0701" w:rsidRDefault="008A070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</w:tr>
      <w:tr w:rsidR="008A0701" w14:paraId="4940BF7B" w14:textId="77777777" w:rsidTr="008A0701">
        <w:tc>
          <w:tcPr>
            <w:tcW w:w="910" w:type="dxa"/>
          </w:tcPr>
          <w:p w14:paraId="234CEB8D" w14:textId="66A3118E" w:rsidR="008A0701" w:rsidRDefault="008A070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Aluu[i]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58F548E7" w14:textId="13F74CB7" w:rsidR="008A0701" w:rsidRDefault="008A070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2EE95A7A" w14:textId="68DEC0C9" w:rsidR="008A0701" w:rsidRDefault="008A070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</w:tr>
    </w:tbl>
    <w:p w14:paraId="4CCEA7C8" w14:textId="2F078118" w:rsidR="008E5D3F" w:rsidRDefault="008E5D3F" w:rsidP="001E755D">
      <w:pPr>
        <w:spacing w:before="120" w:after="6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6.Chuyển sang đoạn từ Giua(= 1)+1=2 đến Cuoi=2;</w:t>
      </w:r>
    </w:p>
    <w:p w14:paraId="06F790E7" w14:textId="46D5780B" w:rsidR="009B1892" w:rsidRPr="009B1892" w:rsidRDefault="008E5D3F" w:rsidP="009B1892">
      <w:pPr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7. Vì chỉ có 1 phần tử, Giua+1=Cuoi nên tiến hành Trộn – Xếp nửa trước từ [Dau, Giua] và [Giua+1,Cuoi]</w:t>
      </w:r>
      <w:r w:rsidR="006A31C1">
        <w:rPr>
          <w:rFonts w:ascii="Times New Roman" w:hAnsi="Times New Roman"/>
          <w:color w:val="000000"/>
          <w:sz w:val="26"/>
          <w:szCs w:val="26"/>
          <w:lang w:val="en-US"/>
        </w:rPr>
        <w:t xml:space="preserve">, tức là trộn xếp dãy 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>a1[] =</w:t>
      </w:r>
      <w:r w:rsidR="006A31C1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>25-40</w:t>
      </w:r>
      <w:r w:rsidR="006A31C1">
        <w:rPr>
          <w:rFonts w:ascii="Times New Roman" w:hAnsi="Times New Roman"/>
          <w:color w:val="000000"/>
          <w:sz w:val="26"/>
          <w:szCs w:val="26"/>
          <w:lang w:val="en-US"/>
        </w:rPr>
        <w:t xml:space="preserve">  với dãy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 a2[] =</w:t>
      </w:r>
      <w:r w:rsidR="006A31C1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>50</w:t>
      </w:r>
      <w:r w:rsidR="0088584A">
        <w:rPr>
          <w:rFonts w:ascii="Times New Roman" w:hAnsi="Times New Roman"/>
          <w:color w:val="000000"/>
          <w:sz w:val="26"/>
          <w:szCs w:val="26"/>
          <w:lang w:val="en-US"/>
        </w:rPr>
        <w:t xml:space="preserve"> vào Aluu[], số bé xếp trước.</w:t>
      </w:r>
    </w:p>
    <w:p w14:paraId="46938A5E" w14:textId="6FE4370E" w:rsidR="006A31C1" w:rsidRDefault="006A31C1" w:rsidP="001E755D">
      <w:pPr>
        <w:spacing w:after="6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Kết quả </w:t>
      </w:r>
      <w:r w:rsidR="00234F60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Aluu đã sắp xếp và kết thúc đoạn i từ Dau=0 đến Giua=2.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476"/>
        <w:gridCol w:w="476"/>
        <w:gridCol w:w="476"/>
      </w:tblGrid>
      <w:tr w:rsidR="006A31C1" w14:paraId="0572B6D3" w14:textId="58BE91CC" w:rsidTr="006A31C1">
        <w:tc>
          <w:tcPr>
            <w:tcW w:w="982" w:type="dxa"/>
          </w:tcPr>
          <w:p w14:paraId="7DDDB607" w14:textId="77777777" w:rsidR="006A31C1" w:rsidRDefault="006A31C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3D9D34DC" w14:textId="77777777" w:rsidR="006A31C1" w:rsidRDefault="006A31C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5301C1C0" w14:textId="77777777" w:rsidR="006A31C1" w:rsidRDefault="006A31C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21EC344D" w14:textId="1B5EEA82" w:rsidR="006A31C1" w:rsidRDefault="006A31C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</w:tr>
      <w:tr w:rsidR="006A31C1" w14:paraId="44E03F90" w14:textId="7D9F24BE" w:rsidTr="006A31C1">
        <w:tc>
          <w:tcPr>
            <w:tcW w:w="982" w:type="dxa"/>
          </w:tcPr>
          <w:p w14:paraId="1CDC687D" w14:textId="77777777" w:rsidR="006A31C1" w:rsidRDefault="006A31C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Aluu[i]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4EA140DA" w14:textId="77777777" w:rsidR="006A31C1" w:rsidRDefault="006A31C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1B41C2F0" w14:textId="77777777" w:rsidR="006A31C1" w:rsidRDefault="006A31C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5D5184C2" w14:textId="65C5BA9A" w:rsidR="006A31C1" w:rsidRDefault="006A31C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50</w:t>
            </w:r>
          </w:p>
        </w:tc>
      </w:tr>
    </w:tbl>
    <w:p w14:paraId="65C253DA" w14:textId="77777777" w:rsidR="004F2F7B" w:rsidRDefault="004F2F7B" w:rsidP="001E755D">
      <w:pPr>
        <w:spacing w:before="120" w:after="60"/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</w:pPr>
    </w:p>
    <w:p w14:paraId="5F9B7708" w14:textId="4359C409" w:rsidR="006A31C1" w:rsidRPr="001E755D" w:rsidRDefault="006A31C1" w:rsidP="001E755D">
      <w:pPr>
        <w:spacing w:before="120" w:after="60"/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</w:pPr>
      <w:r w:rsidRPr="001E755D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  <w:t>8.</w:t>
      </w:r>
      <w:r w:rsidR="001969B7" w:rsidRPr="001E755D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  <w:t xml:space="preserve">Bây giờ chuyển sang xử lý nửa </w:t>
      </w:r>
      <w:r w:rsidR="00234F60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  <w:t>dãy</w:t>
      </w:r>
      <w:r w:rsidR="001969B7" w:rsidRPr="001E755D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  <w:t xml:space="preserve"> sau được chia ra ở bước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408"/>
        <w:gridCol w:w="540"/>
        <w:gridCol w:w="540"/>
      </w:tblGrid>
      <w:tr w:rsidR="000E476A" w14:paraId="3667BB39" w14:textId="1817204A" w:rsidTr="00200F71">
        <w:tc>
          <w:tcPr>
            <w:tcW w:w="577" w:type="dxa"/>
          </w:tcPr>
          <w:p w14:paraId="3B658EE0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</w:p>
        </w:tc>
        <w:tc>
          <w:tcPr>
            <w:tcW w:w="408" w:type="dxa"/>
            <w:tcBorders>
              <w:right w:val="single" w:sz="4" w:space="0" w:color="auto"/>
            </w:tcBorders>
          </w:tcPr>
          <w:p w14:paraId="4226EA23" w14:textId="67F739B4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69F1147C" w14:textId="13AA9C16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4A3E7E5D" w14:textId="76E8D588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</w:t>
            </w:r>
          </w:p>
        </w:tc>
      </w:tr>
      <w:tr w:rsidR="000E476A" w14:paraId="36F65628" w14:textId="5A829A90" w:rsidTr="00200F71">
        <w:tc>
          <w:tcPr>
            <w:tcW w:w="577" w:type="dxa"/>
          </w:tcPr>
          <w:p w14:paraId="44864FF3" w14:textId="61180555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a[i]</w:t>
            </w:r>
          </w:p>
        </w:tc>
        <w:tc>
          <w:tcPr>
            <w:tcW w:w="408" w:type="dxa"/>
            <w:tcBorders>
              <w:right w:val="single" w:sz="4" w:space="0" w:color="auto"/>
            </w:tcBorders>
          </w:tcPr>
          <w:p w14:paraId="6FB5F9BC" w14:textId="45078F85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333AA70C" w14:textId="1D69E36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5F706BEA" w14:textId="5D54C754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</w:tr>
    </w:tbl>
    <w:p w14:paraId="568194B5" w14:textId="67A39F2D" w:rsidR="000E476A" w:rsidRDefault="000E476A" w:rsidP="001E755D">
      <w:pPr>
        <w:spacing w:before="120" w:after="6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8.1.</w:t>
      </w:r>
      <w:r w:rsidR="008C54FD">
        <w:rPr>
          <w:rFonts w:ascii="Times New Roman" w:hAnsi="Times New Roman"/>
          <w:color w:val="000000"/>
          <w:sz w:val="26"/>
          <w:szCs w:val="26"/>
          <w:lang w:val="en-US"/>
        </w:rPr>
        <w:t xml:space="preserve">Các bước con trong phần này cũng lặp lại như trên : tách thành 2 dãy con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408"/>
        <w:gridCol w:w="540"/>
        <w:gridCol w:w="540"/>
        <w:gridCol w:w="540"/>
      </w:tblGrid>
      <w:tr w:rsidR="000E476A" w14:paraId="69D3A031" w14:textId="77777777" w:rsidTr="000E476A">
        <w:tc>
          <w:tcPr>
            <w:tcW w:w="577" w:type="dxa"/>
          </w:tcPr>
          <w:p w14:paraId="0D306E75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</w:p>
        </w:tc>
        <w:tc>
          <w:tcPr>
            <w:tcW w:w="408" w:type="dxa"/>
            <w:tcBorders>
              <w:right w:val="single" w:sz="4" w:space="0" w:color="auto"/>
            </w:tcBorders>
          </w:tcPr>
          <w:p w14:paraId="160A44B7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22FADB87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A0F708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0CC4829E" w14:textId="14B3DFE4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</w:t>
            </w:r>
          </w:p>
        </w:tc>
      </w:tr>
      <w:tr w:rsidR="000E476A" w14:paraId="749B64BC" w14:textId="77777777" w:rsidTr="000E476A">
        <w:tc>
          <w:tcPr>
            <w:tcW w:w="577" w:type="dxa"/>
          </w:tcPr>
          <w:p w14:paraId="76B56BDD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a[i]</w:t>
            </w:r>
          </w:p>
        </w:tc>
        <w:tc>
          <w:tcPr>
            <w:tcW w:w="408" w:type="dxa"/>
            <w:tcBorders>
              <w:right w:val="single" w:sz="4" w:space="0" w:color="auto"/>
            </w:tcBorders>
          </w:tcPr>
          <w:p w14:paraId="28F7E4FD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4918805F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71FD68" w14:textId="77777777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4C019AC5" w14:textId="6131D980" w:rsidR="000E476A" w:rsidRDefault="000E476A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</w:tr>
    </w:tbl>
    <w:p w14:paraId="45C4AFB8" w14:textId="50450F60" w:rsidR="000E476A" w:rsidRDefault="000E476A" w:rsidP="001E755D">
      <w:pPr>
        <w:spacing w:before="120" w:after="6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8.2.Tách tiếp </w:t>
      </w:r>
      <w:r w:rsidR="00A442FF">
        <w:rPr>
          <w:rFonts w:ascii="Times New Roman" w:hAnsi="Times New Roman"/>
          <w:color w:val="000000"/>
          <w:sz w:val="26"/>
          <w:szCs w:val="26"/>
          <w:lang w:val="en-US"/>
        </w:rPr>
        <w:t xml:space="preserve">nửa đầu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"/>
        <w:gridCol w:w="408"/>
        <w:gridCol w:w="540"/>
        <w:gridCol w:w="540"/>
        <w:gridCol w:w="2340"/>
      </w:tblGrid>
      <w:tr w:rsidR="00A442FF" w14:paraId="02B5E7C1" w14:textId="77777777" w:rsidTr="00A442FF">
        <w:tc>
          <w:tcPr>
            <w:tcW w:w="577" w:type="dxa"/>
          </w:tcPr>
          <w:p w14:paraId="7E93BD97" w14:textId="77777777" w:rsidR="00A442FF" w:rsidRDefault="00A442FF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</w:p>
        </w:tc>
        <w:tc>
          <w:tcPr>
            <w:tcW w:w="408" w:type="dxa"/>
            <w:tcBorders>
              <w:right w:val="single" w:sz="4" w:space="0" w:color="auto"/>
            </w:tcBorders>
          </w:tcPr>
          <w:p w14:paraId="04DD4065" w14:textId="77777777" w:rsidR="00A442FF" w:rsidRDefault="00A442FF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40F252" w14:textId="77777777" w:rsidR="00A442FF" w:rsidRDefault="00A442FF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36FC23F4" w14:textId="286A90C7" w:rsidR="00A442FF" w:rsidRDefault="00A442FF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2340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41D0CF85" w14:textId="7D154C8E" w:rsidR="00A442FF" w:rsidRDefault="00A442FF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Rồi  trộn xếp thành Aluu[7, 18]</w:t>
            </w:r>
          </w:p>
        </w:tc>
      </w:tr>
      <w:tr w:rsidR="00A442FF" w14:paraId="56DF7B90" w14:textId="77777777" w:rsidTr="00A442FF">
        <w:tc>
          <w:tcPr>
            <w:tcW w:w="577" w:type="dxa"/>
          </w:tcPr>
          <w:p w14:paraId="178897B4" w14:textId="77777777" w:rsidR="00A442FF" w:rsidRDefault="00A442FF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a[i]</w:t>
            </w:r>
          </w:p>
        </w:tc>
        <w:tc>
          <w:tcPr>
            <w:tcW w:w="408" w:type="dxa"/>
            <w:tcBorders>
              <w:right w:val="single" w:sz="4" w:space="0" w:color="auto"/>
            </w:tcBorders>
          </w:tcPr>
          <w:p w14:paraId="6E309DE5" w14:textId="77777777" w:rsidR="00A442FF" w:rsidRDefault="00A442FF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556DE5" w14:textId="77777777" w:rsidR="00A442FF" w:rsidRDefault="00A442FF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5A26524D" w14:textId="259CE6F8" w:rsidR="00A442FF" w:rsidRDefault="00A442FF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2340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53574ADA" w14:textId="0A97E95E" w:rsidR="00A442FF" w:rsidRDefault="00A442FF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</w:tr>
    </w:tbl>
    <w:p w14:paraId="3D5755C1" w14:textId="5961E874" w:rsidR="009B1892" w:rsidRPr="009B1892" w:rsidRDefault="00A442FF" w:rsidP="001E755D">
      <w:pPr>
        <w:spacing w:before="12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8.3.Tiếp đến xét dãy con </w:t>
      </w:r>
      <w:r w:rsidR="00642D53">
        <w:rPr>
          <w:rFonts w:ascii="Times New Roman" w:hAnsi="Times New Roman"/>
          <w:color w:val="000000"/>
          <w:sz w:val="26"/>
          <w:szCs w:val="26"/>
          <w:lang w:val="en-US"/>
        </w:rPr>
        <w:t>Giua(=4)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>+1= 5</w:t>
      </w:r>
      <w:r w:rsidR="00642D53">
        <w:rPr>
          <w:rFonts w:ascii="Times New Roman" w:hAnsi="Times New Roman"/>
          <w:color w:val="000000"/>
          <w:sz w:val="26"/>
          <w:szCs w:val="26"/>
          <w:lang w:val="en-US"/>
        </w:rPr>
        <w:t xml:space="preserve"> đến Cuoi</w:t>
      </w:r>
      <w:r w:rsidR="009B1892"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 = 5</w:t>
      </w:r>
      <w:r w:rsidR="00642D53">
        <w:rPr>
          <w:rFonts w:ascii="Times New Roman" w:hAnsi="Times New Roman"/>
          <w:color w:val="000000"/>
          <w:sz w:val="26"/>
          <w:szCs w:val="26"/>
          <w:lang w:val="en-US"/>
        </w:rPr>
        <w:t>, chỉ có 1 phần tử</w:t>
      </w:r>
    </w:p>
    <w:p w14:paraId="55929BCD" w14:textId="58F65B2C" w:rsidR="009B1892" w:rsidRDefault="009B1892" w:rsidP="009B1892">
      <w:pPr>
        <w:rPr>
          <w:rFonts w:ascii="Times New Roman" w:hAnsi="Times New Roman"/>
          <w:color w:val="000000"/>
          <w:sz w:val="26"/>
          <w:szCs w:val="26"/>
          <w:lang w:val="en-US"/>
        </w:rPr>
      </w:pPr>
      <w:r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642D53">
        <w:rPr>
          <w:rFonts w:ascii="Times New Roman" w:hAnsi="Times New Roman"/>
          <w:color w:val="000000"/>
          <w:sz w:val="26"/>
          <w:szCs w:val="26"/>
          <w:lang w:val="en-US"/>
        </w:rPr>
        <w:t xml:space="preserve">Chuyển sang Trộn – Xếp 2 dãy con </w:t>
      </w:r>
      <w:r w:rsidRPr="009B1892">
        <w:rPr>
          <w:rFonts w:ascii="Times New Roman" w:hAnsi="Times New Roman"/>
          <w:color w:val="000000"/>
          <w:sz w:val="26"/>
          <w:szCs w:val="26"/>
          <w:lang w:val="en-US"/>
        </w:rPr>
        <w:t>a1[] =7-18</w:t>
      </w:r>
      <w:r w:rsidR="00642D53">
        <w:rPr>
          <w:rFonts w:ascii="Times New Roman" w:hAnsi="Times New Roman"/>
          <w:color w:val="000000"/>
          <w:sz w:val="26"/>
          <w:szCs w:val="26"/>
          <w:lang w:val="en-US"/>
        </w:rPr>
        <w:t xml:space="preserve"> và </w:t>
      </w:r>
      <w:r w:rsidRPr="009B1892">
        <w:rPr>
          <w:rFonts w:ascii="Times New Roman" w:hAnsi="Times New Roman"/>
          <w:color w:val="000000"/>
          <w:sz w:val="26"/>
          <w:szCs w:val="26"/>
          <w:lang w:val="en-US"/>
        </w:rPr>
        <w:t>a2[] =</w:t>
      </w:r>
      <w:r w:rsidR="00642D53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Pr="009B1892">
        <w:rPr>
          <w:rFonts w:ascii="Times New Roman" w:hAnsi="Times New Roman"/>
          <w:color w:val="000000"/>
          <w:sz w:val="26"/>
          <w:szCs w:val="26"/>
          <w:lang w:val="en-US"/>
        </w:rPr>
        <w:t>9</w:t>
      </w:r>
      <w:r w:rsidR="00642D53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476"/>
        <w:gridCol w:w="476"/>
        <w:gridCol w:w="476"/>
      </w:tblGrid>
      <w:tr w:rsidR="001C4EA1" w14:paraId="12B62CBD" w14:textId="77777777" w:rsidTr="00741528">
        <w:tc>
          <w:tcPr>
            <w:tcW w:w="982" w:type="dxa"/>
          </w:tcPr>
          <w:p w14:paraId="433B738C" w14:textId="77777777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5ACC9541" w14:textId="00B91D04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7586BED1" w14:textId="589ACE49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4D5360D2" w14:textId="45E8AA53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</w:t>
            </w:r>
          </w:p>
        </w:tc>
      </w:tr>
      <w:tr w:rsidR="001C4EA1" w14:paraId="01CA3230" w14:textId="77777777" w:rsidTr="00741528">
        <w:tc>
          <w:tcPr>
            <w:tcW w:w="982" w:type="dxa"/>
          </w:tcPr>
          <w:p w14:paraId="71DEF6F8" w14:textId="77777777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Aluu[i]</w:t>
            </w:r>
          </w:p>
        </w:tc>
        <w:tc>
          <w:tcPr>
            <w:tcW w:w="476" w:type="dxa"/>
            <w:tcBorders>
              <w:right w:val="single" w:sz="4" w:space="0" w:color="auto"/>
            </w:tcBorders>
          </w:tcPr>
          <w:p w14:paraId="11B57DA9" w14:textId="0F7010E9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7AA26FB8" w14:textId="59457430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44A4CFF1" w14:textId="580D675B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</w:tr>
    </w:tbl>
    <w:p w14:paraId="651B0392" w14:textId="77777777" w:rsidR="001C4EA1" w:rsidRDefault="001C4EA1" w:rsidP="001E755D">
      <w:pPr>
        <w:spacing w:before="12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9.Thực hiện Trộn-Xếp 2 nửa được chia ra từ bước 1 sau khi mỗi nửa đó đã được sắp xếp</w:t>
      </w:r>
    </w:p>
    <w:p w14:paraId="553E5DAF" w14:textId="7EDA2E01" w:rsidR="009B1892" w:rsidRDefault="009B1892" w:rsidP="001E755D">
      <w:pPr>
        <w:spacing w:after="60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  </w:t>
      </w:r>
      <w:r w:rsidR="001C4EA1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 a1[] =</w:t>
      </w:r>
      <w:r w:rsidR="001C4EA1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Pr="009B1892">
        <w:rPr>
          <w:rFonts w:ascii="Times New Roman" w:hAnsi="Times New Roman"/>
          <w:color w:val="000000"/>
          <w:sz w:val="26"/>
          <w:szCs w:val="26"/>
          <w:lang w:val="en-US"/>
        </w:rPr>
        <w:t>25-40-50</w:t>
      </w:r>
      <w:r w:rsidR="001C4EA1">
        <w:rPr>
          <w:rFonts w:ascii="Times New Roman" w:hAnsi="Times New Roman"/>
          <w:color w:val="000000"/>
          <w:sz w:val="26"/>
          <w:szCs w:val="26"/>
          <w:lang w:val="en-US"/>
        </w:rPr>
        <w:t xml:space="preserve">; </w:t>
      </w:r>
      <w:r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  </w:t>
      </w:r>
      <w:r w:rsidR="001C4EA1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 a2[] =</w:t>
      </w:r>
      <w:r w:rsidR="001C4EA1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Pr="009B1892">
        <w:rPr>
          <w:rFonts w:ascii="Times New Roman" w:hAnsi="Times New Roman"/>
          <w:color w:val="000000"/>
          <w:sz w:val="26"/>
          <w:szCs w:val="26"/>
          <w:lang w:val="en-US"/>
        </w:rPr>
        <w:t>7-9-18</w:t>
      </w:r>
      <w:r w:rsidR="00377D33">
        <w:rPr>
          <w:rFonts w:ascii="Times New Roman" w:hAnsi="Times New Roman"/>
          <w:color w:val="000000"/>
          <w:sz w:val="26"/>
          <w:szCs w:val="26"/>
          <w:lang w:val="en-US"/>
        </w:rPr>
        <w:t>, k</w:t>
      </w:r>
      <w:r w:rsidR="001C4EA1">
        <w:rPr>
          <w:rFonts w:ascii="Times New Roman" w:hAnsi="Times New Roman"/>
          <w:color w:val="000000"/>
          <w:sz w:val="26"/>
          <w:szCs w:val="26"/>
          <w:lang w:val="en-US"/>
        </w:rPr>
        <w:t>ết quả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2"/>
        <w:gridCol w:w="476"/>
        <w:gridCol w:w="476"/>
        <w:gridCol w:w="476"/>
        <w:gridCol w:w="476"/>
        <w:gridCol w:w="476"/>
        <w:gridCol w:w="476"/>
      </w:tblGrid>
      <w:tr w:rsidR="001C4EA1" w14:paraId="23D1027A" w14:textId="77777777" w:rsidTr="001E755D">
        <w:trPr>
          <w:jc w:val="center"/>
        </w:trPr>
        <w:tc>
          <w:tcPr>
            <w:tcW w:w="577" w:type="dxa"/>
          </w:tcPr>
          <w:p w14:paraId="6E89DDB3" w14:textId="77777777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lastRenderedPageBreak/>
              <w:t>i</w:t>
            </w:r>
          </w:p>
        </w:tc>
        <w:tc>
          <w:tcPr>
            <w:tcW w:w="476" w:type="dxa"/>
          </w:tcPr>
          <w:p w14:paraId="3A0B1EEE" w14:textId="77777777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476" w:type="dxa"/>
          </w:tcPr>
          <w:p w14:paraId="57AE5086" w14:textId="77777777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476" w:type="dxa"/>
          </w:tcPr>
          <w:p w14:paraId="55540A22" w14:textId="77777777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432" w:type="dxa"/>
          </w:tcPr>
          <w:p w14:paraId="141591F2" w14:textId="77777777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476" w:type="dxa"/>
          </w:tcPr>
          <w:p w14:paraId="1A8CB15B" w14:textId="77777777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476" w:type="dxa"/>
          </w:tcPr>
          <w:p w14:paraId="227CABA1" w14:textId="77777777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</w:t>
            </w:r>
          </w:p>
        </w:tc>
      </w:tr>
      <w:tr w:rsidR="001C4EA1" w14:paraId="5C11A148" w14:textId="77777777" w:rsidTr="001E755D">
        <w:trPr>
          <w:jc w:val="center"/>
        </w:trPr>
        <w:tc>
          <w:tcPr>
            <w:tcW w:w="577" w:type="dxa"/>
          </w:tcPr>
          <w:p w14:paraId="2458C4A2" w14:textId="7F8F02BA" w:rsidR="001C4EA1" w:rsidRDefault="001207C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Aluu</w:t>
            </w:r>
            <w:r w:rsidR="001C4EA1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[i]</w:t>
            </w:r>
          </w:p>
        </w:tc>
        <w:tc>
          <w:tcPr>
            <w:tcW w:w="476" w:type="dxa"/>
          </w:tcPr>
          <w:p w14:paraId="7C7C4B2C" w14:textId="5E85E1E0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476" w:type="dxa"/>
          </w:tcPr>
          <w:p w14:paraId="475CCC66" w14:textId="513739F9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476" w:type="dxa"/>
          </w:tcPr>
          <w:p w14:paraId="4E1A30CF" w14:textId="7E0CC324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432" w:type="dxa"/>
          </w:tcPr>
          <w:p w14:paraId="5DCF412D" w14:textId="0CD1A721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476" w:type="dxa"/>
          </w:tcPr>
          <w:p w14:paraId="73043C3A" w14:textId="03F1F41E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476" w:type="dxa"/>
          </w:tcPr>
          <w:p w14:paraId="048777F5" w14:textId="446A0C78" w:rsidR="001C4EA1" w:rsidRDefault="001C4EA1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50</w:t>
            </w:r>
          </w:p>
        </w:tc>
      </w:tr>
    </w:tbl>
    <w:p w14:paraId="75BD3531" w14:textId="77777777" w:rsidR="001C4EA1" w:rsidRPr="009B1892" w:rsidRDefault="001C4EA1" w:rsidP="009B1892">
      <w:pPr>
        <w:rPr>
          <w:rFonts w:ascii="Times New Roman" w:hAnsi="Times New Roman"/>
          <w:color w:val="000000"/>
          <w:sz w:val="26"/>
          <w:szCs w:val="26"/>
          <w:lang w:val="en-US"/>
        </w:rPr>
      </w:pPr>
    </w:p>
    <w:p w14:paraId="3AF19C6D" w14:textId="06BB0026" w:rsidR="009B1892" w:rsidRDefault="009B1892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  <w:r w:rsidRPr="009B1892">
        <w:rPr>
          <w:rFonts w:ascii="Times New Roman" w:hAnsi="Times New Roman"/>
          <w:color w:val="000000"/>
          <w:sz w:val="26"/>
          <w:szCs w:val="26"/>
          <w:lang w:val="en-US"/>
        </w:rPr>
        <w:t xml:space="preserve">  </w:t>
      </w:r>
      <w:r w:rsidR="001C4EA1">
        <w:rPr>
          <w:rFonts w:ascii="Times New Roman" w:hAnsi="Times New Roman"/>
          <w:color w:val="000000"/>
          <w:sz w:val="26"/>
          <w:szCs w:val="26"/>
          <w:lang w:val="en-US"/>
        </w:rPr>
        <w:t xml:space="preserve">Bây giờ xét chi tiết </w:t>
      </w:r>
      <w:r w:rsidR="00377D33">
        <w:rPr>
          <w:rFonts w:ascii="Times New Roman" w:hAnsi="Times New Roman"/>
          <w:color w:val="000000"/>
          <w:sz w:val="26"/>
          <w:szCs w:val="26"/>
          <w:lang w:val="en-US"/>
        </w:rPr>
        <w:t>các bước trộn xếp 2 dãy đã được sắp xếp thành 1 dãy được sắp xếp theo trật tự tăng dần giá trị.</w:t>
      </w:r>
    </w:p>
    <w:p w14:paraId="65DD6DAD" w14:textId="325A6FF2" w:rsidR="00343F82" w:rsidRDefault="00863E87" w:rsidP="00863E87">
      <w:pPr>
        <w:spacing w:after="6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Khi kết thúc bước 8 ở trên, 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ta có 2 </w:t>
      </w:r>
      <w:r w:rsidR="009F069B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con lần lượt là: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864"/>
        <w:gridCol w:w="854"/>
        <w:gridCol w:w="476"/>
        <w:gridCol w:w="476"/>
        <w:gridCol w:w="476"/>
        <w:gridCol w:w="1074"/>
        <w:gridCol w:w="782"/>
        <w:gridCol w:w="450"/>
        <w:gridCol w:w="360"/>
        <w:gridCol w:w="476"/>
      </w:tblGrid>
      <w:tr w:rsidR="00863E87" w:rsidRPr="00A120A7" w14:paraId="5B581A60" w14:textId="77777777" w:rsidTr="00B749D2"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C56860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42259D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A99987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73B14E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65BEF8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5C34CC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864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0E621D9A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  <w:p w14:paraId="651645DB" w14:textId="290A745F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</w:t>
            </w: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3C3EFC3B" w14:textId="7A442E52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</w:p>
        </w:tc>
        <w:tc>
          <w:tcPr>
            <w:tcW w:w="476" w:type="dxa"/>
            <w:tcBorders>
              <w:left w:val="single" w:sz="4" w:space="0" w:color="auto"/>
            </w:tcBorders>
            <w:shd w:val="clear" w:color="auto" w:fill="auto"/>
          </w:tcPr>
          <w:p w14:paraId="2282C325" w14:textId="7E7DD41B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476" w:type="dxa"/>
            <w:shd w:val="clear" w:color="auto" w:fill="auto"/>
          </w:tcPr>
          <w:p w14:paraId="0D851B17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476" w:type="dxa"/>
            <w:tcBorders>
              <w:right w:val="single" w:sz="4" w:space="0" w:color="auto"/>
            </w:tcBorders>
            <w:shd w:val="clear" w:color="auto" w:fill="auto"/>
          </w:tcPr>
          <w:p w14:paraId="466D011F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107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D0CBD7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</w:t>
            </w:r>
          </w:p>
          <w:p w14:paraId="0B28DF2F" w14:textId="1EC492AB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2727C7D9" w14:textId="2520B589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j</w:t>
            </w:r>
          </w:p>
        </w:tc>
        <w:tc>
          <w:tcPr>
            <w:tcW w:w="450" w:type="dxa"/>
            <w:tcBorders>
              <w:left w:val="single" w:sz="4" w:space="0" w:color="auto"/>
            </w:tcBorders>
            <w:shd w:val="clear" w:color="auto" w:fill="auto"/>
          </w:tcPr>
          <w:p w14:paraId="3A06CD04" w14:textId="53C42762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360" w:type="dxa"/>
            <w:shd w:val="clear" w:color="auto" w:fill="auto"/>
          </w:tcPr>
          <w:p w14:paraId="31F3DC1C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476" w:type="dxa"/>
            <w:shd w:val="clear" w:color="auto" w:fill="auto"/>
          </w:tcPr>
          <w:p w14:paraId="734FE6D9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</w:tr>
      <w:tr w:rsidR="00863E87" w:rsidRPr="00A120A7" w14:paraId="3A52E774" w14:textId="77777777" w:rsidTr="00B749D2"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F8C557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B78D19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ACC08A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633A68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C4A48A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E9063F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86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2A156A2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76" w:type="dxa"/>
            <w:tcBorders>
              <w:left w:val="single" w:sz="4" w:space="0" w:color="auto"/>
              <w:right w:val="single" w:sz="4" w:space="0" w:color="auto"/>
            </w:tcBorders>
          </w:tcPr>
          <w:p w14:paraId="7ACD02F6" w14:textId="16F0A584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a1[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i</w:t>
            </w: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]</w:t>
            </w: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=</w:t>
            </w:r>
          </w:p>
        </w:tc>
        <w:tc>
          <w:tcPr>
            <w:tcW w:w="476" w:type="dxa"/>
            <w:tcBorders>
              <w:left w:val="single" w:sz="4" w:space="0" w:color="auto"/>
            </w:tcBorders>
            <w:shd w:val="clear" w:color="auto" w:fill="auto"/>
          </w:tcPr>
          <w:p w14:paraId="72856415" w14:textId="575F36FA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476" w:type="dxa"/>
            <w:shd w:val="clear" w:color="auto" w:fill="auto"/>
          </w:tcPr>
          <w:p w14:paraId="025D74AA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476" w:type="dxa"/>
            <w:tcBorders>
              <w:right w:val="single" w:sz="4" w:space="0" w:color="auto"/>
            </w:tcBorders>
            <w:shd w:val="clear" w:color="auto" w:fill="auto"/>
          </w:tcPr>
          <w:p w14:paraId="56515B20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50</w:t>
            </w:r>
          </w:p>
        </w:tc>
        <w:tc>
          <w:tcPr>
            <w:tcW w:w="1074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A21AB67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</w:tcPr>
          <w:p w14:paraId="4AC4C847" w14:textId="063AC051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a2[]=</w:t>
            </w:r>
          </w:p>
        </w:tc>
        <w:tc>
          <w:tcPr>
            <w:tcW w:w="450" w:type="dxa"/>
            <w:tcBorders>
              <w:left w:val="single" w:sz="4" w:space="0" w:color="auto"/>
            </w:tcBorders>
            <w:shd w:val="clear" w:color="auto" w:fill="auto"/>
          </w:tcPr>
          <w:p w14:paraId="48B9518E" w14:textId="3C2AA33A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360" w:type="dxa"/>
            <w:shd w:val="clear" w:color="auto" w:fill="auto"/>
          </w:tcPr>
          <w:p w14:paraId="087A84D6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476" w:type="dxa"/>
            <w:shd w:val="clear" w:color="auto" w:fill="auto"/>
          </w:tcPr>
          <w:p w14:paraId="5F46CDD2" w14:textId="77777777" w:rsidR="00863E87" w:rsidRPr="00A120A7" w:rsidRDefault="00863E87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</w:tr>
    </w:tbl>
    <w:p w14:paraId="198611C7" w14:textId="77777777" w:rsidR="00343F82" w:rsidRDefault="00343F82" w:rsidP="00982377">
      <w:pPr>
        <w:spacing w:before="120" w:after="12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/>
          <w:color w:val="000000"/>
          <w:sz w:val="26"/>
          <w:szCs w:val="26"/>
          <w:lang w:val="en-US"/>
        </w:rPr>
        <w:tab/>
        <w:t xml:space="preserve">       i=0, n1=3;                         j=0; n2=3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8"/>
        <w:gridCol w:w="432"/>
        <w:gridCol w:w="432"/>
        <w:gridCol w:w="432"/>
        <w:gridCol w:w="432"/>
        <w:gridCol w:w="432"/>
        <w:gridCol w:w="432"/>
      </w:tblGrid>
      <w:tr w:rsidR="00343F82" w:rsidRPr="00A120A7" w14:paraId="5B6FABE1" w14:textId="77777777" w:rsidTr="00982377">
        <w:tc>
          <w:tcPr>
            <w:tcW w:w="388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4764C174" w14:textId="77777777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bookmarkStart w:id="1" w:name="_Hlk97711321"/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         </w:t>
            </w:r>
          </w:p>
          <w:p w14:paraId="7F5E67E3" w14:textId="77777777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Aluu[k ]=</w:t>
            </w: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63C46D1E" w14:textId="77777777" w:rsidR="00343F82" w:rsidRPr="00A120A7" w:rsidRDefault="0024141A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019B0945" w14:textId="5202B092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33BF48BA" w14:textId="187EC2C5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4C55C4F0" w14:textId="63D90AC3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11710777" w14:textId="40BB131D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right w:val="single" w:sz="4" w:space="0" w:color="auto"/>
            </w:tcBorders>
            <w:shd w:val="clear" w:color="auto" w:fill="auto"/>
          </w:tcPr>
          <w:p w14:paraId="38381AFA" w14:textId="2F9D4DB6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</w:tr>
      <w:tr w:rsidR="00343F82" w:rsidRPr="00A120A7" w14:paraId="7102E62B" w14:textId="77777777" w:rsidTr="00982377">
        <w:tc>
          <w:tcPr>
            <w:tcW w:w="3888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621C661" w14:textId="77777777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38C469CE" w14:textId="2121ED5C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621BD342" w14:textId="6CA32A46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6084797E" w14:textId="3EB62480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5535D3E7" w14:textId="3555FC20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0D0F2BCC" w14:textId="4D43991E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right w:val="single" w:sz="4" w:space="0" w:color="auto"/>
            </w:tcBorders>
            <w:shd w:val="clear" w:color="auto" w:fill="auto"/>
          </w:tcPr>
          <w:p w14:paraId="1A0FF3A6" w14:textId="4C3CA2EF" w:rsidR="00343F82" w:rsidRPr="00A120A7" w:rsidRDefault="00343F82" w:rsidP="00982377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</w:tr>
    </w:tbl>
    <w:bookmarkEnd w:id="1"/>
    <w:p w14:paraId="1744E8AC" w14:textId="77777777" w:rsidR="00343F82" w:rsidRPr="00CE7D70" w:rsidRDefault="00343F82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                                      Aluu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>[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k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]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-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7D3331">
        <w:rPr>
          <w:rFonts w:ascii="Times New Roman" w:hAnsi="Times New Roman"/>
          <w:color w:val="000000"/>
          <w:sz w:val="26"/>
          <w:szCs w:val="26"/>
          <w:lang w:val="en-US"/>
        </w:rPr>
        <w:t xml:space="preserve"> Dãy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lưu lại tiến trình gộp</w:t>
      </w:r>
    </w:p>
    <w:p w14:paraId="6E552011" w14:textId="5EB90E44" w:rsidR="00343F82" w:rsidRDefault="0024141A" w:rsidP="00C92D1E">
      <w:pPr>
        <w:spacing w:before="12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Bắt đầu khởi gán  i=0;</w:t>
      </w:r>
      <w:r w:rsidRPr="0024141A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j=0;k=</w:t>
      </w:r>
      <w:r w:rsidR="00863E87">
        <w:rPr>
          <w:rFonts w:ascii="Times New Roman" w:hAnsi="Times New Roman"/>
          <w:color w:val="000000"/>
          <w:sz w:val="26"/>
          <w:szCs w:val="26"/>
          <w:lang w:val="en-US"/>
        </w:rPr>
        <w:t xml:space="preserve"> Dau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;</w:t>
      </w:r>
    </w:p>
    <w:p w14:paraId="52BC17D9" w14:textId="503D046A" w:rsidR="00343F82" w:rsidRPr="00CE7D70" w:rsidRDefault="00C92D1E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1)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So sánh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1[i]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&gt;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a2[j] =&gt;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đưa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a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2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>[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j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] vào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đầu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9F069B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Aluu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, tăng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j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lên 1 đơn vị</w:t>
      </w:r>
    </w:p>
    <w:p w14:paraId="14EBBA6C" w14:textId="5FD81AC0" w:rsidR="00343F82" w:rsidRDefault="00343F82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=&gt;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Aluu</w:t>
      </w:r>
      <w:r w:rsidR="00C92D1E">
        <w:rPr>
          <w:rFonts w:ascii="Times New Roman" w:hAnsi="Times New Roman"/>
          <w:color w:val="000000"/>
          <w:sz w:val="26"/>
          <w:szCs w:val="26"/>
          <w:lang w:val="en-US"/>
        </w:rPr>
        <w:t>[k]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 =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7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>,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i=0,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j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= 1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, k=k+1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8"/>
        <w:gridCol w:w="432"/>
        <w:gridCol w:w="623"/>
      </w:tblGrid>
      <w:tr w:rsidR="006C7869" w:rsidRPr="00A120A7" w14:paraId="49091133" w14:textId="77777777" w:rsidTr="006C7869">
        <w:tc>
          <w:tcPr>
            <w:tcW w:w="388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03751FD2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         </w:t>
            </w:r>
          </w:p>
          <w:p w14:paraId="3F526A0B" w14:textId="37D18B2A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Aluu[ ]=</w:t>
            </w: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57BB0F05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432" w:type="dxa"/>
            <w:tcBorders>
              <w:right w:val="single" w:sz="4" w:space="0" w:color="auto"/>
            </w:tcBorders>
            <w:shd w:val="clear" w:color="auto" w:fill="auto"/>
          </w:tcPr>
          <w:p w14:paraId="3E3C29A7" w14:textId="7CB8647F" w:rsidR="006C7869" w:rsidRPr="00A120A7" w:rsidRDefault="00C92D1E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k+1</w:t>
            </w:r>
          </w:p>
        </w:tc>
      </w:tr>
      <w:tr w:rsidR="006C7869" w:rsidRPr="00A120A7" w14:paraId="05CDC932" w14:textId="77777777" w:rsidTr="006C7869">
        <w:tc>
          <w:tcPr>
            <w:tcW w:w="3888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BE5AA50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34C3C8A2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432" w:type="dxa"/>
            <w:tcBorders>
              <w:right w:val="single" w:sz="4" w:space="0" w:color="auto"/>
            </w:tcBorders>
            <w:shd w:val="clear" w:color="auto" w:fill="auto"/>
          </w:tcPr>
          <w:p w14:paraId="55F4B535" w14:textId="6A24976B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</w:tr>
    </w:tbl>
    <w:p w14:paraId="325B8BDD" w14:textId="02242CB7" w:rsidR="00343F82" w:rsidRPr="00CE7D70" w:rsidRDefault="00C92D1E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2)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So sánh a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1[i] &gt;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2[j] =&gt; </w:t>
      </w:r>
      <w:r w:rsidR="006B19F7">
        <w:rPr>
          <w:rFonts w:ascii="Times New Roman" w:hAnsi="Times New Roman"/>
          <w:color w:val="000000"/>
          <w:sz w:val="26"/>
          <w:szCs w:val="26"/>
          <w:lang w:val="en-US"/>
        </w:rPr>
        <w:t>đưa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2[j] vào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Aluu</w:t>
      </w:r>
      <w:r w:rsidR="006B19F7">
        <w:rPr>
          <w:rFonts w:ascii="Times New Roman" w:hAnsi="Times New Roman"/>
          <w:color w:val="000000"/>
          <w:sz w:val="26"/>
          <w:szCs w:val="26"/>
          <w:lang w:val="en-US"/>
        </w:rPr>
        <w:t>[k]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>, tăng j lên 1 đơn vị</w:t>
      </w:r>
    </w:p>
    <w:p w14:paraId="7D1173D3" w14:textId="7BF9C398" w:rsidR="00343F82" w:rsidRDefault="00343F82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=&gt;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Aluu</w:t>
      </w:r>
      <w:r w:rsidR="006B19F7">
        <w:rPr>
          <w:rFonts w:ascii="Times New Roman" w:hAnsi="Times New Roman"/>
          <w:color w:val="000000"/>
          <w:sz w:val="26"/>
          <w:szCs w:val="26"/>
          <w:lang w:val="en-US"/>
        </w:rPr>
        <w:t>[k]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=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9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, i =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0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, j =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2,</w:t>
      </w:r>
      <w:r w:rsidRPr="005807AF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k=k+1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8"/>
        <w:gridCol w:w="432"/>
        <w:gridCol w:w="623"/>
        <w:gridCol w:w="623"/>
      </w:tblGrid>
      <w:tr w:rsidR="006C7869" w:rsidRPr="00A120A7" w14:paraId="5476BF6F" w14:textId="77777777" w:rsidTr="006C7869">
        <w:tc>
          <w:tcPr>
            <w:tcW w:w="388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1C9E7600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         </w:t>
            </w:r>
          </w:p>
          <w:p w14:paraId="0621A6AF" w14:textId="7CD4A84A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Aluu[ ]=</w:t>
            </w: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54044264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4273E6B9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</w:t>
            </w: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shd w:val="clear" w:color="auto" w:fill="auto"/>
          </w:tcPr>
          <w:p w14:paraId="73670C5D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k+2</w:t>
            </w:r>
          </w:p>
        </w:tc>
      </w:tr>
      <w:tr w:rsidR="006C7869" w:rsidRPr="00A120A7" w14:paraId="3E62FEC6" w14:textId="77777777" w:rsidTr="006C7869">
        <w:tc>
          <w:tcPr>
            <w:tcW w:w="3888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A9ADB57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51DD8686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3A7EAE6D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shd w:val="clear" w:color="auto" w:fill="auto"/>
          </w:tcPr>
          <w:p w14:paraId="28F66D15" w14:textId="6246AFC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</w:tr>
    </w:tbl>
    <w:p w14:paraId="21955DFD" w14:textId="3A0E2DF2" w:rsidR="00343F82" w:rsidRPr="00CE7D70" w:rsidRDefault="006B19F7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3)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So sánh a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1[i] &gt;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2[j] =&gt;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đưa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2[j] vào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Aluu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[k]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, tăng j lên 1 đơn vị </w:t>
      </w:r>
    </w:p>
    <w:p w14:paraId="7A4381F5" w14:textId="51888DF8" w:rsidR="00343F82" w:rsidRDefault="00343F82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=&gt;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Aluu</w:t>
      </w:r>
      <w:r w:rsidR="006B19F7">
        <w:rPr>
          <w:rFonts w:ascii="Times New Roman" w:hAnsi="Times New Roman"/>
          <w:color w:val="000000"/>
          <w:sz w:val="26"/>
          <w:szCs w:val="26"/>
          <w:lang w:val="en-US"/>
        </w:rPr>
        <w:t>[k]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=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18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, i =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0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, j =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3,</w:t>
      </w:r>
      <w:r w:rsidRPr="005807AF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k=k+1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8"/>
        <w:gridCol w:w="432"/>
        <w:gridCol w:w="623"/>
        <w:gridCol w:w="623"/>
        <w:gridCol w:w="623"/>
      </w:tblGrid>
      <w:tr w:rsidR="006C7869" w:rsidRPr="00A120A7" w14:paraId="0CB966E0" w14:textId="77777777" w:rsidTr="006C7869">
        <w:tc>
          <w:tcPr>
            <w:tcW w:w="388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31E49223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         </w:t>
            </w:r>
          </w:p>
          <w:p w14:paraId="28C7246E" w14:textId="7EBB4FBC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Aluu[ ]=</w:t>
            </w: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7ACD5005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3183DBA2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</w:t>
            </w: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2A8DAD98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k+2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shd w:val="clear" w:color="auto" w:fill="auto"/>
          </w:tcPr>
          <w:p w14:paraId="18496E99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k+3</w:t>
            </w:r>
          </w:p>
        </w:tc>
      </w:tr>
      <w:tr w:rsidR="006C7869" w:rsidRPr="00A120A7" w14:paraId="3689CAFA" w14:textId="77777777" w:rsidTr="006C7869">
        <w:tc>
          <w:tcPr>
            <w:tcW w:w="3888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FAC467D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4F18FC35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0C904C15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16C37868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shd w:val="clear" w:color="auto" w:fill="auto"/>
          </w:tcPr>
          <w:p w14:paraId="63EED8CA" w14:textId="36D6C8BA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</w:tr>
    </w:tbl>
    <w:p w14:paraId="1D4D19D4" w14:textId="77777777" w:rsidR="006C7869" w:rsidRPr="00CE7D70" w:rsidRDefault="006C7869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</w:p>
    <w:p w14:paraId="6F6C3F84" w14:textId="33D7A453" w:rsidR="00343F82" w:rsidRDefault="0057605A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4)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Vì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j &gt;= n2,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 xml:space="preserve">đã hết </w:t>
      </w:r>
      <w:r w:rsidR="009F069B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 xml:space="preserve"> con a2</w:t>
      </w:r>
      <w:r w:rsidR="006B19F7">
        <w:rPr>
          <w:rFonts w:ascii="Times New Roman" w:hAnsi="Times New Roman"/>
          <w:color w:val="000000"/>
          <w:sz w:val="26"/>
          <w:szCs w:val="26"/>
          <w:lang w:val="en-US"/>
        </w:rPr>
        <w:t xml:space="preserve">[] nên những 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phần tử </w:t>
      </w:r>
      <w:r w:rsidR="006B19F7">
        <w:rPr>
          <w:rFonts w:ascii="Times New Roman" w:hAnsi="Times New Roman"/>
          <w:color w:val="000000"/>
          <w:sz w:val="26"/>
          <w:szCs w:val="26"/>
          <w:lang w:val="en-US"/>
        </w:rPr>
        <w:t xml:space="preserve">còn lại 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ở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1[i] </w:t>
      </w:r>
      <w:r w:rsidR="006B19F7">
        <w:rPr>
          <w:rFonts w:ascii="Times New Roman" w:hAnsi="Times New Roman"/>
          <w:color w:val="000000"/>
          <w:sz w:val="26"/>
          <w:szCs w:val="26"/>
          <w:lang w:val="en-US"/>
        </w:rPr>
        <w:t xml:space="preserve">sẽ được đưa 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vào </w:t>
      </w:r>
      <w:r w:rsidR="006B19F7">
        <w:rPr>
          <w:rFonts w:ascii="Times New Roman" w:hAnsi="Times New Roman"/>
          <w:color w:val="000000"/>
          <w:sz w:val="26"/>
          <w:szCs w:val="26"/>
          <w:lang w:val="en-US"/>
        </w:rPr>
        <w:t xml:space="preserve">cuối dãy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Aluu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  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=&gt;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Aluu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[k]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=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25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>, i = 1, j = 3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,</w:t>
      </w:r>
      <w:r w:rsidR="00343F82" w:rsidRPr="005807AF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k=k+1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8"/>
        <w:gridCol w:w="432"/>
        <w:gridCol w:w="623"/>
        <w:gridCol w:w="623"/>
        <w:gridCol w:w="623"/>
        <w:gridCol w:w="623"/>
      </w:tblGrid>
      <w:tr w:rsidR="006C7869" w:rsidRPr="00A120A7" w14:paraId="238D15F1" w14:textId="77777777" w:rsidTr="006C7869">
        <w:tc>
          <w:tcPr>
            <w:tcW w:w="388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35A865C5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         </w:t>
            </w:r>
          </w:p>
          <w:p w14:paraId="1855173A" w14:textId="09D75FC8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Aluu[]=</w:t>
            </w: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1368CBB0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365ADA95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</w:t>
            </w: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56805015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k+2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138D1A30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k+3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shd w:val="clear" w:color="auto" w:fill="auto"/>
          </w:tcPr>
          <w:p w14:paraId="27324DC6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</w:t>
            </w: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</w:tr>
      <w:tr w:rsidR="006C7869" w:rsidRPr="00A120A7" w14:paraId="3A47BE7D" w14:textId="77777777" w:rsidTr="006C7869">
        <w:tc>
          <w:tcPr>
            <w:tcW w:w="3888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68F856E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7AFEC6B7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1B1A6121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5E0CF233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623" w:type="dxa"/>
            <w:tcBorders>
              <w:right w:val="nil"/>
            </w:tcBorders>
            <w:shd w:val="clear" w:color="auto" w:fill="auto"/>
          </w:tcPr>
          <w:p w14:paraId="31B465BF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623" w:type="dxa"/>
            <w:tcBorders>
              <w:right w:val="single" w:sz="4" w:space="0" w:color="auto"/>
            </w:tcBorders>
            <w:shd w:val="clear" w:color="auto" w:fill="auto"/>
          </w:tcPr>
          <w:p w14:paraId="70B01458" w14:textId="541FF672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</w:tr>
    </w:tbl>
    <w:p w14:paraId="26CD9DE5" w14:textId="4DD748EE" w:rsidR="00343F82" w:rsidRDefault="0057605A" w:rsidP="0057605A">
      <w:pPr>
        <w:spacing w:before="6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 xml:space="preserve">5) 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=&gt;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Aluu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[k]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=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4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0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, i =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2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>, j = 3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,</w:t>
      </w:r>
      <w:r w:rsidR="00343F82" w:rsidRPr="005807AF">
        <w:rPr>
          <w:rFonts w:ascii="Times New Roman" w:hAnsi="Times New Roman"/>
          <w:color w:val="000000"/>
          <w:sz w:val="26"/>
          <w:szCs w:val="26"/>
          <w:lang w:val="en-US"/>
        </w:rPr>
        <w:t xml:space="preserve">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k=k+1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8"/>
        <w:gridCol w:w="432"/>
        <w:gridCol w:w="623"/>
        <w:gridCol w:w="623"/>
        <w:gridCol w:w="623"/>
        <w:gridCol w:w="623"/>
        <w:gridCol w:w="623"/>
      </w:tblGrid>
      <w:tr w:rsidR="006C7869" w:rsidRPr="00A120A7" w14:paraId="207B1EFB" w14:textId="77777777" w:rsidTr="00741528">
        <w:tc>
          <w:tcPr>
            <w:tcW w:w="388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41444683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         </w:t>
            </w:r>
          </w:p>
          <w:p w14:paraId="7351EB86" w14:textId="769F4AB5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Aluu[]=</w:t>
            </w: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8C56F03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39409F55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</w:t>
            </w: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7F2D402A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k+2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0603859F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k+3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5029C9B3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</w:t>
            </w: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432" w:type="dxa"/>
            <w:tcBorders>
              <w:right w:val="single" w:sz="4" w:space="0" w:color="auto"/>
            </w:tcBorders>
            <w:shd w:val="clear" w:color="auto" w:fill="auto"/>
          </w:tcPr>
          <w:p w14:paraId="6E2BC6EB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k+5</w:t>
            </w:r>
          </w:p>
        </w:tc>
      </w:tr>
      <w:tr w:rsidR="006C7869" w:rsidRPr="00A120A7" w14:paraId="0B6D1C97" w14:textId="77777777" w:rsidTr="00741528">
        <w:tc>
          <w:tcPr>
            <w:tcW w:w="3888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2E605588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40BE0DC9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5623A784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30DE6871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5F5989B2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090458EB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432" w:type="dxa"/>
            <w:tcBorders>
              <w:right w:val="single" w:sz="4" w:space="0" w:color="auto"/>
            </w:tcBorders>
            <w:shd w:val="clear" w:color="auto" w:fill="auto"/>
          </w:tcPr>
          <w:p w14:paraId="06D3EE64" w14:textId="73EE9169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</w:tr>
    </w:tbl>
    <w:p w14:paraId="392F263F" w14:textId="4D593B36" w:rsidR="00343F82" w:rsidRDefault="0057605A" w:rsidP="0057605A">
      <w:pPr>
        <w:spacing w:before="60"/>
        <w:rPr>
          <w:rFonts w:ascii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color w:val="000000"/>
          <w:sz w:val="26"/>
          <w:szCs w:val="26"/>
          <w:lang w:val="en-US"/>
        </w:rPr>
        <w:t>6)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=&gt;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Aluu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[k]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=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50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, i = </w:t>
      </w:r>
      <w:r w:rsidR="00343F82">
        <w:rPr>
          <w:rFonts w:ascii="Times New Roman" w:hAnsi="Times New Roman"/>
          <w:color w:val="000000"/>
          <w:sz w:val="26"/>
          <w:szCs w:val="26"/>
          <w:lang w:val="en-US"/>
        </w:rPr>
        <w:t>3</w:t>
      </w:r>
      <w:r w:rsidR="00343F82" w:rsidRPr="00CE7D70">
        <w:rPr>
          <w:rFonts w:ascii="Times New Roman" w:hAnsi="Times New Roman"/>
          <w:color w:val="000000"/>
          <w:sz w:val="26"/>
          <w:szCs w:val="26"/>
          <w:lang w:val="en-US"/>
        </w:rPr>
        <w:t>, j =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8"/>
        <w:gridCol w:w="432"/>
        <w:gridCol w:w="623"/>
        <w:gridCol w:w="623"/>
        <w:gridCol w:w="623"/>
        <w:gridCol w:w="623"/>
        <w:gridCol w:w="623"/>
      </w:tblGrid>
      <w:tr w:rsidR="006C7869" w:rsidRPr="00A120A7" w14:paraId="229B63ED" w14:textId="77777777" w:rsidTr="00741528">
        <w:tc>
          <w:tcPr>
            <w:tcW w:w="388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</w:tcPr>
          <w:p w14:paraId="2024533C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         </w:t>
            </w:r>
          </w:p>
          <w:p w14:paraId="2C99EB02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 xml:space="preserve">                                       Aluu[k ]=</w:t>
            </w: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27D966C6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5A487280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</w:t>
            </w: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285D77A9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k+2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24C45C19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k+3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1C0DEC6C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</w:t>
            </w: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432" w:type="dxa"/>
            <w:tcBorders>
              <w:right w:val="single" w:sz="4" w:space="0" w:color="auto"/>
            </w:tcBorders>
            <w:shd w:val="clear" w:color="auto" w:fill="auto"/>
          </w:tcPr>
          <w:p w14:paraId="5D33ADB2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k+5</w:t>
            </w:r>
          </w:p>
        </w:tc>
      </w:tr>
      <w:tr w:rsidR="006C7869" w:rsidRPr="00A120A7" w14:paraId="41314308" w14:textId="77777777" w:rsidTr="00741528">
        <w:tc>
          <w:tcPr>
            <w:tcW w:w="3888" w:type="dxa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E5541E8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32" w:type="dxa"/>
            <w:tcBorders>
              <w:left w:val="single" w:sz="4" w:space="0" w:color="auto"/>
              <w:right w:val="nil"/>
            </w:tcBorders>
            <w:shd w:val="clear" w:color="auto" w:fill="auto"/>
          </w:tcPr>
          <w:p w14:paraId="67CE2DB5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 w:rsidRPr="00A120A7"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6BBC5D15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344BD0C9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5B95870F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432" w:type="dxa"/>
            <w:tcBorders>
              <w:right w:val="nil"/>
            </w:tcBorders>
            <w:shd w:val="clear" w:color="auto" w:fill="auto"/>
          </w:tcPr>
          <w:p w14:paraId="126B34B3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432" w:type="dxa"/>
            <w:tcBorders>
              <w:right w:val="single" w:sz="4" w:space="0" w:color="auto"/>
            </w:tcBorders>
            <w:shd w:val="clear" w:color="auto" w:fill="auto"/>
          </w:tcPr>
          <w:p w14:paraId="35D1803C" w14:textId="77777777" w:rsidR="006C7869" w:rsidRPr="00A120A7" w:rsidRDefault="006C7869" w:rsidP="00741528">
            <w:pP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US"/>
              </w:rPr>
              <w:t>50</w:t>
            </w:r>
          </w:p>
        </w:tc>
      </w:tr>
    </w:tbl>
    <w:p w14:paraId="0FF75FD6" w14:textId="77777777" w:rsidR="006C7869" w:rsidRDefault="006C7869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</w:p>
    <w:p w14:paraId="60DB005F" w14:textId="25FB2772" w:rsidR="00343F82" w:rsidRDefault="00343F82" w:rsidP="00982377">
      <w:pPr>
        <w:rPr>
          <w:rFonts w:ascii="Times New Roman" w:hAnsi="Times New Roman"/>
          <w:color w:val="000000"/>
          <w:sz w:val="26"/>
          <w:szCs w:val="26"/>
          <w:lang w:val="en-US"/>
        </w:rPr>
      </w:pP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Sau cùng ta được </w:t>
      </w:r>
      <w:r w:rsidR="009F069B">
        <w:rPr>
          <w:rFonts w:ascii="Times New Roman" w:hAnsi="Times New Roman"/>
          <w:color w:val="000000"/>
          <w:sz w:val="26"/>
          <w:szCs w:val="26"/>
          <w:lang w:val="en-US"/>
        </w:rPr>
        <w:t>dãy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đã sắp xếp là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Aluu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 = </w:t>
      </w:r>
      <w:r w:rsidR="009B7989">
        <w:rPr>
          <w:rFonts w:ascii="Times New Roman" w:hAnsi="Times New Roman"/>
          <w:color w:val="000000"/>
          <w:sz w:val="26"/>
          <w:szCs w:val="26"/>
          <w:lang w:val="en-US"/>
        </w:rPr>
        <w:t>{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7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9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18</w:t>
      </w:r>
      <w:r w:rsidRPr="00CE7D70">
        <w:rPr>
          <w:rFonts w:ascii="Times New Roman" w:hAnsi="Times New Roman"/>
          <w:color w:val="000000"/>
          <w:sz w:val="26"/>
          <w:szCs w:val="26"/>
          <w:lang w:val="en-US"/>
        </w:rPr>
        <w:t xml:space="preserve">,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25,40,50</w:t>
      </w:r>
      <w:r w:rsidR="009B7989">
        <w:rPr>
          <w:rFonts w:ascii="Times New Roman" w:hAnsi="Times New Roman"/>
          <w:color w:val="000000"/>
          <w:sz w:val="26"/>
          <w:szCs w:val="26"/>
          <w:lang w:val="en-US"/>
        </w:rPr>
        <w:t>}</w:t>
      </w:r>
    </w:p>
    <w:p w14:paraId="5159CF89" w14:textId="77777777" w:rsidR="0086265F" w:rsidRDefault="0086265F">
      <w:pPr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  <w:br w:type="page"/>
      </w:r>
    </w:p>
    <w:p w14:paraId="57C0A215" w14:textId="2D24EBA2" w:rsidR="00D85E7F" w:rsidRDefault="003F041F" w:rsidP="00982377">
      <w:pPr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i/>
          <w:iCs/>
          <w:noProof/>
          <w:color w:val="000000"/>
          <w:sz w:val="26"/>
          <w:szCs w:val="26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7C70616B" wp14:editId="35CB29C4">
                <wp:simplePos x="0" y="0"/>
                <wp:positionH relativeFrom="column">
                  <wp:posOffset>1884045</wp:posOffset>
                </wp:positionH>
                <wp:positionV relativeFrom="paragraph">
                  <wp:posOffset>-259080</wp:posOffset>
                </wp:positionV>
                <wp:extent cx="2762250" cy="1895056"/>
                <wp:effectExtent l="38100" t="0" r="0" b="2921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0" cy="1895056"/>
                          <a:chOff x="0" y="0"/>
                          <a:chExt cx="2762250" cy="1895056"/>
                        </a:xfrm>
                      </wpg:grpSpPr>
                      <wpg:grpSp>
                        <wpg:cNvPr id="160" name="Group 160"/>
                        <wpg:cNvGrpSpPr/>
                        <wpg:grpSpPr>
                          <a:xfrm>
                            <a:off x="676275" y="0"/>
                            <a:ext cx="2085975" cy="1757363"/>
                            <a:chOff x="28575" y="-609600"/>
                            <a:chExt cx="2085975" cy="1757363"/>
                          </a:xfrm>
                        </wpg:grpSpPr>
                        <wps:wsp>
                          <wps:cNvPr id="161" name="Flowchart: Connector 161"/>
                          <wps:cNvSpPr/>
                          <wps:spPr>
                            <a:xfrm>
                              <a:off x="28575" y="-609600"/>
                              <a:ext cx="923925" cy="257175"/>
                            </a:xfrm>
                            <a:prstGeom prst="flowChartConnector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375" y="-557212"/>
                              <a:ext cx="352425" cy="1619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6B167A5" w14:textId="77777777" w:rsidR="00D85E7F" w:rsidRDefault="00D85E7F">
                                <w:r>
                                  <w:t>Begin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15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62125" y="985838"/>
                              <a:ext cx="352425" cy="1619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4199F9" w14:textId="37D4C950" w:rsidR="00EE0D22" w:rsidRDefault="00EE0D22">
                                <w:r>
                                  <w:t xml:space="preserve">  End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Pr id="2" name="Group 2"/>
                        <wpg:cNvGrpSpPr/>
                        <wpg:grpSpPr>
                          <a:xfrm>
                            <a:off x="66675" y="914400"/>
                            <a:ext cx="2190750" cy="276225"/>
                            <a:chOff x="0" y="0"/>
                            <a:chExt cx="2190750" cy="276225"/>
                          </a:xfrm>
                        </wpg:grpSpPr>
                        <wps:wsp>
                          <wps:cNvPr id="1" name="Flowchart: Predefined Process 1"/>
                          <wps:cNvSpPr/>
                          <wps:spPr>
                            <a:xfrm>
                              <a:off x="0" y="0"/>
                              <a:ext cx="2190750" cy="276225"/>
                            </a:xfrm>
                            <a:prstGeom prst="flowChartPredefinedProcess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2425" y="66675"/>
                              <a:ext cx="1504950" cy="171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E209CC" w14:textId="60227C0A" w:rsidR="00D85E7F" w:rsidRDefault="00D85E7F">
                                <w:r>
                                  <w:t>SapXepTron(a[],</w:t>
                                </w:r>
                                <w:r w:rsidR="007B0E6A">
                                  <w:t>Dau</w:t>
                                </w:r>
                                <w:r>
                                  <w:t xml:space="preserve">, </w:t>
                                </w:r>
                                <w:r w:rsidR="007B0E6A">
                                  <w:t>Cuoi</w:t>
                                </w:r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245" name="Flowchart: Decision 245"/>
                        <wps:cNvSpPr/>
                        <wps:spPr>
                          <a:xfrm>
                            <a:off x="509588" y="1457325"/>
                            <a:ext cx="1313998" cy="437731"/>
                          </a:xfrm>
                          <a:prstGeom prst="flowChartDecision">
                            <a:avLst/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0" y="447675"/>
                            <a:ext cx="2333625" cy="295275"/>
                            <a:chOff x="0" y="0"/>
                            <a:chExt cx="2333625" cy="295275"/>
                          </a:xfrm>
                        </wpg:grpSpPr>
                        <wps:wsp>
                          <wps:cNvPr id="206" name="Flowchart: Data 206"/>
                          <wps:cNvSpPr/>
                          <wps:spPr>
                            <a:xfrm>
                              <a:off x="0" y="0"/>
                              <a:ext cx="2333625" cy="295275"/>
                            </a:xfrm>
                            <a:prstGeom prst="flowChartInputOutpu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0525" y="57150"/>
                              <a:ext cx="1485900" cy="1809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E57B20" w14:textId="62867061" w:rsidR="00D85E7F" w:rsidRDefault="00D85E7F">
                                <w:r>
                                  <w:t xml:space="preserve">Nhập a[]; </w:t>
                                </w:r>
                                <w:r w:rsidR="007B0E6A">
                                  <w:t>Dau</w:t>
                                </w:r>
                                <w:r>
                                  <w:t>=0;</w:t>
                                </w:r>
                                <w:r w:rsidR="007B0E6A">
                                  <w:t>Cuoi</w:t>
                                </w:r>
                                <w:r>
                                  <w:t>=n-1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s:wsp>
                        <wps:cNvPr id="10" name="Straight Arrow Connector 10"/>
                        <wps:cNvCnPr/>
                        <wps:spPr>
                          <a:xfrm>
                            <a:off x="1152525" y="257175"/>
                            <a:ext cx="0" cy="1809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1147763" y="719138"/>
                            <a:ext cx="0" cy="1809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1162050" y="1209675"/>
                            <a:ext cx="4763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70616B" id="Group 16" o:spid="_x0000_s1121" style="position:absolute;margin-left:148.35pt;margin-top:-20.4pt;width:217.5pt;height:149.2pt;z-index:251762688;mso-width-relative:margin" coordsize="27622,18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">
                <v:group id="Group 160" o:spid="_x0000_s1122" style="position:absolute;left:6762;width:20860;height:17573" coordorigin="285,-6096" coordsize="20859,17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owchart: Connector 161" o:spid="_x0000_s1123" type="#_x0000_t120" style="position:absolute;left:285;top:-6096;width:9240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" filled="f" strokecolor="#1f3763 [1604]" strokeweight="1pt">
                    <v:stroke joinstyle="miter"/>
                  </v:shape>
                  <v:shape id="_x0000_s1124" type="#_x0000_t202" style="position:absolute;left:3333;top:-5572;width:352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" stroked="f">
                    <v:textbox inset="0,0,0,0">
                      <w:txbxContent>
                        <w:p w14:paraId="46B167A5" w14:textId="77777777" w:rsidR="00D85E7F" w:rsidRDefault="00D85E7F">
                          <w:r>
                            <w:t>Begin</w:t>
                          </w:r>
                        </w:p>
                      </w:txbxContent>
                    </v:textbox>
                  </v:shape>
                  <v:shape id="_x0000_s1125" type="#_x0000_t202" style="position:absolute;left:17621;top:9858;width:352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" stroked="f">
                    <v:textbox inset="0,0,0,0">
                      <w:txbxContent>
                        <w:p w14:paraId="794199F9" w14:textId="37D4C950" w:rsidR="00EE0D22" w:rsidRDefault="00EE0D22">
                          <w:r>
                            <w:t xml:space="preserve">  End</w:t>
                          </w:r>
                        </w:p>
                      </w:txbxContent>
                    </v:textbox>
                  </v:shape>
                </v:group>
                <v:group id="Group 2" o:spid="_x0000_s1126" style="position:absolute;left:666;top:9144;width:21908;height:2762" coordsize="21907,2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lowchart: Predefined Process 1" o:spid="_x0000_s1127" type="#_x0000_t112" style="position:absolute;width:21907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" filled="f" strokecolor="#1f3763 [1604]" strokeweight="1pt"/>
                  <v:shape id="_x0000_s1128" type="#_x0000_t202" style="position:absolute;left:3524;top:666;width:15049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" stroked="f">
                    <v:textbox inset="0,0,0,0">
                      <w:txbxContent>
                        <w:p w14:paraId="1EE209CC" w14:textId="60227C0A" w:rsidR="00D85E7F" w:rsidRDefault="00D85E7F">
                          <w:r>
                            <w:t>SapXepTron(a[],</w:t>
                          </w:r>
                          <w:r w:rsidR="007B0E6A">
                            <w:t>Dau</w:t>
                          </w:r>
                          <w:r>
                            <w:t xml:space="preserve">, </w:t>
                          </w:r>
                          <w:r w:rsidR="007B0E6A">
                            <w:t>Cuoi</w:t>
                          </w:r>
                          <w:r>
                            <w:t>)</w:t>
                          </w:r>
                        </w:p>
                      </w:txbxContent>
                    </v:textbox>
                  </v:shape>
                </v:group>
                <v:shape id="Flowchart: Decision 245" o:spid="_x0000_s1129" type="#_x0000_t110" style="position:absolute;left:5095;top:14573;width:13140;height:43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" filled="f" strokecolor="#1f3763 [1604]" strokeweight="1.5pt"/>
                <v:group id="Group 3" o:spid="_x0000_s1130" style="position:absolute;top:4476;width:23336;height:2953" coordsize="23336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lowchart: Data 206" o:spid="_x0000_s1131" type="#_x0000_t111" style="position:absolute;width:23336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" filled="f" strokecolor="#1f3763 [1604]" strokeweight="1pt"/>
                  <v:shape id="_x0000_s1132" type="#_x0000_t202" style="position:absolute;left:3905;top:571;width:14859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" stroked="f">
                    <v:textbox inset="0,0,0,0">
                      <w:txbxContent>
                        <w:p w14:paraId="68E57B20" w14:textId="62867061" w:rsidR="00D85E7F" w:rsidRDefault="00D85E7F">
                          <w:r>
                            <w:t xml:space="preserve">Nhập a[]; </w:t>
                          </w:r>
                          <w:r w:rsidR="007B0E6A">
                            <w:t>Dau</w:t>
                          </w:r>
                          <w:r>
                            <w:t>=0;</w:t>
                          </w:r>
                          <w:r w:rsidR="007B0E6A">
                            <w:t>Cuoi</w:t>
                          </w:r>
                          <w:r>
                            <w:t>=n-1</w:t>
                          </w:r>
                        </w:p>
                      </w:txbxContent>
                    </v:textbox>
                  </v:shape>
                </v:group>
                <v:shape id="Straight Arrow Connector 10" o:spid="_x0000_s1133" type="#_x0000_t32" style="position:absolute;left:11525;top:2571;width:0;height:1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14" o:spid="_x0000_s1134" type="#_x0000_t32" style="position:absolute;left:11477;top:7191;width:0;height:1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" strokecolor="#4472c4 [3204]" strokeweight=".5pt">
                  <v:stroke endarrow="block" joinstyle="miter"/>
                </v:shape>
                <v:shape id="Straight Arrow Connector 15" o:spid="_x0000_s1135" type="#_x0000_t32" style="position:absolute;left:11620;top:12096;width:48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" strokecolor="#4472c4 [3204]" strokeweight=".5pt">
                  <v:stroke endarrow="block" joinstyle="miter"/>
                </v:shape>
              </v:group>
            </w:pict>
          </mc:Fallback>
        </mc:AlternateContent>
      </w:r>
      <w:r w:rsidR="00D85E7F" w:rsidRPr="00D85E7F"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  <w:t>Sơ đồ thuật toán sắp xếp trộn :</w:t>
      </w:r>
    </w:p>
    <w:p w14:paraId="1188435E" w14:textId="21F575B2" w:rsidR="0076041D" w:rsidRPr="00D85E7F" w:rsidRDefault="0076041D" w:rsidP="00982377">
      <w:pPr>
        <w:rPr>
          <w:rFonts w:ascii="Times New Roman" w:hAnsi="Times New Roman"/>
          <w:b/>
          <w:bCs/>
          <w:i/>
          <w:iCs/>
          <w:color w:val="000000"/>
          <w:sz w:val="26"/>
          <w:szCs w:val="26"/>
          <w:lang w:val="en-US"/>
        </w:rPr>
      </w:pPr>
    </w:p>
    <w:p w14:paraId="4CAA3346" w14:textId="6DD65095" w:rsidR="002B36BB" w:rsidRDefault="002B36BB" w:rsidP="00376D33">
      <w:pPr>
        <w:rPr>
          <w:rFonts w:ascii="inherit" w:hAnsi="inherit"/>
          <w:color w:val="000000"/>
          <w:sz w:val="24"/>
          <w:szCs w:val="24"/>
          <w:lang w:val="en-US"/>
        </w:rPr>
      </w:pPr>
    </w:p>
    <w:p w14:paraId="109CD318" w14:textId="6F980D79" w:rsidR="00D85E7F" w:rsidRDefault="00D85E7F"/>
    <w:p w14:paraId="6B5AFA03" w14:textId="36660AFD" w:rsidR="00D85E7F" w:rsidRDefault="00D85E7F"/>
    <w:p w14:paraId="1C362B12" w14:textId="35917723" w:rsidR="00D85E7F" w:rsidRDefault="00D85E7F">
      <w:r>
        <w:t xml:space="preserve"> </w:t>
      </w:r>
    </w:p>
    <w:p w14:paraId="651F0D41" w14:textId="25143E06" w:rsidR="00D85E7F" w:rsidRDefault="00D85E7F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C5FD086" wp14:editId="660C21A2">
                <wp:simplePos x="0" y="0"/>
                <wp:positionH relativeFrom="column">
                  <wp:posOffset>4171950</wp:posOffset>
                </wp:positionH>
                <wp:positionV relativeFrom="paragraph">
                  <wp:posOffset>267335</wp:posOffset>
                </wp:positionV>
                <wp:extent cx="600075" cy="342900"/>
                <wp:effectExtent l="0" t="0" r="28575" b="19050"/>
                <wp:wrapNone/>
                <wp:docPr id="111" name="Flowchart: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4290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70C13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11" o:spid="_x0000_s1026" type="#_x0000_t120" style="position:absolute;margin-left:328.5pt;margin-top:21.05pt;width:47.25pt;height:27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" filled="f" strokecolor="#1f3763 [160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7133AA2" wp14:editId="0AFF3493">
                <wp:simplePos x="0" y="0"/>
                <wp:positionH relativeFrom="column">
                  <wp:posOffset>3705225</wp:posOffset>
                </wp:positionH>
                <wp:positionV relativeFrom="paragraph">
                  <wp:posOffset>429260</wp:posOffset>
                </wp:positionV>
                <wp:extent cx="466725" cy="0"/>
                <wp:effectExtent l="0" t="76200" r="9525" b="95250"/>
                <wp:wrapNone/>
                <wp:docPr id="230" name="Straight Arrow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55327" id="Straight Arrow Connector 230" o:spid="_x0000_s1026" type="#_x0000_t32" style="position:absolute;margin-left:291.75pt;margin-top:33.8pt;width:36.75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D8881EA" wp14:editId="7B909728">
                <wp:simplePos x="0" y="0"/>
                <wp:positionH relativeFrom="column">
                  <wp:posOffset>1943100</wp:posOffset>
                </wp:positionH>
                <wp:positionV relativeFrom="paragraph">
                  <wp:posOffset>181610</wp:posOffset>
                </wp:positionV>
                <wp:extent cx="1047750" cy="0"/>
                <wp:effectExtent l="0" t="76200" r="19050" b="95250"/>
                <wp:wrapNone/>
                <wp:docPr id="229" name="Straight Arrow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BF0951" id="Straight Arrow Connector 229" o:spid="_x0000_s1026" type="#_x0000_t32" style="position:absolute;margin-left:153pt;margin-top:14.3pt;width:82.5pt;height: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1BB1F20" wp14:editId="7503DCBA">
                <wp:simplePos x="0" y="0"/>
                <wp:positionH relativeFrom="column">
                  <wp:posOffset>1924050</wp:posOffset>
                </wp:positionH>
                <wp:positionV relativeFrom="paragraph">
                  <wp:posOffset>172085</wp:posOffset>
                </wp:positionV>
                <wp:extent cx="0" cy="2047875"/>
                <wp:effectExtent l="0" t="0" r="38100" b="9525"/>
                <wp:wrapNone/>
                <wp:docPr id="234" name="Straight Connector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478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1B146F" id="Straight Connector 234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5pt,13.55pt" to="151.5pt,1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F104A1" wp14:editId="3037CDDF">
                <wp:simplePos x="0" y="0"/>
                <wp:positionH relativeFrom="column">
                  <wp:posOffset>1914525</wp:posOffset>
                </wp:positionH>
                <wp:positionV relativeFrom="paragraph">
                  <wp:posOffset>2210435</wp:posOffset>
                </wp:positionV>
                <wp:extent cx="1143000" cy="0"/>
                <wp:effectExtent l="0" t="0" r="0" b="0"/>
                <wp:wrapNone/>
                <wp:docPr id="235" name="Straight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461B8" id="Straight Connector 235" o:spid="_x0000_s1026" style="position:absolute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174.05pt" to="240.75pt,1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50DDB9A" wp14:editId="67E1B90E">
                <wp:simplePos x="0" y="0"/>
                <wp:positionH relativeFrom="column">
                  <wp:posOffset>3052445</wp:posOffset>
                </wp:positionH>
                <wp:positionV relativeFrom="paragraph">
                  <wp:posOffset>2061210</wp:posOffset>
                </wp:positionV>
                <wp:extent cx="0" cy="152254"/>
                <wp:effectExtent l="76200" t="0" r="57150" b="57785"/>
                <wp:wrapNone/>
                <wp:docPr id="236" name="Straight Arrow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254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56B368" id="Straight Arrow Connector 236" o:spid="_x0000_s1026" type="#_x0000_t32" style="position:absolute;margin-left:240.35pt;margin-top:162.3pt;width:0;height:1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FBD2DB" wp14:editId="149C432D">
                <wp:simplePos x="0" y="0"/>
                <wp:positionH relativeFrom="column">
                  <wp:posOffset>3052523</wp:posOffset>
                </wp:positionH>
                <wp:positionV relativeFrom="paragraph">
                  <wp:posOffset>666957</wp:posOffset>
                </wp:positionV>
                <wp:extent cx="0" cy="152254"/>
                <wp:effectExtent l="76200" t="0" r="57150" b="57785"/>
                <wp:wrapNone/>
                <wp:docPr id="246" name="Straight Arrow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254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59EC2" id="Straight Arrow Connector 246" o:spid="_x0000_s1026" type="#_x0000_t32" style="position:absolute;margin-left:240.35pt;margin-top:52.5pt;width:0;height:1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4504DB" wp14:editId="72CFB96E">
                <wp:simplePos x="0" y="0"/>
                <wp:positionH relativeFrom="column">
                  <wp:posOffset>2343150</wp:posOffset>
                </wp:positionH>
                <wp:positionV relativeFrom="paragraph">
                  <wp:posOffset>814435</wp:posOffset>
                </wp:positionV>
                <wp:extent cx="1438376" cy="167275"/>
                <wp:effectExtent l="0" t="0" r="28575" b="23495"/>
                <wp:wrapNone/>
                <wp:docPr id="2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376" cy="16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FF1BE" w14:textId="31665B9B" w:rsidR="00D85E7F" w:rsidRPr="006E3D09" w:rsidRDefault="007B0E6A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 xml:space="preserve"> </w:t>
                            </w:r>
                            <w:r w:rsidRPr="007B0E6A">
                              <w:t>Giua</w:t>
                            </w:r>
                            <w:r w:rsidR="00D85E7F" w:rsidRPr="007B0E6A">
                              <w:t>=</w:t>
                            </w:r>
                            <w:r w:rsidRPr="007B0E6A">
                              <w:t xml:space="preserve"> Dau</w:t>
                            </w:r>
                            <w:r w:rsidR="00D85E7F" w:rsidRPr="007B0E6A">
                              <w:rPr>
                                <w:rFonts w:asciiTheme="majorHAnsi" w:eastAsia="MS Mincho" w:hAnsiTheme="majorHAnsi" w:cstheme="majorHAnsi"/>
                                <w:bCs/>
                              </w:rPr>
                              <w:t>+(</w:t>
                            </w:r>
                            <w:r w:rsidRPr="007B0E6A">
                              <w:rPr>
                                <w:rFonts w:asciiTheme="majorHAnsi" w:eastAsia="MS Mincho" w:hAnsiTheme="majorHAnsi" w:cstheme="majorHAnsi"/>
                                <w:bCs/>
                              </w:rPr>
                              <w:t>Cuoi</w:t>
                            </w:r>
                            <w:r w:rsidR="00D85E7F" w:rsidRPr="007B0E6A">
                              <w:rPr>
                                <w:rFonts w:asciiTheme="majorHAnsi" w:eastAsia="MS Mincho" w:hAnsiTheme="majorHAnsi" w:cstheme="majorHAnsi"/>
                                <w:bCs/>
                              </w:rPr>
                              <w:t>-</w:t>
                            </w:r>
                            <w:r>
                              <w:rPr>
                                <w:rFonts w:asciiTheme="majorHAnsi" w:eastAsia="MS Mincho" w:hAnsiTheme="majorHAnsi" w:cstheme="majorHAnsi"/>
                                <w:bCs/>
                              </w:rPr>
                              <w:t>Dau</w:t>
                            </w:r>
                            <w:r w:rsidR="00D85E7F" w:rsidRPr="00F71BE1">
                              <w:rPr>
                                <w:rFonts w:asciiTheme="majorHAnsi" w:eastAsia="MS Mincho" w:hAnsiTheme="majorHAnsi" w:cstheme="majorHAnsi"/>
                                <w:bCs/>
                                <w:sz w:val="22"/>
                                <w:szCs w:val="22"/>
                              </w:rPr>
                              <w:t>)/2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504DB" id="_x0000_s1136" type="#_x0000_t202" style="position:absolute;margin-left:184.5pt;margin-top:64.15pt;width:113.25pt;height:13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" strokeweight="1.5pt">
                <v:textbox inset="0,0,0,0">
                  <w:txbxContent>
                    <w:p w14:paraId="754FF1BE" w14:textId="31665B9B" w:rsidR="00D85E7F" w:rsidRPr="006E3D09" w:rsidRDefault="007B0E6A">
                      <w:pPr>
                        <w:rPr>
                          <w:vertAlign w:val="subscript"/>
                        </w:rPr>
                      </w:pPr>
                      <w:r>
                        <w:t xml:space="preserve"> </w:t>
                      </w:r>
                      <w:r w:rsidRPr="007B0E6A">
                        <w:t>Giua</w:t>
                      </w:r>
                      <w:r w:rsidR="00D85E7F" w:rsidRPr="007B0E6A">
                        <w:t>=</w:t>
                      </w:r>
                      <w:r w:rsidRPr="007B0E6A">
                        <w:t xml:space="preserve"> Dau</w:t>
                      </w:r>
                      <w:r w:rsidR="00D85E7F" w:rsidRPr="007B0E6A">
                        <w:rPr>
                          <w:rFonts w:asciiTheme="majorHAnsi" w:eastAsia="MS Mincho" w:hAnsiTheme="majorHAnsi" w:cstheme="majorHAnsi"/>
                          <w:bCs/>
                        </w:rPr>
                        <w:t>+(</w:t>
                      </w:r>
                      <w:r w:rsidRPr="007B0E6A">
                        <w:rPr>
                          <w:rFonts w:asciiTheme="majorHAnsi" w:eastAsia="MS Mincho" w:hAnsiTheme="majorHAnsi" w:cstheme="majorHAnsi"/>
                          <w:bCs/>
                        </w:rPr>
                        <w:t>Cuoi</w:t>
                      </w:r>
                      <w:r w:rsidR="00D85E7F" w:rsidRPr="007B0E6A">
                        <w:rPr>
                          <w:rFonts w:asciiTheme="majorHAnsi" w:eastAsia="MS Mincho" w:hAnsiTheme="majorHAnsi" w:cstheme="majorHAnsi"/>
                          <w:bCs/>
                        </w:rPr>
                        <w:t>-</w:t>
                      </w:r>
                      <w:r>
                        <w:rPr>
                          <w:rFonts w:asciiTheme="majorHAnsi" w:eastAsia="MS Mincho" w:hAnsiTheme="majorHAnsi" w:cstheme="majorHAnsi"/>
                          <w:bCs/>
                        </w:rPr>
                        <w:t>Dau</w:t>
                      </w:r>
                      <w:r w:rsidR="00D85E7F" w:rsidRPr="00F71BE1">
                        <w:rPr>
                          <w:rFonts w:asciiTheme="majorHAnsi" w:eastAsia="MS Mincho" w:hAnsiTheme="majorHAnsi" w:cstheme="majorHAnsi"/>
                          <w:bCs/>
                          <w:sz w:val="22"/>
                          <w:szCs w:val="22"/>
                        </w:rPr>
                        <w:t>)/2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4161E" wp14:editId="2609AFAB">
                <wp:simplePos x="0" y="0"/>
                <wp:positionH relativeFrom="column">
                  <wp:posOffset>3604783</wp:posOffset>
                </wp:positionH>
                <wp:positionV relativeFrom="paragraph">
                  <wp:posOffset>276805</wp:posOffset>
                </wp:positionV>
                <wp:extent cx="194878" cy="151937"/>
                <wp:effectExtent l="0" t="0" r="0" b="0"/>
                <wp:wrapNone/>
                <wp:docPr id="248" name="Minus Sign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878" cy="151937"/>
                        </a:xfrm>
                        <a:prstGeom prst="mathMinus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360AE" id="Minus Sign 248" o:spid="_x0000_s1026" style="position:absolute;margin-left:283.85pt;margin-top:21.8pt;width:15.35pt;height:11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4878,151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" path="m25831,58101r143216,l169047,93836r-143216,l25831,58101xe" fillcolor="#4472c4 [3204]" strokecolor="#1f3763 [1604]" strokeweight="1.5pt">
                <v:stroke joinstyle="miter"/>
                <v:path arrowok="t" o:connecttype="custom" o:connectlocs="25831,58101;169047,58101;169047,93836;25831,93836;25831,58101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06F030" wp14:editId="5CA4EC97">
                <wp:simplePos x="0" y="0"/>
                <wp:positionH relativeFrom="column">
                  <wp:posOffset>3152502</wp:posOffset>
                </wp:positionH>
                <wp:positionV relativeFrom="paragraph">
                  <wp:posOffset>647925</wp:posOffset>
                </wp:positionV>
                <wp:extent cx="161869" cy="128464"/>
                <wp:effectExtent l="0" t="0" r="0" b="24130"/>
                <wp:wrapNone/>
                <wp:docPr id="249" name="Plus Sign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869" cy="128464"/>
                        </a:xfrm>
                        <a:prstGeom prst="mathPlus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4CD6D" id="Plus Sign 249" o:spid="_x0000_s1026" style="position:absolute;margin-left:248.25pt;margin-top:51pt;width:12.75pt;height:10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1869,128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" path="m21456,49125r44371,l65827,17028r30215,l96042,49125r44371,l140413,79339r-44371,l96042,111436r-30215,l65827,79339r-44371,l21456,49125xe" fillcolor="#4472c4 [3204]" strokecolor="#1f3763 [1604]" strokeweight="1.5pt">
                <v:stroke joinstyle="miter"/>
                <v:path arrowok="t" o:connecttype="custom" o:connectlocs="21456,49125;65827,49125;65827,17028;96042,17028;96042,49125;140413,49125;140413,79339;96042,79339;96042,111436;65827,111436;65827,79339;21456,79339;21456,49125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A9FB3A" wp14:editId="3E1542E9">
                <wp:simplePos x="0" y="0"/>
                <wp:positionH relativeFrom="column">
                  <wp:posOffset>3057284</wp:posOffset>
                </wp:positionH>
                <wp:positionV relativeFrom="paragraph">
                  <wp:posOffset>1019044</wp:posOffset>
                </wp:positionV>
                <wp:extent cx="0" cy="152254"/>
                <wp:effectExtent l="76200" t="0" r="57150" b="57785"/>
                <wp:wrapNone/>
                <wp:docPr id="250" name="Straight Arrow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254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5BFBDF" id="Straight Arrow Connector 250" o:spid="_x0000_s1026" type="#_x0000_t32" style="position:absolute;margin-left:240.75pt;margin-top:80.25pt;width:0;height:1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DAE780B" wp14:editId="50B4A741">
                <wp:simplePos x="0" y="0"/>
                <wp:positionH relativeFrom="column">
                  <wp:posOffset>3062048</wp:posOffset>
                </wp:positionH>
                <wp:positionV relativeFrom="paragraph">
                  <wp:posOffset>1347343</wp:posOffset>
                </wp:positionV>
                <wp:extent cx="0" cy="152254"/>
                <wp:effectExtent l="76200" t="0" r="57150" b="57785"/>
                <wp:wrapNone/>
                <wp:docPr id="251" name="Straight Arrow Connector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254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91868" id="Straight Arrow Connector 251" o:spid="_x0000_s1026" type="#_x0000_t32" style="position:absolute;margin-left:241.1pt;margin-top:106.1pt;width:0;height:1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729694" wp14:editId="3D8154CF">
                <wp:simplePos x="0" y="0"/>
                <wp:positionH relativeFrom="column">
                  <wp:posOffset>2690697</wp:posOffset>
                </wp:positionH>
                <wp:positionV relativeFrom="paragraph">
                  <wp:posOffset>352932</wp:posOffset>
                </wp:positionV>
                <wp:extent cx="714129" cy="161770"/>
                <wp:effectExtent l="0" t="0" r="0" b="0"/>
                <wp:wrapNone/>
                <wp:docPr id="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129" cy="161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A04F4" w14:textId="11DE6AED" w:rsidR="00D85E7F" w:rsidRDefault="00D85E7F">
                            <w:r>
                              <w:t xml:space="preserve"> </w:t>
                            </w:r>
                            <w:r w:rsidR="007B0E6A">
                              <w:t>Dau</w:t>
                            </w:r>
                            <w:r>
                              <w:t xml:space="preserve"> &lt; </w:t>
                            </w:r>
                            <w:r w:rsidR="007B0E6A">
                              <w:t>Cuoi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29694" id="_x0000_s1137" type="#_x0000_t202" style="position:absolute;margin-left:211.85pt;margin-top:27.8pt;width:56.25pt;height:12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" stroked="f" strokeweight="1.5pt">
                <v:textbox inset="0,0,0,0">
                  <w:txbxContent>
                    <w:p w14:paraId="16FA04F4" w14:textId="11DE6AED" w:rsidR="00D85E7F" w:rsidRDefault="00D85E7F">
                      <w:r>
                        <w:t xml:space="preserve"> </w:t>
                      </w:r>
                      <w:r w:rsidR="007B0E6A">
                        <w:t>Dau</w:t>
                      </w:r>
                      <w:r>
                        <w:t xml:space="preserve"> &lt; </w:t>
                      </w:r>
                      <w:r w:rsidR="007B0E6A">
                        <w:t>Cuoi</w:t>
                      </w:r>
                    </w:p>
                  </w:txbxContent>
                </v:textbox>
              </v:shape>
            </w:pict>
          </mc:Fallback>
        </mc:AlternateContent>
      </w:r>
    </w:p>
    <w:p w14:paraId="6A95EDEE" w14:textId="14D5A7F1" w:rsidR="008129C9" w:rsidRDefault="008129C9" w:rsidP="00376D33">
      <w:pPr>
        <w:rPr>
          <w:rFonts w:ascii="inherit" w:hAnsi="inherit"/>
          <w:color w:val="000000"/>
          <w:sz w:val="24"/>
          <w:szCs w:val="24"/>
          <w:lang w:val="en-US"/>
        </w:rPr>
      </w:pPr>
    </w:p>
    <w:p w14:paraId="63989247" w14:textId="6F30A3CD" w:rsidR="008129C9" w:rsidRDefault="008129C9" w:rsidP="00376D33">
      <w:pPr>
        <w:rPr>
          <w:rFonts w:ascii="inherit" w:hAnsi="inherit"/>
          <w:color w:val="000000"/>
          <w:sz w:val="24"/>
          <w:szCs w:val="24"/>
          <w:lang w:val="en-US"/>
        </w:rPr>
      </w:pPr>
    </w:p>
    <w:p w14:paraId="3808F2E6" w14:textId="4A5B2C1C" w:rsidR="008129C9" w:rsidRDefault="008129C9" w:rsidP="00376D33">
      <w:pPr>
        <w:rPr>
          <w:rFonts w:ascii="inherit" w:hAnsi="inherit"/>
          <w:color w:val="000000"/>
          <w:sz w:val="24"/>
          <w:szCs w:val="24"/>
          <w:lang w:val="en-US"/>
        </w:rPr>
      </w:pPr>
    </w:p>
    <w:p w14:paraId="26B7FDBF" w14:textId="7B8E5E7A" w:rsidR="008129C9" w:rsidRDefault="008129C9" w:rsidP="00376D33">
      <w:pPr>
        <w:rPr>
          <w:rFonts w:ascii="inherit" w:hAnsi="inherit"/>
          <w:color w:val="000000"/>
          <w:sz w:val="24"/>
          <w:szCs w:val="24"/>
          <w:lang w:val="en-US"/>
        </w:rPr>
      </w:pPr>
    </w:p>
    <w:p w14:paraId="1FCB6336" w14:textId="58A9CFE1" w:rsidR="008129C9" w:rsidRDefault="008129C9" w:rsidP="00376D33">
      <w:pPr>
        <w:rPr>
          <w:rFonts w:ascii="inherit" w:hAnsi="inherit"/>
          <w:color w:val="000000"/>
          <w:sz w:val="24"/>
          <w:szCs w:val="24"/>
          <w:lang w:val="en-US"/>
        </w:rPr>
      </w:pPr>
    </w:p>
    <w:p w14:paraId="0598CC99" w14:textId="06CADFF6" w:rsidR="008129C9" w:rsidRDefault="007B0E6A" w:rsidP="00376D33">
      <w:pPr>
        <w:rPr>
          <w:rFonts w:ascii="inherit" w:hAnsi="inherit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6D631B4" wp14:editId="2FFE9B0A">
                <wp:simplePos x="0" y="0"/>
                <wp:positionH relativeFrom="column">
                  <wp:posOffset>2200275</wp:posOffset>
                </wp:positionH>
                <wp:positionV relativeFrom="paragraph">
                  <wp:posOffset>140335</wp:posOffset>
                </wp:positionV>
                <wp:extent cx="1504950" cy="171450"/>
                <wp:effectExtent l="0" t="0" r="19050" b="19050"/>
                <wp:wrapNone/>
                <wp:docPr id="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E9D51" w14:textId="5293716F" w:rsidR="00D85E7F" w:rsidRDefault="007B0E6A">
                            <w:r>
                              <w:t xml:space="preserve">  </w:t>
                            </w:r>
                            <w:r w:rsidR="00D85E7F">
                              <w:t>SapXepTron(a[],</w:t>
                            </w:r>
                            <w:r>
                              <w:t>Dau</w:t>
                            </w:r>
                            <w:r w:rsidR="00D85E7F">
                              <w:t>,</w:t>
                            </w:r>
                            <w:r>
                              <w:t>Giua</w:t>
                            </w:r>
                            <w:r w:rsidR="00D85E7F"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631B4" id="_x0000_s1082" type="#_x0000_t202" style="position:absolute;margin-left:173.25pt;margin-top:11.05pt;width:118.5pt;height:13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">
                <v:textbox inset="0,0,0,0">
                  <w:txbxContent>
                    <w:p w14:paraId="609E9D51" w14:textId="5293716F" w:rsidR="00D85E7F" w:rsidRDefault="007B0E6A">
                      <w:r>
                        <w:t xml:space="preserve">  </w:t>
                      </w:r>
                      <w:r w:rsidR="00D85E7F">
                        <w:t>SapXepTron(a[],</w:t>
                      </w:r>
                      <w:r>
                        <w:t>Dau</w:t>
                      </w:r>
                      <w:r w:rsidR="00D85E7F">
                        <w:t>,</w:t>
                      </w:r>
                      <w:r>
                        <w:t>Giua</w:t>
                      </w:r>
                      <w:r w:rsidR="00D85E7F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9C26B61" w14:textId="5C3943AA" w:rsidR="008129C9" w:rsidRDefault="008129C9" w:rsidP="00376D33">
      <w:pPr>
        <w:rPr>
          <w:rFonts w:ascii="inherit" w:hAnsi="inherit"/>
          <w:color w:val="000000"/>
          <w:sz w:val="24"/>
          <w:szCs w:val="24"/>
          <w:lang w:val="en-US"/>
        </w:rPr>
      </w:pPr>
    </w:p>
    <w:p w14:paraId="2ADE5C03" w14:textId="7FB95904" w:rsidR="008129C9" w:rsidRDefault="007B0E6A" w:rsidP="00376D33">
      <w:pPr>
        <w:rPr>
          <w:rFonts w:ascii="inherit" w:hAnsi="inherit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3ACF80" wp14:editId="6342E98B">
                <wp:simplePos x="0" y="0"/>
                <wp:positionH relativeFrom="column">
                  <wp:posOffset>2161858</wp:posOffset>
                </wp:positionH>
                <wp:positionV relativeFrom="paragraph">
                  <wp:posOffset>109855</wp:posOffset>
                </wp:positionV>
                <wp:extent cx="1676400" cy="158621"/>
                <wp:effectExtent l="0" t="0" r="19050" b="13335"/>
                <wp:wrapNone/>
                <wp:docPr id="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586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60DD5" w14:textId="428578FC" w:rsidR="00D85E7F" w:rsidRDefault="00D85E7F">
                            <w:r>
                              <w:t xml:space="preserve">   SapXepTron(a[],</w:t>
                            </w:r>
                            <w:r w:rsidR="007B0E6A">
                              <w:t>Giua</w:t>
                            </w:r>
                            <w:r>
                              <w:t>+</w:t>
                            </w:r>
                            <w:r w:rsidR="00832727">
                              <w:t>1</w:t>
                            </w:r>
                            <w:r>
                              <w:t>,</w:t>
                            </w:r>
                            <w:r w:rsidR="007B0E6A">
                              <w:t>Cuoi</w:t>
                            </w:r>
                            <w: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ACF80" id="_x0000_s1140" type="#_x0000_t202" style="position:absolute;margin-left:170.25pt;margin-top:8.65pt;width:132pt;height:12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">
                <v:textbox inset="0,0,0,0">
                  <w:txbxContent>
                    <w:p w14:paraId="40060DD5" w14:textId="428578FC" w:rsidR="00D85E7F" w:rsidRDefault="00D85E7F">
                      <w:r>
                        <w:t xml:space="preserve">   SapXepTron(a[],</w:t>
                      </w:r>
                      <w:r w:rsidR="007B0E6A">
                        <w:t>Giua</w:t>
                      </w:r>
                      <w:r>
                        <w:t>+</w:t>
                      </w:r>
                      <w:r w:rsidR="00832727">
                        <w:t>1</w:t>
                      </w:r>
                      <w:r>
                        <w:t>,</w:t>
                      </w:r>
                      <w:r w:rsidR="007B0E6A">
                        <w:t>Cuoi</w:t>
                      </w:r>
                      <w: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</w:p>
    <w:p w14:paraId="5A06CB39" w14:textId="63A9DE0E" w:rsidR="008129C9" w:rsidRDefault="007B0E6A" w:rsidP="00376D33">
      <w:pPr>
        <w:rPr>
          <w:rFonts w:ascii="inherit" w:hAnsi="inherit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6C9A9B" wp14:editId="190658E2">
                <wp:simplePos x="0" y="0"/>
                <wp:positionH relativeFrom="column">
                  <wp:posOffset>3057207</wp:posOffset>
                </wp:positionH>
                <wp:positionV relativeFrom="paragraph">
                  <wp:posOffset>105727</wp:posOffset>
                </wp:positionV>
                <wp:extent cx="0" cy="152254"/>
                <wp:effectExtent l="76200" t="0" r="57150" b="57785"/>
                <wp:wrapNone/>
                <wp:docPr id="252" name="Straight Arrow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254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61973" id="Straight Arrow Connector 252" o:spid="_x0000_s1026" type="#_x0000_t32" style="position:absolute;margin-left:240.7pt;margin-top:8.3pt;width:0;height:1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" strokecolor="#4472c4 [3204]" strokeweight="1.5pt">
                <v:stroke endarrow="block" joinstyle="miter"/>
              </v:shape>
            </w:pict>
          </mc:Fallback>
        </mc:AlternateContent>
      </w:r>
    </w:p>
    <w:p w14:paraId="4B4351DF" w14:textId="58FF9E82" w:rsidR="008129C9" w:rsidRDefault="00F471A4" w:rsidP="00376D33">
      <w:pPr>
        <w:rPr>
          <w:rFonts w:ascii="inherit" w:hAnsi="inherit"/>
          <w:color w:val="000000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30A474D" wp14:editId="238C9259">
                <wp:simplePos x="0" y="0"/>
                <wp:positionH relativeFrom="column">
                  <wp:posOffset>2198370</wp:posOffset>
                </wp:positionH>
                <wp:positionV relativeFrom="paragraph">
                  <wp:posOffset>89535</wp:posOffset>
                </wp:positionV>
                <wp:extent cx="1695450" cy="180975"/>
                <wp:effectExtent l="0" t="0" r="19050" b="28575"/>
                <wp:wrapNone/>
                <wp:docPr id="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8B762" w14:textId="19BE9B14" w:rsidR="00D85E7F" w:rsidRDefault="00D85E7F">
                            <w:r>
                              <w:t xml:space="preserve">  </w:t>
                            </w:r>
                            <w:r w:rsidRPr="00C804A2">
                              <w:rPr>
                                <w:color w:val="FF0000"/>
                              </w:rPr>
                              <w:t>TronXep(a[],</w:t>
                            </w:r>
                            <w:r w:rsidR="007B0E6A" w:rsidRPr="00C804A2">
                              <w:rPr>
                                <w:color w:val="FF0000"/>
                              </w:rPr>
                              <w:t>Dau</w:t>
                            </w:r>
                            <w:r w:rsidRPr="00C804A2">
                              <w:rPr>
                                <w:color w:val="FF0000"/>
                              </w:rPr>
                              <w:t>,</w:t>
                            </w:r>
                            <w:r w:rsidR="007B0E6A" w:rsidRPr="00C804A2">
                              <w:rPr>
                                <w:color w:val="FF0000"/>
                              </w:rPr>
                              <w:t>Giua</w:t>
                            </w:r>
                            <w:r w:rsidRPr="00C804A2">
                              <w:rPr>
                                <w:color w:val="FF0000"/>
                              </w:rPr>
                              <w:t>,</w:t>
                            </w:r>
                            <w:r w:rsidR="007B0E6A" w:rsidRPr="00C804A2">
                              <w:rPr>
                                <w:color w:val="FF0000"/>
                              </w:rPr>
                              <w:t>Cuoi</w:t>
                            </w:r>
                            <w:r w:rsidRPr="00C804A2">
                              <w:rPr>
                                <w:color w:val="FF0000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A474D" id="_x0000_s1141" type="#_x0000_t202" style="position:absolute;margin-left:173.1pt;margin-top:7.05pt;width:133.5pt;height:14.2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">
                <v:textbox inset="0,0,0,0">
                  <w:txbxContent>
                    <w:p w14:paraId="3D68B762" w14:textId="19BE9B14" w:rsidR="00D85E7F" w:rsidRDefault="00D85E7F">
                      <w:r>
                        <w:t xml:space="preserve">  </w:t>
                      </w:r>
                      <w:r w:rsidRPr="00C804A2">
                        <w:rPr>
                          <w:color w:val="FF0000"/>
                        </w:rPr>
                        <w:t>TronXep(a[],</w:t>
                      </w:r>
                      <w:r w:rsidR="007B0E6A" w:rsidRPr="00C804A2">
                        <w:rPr>
                          <w:color w:val="FF0000"/>
                        </w:rPr>
                        <w:t>Dau</w:t>
                      </w:r>
                      <w:r w:rsidRPr="00C804A2">
                        <w:rPr>
                          <w:color w:val="FF0000"/>
                        </w:rPr>
                        <w:t>,</w:t>
                      </w:r>
                      <w:r w:rsidR="007B0E6A" w:rsidRPr="00C804A2">
                        <w:rPr>
                          <w:color w:val="FF0000"/>
                        </w:rPr>
                        <w:t>Giua</w:t>
                      </w:r>
                      <w:r w:rsidRPr="00C804A2">
                        <w:rPr>
                          <w:color w:val="FF0000"/>
                        </w:rPr>
                        <w:t>,</w:t>
                      </w:r>
                      <w:r w:rsidR="007B0E6A" w:rsidRPr="00C804A2">
                        <w:rPr>
                          <w:color w:val="FF0000"/>
                        </w:rPr>
                        <w:t>Cuoi</w:t>
                      </w:r>
                      <w:r w:rsidRPr="00C804A2">
                        <w:rPr>
                          <w:color w:val="FF0000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</w:p>
    <w:p w14:paraId="113A9B33" w14:textId="661B23A6" w:rsidR="008129C9" w:rsidRDefault="008129C9" w:rsidP="00376D33">
      <w:pPr>
        <w:rPr>
          <w:rFonts w:ascii="inherit" w:hAnsi="inherit"/>
          <w:color w:val="000000"/>
          <w:sz w:val="24"/>
          <w:szCs w:val="24"/>
          <w:lang w:val="en-US"/>
        </w:rPr>
      </w:pPr>
    </w:p>
    <w:p w14:paraId="692709AF" w14:textId="37C1594E" w:rsidR="008129C9" w:rsidRDefault="008129C9" w:rsidP="00376D33">
      <w:pPr>
        <w:rPr>
          <w:rFonts w:ascii="inherit" w:hAnsi="inherit"/>
          <w:color w:val="000000"/>
          <w:sz w:val="24"/>
          <w:szCs w:val="24"/>
          <w:lang w:val="en-US"/>
        </w:rPr>
      </w:pPr>
    </w:p>
    <w:p w14:paraId="62C9AE5C" w14:textId="1D76800D" w:rsidR="008129C9" w:rsidRDefault="008129C9" w:rsidP="00376D33">
      <w:pPr>
        <w:rPr>
          <w:rFonts w:ascii="inherit" w:hAnsi="inherit"/>
          <w:color w:val="000000"/>
          <w:sz w:val="24"/>
          <w:szCs w:val="24"/>
          <w:lang w:val="en-US"/>
        </w:rPr>
      </w:pPr>
    </w:p>
    <w:p w14:paraId="33748698" w14:textId="1E0CC3AA" w:rsidR="008129C9" w:rsidRDefault="008129C9" w:rsidP="00376D33">
      <w:pPr>
        <w:rPr>
          <w:rFonts w:ascii="inherit" w:hAnsi="inherit"/>
          <w:color w:val="000000"/>
          <w:sz w:val="24"/>
          <w:szCs w:val="24"/>
          <w:lang w:val="en-US"/>
        </w:rPr>
      </w:pPr>
    </w:p>
    <w:p w14:paraId="387DDA73" w14:textId="157F3F6E" w:rsidR="00343F82" w:rsidRPr="005807AF" w:rsidRDefault="00343F82" w:rsidP="00376D33">
      <w:pPr>
        <w:rPr>
          <w:rFonts w:ascii="Times New Roman" w:eastAsia="MS Mincho" w:hAnsi="Times New Roman"/>
          <w:bCs/>
          <w:sz w:val="26"/>
          <w:szCs w:val="26"/>
        </w:rPr>
      </w:pPr>
      <w:r w:rsidRPr="00CE7D70">
        <w:rPr>
          <w:rFonts w:ascii="inherit" w:hAnsi="inherit"/>
          <w:color w:val="000000"/>
          <w:sz w:val="24"/>
          <w:szCs w:val="24"/>
          <w:lang w:val="en-US"/>
        </w:rPr>
        <w:t> </w:t>
      </w:r>
      <w:r w:rsidRPr="005807AF">
        <w:rPr>
          <w:rFonts w:ascii="Times New Roman" w:eastAsia="MS Mincho" w:hAnsi="Times New Roman"/>
          <w:bCs/>
          <w:sz w:val="26"/>
          <w:szCs w:val="26"/>
        </w:rPr>
        <w:t>Ta có hàm :</w:t>
      </w:r>
    </w:p>
    <w:p w14:paraId="4F323555" w14:textId="53843ED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void </w:t>
      </w:r>
      <w:r w:rsidR="00DB1FA6">
        <w:rPr>
          <w:rFonts w:ascii="Times New Roman" w:eastAsia="MS Mincho" w:hAnsi="Times New Roman"/>
          <w:bCs/>
          <w:sz w:val="26"/>
          <w:szCs w:val="26"/>
        </w:rPr>
        <w:t>TronXep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(int a[], int </w:t>
      </w:r>
      <w:r w:rsidR="00D61391">
        <w:rPr>
          <w:rFonts w:ascii="Times New Roman" w:eastAsia="MS Mincho" w:hAnsi="Times New Roman"/>
          <w:bCs/>
          <w:sz w:val="26"/>
          <w:szCs w:val="26"/>
        </w:rPr>
        <w:t>Dau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, int </w:t>
      </w:r>
      <w:r w:rsidR="00DB1FA6">
        <w:rPr>
          <w:rFonts w:ascii="Times New Roman" w:eastAsia="MS Mincho" w:hAnsi="Times New Roman"/>
          <w:bCs/>
          <w:sz w:val="26"/>
          <w:szCs w:val="26"/>
        </w:rPr>
        <w:t>Giua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, int </w:t>
      </w:r>
      <w:r w:rsidR="002D6B4E">
        <w:rPr>
          <w:rFonts w:ascii="Times New Roman" w:eastAsia="MS Mincho" w:hAnsi="Times New Roman"/>
          <w:bCs/>
          <w:sz w:val="26"/>
          <w:szCs w:val="26"/>
        </w:rPr>
        <w:t>Cuoi</w:t>
      </w:r>
      <w:r w:rsidRPr="00581A66">
        <w:rPr>
          <w:rFonts w:ascii="Times New Roman" w:eastAsia="MS Mincho" w:hAnsi="Times New Roman"/>
          <w:bCs/>
          <w:sz w:val="26"/>
          <w:szCs w:val="26"/>
        </w:rPr>
        <w:t>)</w:t>
      </w:r>
    </w:p>
    <w:p w14:paraId="5434E9A0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{ </w:t>
      </w:r>
      <w:r>
        <w:rPr>
          <w:rFonts w:ascii="Times New Roman" w:eastAsia="MS Mincho" w:hAnsi="Times New Roman"/>
          <w:bCs/>
          <w:sz w:val="26"/>
          <w:szCs w:val="26"/>
        </w:rPr>
        <w:t xml:space="preserve"> </w:t>
      </w:r>
      <w:r w:rsidRPr="00581A66">
        <w:rPr>
          <w:rFonts w:ascii="Times New Roman" w:eastAsia="MS Mincho" w:hAnsi="Times New Roman"/>
          <w:bCs/>
          <w:sz w:val="26"/>
          <w:szCs w:val="26"/>
        </w:rPr>
        <w:t>int i, j, k;</w:t>
      </w:r>
    </w:p>
    <w:p w14:paraId="0CF3809C" w14:textId="1C305FB9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int n1 = </w:t>
      </w:r>
      <w:r w:rsidR="00DB1FA6">
        <w:rPr>
          <w:rFonts w:ascii="Times New Roman" w:eastAsia="MS Mincho" w:hAnsi="Times New Roman"/>
          <w:bCs/>
          <w:sz w:val="26"/>
          <w:szCs w:val="26"/>
        </w:rPr>
        <w:t>Giua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- </w:t>
      </w:r>
      <w:r w:rsidR="00D61391">
        <w:rPr>
          <w:rFonts w:ascii="Times New Roman" w:eastAsia="MS Mincho" w:hAnsi="Times New Roman"/>
          <w:bCs/>
          <w:sz w:val="26"/>
          <w:szCs w:val="26"/>
        </w:rPr>
        <w:t>Dau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+ 1;</w:t>
      </w:r>
    </w:p>
    <w:p w14:paraId="7499A035" w14:textId="324C5AA0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int n2 =  </w:t>
      </w:r>
      <w:r w:rsidR="002D6B4E">
        <w:rPr>
          <w:rFonts w:ascii="Times New Roman" w:eastAsia="MS Mincho" w:hAnsi="Times New Roman"/>
          <w:bCs/>
          <w:sz w:val="26"/>
          <w:szCs w:val="26"/>
        </w:rPr>
        <w:t>Cuoi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- </w:t>
      </w:r>
      <w:r w:rsidR="00DB1FA6">
        <w:rPr>
          <w:rFonts w:ascii="Times New Roman" w:eastAsia="MS Mincho" w:hAnsi="Times New Roman"/>
          <w:bCs/>
          <w:sz w:val="26"/>
          <w:szCs w:val="26"/>
        </w:rPr>
        <w:t>Giua</w:t>
      </w:r>
      <w:r w:rsidRPr="00581A66">
        <w:rPr>
          <w:rFonts w:ascii="Times New Roman" w:eastAsia="MS Mincho" w:hAnsi="Times New Roman"/>
          <w:bCs/>
          <w:sz w:val="26"/>
          <w:szCs w:val="26"/>
        </w:rPr>
        <w:t>;</w:t>
      </w:r>
    </w:p>
    <w:p w14:paraId="44A412A8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int a1[n1], a2[n2];    /</w:t>
      </w:r>
      <w:r>
        <w:rPr>
          <w:rFonts w:ascii="Times New Roman" w:eastAsia="MS Mincho" w:hAnsi="Times New Roman"/>
          <w:bCs/>
          <w:sz w:val="26"/>
          <w:szCs w:val="26"/>
        </w:rPr>
        <w:t>/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Tạo các </w:t>
      </w:r>
      <w:r w:rsidR="009F069B">
        <w:rPr>
          <w:rFonts w:ascii="Times New Roman" w:eastAsia="MS Mincho" w:hAnsi="Times New Roman"/>
          <w:bCs/>
          <w:sz w:val="26"/>
          <w:szCs w:val="26"/>
        </w:rPr>
        <w:t>dãy</w:t>
      </w:r>
      <w:r>
        <w:rPr>
          <w:rFonts w:ascii="Times New Roman" w:eastAsia="MS Mincho" w:hAnsi="Times New Roman"/>
          <w:bCs/>
          <w:sz w:val="26"/>
          <w:szCs w:val="26"/>
        </w:rPr>
        <w:t xml:space="preserve"> con lưu được chia đôi từ </w:t>
      </w:r>
      <w:r w:rsidR="009F069B">
        <w:rPr>
          <w:rFonts w:ascii="Times New Roman" w:eastAsia="MS Mincho" w:hAnsi="Times New Roman"/>
          <w:bCs/>
          <w:sz w:val="26"/>
          <w:szCs w:val="26"/>
        </w:rPr>
        <w:t>dãy</w:t>
      </w:r>
      <w:r>
        <w:rPr>
          <w:rFonts w:ascii="Times New Roman" w:eastAsia="MS Mincho" w:hAnsi="Times New Roman"/>
          <w:bCs/>
          <w:sz w:val="26"/>
          <w:szCs w:val="26"/>
        </w:rPr>
        <w:t xml:space="preserve"> trước đó</w:t>
      </w:r>
    </w:p>
    <w:p w14:paraId="656C852E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/</w:t>
      </w:r>
      <w:r>
        <w:rPr>
          <w:rFonts w:ascii="Times New Roman" w:eastAsia="MS Mincho" w:hAnsi="Times New Roman"/>
          <w:bCs/>
          <w:sz w:val="26"/>
          <w:szCs w:val="26"/>
        </w:rPr>
        <w:t xml:space="preserve">/Chuyển dữ liệu vào 2 </w:t>
      </w:r>
      <w:r w:rsidR="009F069B">
        <w:rPr>
          <w:rFonts w:ascii="Times New Roman" w:eastAsia="MS Mincho" w:hAnsi="Times New Roman"/>
          <w:bCs/>
          <w:sz w:val="26"/>
          <w:szCs w:val="26"/>
        </w:rPr>
        <w:t>dãy</w:t>
      </w:r>
      <w:r>
        <w:rPr>
          <w:rFonts w:ascii="Times New Roman" w:eastAsia="MS Mincho" w:hAnsi="Times New Roman"/>
          <w:bCs/>
          <w:sz w:val="26"/>
          <w:szCs w:val="26"/>
        </w:rPr>
        <w:t xml:space="preserve"> được chia đôi ra</w:t>
      </w:r>
    </w:p>
    <w:p w14:paraId="0F3E20DD" w14:textId="184DFA1B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for (i = 0; i &lt; n1; i++)  a1[i] = a[</w:t>
      </w:r>
      <w:r w:rsidR="00D61391">
        <w:rPr>
          <w:rFonts w:ascii="Times New Roman" w:eastAsia="MS Mincho" w:hAnsi="Times New Roman"/>
          <w:bCs/>
          <w:sz w:val="26"/>
          <w:szCs w:val="26"/>
        </w:rPr>
        <w:t>Dau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+ i];</w:t>
      </w:r>
    </w:p>
    <w:p w14:paraId="5D7F6805" w14:textId="712C67B1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for (j = 0; j &lt; n2; j++)   a2[j] = a[</w:t>
      </w:r>
      <w:r w:rsidR="00DB1FA6">
        <w:rPr>
          <w:rFonts w:ascii="Times New Roman" w:eastAsia="MS Mincho" w:hAnsi="Times New Roman"/>
          <w:bCs/>
          <w:sz w:val="26"/>
          <w:szCs w:val="26"/>
        </w:rPr>
        <w:t>Giua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+ 1+ j];</w:t>
      </w:r>
    </w:p>
    <w:p w14:paraId="7BC66852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/</w:t>
      </w:r>
      <w:r>
        <w:rPr>
          <w:rFonts w:ascii="Times New Roman" w:eastAsia="MS Mincho" w:hAnsi="Times New Roman"/>
          <w:bCs/>
          <w:sz w:val="26"/>
          <w:szCs w:val="26"/>
        </w:rPr>
        <w:t xml:space="preserve">/Lần lượt so sánh từng cặp phần tử trong 2 </w:t>
      </w:r>
      <w:r w:rsidR="009F069B">
        <w:rPr>
          <w:rFonts w:ascii="Times New Roman" w:eastAsia="MS Mincho" w:hAnsi="Times New Roman"/>
          <w:bCs/>
          <w:sz w:val="26"/>
          <w:szCs w:val="26"/>
        </w:rPr>
        <w:t>dãy</w:t>
      </w:r>
      <w:r>
        <w:rPr>
          <w:rFonts w:ascii="Times New Roman" w:eastAsia="MS Mincho" w:hAnsi="Times New Roman"/>
          <w:bCs/>
          <w:sz w:val="26"/>
          <w:szCs w:val="26"/>
        </w:rPr>
        <w:t xml:space="preserve"> con, đưa phần tử nhỏ hơn vào </w:t>
      </w:r>
      <w:r w:rsidR="009F069B">
        <w:rPr>
          <w:rFonts w:ascii="Times New Roman" w:eastAsia="MS Mincho" w:hAnsi="Times New Roman"/>
          <w:bCs/>
          <w:sz w:val="26"/>
          <w:szCs w:val="26"/>
        </w:rPr>
        <w:t>dãy</w:t>
      </w:r>
      <w:r>
        <w:rPr>
          <w:rFonts w:ascii="Times New Roman" w:eastAsia="MS Mincho" w:hAnsi="Times New Roman"/>
          <w:bCs/>
          <w:sz w:val="26"/>
          <w:szCs w:val="26"/>
        </w:rPr>
        <w:t xml:space="preserve"> lưu</w:t>
      </w:r>
    </w:p>
    <w:p w14:paraId="059D1032" w14:textId="18F67355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i = 0; j = 0;  k = </w:t>
      </w:r>
      <w:r w:rsidR="00D61391">
        <w:rPr>
          <w:rFonts w:ascii="Times New Roman" w:eastAsia="MS Mincho" w:hAnsi="Times New Roman"/>
          <w:bCs/>
          <w:sz w:val="26"/>
          <w:szCs w:val="26"/>
        </w:rPr>
        <w:t>Dau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; // chỉ số bắt đầu của </w:t>
      </w:r>
      <w:r w:rsidR="009F069B">
        <w:rPr>
          <w:rFonts w:ascii="Times New Roman" w:eastAsia="MS Mincho" w:hAnsi="Times New Roman"/>
          <w:bCs/>
          <w:sz w:val="26"/>
          <w:szCs w:val="26"/>
        </w:rPr>
        <w:t>dãy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lưu kết quả, sử dụng luôn tên </w:t>
      </w:r>
      <w:r w:rsidR="009F069B">
        <w:rPr>
          <w:rFonts w:ascii="Times New Roman" w:eastAsia="MS Mincho" w:hAnsi="Times New Roman"/>
          <w:bCs/>
          <w:sz w:val="26"/>
          <w:szCs w:val="26"/>
        </w:rPr>
        <w:t>dãy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a ban đầu</w:t>
      </w:r>
    </w:p>
    <w:p w14:paraId="7583121F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while (i &lt; n1 &amp;&amp; j &lt; n2)</w:t>
      </w:r>
    </w:p>
    <w:p w14:paraId="405B25CC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{ if (a1[i] &lt;= a2[j])  { a[k] = a1[i]; i++;  }</w:t>
      </w:r>
    </w:p>
    <w:p w14:paraId="03C5EABD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    else</w:t>
      </w:r>
    </w:p>
    <w:p w14:paraId="5ACB1027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    { a[k] = a2[j]; j++;  }</w:t>
      </w:r>
    </w:p>
    <w:p w14:paraId="3B378A8D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    k++;</w:t>
      </w:r>
    </w:p>
    <w:p w14:paraId="5CCB09A7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}</w:t>
      </w:r>
    </w:p>
    <w:p w14:paraId="743E41FA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// nếu còn </w:t>
      </w:r>
      <w:r w:rsidR="009F069B">
        <w:rPr>
          <w:rFonts w:ascii="Times New Roman" w:eastAsia="MS Mincho" w:hAnsi="Times New Roman"/>
          <w:bCs/>
          <w:sz w:val="26"/>
          <w:szCs w:val="26"/>
        </w:rPr>
        <w:t>dãy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a1</w:t>
      </w:r>
      <w:r>
        <w:rPr>
          <w:rFonts w:ascii="Times New Roman" w:eastAsia="MS Mincho" w:hAnsi="Times New Roman"/>
          <w:bCs/>
          <w:sz w:val="26"/>
          <w:szCs w:val="26"/>
        </w:rPr>
        <w:t>,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hết </w:t>
      </w:r>
      <w:r w:rsidR="009F069B">
        <w:rPr>
          <w:rFonts w:ascii="Times New Roman" w:eastAsia="MS Mincho" w:hAnsi="Times New Roman"/>
          <w:bCs/>
          <w:sz w:val="26"/>
          <w:szCs w:val="26"/>
        </w:rPr>
        <w:t>dãy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a2</w:t>
      </w:r>
    </w:p>
    <w:p w14:paraId="13760CC2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while (i &lt; n1)</w:t>
      </w:r>
      <w:r w:rsidR="006008D9">
        <w:rPr>
          <w:rFonts w:ascii="Times New Roman" w:eastAsia="MS Mincho" w:hAnsi="Times New Roman"/>
          <w:bCs/>
          <w:sz w:val="26"/>
          <w:szCs w:val="26"/>
        </w:rPr>
        <w:t xml:space="preserve"> </w:t>
      </w:r>
      <w:r w:rsidRPr="00581A66">
        <w:rPr>
          <w:rFonts w:ascii="Times New Roman" w:eastAsia="MS Mincho" w:hAnsi="Times New Roman"/>
          <w:bCs/>
          <w:sz w:val="26"/>
          <w:szCs w:val="26"/>
        </w:rPr>
        <w:t>{ a[k] = a1[i];  i++;</w:t>
      </w:r>
      <w:r w:rsidR="006008D9">
        <w:rPr>
          <w:rFonts w:ascii="Times New Roman" w:eastAsia="MS Mincho" w:hAnsi="Times New Roman"/>
          <w:bCs/>
          <w:sz w:val="26"/>
          <w:szCs w:val="26"/>
        </w:rPr>
        <w:t xml:space="preserve"> 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k++;</w:t>
      </w:r>
      <w:r w:rsidR="006008D9">
        <w:rPr>
          <w:rFonts w:ascii="Times New Roman" w:eastAsia="MS Mincho" w:hAnsi="Times New Roman"/>
          <w:bCs/>
          <w:sz w:val="26"/>
          <w:szCs w:val="26"/>
        </w:rPr>
        <w:t xml:space="preserve"> 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}</w:t>
      </w:r>
    </w:p>
    <w:p w14:paraId="32D4288C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// nếu còn </w:t>
      </w:r>
      <w:r w:rsidR="009F069B">
        <w:rPr>
          <w:rFonts w:ascii="Times New Roman" w:eastAsia="MS Mincho" w:hAnsi="Times New Roman"/>
          <w:bCs/>
          <w:sz w:val="26"/>
          <w:szCs w:val="26"/>
        </w:rPr>
        <w:t>dãy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a2 hết </w:t>
      </w:r>
      <w:r w:rsidR="009F069B">
        <w:rPr>
          <w:rFonts w:ascii="Times New Roman" w:eastAsia="MS Mincho" w:hAnsi="Times New Roman"/>
          <w:bCs/>
          <w:sz w:val="26"/>
          <w:szCs w:val="26"/>
        </w:rPr>
        <w:t>dãy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a1</w:t>
      </w:r>
    </w:p>
    <w:p w14:paraId="102453EF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   while (j &lt; n2)</w:t>
      </w:r>
      <w:r w:rsidR="006008D9">
        <w:rPr>
          <w:rFonts w:ascii="Times New Roman" w:eastAsia="MS Mincho" w:hAnsi="Times New Roman"/>
          <w:bCs/>
          <w:sz w:val="26"/>
          <w:szCs w:val="26"/>
        </w:rPr>
        <w:t xml:space="preserve"> </w:t>
      </w:r>
      <w:r w:rsidRPr="00581A66">
        <w:rPr>
          <w:rFonts w:ascii="Times New Roman" w:eastAsia="MS Mincho" w:hAnsi="Times New Roman"/>
          <w:bCs/>
          <w:sz w:val="26"/>
          <w:szCs w:val="26"/>
        </w:rPr>
        <w:t>{a[k] = a2[j];  j++;</w:t>
      </w:r>
      <w:r w:rsidR="006008D9">
        <w:rPr>
          <w:rFonts w:ascii="Times New Roman" w:eastAsia="MS Mincho" w:hAnsi="Times New Roman"/>
          <w:bCs/>
          <w:sz w:val="26"/>
          <w:szCs w:val="26"/>
        </w:rPr>
        <w:t xml:space="preserve"> 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k++;</w:t>
      </w:r>
      <w:r w:rsidR="006008D9">
        <w:rPr>
          <w:rFonts w:ascii="Times New Roman" w:eastAsia="MS Mincho" w:hAnsi="Times New Roman"/>
          <w:bCs/>
          <w:sz w:val="26"/>
          <w:szCs w:val="26"/>
        </w:rPr>
        <w:t xml:space="preserve">  </w:t>
      </w:r>
      <w:r w:rsidRPr="00581A66">
        <w:rPr>
          <w:rFonts w:ascii="Times New Roman" w:eastAsia="MS Mincho" w:hAnsi="Times New Roman"/>
          <w:bCs/>
          <w:sz w:val="26"/>
          <w:szCs w:val="26"/>
        </w:rPr>
        <w:t xml:space="preserve"> }</w:t>
      </w:r>
    </w:p>
    <w:p w14:paraId="5CB4BFD4" w14:textId="77777777" w:rsidR="00343F82" w:rsidRPr="00581A6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 w:rsidRPr="00581A66">
        <w:rPr>
          <w:rFonts w:ascii="Times New Roman" w:eastAsia="MS Mincho" w:hAnsi="Times New Roman"/>
          <w:bCs/>
          <w:sz w:val="26"/>
          <w:szCs w:val="26"/>
        </w:rPr>
        <w:t>}</w:t>
      </w:r>
    </w:p>
    <w:p w14:paraId="1D301736" w14:textId="77777777" w:rsidR="003956D8" w:rsidRDefault="006008D9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>
        <w:rPr>
          <w:rFonts w:ascii="Times New Roman" w:eastAsia="MS Mincho" w:hAnsi="Times New Roman"/>
          <w:bCs/>
          <w:sz w:val="26"/>
          <w:szCs w:val="26"/>
        </w:rPr>
        <w:t xml:space="preserve">                  </w:t>
      </w:r>
    </w:p>
    <w:p w14:paraId="723ACA33" w14:textId="77777777" w:rsidR="00DB1FA6" w:rsidRDefault="00DB1FA6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</w:p>
    <w:p w14:paraId="1D243230" w14:textId="77777777" w:rsidR="003956D8" w:rsidRDefault="003956D8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</w:p>
    <w:p w14:paraId="0DBA45AE" w14:textId="77777777" w:rsidR="003956D8" w:rsidRDefault="003956D8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</w:p>
    <w:p w14:paraId="21BFD8E9" w14:textId="6A275C71" w:rsidR="003E1476" w:rsidRDefault="00343F82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>
        <w:rPr>
          <w:rFonts w:ascii="Times New Roman" w:eastAsia="MS Mincho" w:hAnsi="Times New Roman"/>
          <w:bCs/>
          <w:sz w:val="26"/>
          <w:szCs w:val="26"/>
        </w:rPr>
        <w:t>Bài tập :</w:t>
      </w:r>
      <w:r w:rsidRPr="005807AF">
        <w:rPr>
          <w:rFonts w:ascii="Times New Roman" w:eastAsia="MS Mincho" w:hAnsi="Times New Roman"/>
          <w:bCs/>
          <w:sz w:val="26"/>
          <w:szCs w:val="26"/>
        </w:rPr>
        <w:t xml:space="preserve"> </w:t>
      </w:r>
      <w:r w:rsidR="006008D9">
        <w:rPr>
          <w:rFonts w:ascii="Times New Roman" w:eastAsia="MS Mincho" w:hAnsi="Times New Roman"/>
          <w:bCs/>
          <w:sz w:val="26"/>
          <w:szCs w:val="26"/>
        </w:rPr>
        <w:t>1)</w:t>
      </w:r>
      <w:r w:rsidR="003E1476">
        <w:rPr>
          <w:rFonts w:ascii="Times New Roman" w:eastAsia="MS Mincho" w:hAnsi="Times New Roman"/>
          <w:bCs/>
          <w:sz w:val="26"/>
          <w:szCs w:val="26"/>
        </w:rPr>
        <w:t xml:space="preserve"> Thực hiện lại các thao tác sắp xếp trộn theo chiều tăng dần </w:t>
      </w:r>
      <w:r w:rsidR="00947D47">
        <w:rPr>
          <w:rFonts w:ascii="Times New Roman" w:eastAsia="MS Mincho" w:hAnsi="Times New Roman"/>
          <w:bCs/>
          <w:sz w:val="26"/>
          <w:szCs w:val="26"/>
        </w:rPr>
        <w:t xml:space="preserve">dãy số </w:t>
      </w:r>
      <w:r w:rsidR="003E1476">
        <w:rPr>
          <w:rFonts w:ascii="Times New Roman" w:eastAsia="MS Mincho" w:hAnsi="Times New Roman"/>
          <w:bCs/>
          <w:sz w:val="26"/>
          <w:szCs w:val="26"/>
        </w:rPr>
        <w:t>:</w:t>
      </w:r>
      <w:r w:rsidR="00947D47">
        <w:rPr>
          <w:rFonts w:ascii="Times New Roman" w:eastAsia="MS Mincho" w:hAnsi="Times New Roman"/>
          <w:bCs/>
          <w:sz w:val="26"/>
          <w:szCs w:val="26"/>
        </w:rPr>
        <w:t xml:space="preserve"> 6,3,9,2,7,11,4,8,5</w:t>
      </w:r>
    </w:p>
    <w:p w14:paraId="01D2211A" w14:textId="571CB254" w:rsidR="00343F82" w:rsidRDefault="00947D47" w:rsidP="00982377">
      <w:pPr>
        <w:pStyle w:val="PlainText"/>
        <w:spacing w:line="320" w:lineRule="exact"/>
        <w:rPr>
          <w:rFonts w:ascii="Times New Roman" w:eastAsia="MS Mincho" w:hAnsi="Times New Roman"/>
          <w:bCs/>
          <w:sz w:val="26"/>
          <w:szCs w:val="26"/>
        </w:rPr>
      </w:pPr>
      <w:r>
        <w:rPr>
          <w:rFonts w:ascii="Times New Roman" w:eastAsia="MS Mincho" w:hAnsi="Times New Roman"/>
          <w:bCs/>
          <w:sz w:val="26"/>
          <w:szCs w:val="26"/>
        </w:rPr>
        <w:t>2)</w:t>
      </w:r>
      <w:r w:rsidR="00343F82">
        <w:rPr>
          <w:rFonts w:ascii="Times New Roman" w:eastAsia="MS Mincho" w:hAnsi="Times New Roman"/>
          <w:bCs/>
          <w:sz w:val="26"/>
          <w:szCs w:val="26"/>
        </w:rPr>
        <w:t xml:space="preserve">Vẽ sơ đồ thuật toán xếp trộn </w:t>
      </w:r>
      <w:r>
        <w:rPr>
          <w:rFonts w:ascii="Times New Roman" w:eastAsia="MS Mincho" w:hAnsi="Times New Roman"/>
          <w:bCs/>
          <w:sz w:val="26"/>
          <w:szCs w:val="26"/>
        </w:rPr>
        <w:t>2 dãy con đã sắp xếp thành 1 dãy đã</w:t>
      </w:r>
      <w:r w:rsidR="00343F82">
        <w:rPr>
          <w:rFonts w:ascii="Times New Roman" w:eastAsia="MS Mincho" w:hAnsi="Times New Roman"/>
          <w:bCs/>
          <w:sz w:val="26"/>
          <w:szCs w:val="26"/>
        </w:rPr>
        <w:t xml:space="preserve"> sắp xếp</w:t>
      </w:r>
      <w:r>
        <w:rPr>
          <w:rFonts w:ascii="Times New Roman" w:eastAsia="MS Mincho" w:hAnsi="Times New Roman"/>
          <w:bCs/>
          <w:sz w:val="26"/>
          <w:szCs w:val="26"/>
        </w:rPr>
        <w:t>.</w:t>
      </w:r>
    </w:p>
    <w:sectPr w:rsidR="00343F82" w:rsidSect="00D11204">
      <w:footerReference w:type="even" r:id="rId9"/>
      <w:footerReference w:type="default" r:id="rId10"/>
      <w:pgSz w:w="11909" w:h="16834" w:code="9"/>
      <w:pgMar w:top="1008" w:right="720" w:bottom="720" w:left="1008" w:header="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8F1DC" w14:textId="77777777" w:rsidR="00F8691E" w:rsidRDefault="00F8691E">
      <w:r>
        <w:separator/>
      </w:r>
    </w:p>
  </w:endnote>
  <w:endnote w:type="continuationSeparator" w:id="0">
    <w:p w14:paraId="66B2E5E8" w14:textId="77777777" w:rsidR="00F8691E" w:rsidRDefault="00F86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8B05B" w14:textId="77777777" w:rsidR="00D558D6" w:rsidRDefault="005B28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558D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558D6">
      <w:rPr>
        <w:rStyle w:val="PageNumber"/>
        <w:noProof/>
      </w:rPr>
      <w:t>1</w:t>
    </w:r>
    <w:r>
      <w:rPr>
        <w:rStyle w:val="PageNumber"/>
      </w:rPr>
      <w:fldChar w:fldCharType="end"/>
    </w:r>
  </w:p>
  <w:p w14:paraId="3B7281BA" w14:textId="77777777" w:rsidR="00D558D6" w:rsidRDefault="00D558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2D910" w14:textId="77777777" w:rsidR="00D558D6" w:rsidRDefault="005B28B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A4EC2">
      <w:rPr>
        <w:noProof/>
      </w:rPr>
      <w:t>53</w:t>
    </w:r>
    <w:r>
      <w:fldChar w:fldCharType="end"/>
    </w:r>
  </w:p>
  <w:p w14:paraId="02EE2477" w14:textId="77777777" w:rsidR="00D558D6" w:rsidRDefault="00D558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E53C3" w14:textId="77777777" w:rsidR="00F8691E" w:rsidRDefault="00F8691E">
      <w:r>
        <w:separator/>
      </w:r>
    </w:p>
  </w:footnote>
  <w:footnote w:type="continuationSeparator" w:id="0">
    <w:p w14:paraId="479E0192" w14:textId="77777777" w:rsidR="00F8691E" w:rsidRDefault="00F86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3" type="#_x0000_t75" style="width:11pt;height:11pt" o:bullet="t">
        <v:imagedata r:id="rId1" o:title="mso2334"/>
      </v:shape>
    </w:pict>
  </w:numPicBullet>
  <w:abstractNum w:abstractNumId="0" w15:restartNumberingAfterBreak="0">
    <w:nsid w:val="FFFFFF83"/>
    <w:multiLevelType w:val="singleLevel"/>
    <w:tmpl w:val="977E503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260E1881"/>
    <w:multiLevelType w:val="hybridMultilevel"/>
    <w:tmpl w:val="97B6CF1A"/>
    <w:lvl w:ilvl="0" w:tplc="501C984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C0D03"/>
    <w:multiLevelType w:val="hybridMultilevel"/>
    <w:tmpl w:val="ED9C010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F02"/>
    <w:rsid w:val="0000096D"/>
    <w:rsid w:val="00001E32"/>
    <w:rsid w:val="000045A3"/>
    <w:rsid w:val="00006DE3"/>
    <w:rsid w:val="00010067"/>
    <w:rsid w:val="00013F4A"/>
    <w:rsid w:val="00016271"/>
    <w:rsid w:val="000235E6"/>
    <w:rsid w:val="00024A4E"/>
    <w:rsid w:val="00025036"/>
    <w:rsid w:val="000307FB"/>
    <w:rsid w:val="00030BF0"/>
    <w:rsid w:val="00032514"/>
    <w:rsid w:val="000331CA"/>
    <w:rsid w:val="00035100"/>
    <w:rsid w:val="00035D08"/>
    <w:rsid w:val="0003657D"/>
    <w:rsid w:val="0003760A"/>
    <w:rsid w:val="000417B6"/>
    <w:rsid w:val="00042014"/>
    <w:rsid w:val="000423A4"/>
    <w:rsid w:val="00042CEB"/>
    <w:rsid w:val="00043EEE"/>
    <w:rsid w:val="00044594"/>
    <w:rsid w:val="00044D18"/>
    <w:rsid w:val="000459EC"/>
    <w:rsid w:val="00046396"/>
    <w:rsid w:val="00050A3E"/>
    <w:rsid w:val="00050CCB"/>
    <w:rsid w:val="000528A1"/>
    <w:rsid w:val="00052CA5"/>
    <w:rsid w:val="000550EA"/>
    <w:rsid w:val="00055348"/>
    <w:rsid w:val="00055957"/>
    <w:rsid w:val="000576FF"/>
    <w:rsid w:val="0005793E"/>
    <w:rsid w:val="000632F9"/>
    <w:rsid w:val="0006453B"/>
    <w:rsid w:val="000672A2"/>
    <w:rsid w:val="00067386"/>
    <w:rsid w:val="000709C7"/>
    <w:rsid w:val="00073378"/>
    <w:rsid w:val="00073EE4"/>
    <w:rsid w:val="000765D3"/>
    <w:rsid w:val="000806F1"/>
    <w:rsid w:val="00080BA2"/>
    <w:rsid w:val="000813B9"/>
    <w:rsid w:val="000851F3"/>
    <w:rsid w:val="0008687C"/>
    <w:rsid w:val="00086929"/>
    <w:rsid w:val="000869D4"/>
    <w:rsid w:val="00086D1C"/>
    <w:rsid w:val="0009313C"/>
    <w:rsid w:val="00095681"/>
    <w:rsid w:val="000968E5"/>
    <w:rsid w:val="00097868"/>
    <w:rsid w:val="000A0D3B"/>
    <w:rsid w:val="000A3FBD"/>
    <w:rsid w:val="000A49C0"/>
    <w:rsid w:val="000A5683"/>
    <w:rsid w:val="000B17D9"/>
    <w:rsid w:val="000B2951"/>
    <w:rsid w:val="000B2FFE"/>
    <w:rsid w:val="000B51FD"/>
    <w:rsid w:val="000B530D"/>
    <w:rsid w:val="000B62C2"/>
    <w:rsid w:val="000B6843"/>
    <w:rsid w:val="000C01C9"/>
    <w:rsid w:val="000C6C18"/>
    <w:rsid w:val="000C6D4B"/>
    <w:rsid w:val="000C70D6"/>
    <w:rsid w:val="000D0597"/>
    <w:rsid w:val="000D20EB"/>
    <w:rsid w:val="000D324E"/>
    <w:rsid w:val="000D408E"/>
    <w:rsid w:val="000D4A9A"/>
    <w:rsid w:val="000D5B6E"/>
    <w:rsid w:val="000D64AA"/>
    <w:rsid w:val="000D6FA8"/>
    <w:rsid w:val="000D7277"/>
    <w:rsid w:val="000E03BE"/>
    <w:rsid w:val="000E1560"/>
    <w:rsid w:val="000E2D9C"/>
    <w:rsid w:val="000E300B"/>
    <w:rsid w:val="000E36E7"/>
    <w:rsid w:val="000E3CE2"/>
    <w:rsid w:val="000E476A"/>
    <w:rsid w:val="000E5D0D"/>
    <w:rsid w:val="000E615D"/>
    <w:rsid w:val="000E6D89"/>
    <w:rsid w:val="000E7641"/>
    <w:rsid w:val="000F358F"/>
    <w:rsid w:val="000F5CB7"/>
    <w:rsid w:val="000F6ADA"/>
    <w:rsid w:val="000F7837"/>
    <w:rsid w:val="00100A57"/>
    <w:rsid w:val="001022AC"/>
    <w:rsid w:val="001045AE"/>
    <w:rsid w:val="0010540F"/>
    <w:rsid w:val="0010693F"/>
    <w:rsid w:val="001071C6"/>
    <w:rsid w:val="0010793F"/>
    <w:rsid w:val="00110DD2"/>
    <w:rsid w:val="001114C8"/>
    <w:rsid w:val="001117BC"/>
    <w:rsid w:val="00111BDB"/>
    <w:rsid w:val="0011645E"/>
    <w:rsid w:val="001179E1"/>
    <w:rsid w:val="001207C9"/>
    <w:rsid w:val="001207EC"/>
    <w:rsid w:val="00121399"/>
    <w:rsid w:val="001213E3"/>
    <w:rsid w:val="00122104"/>
    <w:rsid w:val="00122757"/>
    <w:rsid w:val="0012409A"/>
    <w:rsid w:val="00125EB6"/>
    <w:rsid w:val="0012682A"/>
    <w:rsid w:val="00126C88"/>
    <w:rsid w:val="0012715A"/>
    <w:rsid w:val="00131278"/>
    <w:rsid w:val="00131913"/>
    <w:rsid w:val="0013197B"/>
    <w:rsid w:val="001320C1"/>
    <w:rsid w:val="001328E1"/>
    <w:rsid w:val="0013774D"/>
    <w:rsid w:val="001426BA"/>
    <w:rsid w:val="00143ACF"/>
    <w:rsid w:val="001448E8"/>
    <w:rsid w:val="00145B83"/>
    <w:rsid w:val="0014671A"/>
    <w:rsid w:val="0014687A"/>
    <w:rsid w:val="001468E1"/>
    <w:rsid w:val="00146C94"/>
    <w:rsid w:val="00150421"/>
    <w:rsid w:val="00151F85"/>
    <w:rsid w:val="00152186"/>
    <w:rsid w:val="00152D16"/>
    <w:rsid w:val="00153BB6"/>
    <w:rsid w:val="00154665"/>
    <w:rsid w:val="00156997"/>
    <w:rsid w:val="00156D57"/>
    <w:rsid w:val="00156F18"/>
    <w:rsid w:val="001576E7"/>
    <w:rsid w:val="001619D3"/>
    <w:rsid w:val="00161BC8"/>
    <w:rsid w:val="00162577"/>
    <w:rsid w:val="00163666"/>
    <w:rsid w:val="00164297"/>
    <w:rsid w:val="0016741E"/>
    <w:rsid w:val="0016756C"/>
    <w:rsid w:val="0017293C"/>
    <w:rsid w:val="001731D8"/>
    <w:rsid w:val="00173302"/>
    <w:rsid w:val="00173BAF"/>
    <w:rsid w:val="001746D2"/>
    <w:rsid w:val="00183212"/>
    <w:rsid w:val="00183960"/>
    <w:rsid w:val="00184034"/>
    <w:rsid w:val="00185A0C"/>
    <w:rsid w:val="00185FA2"/>
    <w:rsid w:val="001864E9"/>
    <w:rsid w:val="001906C5"/>
    <w:rsid w:val="001908E9"/>
    <w:rsid w:val="00193E9E"/>
    <w:rsid w:val="001969B7"/>
    <w:rsid w:val="00196B2F"/>
    <w:rsid w:val="001A0D09"/>
    <w:rsid w:val="001A1083"/>
    <w:rsid w:val="001A3936"/>
    <w:rsid w:val="001B1CF9"/>
    <w:rsid w:val="001B31B7"/>
    <w:rsid w:val="001B5B6F"/>
    <w:rsid w:val="001B6BDD"/>
    <w:rsid w:val="001B779D"/>
    <w:rsid w:val="001B7B94"/>
    <w:rsid w:val="001C37E0"/>
    <w:rsid w:val="001C4E9A"/>
    <w:rsid w:val="001C4EA1"/>
    <w:rsid w:val="001C6C34"/>
    <w:rsid w:val="001C700A"/>
    <w:rsid w:val="001C71A2"/>
    <w:rsid w:val="001D098F"/>
    <w:rsid w:val="001D169D"/>
    <w:rsid w:val="001D199B"/>
    <w:rsid w:val="001D37E1"/>
    <w:rsid w:val="001D5CA1"/>
    <w:rsid w:val="001E336C"/>
    <w:rsid w:val="001E3940"/>
    <w:rsid w:val="001E3D24"/>
    <w:rsid w:val="001E755D"/>
    <w:rsid w:val="001F02CC"/>
    <w:rsid w:val="001F34C7"/>
    <w:rsid w:val="001F484A"/>
    <w:rsid w:val="001F6085"/>
    <w:rsid w:val="001F6A64"/>
    <w:rsid w:val="001F6C4A"/>
    <w:rsid w:val="001F6DB9"/>
    <w:rsid w:val="001F7EE7"/>
    <w:rsid w:val="002007D4"/>
    <w:rsid w:val="00200925"/>
    <w:rsid w:val="00201C6C"/>
    <w:rsid w:val="0020458F"/>
    <w:rsid w:val="00204BC1"/>
    <w:rsid w:val="00204F2D"/>
    <w:rsid w:val="00204FB2"/>
    <w:rsid w:val="00205696"/>
    <w:rsid w:val="002062CE"/>
    <w:rsid w:val="002069A7"/>
    <w:rsid w:val="00206E3C"/>
    <w:rsid w:val="00210B82"/>
    <w:rsid w:val="0021289A"/>
    <w:rsid w:val="00212BF3"/>
    <w:rsid w:val="00213F7D"/>
    <w:rsid w:val="00214331"/>
    <w:rsid w:val="002201FE"/>
    <w:rsid w:val="00220387"/>
    <w:rsid w:val="00220469"/>
    <w:rsid w:val="00224785"/>
    <w:rsid w:val="00225C64"/>
    <w:rsid w:val="0023442A"/>
    <w:rsid w:val="00234F60"/>
    <w:rsid w:val="00234FDC"/>
    <w:rsid w:val="00235237"/>
    <w:rsid w:val="00235662"/>
    <w:rsid w:val="0024141A"/>
    <w:rsid w:val="00241511"/>
    <w:rsid w:val="00243DE4"/>
    <w:rsid w:val="00244CA9"/>
    <w:rsid w:val="00246019"/>
    <w:rsid w:val="0024710F"/>
    <w:rsid w:val="00247EF6"/>
    <w:rsid w:val="0025018B"/>
    <w:rsid w:val="002501FB"/>
    <w:rsid w:val="002522CE"/>
    <w:rsid w:val="00252872"/>
    <w:rsid w:val="0025417C"/>
    <w:rsid w:val="00254803"/>
    <w:rsid w:val="0025488C"/>
    <w:rsid w:val="00256FE7"/>
    <w:rsid w:val="0025785A"/>
    <w:rsid w:val="0026014A"/>
    <w:rsid w:val="0026505B"/>
    <w:rsid w:val="00265235"/>
    <w:rsid w:val="0026653E"/>
    <w:rsid w:val="00266F1E"/>
    <w:rsid w:val="002704B4"/>
    <w:rsid w:val="00270F52"/>
    <w:rsid w:val="002740AF"/>
    <w:rsid w:val="0027600C"/>
    <w:rsid w:val="002803B2"/>
    <w:rsid w:val="00280A1B"/>
    <w:rsid w:val="00281734"/>
    <w:rsid w:val="00281D6D"/>
    <w:rsid w:val="0028224F"/>
    <w:rsid w:val="002829F9"/>
    <w:rsid w:val="0028468A"/>
    <w:rsid w:val="00285F19"/>
    <w:rsid w:val="00285FC0"/>
    <w:rsid w:val="00286745"/>
    <w:rsid w:val="0029131D"/>
    <w:rsid w:val="002916B3"/>
    <w:rsid w:val="00291A07"/>
    <w:rsid w:val="00291B60"/>
    <w:rsid w:val="00291FB6"/>
    <w:rsid w:val="00294BD3"/>
    <w:rsid w:val="002A2608"/>
    <w:rsid w:val="002A3B6A"/>
    <w:rsid w:val="002A5BBD"/>
    <w:rsid w:val="002B06A6"/>
    <w:rsid w:val="002B21BF"/>
    <w:rsid w:val="002B3061"/>
    <w:rsid w:val="002B36BB"/>
    <w:rsid w:val="002B52F5"/>
    <w:rsid w:val="002B63C5"/>
    <w:rsid w:val="002B7098"/>
    <w:rsid w:val="002C0D87"/>
    <w:rsid w:val="002C2853"/>
    <w:rsid w:val="002C4B16"/>
    <w:rsid w:val="002C6914"/>
    <w:rsid w:val="002D00D6"/>
    <w:rsid w:val="002D0722"/>
    <w:rsid w:val="002D2131"/>
    <w:rsid w:val="002D2C43"/>
    <w:rsid w:val="002D4378"/>
    <w:rsid w:val="002D61B8"/>
    <w:rsid w:val="002D6304"/>
    <w:rsid w:val="002D6B4E"/>
    <w:rsid w:val="002E16E5"/>
    <w:rsid w:val="002F00E7"/>
    <w:rsid w:val="002F1C88"/>
    <w:rsid w:val="002F2F6C"/>
    <w:rsid w:val="002F5409"/>
    <w:rsid w:val="002F7689"/>
    <w:rsid w:val="003017C2"/>
    <w:rsid w:val="0030432A"/>
    <w:rsid w:val="00304E04"/>
    <w:rsid w:val="00306FDD"/>
    <w:rsid w:val="00313C27"/>
    <w:rsid w:val="00317D58"/>
    <w:rsid w:val="00320935"/>
    <w:rsid w:val="0032248D"/>
    <w:rsid w:val="00325197"/>
    <w:rsid w:val="00325414"/>
    <w:rsid w:val="003275A4"/>
    <w:rsid w:val="00327B55"/>
    <w:rsid w:val="00330932"/>
    <w:rsid w:val="00330A65"/>
    <w:rsid w:val="0033286D"/>
    <w:rsid w:val="003332AC"/>
    <w:rsid w:val="0033331F"/>
    <w:rsid w:val="003336D1"/>
    <w:rsid w:val="003337E2"/>
    <w:rsid w:val="00333A9F"/>
    <w:rsid w:val="00337F79"/>
    <w:rsid w:val="00341747"/>
    <w:rsid w:val="003435A3"/>
    <w:rsid w:val="0034390F"/>
    <w:rsid w:val="00343CB8"/>
    <w:rsid w:val="00343F82"/>
    <w:rsid w:val="003452AE"/>
    <w:rsid w:val="00345A53"/>
    <w:rsid w:val="00347717"/>
    <w:rsid w:val="00353CBB"/>
    <w:rsid w:val="00354812"/>
    <w:rsid w:val="00354875"/>
    <w:rsid w:val="00355292"/>
    <w:rsid w:val="0035613F"/>
    <w:rsid w:val="00356879"/>
    <w:rsid w:val="003571A7"/>
    <w:rsid w:val="0036152C"/>
    <w:rsid w:val="00361F6B"/>
    <w:rsid w:val="00362503"/>
    <w:rsid w:val="003639CE"/>
    <w:rsid w:val="00365E62"/>
    <w:rsid w:val="00365EA3"/>
    <w:rsid w:val="00366022"/>
    <w:rsid w:val="0036728F"/>
    <w:rsid w:val="00371F22"/>
    <w:rsid w:val="00373FDD"/>
    <w:rsid w:val="00374E37"/>
    <w:rsid w:val="00375113"/>
    <w:rsid w:val="00376752"/>
    <w:rsid w:val="00376D33"/>
    <w:rsid w:val="00377D33"/>
    <w:rsid w:val="00383BD2"/>
    <w:rsid w:val="00385148"/>
    <w:rsid w:val="00386F04"/>
    <w:rsid w:val="003903C9"/>
    <w:rsid w:val="003906EF"/>
    <w:rsid w:val="00393D4F"/>
    <w:rsid w:val="003956D8"/>
    <w:rsid w:val="003A2CCB"/>
    <w:rsid w:val="003A38C6"/>
    <w:rsid w:val="003A47EA"/>
    <w:rsid w:val="003A4EE4"/>
    <w:rsid w:val="003A62AE"/>
    <w:rsid w:val="003B1E48"/>
    <w:rsid w:val="003B1F87"/>
    <w:rsid w:val="003B1F9B"/>
    <w:rsid w:val="003B2A82"/>
    <w:rsid w:val="003B2C30"/>
    <w:rsid w:val="003B2D3B"/>
    <w:rsid w:val="003B3523"/>
    <w:rsid w:val="003B60C9"/>
    <w:rsid w:val="003B7696"/>
    <w:rsid w:val="003C19AD"/>
    <w:rsid w:val="003C19DD"/>
    <w:rsid w:val="003C341C"/>
    <w:rsid w:val="003C619B"/>
    <w:rsid w:val="003C629B"/>
    <w:rsid w:val="003D0539"/>
    <w:rsid w:val="003D0F1C"/>
    <w:rsid w:val="003D1708"/>
    <w:rsid w:val="003D3CB8"/>
    <w:rsid w:val="003D4ED1"/>
    <w:rsid w:val="003D51C7"/>
    <w:rsid w:val="003D7412"/>
    <w:rsid w:val="003E1476"/>
    <w:rsid w:val="003E21BB"/>
    <w:rsid w:val="003E274C"/>
    <w:rsid w:val="003E5672"/>
    <w:rsid w:val="003E61CE"/>
    <w:rsid w:val="003F041F"/>
    <w:rsid w:val="003F2AE1"/>
    <w:rsid w:val="003F42A6"/>
    <w:rsid w:val="003F67F6"/>
    <w:rsid w:val="003F6AD6"/>
    <w:rsid w:val="003F78C5"/>
    <w:rsid w:val="0040087D"/>
    <w:rsid w:val="00400D5A"/>
    <w:rsid w:val="004017CD"/>
    <w:rsid w:val="00402BC4"/>
    <w:rsid w:val="00405127"/>
    <w:rsid w:val="004062DE"/>
    <w:rsid w:val="004069D9"/>
    <w:rsid w:val="004072B6"/>
    <w:rsid w:val="0040781D"/>
    <w:rsid w:val="004101FA"/>
    <w:rsid w:val="004141A9"/>
    <w:rsid w:val="004159EF"/>
    <w:rsid w:val="00415E47"/>
    <w:rsid w:val="00420BF2"/>
    <w:rsid w:val="0042106D"/>
    <w:rsid w:val="0042536E"/>
    <w:rsid w:val="00425FD6"/>
    <w:rsid w:val="0042617D"/>
    <w:rsid w:val="0042728C"/>
    <w:rsid w:val="004316BC"/>
    <w:rsid w:val="00432019"/>
    <w:rsid w:val="00432DAF"/>
    <w:rsid w:val="00434796"/>
    <w:rsid w:val="00434FE6"/>
    <w:rsid w:val="0043627F"/>
    <w:rsid w:val="00440196"/>
    <w:rsid w:val="00440859"/>
    <w:rsid w:val="004411A6"/>
    <w:rsid w:val="004425CE"/>
    <w:rsid w:val="004445A9"/>
    <w:rsid w:val="0044548B"/>
    <w:rsid w:val="004459A7"/>
    <w:rsid w:val="00445DAA"/>
    <w:rsid w:val="004470CB"/>
    <w:rsid w:val="00452147"/>
    <w:rsid w:val="0045393F"/>
    <w:rsid w:val="00454C5E"/>
    <w:rsid w:val="00456CC5"/>
    <w:rsid w:val="00457993"/>
    <w:rsid w:val="00460713"/>
    <w:rsid w:val="00460FE9"/>
    <w:rsid w:val="00465F0C"/>
    <w:rsid w:val="0046667C"/>
    <w:rsid w:val="00470529"/>
    <w:rsid w:val="00475D33"/>
    <w:rsid w:val="0047621C"/>
    <w:rsid w:val="00476841"/>
    <w:rsid w:val="00477785"/>
    <w:rsid w:val="00477DAF"/>
    <w:rsid w:val="00481370"/>
    <w:rsid w:val="0048447B"/>
    <w:rsid w:val="00486120"/>
    <w:rsid w:val="00492AAA"/>
    <w:rsid w:val="00493D38"/>
    <w:rsid w:val="00495069"/>
    <w:rsid w:val="00495BB3"/>
    <w:rsid w:val="004967BF"/>
    <w:rsid w:val="004967FD"/>
    <w:rsid w:val="004974C1"/>
    <w:rsid w:val="00497FF6"/>
    <w:rsid w:val="004A1A8F"/>
    <w:rsid w:val="004A34B3"/>
    <w:rsid w:val="004A3754"/>
    <w:rsid w:val="004A439D"/>
    <w:rsid w:val="004A4AA7"/>
    <w:rsid w:val="004A4EC2"/>
    <w:rsid w:val="004A5265"/>
    <w:rsid w:val="004A5FF4"/>
    <w:rsid w:val="004A6F14"/>
    <w:rsid w:val="004A7671"/>
    <w:rsid w:val="004A7F5F"/>
    <w:rsid w:val="004B0939"/>
    <w:rsid w:val="004B2ACD"/>
    <w:rsid w:val="004B2F4B"/>
    <w:rsid w:val="004B590D"/>
    <w:rsid w:val="004B5CE2"/>
    <w:rsid w:val="004B794F"/>
    <w:rsid w:val="004C0632"/>
    <w:rsid w:val="004C26BE"/>
    <w:rsid w:val="004C3098"/>
    <w:rsid w:val="004C3B59"/>
    <w:rsid w:val="004C3E1C"/>
    <w:rsid w:val="004C3F79"/>
    <w:rsid w:val="004C4EFA"/>
    <w:rsid w:val="004C56D5"/>
    <w:rsid w:val="004C5EF2"/>
    <w:rsid w:val="004C5F85"/>
    <w:rsid w:val="004C69EE"/>
    <w:rsid w:val="004C75D9"/>
    <w:rsid w:val="004C7823"/>
    <w:rsid w:val="004C7F1D"/>
    <w:rsid w:val="004D3A50"/>
    <w:rsid w:val="004D53FE"/>
    <w:rsid w:val="004D6B2A"/>
    <w:rsid w:val="004E00F7"/>
    <w:rsid w:val="004E1269"/>
    <w:rsid w:val="004E5090"/>
    <w:rsid w:val="004E6CCA"/>
    <w:rsid w:val="004E6D74"/>
    <w:rsid w:val="004F0379"/>
    <w:rsid w:val="004F0547"/>
    <w:rsid w:val="004F2F7B"/>
    <w:rsid w:val="004F3177"/>
    <w:rsid w:val="004F673A"/>
    <w:rsid w:val="004F7E39"/>
    <w:rsid w:val="005002F1"/>
    <w:rsid w:val="00500D65"/>
    <w:rsid w:val="00502D19"/>
    <w:rsid w:val="005038E8"/>
    <w:rsid w:val="00503EE6"/>
    <w:rsid w:val="00504999"/>
    <w:rsid w:val="00504AFC"/>
    <w:rsid w:val="00507023"/>
    <w:rsid w:val="00507835"/>
    <w:rsid w:val="00510BF0"/>
    <w:rsid w:val="00511E17"/>
    <w:rsid w:val="005134C9"/>
    <w:rsid w:val="005166C9"/>
    <w:rsid w:val="00516B01"/>
    <w:rsid w:val="00520F8B"/>
    <w:rsid w:val="0052518F"/>
    <w:rsid w:val="005275E8"/>
    <w:rsid w:val="00530DF5"/>
    <w:rsid w:val="00543920"/>
    <w:rsid w:val="00547CCE"/>
    <w:rsid w:val="0055476E"/>
    <w:rsid w:val="00555626"/>
    <w:rsid w:val="00557615"/>
    <w:rsid w:val="00560DBF"/>
    <w:rsid w:val="0056162D"/>
    <w:rsid w:val="005627A4"/>
    <w:rsid w:val="005664BF"/>
    <w:rsid w:val="005664CB"/>
    <w:rsid w:val="00573EED"/>
    <w:rsid w:val="00574609"/>
    <w:rsid w:val="00575185"/>
    <w:rsid w:val="00575825"/>
    <w:rsid w:val="0057605A"/>
    <w:rsid w:val="00583B4B"/>
    <w:rsid w:val="00590569"/>
    <w:rsid w:val="00590BC7"/>
    <w:rsid w:val="0059435A"/>
    <w:rsid w:val="00595FCF"/>
    <w:rsid w:val="005975C2"/>
    <w:rsid w:val="00597649"/>
    <w:rsid w:val="005A12C5"/>
    <w:rsid w:val="005A37E3"/>
    <w:rsid w:val="005A3897"/>
    <w:rsid w:val="005A3920"/>
    <w:rsid w:val="005A510D"/>
    <w:rsid w:val="005A5E52"/>
    <w:rsid w:val="005A6616"/>
    <w:rsid w:val="005A717E"/>
    <w:rsid w:val="005A7719"/>
    <w:rsid w:val="005B2215"/>
    <w:rsid w:val="005B28BD"/>
    <w:rsid w:val="005B2B90"/>
    <w:rsid w:val="005B62D2"/>
    <w:rsid w:val="005B7945"/>
    <w:rsid w:val="005C172D"/>
    <w:rsid w:val="005C1CA1"/>
    <w:rsid w:val="005C3978"/>
    <w:rsid w:val="005C3F48"/>
    <w:rsid w:val="005C401D"/>
    <w:rsid w:val="005C41DA"/>
    <w:rsid w:val="005C58CD"/>
    <w:rsid w:val="005D3353"/>
    <w:rsid w:val="005E0472"/>
    <w:rsid w:val="005E0E03"/>
    <w:rsid w:val="005E4064"/>
    <w:rsid w:val="005E4FF2"/>
    <w:rsid w:val="005E7E57"/>
    <w:rsid w:val="005F2E24"/>
    <w:rsid w:val="005F3416"/>
    <w:rsid w:val="005F3EB6"/>
    <w:rsid w:val="005F55F5"/>
    <w:rsid w:val="005F573A"/>
    <w:rsid w:val="005F71B8"/>
    <w:rsid w:val="0060011C"/>
    <w:rsid w:val="006008D9"/>
    <w:rsid w:val="00600CB4"/>
    <w:rsid w:val="00603A53"/>
    <w:rsid w:val="0060437D"/>
    <w:rsid w:val="006051CA"/>
    <w:rsid w:val="00605A4A"/>
    <w:rsid w:val="00606EEF"/>
    <w:rsid w:val="00613BE6"/>
    <w:rsid w:val="00614B75"/>
    <w:rsid w:val="00614C16"/>
    <w:rsid w:val="00616716"/>
    <w:rsid w:val="00617997"/>
    <w:rsid w:val="00621D71"/>
    <w:rsid w:val="00623B7E"/>
    <w:rsid w:val="00626F44"/>
    <w:rsid w:val="00632FF1"/>
    <w:rsid w:val="006356E1"/>
    <w:rsid w:val="00637A51"/>
    <w:rsid w:val="00640E22"/>
    <w:rsid w:val="00641834"/>
    <w:rsid w:val="0064236B"/>
    <w:rsid w:val="00642D53"/>
    <w:rsid w:val="00644167"/>
    <w:rsid w:val="0064480C"/>
    <w:rsid w:val="00644CA8"/>
    <w:rsid w:val="00646107"/>
    <w:rsid w:val="00653D8B"/>
    <w:rsid w:val="006557D4"/>
    <w:rsid w:val="0065654B"/>
    <w:rsid w:val="00656BCC"/>
    <w:rsid w:val="00657207"/>
    <w:rsid w:val="006579C9"/>
    <w:rsid w:val="00661290"/>
    <w:rsid w:val="00661C13"/>
    <w:rsid w:val="006625F5"/>
    <w:rsid w:val="00665472"/>
    <w:rsid w:val="006656FA"/>
    <w:rsid w:val="00666350"/>
    <w:rsid w:val="00670CB3"/>
    <w:rsid w:val="00673F27"/>
    <w:rsid w:val="0067418C"/>
    <w:rsid w:val="0067589D"/>
    <w:rsid w:val="00676F2B"/>
    <w:rsid w:val="00681A98"/>
    <w:rsid w:val="00681BEA"/>
    <w:rsid w:val="00682FB2"/>
    <w:rsid w:val="006835AD"/>
    <w:rsid w:val="006846BF"/>
    <w:rsid w:val="0068506D"/>
    <w:rsid w:val="006852E9"/>
    <w:rsid w:val="00687C41"/>
    <w:rsid w:val="00692B27"/>
    <w:rsid w:val="00695416"/>
    <w:rsid w:val="00695E3F"/>
    <w:rsid w:val="006965D0"/>
    <w:rsid w:val="0069661D"/>
    <w:rsid w:val="00697111"/>
    <w:rsid w:val="00697A7E"/>
    <w:rsid w:val="006A18CE"/>
    <w:rsid w:val="006A1B72"/>
    <w:rsid w:val="006A2354"/>
    <w:rsid w:val="006A2E3E"/>
    <w:rsid w:val="006A31C1"/>
    <w:rsid w:val="006A7BE7"/>
    <w:rsid w:val="006A7FB8"/>
    <w:rsid w:val="006B0561"/>
    <w:rsid w:val="006B0A80"/>
    <w:rsid w:val="006B19F7"/>
    <w:rsid w:val="006B3B3A"/>
    <w:rsid w:val="006B5644"/>
    <w:rsid w:val="006B5661"/>
    <w:rsid w:val="006B612E"/>
    <w:rsid w:val="006C0288"/>
    <w:rsid w:val="006C21CB"/>
    <w:rsid w:val="006C31CF"/>
    <w:rsid w:val="006C4DA1"/>
    <w:rsid w:val="006C6549"/>
    <w:rsid w:val="006C710D"/>
    <w:rsid w:val="006C7869"/>
    <w:rsid w:val="006D0307"/>
    <w:rsid w:val="006D0CA7"/>
    <w:rsid w:val="006D2557"/>
    <w:rsid w:val="006D64BC"/>
    <w:rsid w:val="006E0867"/>
    <w:rsid w:val="006E2BE9"/>
    <w:rsid w:val="006E38B1"/>
    <w:rsid w:val="006E3903"/>
    <w:rsid w:val="006E46AE"/>
    <w:rsid w:val="006E478A"/>
    <w:rsid w:val="006F10DC"/>
    <w:rsid w:val="00701D3A"/>
    <w:rsid w:val="007044AB"/>
    <w:rsid w:val="007079A7"/>
    <w:rsid w:val="007163BE"/>
    <w:rsid w:val="00717461"/>
    <w:rsid w:val="00721975"/>
    <w:rsid w:val="007251B1"/>
    <w:rsid w:val="007263AC"/>
    <w:rsid w:val="00730C88"/>
    <w:rsid w:val="007312E7"/>
    <w:rsid w:val="00737A2C"/>
    <w:rsid w:val="00741470"/>
    <w:rsid w:val="00742FAD"/>
    <w:rsid w:val="00743057"/>
    <w:rsid w:val="007448DB"/>
    <w:rsid w:val="00745867"/>
    <w:rsid w:val="00751EA6"/>
    <w:rsid w:val="00753349"/>
    <w:rsid w:val="00756106"/>
    <w:rsid w:val="0076041D"/>
    <w:rsid w:val="007613E6"/>
    <w:rsid w:val="00761494"/>
    <w:rsid w:val="00761777"/>
    <w:rsid w:val="007667F3"/>
    <w:rsid w:val="00766842"/>
    <w:rsid w:val="00767125"/>
    <w:rsid w:val="0077259B"/>
    <w:rsid w:val="00775780"/>
    <w:rsid w:val="00775EF9"/>
    <w:rsid w:val="00776D67"/>
    <w:rsid w:val="00781CD0"/>
    <w:rsid w:val="00783352"/>
    <w:rsid w:val="00783B68"/>
    <w:rsid w:val="00784922"/>
    <w:rsid w:val="00786599"/>
    <w:rsid w:val="00786932"/>
    <w:rsid w:val="00794EDB"/>
    <w:rsid w:val="00795379"/>
    <w:rsid w:val="007953B3"/>
    <w:rsid w:val="00795409"/>
    <w:rsid w:val="0079558B"/>
    <w:rsid w:val="00795847"/>
    <w:rsid w:val="007A278E"/>
    <w:rsid w:val="007A4005"/>
    <w:rsid w:val="007A40F6"/>
    <w:rsid w:val="007A5722"/>
    <w:rsid w:val="007A6834"/>
    <w:rsid w:val="007A7BDE"/>
    <w:rsid w:val="007B0051"/>
    <w:rsid w:val="007B0E6A"/>
    <w:rsid w:val="007B1AAF"/>
    <w:rsid w:val="007B437B"/>
    <w:rsid w:val="007B675B"/>
    <w:rsid w:val="007B6887"/>
    <w:rsid w:val="007B6CE4"/>
    <w:rsid w:val="007C11C2"/>
    <w:rsid w:val="007C25A9"/>
    <w:rsid w:val="007C37DA"/>
    <w:rsid w:val="007C3C6A"/>
    <w:rsid w:val="007C6BBB"/>
    <w:rsid w:val="007C72C5"/>
    <w:rsid w:val="007C7D14"/>
    <w:rsid w:val="007D0664"/>
    <w:rsid w:val="007D3331"/>
    <w:rsid w:val="007D72B1"/>
    <w:rsid w:val="007E1151"/>
    <w:rsid w:val="007E3474"/>
    <w:rsid w:val="007E723B"/>
    <w:rsid w:val="007F11A5"/>
    <w:rsid w:val="007F20A9"/>
    <w:rsid w:val="007F3762"/>
    <w:rsid w:val="007F544C"/>
    <w:rsid w:val="007F5EEB"/>
    <w:rsid w:val="007F748B"/>
    <w:rsid w:val="007F765C"/>
    <w:rsid w:val="007F76B4"/>
    <w:rsid w:val="00800AD6"/>
    <w:rsid w:val="00801A01"/>
    <w:rsid w:val="00801CA0"/>
    <w:rsid w:val="00802605"/>
    <w:rsid w:val="00803884"/>
    <w:rsid w:val="00803A49"/>
    <w:rsid w:val="00803D69"/>
    <w:rsid w:val="008057F7"/>
    <w:rsid w:val="00810530"/>
    <w:rsid w:val="00811F9F"/>
    <w:rsid w:val="008129C9"/>
    <w:rsid w:val="0081445F"/>
    <w:rsid w:val="008165D6"/>
    <w:rsid w:val="00817076"/>
    <w:rsid w:val="00826EBF"/>
    <w:rsid w:val="00827BA0"/>
    <w:rsid w:val="0083127F"/>
    <w:rsid w:val="008317B4"/>
    <w:rsid w:val="00832727"/>
    <w:rsid w:val="008337A3"/>
    <w:rsid w:val="00834437"/>
    <w:rsid w:val="008349E6"/>
    <w:rsid w:val="00834FE3"/>
    <w:rsid w:val="00835150"/>
    <w:rsid w:val="0083625B"/>
    <w:rsid w:val="00845C1F"/>
    <w:rsid w:val="00851C77"/>
    <w:rsid w:val="00851F40"/>
    <w:rsid w:val="00852A39"/>
    <w:rsid w:val="00857717"/>
    <w:rsid w:val="00862345"/>
    <w:rsid w:val="0086265F"/>
    <w:rsid w:val="00863E87"/>
    <w:rsid w:val="00864B5B"/>
    <w:rsid w:val="00864DCF"/>
    <w:rsid w:val="00865D1D"/>
    <w:rsid w:val="008663AE"/>
    <w:rsid w:val="00867958"/>
    <w:rsid w:val="00871293"/>
    <w:rsid w:val="00872FE2"/>
    <w:rsid w:val="0087390E"/>
    <w:rsid w:val="00873EF7"/>
    <w:rsid w:val="0087531A"/>
    <w:rsid w:val="00875A96"/>
    <w:rsid w:val="00875FF5"/>
    <w:rsid w:val="008767A7"/>
    <w:rsid w:val="008775AF"/>
    <w:rsid w:val="008829EB"/>
    <w:rsid w:val="008832CD"/>
    <w:rsid w:val="00884B27"/>
    <w:rsid w:val="0088584A"/>
    <w:rsid w:val="0088609E"/>
    <w:rsid w:val="00887BDB"/>
    <w:rsid w:val="00887E95"/>
    <w:rsid w:val="00891A6A"/>
    <w:rsid w:val="00893F58"/>
    <w:rsid w:val="00896605"/>
    <w:rsid w:val="008969FB"/>
    <w:rsid w:val="00896CC7"/>
    <w:rsid w:val="008A0701"/>
    <w:rsid w:val="008A48E7"/>
    <w:rsid w:val="008A57D3"/>
    <w:rsid w:val="008B4418"/>
    <w:rsid w:val="008B4469"/>
    <w:rsid w:val="008B4707"/>
    <w:rsid w:val="008B4718"/>
    <w:rsid w:val="008B5909"/>
    <w:rsid w:val="008B5A8C"/>
    <w:rsid w:val="008B728F"/>
    <w:rsid w:val="008C108E"/>
    <w:rsid w:val="008C1AF5"/>
    <w:rsid w:val="008C2210"/>
    <w:rsid w:val="008C3C6E"/>
    <w:rsid w:val="008C3F8A"/>
    <w:rsid w:val="008C4995"/>
    <w:rsid w:val="008C54FD"/>
    <w:rsid w:val="008C7BC2"/>
    <w:rsid w:val="008D4F56"/>
    <w:rsid w:val="008D53B7"/>
    <w:rsid w:val="008D5663"/>
    <w:rsid w:val="008E2CD1"/>
    <w:rsid w:val="008E472F"/>
    <w:rsid w:val="008E4843"/>
    <w:rsid w:val="008E5D3F"/>
    <w:rsid w:val="008E5D97"/>
    <w:rsid w:val="008F0D0D"/>
    <w:rsid w:val="008F0DB8"/>
    <w:rsid w:val="008F1272"/>
    <w:rsid w:val="008F1A26"/>
    <w:rsid w:val="008F2A9F"/>
    <w:rsid w:val="008F2C5B"/>
    <w:rsid w:val="008F2F37"/>
    <w:rsid w:val="008F347B"/>
    <w:rsid w:val="008F3ABF"/>
    <w:rsid w:val="008F4C0B"/>
    <w:rsid w:val="008F5FEC"/>
    <w:rsid w:val="008F7A74"/>
    <w:rsid w:val="009001EE"/>
    <w:rsid w:val="00902168"/>
    <w:rsid w:val="009024F4"/>
    <w:rsid w:val="009037FD"/>
    <w:rsid w:val="009040A5"/>
    <w:rsid w:val="0090566F"/>
    <w:rsid w:val="009067A1"/>
    <w:rsid w:val="0090747C"/>
    <w:rsid w:val="00907A32"/>
    <w:rsid w:val="00910803"/>
    <w:rsid w:val="00910831"/>
    <w:rsid w:val="00913876"/>
    <w:rsid w:val="00916171"/>
    <w:rsid w:val="00920F79"/>
    <w:rsid w:val="00925419"/>
    <w:rsid w:val="0092698D"/>
    <w:rsid w:val="009270EA"/>
    <w:rsid w:val="00931045"/>
    <w:rsid w:val="00931E84"/>
    <w:rsid w:val="00933FB7"/>
    <w:rsid w:val="00934BB7"/>
    <w:rsid w:val="00935239"/>
    <w:rsid w:val="00940FCE"/>
    <w:rsid w:val="009435A9"/>
    <w:rsid w:val="00945623"/>
    <w:rsid w:val="00945726"/>
    <w:rsid w:val="00947359"/>
    <w:rsid w:val="00947D47"/>
    <w:rsid w:val="0095058D"/>
    <w:rsid w:val="00950DD0"/>
    <w:rsid w:val="009516A2"/>
    <w:rsid w:val="00952D21"/>
    <w:rsid w:val="00953791"/>
    <w:rsid w:val="00953DDC"/>
    <w:rsid w:val="00953FF7"/>
    <w:rsid w:val="009561B3"/>
    <w:rsid w:val="009612FB"/>
    <w:rsid w:val="00961F67"/>
    <w:rsid w:val="009679A2"/>
    <w:rsid w:val="0097098F"/>
    <w:rsid w:val="00971A8F"/>
    <w:rsid w:val="0097530D"/>
    <w:rsid w:val="0097557D"/>
    <w:rsid w:val="0097659E"/>
    <w:rsid w:val="00977091"/>
    <w:rsid w:val="00982377"/>
    <w:rsid w:val="0098387E"/>
    <w:rsid w:val="009839BC"/>
    <w:rsid w:val="0098648A"/>
    <w:rsid w:val="009872B0"/>
    <w:rsid w:val="009875C7"/>
    <w:rsid w:val="00987BE8"/>
    <w:rsid w:val="009901DF"/>
    <w:rsid w:val="00990793"/>
    <w:rsid w:val="00991064"/>
    <w:rsid w:val="00993A06"/>
    <w:rsid w:val="00994DAA"/>
    <w:rsid w:val="00997BED"/>
    <w:rsid w:val="009A1975"/>
    <w:rsid w:val="009A298B"/>
    <w:rsid w:val="009A4354"/>
    <w:rsid w:val="009B1892"/>
    <w:rsid w:val="009B2015"/>
    <w:rsid w:val="009B2332"/>
    <w:rsid w:val="009B6CB3"/>
    <w:rsid w:val="009B7259"/>
    <w:rsid w:val="009B7989"/>
    <w:rsid w:val="009C283B"/>
    <w:rsid w:val="009C5A59"/>
    <w:rsid w:val="009C633A"/>
    <w:rsid w:val="009C78C1"/>
    <w:rsid w:val="009D1225"/>
    <w:rsid w:val="009D1393"/>
    <w:rsid w:val="009D3842"/>
    <w:rsid w:val="009D6277"/>
    <w:rsid w:val="009D65A2"/>
    <w:rsid w:val="009E0343"/>
    <w:rsid w:val="009E1657"/>
    <w:rsid w:val="009E19A3"/>
    <w:rsid w:val="009E2C4D"/>
    <w:rsid w:val="009E3004"/>
    <w:rsid w:val="009E3ECD"/>
    <w:rsid w:val="009E40FA"/>
    <w:rsid w:val="009F02E5"/>
    <w:rsid w:val="009F05AC"/>
    <w:rsid w:val="009F069B"/>
    <w:rsid w:val="009F1E9A"/>
    <w:rsid w:val="009F207F"/>
    <w:rsid w:val="009F2CCA"/>
    <w:rsid w:val="009F3575"/>
    <w:rsid w:val="009F58DD"/>
    <w:rsid w:val="009F73DF"/>
    <w:rsid w:val="00A005E5"/>
    <w:rsid w:val="00A01B5A"/>
    <w:rsid w:val="00A0291D"/>
    <w:rsid w:val="00A0296E"/>
    <w:rsid w:val="00A03208"/>
    <w:rsid w:val="00A04221"/>
    <w:rsid w:val="00A045BA"/>
    <w:rsid w:val="00A06BA7"/>
    <w:rsid w:val="00A06EA7"/>
    <w:rsid w:val="00A06F53"/>
    <w:rsid w:val="00A07B8B"/>
    <w:rsid w:val="00A10CE1"/>
    <w:rsid w:val="00A11A3E"/>
    <w:rsid w:val="00A129DB"/>
    <w:rsid w:val="00A12F02"/>
    <w:rsid w:val="00A13457"/>
    <w:rsid w:val="00A139CB"/>
    <w:rsid w:val="00A17E05"/>
    <w:rsid w:val="00A2187F"/>
    <w:rsid w:val="00A27D77"/>
    <w:rsid w:val="00A30248"/>
    <w:rsid w:val="00A30C60"/>
    <w:rsid w:val="00A3194F"/>
    <w:rsid w:val="00A344D8"/>
    <w:rsid w:val="00A35B1A"/>
    <w:rsid w:val="00A418FF"/>
    <w:rsid w:val="00A43F9A"/>
    <w:rsid w:val="00A442FF"/>
    <w:rsid w:val="00A4469B"/>
    <w:rsid w:val="00A457DE"/>
    <w:rsid w:val="00A46AB6"/>
    <w:rsid w:val="00A46F2D"/>
    <w:rsid w:val="00A50154"/>
    <w:rsid w:val="00A50A6B"/>
    <w:rsid w:val="00A522F9"/>
    <w:rsid w:val="00A54407"/>
    <w:rsid w:val="00A55BA5"/>
    <w:rsid w:val="00A55FF2"/>
    <w:rsid w:val="00A565B6"/>
    <w:rsid w:val="00A56EA9"/>
    <w:rsid w:val="00A5730A"/>
    <w:rsid w:val="00A62D32"/>
    <w:rsid w:val="00A63D5A"/>
    <w:rsid w:val="00A64A12"/>
    <w:rsid w:val="00A65D94"/>
    <w:rsid w:val="00A678C3"/>
    <w:rsid w:val="00A71552"/>
    <w:rsid w:val="00A71B2B"/>
    <w:rsid w:val="00A724FF"/>
    <w:rsid w:val="00A742C3"/>
    <w:rsid w:val="00A74C50"/>
    <w:rsid w:val="00A802EB"/>
    <w:rsid w:val="00A86540"/>
    <w:rsid w:val="00A87DEF"/>
    <w:rsid w:val="00A90768"/>
    <w:rsid w:val="00A97CC0"/>
    <w:rsid w:val="00AA114A"/>
    <w:rsid w:val="00AA15C6"/>
    <w:rsid w:val="00AA1698"/>
    <w:rsid w:val="00AA33D5"/>
    <w:rsid w:val="00AA4255"/>
    <w:rsid w:val="00AA4909"/>
    <w:rsid w:val="00AA7EB6"/>
    <w:rsid w:val="00AB7445"/>
    <w:rsid w:val="00AC0EC2"/>
    <w:rsid w:val="00AC1C91"/>
    <w:rsid w:val="00AC2906"/>
    <w:rsid w:val="00AC32D2"/>
    <w:rsid w:val="00AC3A7F"/>
    <w:rsid w:val="00AC3FBE"/>
    <w:rsid w:val="00AC4A17"/>
    <w:rsid w:val="00AC5465"/>
    <w:rsid w:val="00AC573E"/>
    <w:rsid w:val="00AC6946"/>
    <w:rsid w:val="00AD05BC"/>
    <w:rsid w:val="00AD119E"/>
    <w:rsid w:val="00AD15A4"/>
    <w:rsid w:val="00AD20E1"/>
    <w:rsid w:val="00AD25C3"/>
    <w:rsid w:val="00AD44D4"/>
    <w:rsid w:val="00AD44D8"/>
    <w:rsid w:val="00AD6F57"/>
    <w:rsid w:val="00AD7FCF"/>
    <w:rsid w:val="00AE0587"/>
    <w:rsid w:val="00AE0862"/>
    <w:rsid w:val="00AE245F"/>
    <w:rsid w:val="00AE2FEE"/>
    <w:rsid w:val="00AE67A7"/>
    <w:rsid w:val="00AE6D10"/>
    <w:rsid w:val="00AE76FD"/>
    <w:rsid w:val="00AF07F0"/>
    <w:rsid w:val="00AF16FE"/>
    <w:rsid w:val="00AF2A5A"/>
    <w:rsid w:val="00AF32BA"/>
    <w:rsid w:val="00AF367D"/>
    <w:rsid w:val="00AF3AD8"/>
    <w:rsid w:val="00AF3FEB"/>
    <w:rsid w:val="00AF493F"/>
    <w:rsid w:val="00AF4FBD"/>
    <w:rsid w:val="00AF61D6"/>
    <w:rsid w:val="00AF6650"/>
    <w:rsid w:val="00B00C7E"/>
    <w:rsid w:val="00B014EB"/>
    <w:rsid w:val="00B02F60"/>
    <w:rsid w:val="00B02FE0"/>
    <w:rsid w:val="00B034A9"/>
    <w:rsid w:val="00B066F2"/>
    <w:rsid w:val="00B102BF"/>
    <w:rsid w:val="00B10362"/>
    <w:rsid w:val="00B1044B"/>
    <w:rsid w:val="00B11A9E"/>
    <w:rsid w:val="00B13381"/>
    <w:rsid w:val="00B144C5"/>
    <w:rsid w:val="00B17366"/>
    <w:rsid w:val="00B17B94"/>
    <w:rsid w:val="00B20A55"/>
    <w:rsid w:val="00B2102E"/>
    <w:rsid w:val="00B2128F"/>
    <w:rsid w:val="00B212C4"/>
    <w:rsid w:val="00B21F54"/>
    <w:rsid w:val="00B2410D"/>
    <w:rsid w:val="00B32490"/>
    <w:rsid w:val="00B32A2F"/>
    <w:rsid w:val="00B34003"/>
    <w:rsid w:val="00B341B5"/>
    <w:rsid w:val="00B508B7"/>
    <w:rsid w:val="00B51A39"/>
    <w:rsid w:val="00B52F19"/>
    <w:rsid w:val="00B5383D"/>
    <w:rsid w:val="00B56120"/>
    <w:rsid w:val="00B56C99"/>
    <w:rsid w:val="00B60890"/>
    <w:rsid w:val="00B62DB2"/>
    <w:rsid w:val="00B66BF9"/>
    <w:rsid w:val="00B70018"/>
    <w:rsid w:val="00B70194"/>
    <w:rsid w:val="00B709E0"/>
    <w:rsid w:val="00B713AF"/>
    <w:rsid w:val="00B71BFB"/>
    <w:rsid w:val="00B731CF"/>
    <w:rsid w:val="00B75266"/>
    <w:rsid w:val="00B777D8"/>
    <w:rsid w:val="00B77874"/>
    <w:rsid w:val="00B8167F"/>
    <w:rsid w:val="00B82A9C"/>
    <w:rsid w:val="00B83CEA"/>
    <w:rsid w:val="00B8726C"/>
    <w:rsid w:val="00B9209D"/>
    <w:rsid w:val="00B9293C"/>
    <w:rsid w:val="00B963FB"/>
    <w:rsid w:val="00B96772"/>
    <w:rsid w:val="00B96940"/>
    <w:rsid w:val="00B96E66"/>
    <w:rsid w:val="00B96ED4"/>
    <w:rsid w:val="00B97725"/>
    <w:rsid w:val="00BA10A2"/>
    <w:rsid w:val="00BA16BC"/>
    <w:rsid w:val="00BA4384"/>
    <w:rsid w:val="00BA4CB6"/>
    <w:rsid w:val="00BA57BF"/>
    <w:rsid w:val="00BA6044"/>
    <w:rsid w:val="00BA6561"/>
    <w:rsid w:val="00BA6EE0"/>
    <w:rsid w:val="00BA7C85"/>
    <w:rsid w:val="00BB08A1"/>
    <w:rsid w:val="00BB238F"/>
    <w:rsid w:val="00BB33AD"/>
    <w:rsid w:val="00BB710E"/>
    <w:rsid w:val="00BB742F"/>
    <w:rsid w:val="00BC0404"/>
    <w:rsid w:val="00BC2E57"/>
    <w:rsid w:val="00BC467D"/>
    <w:rsid w:val="00BC56B8"/>
    <w:rsid w:val="00BD0BAB"/>
    <w:rsid w:val="00BD1164"/>
    <w:rsid w:val="00BD1213"/>
    <w:rsid w:val="00BD149B"/>
    <w:rsid w:val="00BD4405"/>
    <w:rsid w:val="00BD542E"/>
    <w:rsid w:val="00BD5CDA"/>
    <w:rsid w:val="00BE0908"/>
    <w:rsid w:val="00BE104E"/>
    <w:rsid w:val="00BE23C7"/>
    <w:rsid w:val="00BE2BD1"/>
    <w:rsid w:val="00BE3A68"/>
    <w:rsid w:val="00BE5B8B"/>
    <w:rsid w:val="00BE5EB7"/>
    <w:rsid w:val="00BE65AF"/>
    <w:rsid w:val="00BE79C0"/>
    <w:rsid w:val="00BF2D14"/>
    <w:rsid w:val="00BF54EC"/>
    <w:rsid w:val="00BF77A9"/>
    <w:rsid w:val="00C02A60"/>
    <w:rsid w:val="00C03A64"/>
    <w:rsid w:val="00C074D0"/>
    <w:rsid w:val="00C0791A"/>
    <w:rsid w:val="00C103A4"/>
    <w:rsid w:val="00C1272A"/>
    <w:rsid w:val="00C12EB1"/>
    <w:rsid w:val="00C15C87"/>
    <w:rsid w:val="00C15FF7"/>
    <w:rsid w:val="00C163CC"/>
    <w:rsid w:val="00C170B9"/>
    <w:rsid w:val="00C23969"/>
    <w:rsid w:val="00C2488A"/>
    <w:rsid w:val="00C25886"/>
    <w:rsid w:val="00C259D7"/>
    <w:rsid w:val="00C25DC8"/>
    <w:rsid w:val="00C264B0"/>
    <w:rsid w:val="00C325D8"/>
    <w:rsid w:val="00C333CA"/>
    <w:rsid w:val="00C343E5"/>
    <w:rsid w:val="00C351F4"/>
    <w:rsid w:val="00C3571E"/>
    <w:rsid w:val="00C357B8"/>
    <w:rsid w:val="00C36626"/>
    <w:rsid w:val="00C37E6E"/>
    <w:rsid w:val="00C41C12"/>
    <w:rsid w:val="00C42288"/>
    <w:rsid w:val="00C4241E"/>
    <w:rsid w:val="00C449EE"/>
    <w:rsid w:val="00C45150"/>
    <w:rsid w:val="00C4571B"/>
    <w:rsid w:val="00C47FD1"/>
    <w:rsid w:val="00C51CE3"/>
    <w:rsid w:val="00C55B3D"/>
    <w:rsid w:val="00C561D6"/>
    <w:rsid w:val="00C565C1"/>
    <w:rsid w:val="00C570DC"/>
    <w:rsid w:val="00C57B1C"/>
    <w:rsid w:val="00C60A77"/>
    <w:rsid w:val="00C61CAE"/>
    <w:rsid w:val="00C63A65"/>
    <w:rsid w:val="00C6428B"/>
    <w:rsid w:val="00C652AA"/>
    <w:rsid w:val="00C65347"/>
    <w:rsid w:val="00C65C78"/>
    <w:rsid w:val="00C6678E"/>
    <w:rsid w:val="00C668E5"/>
    <w:rsid w:val="00C67AAF"/>
    <w:rsid w:val="00C730AA"/>
    <w:rsid w:val="00C75AC3"/>
    <w:rsid w:val="00C804A2"/>
    <w:rsid w:val="00C810C2"/>
    <w:rsid w:val="00C81D26"/>
    <w:rsid w:val="00C82856"/>
    <w:rsid w:val="00C83DA8"/>
    <w:rsid w:val="00C86396"/>
    <w:rsid w:val="00C864A6"/>
    <w:rsid w:val="00C86756"/>
    <w:rsid w:val="00C875F5"/>
    <w:rsid w:val="00C904C3"/>
    <w:rsid w:val="00C918E3"/>
    <w:rsid w:val="00C91A2E"/>
    <w:rsid w:val="00C92D1E"/>
    <w:rsid w:val="00C92EAF"/>
    <w:rsid w:val="00C937AF"/>
    <w:rsid w:val="00C94FFC"/>
    <w:rsid w:val="00C95515"/>
    <w:rsid w:val="00C9627C"/>
    <w:rsid w:val="00C965B2"/>
    <w:rsid w:val="00C97669"/>
    <w:rsid w:val="00CA1235"/>
    <w:rsid w:val="00CA3FBD"/>
    <w:rsid w:val="00CA41C6"/>
    <w:rsid w:val="00CA42F2"/>
    <w:rsid w:val="00CA4389"/>
    <w:rsid w:val="00CA4DB9"/>
    <w:rsid w:val="00CA5B5B"/>
    <w:rsid w:val="00CA7409"/>
    <w:rsid w:val="00CA7812"/>
    <w:rsid w:val="00CB1B6F"/>
    <w:rsid w:val="00CB1D53"/>
    <w:rsid w:val="00CB3788"/>
    <w:rsid w:val="00CB478B"/>
    <w:rsid w:val="00CB4F2F"/>
    <w:rsid w:val="00CB5864"/>
    <w:rsid w:val="00CB6557"/>
    <w:rsid w:val="00CB7CFC"/>
    <w:rsid w:val="00CC396E"/>
    <w:rsid w:val="00CC3BA9"/>
    <w:rsid w:val="00CC5574"/>
    <w:rsid w:val="00CD02EB"/>
    <w:rsid w:val="00CD33EE"/>
    <w:rsid w:val="00CD3B37"/>
    <w:rsid w:val="00CD4115"/>
    <w:rsid w:val="00CD58D4"/>
    <w:rsid w:val="00CD7D40"/>
    <w:rsid w:val="00CE09EC"/>
    <w:rsid w:val="00CE2121"/>
    <w:rsid w:val="00CE2C49"/>
    <w:rsid w:val="00CE5BDA"/>
    <w:rsid w:val="00CE7413"/>
    <w:rsid w:val="00CF0E04"/>
    <w:rsid w:val="00CF4B3C"/>
    <w:rsid w:val="00D00BAA"/>
    <w:rsid w:val="00D021B0"/>
    <w:rsid w:val="00D02295"/>
    <w:rsid w:val="00D03F7C"/>
    <w:rsid w:val="00D055CD"/>
    <w:rsid w:val="00D068DB"/>
    <w:rsid w:val="00D10CB1"/>
    <w:rsid w:val="00D1119D"/>
    <w:rsid w:val="00D11204"/>
    <w:rsid w:val="00D134A4"/>
    <w:rsid w:val="00D164F4"/>
    <w:rsid w:val="00D20B92"/>
    <w:rsid w:val="00D20C03"/>
    <w:rsid w:val="00D21D16"/>
    <w:rsid w:val="00D2246D"/>
    <w:rsid w:val="00D22C63"/>
    <w:rsid w:val="00D234B7"/>
    <w:rsid w:val="00D24B22"/>
    <w:rsid w:val="00D2580E"/>
    <w:rsid w:val="00D31018"/>
    <w:rsid w:val="00D34EEA"/>
    <w:rsid w:val="00D36FEB"/>
    <w:rsid w:val="00D37F40"/>
    <w:rsid w:val="00D40237"/>
    <w:rsid w:val="00D4433A"/>
    <w:rsid w:val="00D4649C"/>
    <w:rsid w:val="00D472C5"/>
    <w:rsid w:val="00D5156B"/>
    <w:rsid w:val="00D52A5B"/>
    <w:rsid w:val="00D52FDC"/>
    <w:rsid w:val="00D558D6"/>
    <w:rsid w:val="00D57300"/>
    <w:rsid w:val="00D60A08"/>
    <w:rsid w:val="00D61391"/>
    <w:rsid w:val="00D64005"/>
    <w:rsid w:val="00D64578"/>
    <w:rsid w:val="00D64AA5"/>
    <w:rsid w:val="00D678A7"/>
    <w:rsid w:val="00D679C2"/>
    <w:rsid w:val="00D7369F"/>
    <w:rsid w:val="00D748DA"/>
    <w:rsid w:val="00D75072"/>
    <w:rsid w:val="00D7784D"/>
    <w:rsid w:val="00D77EC8"/>
    <w:rsid w:val="00D810DE"/>
    <w:rsid w:val="00D82BE5"/>
    <w:rsid w:val="00D85E7F"/>
    <w:rsid w:val="00D85F6E"/>
    <w:rsid w:val="00D86369"/>
    <w:rsid w:val="00D866D3"/>
    <w:rsid w:val="00D93B20"/>
    <w:rsid w:val="00D95606"/>
    <w:rsid w:val="00D9784C"/>
    <w:rsid w:val="00DA0102"/>
    <w:rsid w:val="00DA16EC"/>
    <w:rsid w:val="00DA1C5E"/>
    <w:rsid w:val="00DA677B"/>
    <w:rsid w:val="00DA6A9E"/>
    <w:rsid w:val="00DA797A"/>
    <w:rsid w:val="00DB1FA6"/>
    <w:rsid w:val="00DB4C70"/>
    <w:rsid w:val="00DB5727"/>
    <w:rsid w:val="00DB5A34"/>
    <w:rsid w:val="00DC09CC"/>
    <w:rsid w:val="00DC13EB"/>
    <w:rsid w:val="00DC21D7"/>
    <w:rsid w:val="00DC25FA"/>
    <w:rsid w:val="00DC3AAF"/>
    <w:rsid w:val="00DC5E9B"/>
    <w:rsid w:val="00DC608E"/>
    <w:rsid w:val="00DD1694"/>
    <w:rsid w:val="00DD5414"/>
    <w:rsid w:val="00DD62E9"/>
    <w:rsid w:val="00DE0BFB"/>
    <w:rsid w:val="00DE0EA7"/>
    <w:rsid w:val="00DE11EA"/>
    <w:rsid w:val="00DE2CA7"/>
    <w:rsid w:val="00DE2CBD"/>
    <w:rsid w:val="00DE3F64"/>
    <w:rsid w:val="00DE624D"/>
    <w:rsid w:val="00DF0513"/>
    <w:rsid w:val="00DF352D"/>
    <w:rsid w:val="00E00698"/>
    <w:rsid w:val="00E00E27"/>
    <w:rsid w:val="00E0332D"/>
    <w:rsid w:val="00E0394C"/>
    <w:rsid w:val="00E04025"/>
    <w:rsid w:val="00E04A15"/>
    <w:rsid w:val="00E0518F"/>
    <w:rsid w:val="00E05ACC"/>
    <w:rsid w:val="00E06119"/>
    <w:rsid w:val="00E0652D"/>
    <w:rsid w:val="00E06696"/>
    <w:rsid w:val="00E07019"/>
    <w:rsid w:val="00E10E83"/>
    <w:rsid w:val="00E11578"/>
    <w:rsid w:val="00E131F8"/>
    <w:rsid w:val="00E133FB"/>
    <w:rsid w:val="00E13433"/>
    <w:rsid w:val="00E17DC1"/>
    <w:rsid w:val="00E20C18"/>
    <w:rsid w:val="00E25D1E"/>
    <w:rsid w:val="00E2621C"/>
    <w:rsid w:val="00E2656F"/>
    <w:rsid w:val="00E27DCC"/>
    <w:rsid w:val="00E312AC"/>
    <w:rsid w:val="00E3236E"/>
    <w:rsid w:val="00E32680"/>
    <w:rsid w:val="00E32846"/>
    <w:rsid w:val="00E33700"/>
    <w:rsid w:val="00E343DD"/>
    <w:rsid w:val="00E36E6D"/>
    <w:rsid w:val="00E36F9C"/>
    <w:rsid w:val="00E371AF"/>
    <w:rsid w:val="00E37641"/>
    <w:rsid w:val="00E377B7"/>
    <w:rsid w:val="00E420B6"/>
    <w:rsid w:val="00E42489"/>
    <w:rsid w:val="00E430B9"/>
    <w:rsid w:val="00E4354E"/>
    <w:rsid w:val="00E44598"/>
    <w:rsid w:val="00E45666"/>
    <w:rsid w:val="00E45B27"/>
    <w:rsid w:val="00E4640C"/>
    <w:rsid w:val="00E47A48"/>
    <w:rsid w:val="00E602A4"/>
    <w:rsid w:val="00E6070F"/>
    <w:rsid w:val="00E619AC"/>
    <w:rsid w:val="00E63546"/>
    <w:rsid w:val="00E63743"/>
    <w:rsid w:val="00E6542D"/>
    <w:rsid w:val="00E6670F"/>
    <w:rsid w:val="00E67928"/>
    <w:rsid w:val="00E67C84"/>
    <w:rsid w:val="00E67D15"/>
    <w:rsid w:val="00E67DDB"/>
    <w:rsid w:val="00E701E0"/>
    <w:rsid w:val="00E701E4"/>
    <w:rsid w:val="00E70204"/>
    <w:rsid w:val="00E71233"/>
    <w:rsid w:val="00E7774D"/>
    <w:rsid w:val="00E80653"/>
    <w:rsid w:val="00E80779"/>
    <w:rsid w:val="00E81ECF"/>
    <w:rsid w:val="00E83154"/>
    <w:rsid w:val="00E8391F"/>
    <w:rsid w:val="00E8439B"/>
    <w:rsid w:val="00E85329"/>
    <w:rsid w:val="00E8667C"/>
    <w:rsid w:val="00E872DE"/>
    <w:rsid w:val="00E92844"/>
    <w:rsid w:val="00E92E61"/>
    <w:rsid w:val="00E93F6C"/>
    <w:rsid w:val="00EA07D3"/>
    <w:rsid w:val="00EA3D19"/>
    <w:rsid w:val="00EA473F"/>
    <w:rsid w:val="00EA51C6"/>
    <w:rsid w:val="00EA5A2C"/>
    <w:rsid w:val="00EA64E5"/>
    <w:rsid w:val="00EB01F0"/>
    <w:rsid w:val="00EB25B1"/>
    <w:rsid w:val="00EB5A18"/>
    <w:rsid w:val="00EB70D9"/>
    <w:rsid w:val="00EC0038"/>
    <w:rsid w:val="00EC0A38"/>
    <w:rsid w:val="00EC0F64"/>
    <w:rsid w:val="00EC3F61"/>
    <w:rsid w:val="00EC449B"/>
    <w:rsid w:val="00EC6979"/>
    <w:rsid w:val="00ED00E8"/>
    <w:rsid w:val="00ED0899"/>
    <w:rsid w:val="00ED3273"/>
    <w:rsid w:val="00ED4A57"/>
    <w:rsid w:val="00EE0D22"/>
    <w:rsid w:val="00EE234B"/>
    <w:rsid w:val="00EE277B"/>
    <w:rsid w:val="00EE3A81"/>
    <w:rsid w:val="00EE3C52"/>
    <w:rsid w:val="00EE5288"/>
    <w:rsid w:val="00EE52C9"/>
    <w:rsid w:val="00EE7052"/>
    <w:rsid w:val="00EF0652"/>
    <w:rsid w:val="00EF08FD"/>
    <w:rsid w:val="00EF2BD8"/>
    <w:rsid w:val="00EF67D2"/>
    <w:rsid w:val="00F028E8"/>
    <w:rsid w:val="00F15C27"/>
    <w:rsid w:val="00F173E8"/>
    <w:rsid w:val="00F25265"/>
    <w:rsid w:val="00F25EAD"/>
    <w:rsid w:val="00F260AF"/>
    <w:rsid w:val="00F30EF2"/>
    <w:rsid w:val="00F31570"/>
    <w:rsid w:val="00F3243B"/>
    <w:rsid w:val="00F34209"/>
    <w:rsid w:val="00F350DB"/>
    <w:rsid w:val="00F37878"/>
    <w:rsid w:val="00F4021C"/>
    <w:rsid w:val="00F418F4"/>
    <w:rsid w:val="00F42D7D"/>
    <w:rsid w:val="00F43547"/>
    <w:rsid w:val="00F471A4"/>
    <w:rsid w:val="00F53066"/>
    <w:rsid w:val="00F53E8A"/>
    <w:rsid w:val="00F5463F"/>
    <w:rsid w:val="00F55700"/>
    <w:rsid w:val="00F5665B"/>
    <w:rsid w:val="00F56F8E"/>
    <w:rsid w:val="00F607AA"/>
    <w:rsid w:val="00F618D8"/>
    <w:rsid w:val="00F6190D"/>
    <w:rsid w:val="00F628C6"/>
    <w:rsid w:val="00F632F7"/>
    <w:rsid w:val="00F65EE9"/>
    <w:rsid w:val="00F6787D"/>
    <w:rsid w:val="00F71213"/>
    <w:rsid w:val="00F7516F"/>
    <w:rsid w:val="00F76CDF"/>
    <w:rsid w:val="00F82A70"/>
    <w:rsid w:val="00F8398B"/>
    <w:rsid w:val="00F8691E"/>
    <w:rsid w:val="00F87539"/>
    <w:rsid w:val="00F9096E"/>
    <w:rsid w:val="00F918D1"/>
    <w:rsid w:val="00F97897"/>
    <w:rsid w:val="00FA027D"/>
    <w:rsid w:val="00FA2EDD"/>
    <w:rsid w:val="00FA32C7"/>
    <w:rsid w:val="00FA3ECA"/>
    <w:rsid w:val="00FA564B"/>
    <w:rsid w:val="00FA5653"/>
    <w:rsid w:val="00FA71C4"/>
    <w:rsid w:val="00FA7A7B"/>
    <w:rsid w:val="00FB06BD"/>
    <w:rsid w:val="00FB0C68"/>
    <w:rsid w:val="00FB4172"/>
    <w:rsid w:val="00FB4BED"/>
    <w:rsid w:val="00FB5E24"/>
    <w:rsid w:val="00FB7611"/>
    <w:rsid w:val="00FB7F93"/>
    <w:rsid w:val="00FC1448"/>
    <w:rsid w:val="00FC1936"/>
    <w:rsid w:val="00FC1E8C"/>
    <w:rsid w:val="00FC45B1"/>
    <w:rsid w:val="00FC510C"/>
    <w:rsid w:val="00FD0C92"/>
    <w:rsid w:val="00FD309E"/>
    <w:rsid w:val="00FD45AC"/>
    <w:rsid w:val="00FE1C8A"/>
    <w:rsid w:val="00FE2E19"/>
    <w:rsid w:val="00FE58DD"/>
    <w:rsid w:val="00FF16F0"/>
    <w:rsid w:val="00FF3EC3"/>
    <w:rsid w:val="00FF6C74"/>
    <w:rsid w:val="00FF79C4"/>
    <w:rsid w:val="00FF7EA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  <w14:docId w14:val="2DD57071"/>
  <w15:chartTrackingRefBased/>
  <w15:docId w15:val="{D8B4DD65-A8E3-4CA8-B12F-6E876B17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uiPriority="9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FollowedHyperlink" w:uiPriority="99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557D"/>
    <w:rPr>
      <w:rFonts w:ascii=".VnTime" w:hAnsi=".VnTime"/>
      <w:lang w:val="en-GB"/>
    </w:rPr>
  </w:style>
  <w:style w:type="paragraph" w:styleId="Heading1">
    <w:name w:val="heading 1"/>
    <w:basedOn w:val="Normal"/>
    <w:next w:val="Normal"/>
    <w:autoRedefine/>
    <w:qFormat/>
    <w:rsid w:val="00E83154"/>
    <w:pPr>
      <w:keepNext/>
      <w:tabs>
        <w:tab w:val="left" w:pos="5529"/>
      </w:tabs>
      <w:spacing w:line="480" w:lineRule="atLeast"/>
      <w:outlineLvl w:val="0"/>
    </w:pPr>
    <w:rPr>
      <w:rFonts w:ascii="Times New Roman" w:hAnsi="Times New Roman"/>
      <w:b/>
      <w:i/>
      <w:color w:val="111111"/>
      <w:spacing w:val="-15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autoRedefine/>
    <w:qFormat/>
    <w:rsid w:val="00E83154"/>
    <w:pPr>
      <w:keepNext/>
      <w:spacing w:before="300" w:after="150" w:line="420" w:lineRule="atLeast"/>
      <w:ind w:right="48"/>
      <w:outlineLvl w:val="1"/>
    </w:pPr>
    <w:rPr>
      <w:rFonts w:ascii="Times New Roman" w:hAnsi="Times New Roman"/>
      <w:b/>
      <w:i/>
      <w:sz w:val="26"/>
      <w:szCs w:val="28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2829F9"/>
    <w:pPr>
      <w:keepNext/>
      <w:shd w:val="clear" w:color="auto" w:fill="FFFFFF"/>
      <w:spacing w:before="405" w:after="255" w:line="450" w:lineRule="atLeast"/>
      <w:ind w:firstLine="431"/>
      <w:jc w:val="both"/>
      <w:outlineLvl w:val="2"/>
    </w:pPr>
    <w:rPr>
      <w:rFonts w:ascii="Times New Roman" w:hAnsi="Times New Roman"/>
      <w:b/>
      <w:iCs/>
      <w:color w:val="111111"/>
      <w:sz w:val="28"/>
      <w:szCs w:val="28"/>
      <w:lang w:val="en-US"/>
    </w:rPr>
  </w:style>
  <w:style w:type="paragraph" w:styleId="Heading4">
    <w:name w:val="heading 4"/>
    <w:basedOn w:val="Normal"/>
    <w:next w:val="Normal"/>
    <w:qFormat/>
    <w:rsid w:val="0097557D"/>
    <w:pPr>
      <w:keepNext/>
      <w:ind w:firstLine="4678"/>
      <w:outlineLvl w:val="3"/>
    </w:pPr>
    <w:rPr>
      <w:sz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97557D"/>
    <w:pPr>
      <w:keepNext/>
      <w:outlineLvl w:val="4"/>
    </w:pPr>
    <w:rPr>
      <w:i/>
      <w:sz w:val="28"/>
      <w:lang w:val="en-US"/>
    </w:rPr>
  </w:style>
  <w:style w:type="paragraph" w:styleId="Heading6">
    <w:name w:val="heading 6"/>
    <w:basedOn w:val="Normal"/>
    <w:next w:val="Normal"/>
    <w:qFormat/>
    <w:rsid w:val="0097557D"/>
    <w:pPr>
      <w:keepNext/>
      <w:ind w:firstLine="567"/>
      <w:outlineLvl w:val="5"/>
    </w:pPr>
    <w:rPr>
      <w:sz w:val="28"/>
      <w:lang w:val="en-US"/>
    </w:rPr>
  </w:style>
  <w:style w:type="paragraph" w:styleId="Heading7">
    <w:name w:val="heading 7"/>
    <w:basedOn w:val="Normal"/>
    <w:next w:val="Normal"/>
    <w:qFormat/>
    <w:rsid w:val="0097557D"/>
    <w:pPr>
      <w:keepNext/>
      <w:ind w:firstLine="567"/>
      <w:jc w:val="both"/>
      <w:outlineLvl w:val="6"/>
    </w:pPr>
    <w:rPr>
      <w:sz w:val="28"/>
      <w:lang w:val="en-US"/>
    </w:rPr>
  </w:style>
  <w:style w:type="paragraph" w:styleId="Heading8">
    <w:name w:val="heading 8"/>
    <w:basedOn w:val="Normal"/>
    <w:next w:val="Normal"/>
    <w:qFormat/>
    <w:rsid w:val="0097557D"/>
    <w:pPr>
      <w:keepNext/>
      <w:ind w:firstLine="340"/>
      <w:jc w:val="both"/>
      <w:outlineLvl w:val="7"/>
    </w:pPr>
    <w:rPr>
      <w:sz w:val="28"/>
      <w:lang w:val="en-US"/>
    </w:rPr>
  </w:style>
  <w:style w:type="paragraph" w:styleId="Heading9">
    <w:name w:val="heading 9"/>
    <w:basedOn w:val="Normal"/>
    <w:next w:val="Normal"/>
    <w:qFormat/>
    <w:rsid w:val="0097557D"/>
    <w:pPr>
      <w:keepNext/>
      <w:outlineLvl w:val="8"/>
    </w:pPr>
    <w:rPr>
      <w:sz w:val="28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7557D"/>
    <w:pPr>
      <w:jc w:val="both"/>
    </w:pPr>
    <w:rPr>
      <w:sz w:val="26"/>
      <w:lang w:val="en-US"/>
    </w:rPr>
  </w:style>
  <w:style w:type="paragraph" w:styleId="DocumentMap">
    <w:name w:val="Document Map"/>
    <w:basedOn w:val="Normal"/>
    <w:semiHidden/>
    <w:rsid w:val="0097557D"/>
    <w:pPr>
      <w:shd w:val="clear" w:color="auto" w:fill="000080"/>
    </w:pPr>
    <w:rPr>
      <w:rFonts w:ascii="Tahoma" w:hAnsi="Tahoma"/>
    </w:rPr>
  </w:style>
  <w:style w:type="paragraph" w:styleId="List">
    <w:name w:val="List"/>
    <w:basedOn w:val="Normal"/>
    <w:rsid w:val="0097557D"/>
    <w:pPr>
      <w:ind w:left="283" w:hanging="283"/>
    </w:pPr>
  </w:style>
  <w:style w:type="paragraph" w:styleId="List2">
    <w:name w:val="List 2"/>
    <w:basedOn w:val="Normal"/>
    <w:rsid w:val="0097557D"/>
    <w:pPr>
      <w:ind w:left="566" w:hanging="283"/>
    </w:pPr>
  </w:style>
  <w:style w:type="paragraph" w:styleId="List3">
    <w:name w:val="List 3"/>
    <w:basedOn w:val="Normal"/>
    <w:rsid w:val="0097557D"/>
    <w:pPr>
      <w:ind w:left="849" w:hanging="283"/>
    </w:pPr>
  </w:style>
  <w:style w:type="paragraph" w:styleId="ListBullet2">
    <w:name w:val="List Bullet 2"/>
    <w:basedOn w:val="Normal"/>
    <w:autoRedefine/>
    <w:rsid w:val="0097557D"/>
    <w:pPr>
      <w:numPr>
        <w:numId w:val="1"/>
      </w:numPr>
    </w:pPr>
  </w:style>
  <w:style w:type="paragraph" w:styleId="ListContinue">
    <w:name w:val="List Continue"/>
    <w:basedOn w:val="Normal"/>
    <w:rsid w:val="0097557D"/>
    <w:pPr>
      <w:spacing w:after="120"/>
      <w:ind w:left="283"/>
    </w:pPr>
  </w:style>
  <w:style w:type="paragraph" w:styleId="BodyTextIndent">
    <w:name w:val="Body Text Indent"/>
    <w:basedOn w:val="Normal"/>
    <w:rsid w:val="0097557D"/>
    <w:pPr>
      <w:spacing w:after="120"/>
      <w:ind w:left="283"/>
    </w:pPr>
  </w:style>
  <w:style w:type="paragraph" w:styleId="BodyTextIndent2">
    <w:name w:val="Body Text Indent 2"/>
    <w:basedOn w:val="Normal"/>
    <w:rsid w:val="0097557D"/>
    <w:pPr>
      <w:ind w:firstLine="57"/>
    </w:pPr>
    <w:rPr>
      <w:sz w:val="28"/>
      <w:lang w:val="en-US"/>
    </w:rPr>
  </w:style>
  <w:style w:type="character" w:styleId="Strong">
    <w:name w:val="Strong"/>
    <w:uiPriority w:val="22"/>
    <w:qFormat/>
    <w:rsid w:val="0097557D"/>
    <w:rPr>
      <w:b/>
    </w:rPr>
  </w:style>
  <w:style w:type="paragraph" w:styleId="BodyText2">
    <w:name w:val="Body Text 2"/>
    <w:basedOn w:val="Normal"/>
    <w:rsid w:val="0097557D"/>
    <w:rPr>
      <w:sz w:val="28"/>
      <w:lang w:val="en-US"/>
    </w:rPr>
  </w:style>
  <w:style w:type="paragraph" w:styleId="BodyTextIndent3">
    <w:name w:val="Body Text Indent 3"/>
    <w:basedOn w:val="Normal"/>
    <w:rsid w:val="0097557D"/>
    <w:pPr>
      <w:ind w:firstLine="567"/>
    </w:pPr>
    <w:rPr>
      <w:sz w:val="28"/>
      <w:lang w:val="en-US"/>
    </w:rPr>
  </w:style>
  <w:style w:type="paragraph" w:styleId="PlainText">
    <w:name w:val="Plain Text"/>
    <w:basedOn w:val="Normal"/>
    <w:link w:val="PlainTextChar"/>
    <w:uiPriority w:val="99"/>
    <w:rsid w:val="0097557D"/>
    <w:rPr>
      <w:rFonts w:ascii="Courier New" w:hAnsi="Courier New"/>
    </w:rPr>
  </w:style>
  <w:style w:type="paragraph" w:styleId="Caption">
    <w:name w:val="caption"/>
    <w:basedOn w:val="Normal"/>
    <w:next w:val="Normal"/>
    <w:qFormat/>
    <w:rsid w:val="0097557D"/>
    <w:pPr>
      <w:ind w:firstLine="567"/>
      <w:jc w:val="both"/>
    </w:pPr>
    <w:rPr>
      <w:b/>
      <w:sz w:val="26"/>
      <w:lang w:val="en-US"/>
    </w:rPr>
  </w:style>
  <w:style w:type="paragraph" w:customStyle="1" w:styleId="Muc3">
    <w:name w:val="Muc3"/>
    <w:basedOn w:val="Normal"/>
    <w:rsid w:val="0097557D"/>
    <w:pPr>
      <w:spacing w:before="120"/>
      <w:jc w:val="both"/>
    </w:pPr>
    <w:rPr>
      <w:b/>
      <w:sz w:val="22"/>
      <w:lang w:val="en-US"/>
    </w:rPr>
  </w:style>
  <w:style w:type="paragraph" w:customStyle="1" w:styleId="Text">
    <w:name w:val="Text"/>
    <w:basedOn w:val="Normal"/>
    <w:rsid w:val="0097557D"/>
    <w:pPr>
      <w:spacing w:before="120"/>
      <w:ind w:firstLine="284"/>
      <w:jc w:val="both"/>
    </w:pPr>
    <w:rPr>
      <w:sz w:val="22"/>
      <w:lang w:val="en-US"/>
    </w:rPr>
  </w:style>
  <w:style w:type="paragraph" w:customStyle="1" w:styleId="Muc2">
    <w:name w:val="Muc2"/>
    <w:basedOn w:val="Normal"/>
    <w:rsid w:val="0097557D"/>
    <w:pPr>
      <w:jc w:val="both"/>
    </w:pPr>
    <w:rPr>
      <w:rFonts w:ascii=".VnTimeH" w:hAnsi=".VnTimeH"/>
      <w:sz w:val="22"/>
      <w:lang w:val="en-US"/>
    </w:rPr>
  </w:style>
  <w:style w:type="paragraph" w:styleId="Header">
    <w:name w:val="header"/>
    <w:basedOn w:val="Normal"/>
    <w:link w:val="HeaderChar"/>
    <w:uiPriority w:val="99"/>
    <w:rsid w:val="0097557D"/>
    <w:pPr>
      <w:tabs>
        <w:tab w:val="center" w:pos="4320"/>
        <w:tab w:val="right" w:pos="8640"/>
      </w:tabs>
    </w:pPr>
    <w:rPr>
      <w:sz w:val="22"/>
      <w:lang w:val="en-US"/>
    </w:rPr>
  </w:style>
  <w:style w:type="paragraph" w:styleId="Footer">
    <w:name w:val="footer"/>
    <w:basedOn w:val="Normal"/>
    <w:link w:val="FooterChar"/>
    <w:uiPriority w:val="99"/>
    <w:rsid w:val="0097557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7557D"/>
  </w:style>
  <w:style w:type="paragraph" w:styleId="BodyText3">
    <w:name w:val="Body Text 3"/>
    <w:basedOn w:val="Normal"/>
    <w:rsid w:val="0097557D"/>
    <w:pPr>
      <w:jc w:val="center"/>
    </w:pPr>
    <w:rPr>
      <w:sz w:val="24"/>
      <w:lang w:val="en-US"/>
    </w:rPr>
  </w:style>
  <w:style w:type="table" w:styleId="TableGrid">
    <w:name w:val="Table Grid"/>
    <w:basedOn w:val="TableNormal"/>
    <w:rsid w:val="002650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947359"/>
    <w:pPr>
      <w:spacing w:before="120" w:line="312" w:lineRule="auto"/>
      <w:jc w:val="center"/>
    </w:pPr>
    <w:rPr>
      <w:b/>
      <w:i/>
      <w:sz w:val="28"/>
      <w:lang w:val="en-US"/>
    </w:rPr>
  </w:style>
  <w:style w:type="paragraph" w:styleId="BalloonText">
    <w:name w:val="Balloon Text"/>
    <w:basedOn w:val="Normal"/>
    <w:link w:val="BalloonTextChar"/>
    <w:semiHidden/>
    <w:rsid w:val="002522CE"/>
    <w:rPr>
      <w:rFonts w:ascii="Tahoma" w:hAnsi="Tahoma" w:cs="Tahoma"/>
      <w:sz w:val="16"/>
      <w:szCs w:val="16"/>
    </w:rPr>
  </w:style>
  <w:style w:type="character" w:styleId="Hyperlink">
    <w:name w:val="Hyperlink"/>
    <w:rsid w:val="00235237"/>
    <w:rPr>
      <w:color w:val="0000FF"/>
      <w:u w:val="single"/>
    </w:rPr>
  </w:style>
  <w:style w:type="paragraph" w:styleId="NormalWeb">
    <w:name w:val="Normal (Web)"/>
    <w:basedOn w:val="Normal"/>
    <w:uiPriority w:val="99"/>
    <w:rsid w:val="0023523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character" w:customStyle="1" w:styleId="plainlinks">
    <w:name w:val="plainlinks"/>
    <w:basedOn w:val="DefaultParagraphFont"/>
    <w:rsid w:val="000B6843"/>
  </w:style>
  <w:style w:type="paragraph" w:customStyle="1" w:styleId="Normal13pt">
    <w:name w:val="Normal + 13 pt"/>
    <w:basedOn w:val="Normal"/>
    <w:link w:val="Normal13ptChar"/>
    <w:rsid w:val="0042728C"/>
    <w:pPr>
      <w:spacing w:before="60" w:after="60"/>
      <w:ind w:firstLine="284"/>
      <w:jc w:val="both"/>
    </w:pPr>
    <w:rPr>
      <w:sz w:val="26"/>
      <w:lang w:val="en-US"/>
    </w:rPr>
  </w:style>
  <w:style w:type="character" w:customStyle="1" w:styleId="Normal13ptChar">
    <w:name w:val="Normal + 13 pt Char"/>
    <w:link w:val="Normal13pt"/>
    <w:rsid w:val="0042728C"/>
    <w:rPr>
      <w:rFonts w:ascii=".VnTime" w:hAnsi=".VnTime"/>
      <w:sz w:val="26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74E37"/>
    <w:pPr>
      <w:ind w:left="720"/>
      <w:contextualSpacing/>
    </w:pPr>
  </w:style>
  <w:style w:type="character" w:customStyle="1" w:styleId="PlainTextChar">
    <w:name w:val="Plain Text Char"/>
    <w:link w:val="PlainText"/>
    <w:uiPriority w:val="99"/>
    <w:rsid w:val="006C0288"/>
    <w:rPr>
      <w:rFonts w:ascii="Courier New" w:hAnsi="Courier New"/>
      <w:lang w:val="en-GB" w:eastAsia="en-US"/>
    </w:rPr>
  </w:style>
  <w:style w:type="character" w:customStyle="1" w:styleId="FooterChar">
    <w:name w:val="Footer Char"/>
    <w:link w:val="Footer"/>
    <w:uiPriority w:val="99"/>
    <w:rsid w:val="007163BE"/>
    <w:rPr>
      <w:rFonts w:ascii=".VnTime" w:hAnsi=".VnTime"/>
      <w:lang w:val="en-GB" w:eastAsia="en-US"/>
    </w:rPr>
  </w:style>
  <w:style w:type="character" w:customStyle="1" w:styleId="HeaderChar">
    <w:name w:val="Header Char"/>
    <w:link w:val="Header"/>
    <w:uiPriority w:val="99"/>
    <w:rsid w:val="007163BE"/>
    <w:rPr>
      <w:rFonts w:ascii=".VnTime" w:hAnsi=".VnTime"/>
      <w:sz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0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 w:eastAsia="zh-CN"/>
    </w:rPr>
  </w:style>
  <w:style w:type="character" w:customStyle="1" w:styleId="HTMLPreformattedChar">
    <w:name w:val="HTML Preformatted Char"/>
    <w:link w:val="HTMLPreformatted"/>
    <w:uiPriority w:val="99"/>
    <w:rsid w:val="0040087D"/>
    <w:rPr>
      <w:rFonts w:ascii="Courier New" w:hAnsi="Courier New" w:cs="Courier New"/>
    </w:rPr>
  </w:style>
  <w:style w:type="character" w:styleId="HTMLCode">
    <w:name w:val="HTML Code"/>
    <w:uiPriority w:val="99"/>
    <w:unhideWhenUsed/>
    <w:rsid w:val="0040087D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rsid w:val="0040087D"/>
  </w:style>
  <w:style w:type="character" w:customStyle="1" w:styleId="nc">
    <w:name w:val="nc"/>
    <w:rsid w:val="0040087D"/>
  </w:style>
  <w:style w:type="character" w:customStyle="1" w:styleId="p">
    <w:name w:val="p"/>
    <w:rsid w:val="0040087D"/>
  </w:style>
  <w:style w:type="character" w:customStyle="1" w:styleId="kt">
    <w:name w:val="kt"/>
    <w:rsid w:val="0040087D"/>
  </w:style>
  <w:style w:type="character" w:customStyle="1" w:styleId="n">
    <w:name w:val="n"/>
    <w:rsid w:val="0040087D"/>
  </w:style>
  <w:style w:type="character" w:customStyle="1" w:styleId="o">
    <w:name w:val="o"/>
    <w:rsid w:val="0040087D"/>
  </w:style>
  <w:style w:type="character" w:customStyle="1" w:styleId="nb">
    <w:name w:val="nb"/>
    <w:rsid w:val="0040087D"/>
  </w:style>
  <w:style w:type="character" w:customStyle="1" w:styleId="y2iqfc">
    <w:name w:val="y2iqfc"/>
    <w:rsid w:val="009D65A2"/>
  </w:style>
  <w:style w:type="character" w:styleId="Emphasis">
    <w:name w:val="Emphasis"/>
    <w:uiPriority w:val="20"/>
    <w:qFormat/>
    <w:rsid w:val="00097868"/>
    <w:rPr>
      <w:i/>
      <w:iCs/>
    </w:rPr>
  </w:style>
  <w:style w:type="character" w:customStyle="1" w:styleId="nf">
    <w:name w:val="nf"/>
    <w:rsid w:val="009B7259"/>
  </w:style>
  <w:style w:type="character" w:customStyle="1" w:styleId="c1">
    <w:name w:val="c1"/>
    <w:rsid w:val="009B7259"/>
  </w:style>
  <w:style w:type="character" w:customStyle="1" w:styleId="BalloonTextChar">
    <w:name w:val="Balloon Text Char"/>
    <w:link w:val="BalloonText"/>
    <w:uiPriority w:val="99"/>
    <w:semiHidden/>
    <w:rsid w:val="00DF352D"/>
    <w:rPr>
      <w:rFonts w:ascii="Tahoma" w:hAnsi="Tahoma" w:cs="Tahoma"/>
      <w:sz w:val="16"/>
      <w:szCs w:val="16"/>
      <w:lang w:val="en-GB"/>
    </w:rPr>
  </w:style>
  <w:style w:type="character" w:customStyle="1" w:styleId="Heading2Char">
    <w:name w:val="Heading 2 Char"/>
    <w:link w:val="Heading2"/>
    <w:uiPriority w:val="9"/>
    <w:rsid w:val="00DF352D"/>
    <w:rPr>
      <w:b/>
      <w:i/>
      <w:sz w:val="26"/>
      <w:szCs w:val="28"/>
    </w:rPr>
  </w:style>
  <w:style w:type="character" w:customStyle="1" w:styleId="Heading3Char">
    <w:name w:val="Heading 3 Char"/>
    <w:link w:val="Heading3"/>
    <w:uiPriority w:val="9"/>
    <w:rsid w:val="00DF352D"/>
    <w:rPr>
      <w:b/>
      <w:iCs/>
      <w:color w:val="111111"/>
      <w:sz w:val="28"/>
      <w:szCs w:val="28"/>
      <w:shd w:val="clear" w:color="auto" w:fill="FFFFFF"/>
    </w:rPr>
  </w:style>
  <w:style w:type="character" w:customStyle="1" w:styleId="crayon-p">
    <w:name w:val="crayon-p"/>
    <w:rsid w:val="00DF352D"/>
  </w:style>
  <w:style w:type="character" w:customStyle="1" w:styleId="crayon-t">
    <w:name w:val="crayon-t"/>
    <w:rsid w:val="00DF352D"/>
  </w:style>
  <w:style w:type="character" w:customStyle="1" w:styleId="crayon-h">
    <w:name w:val="crayon-h"/>
    <w:rsid w:val="00DF352D"/>
  </w:style>
  <w:style w:type="character" w:customStyle="1" w:styleId="crayon-e">
    <w:name w:val="crayon-e"/>
    <w:rsid w:val="00DF352D"/>
  </w:style>
  <w:style w:type="character" w:customStyle="1" w:styleId="crayon-sy">
    <w:name w:val="crayon-sy"/>
    <w:rsid w:val="00DF352D"/>
  </w:style>
  <w:style w:type="character" w:customStyle="1" w:styleId="crayon-v">
    <w:name w:val="crayon-v"/>
    <w:rsid w:val="00DF352D"/>
  </w:style>
  <w:style w:type="character" w:customStyle="1" w:styleId="crayon-o">
    <w:name w:val="crayon-o"/>
    <w:rsid w:val="00DF352D"/>
  </w:style>
  <w:style w:type="character" w:customStyle="1" w:styleId="crayon-c">
    <w:name w:val="crayon-c"/>
    <w:rsid w:val="00DF352D"/>
  </w:style>
  <w:style w:type="character" w:customStyle="1" w:styleId="crayon-st">
    <w:name w:val="crayon-st"/>
    <w:rsid w:val="00DF352D"/>
  </w:style>
  <w:style w:type="character" w:customStyle="1" w:styleId="crayon-cn">
    <w:name w:val="crayon-cn"/>
    <w:rsid w:val="00DF352D"/>
  </w:style>
  <w:style w:type="character" w:customStyle="1" w:styleId="crayon-r">
    <w:name w:val="crayon-r"/>
    <w:rsid w:val="00DF352D"/>
  </w:style>
  <w:style w:type="character" w:customStyle="1" w:styleId="crayon-i">
    <w:name w:val="crayon-i"/>
    <w:rsid w:val="00DF352D"/>
  </w:style>
  <w:style w:type="character" w:customStyle="1" w:styleId="crayon-s">
    <w:name w:val="crayon-s"/>
    <w:rsid w:val="00DF352D"/>
  </w:style>
  <w:style w:type="character" w:styleId="FollowedHyperlink">
    <w:name w:val="FollowedHyperlink"/>
    <w:uiPriority w:val="99"/>
    <w:unhideWhenUsed/>
    <w:rsid w:val="00DF352D"/>
    <w:rPr>
      <w:color w:val="800080"/>
      <w:u w:val="single"/>
    </w:rPr>
  </w:style>
  <w:style w:type="character" w:customStyle="1" w:styleId="pun">
    <w:name w:val="pun"/>
    <w:rsid w:val="00343F82"/>
  </w:style>
  <w:style w:type="character" w:customStyle="1" w:styleId="pln">
    <w:name w:val="pln"/>
    <w:rsid w:val="00343F82"/>
  </w:style>
  <w:style w:type="character" w:customStyle="1" w:styleId="lit">
    <w:name w:val="lit"/>
    <w:rsid w:val="00343F82"/>
  </w:style>
  <w:style w:type="character" w:customStyle="1" w:styleId="Heading5Char">
    <w:name w:val="Heading 5 Char"/>
    <w:link w:val="Heading5"/>
    <w:uiPriority w:val="9"/>
    <w:rsid w:val="00343F82"/>
    <w:rPr>
      <w:rFonts w:ascii=".VnTime" w:hAnsi=".VnTime"/>
      <w:i/>
      <w:sz w:val="28"/>
    </w:rPr>
  </w:style>
  <w:style w:type="character" w:customStyle="1" w:styleId="hljs-comment">
    <w:name w:val="hljs-comment"/>
    <w:rsid w:val="00343F82"/>
  </w:style>
  <w:style w:type="character" w:customStyle="1" w:styleId="hljs-meta">
    <w:name w:val="hljs-meta"/>
    <w:rsid w:val="00343F82"/>
  </w:style>
  <w:style w:type="character" w:customStyle="1" w:styleId="hljs-meta-keyword">
    <w:name w:val="hljs-meta-keyword"/>
    <w:rsid w:val="00343F82"/>
  </w:style>
  <w:style w:type="character" w:customStyle="1" w:styleId="hljs-meta-string">
    <w:name w:val="hljs-meta-string"/>
    <w:rsid w:val="00343F82"/>
  </w:style>
  <w:style w:type="character" w:customStyle="1" w:styleId="hljs-function">
    <w:name w:val="hljs-function"/>
    <w:rsid w:val="00343F82"/>
  </w:style>
  <w:style w:type="character" w:customStyle="1" w:styleId="hljs-keyword">
    <w:name w:val="hljs-keyword"/>
    <w:rsid w:val="00343F82"/>
  </w:style>
  <w:style w:type="character" w:customStyle="1" w:styleId="hljs-title">
    <w:name w:val="hljs-title"/>
    <w:rsid w:val="00343F82"/>
  </w:style>
  <w:style w:type="character" w:customStyle="1" w:styleId="hljs-params">
    <w:name w:val="hljs-params"/>
    <w:rsid w:val="00343F82"/>
  </w:style>
  <w:style w:type="character" w:customStyle="1" w:styleId="hljs-number">
    <w:name w:val="hljs-number"/>
    <w:rsid w:val="00343F82"/>
  </w:style>
  <w:style w:type="character" w:customStyle="1" w:styleId="hljs-builtin">
    <w:name w:val="hljs-built_in"/>
    <w:rsid w:val="00343F82"/>
  </w:style>
  <w:style w:type="character" w:customStyle="1" w:styleId="hljs-string">
    <w:name w:val="hljs-string"/>
    <w:rsid w:val="00343F82"/>
  </w:style>
  <w:style w:type="character" w:customStyle="1" w:styleId="hljs-attr">
    <w:name w:val="hljs-attr"/>
    <w:rsid w:val="00343F82"/>
  </w:style>
  <w:style w:type="character" w:customStyle="1" w:styleId="hljs-symbol">
    <w:name w:val="hljs-symbol"/>
    <w:rsid w:val="00343F82"/>
  </w:style>
  <w:style w:type="character" w:customStyle="1" w:styleId="hljs-preprocessor">
    <w:name w:val="hljs-preprocessor"/>
    <w:rsid w:val="00343F82"/>
  </w:style>
  <w:style w:type="character" w:customStyle="1" w:styleId="op">
    <w:name w:val="op"/>
    <w:rsid w:val="00343F82"/>
  </w:style>
  <w:style w:type="character" w:customStyle="1" w:styleId="last-update">
    <w:name w:val="last-update"/>
    <w:rsid w:val="00343F82"/>
  </w:style>
  <w:style w:type="paragraph" w:customStyle="1" w:styleId="TableParagraph">
    <w:name w:val="Table Paragraph"/>
    <w:basedOn w:val="Normal"/>
    <w:uiPriority w:val="1"/>
    <w:qFormat/>
    <w:rsid w:val="0024141A"/>
    <w:pPr>
      <w:widowControl w:val="0"/>
      <w:autoSpaceDE w:val="0"/>
      <w:autoSpaceDN w:val="0"/>
      <w:spacing w:before="48"/>
      <w:ind w:left="14"/>
    </w:pPr>
    <w:rPr>
      <w:rFonts w:ascii="Microsoft Sans Serif" w:eastAsia="Microsoft Sans Serif" w:hAnsi="Microsoft Sans Serif" w:cs="Microsoft Sans Serif"/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2190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ThuËt to¸n vµ cÊu tróc d÷ liÖu</vt:lpstr>
    </vt:vector>
  </TitlesOfParts>
  <Company>Grizli777</Company>
  <LinksUpToDate>false</LinksUpToDate>
  <CharactersWithSpaces>14650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ThuËt to¸n vµ cÊu tróc d÷ liÖu</dc:title>
  <dc:subject/>
  <dc:creator>text</dc:creator>
  <cp:keywords/>
  <cp:lastModifiedBy>tyhoangnghia@gmail.com</cp:lastModifiedBy>
  <cp:revision>2</cp:revision>
  <cp:lastPrinted>2007-09-22T07:49:00Z</cp:lastPrinted>
  <dcterms:created xsi:type="dcterms:W3CDTF">2022-03-21T04:09:00Z</dcterms:created>
  <dcterms:modified xsi:type="dcterms:W3CDTF">2022-03-21T04:09:00Z</dcterms:modified>
</cp:coreProperties>
</file>