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 w:rsidR="002E60CB" w14:paraId="1EEE3721" w14:textId="77777777" w:rsidTr="00512621">
        <w:tc>
          <w:tcPr>
            <w:tcW w:w="3051" w:type="dxa"/>
            <w:gridSpan w:val="3"/>
            <w:shd w:val="clear" w:color="auto" w:fill="FFE599" w:themeFill="accent4" w:themeFillTint="66"/>
          </w:tcPr>
          <w:p w14:paraId="046BF559" w14:textId="77777777" w:rsidR="002E60CB" w:rsidRPr="00B62435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LDR</w:t>
            </w:r>
          </w:p>
        </w:tc>
        <w:tc>
          <w:tcPr>
            <w:tcW w:w="3051" w:type="dxa"/>
            <w:gridSpan w:val="3"/>
          </w:tcPr>
          <w:p w14:paraId="3CB016A6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DLR</w:t>
            </w:r>
          </w:p>
        </w:tc>
        <w:tc>
          <w:tcPr>
            <w:tcW w:w="3051" w:type="dxa"/>
            <w:gridSpan w:val="3"/>
            <w:shd w:val="clear" w:color="auto" w:fill="C5E0B3" w:themeFill="accent6" w:themeFillTint="66"/>
          </w:tcPr>
          <w:p w14:paraId="4A61A470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LRD</w:t>
            </w:r>
          </w:p>
        </w:tc>
      </w:tr>
      <w:tr w:rsidR="002E60CB" w14:paraId="7B89420D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33C5A9AE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Bước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410B56FF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Đi qua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6B1545DB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Hiện</w:t>
            </w:r>
          </w:p>
        </w:tc>
        <w:tc>
          <w:tcPr>
            <w:tcW w:w="1017" w:type="dxa"/>
          </w:tcPr>
          <w:p w14:paraId="2A25DED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Bước</w:t>
            </w:r>
          </w:p>
        </w:tc>
        <w:tc>
          <w:tcPr>
            <w:tcW w:w="1017" w:type="dxa"/>
          </w:tcPr>
          <w:p w14:paraId="09E3AB5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Đi qua</w:t>
            </w:r>
          </w:p>
        </w:tc>
        <w:tc>
          <w:tcPr>
            <w:tcW w:w="1017" w:type="dxa"/>
          </w:tcPr>
          <w:p w14:paraId="7E2FEC8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Hiện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0F9220C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Bước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3FF75F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Đi qua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A5E37A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Hiện</w:t>
            </w:r>
          </w:p>
        </w:tc>
      </w:tr>
      <w:tr w:rsidR="002E60CB" w14:paraId="7B1D749B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5BB7E4C2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38CFC004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1506359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2A43B1E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</w:t>
            </w:r>
          </w:p>
        </w:tc>
        <w:tc>
          <w:tcPr>
            <w:tcW w:w="1017" w:type="dxa"/>
          </w:tcPr>
          <w:p w14:paraId="020D0460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</w:tcPr>
          <w:p w14:paraId="486D8A5A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D61705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0E20B68B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807B7A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5ACBB5A9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340F5093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4A92F164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24368F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F1D905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</w:tcPr>
          <w:p w14:paraId="5C370238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</w:t>
            </w:r>
          </w:p>
        </w:tc>
        <w:tc>
          <w:tcPr>
            <w:tcW w:w="1017" w:type="dxa"/>
          </w:tcPr>
          <w:p w14:paraId="455CFA22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AF4B16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845DDEF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B5FF1C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65417BD5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54050828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6016D8B8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6785042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74FD28E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</w:t>
            </w:r>
          </w:p>
        </w:tc>
        <w:tc>
          <w:tcPr>
            <w:tcW w:w="1017" w:type="dxa"/>
          </w:tcPr>
          <w:p w14:paraId="2F18075B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</w:tcPr>
          <w:p w14:paraId="47DF0041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119A16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F525D9C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5DE1E6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244473A9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1C38848E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3F41FDD3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61B3510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7378CE6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</w:tcPr>
          <w:p w14:paraId="69251EDB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</w:tcPr>
          <w:p w14:paraId="501DA674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C87836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5C83F3D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E2ECB9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14F65C86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7115E924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5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09E069B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9706450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7C5429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5</w:t>
            </w:r>
          </w:p>
        </w:tc>
        <w:tc>
          <w:tcPr>
            <w:tcW w:w="1017" w:type="dxa"/>
          </w:tcPr>
          <w:p w14:paraId="159808CD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</w:tcPr>
          <w:p w14:paraId="04965C9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1769F41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5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6C56F18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F43BEA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5D8D6A5D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4A482F5C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6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4E4DBC7B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17448F48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</w:tcPr>
          <w:p w14:paraId="3C39736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6</w:t>
            </w:r>
          </w:p>
        </w:tc>
        <w:tc>
          <w:tcPr>
            <w:tcW w:w="1017" w:type="dxa"/>
          </w:tcPr>
          <w:p w14:paraId="030D23BE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</w:tcPr>
          <w:p w14:paraId="2A20E406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AD8964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6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209A89C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79656D0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</w:tr>
      <w:tr w:rsidR="002E60CB" w14:paraId="2B25B6A5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153654EB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7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60647AC2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9C657F2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</w:tcPr>
          <w:p w14:paraId="19288ED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7</w:t>
            </w:r>
          </w:p>
        </w:tc>
        <w:tc>
          <w:tcPr>
            <w:tcW w:w="1017" w:type="dxa"/>
          </w:tcPr>
          <w:p w14:paraId="43FDBE14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</w:tcPr>
          <w:p w14:paraId="7871E086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43BF7E06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7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4528413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0CA182D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1CA1900C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60DC9C6D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8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A69DC31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1A30E812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6143AAB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8</w:t>
            </w:r>
          </w:p>
        </w:tc>
        <w:tc>
          <w:tcPr>
            <w:tcW w:w="1017" w:type="dxa"/>
          </w:tcPr>
          <w:p w14:paraId="7BF926D0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  <w:tc>
          <w:tcPr>
            <w:tcW w:w="1017" w:type="dxa"/>
          </w:tcPr>
          <w:p w14:paraId="2052EED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28A0F8D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8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276D799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439E8B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194B7F9D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7D1FCE7C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9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484158BE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DF647DE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  <w:tc>
          <w:tcPr>
            <w:tcW w:w="1017" w:type="dxa"/>
          </w:tcPr>
          <w:p w14:paraId="3C2FD72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9</w:t>
            </w:r>
          </w:p>
        </w:tc>
        <w:tc>
          <w:tcPr>
            <w:tcW w:w="1017" w:type="dxa"/>
          </w:tcPr>
          <w:p w14:paraId="125CF1C5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</w:tcPr>
          <w:p w14:paraId="12B3D1CF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784B15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9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8951B58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B46E1A6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</w:tr>
      <w:tr w:rsidR="002E60CB" w14:paraId="34340C78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006B6981" w14:textId="77777777" w:rsidR="002E60CB" w:rsidRPr="00A42984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10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33BB2792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2DE9DE3D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</w:tcPr>
          <w:p w14:paraId="7FFF931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10</w:t>
            </w:r>
          </w:p>
        </w:tc>
        <w:tc>
          <w:tcPr>
            <w:tcW w:w="1017" w:type="dxa"/>
          </w:tcPr>
          <w:p w14:paraId="0ABB32D7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</w:tcPr>
          <w:p w14:paraId="4A9A0AA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129719A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10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9C11BD3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05551E9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</w:t>
            </w:r>
          </w:p>
        </w:tc>
      </w:tr>
      <w:tr w:rsidR="002E60CB" w14:paraId="2612B7EA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4BCF339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11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66FB9D3E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DCC4ED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01FA00A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11</w:t>
            </w:r>
          </w:p>
        </w:tc>
        <w:tc>
          <w:tcPr>
            <w:tcW w:w="1017" w:type="dxa"/>
          </w:tcPr>
          <w:p w14:paraId="6EF7B904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</w:tcPr>
          <w:p w14:paraId="3081D10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7F3DE790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11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04E98B95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0E9C87C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194D2DD5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372649D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12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2EAF7DF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1B340626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</w:tcPr>
          <w:p w14:paraId="35DC950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12</w:t>
            </w:r>
          </w:p>
        </w:tc>
        <w:tc>
          <w:tcPr>
            <w:tcW w:w="1017" w:type="dxa"/>
          </w:tcPr>
          <w:p w14:paraId="6A4D1FDA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</w:tcPr>
          <w:p w14:paraId="2BCBDBE4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6BF90A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E1DDDF7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AD9318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6031FCC6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40E4038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13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668CA0F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D1C5DC3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</w:t>
            </w:r>
          </w:p>
        </w:tc>
        <w:tc>
          <w:tcPr>
            <w:tcW w:w="1017" w:type="dxa"/>
          </w:tcPr>
          <w:p w14:paraId="44460A8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13</w:t>
            </w:r>
          </w:p>
        </w:tc>
        <w:tc>
          <w:tcPr>
            <w:tcW w:w="1017" w:type="dxa"/>
          </w:tcPr>
          <w:p w14:paraId="4E0E030E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</w:t>
            </w:r>
          </w:p>
        </w:tc>
        <w:tc>
          <w:tcPr>
            <w:tcW w:w="1017" w:type="dxa"/>
          </w:tcPr>
          <w:p w14:paraId="0A98042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04E444B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13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42D7760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F49759E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</w:tr>
      <w:tr w:rsidR="002E60CB" w14:paraId="77E78722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78BB119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14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3B9FC47F" w14:textId="77777777" w:rsidR="002E60CB" w:rsidRPr="006073BD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-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B421DC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27CDC0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14</w:t>
            </w:r>
          </w:p>
        </w:tc>
        <w:tc>
          <w:tcPr>
            <w:tcW w:w="1017" w:type="dxa"/>
          </w:tcPr>
          <w:p w14:paraId="7B1264F0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-</w:t>
            </w:r>
          </w:p>
        </w:tc>
        <w:tc>
          <w:tcPr>
            <w:tcW w:w="1017" w:type="dxa"/>
          </w:tcPr>
          <w:p w14:paraId="0BB74E51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-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244281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14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BC373DE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440E03D" w14:textId="77777777" w:rsidR="002E60CB" w:rsidRPr="0058175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</w:tr>
      <w:tr w:rsidR="002E60CB" w14:paraId="63E008EB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083810A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15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69E470E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C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BCCF0C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003E542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15</w:t>
            </w:r>
          </w:p>
        </w:tc>
        <w:tc>
          <w:tcPr>
            <w:tcW w:w="1017" w:type="dxa"/>
          </w:tcPr>
          <w:p w14:paraId="722FC6EA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C</w:t>
            </w:r>
          </w:p>
        </w:tc>
        <w:tc>
          <w:tcPr>
            <w:tcW w:w="1017" w:type="dxa"/>
          </w:tcPr>
          <w:p w14:paraId="2DEF024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4537755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15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B9EA8F5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0C4AAF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4F8D44A1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24C2FFE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16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67DF32C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8ABE68A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C</w:t>
            </w:r>
          </w:p>
        </w:tc>
        <w:tc>
          <w:tcPr>
            <w:tcW w:w="1017" w:type="dxa"/>
          </w:tcPr>
          <w:p w14:paraId="75B82BB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16</w:t>
            </w:r>
          </w:p>
        </w:tc>
        <w:tc>
          <w:tcPr>
            <w:tcW w:w="1017" w:type="dxa"/>
          </w:tcPr>
          <w:p w14:paraId="35715DB3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</w:tcPr>
          <w:p w14:paraId="5924769D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C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6E75606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16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3DC2116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-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EEE1AF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113E0EF8" w14:textId="77777777" w:rsidTr="00512621">
        <w:tc>
          <w:tcPr>
            <w:tcW w:w="3051" w:type="dxa"/>
            <w:gridSpan w:val="3"/>
            <w:shd w:val="clear" w:color="auto" w:fill="FFE599" w:themeFill="accent4" w:themeFillTint="66"/>
          </w:tcPr>
          <w:p w14:paraId="798EB89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LDR</w:t>
            </w:r>
          </w:p>
        </w:tc>
        <w:tc>
          <w:tcPr>
            <w:tcW w:w="3051" w:type="dxa"/>
            <w:gridSpan w:val="3"/>
          </w:tcPr>
          <w:p w14:paraId="734C6C7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DLR</w:t>
            </w:r>
          </w:p>
        </w:tc>
        <w:tc>
          <w:tcPr>
            <w:tcW w:w="3051" w:type="dxa"/>
            <w:gridSpan w:val="3"/>
            <w:shd w:val="clear" w:color="auto" w:fill="C5E0B3" w:themeFill="accent6" w:themeFillTint="66"/>
          </w:tcPr>
          <w:p w14:paraId="55EA1BE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LRD</w:t>
            </w:r>
          </w:p>
        </w:tc>
      </w:tr>
      <w:tr w:rsidR="002E60CB" w14:paraId="7F52258D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14D0F89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Bước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2FDD910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Đi qua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62124B2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Hiện</w:t>
            </w:r>
          </w:p>
        </w:tc>
        <w:tc>
          <w:tcPr>
            <w:tcW w:w="1017" w:type="dxa"/>
          </w:tcPr>
          <w:p w14:paraId="72DB0B0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Bước</w:t>
            </w:r>
          </w:p>
        </w:tc>
        <w:tc>
          <w:tcPr>
            <w:tcW w:w="1017" w:type="dxa"/>
          </w:tcPr>
          <w:p w14:paraId="5843449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Đi qua</w:t>
            </w:r>
          </w:p>
        </w:tc>
        <w:tc>
          <w:tcPr>
            <w:tcW w:w="1017" w:type="dxa"/>
          </w:tcPr>
          <w:p w14:paraId="27AC2E0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Hiện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36F7B9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Bước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6E54C0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Đi qua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5A1E81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Hiện</w:t>
            </w:r>
          </w:p>
        </w:tc>
      </w:tr>
      <w:tr w:rsidR="002E60CB" w14:paraId="5EDC8895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0D7798F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17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4033462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-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A17B9B0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-</w:t>
            </w:r>
          </w:p>
        </w:tc>
        <w:tc>
          <w:tcPr>
            <w:tcW w:w="1017" w:type="dxa"/>
          </w:tcPr>
          <w:p w14:paraId="4B3B552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17</w:t>
            </w:r>
          </w:p>
        </w:tc>
        <w:tc>
          <w:tcPr>
            <w:tcW w:w="1017" w:type="dxa"/>
          </w:tcPr>
          <w:p w14:paraId="3E3E8632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-</w:t>
            </w:r>
          </w:p>
        </w:tc>
        <w:tc>
          <w:tcPr>
            <w:tcW w:w="1017" w:type="dxa"/>
          </w:tcPr>
          <w:p w14:paraId="7FAEFB8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76F3B82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17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EEC181D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C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266050D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</w:tr>
      <w:tr w:rsidR="002E60CB" w14:paraId="4C09210D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4D70933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18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2CBC18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DCD16A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0FEA51F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18</w:t>
            </w:r>
          </w:p>
        </w:tc>
        <w:tc>
          <w:tcPr>
            <w:tcW w:w="1017" w:type="dxa"/>
          </w:tcPr>
          <w:p w14:paraId="2B566584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  <w:tc>
          <w:tcPr>
            <w:tcW w:w="1017" w:type="dxa"/>
          </w:tcPr>
          <w:p w14:paraId="2C814010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758367B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18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D300498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62D1EF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C</w:t>
            </w:r>
          </w:p>
        </w:tc>
      </w:tr>
      <w:tr w:rsidR="002E60CB" w14:paraId="6A5BF5D4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1545C23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19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3038B7A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AEA95A8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  <w:tc>
          <w:tcPr>
            <w:tcW w:w="1017" w:type="dxa"/>
          </w:tcPr>
          <w:p w14:paraId="647BF78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19</w:t>
            </w:r>
          </w:p>
        </w:tc>
        <w:tc>
          <w:tcPr>
            <w:tcW w:w="1017" w:type="dxa"/>
          </w:tcPr>
          <w:p w14:paraId="02D45B1A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</w:tcPr>
          <w:p w14:paraId="27B7B27D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D47282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19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DDD0AC2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-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3F2881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67B03AB9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64F2C28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20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01E4A5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35174233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</w:tcPr>
          <w:p w14:paraId="585380C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20</w:t>
            </w:r>
          </w:p>
        </w:tc>
        <w:tc>
          <w:tcPr>
            <w:tcW w:w="1017" w:type="dxa"/>
          </w:tcPr>
          <w:p w14:paraId="167F7157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</w:tcPr>
          <w:p w14:paraId="322BC86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54B51C2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20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3059EC5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9A8B18D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</w:tr>
      <w:tr w:rsidR="002E60CB" w14:paraId="1298F973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6EC9B680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21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4B6B50E6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^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6F0B5FE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226AB3F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21</w:t>
            </w:r>
          </w:p>
        </w:tc>
        <w:tc>
          <w:tcPr>
            <w:tcW w:w="1017" w:type="dxa"/>
          </w:tcPr>
          <w:p w14:paraId="72865082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^</w:t>
            </w:r>
          </w:p>
        </w:tc>
        <w:tc>
          <w:tcPr>
            <w:tcW w:w="1017" w:type="dxa"/>
          </w:tcPr>
          <w:p w14:paraId="25CB8643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^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0BEA75B6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21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CB27187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4BA1A8A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)</w:t>
            </w:r>
          </w:p>
        </w:tc>
      </w:tr>
      <w:tr w:rsidR="002E60CB" w14:paraId="0B19BDED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11A6780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22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3A57C12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399740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4105AE66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22</w:t>
            </w:r>
          </w:p>
        </w:tc>
        <w:tc>
          <w:tcPr>
            <w:tcW w:w="1017" w:type="dxa"/>
          </w:tcPr>
          <w:p w14:paraId="1200682F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</w:tcPr>
          <w:p w14:paraId="34A9807B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5B2CB5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730C971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-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5ACA3EE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-</w:t>
            </w:r>
          </w:p>
        </w:tc>
      </w:tr>
      <w:tr w:rsidR="002E60CB" w14:paraId="73BE1F5F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7597E61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23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F63EF8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/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17E8033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ACFA57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23</w:t>
            </w:r>
          </w:p>
        </w:tc>
        <w:tc>
          <w:tcPr>
            <w:tcW w:w="1017" w:type="dxa"/>
          </w:tcPr>
          <w:p w14:paraId="4B0C0D04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/</w:t>
            </w:r>
          </w:p>
        </w:tc>
        <w:tc>
          <w:tcPr>
            <w:tcW w:w="1017" w:type="dxa"/>
          </w:tcPr>
          <w:p w14:paraId="285C282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727DF20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23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4BAF2C6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300760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B</w:t>
            </w:r>
          </w:p>
        </w:tc>
      </w:tr>
      <w:tr w:rsidR="002E60CB" w14:paraId="2D9C7739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5FC67E8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24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CF0634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D1E302E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/</w:t>
            </w:r>
          </w:p>
        </w:tc>
        <w:tc>
          <w:tcPr>
            <w:tcW w:w="1017" w:type="dxa"/>
          </w:tcPr>
          <w:p w14:paraId="5A2B18D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24</w:t>
            </w:r>
          </w:p>
        </w:tc>
        <w:tc>
          <w:tcPr>
            <w:tcW w:w="1017" w:type="dxa"/>
          </w:tcPr>
          <w:p w14:paraId="42640E66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</w:tcPr>
          <w:p w14:paraId="13893E4B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/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327718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24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B3C11CD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A83CEA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26AC946E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66969E5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25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3B45919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6EF8F8B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</w:tcPr>
          <w:p w14:paraId="5F62B61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25</w:t>
            </w:r>
          </w:p>
        </w:tc>
        <w:tc>
          <w:tcPr>
            <w:tcW w:w="1017" w:type="dxa"/>
          </w:tcPr>
          <w:p w14:paraId="68F06E17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</w:tcPr>
          <w:p w14:paraId="6ABC4B1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549A5A7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25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08CA91F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^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F40DEB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693CFD71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45C70F4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26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0A3314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FA53F2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5174083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26</w:t>
            </w:r>
          </w:p>
        </w:tc>
        <w:tc>
          <w:tcPr>
            <w:tcW w:w="1017" w:type="dxa"/>
          </w:tcPr>
          <w:p w14:paraId="6B6C1DE7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C</w:t>
            </w:r>
          </w:p>
        </w:tc>
        <w:tc>
          <w:tcPr>
            <w:tcW w:w="1017" w:type="dxa"/>
          </w:tcPr>
          <w:p w14:paraId="2DC4091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549CF5F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26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49408CD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E2269A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6F4E940C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63D3D1F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27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02A9226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C359619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</w:tcPr>
          <w:p w14:paraId="7ECBEBD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27</w:t>
            </w:r>
          </w:p>
        </w:tc>
        <w:tc>
          <w:tcPr>
            <w:tcW w:w="1017" w:type="dxa"/>
          </w:tcPr>
          <w:p w14:paraId="702357C4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</w:tcPr>
          <w:p w14:paraId="16EAF11E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C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E30C990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27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0B185F5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/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56CF060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</w:tr>
      <w:tr w:rsidR="002E60CB" w14:paraId="457B853A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3492964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28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69B2C3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^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39FCAD80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^</w:t>
            </w:r>
          </w:p>
        </w:tc>
        <w:tc>
          <w:tcPr>
            <w:tcW w:w="1017" w:type="dxa"/>
          </w:tcPr>
          <w:p w14:paraId="2D98C7D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28</w:t>
            </w:r>
          </w:p>
        </w:tc>
        <w:tc>
          <w:tcPr>
            <w:tcW w:w="1017" w:type="dxa"/>
          </w:tcPr>
          <w:p w14:paraId="5938443F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^</w:t>
            </w:r>
          </w:p>
        </w:tc>
        <w:tc>
          <w:tcPr>
            <w:tcW w:w="1017" w:type="dxa"/>
          </w:tcPr>
          <w:p w14:paraId="5E9F125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1790155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28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0D903E45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1B19A5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/</w:t>
            </w:r>
          </w:p>
        </w:tc>
      </w:tr>
      <w:tr w:rsidR="002E60CB" w14:paraId="0EB9817B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2EB2D8C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29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1E3290C0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14E7DC6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1DFF66A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29</w:t>
            </w:r>
          </w:p>
        </w:tc>
        <w:tc>
          <w:tcPr>
            <w:tcW w:w="1017" w:type="dxa"/>
          </w:tcPr>
          <w:p w14:paraId="6A11416C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</w:tcPr>
          <w:p w14:paraId="3307ADA4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89D4B8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29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566BFBF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1D6F67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717D5C9F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7DA90E2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30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9907FB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177FE35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2041A7B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30</w:t>
            </w:r>
          </w:p>
        </w:tc>
        <w:tc>
          <w:tcPr>
            <w:tcW w:w="1017" w:type="dxa"/>
          </w:tcPr>
          <w:p w14:paraId="11CB33C1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</w:tcPr>
          <w:p w14:paraId="3B8D2FA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326A10E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30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A166134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79BDD16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</w:tr>
      <w:tr w:rsidR="002E60CB" w14:paraId="3876C52C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7157327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31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39384FC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40588C6F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</w:tcPr>
          <w:p w14:paraId="201058B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31</w:t>
            </w:r>
          </w:p>
        </w:tc>
        <w:tc>
          <w:tcPr>
            <w:tcW w:w="1017" w:type="dxa"/>
          </w:tcPr>
          <w:p w14:paraId="2E273407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</w:tcPr>
          <w:p w14:paraId="3103AD16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513F5D6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31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9CB1293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E944062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</w:tr>
      <w:tr w:rsidR="002E60CB" w14:paraId="5C81C5E0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3F76ED1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32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0728FD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6049740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</w:tcPr>
          <w:p w14:paraId="092B46E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32</w:t>
            </w:r>
          </w:p>
        </w:tc>
        <w:tc>
          <w:tcPr>
            <w:tcW w:w="1017" w:type="dxa"/>
          </w:tcPr>
          <w:p w14:paraId="5C4C88F3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</w:tcPr>
          <w:p w14:paraId="7F2EBB79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3EDB120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550A216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16721A0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</w:t>
            </w:r>
          </w:p>
        </w:tc>
      </w:tr>
      <w:tr w:rsidR="002E60CB" w14:paraId="3A8B170D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7990F88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33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499BC1F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76DEA7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4EC9A69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33</w:t>
            </w:r>
          </w:p>
        </w:tc>
        <w:tc>
          <w:tcPr>
            <w:tcW w:w="1017" w:type="dxa"/>
          </w:tcPr>
          <w:p w14:paraId="29098969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</w:tcPr>
          <w:p w14:paraId="6DE959B5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C23696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33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59000AA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^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0766EF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5F1B9301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05001F1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34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70B5BF9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07842F4C" w14:textId="77777777" w:rsidR="002E60CB" w:rsidRPr="00B75CB0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</w:tcPr>
          <w:p w14:paraId="75171A7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34</w:t>
            </w:r>
          </w:p>
        </w:tc>
        <w:tc>
          <w:tcPr>
            <w:tcW w:w="1017" w:type="dxa"/>
          </w:tcPr>
          <w:p w14:paraId="12607A91" w14:textId="77777777" w:rsidR="002E60CB" w:rsidRPr="00715D6A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Exit</w:t>
            </w:r>
          </w:p>
        </w:tc>
        <w:tc>
          <w:tcPr>
            <w:tcW w:w="1017" w:type="dxa"/>
          </w:tcPr>
          <w:p w14:paraId="1A4ACD0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42A8D39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34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1CA5BB0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B2C573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3665EA16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3FE3710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35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137396A0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Exit</w:t>
            </w:r>
          </w:p>
        </w:tc>
        <w:tc>
          <w:tcPr>
            <w:tcW w:w="1017" w:type="dxa"/>
            <w:shd w:val="clear" w:color="auto" w:fill="FFE599" w:themeFill="accent4" w:themeFillTint="66"/>
          </w:tcPr>
          <w:p w14:paraId="5466286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6E27EA2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0C4FB17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858ED0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368A704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35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8030160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658C40D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</w:tr>
      <w:tr w:rsidR="002E60CB" w14:paraId="1F6594FB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7ED20CC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5B4136B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6FDDC1A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295B316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2A843C4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2E09382D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32BCDBA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36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243968C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5F33C8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2</w:t>
            </w:r>
          </w:p>
        </w:tc>
      </w:tr>
      <w:tr w:rsidR="002E60CB" w14:paraId="7F490086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171132C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09D5F51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7027D29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42C79C6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7EC85E2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7D1019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5836EEC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37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4E72F181" w14:textId="77777777" w:rsidR="002E60CB" w:rsidRPr="00B376E2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2AA7B7F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</w:tr>
      <w:tr w:rsidR="002E60CB" w14:paraId="512A944D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2EA622A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368CDC0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54E2C81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1B22433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0C79654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2830306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5BBD11A4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38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F5AABF2" w14:textId="77777777" w:rsidR="002E60CB" w:rsidRPr="00B376E2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4836E48" w14:textId="77777777" w:rsidR="002E60CB" w:rsidRPr="00B376E2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</w:tr>
      <w:tr w:rsidR="002E60CB" w14:paraId="2C7314F6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6988272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27524966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1AD6A62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37B1B0D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36D9ED3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16D366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35CD2A2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39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AD78D2A" w14:textId="77777777" w:rsidR="002E60CB" w:rsidRPr="00B376E2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NULL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A4F3A0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</w:tr>
      <w:tr w:rsidR="002E60CB" w14:paraId="2A87F144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55F7EE1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2375E88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7D67879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07CAB82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07077E7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458B945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16C5AF4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40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8E23E6A" w14:textId="77777777" w:rsidR="002E60CB" w:rsidRPr="00B376E2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5A813981" w14:textId="77777777" w:rsidR="002E60CB" w:rsidRPr="00B376E2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*</w:t>
            </w:r>
          </w:p>
        </w:tc>
      </w:tr>
      <w:tr w:rsidR="002E60CB" w14:paraId="39530DB6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3C3F8AA8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6CB7176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470A02D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661AE68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310A209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6C90CAA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09BBFA76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41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0B84298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^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683AF843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^</w:t>
            </w:r>
          </w:p>
        </w:tc>
      </w:tr>
      <w:tr w:rsidR="002E60CB" w14:paraId="0D753F74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4241E41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74D94D6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4F7B67F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4C4F8EBF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23241B7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3B3D80A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417DBF9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42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102BE8CA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F8E343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</w:t>
            </w:r>
          </w:p>
        </w:tc>
      </w:tr>
      <w:tr w:rsidR="002E60CB" w14:paraId="305BA515" w14:textId="77777777" w:rsidTr="00512621">
        <w:tc>
          <w:tcPr>
            <w:tcW w:w="1017" w:type="dxa"/>
            <w:shd w:val="clear" w:color="auto" w:fill="FFE599" w:themeFill="accent4" w:themeFillTint="66"/>
          </w:tcPr>
          <w:p w14:paraId="660FFE29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0E964D81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  <w:shd w:val="clear" w:color="auto" w:fill="FFE599" w:themeFill="accent4" w:themeFillTint="66"/>
          </w:tcPr>
          <w:p w14:paraId="372802D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1501B5B2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  <w:tc>
          <w:tcPr>
            <w:tcW w:w="1017" w:type="dxa"/>
          </w:tcPr>
          <w:p w14:paraId="7DA41AFE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</w:tcPr>
          <w:p w14:paraId="1BAC7E5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</w:p>
        </w:tc>
        <w:tc>
          <w:tcPr>
            <w:tcW w:w="1017" w:type="dxa"/>
            <w:shd w:val="clear" w:color="auto" w:fill="C5E0B3" w:themeFill="accent6" w:themeFillTint="66"/>
          </w:tcPr>
          <w:p w14:paraId="43783B1B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43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768050AC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Exit</w:t>
            </w:r>
          </w:p>
        </w:tc>
        <w:tc>
          <w:tcPr>
            <w:tcW w:w="1017" w:type="dxa"/>
            <w:shd w:val="clear" w:color="auto" w:fill="C5E0B3" w:themeFill="accent6" w:themeFillTint="66"/>
          </w:tcPr>
          <w:p w14:paraId="33A3DCD5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</w:p>
        </w:tc>
      </w:tr>
      <w:tr w:rsidR="002E60CB" w14:paraId="50B53BA3" w14:textId="77777777" w:rsidTr="00512621">
        <w:tc>
          <w:tcPr>
            <w:tcW w:w="3051" w:type="dxa"/>
            <w:gridSpan w:val="3"/>
            <w:shd w:val="clear" w:color="auto" w:fill="FFE599" w:themeFill="accent4" w:themeFillTint="66"/>
          </w:tcPr>
          <w:p w14:paraId="46D8D7F7" w14:textId="77777777" w:rsidR="002E60CB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AA)2*BC-)(/4(^2**</w:t>
            </w:r>
          </w:p>
        </w:tc>
        <w:tc>
          <w:tcPr>
            <w:tcW w:w="3051" w:type="dxa"/>
            <w:gridSpan w:val="3"/>
          </w:tcPr>
          <w:p w14:paraId="07E2078F" w14:textId="77777777" w:rsidR="002E60CB" w:rsidRPr="005E011C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(B2AA)*-C)^4/C*2*</w:t>
            </w:r>
          </w:p>
        </w:tc>
        <w:tc>
          <w:tcPr>
            <w:tcW w:w="3051" w:type="dxa"/>
            <w:gridSpan w:val="3"/>
            <w:shd w:val="clear" w:color="auto" w:fill="C5E0B3" w:themeFill="accent6" w:themeFillTint="66"/>
          </w:tcPr>
          <w:p w14:paraId="0548B0DA" w14:textId="77777777" w:rsidR="002E60CB" w:rsidRPr="00B376E2" w:rsidRDefault="002E60CB" w:rsidP="00512621">
            <w:pPr>
              <w:jc w:val="center"/>
              <w:rPr>
                <w:rFonts w:ascii="Times New Roman" w:eastAsia="SimSun" w:hAnsi="Times New Roman"/>
                <w:sz w:val="26"/>
                <w:szCs w:val="26"/>
              </w:rPr>
            </w:pPr>
            <w:r>
              <w:rPr>
                <w:rFonts w:ascii="Times New Roman" w:eastAsia="SimSun" w:hAnsi="Times New Roman"/>
                <w:sz w:val="26"/>
                <w:szCs w:val="26"/>
              </w:rPr>
              <w:t>A)A*2C)-B/(42**^(</w:t>
            </w:r>
          </w:p>
        </w:tc>
      </w:tr>
    </w:tbl>
    <w:p w14:paraId="6433C36E" w14:textId="77777777" w:rsidR="000D13AB" w:rsidRDefault="000D13AB"/>
    <w:sectPr w:rsidR="000D1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0CB"/>
    <w:rsid w:val="000D13AB"/>
    <w:rsid w:val="002E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8642"/>
  <w15:chartTrackingRefBased/>
  <w15:docId w15:val="{ABB9AA02-0E8D-46DE-984D-F3AA2CEAF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0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Tiến Dũng-65IT5</dc:creator>
  <cp:keywords/>
  <dc:description/>
  <cp:lastModifiedBy>Trịnh Tiến Dũng-65IT5</cp:lastModifiedBy>
  <cp:revision>1</cp:revision>
  <dcterms:created xsi:type="dcterms:W3CDTF">2022-03-09T01:03:00Z</dcterms:created>
  <dcterms:modified xsi:type="dcterms:W3CDTF">2022-03-09T01:04:00Z</dcterms:modified>
</cp:coreProperties>
</file>