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F1030" w14:textId="616B9272" w:rsidR="000C7E91" w:rsidRDefault="005945B3">
      <w:pPr>
        <w:jc w:val="center"/>
        <w:rPr>
          <w:b/>
          <w:sz w:val="30"/>
        </w:rPr>
      </w:pPr>
      <w:r>
        <w:rPr>
          <w:b/>
          <w:sz w:val="30"/>
        </w:rPr>
        <w:t>Làm quen với Linux - môi trường GUI (giao diện đồ họa)</w:t>
      </w:r>
    </w:p>
    <w:p w14:paraId="58CB89B2" w14:textId="77777777" w:rsidR="000C7E91" w:rsidRDefault="005945B3">
      <w:r>
        <w:t>Tài khoản sudoer đặt theo tên của em. Ví dụ, tên là: NguyenVanAn thì tên tài khoản là annguyenvan</w:t>
      </w:r>
      <w:r w:rsidR="00E16326">
        <w:t>, hoặc annv, hoặc nguyenvanan</w:t>
      </w:r>
      <w:r>
        <w:t xml:space="preserve">. </w:t>
      </w:r>
    </w:p>
    <w:p w14:paraId="0970243F" w14:textId="663A156C" w:rsidR="000C7E91" w:rsidRDefault="00AB6218">
      <w:r>
        <w:t>Trần Anh Dũng – user: dungta</w:t>
      </w:r>
    </w:p>
    <w:p w14:paraId="507043EA" w14:textId="57DDED5C" w:rsidR="000B016B" w:rsidRDefault="000B016B">
      <w:r>
        <w:rPr>
          <w:noProof/>
        </w:rPr>
        <w:drawing>
          <wp:inline distT="0" distB="0" distL="0" distR="0" wp14:anchorId="77E7D91B" wp14:editId="04B2E461">
            <wp:extent cx="5943600" cy="4669155"/>
            <wp:effectExtent l="0" t="0" r="0" b="0"/>
            <wp:docPr id="142066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60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3395" w14:textId="77777777" w:rsidR="001E6389" w:rsidRDefault="001E6389"/>
    <w:p w14:paraId="2E2B3511" w14:textId="09E153DE" w:rsidR="000C7E91" w:rsidRDefault="005945B3">
      <w:r>
        <w:t>I – Thao tác với tài khoản sudoer</w:t>
      </w:r>
    </w:p>
    <w:p w14:paraId="4A9F9F26" w14:textId="77777777" w:rsidR="000C7E91" w:rsidRDefault="005945B3">
      <w:pPr>
        <w:pStyle w:val="ListParagraph"/>
        <w:numPr>
          <w:ilvl w:val="0"/>
          <w:numId w:val="1"/>
        </w:numPr>
      </w:pPr>
      <w:r>
        <w:t>Thanh Launcher góc trái màn hình gồm các shortcut tới chương trình gì? Các chương trình đó dùng để làm gì?</w:t>
      </w:r>
    </w:p>
    <w:p w14:paraId="66C81E25" w14:textId="071EA950" w:rsidR="00E37A3F" w:rsidRDefault="00E37A3F" w:rsidP="00E37A3F">
      <w:pPr>
        <w:pStyle w:val="ListParagraph"/>
        <w:numPr>
          <w:ilvl w:val="0"/>
          <w:numId w:val="6"/>
        </w:numPr>
      </w:pPr>
      <w:r>
        <w:t>Firefox – Trình duyệt web</w:t>
      </w:r>
    </w:p>
    <w:p w14:paraId="5D538CBB" w14:textId="4507360F" w:rsidR="00E37A3F" w:rsidRDefault="00E37A3F" w:rsidP="00E37A3F">
      <w:pPr>
        <w:pStyle w:val="ListParagraph"/>
        <w:numPr>
          <w:ilvl w:val="0"/>
          <w:numId w:val="6"/>
        </w:numPr>
      </w:pPr>
      <w:r>
        <w:t>Terminal – Chương trình dòng lệnh</w:t>
      </w:r>
    </w:p>
    <w:p w14:paraId="7B5314C0" w14:textId="350AAE90" w:rsidR="00E37A3F" w:rsidRDefault="00E37A3F" w:rsidP="00E37A3F">
      <w:pPr>
        <w:pStyle w:val="ListParagraph"/>
        <w:numPr>
          <w:ilvl w:val="0"/>
          <w:numId w:val="6"/>
        </w:numPr>
      </w:pPr>
      <w:r>
        <w:t>File Explorer – Trình duyệt file</w:t>
      </w:r>
    </w:p>
    <w:p w14:paraId="68A943B4" w14:textId="77777777" w:rsidR="000C7E91" w:rsidRDefault="005945B3">
      <w:pPr>
        <w:pStyle w:val="ListParagraph"/>
        <w:numPr>
          <w:ilvl w:val="0"/>
          <w:numId w:val="1"/>
        </w:numPr>
      </w:pPr>
      <w:r>
        <w:t>Dùng nút Dash để mở chương trình quản lý Files. Ghi lại các thư mục hiển thị đầu tiên. Đường dẫn tuyệt đối tới các thư mục đó là gì?</w:t>
      </w:r>
    </w:p>
    <w:p w14:paraId="13C8D88B" w14:textId="1823CFDD" w:rsidR="00025612" w:rsidRDefault="00025612" w:rsidP="00025612">
      <w:pPr>
        <w:pStyle w:val="ListParagraph"/>
      </w:pPr>
      <w:r>
        <w:rPr>
          <w:noProof/>
        </w:rPr>
        <w:lastRenderedPageBreak/>
        <w:drawing>
          <wp:inline distT="0" distB="0" distL="0" distR="0" wp14:anchorId="30EA01B1" wp14:editId="1CA6679D">
            <wp:extent cx="5943600" cy="4692015"/>
            <wp:effectExtent l="0" t="0" r="0" b="0"/>
            <wp:docPr id="79975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55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1B8A" w14:textId="167CCD5F" w:rsidR="00025612" w:rsidRDefault="00025612" w:rsidP="00025612">
      <w:pPr>
        <w:pStyle w:val="ListParagraph"/>
        <w:numPr>
          <w:ilvl w:val="0"/>
          <w:numId w:val="6"/>
        </w:numPr>
      </w:pPr>
      <w:r>
        <w:t>Đường dẫn: /home hoặc ~</w:t>
      </w:r>
    </w:p>
    <w:p w14:paraId="343587C7" w14:textId="77777777" w:rsidR="00025612" w:rsidRDefault="00025612" w:rsidP="00025612">
      <w:pPr>
        <w:pStyle w:val="ListParagraph"/>
        <w:ind w:left="1080"/>
      </w:pPr>
    </w:p>
    <w:p w14:paraId="4097347F" w14:textId="77777777" w:rsidR="000C7E91" w:rsidRDefault="005945B3">
      <w:pPr>
        <w:pStyle w:val="ListParagraph"/>
        <w:numPr>
          <w:ilvl w:val="0"/>
          <w:numId w:val="1"/>
        </w:numPr>
      </w:pPr>
      <w:r>
        <w:t>Em hãy ghim shortcut mở chương trình Files vào thanh Launcher để dễ truy cập sau này. Dịch chuyển shortcut đó tới vị trí ngay dưới nút Dash.</w:t>
      </w:r>
    </w:p>
    <w:p w14:paraId="03C5B964" w14:textId="2386C908" w:rsidR="000C7E91" w:rsidRDefault="005945B3">
      <w:pPr>
        <w:pStyle w:val="ListParagraph"/>
        <w:numPr>
          <w:ilvl w:val="0"/>
          <w:numId w:val="1"/>
        </w:numPr>
      </w:pPr>
      <w:r>
        <w:t xml:space="preserve">Trong </w:t>
      </w:r>
      <w:r w:rsidR="009805D3">
        <w:t>Files</w:t>
      </w:r>
      <w:r>
        <w:t>, mở phần Computer, thì khi đó sẽ hiển thị các thư mục gì? Đường dẫn tuyệt đối tới các thư mục đó là như thế nào?</w:t>
      </w:r>
    </w:p>
    <w:p w14:paraId="554B829B" w14:textId="24EAFC6E" w:rsidR="002F0C7A" w:rsidRDefault="002F0C7A" w:rsidP="002F0C7A">
      <w:pPr>
        <w:pStyle w:val="ListParagraph"/>
      </w:pPr>
      <w:r>
        <w:rPr>
          <w:noProof/>
        </w:rPr>
        <w:lastRenderedPageBreak/>
        <w:drawing>
          <wp:inline distT="0" distB="0" distL="0" distR="0" wp14:anchorId="65E2D2AA" wp14:editId="15075917">
            <wp:extent cx="5943600" cy="5856605"/>
            <wp:effectExtent l="0" t="0" r="0" b="0"/>
            <wp:docPr id="31252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24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A451" w14:textId="20254836" w:rsidR="002F0C7A" w:rsidRDefault="002F0C7A" w:rsidP="002F0C7A">
      <w:pPr>
        <w:pStyle w:val="ListParagraph"/>
        <w:numPr>
          <w:ilvl w:val="0"/>
          <w:numId w:val="6"/>
        </w:numPr>
      </w:pPr>
      <w:r>
        <w:t>File System: / hay /root</w:t>
      </w:r>
    </w:p>
    <w:p w14:paraId="03A94BD5" w14:textId="5088DBC1" w:rsidR="002F0C7A" w:rsidRDefault="002F0C7A" w:rsidP="002F0C7A">
      <w:pPr>
        <w:pStyle w:val="ListParagraph"/>
        <w:numPr>
          <w:ilvl w:val="0"/>
          <w:numId w:val="6"/>
        </w:numPr>
      </w:pPr>
      <w:r>
        <w:t>Còn lại: tùy thuộc mount</w:t>
      </w:r>
    </w:p>
    <w:p w14:paraId="532ED111" w14:textId="77777777" w:rsidR="00AF45A9" w:rsidRDefault="00AF45A9" w:rsidP="00AF45A9">
      <w:pPr>
        <w:pStyle w:val="ListParagraph"/>
        <w:ind w:left="1080"/>
      </w:pPr>
    </w:p>
    <w:p w14:paraId="5365EF38" w14:textId="4039237C" w:rsidR="000C7E91" w:rsidRDefault="005945B3">
      <w:pPr>
        <w:pStyle w:val="ListParagraph"/>
        <w:numPr>
          <w:ilvl w:val="0"/>
          <w:numId w:val="1"/>
        </w:numPr>
      </w:pPr>
      <w:r>
        <w:t xml:space="preserve">Với mỗi thư mục trực thuộc trong Computer, em hãy mở thư mục, tạo file TaiLieu.docx trong thư mục đó. </w:t>
      </w:r>
    </w:p>
    <w:p w14:paraId="08971289" w14:textId="77777777" w:rsidR="000C7E91" w:rsidRDefault="005945B3">
      <w:pPr>
        <w:pStyle w:val="ListParagraph"/>
        <w:numPr>
          <w:ilvl w:val="1"/>
          <w:numId w:val="1"/>
        </w:numPr>
      </w:pPr>
      <w:r>
        <w:t xml:space="preserve">Thư mục nào tạo được? </w:t>
      </w:r>
    </w:p>
    <w:p w14:paraId="00F9AE1D" w14:textId="7B5226C3" w:rsidR="00FA22B4" w:rsidRDefault="00FA22B4" w:rsidP="00FA22B4">
      <w:pPr>
        <w:pStyle w:val="ListParagraph"/>
        <w:numPr>
          <w:ilvl w:val="0"/>
          <w:numId w:val="6"/>
        </w:numPr>
      </w:pPr>
      <w:r>
        <w:t>Chỉ thư mục /home tạo được</w:t>
      </w:r>
    </w:p>
    <w:p w14:paraId="26AEC76C" w14:textId="77777777" w:rsidR="000C7E91" w:rsidRDefault="005945B3">
      <w:pPr>
        <w:pStyle w:val="ListParagraph"/>
        <w:numPr>
          <w:ilvl w:val="1"/>
          <w:numId w:val="1"/>
        </w:numPr>
      </w:pPr>
      <w:r>
        <w:t>Thư mục nào không tạo được? Ubuntu thể hiện điều đó như thế nào?</w:t>
      </w:r>
    </w:p>
    <w:p w14:paraId="1143A481" w14:textId="270A0688" w:rsidR="00FA22B4" w:rsidRDefault="00FA22B4" w:rsidP="00FA22B4">
      <w:pPr>
        <w:pStyle w:val="ListParagraph"/>
        <w:numPr>
          <w:ilvl w:val="0"/>
          <w:numId w:val="6"/>
        </w:numPr>
      </w:pPr>
      <w:r>
        <w:t>Các thư mục còn lại không ghi được</w:t>
      </w:r>
    </w:p>
    <w:p w14:paraId="676BFEC7" w14:textId="075A2A22" w:rsidR="00FA22B4" w:rsidRDefault="00FA22B4" w:rsidP="00FA22B4">
      <w:pPr>
        <w:ind w:left="720"/>
      </w:pPr>
      <w:r>
        <w:rPr>
          <w:noProof/>
        </w:rPr>
        <w:lastRenderedPageBreak/>
        <w:drawing>
          <wp:inline distT="0" distB="0" distL="0" distR="0" wp14:anchorId="290F0FA1" wp14:editId="103F5294">
            <wp:extent cx="5943600" cy="6851650"/>
            <wp:effectExtent l="0" t="0" r="0" b="0"/>
            <wp:docPr id="10465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65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82C0" w14:textId="65B1CA71" w:rsidR="00FA22B4" w:rsidRDefault="00FA22B4" w:rsidP="00FA22B4">
      <w:pPr>
        <w:ind w:left="720"/>
      </w:pPr>
      <w:r>
        <w:t>GUI thể hiện bằng cách xám “Create Document”</w:t>
      </w:r>
    </w:p>
    <w:p w14:paraId="472BA4B7" w14:textId="2FEA6F84" w:rsidR="00681994" w:rsidRDefault="00681994" w:rsidP="00FA22B4">
      <w:pPr>
        <w:ind w:left="720"/>
      </w:pPr>
      <w:r>
        <w:rPr>
          <w:noProof/>
        </w:rPr>
        <w:lastRenderedPageBreak/>
        <w:drawing>
          <wp:inline distT="0" distB="0" distL="0" distR="0" wp14:anchorId="4FC4D732" wp14:editId="782E6FF6">
            <wp:extent cx="5943600" cy="5213985"/>
            <wp:effectExtent l="0" t="0" r="0" b="0"/>
            <wp:docPr id="80518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3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60FE" w14:textId="194BC2FE" w:rsidR="00681994" w:rsidRDefault="00681994" w:rsidP="00FA22B4">
      <w:pPr>
        <w:ind w:left="720"/>
      </w:pPr>
      <w:r>
        <w:t>Dòng lệnh thông báo “Permission denied”</w:t>
      </w:r>
    </w:p>
    <w:p w14:paraId="4FB6B8E0" w14:textId="77777777" w:rsidR="00CB402A" w:rsidRDefault="00CB402A" w:rsidP="00FA22B4">
      <w:pPr>
        <w:ind w:left="720"/>
      </w:pPr>
    </w:p>
    <w:p w14:paraId="1A252FD0" w14:textId="295DEE45" w:rsidR="000C7E91" w:rsidRDefault="005945B3">
      <w:pPr>
        <w:pStyle w:val="ListParagraph"/>
        <w:numPr>
          <w:ilvl w:val="0"/>
          <w:numId w:val="1"/>
        </w:numPr>
      </w:pPr>
      <w:r>
        <w:t>Hãy xem trong thư mục /home/&lt;tài khoản của em&gt; có nội dung gì?</w:t>
      </w:r>
      <w:r w:rsidR="001D3930">
        <w:t xml:space="preserve"> Có giống với các thư mục trong Home hay khi mở Files không?</w:t>
      </w:r>
    </w:p>
    <w:p w14:paraId="5660BDA2" w14:textId="5E598A24" w:rsidR="006610BE" w:rsidRDefault="006610BE" w:rsidP="006610BE">
      <w:pPr>
        <w:pStyle w:val="ListParagraph"/>
      </w:pPr>
      <w:r>
        <w:rPr>
          <w:noProof/>
        </w:rPr>
        <w:lastRenderedPageBreak/>
        <w:drawing>
          <wp:inline distT="0" distB="0" distL="0" distR="0" wp14:anchorId="2C1563D7" wp14:editId="17B7BB54">
            <wp:extent cx="5943600" cy="3104515"/>
            <wp:effectExtent l="0" t="0" r="0" b="0"/>
            <wp:docPr id="190183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35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3E23" w14:textId="717FA3B9" w:rsidR="006610BE" w:rsidRDefault="006610BE" w:rsidP="006610BE">
      <w:pPr>
        <w:pStyle w:val="ListParagraph"/>
      </w:pPr>
      <w:r>
        <w:t>Trong thư mục /home bao gồm:</w:t>
      </w:r>
    </w:p>
    <w:p w14:paraId="771FFE2A" w14:textId="7B845F67" w:rsidR="006610BE" w:rsidRDefault="006610BE" w:rsidP="006610BE">
      <w:pPr>
        <w:pStyle w:val="ListParagraph"/>
        <w:numPr>
          <w:ilvl w:val="0"/>
          <w:numId w:val="6"/>
        </w:numPr>
      </w:pPr>
      <w:r>
        <w:t>Desktop</w:t>
      </w:r>
    </w:p>
    <w:p w14:paraId="43692B0F" w14:textId="73162508" w:rsidR="006610BE" w:rsidRDefault="006610BE" w:rsidP="006610BE">
      <w:pPr>
        <w:pStyle w:val="ListParagraph"/>
        <w:numPr>
          <w:ilvl w:val="0"/>
          <w:numId w:val="6"/>
        </w:numPr>
      </w:pPr>
      <w:r>
        <w:t>Downloads</w:t>
      </w:r>
    </w:p>
    <w:p w14:paraId="0DF7B637" w14:textId="353DBB92" w:rsidR="006610BE" w:rsidRDefault="006610BE" w:rsidP="006610BE">
      <w:pPr>
        <w:pStyle w:val="ListParagraph"/>
        <w:numPr>
          <w:ilvl w:val="0"/>
          <w:numId w:val="6"/>
        </w:numPr>
      </w:pPr>
      <w:r>
        <w:t>Documents</w:t>
      </w:r>
    </w:p>
    <w:p w14:paraId="022E8297" w14:textId="1584538F" w:rsidR="006610BE" w:rsidRDefault="006610BE" w:rsidP="006610BE">
      <w:pPr>
        <w:pStyle w:val="ListParagraph"/>
        <w:numPr>
          <w:ilvl w:val="0"/>
          <w:numId w:val="6"/>
        </w:numPr>
      </w:pPr>
      <w:r>
        <w:t>Music</w:t>
      </w:r>
    </w:p>
    <w:p w14:paraId="0D3BB0C1" w14:textId="2B0653FD" w:rsidR="006610BE" w:rsidRDefault="006610BE" w:rsidP="006610BE">
      <w:pPr>
        <w:pStyle w:val="ListParagraph"/>
        <w:numPr>
          <w:ilvl w:val="0"/>
          <w:numId w:val="6"/>
        </w:numPr>
      </w:pPr>
      <w:r>
        <w:t>Pictures</w:t>
      </w:r>
    </w:p>
    <w:p w14:paraId="65DBD8A5" w14:textId="50292696" w:rsidR="006610BE" w:rsidRDefault="006610BE" w:rsidP="006610BE">
      <w:pPr>
        <w:pStyle w:val="ListParagraph"/>
        <w:numPr>
          <w:ilvl w:val="0"/>
          <w:numId w:val="6"/>
        </w:numPr>
      </w:pPr>
      <w:r>
        <w:t>Public</w:t>
      </w:r>
    </w:p>
    <w:p w14:paraId="5F8A96A5" w14:textId="679E2576" w:rsidR="006610BE" w:rsidRDefault="006610BE" w:rsidP="006610BE">
      <w:pPr>
        <w:pStyle w:val="ListParagraph"/>
        <w:numPr>
          <w:ilvl w:val="0"/>
          <w:numId w:val="6"/>
        </w:numPr>
      </w:pPr>
      <w:r>
        <w:t>Templates</w:t>
      </w:r>
    </w:p>
    <w:p w14:paraId="395DB337" w14:textId="6A13C18B" w:rsidR="006610BE" w:rsidRDefault="006610BE" w:rsidP="006610BE">
      <w:pPr>
        <w:pStyle w:val="ListParagraph"/>
        <w:numPr>
          <w:ilvl w:val="0"/>
          <w:numId w:val="6"/>
        </w:numPr>
      </w:pPr>
      <w:r>
        <w:t>Videos</w:t>
      </w:r>
    </w:p>
    <w:p w14:paraId="554EA6B9" w14:textId="72016E93" w:rsidR="006610BE" w:rsidRDefault="00A63F0C" w:rsidP="006610BE">
      <w:pPr>
        <w:pStyle w:val="ListParagraph"/>
        <w:ind w:left="1080"/>
      </w:pPr>
      <w:r>
        <w:t xml:space="preserve">/home/&lt;user&gt; khác </w:t>
      </w:r>
      <w:r w:rsidR="006610BE">
        <w:t>với thư mục Home khi mở file</w:t>
      </w:r>
    </w:p>
    <w:p w14:paraId="48F2E675" w14:textId="25D3D10F" w:rsidR="00A63F0C" w:rsidRDefault="00A63F0C" w:rsidP="006610BE">
      <w:pPr>
        <w:pStyle w:val="ListParagraph"/>
        <w:ind w:left="1080"/>
      </w:pPr>
      <w:r>
        <w:rPr>
          <w:noProof/>
        </w:rPr>
        <w:drawing>
          <wp:inline distT="0" distB="0" distL="0" distR="0" wp14:anchorId="4A07F98D" wp14:editId="2EFD6C8B">
            <wp:extent cx="5029200" cy="2343150"/>
            <wp:effectExtent l="0" t="0" r="0" b="0"/>
            <wp:docPr id="2215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5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3757" w14:textId="77777777" w:rsidR="00CF6835" w:rsidRDefault="00CF6835" w:rsidP="00CF6835"/>
    <w:p w14:paraId="1FA7ED2C" w14:textId="77777777" w:rsidR="000C7E91" w:rsidRDefault="005945B3">
      <w:pPr>
        <w:pStyle w:val="ListParagraph"/>
        <w:numPr>
          <w:ilvl w:val="0"/>
          <w:numId w:val="1"/>
        </w:numPr>
      </w:pPr>
      <w:r>
        <w:t xml:space="preserve">Mở chương trình quản trị Account để tạo tài khoản mới tên là user01. Loại tài khoản là Standard User. </w:t>
      </w:r>
    </w:p>
    <w:p w14:paraId="75FC7A72" w14:textId="7031E1E8" w:rsidR="004F772A" w:rsidRDefault="004F772A" w:rsidP="004F772A">
      <w:pPr>
        <w:pStyle w:val="ListParagraph"/>
      </w:pPr>
      <w:r>
        <w:rPr>
          <w:noProof/>
        </w:rPr>
        <w:lastRenderedPageBreak/>
        <w:drawing>
          <wp:inline distT="0" distB="0" distL="0" distR="0" wp14:anchorId="44B46709" wp14:editId="6EB20709">
            <wp:extent cx="5943600" cy="4652010"/>
            <wp:effectExtent l="0" t="0" r="0" b="0"/>
            <wp:docPr id="156511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12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D9ED" w14:textId="77777777" w:rsidR="00CF6835" w:rsidRDefault="00CF6835" w:rsidP="00CF6835">
      <w:pPr>
        <w:pStyle w:val="ListParagraph"/>
      </w:pPr>
    </w:p>
    <w:p w14:paraId="084263B7" w14:textId="7AF0E572" w:rsidR="000C7E91" w:rsidRDefault="005945B3">
      <w:pPr>
        <w:pStyle w:val="ListParagraph"/>
        <w:numPr>
          <w:ilvl w:val="0"/>
          <w:numId w:val="1"/>
        </w:numPr>
      </w:pPr>
      <w:r>
        <w:t>Dùng Dash để mở chương trình Terminal. Ghim Terminal vào thanh Launcher vào vị trí dưới chương trình Files.</w:t>
      </w:r>
      <w:r w:rsidR="00EF432F">
        <w:t xml:space="preserve"> Dùng phím tắt Ctrl + Alt + T để mở Terminal.</w:t>
      </w:r>
    </w:p>
    <w:p w14:paraId="56FD5A17" w14:textId="77777777" w:rsidR="00BB5776" w:rsidRDefault="00BB5776" w:rsidP="00BB5776">
      <w:pPr>
        <w:pStyle w:val="ListParagraph"/>
      </w:pPr>
    </w:p>
    <w:p w14:paraId="5C5EA66F" w14:textId="68CFA006" w:rsidR="00BB5776" w:rsidRDefault="003A775C" w:rsidP="00BB5776">
      <w:pPr>
        <w:pStyle w:val="ListParagraph"/>
        <w:numPr>
          <w:ilvl w:val="0"/>
          <w:numId w:val="1"/>
        </w:numPr>
      </w:pPr>
      <w:r>
        <w:t xml:space="preserve">Mở cửa sổ Terminal rồi chuyển màu chữ thành màu đỏ và màu nền thành màu vàng. Chuyển mức độ trong suốt (Transparent) của Terminal thành 50%. Chuyển </w:t>
      </w:r>
      <w:r w:rsidR="008F299C">
        <w:t xml:space="preserve">đổi </w:t>
      </w:r>
      <w:r>
        <w:t>nền Terminal thành dạng hình ảnh</w:t>
      </w:r>
      <w:r w:rsidR="0051317F">
        <w:t xml:space="preserve"> (có được không?)</w:t>
      </w:r>
      <w:r>
        <w:t>.</w:t>
      </w:r>
      <w:r w:rsidR="00BB5776">
        <w:t xml:space="preserve"> – Được</w:t>
      </w:r>
    </w:p>
    <w:p w14:paraId="48828085" w14:textId="2299E646" w:rsidR="00BB5776" w:rsidRDefault="00BB5776" w:rsidP="00BB5776">
      <w:pPr>
        <w:ind w:left="720"/>
      </w:pPr>
      <w:r>
        <w:rPr>
          <w:noProof/>
        </w:rPr>
        <w:lastRenderedPageBreak/>
        <w:drawing>
          <wp:inline distT="0" distB="0" distL="0" distR="0" wp14:anchorId="0523D5D6" wp14:editId="6811F9FD">
            <wp:extent cx="4248150" cy="3742547"/>
            <wp:effectExtent l="0" t="0" r="0" b="0"/>
            <wp:docPr id="178108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86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8608" cy="37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2383" w14:textId="5F18C43B" w:rsidR="00BB5776" w:rsidRDefault="00BB5776" w:rsidP="00BB5776">
      <w:pPr>
        <w:ind w:left="720"/>
      </w:pPr>
      <w:r>
        <w:rPr>
          <w:noProof/>
        </w:rPr>
        <w:drawing>
          <wp:inline distT="0" distB="0" distL="0" distR="0" wp14:anchorId="542CE8F1" wp14:editId="024B7B5F">
            <wp:extent cx="4254500" cy="3748143"/>
            <wp:effectExtent l="0" t="0" r="0" b="0"/>
            <wp:docPr id="17856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85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92" cy="375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67AA" w14:textId="77777777" w:rsidR="00BB5776" w:rsidRDefault="00BB5776" w:rsidP="00BB5776">
      <w:pPr>
        <w:ind w:left="720"/>
      </w:pPr>
    </w:p>
    <w:p w14:paraId="75F815D4" w14:textId="787B4D35" w:rsidR="00FF4A8D" w:rsidRDefault="00FF4A8D" w:rsidP="0008467F">
      <w:pPr>
        <w:pStyle w:val="ListParagraph"/>
        <w:numPr>
          <w:ilvl w:val="0"/>
          <w:numId w:val="1"/>
        </w:numPr>
      </w:pPr>
      <w:r>
        <w:t>Tùy chỉnh để có màn hình Ubuntu Desktop đủ rộng (toàn màn hình)</w:t>
      </w:r>
      <w:r w:rsidR="003A775C">
        <w:t xml:space="preserve">. </w:t>
      </w:r>
      <w:r w:rsidR="00524810">
        <w:t>Sau khi đã chuyển Full Screen thì c</w:t>
      </w:r>
      <w:r w:rsidR="003A775C">
        <w:t xml:space="preserve">huyển sang chế độ Exclusive </w:t>
      </w:r>
      <w:r w:rsidR="00524810">
        <w:t>Mode</w:t>
      </w:r>
      <w:r w:rsidR="003A775C">
        <w:t xml:space="preserve"> </w:t>
      </w:r>
      <w:r w:rsidR="00F3003E">
        <w:t xml:space="preserve">(toàn màn hình triệt </w:t>
      </w:r>
      <w:r w:rsidR="00F3003E">
        <w:lastRenderedPageBreak/>
        <w:t>để</w:t>
      </w:r>
      <w:r w:rsidR="00F713B3">
        <w:t xml:space="preserve"> - dùng menu View trên VMWare</w:t>
      </w:r>
      <w:r w:rsidR="00F3003E">
        <w:t xml:space="preserve">) </w:t>
      </w:r>
      <w:r w:rsidR="003A775C">
        <w:t xml:space="preserve">và </w:t>
      </w:r>
      <w:r w:rsidR="003A775C" w:rsidRPr="00096EAA">
        <w:rPr>
          <w:i/>
          <w:iCs/>
        </w:rPr>
        <w:t>chuyển</w:t>
      </w:r>
      <w:r w:rsidR="002C5FA8" w:rsidRPr="00096EAA">
        <w:rPr>
          <w:i/>
          <w:iCs/>
        </w:rPr>
        <w:t xml:space="preserve"> trở</w:t>
      </w:r>
      <w:r w:rsidR="003A775C" w:rsidRPr="00096EAA">
        <w:rPr>
          <w:i/>
          <w:iCs/>
        </w:rPr>
        <w:t xml:space="preserve"> lại </w:t>
      </w:r>
      <w:r w:rsidR="003A775C">
        <w:t>bằng cách ấn phím Control + Alt.</w:t>
      </w:r>
      <w:r w:rsidR="00A31D6C">
        <w:t xml:space="preserve"> Tìm phần settings để desktop không tự lock sau 5 phút.</w:t>
      </w:r>
    </w:p>
    <w:p w14:paraId="43F2C02C" w14:textId="671C1203" w:rsidR="00401A72" w:rsidRDefault="00401A72" w:rsidP="00401A72">
      <w:pPr>
        <w:pStyle w:val="ListParagraph"/>
      </w:pPr>
      <w:r>
        <w:rPr>
          <w:noProof/>
        </w:rPr>
        <w:drawing>
          <wp:inline distT="0" distB="0" distL="0" distR="0" wp14:anchorId="3AEBEF48" wp14:editId="0847701B">
            <wp:extent cx="5800725" cy="5038725"/>
            <wp:effectExtent l="0" t="0" r="9525" b="9525"/>
            <wp:docPr id="113023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39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689E" w14:textId="77777777" w:rsidR="000C7E91" w:rsidRDefault="000C7E91">
      <w:pPr>
        <w:pStyle w:val="ListParagraph"/>
      </w:pPr>
    </w:p>
    <w:p w14:paraId="123C3FF5" w14:textId="77777777" w:rsidR="000C7E91" w:rsidRDefault="005945B3">
      <w:r>
        <w:t>II – Thao tác với tài khoản root</w:t>
      </w:r>
    </w:p>
    <w:p w14:paraId="2C6E4337" w14:textId="72EA46E4" w:rsidR="000C7E91" w:rsidRDefault="005945B3">
      <w:pPr>
        <w:pStyle w:val="ListParagraph"/>
        <w:numPr>
          <w:ilvl w:val="0"/>
          <w:numId w:val="2"/>
        </w:numPr>
      </w:pPr>
      <w:r>
        <w:t>Xem lại bài giảng LT để có thể activate tài khoản root. Chuyển sang tài khoản root  bằng lệnh su root hoặc sudo su</w:t>
      </w:r>
      <w:r w:rsidR="003B4D50">
        <w:t>, sudo -i</w:t>
      </w:r>
    </w:p>
    <w:p w14:paraId="3B99B6CE" w14:textId="5E080BD8" w:rsidR="007831EF" w:rsidRDefault="007831EF" w:rsidP="007831EF">
      <w:pPr>
        <w:pStyle w:val="ListParagraph"/>
      </w:pPr>
      <w:r>
        <w:rPr>
          <w:noProof/>
        </w:rPr>
        <w:drawing>
          <wp:inline distT="0" distB="0" distL="0" distR="0" wp14:anchorId="75BB48B0" wp14:editId="2CE0855E">
            <wp:extent cx="3343275" cy="571500"/>
            <wp:effectExtent l="0" t="0" r="9525" b="0"/>
            <wp:docPr id="140181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16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6B13" w14:textId="77777777" w:rsidR="000C7E91" w:rsidRDefault="000C7E91"/>
    <w:p w14:paraId="59B9866D" w14:textId="77777777" w:rsidR="000C7E91" w:rsidRDefault="005945B3">
      <w:r>
        <w:t xml:space="preserve">III – Đăng nhập sang tài khoản user01 em vừa tạo ở trên </w:t>
      </w:r>
    </w:p>
    <w:p w14:paraId="3D66EB39" w14:textId="26D60D05" w:rsidR="000C7E91" w:rsidRDefault="005945B3">
      <w:pPr>
        <w:pStyle w:val="ListParagraph"/>
        <w:numPr>
          <w:ilvl w:val="0"/>
          <w:numId w:val="3"/>
        </w:numPr>
      </w:pPr>
      <w:r>
        <w:t xml:space="preserve">Điều chỉnh ngày giờ hệ thống. Có thực hiện được hay không? </w:t>
      </w:r>
    </w:p>
    <w:p w14:paraId="41914032" w14:textId="5C4BB576" w:rsidR="00357127" w:rsidRDefault="00357127" w:rsidP="00357127">
      <w:pPr>
        <w:pStyle w:val="ListParagraph"/>
      </w:pPr>
      <w:r>
        <w:rPr>
          <w:noProof/>
        </w:rPr>
        <w:lastRenderedPageBreak/>
        <w:drawing>
          <wp:inline distT="0" distB="0" distL="0" distR="0" wp14:anchorId="5F7D5698" wp14:editId="666FE02E">
            <wp:extent cx="5029200" cy="2286000"/>
            <wp:effectExtent l="0" t="0" r="0" b="0"/>
            <wp:docPr id="114758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80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A8B7" w14:textId="18772615" w:rsidR="00357127" w:rsidRDefault="00357127" w:rsidP="00357127">
      <w:pPr>
        <w:pStyle w:val="ListParagraph"/>
        <w:numPr>
          <w:ilvl w:val="0"/>
          <w:numId w:val="6"/>
        </w:numPr>
      </w:pPr>
      <w:r>
        <w:t>Không điều chỉnh được</w:t>
      </w:r>
    </w:p>
    <w:p w14:paraId="506A0B11" w14:textId="77777777" w:rsidR="00357127" w:rsidRDefault="00357127" w:rsidP="00357127">
      <w:pPr>
        <w:pStyle w:val="ListParagraph"/>
        <w:ind w:left="1080"/>
      </w:pPr>
    </w:p>
    <w:p w14:paraId="305ACB91" w14:textId="77777777" w:rsidR="000C7E91" w:rsidRDefault="005945B3">
      <w:pPr>
        <w:pStyle w:val="ListParagraph"/>
        <w:numPr>
          <w:ilvl w:val="0"/>
          <w:numId w:val="2"/>
        </w:numPr>
      </w:pPr>
      <w:r>
        <w:t>Dùng tài khoản này để điều chỉnh các thông tin hệ thống có được hay không?</w:t>
      </w:r>
    </w:p>
    <w:p w14:paraId="5BF45312" w14:textId="106E6B0A" w:rsidR="00357127" w:rsidRDefault="00C42851" w:rsidP="00357127">
      <w:pPr>
        <w:pStyle w:val="ListParagraph"/>
        <w:numPr>
          <w:ilvl w:val="0"/>
          <w:numId w:val="6"/>
        </w:numPr>
      </w:pPr>
      <w:r>
        <w:t>Không thể thay đổi thông tin hệ thống</w:t>
      </w:r>
    </w:p>
    <w:p w14:paraId="1A35AFB1" w14:textId="77777777" w:rsidR="00357127" w:rsidRDefault="00357127" w:rsidP="00357127">
      <w:pPr>
        <w:ind w:left="720"/>
      </w:pPr>
    </w:p>
    <w:p w14:paraId="264035B2" w14:textId="77777777" w:rsidR="000C7E91" w:rsidRDefault="005945B3">
      <w:pPr>
        <w:pStyle w:val="ListParagraph"/>
        <w:numPr>
          <w:ilvl w:val="0"/>
          <w:numId w:val="2"/>
        </w:numPr>
      </w:pPr>
      <w:r>
        <w:t>Dùng tài khoản này để cài đặt/gỡ bỏ các chương trình?</w:t>
      </w:r>
    </w:p>
    <w:p w14:paraId="76E43413" w14:textId="138BD0C7" w:rsidR="007B73A7" w:rsidRDefault="007B73A7" w:rsidP="007B73A7">
      <w:pPr>
        <w:pStyle w:val="ListParagraph"/>
      </w:pPr>
      <w:r>
        <w:rPr>
          <w:noProof/>
        </w:rPr>
        <w:drawing>
          <wp:inline distT="0" distB="0" distL="0" distR="0" wp14:anchorId="75D5159E" wp14:editId="769AF80D">
            <wp:extent cx="5943600" cy="1097915"/>
            <wp:effectExtent l="0" t="0" r="0" b="0"/>
            <wp:docPr id="109103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3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8082" w14:textId="1D56AE3B" w:rsidR="007B73A7" w:rsidRDefault="007B73A7" w:rsidP="007B73A7">
      <w:pPr>
        <w:pStyle w:val="ListParagraph"/>
        <w:numPr>
          <w:ilvl w:val="0"/>
          <w:numId w:val="6"/>
        </w:numPr>
      </w:pPr>
      <w:r>
        <w:t>Không thể cài đặt hay gỡ bỏ các chương trình</w:t>
      </w:r>
    </w:p>
    <w:p w14:paraId="01C0B141" w14:textId="77777777" w:rsidR="007B73A7" w:rsidRDefault="007B73A7" w:rsidP="007B73A7">
      <w:pPr>
        <w:pStyle w:val="ListParagraph"/>
        <w:ind w:left="1080"/>
      </w:pPr>
    </w:p>
    <w:p w14:paraId="0858B41A" w14:textId="36C23EA9" w:rsidR="000C7E91" w:rsidRDefault="005945B3">
      <w:pPr>
        <w:pStyle w:val="ListParagraph"/>
        <w:numPr>
          <w:ilvl w:val="0"/>
          <w:numId w:val="2"/>
        </w:numPr>
      </w:pPr>
      <w:r>
        <w:t>Dùng tài khoản này để thêm một tài khoản khác?</w:t>
      </w:r>
    </w:p>
    <w:p w14:paraId="7A345BAC" w14:textId="12510EC7" w:rsidR="007B73A7" w:rsidRDefault="007B73A7" w:rsidP="007B73A7">
      <w:pPr>
        <w:pStyle w:val="ListParagraph"/>
      </w:pPr>
      <w:r>
        <w:rPr>
          <w:noProof/>
        </w:rPr>
        <w:drawing>
          <wp:inline distT="0" distB="0" distL="0" distR="0" wp14:anchorId="4AB09639" wp14:editId="737FEFCE">
            <wp:extent cx="4400550" cy="723900"/>
            <wp:effectExtent l="0" t="0" r="0" b="0"/>
            <wp:docPr id="89708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0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59E" w14:textId="360F685F" w:rsidR="007B73A7" w:rsidRDefault="007B73A7" w:rsidP="007B73A7">
      <w:pPr>
        <w:pStyle w:val="ListParagraph"/>
        <w:numPr>
          <w:ilvl w:val="0"/>
          <w:numId w:val="6"/>
        </w:numPr>
      </w:pPr>
      <w:r>
        <w:t>Không thể thêm tài khoản khác</w:t>
      </w:r>
    </w:p>
    <w:p w14:paraId="54EAB6E8" w14:textId="77777777" w:rsidR="00FC0317" w:rsidRDefault="00FC0317" w:rsidP="00FC0317">
      <w:pPr>
        <w:pStyle w:val="ListParagraph"/>
      </w:pPr>
    </w:p>
    <w:p w14:paraId="4E01F308" w14:textId="77777777" w:rsidR="00E23863" w:rsidRDefault="00D9042F" w:rsidP="006832BB">
      <w:r>
        <w:t>I</w:t>
      </w:r>
      <w:r w:rsidR="00E23863">
        <w:t>V – Làm quen với hệ thống phím tắt của Ubuntu</w:t>
      </w:r>
    </w:p>
    <w:p w14:paraId="3BD54C7A" w14:textId="6925331D" w:rsidR="00A04231" w:rsidRDefault="00A04231" w:rsidP="006832BB">
      <w:r>
        <w:t>Ở giao diện Desktop, ấn và giữ phím Windows để hiển thị gợi ý về phím tắt. Ghi lại nội dung các phím tắt này. (Phím Super là phím Windows).</w:t>
      </w:r>
    </w:p>
    <w:p w14:paraId="5326E030" w14:textId="1573668F" w:rsidR="009E029C" w:rsidRDefault="009E029C" w:rsidP="006832BB"/>
    <w:p w14:paraId="370A7D62" w14:textId="5A62E660" w:rsidR="00C338EA" w:rsidRDefault="009E029C" w:rsidP="006832BB">
      <w:r>
        <w:rPr>
          <w:lang w:val="vi-VN"/>
        </w:rPr>
        <w:t xml:space="preserve">V – Dùng phím tắt Ctrl + Alt + F1 -&gt; F6 để chuyển sang giao diện dòng lệnh. Để chuyển về chế độ đồ </w:t>
      </w:r>
      <w:r w:rsidR="00C14779">
        <w:t>họa</w:t>
      </w:r>
      <w:r>
        <w:rPr>
          <w:lang w:val="vi-VN"/>
        </w:rPr>
        <w:t xml:space="preserve"> gõ Ctrl + Alt + F7</w:t>
      </w:r>
      <w:r w:rsidR="00821BDF">
        <w:rPr>
          <w:lang w:val="vi-VN"/>
        </w:rPr>
        <w:t>.</w:t>
      </w:r>
      <w:r w:rsidR="00A9427F">
        <w:t xml:space="preserve"> </w:t>
      </w:r>
    </w:p>
    <w:p w14:paraId="1170D99E" w14:textId="23EB8989" w:rsidR="00F42E22" w:rsidRDefault="00A9427F" w:rsidP="006832BB">
      <w:r>
        <w:t>Đăng nhập vào tài khoản của em ở giao diện dòng lệnh. Thực hiện một vài lệnh như date, cal, ls,</w:t>
      </w:r>
      <w:r w:rsidR="002201ED">
        <w:t xml:space="preserve"> ls $HOME,</w:t>
      </w:r>
      <w:r>
        <w:t xml:space="preserve"> hostname</w:t>
      </w:r>
      <w:r w:rsidR="00FE548E">
        <w:t>, cat /etc/passwd,</w:t>
      </w:r>
      <w:r w:rsidR="00AF58E7">
        <w:t xml:space="preserve"> cat /etc/group</w:t>
      </w:r>
      <w:r>
        <w:t>…</w:t>
      </w:r>
      <w:r w:rsidR="000F77BD">
        <w:t xml:space="preserve"> </w:t>
      </w:r>
      <w:r w:rsidR="00F42E22">
        <w:t xml:space="preserve">Thực hiện xem lịch sử </w:t>
      </w:r>
      <w:r w:rsidR="00F42E22">
        <w:lastRenderedPageBreak/>
        <w:t xml:space="preserve">lệnh </w:t>
      </w:r>
      <w:r w:rsidR="00621E50">
        <w:t>(bằng lệnh history</w:t>
      </w:r>
      <w:r w:rsidR="000C1C3B">
        <w:t>, history 10</w:t>
      </w:r>
      <w:r w:rsidR="00621E50">
        <w:t xml:space="preserve">) </w:t>
      </w:r>
      <w:r w:rsidR="00F42E22">
        <w:t>và gọi lại các lệnh đã thực hiện</w:t>
      </w:r>
      <w:r w:rsidR="005B661F">
        <w:t xml:space="preserve"> (Ctrl +R + một phần của lệnh)</w:t>
      </w:r>
      <w:r w:rsidR="00F42E22">
        <w:t>.</w:t>
      </w:r>
    </w:p>
    <w:p w14:paraId="07323C9E" w14:textId="6DD14C81" w:rsidR="009E029C" w:rsidRDefault="000F77BD" w:rsidP="006832BB">
      <w:r>
        <w:t>Sau đó thoát chế độ dòng lệnh và chuyển về chế độ đồ họa.</w:t>
      </w:r>
      <w:r w:rsidR="00F42E22">
        <w:t xml:space="preserve"> </w:t>
      </w:r>
    </w:p>
    <w:p w14:paraId="4A7410F3" w14:textId="6AAEEE95" w:rsidR="00995375" w:rsidRPr="00A9427F" w:rsidRDefault="00995375" w:rsidP="006832BB">
      <w:r>
        <w:rPr>
          <w:noProof/>
        </w:rPr>
        <w:drawing>
          <wp:inline distT="0" distB="0" distL="0" distR="0" wp14:anchorId="5403A7B7" wp14:editId="30DD878B">
            <wp:extent cx="5943600" cy="6170930"/>
            <wp:effectExtent l="0" t="0" r="0" b="0"/>
            <wp:docPr id="65782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20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375" w:rsidRPr="00A9427F">
      <w:pgSz w:w="12240" w:h="15840"/>
      <w:pgMar w:top="1440" w:right="1440" w:bottom="1440" w:left="144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A4B2C"/>
    <w:multiLevelType w:val="hybridMultilevel"/>
    <w:tmpl w:val="2B525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20D8D"/>
    <w:multiLevelType w:val="multilevel"/>
    <w:tmpl w:val="FBC2052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21E5B25"/>
    <w:multiLevelType w:val="multilevel"/>
    <w:tmpl w:val="D612E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C6BBE"/>
    <w:multiLevelType w:val="multilevel"/>
    <w:tmpl w:val="479A6B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B39E9"/>
    <w:multiLevelType w:val="hybridMultilevel"/>
    <w:tmpl w:val="6BA07274"/>
    <w:lvl w:ilvl="0" w:tplc="DC148590">
      <w:numFmt w:val="bullet"/>
      <w:lvlText w:val="-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6714EF"/>
    <w:multiLevelType w:val="multilevel"/>
    <w:tmpl w:val="A46E8C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25372194">
    <w:abstractNumId w:val="2"/>
  </w:num>
  <w:num w:numId="2" w16cid:durableId="641547859">
    <w:abstractNumId w:val="5"/>
  </w:num>
  <w:num w:numId="3" w16cid:durableId="1189880254">
    <w:abstractNumId w:val="3"/>
  </w:num>
  <w:num w:numId="4" w16cid:durableId="46419469">
    <w:abstractNumId w:val="1"/>
  </w:num>
  <w:num w:numId="5" w16cid:durableId="1529756062">
    <w:abstractNumId w:val="0"/>
  </w:num>
  <w:num w:numId="6" w16cid:durableId="570165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4096" w:nlCheck="1" w:checkStyle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E91"/>
    <w:rsid w:val="00025612"/>
    <w:rsid w:val="0007533A"/>
    <w:rsid w:val="0008467F"/>
    <w:rsid w:val="00096EAA"/>
    <w:rsid w:val="000B016B"/>
    <w:rsid w:val="000C1C3B"/>
    <w:rsid w:val="000C7E91"/>
    <w:rsid w:val="000F77BD"/>
    <w:rsid w:val="001354D5"/>
    <w:rsid w:val="001D3930"/>
    <w:rsid w:val="001E6389"/>
    <w:rsid w:val="002201ED"/>
    <w:rsid w:val="002450B1"/>
    <w:rsid w:val="00283DF2"/>
    <w:rsid w:val="00291079"/>
    <w:rsid w:val="002C59D3"/>
    <w:rsid w:val="002C5FA8"/>
    <w:rsid w:val="002F0C7A"/>
    <w:rsid w:val="00357127"/>
    <w:rsid w:val="003A775C"/>
    <w:rsid w:val="003B4D50"/>
    <w:rsid w:val="00401A72"/>
    <w:rsid w:val="004051E9"/>
    <w:rsid w:val="0043329C"/>
    <w:rsid w:val="004940DA"/>
    <w:rsid w:val="004C0599"/>
    <w:rsid w:val="004F772A"/>
    <w:rsid w:val="00500118"/>
    <w:rsid w:val="0051317F"/>
    <w:rsid w:val="00524810"/>
    <w:rsid w:val="005945B3"/>
    <w:rsid w:val="005B661F"/>
    <w:rsid w:val="00621E50"/>
    <w:rsid w:val="00622A8D"/>
    <w:rsid w:val="006610BE"/>
    <w:rsid w:val="00681994"/>
    <w:rsid w:val="006832BB"/>
    <w:rsid w:val="00690CE2"/>
    <w:rsid w:val="00772D28"/>
    <w:rsid w:val="007831EF"/>
    <w:rsid w:val="007B73A7"/>
    <w:rsid w:val="00807825"/>
    <w:rsid w:val="00821BDF"/>
    <w:rsid w:val="008A0C66"/>
    <w:rsid w:val="008A52BE"/>
    <w:rsid w:val="008F299C"/>
    <w:rsid w:val="008F56B7"/>
    <w:rsid w:val="00903E4F"/>
    <w:rsid w:val="0095265F"/>
    <w:rsid w:val="0095571F"/>
    <w:rsid w:val="009805D3"/>
    <w:rsid w:val="00982050"/>
    <w:rsid w:val="00995375"/>
    <w:rsid w:val="009C22C8"/>
    <w:rsid w:val="009E029C"/>
    <w:rsid w:val="00A04231"/>
    <w:rsid w:val="00A31D6C"/>
    <w:rsid w:val="00A3752D"/>
    <w:rsid w:val="00A63F0C"/>
    <w:rsid w:val="00A76ED3"/>
    <w:rsid w:val="00A9427F"/>
    <w:rsid w:val="00AB6218"/>
    <w:rsid w:val="00AB7AC5"/>
    <w:rsid w:val="00AD5669"/>
    <w:rsid w:val="00AE2CB3"/>
    <w:rsid w:val="00AF45A9"/>
    <w:rsid w:val="00AF58E7"/>
    <w:rsid w:val="00BB5776"/>
    <w:rsid w:val="00BC6D35"/>
    <w:rsid w:val="00C14779"/>
    <w:rsid w:val="00C338EA"/>
    <w:rsid w:val="00C42851"/>
    <w:rsid w:val="00CB402A"/>
    <w:rsid w:val="00CF6835"/>
    <w:rsid w:val="00D84E2B"/>
    <w:rsid w:val="00D9042F"/>
    <w:rsid w:val="00DD153A"/>
    <w:rsid w:val="00E16326"/>
    <w:rsid w:val="00E23863"/>
    <w:rsid w:val="00E36892"/>
    <w:rsid w:val="00E37A3F"/>
    <w:rsid w:val="00EC1054"/>
    <w:rsid w:val="00ED13B7"/>
    <w:rsid w:val="00EF432F"/>
    <w:rsid w:val="00F3003E"/>
    <w:rsid w:val="00F341BD"/>
    <w:rsid w:val="00F42E22"/>
    <w:rsid w:val="00F713B3"/>
    <w:rsid w:val="00FA22B4"/>
    <w:rsid w:val="00FC0317"/>
    <w:rsid w:val="00FE548E"/>
    <w:rsid w:val="00FF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3172"/>
  <w15:docId w15:val="{85C470F4-96BC-2B42-B678-0BC836FA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67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Yunji</cp:lastModifiedBy>
  <cp:revision>171</cp:revision>
  <dcterms:created xsi:type="dcterms:W3CDTF">2014-09-05T06:33:00Z</dcterms:created>
  <dcterms:modified xsi:type="dcterms:W3CDTF">2024-08-14T07:14:00Z</dcterms:modified>
  <dc:language>en-US</dc:language>
</cp:coreProperties>
</file>