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4E824" w14:textId="77777777" w:rsidR="00F92AEC" w:rsidRDefault="00F92AEC">
      <w:pPr>
        <w:autoSpaceDE w:val="0"/>
        <w:jc w:val="center"/>
        <w:rPr>
          <w:rFonts w:ascii="TimesNewRomanPS-ItalicMT" w:hAnsi="TimesNewRomanPS-ItalicMT" w:cs="TimesNewRomanPS-ItalicMT"/>
          <w:i/>
          <w:iCs/>
        </w:rPr>
      </w:pPr>
      <w:r>
        <w:rPr>
          <w:rFonts w:ascii="TimesNewRomanPS-ItalicMT" w:hAnsi="TimesNewRomanPS-ItalicMT" w:cs="TimesNewRomanPS-ItalicMT"/>
          <w:b/>
          <w:bCs/>
          <w:sz w:val="32"/>
        </w:rPr>
        <w:t>Quản lý file và thư mục</w:t>
      </w:r>
    </w:p>
    <w:p w14:paraId="582A8F9C" w14:textId="77777777" w:rsidR="00F92AEC" w:rsidRDefault="00F92AEC">
      <w:pPr>
        <w:autoSpaceDE w:val="0"/>
        <w:rPr>
          <w:rFonts w:ascii="TimesNewRomanPS-ItalicMT" w:hAnsi="TimesNewRomanPS-ItalicMT" w:cs="TimesNewRomanPS-ItalicMT"/>
          <w:i/>
          <w:iCs/>
        </w:rPr>
      </w:pPr>
    </w:p>
    <w:p w14:paraId="3218340D" w14:textId="690A285B" w:rsidR="00983BE1" w:rsidRDefault="00983BE1">
      <w:pPr>
        <w:autoSpaceDE w:val="0"/>
        <w:rPr>
          <w:rFonts w:ascii="TimesNewRomanPS-ItalicMT" w:hAnsi="TimesNewRomanPS-ItalicMT" w:cs="TimesNewRomanPS-ItalicMT"/>
          <w:lang w:val="en-US"/>
        </w:rPr>
      </w:pPr>
      <w:r w:rsidRPr="00386C93">
        <w:rPr>
          <w:rFonts w:ascii="TimesNewRomanPS-ItalicMT" w:hAnsi="TimesNewRomanPS-ItalicMT" w:cs="TimesNewRomanPS-ItalicMT"/>
          <w:lang w:val="en-US"/>
        </w:rPr>
        <w:t xml:space="preserve">Tài khoản thực hiện lệnh </w:t>
      </w:r>
      <w:r w:rsidRPr="00E82DE3">
        <w:rPr>
          <w:rFonts w:ascii="Courier" w:hAnsi="Courier" w:cs="TimesNewRomanPS-ItalicMT"/>
          <w:iCs/>
          <w:color w:val="FF0000"/>
        </w:rPr>
        <w:t>adduser</w:t>
      </w:r>
      <w:r>
        <w:rPr>
          <w:rFonts w:ascii="TimesNewRomanPS-ItalicMT" w:hAnsi="TimesNewRomanPS-ItalicMT" w:cs="TimesNewRomanPS-ItalicMT"/>
          <w:lang w:val="en-US"/>
        </w:rPr>
        <w:t xml:space="preserve"> </w:t>
      </w:r>
      <w:r w:rsidRPr="00386C93">
        <w:rPr>
          <w:rFonts w:ascii="TimesNewRomanPS-ItalicMT" w:hAnsi="TimesNewRomanPS-ItalicMT" w:cs="TimesNewRomanPS-ItalicMT"/>
          <w:lang w:val="en-US"/>
        </w:rPr>
        <w:t xml:space="preserve">phải là tài khoản </w:t>
      </w:r>
      <w:r w:rsidR="00E82DE3">
        <w:rPr>
          <w:rFonts w:ascii="TimesNewRomanPS-ItalicMT" w:hAnsi="TimesNewRomanPS-ItalicMT" w:cs="TimesNewRomanPS-ItalicMT"/>
          <w:lang w:val="en-US"/>
        </w:rPr>
        <w:t>A</w:t>
      </w:r>
      <w:r w:rsidRPr="00386C93">
        <w:rPr>
          <w:rFonts w:ascii="TimesNewRomanPS-ItalicMT" w:hAnsi="TimesNewRomanPS-ItalicMT" w:cs="TimesNewRomanPS-ItalicMT"/>
          <w:lang w:val="en-US"/>
        </w:rPr>
        <w:t>dmin/sudoer</w:t>
      </w:r>
      <w:r w:rsidR="002B2669">
        <w:rPr>
          <w:rFonts w:ascii="TimesNewRomanPS-ItalicMT" w:hAnsi="TimesNewRomanPS-ItalicMT" w:cs="TimesNewRomanPS-ItalicMT"/>
          <w:lang w:val="en-US"/>
        </w:rPr>
        <w:t>.</w:t>
      </w:r>
    </w:p>
    <w:p w14:paraId="73D4280A" w14:textId="720B2F08" w:rsidR="00F92AEC" w:rsidRPr="00386C93" w:rsidRDefault="00F92AEC">
      <w:pPr>
        <w:autoSpaceDE w:val="0"/>
        <w:rPr>
          <w:rFonts w:ascii="TimesNewRomanPS-ItalicMT" w:hAnsi="TimesNewRomanPS-ItalicMT" w:cs="TimesNewRomanPS-ItalicMT"/>
          <w:lang w:val="en-US"/>
        </w:rPr>
      </w:pPr>
      <w:r w:rsidRPr="00386C93">
        <w:rPr>
          <w:rFonts w:ascii="TimesNewRomanPS-ItalicMT" w:hAnsi="TimesNewRomanPS-ItalicMT" w:cs="TimesNewRomanPS-ItalicMT"/>
          <w:lang w:val="en-US"/>
        </w:rPr>
        <w:t>Tạo thêm</w:t>
      </w:r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tài khoản mirror</w:t>
      </w:r>
      <w:r w:rsidRPr="00386C93">
        <w:rPr>
          <w:rFonts w:ascii="TimesNewRomanPS-ItalicMT" w:hAnsi="TimesNewRomanPS-ItalicMT" w:cs="TimesNewRomanPS-ItalicMT"/>
          <w:lang w:val="en-US"/>
        </w:rPr>
        <w:t>.</w:t>
      </w:r>
    </w:p>
    <w:p w14:paraId="2D10F5B4" w14:textId="205AD2B6" w:rsidR="00CE64C1" w:rsidRPr="00E82DE3" w:rsidRDefault="00CE64C1" w:rsidP="00E82DE3">
      <w:pPr>
        <w:autoSpaceDE w:val="0"/>
        <w:rPr>
          <w:rFonts w:ascii="Courier" w:hAnsi="Courier" w:cs="TimesNewRomanPS-ItalicMT"/>
          <w:iCs/>
          <w:color w:val="FF0000"/>
        </w:rPr>
      </w:pPr>
      <w:r w:rsidRPr="00E82DE3">
        <w:rPr>
          <w:rFonts w:ascii="Courier" w:hAnsi="Courier" w:cs="TimesNewRomanPS-ItalicMT"/>
          <w:iCs/>
          <w:color w:val="FF0000"/>
        </w:rPr>
        <w:t>$ sudo adduser mirror</w:t>
      </w:r>
    </w:p>
    <w:p w14:paraId="753EFA85" w14:textId="22F8AC16" w:rsidR="00593107" w:rsidRDefault="00F92AEC">
      <w:pPr>
        <w:autoSpaceDE w:val="0"/>
        <w:rPr>
          <w:rFonts w:ascii="TimesNewRomanPS-ItalicMT" w:hAnsi="TimesNewRomanPS-ItalicMT" w:cs="TimesNewRomanPS-ItalicMT"/>
          <w:lang w:val="en-US"/>
        </w:rPr>
      </w:pPr>
      <w:r w:rsidRPr="00386C93">
        <w:rPr>
          <w:rFonts w:ascii="TimesNewRomanPS-ItalicMT" w:hAnsi="TimesNewRomanPS-ItalicMT" w:cs="TimesNewRomanPS-ItalicMT"/>
          <w:lang w:val="en-US"/>
        </w:rPr>
        <w:t>Trong quá trình thực hiện, em c</w:t>
      </w:r>
      <w:r w:rsidR="00F56574" w:rsidRPr="00386C93">
        <w:rPr>
          <w:rFonts w:ascii="TimesNewRomanPS-ItalicMT" w:hAnsi="TimesNewRomanPS-ItalicMT" w:cs="TimesNewRomanPS-ItalicMT"/>
          <w:lang w:val="en-US"/>
        </w:rPr>
        <w:t>ần đăng nhập tài khoản mirror</w:t>
      </w:r>
      <w:r w:rsidR="00593107" w:rsidRPr="00386C93">
        <w:rPr>
          <w:rFonts w:ascii="TimesNewRomanPS-ItalicMT" w:hAnsi="TimesNewRomanPS-ItalicMT" w:cs="TimesNewRomanPS-ItalicMT"/>
          <w:lang w:val="en-US"/>
        </w:rPr>
        <w:t xml:space="preserve">. </w:t>
      </w:r>
    </w:p>
    <w:p w14:paraId="4F5BB046" w14:textId="01647B24" w:rsidR="006F74AE" w:rsidRPr="00386C93" w:rsidRDefault="006F74AE">
      <w:pPr>
        <w:autoSpaceDE w:val="0"/>
        <w:rPr>
          <w:rFonts w:ascii="TimesNewRomanPS-ItalicMT" w:hAnsi="TimesNewRomanPS-ItalicMT" w:cs="TimesNewRomanPS-ItalicMT"/>
          <w:lang w:val="en-US"/>
        </w:rPr>
      </w:pPr>
      <w:r>
        <w:rPr>
          <w:noProof/>
        </w:rPr>
        <w:drawing>
          <wp:inline distT="0" distB="0" distL="0" distR="0" wp14:anchorId="06D4D259" wp14:editId="6AF43A50">
            <wp:extent cx="5274310" cy="3627755"/>
            <wp:effectExtent l="0" t="0" r="2540" b="0"/>
            <wp:docPr id="104588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81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783B" w14:textId="485B908B" w:rsidR="00F92AEC" w:rsidRDefault="00593107">
      <w:pPr>
        <w:autoSpaceDE w:val="0"/>
        <w:rPr>
          <w:rFonts w:ascii="TimesNewRomanPS-ItalicMT" w:hAnsi="TimesNewRomanPS-ItalicMT" w:cs="TimesNewRomanPS-ItalicMT"/>
          <w:b/>
          <w:bCs/>
          <w:color w:val="0000FF"/>
          <w:lang w:val="en-US"/>
        </w:rPr>
      </w:pPr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Sau đó chuyển phân quyền thư mục chủ của mirror và thư mục chủ của em thành rwxr</w:t>
      </w:r>
      <w:r w:rsidR="00CA63D4"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w</w:t>
      </w:r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xr-x. </w:t>
      </w:r>
    </w:p>
    <w:p w14:paraId="34FC5018" w14:textId="07E8F453" w:rsidR="006F74AE" w:rsidRPr="00B94423" w:rsidRDefault="006F74AE">
      <w:pPr>
        <w:autoSpaceDE w:val="0"/>
        <w:rPr>
          <w:rFonts w:ascii="TimesNewRomanPS-ItalicMT" w:hAnsi="TimesNewRomanPS-ItalicMT" w:cs="TimesNewRomanPS-ItalicMT"/>
          <w:b/>
          <w:bCs/>
          <w:i/>
          <w:iCs/>
          <w:color w:val="0000FF"/>
          <w:lang w:val="en-US"/>
        </w:rPr>
      </w:pPr>
      <w:r>
        <w:rPr>
          <w:noProof/>
        </w:rPr>
        <w:drawing>
          <wp:inline distT="0" distB="0" distL="0" distR="0" wp14:anchorId="0EF1D86A" wp14:editId="2C14117A">
            <wp:extent cx="5274310" cy="1976120"/>
            <wp:effectExtent l="0" t="0" r="2540" b="5080"/>
            <wp:docPr id="2227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49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2B9A" w14:textId="77777777" w:rsidR="00F92AEC" w:rsidRDefault="00F92AEC">
      <w:pPr>
        <w:numPr>
          <w:ilvl w:val="0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Trong thư mục chủ / thư mục cá nhân của em (/home/usernm hay ~/), tạo file văn bản report1. </w:t>
      </w:r>
    </w:p>
    <w:p w14:paraId="7A638750" w14:textId="0C80B1B4" w:rsidR="00CE64C1" w:rsidRPr="004761A0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  <w:color w:val="FF0000"/>
          <w:lang w:val="en-US"/>
        </w:rPr>
      </w:pPr>
      <w:r w:rsidRPr="00CE64C1">
        <w:rPr>
          <w:rFonts w:ascii="TimesNewRomanPS-ItalicMT" w:hAnsi="TimesNewRomanPS-ItalicMT" w:cs="TimesNewRomanPS-ItalicMT"/>
          <w:iCs/>
          <w:color w:val="FF0000"/>
          <w:lang w:val="en-US"/>
        </w:rPr>
        <w:t>Terminal</w:t>
      </w:r>
      <w:r w:rsidR="00F057D8">
        <w:rPr>
          <w:rFonts w:ascii="TimesNewRomanPS-ItalicMT" w:hAnsi="TimesNewRomanPS-ItalicMT" w:cs="TimesNewRomanPS-ItalicMT"/>
          <w:iCs/>
          <w:color w:val="FF0000"/>
          <w:lang w:val="en-US"/>
        </w:rPr>
        <w:t xml:space="preserve"> 1</w:t>
      </w:r>
      <w:r w:rsidRPr="00CE64C1">
        <w:rPr>
          <w:rFonts w:ascii="TimesNewRomanPS-ItalicMT" w:hAnsi="TimesNewRomanPS-ItalicMT" w:cs="TimesNewRomanPS-ItalicMT"/>
          <w:iCs/>
          <w:color w:val="FF0000"/>
          <w:lang w:val="en-US"/>
        </w:rPr>
        <w:t xml:space="preserve"> tài</w:t>
      </w:r>
      <w:r w:rsidRPr="00CE64C1">
        <w:rPr>
          <w:rFonts w:ascii="TimesNewRomanPS-ItalicMT" w:hAnsi="TimesNewRomanPS-ItalicMT" w:cs="TimesNewRomanPS-ItalicMT"/>
          <w:iCs/>
          <w:color w:val="FF0000"/>
        </w:rPr>
        <w:t xml:space="preserve"> khoản </w:t>
      </w:r>
      <w:r w:rsidR="004761A0">
        <w:rPr>
          <w:rFonts w:ascii="TimesNewRomanPS-ItalicMT" w:hAnsi="TimesNewRomanPS-ItalicMT" w:cs="TimesNewRomanPS-ItalicMT"/>
          <w:iCs/>
          <w:color w:val="FF0000"/>
          <w:lang w:val="en-US"/>
        </w:rPr>
        <w:t>sinhvien</w:t>
      </w:r>
    </w:p>
    <w:p w14:paraId="574AF622" w14:textId="77777777" w:rsidR="00CE64C1" w:rsidRPr="00382F0C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 xml:space="preserve">$ cd </w:t>
      </w:r>
    </w:p>
    <w:p w14:paraId="71D149BE" w14:textId="77777777" w:rsidR="00CE64C1" w:rsidRPr="00382F0C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>$ cat &gt; report1</w:t>
      </w:r>
    </w:p>
    <w:p w14:paraId="05070499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Xem thông tin về phân quyền của file vừa tạo</w:t>
      </w:r>
    </w:p>
    <w:p w14:paraId="79481DBF" w14:textId="77777777" w:rsidR="00CE64C1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 w:rsidRPr="00382F0C">
        <w:rPr>
          <w:rFonts w:ascii="Courier" w:hAnsi="Courier" w:cs="TimesNewRomanPS-ItalicMT"/>
          <w:iCs/>
          <w:color w:val="FF0000"/>
        </w:rPr>
        <w:t>$ ls -l report1</w:t>
      </w:r>
    </w:p>
    <w:p w14:paraId="304F42F9" w14:textId="5896291F" w:rsidR="006F74AE" w:rsidRPr="006F74AE" w:rsidRDefault="006F74AE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>
        <w:rPr>
          <w:noProof/>
        </w:rPr>
        <w:lastRenderedPageBreak/>
        <w:drawing>
          <wp:inline distT="0" distB="0" distL="0" distR="0" wp14:anchorId="13B45F62" wp14:editId="7117BB3B">
            <wp:extent cx="5274310" cy="3460750"/>
            <wp:effectExtent l="0" t="0" r="2540" b="6350"/>
            <wp:docPr id="42745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56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231E" w14:textId="2BF80F69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sang tài khoản mirror, vào thư mục chủ của em để xem file report1 này.</w:t>
      </w:r>
    </w:p>
    <w:p w14:paraId="4012241E" w14:textId="77777777" w:rsidR="00CE64C1" w:rsidRPr="00CE64C1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  <w:color w:val="FF0000"/>
        </w:rPr>
      </w:pPr>
      <w:r w:rsidRPr="00CE64C1">
        <w:rPr>
          <w:rFonts w:ascii="TimesNewRomanPS-ItalicMT" w:hAnsi="TimesNewRomanPS-ItalicMT" w:cs="TimesNewRomanPS-ItalicMT"/>
          <w:iCs/>
          <w:color w:val="FF0000"/>
        </w:rPr>
        <w:t>Terminal 2: đăng nhập vào mirror</w:t>
      </w:r>
    </w:p>
    <w:p w14:paraId="13007429" w14:textId="470D19A7" w:rsidR="00CE64C1" w:rsidRPr="00382F0C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>$ su mirror</w:t>
      </w:r>
    </w:p>
    <w:p w14:paraId="1374F388" w14:textId="3B49FC24" w:rsidR="00CE64C1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 w:rsidRPr="00382F0C">
        <w:rPr>
          <w:rFonts w:ascii="Courier" w:hAnsi="Courier" w:cs="TimesNewRomanPS-ItalicMT"/>
          <w:iCs/>
          <w:color w:val="FF0000"/>
        </w:rPr>
        <w:t>$ cat report1  (pico / nano)</w:t>
      </w:r>
    </w:p>
    <w:p w14:paraId="04DD567B" w14:textId="08666B70" w:rsidR="006F74AE" w:rsidRPr="006F74AE" w:rsidRDefault="006F74AE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>
        <w:rPr>
          <w:noProof/>
        </w:rPr>
        <w:drawing>
          <wp:inline distT="0" distB="0" distL="0" distR="0" wp14:anchorId="5C34608F" wp14:editId="1962F323">
            <wp:extent cx="5274310" cy="682625"/>
            <wp:effectExtent l="0" t="0" r="2540" b="3175"/>
            <wp:docPr id="199210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07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6973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Trở về tài khoản của em, chỉnh sửa phân quyền để những người dùng khác không có quyền đọc file report1 này.</w:t>
      </w:r>
    </w:p>
    <w:p w14:paraId="4C6D075D" w14:textId="77777777" w:rsidR="00CE64C1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</w:rPr>
        <w:t>Quay trở về Terminal 1</w:t>
      </w:r>
    </w:p>
    <w:p w14:paraId="0DC06988" w14:textId="5B4C52F5" w:rsidR="00CE64C1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 w:rsidRPr="00CE64C1">
        <w:rPr>
          <w:rFonts w:ascii="Courier" w:hAnsi="Courier" w:cs="TimesNewRomanPS-ItalicMT"/>
          <w:iCs/>
          <w:color w:val="FF0000"/>
        </w:rPr>
        <w:t>$ chmod o-r report1</w:t>
      </w:r>
    </w:p>
    <w:p w14:paraId="657FC8BE" w14:textId="0A2881D2" w:rsidR="006F74AE" w:rsidRPr="006F74AE" w:rsidRDefault="003C6E3E" w:rsidP="00CE64C1">
      <w:pPr>
        <w:autoSpaceDE w:val="0"/>
        <w:ind w:left="1440"/>
        <w:rPr>
          <w:rFonts w:ascii="Courier" w:hAnsi="Courier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4F091E58" wp14:editId="6170ED90">
            <wp:extent cx="5274310" cy="2266950"/>
            <wp:effectExtent l="0" t="0" r="2540" b="0"/>
            <wp:docPr id="55810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03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4BB7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sang một trong ba tài khoản mirror, vào thư mục chủ của em để xem file report1 này.</w:t>
      </w:r>
    </w:p>
    <w:p w14:paraId="126E85FF" w14:textId="77777777" w:rsidR="00CE64C1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</w:rPr>
        <w:t>Chuyển sang terminal 2</w:t>
      </w:r>
    </w:p>
    <w:p w14:paraId="35174B4C" w14:textId="7FB0C387" w:rsidR="00CE64C1" w:rsidRDefault="004761A0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 w:rsidRPr="00EB7249">
        <w:rPr>
          <w:rFonts w:ascii="Courier" w:hAnsi="Courier" w:cs="TimesNewRomanPS-ItalicMT"/>
          <w:iCs/>
          <w:color w:val="FF0000"/>
          <w:lang w:val="en-US"/>
        </w:rPr>
        <w:t xml:space="preserve">$ </w:t>
      </w:r>
      <w:r w:rsidR="00CE64C1" w:rsidRPr="00EB7249">
        <w:rPr>
          <w:rFonts w:ascii="Courier" w:hAnsi="Courier" w:cs="TimesNewRomanPS-ItalicMT"/>
          <w:iCs/>
          <w:color w:val="FF0000"/>
        </w:rPr>
        <w:t>cat report1</w:t>
      </w:r>
    </w:p>
    <w:p w14:paraId="4865FF80" w14:textId="7136BE35" w:rsidR="003C6E3E" w:rsidRPr="003C6E3E" w:rsidRDefault="00922645" w:rsidP="00CE64C1">
      <w:pPr>
        <w:autoSpaceDE w:val="0"/>
        <w:ind w:left="1440"/>
        <w:rPr>
          <w:rFonts w:ascii="Courier" w:hAnsi="Courier" w:cs="TimesNewRomanPS-ItalicMT"/>
          <w:iCs/>
          <w:color w:val="FF0000"/>
          <w:lang w:val="en-US"/>
        </w:rPr>
      </w:pPr>
      <w:r>
        <w:rPr>
          <w:noProof/>
        </w:rPr>
        <w:lastRenderedPageBreak/>
        <w:drawing>
          <wp:inline distT="0" distB="0" distL="0" distR="0" wp14:anchorId="5C2BE579" wp14:editId="291427B1">
            <wp:extent cx="5274310" cy="1002030"/>
            <wp:effectExtent l="0" t="0" r="2540" b="7620"/>
            <wp:docPr id="43391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2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7D45" w14:textId="77777777" w:rsidR="00F92AEC" w:rsidRDefault="00F92AEC">
      <w:pPr>
        <w:numPr>
          <w:ilvl w:val="0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Trong thư mục cá nhân của em, tạo thư mục src</w:t>
      </w:r>
    </w:p>
    <w:p w14:paraId="62C2B806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Trong thư mục src, tạo 3 thư mục con doc, images, install và file index.php. Trong thư mục doc tạo 2 file doc1 và doc2.</w:t>
      </w:r>
    </w:p>
    <w:p w14:paraId="0BBD6CB7" w14:textId="499E4113" w:rsidR="00FE5C37" w:rsidRDefault="00FE5C37" w:rsidP="00FE5C37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57335390" wp14:editId="49743B36">
            <wp:extent cx="5274310" cy="4037965"/>
            <wp:effectExtent l="0" t="0" r="2540" b="635"/>
            <wp:docPr id="7230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67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B6F6" w14:textId="77777777" w:rsidR="00F92AEC" w:rsidRDefault="00F92AEC">
      <w:pPr>
        <w:numPr>
          <w:ilvl w:val="1"/>
          <w:numId w:val="1"/>
        </w:numPr>
        <w:autoSpaceDE w:val="0"/>
        <w:rPr>
          <w:rFonts w:ascii="Courier New" w:hAnsi="Courier New" w:cs="Courier New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Nội dung file index.php như sau:</w:t>
      </w:r>
    </w:p>
    <w:p w14:paraId="12E9F414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 xml:space="preserve">&lt;?php </w:t>
      </w:r>
    </w:p>
    <w:p w14:paraId="34456EA5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if</w:t>
      </w:r>
      <w:proofErr w:type="gramStart"/>
      <w:r>
        <w:rPr>
          <w:rFonts w:ascii="Courier New" w:hAnsi="Courier New" w:cs="Courier New"/>
          <w:iCs/>
          <w:lang w:val="en-US"/>
        </w:rPr>
        <w:t>(!file</w:t>
      </w:r>
      <w:proofErr w:type="gramEnd"/>
      <w:r>
        <w:rPr>
          <w:rFonts w:ascii="Courier New" w:hAnsi="Courier New" w:cs="Courier New"/>
          <w:iCs/>
          <w:lang w:val="en-US"/>
        </w:rPr>
        <w:t>_exists("config.php")) {</w:t>
      </w:r>
    </w:p>
    <w:p w14:paraId="66B27F70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</w:r>
      <w:proofErr w:type="gramStart"/>
      <w:r>
        <w:rPr>
          <w:rFonts w:ascii="Courier New" w:hAnsi="Courier New" w:cs="Courier New"/>
          <w:iCs/>
          <w:lang w:val="en-US"/>
        </w:rPr>
        <w:t>header(</w:t>
      </w:r>
      <w:proofErr w:type="gramEnd"/>
      <w:r>
        <w:rPr>
          <w:rFonts w:ascii="Courier New" w:hAnsi="Courier New" w:cs="Courier New"/>
          <w:iCs/>
          <w:lang w:val="en-US"/>
        </w:rPr>
        <w:t>"Location: install.php");</w:t>
      </w:r>
    </w:p>
    <w:p w14:paraId="68CFE12C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</w:r>
      <w:proofErr w:type="gramStart"/>
      <w:r>
        <w:rPr>
          <w:rFonts w:ascii="Courier New" w:hAnsi="Courier New" w:cs="Courier New"/>
          <w:iCs/>
          <w:lang w:val="en-US"/>
        </w:rPr>
        <w:t>exit(</w:t>
      </w:r>
      <w:proofErr w:type="gramEnd"/>
      <w:r>
        <w:rPr>
          <w:rFonts w:ascii="Courier New" w:hAnsi="Courier New" w:cs="Courier New"/>
          <w:iCs/>
          <w:lang w:val="en-US"/>
        </w:rPr>
        <w:t>0);</w:t>
      </w:r>
    </w:p>
    <w:p w14:paraId="09FE4DFF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}</w:t>
      </w:r>
    </w:p>
    <w:p w14:paraId="7C02F085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session_</w:t>
      </w:r>
      <w:proofErr w:type="gramStart"/>
      <w:r>
        <w:rPr>
          <w:rFonts w:ascii="Courier New" w:hAnsi="Courier New" w:cs="Courier New"/>
          <w:iCs/>
          <w:lang w:val="en-US"/>
        </w:rPr>
        <w:t>start(</w:t>
      </w:r>
      <w:proofErr w:type="gramEnd"/>
      <w:r>
        <w:rPr>
          <w:rFonts w:ascii="Courier New" w:hAnsi="Courier New" w:cs="Courier New"/>
          <w:iCs/>
          <w:lang w:val="en-US"/>
        </w:rPr>
        <w:t>);</w:t>
      </w:r>
    </w:p>
    <w:p w14:paraId="17D22A0F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require_once("lib.php");</w:t>
      </w:r>
    </w:p>
    <w:p w14:paraId="74A45225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require_once("class.BlogInfo.php");</w:t>
      </w:r>
    </w:p>
    <w:p w14:paraId="5EF04755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require_once("class.BlogEntry.php");</w:t>
      </w:r>
    </w:p>
    <w:p w14:paraId="42ED6551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$blogid = $_REQUEST['blogid'];</w:t>
      </w:r>
    </w:p>
    <w:p w14:paraId="28549B4F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if</w:t>
      </w:r>
      <w:proofErr w:type="gramStart"/>
      <w:r>
        <w:rPr>
          <w:rFonts w:ascii="Courier New" w:hAnsi="Courier New" w:cs="Courier New"/>
          <w:iCs/>
          <w:lang w:val="en-US"/>
        </w:rPr>
        <w:t>(!isset</w:t>
      </w:r>
      <w:proofErr w:type="gramEnd"/>
      <w:r>
        <w:rPr>
          <w:rFonts w:ascii="Courier New" w:hAnsi="Courier New" w:cs="Courier New"/>
          <w:iCs/>
          <w:lang w:val="en-US"/>
        </w:rPr>
        <w:t>($blogid)) {</w:t>
      </w:r>
    </w:p>
    <w:p w14:paraId="50D6F918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       </w:t>
      </w:r>
      <w:r>
        <w:rPr>
          <w:rFonts w:ascii="Courier New" w:hAnsi="Courier New" w:cs="Courier New"/>
          <w:iCs/>
          <w:lang w:val="en-US"/>
        </w:rPr>
        <w:t>$blogid = 1;</w:t>
      </w:r>
    </w:p>
    <w:p w14:paraId="621EEDED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</w:t>
      </w:r>
      <w:r>
        <w:rPr>
          <w:rFonts w:ascii="Courier New" w:hAnsi="Courier New" w:cs="Courier New"/>
          <w:iCs/>
          <w:lang w:val="en-US"/>
        </w:rPr>
        <w:t>}</w:t>
      </w:r>
    </w:p>
    <w:p w14:paraId="579A7FA1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>?&gt;</w:t>
      </w:r>
    </w:p>
    <w:p w14:paraId="5BCF3F33" w14:textId="4CD05F06" w:rsidR="00053E5D" w:rsidRDefault="00053E5D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70DA4D0E" wp14:editId="1CF12A76">
            <wp:extent cx="5274310" cy="4053205"/>
            <wp:effectExtent l="0" t="0" r="2540" b="4445"/>
            <wp:docPr id="52586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3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17DB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Copy file index.php thành index1.php trong cùng thư mục src</w:t>
      </w:r>
    </w:p>
    <w:p w14:paraId="6511D658" w14:textId="7D009900" w:rsidR="00672119" w:rsidRDefault="00672119" w:rsidP="00672119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1AFA9E45" wp14:editId="4A1027F0">
            <wp:extent cx="5274310" cy="762635"/>
            <wp:effectExtent l="0" t="0" r="2540" b="0"/>
            <wp:docPr id="106405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6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1AA2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Chuyển phân quyền đối với thư mục src để mọi người đều có quyền rwx </w:t>
      </w:r>
    </w:p>
    <w:p w14:paraId="65F079BB" w14:textId="1D3FE640" w:rsidR="00672119" w:rsidRDefault="00672119" w:rsidP="00672119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3770EE88" wp14:editId="4D27437F">
            <wp:extent cx="5274310" cy="2706370"/>
            <wp:effectExtent l="0" t="0" r="2540" b="0"/>
            <wp:docPr id="20387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91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65CE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phân quyền đối với thư mục doc, images và install để người dùng khác không có quyền x trên các thư mục này</w:t>
      </w:r>
    </w:p>
    <w:p w14:paraId="01AC9755" w14:textId="66EAA8FB" w:rsidR="00F526EA" w:rsidRDefault="00F526EA" w:rsidP="00F526EA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53618F35" wp14:editId="32C9743D">
            <wp:extent cx="5274310" cy="2123440"/>
            <wp:effectExtent l="0" t="0" r="2540" b="0"/>
            <wp:docPr id="2688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25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8F71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phân quyền đối với file index.php để người dùng khác có quyền giống với nhóm (group) của file này.</w:t>
      </w:r>
    </w:p>
    <w:p w14:paraId="58E235F6" w14:textId="002BF1F0" w:rsidR="00F526EA" w:rsidRDefault="00F526EA" w:rsidP="00F526EA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30ED44ED" wp14:editId="1D754CC6">
            <wp:extent cx="5274310" cy="2018030"/>
            <wp:effectExtent l="0" t="0" r="2540" b="1270"/>
            <wp:docPr id="11794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74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A269" w14:textId="2CDC3A9E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Đăng nhập vào tài khoản mirror</w:t>
      </w:r>
    </w:p>
    <w:p w14:paraId="0AA59779" w14:textId="77777777" w:rsidR="00F92AEC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Vào thư mục src, vào tiếp thư mục doc, images và install, xem nội dung các thư mục này.</w:t>
      </w:r>
    </w:p>
    <w:p w14:paraId="732CAE97" w14:textId="3512DDFD" w:rsidR="00101826" w:rsidRDefault="00101826" w:rsidP="00101826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2FDB0FAC" wp14:editId="3D85C729">
            <wp:extent cx="5274310" cy="2023745"/>
            <wp:effectExtent l="0" t="0" r="2540" b="0"/>
            <wp:docPr id="66435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1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C438" w14:textId="77777777" w:rsidR="00F92AEC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Sửa file index.php, bỏ đi 3 dòng có chữ require_once</w:t>
      </w:r>
    </w:p>
    <w:p w14:paraId="4CB4CE9C" w14:textId="0B04862E" w:rsidR="00101826" w:rsidRDefault="00101826" w:rsidP="00101826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479C3960" wp14:editId="03A66E52">
            <wp:extent cx="5274310" cy="5908675"/>
            <wp:effectExtent l="0" t="0" r="2540" b="0"/>
            <wp:docPr id="46199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90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41DA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trở lại tài khoản cá nhân</w:t>
      </w:r>
    </w:p>
    <w:p w14:paraId="0E3F3A2A" w14:textId="77777777" w:rsidR="00F92AEC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phân quyền đối với file index.php để nhóm và người dùng khác không có quyền gì với file này.</w:t>
      </w:r>
    </w:p>
    <w:p w14:paraId="2136448F" w14:textId="3FBD8E93" w:rsidR="00B77AA1" w:rsidRDefault="00B77AA1" w:rsidP="00B77AA1">
      <w:pPr>
        <w:autoSpaceDE w:val="0"/>
        <w:ind w:left="216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66136748" wp14:editId="5AA50CF1">
            <wp:extent cx="5274310" cy="2573655"/>
            <wp:effectExtent l="0" t="0" r="2540" b="0"/>
            <wp:docPr id="1674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0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1B4D" w14:textId="17C177F9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Đăng nhập vào tài khoản mirror</w:t>
      </w:r>
    </w:p>
    <w:p w14:paraId="67CF1BBB" w14:textId="77777777" w:rsidR="00F92AEC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Xóa file index.php</w:t>
      </w:r>
    </w:p>
    <w:p w14:paraId="3AB42CFB" w14:textId="077BE83A" w:rsidR="00B77AA1" w:rsidRDefault="00B77AA1" w:rsidP="00B77AA1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3788B1CB" wp14:editId="18D2DCF5">
            <wp:extent cx="5274310" cy="2017395"/>
            <wp:effectExtent l="0" t="0" r="2540" b="1905"/>
            <wp:docPr id="172057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74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CF12" w14:textId="74244440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Làm sao để tài khoản mirror không xóa được file index1.php?</w:t>
      </w:r>
    </w:p>
    <w:p w14:paraId="2410AD16" w14:textId="452C296E" w:rsidR="00B77AA1" w:rsidRPr="00775771" w:rsidRDefault="00775771" w:rsidP="00B77AA1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Sử dụng lệnh: </w:t>
      </w:r>
      <w:r w:rsidRPr="00775771">
        <w:rPr>
          <w:rFonts w:ascii="TimesNewRomanPS-ItalicMT" w:hAnsi="TimesNewRomanPS-ItalicMT" w:cs="TimesNewRomanPS-ItalicMT"/>
          <w:iCs/>
        </w:rPr>
        <w:t>chattr +</w:t>
      </w:r>
      <w:r w:rsidRPr="00775771">
        <w:rPr>
          <w:rFonts w:ascii="TimesNewRomanPS-ItalicMT" w:hAnsi="TimesNewRomanPS-ItalicMT" w:cs="TimesNewRomanPS-ItalicMT"/>
          <w:b/>
          <w:bCs/>
          <w:iCs/>
        </w:rPr>
        <w:t>i</w:t>
      </w:r>
      <w:r w:rsidRPr="00775771">
        <w:rPr>
          <w:rFonts w:ascii="TimesNewRomanPS-ItalicMT" w:hAnsi="TimesNewRomanPS-ItalicMT" w:cs="TimesNewRomanPS-ItalicMT"/>
          <w:iCs/>
        </w:rPr>
        <w:t xml:space="preserve"> </w:t>
      </w:r>
      <w:r>
        <w:rPr>
          <w:rFonts w:ascii="TimesNewRomanPS-ItalicMT" w:hAnsi="TimesNewRomanPS-ItalicMT" w:cs="TimesNewRomanPS-ItalicMT"/>
          <w:iCs/>
          <w:lang w:val="en-US"/>
        </w:rPr>
        <w:t>index.php</w:t>
      </w:r>
    </w:p>
    <w:p w14:paraId="1C7F9BDD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Copy thư mục src vào thư mục Lab4 mà em đã thực hiện ở buổi học trước.</w:t>
      </w:r>
    </w:p>
    <w:p w14:paraId="668B3B35" w14:textId="6D89BB40" w:rsidR="00F92AEC" w:rsidRDefault="005B66C2" w:rsidP="00775771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57E1688E" wp14:editId="068646E0">
            <wp:extent cx="5274310" cy="1306830"/>
            <wp:effectExtent l="0" t="0" r="2540" b="7620"/>
            <wp:docPr id="199250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00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6D8F" w14:textId="60DA07D5" w:rsidR="00F92AEC" w:rsidRDefault="00F92AEC"/>
    <w:sectPr w:rsidR="00F92A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0BB7EF" w14:textId="77777777" w:rsidR="00CF4F5E" w:rsidRDefault="00CF4F5E" w:rsidP="004A030B">
      <w:r>
        <w:separator/>
      </w:r>
    </w:p>
  </w:endnote>
  <w:endnote w:type="continuationSeparator" w:id="0">
    <w:p w14:paraId="4E779B44" w14:textId="77777777" w:rsidR="00CF4F5E" w:rsidRDefault="00CF4F5E" w:rsidP="004A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NewRomanPS-Italic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altName w:val="Cambria"/>
    <w:charset w:val="01"/>
    <w:family w:val="auto"/>
    <w:pitch w:val="variable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7D6240" w14:textId="77777777" w:rsidR="00CF4F5E" w:rsidRDefault="00CF4F5E" w:rsidP="004A030B">
      <w:r>
        <w:separator/>
      </w:r>
    </w:p>
  </w:footnote>
  <w:footnote w:type="continuationSeparator" w:id="0">
    <w:p w14:paraId="0911CDD6" w14:textId="77777777" w:rsidR="00CF4F5E" w:rsidRDefault="00CF4F5E" w:rsidP="004A0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531574007">
    <w:abstractNumId w:val="0"/>
  </w:num>
  <w:num w:numId="2" w16cid:durableId="80315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0B"/>
    <w:rsid w:val="000003C2"/>
    <w:rsid w:val="00053E5D"/>
    <w:rsid w:val="00101826"/>
    <w:rsid w:val="001B7EED"/>
    <w:rsid w:val="00296894"/>
    <w:rsid w:val="002B2669"/>
    <w:rsid w:val="00330F2F"/>
    <w:rsid w:val="00382F0C"/>
    <w:rsid w:val="00386C93"/>
    <w:rsid w:val="00393029"/>
    <w:rsid w:val="003C6E3E"/>
    <w:rsid w:val="004761A0"/>
    <w:rsid w:val="004A030B"/>
    <w:rsid w:val="004A6BC6"/>
    <w:rsid w:val="00593107"/>
    <w:rsid w:val="005B66C2"/>
    <w:rsid w:val="005C358F"/>
    <w:rsid w:val="00616DCB"/>
    <w:rsid w:val="00623C5C"/>
    <w:rsid w:val="00672119"/>
    <w:rsid w:val="006F74AE"/>
    <w:rsid w:val="00775771"/>
    <w:rsid w:val="007F4CC9"/>
    <w:rsid w:val="00821332"/>
    <w:rsid w:val="008E7AAE"/>
    <w:rsid w:val="00900202"/>
    <w:rsid w:val="00922645"/>
    <w:rsid w:val="00983BE1"/>
    <w:rsid w:val="00A82027"/>
    <w:rsid w:val="00B77AA1"/>
    <w:rsid w:val="00B94423"/>
    <w:rsid w:val="00BA792F"/>
    <w:rsid w:val="00CA63D4"/>
    <w:rsid w:val="00CE64C1"/>
    <w:rsid w:val="00CF4F5E"/>
    <w:rsid w:val="00E82DE3"/>
    <w:rsid w:val="00E86E24"/>
    <w:rsid w:val="00EA165E"/>
    <w:rsid w:val="00EB7249"/>
    <w:rsid w:val="00EF5FC4"/>
    <w:rsid w:val="00F057D8"/>
    <w:rsid w:val="00F526EA"/>
    <w:rsid w:val="00F56574"/>
    <w:rsid w:val="00F82234"/>
    <w:rsid w:val="00F92AEC"/>
    <w:rsid w:val="00F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EB339E4"/>
  <w15:chartTrackingRefBased/>
  <w15:docId w15:val="{9EF742D8-028E-4486-9D85-9974C309B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TimesNewRomanPS-ItalicMT" w:hAnsi="TimesNewRomanPS-ItalicMT" w:cs="TimesNewRomanPS-ItalicMT"/>
      <w:iCs/>
      <w:sz w:val="28"/>
      <w:szCs w:val="28"/>
      <w:lang w:val="en-US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  <w:rPr>
      <w:rFonts w:ascii="TimesNewRomanPS-ItalicMT" w:hAnsi="TimesNewRomanPS-ItalicMT" w:cs="TimesNewRomanPS-ItalicMT"/>
      <w:iCs/>
      <w:sz w:val="28"/>
      <w:szCs w:val="28"/>
      <w:lang w:val="en-US"/>
    </w:rPr>
  </w:style>
  <w:style w:type="character" w:customStyle="1" w:styleId="WW8Num1z2">
    <w:name w:val="WW8Num1z2"/>
    <w:rPr>
      <w:rFonts w:ascii="TimesNewRomanPS-ItalicMT" w:hAnsi="TimesNewRomanPS-ItalicMT" w:cs="TimesNewRomanPS-ItalicMT"/>
      <w:iCs/>
      <w:sz w:val="28"/>
      <w:szCs w:val="28"/>
      <w:lang w:val="en-US"/>
    </w:rPr>
  </w:style>
  <w:style w:type="character" w:customStyle="1" w:styleId="BalloonTextChar">
    <w:name w:val="Balloon Text Char"/>
    <w:rPr>
      <w:rFonts w:ascii="Segoe UI" w:hAnsi="Segoe UI" w:cs="Segoe UI"/>
      <w:sz w:val="18"/>
      <w:szCs w:val="18"/>
      <w:lang w:val="vi-V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A030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A030B"/>
    <w:rPr>
      <w:sz w:val="24"/>
      <w:szCs w:val="24"/>
      <w:lang w:val="vi-VN" w:eastAsia="zh-CN"/>
    </w:rPr>
  </w:style>
  <w:style w:type="paragraph" w:styleId="Footer">
    <w:name w:val="footer"/>
    <w:basedOn w:val="Normal"/>
    <w:link w:val="FooterChar"/>
    <w:uiPriority w:val="99"/>
    <w:unhideWhenUsed/>
    <w:rsid w:val="004A030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A030B"/>
    <w:rPr>
      <w:sz w:val="24"/>
      <w:szCs w:val="24"/>
      <w:lang w:val="vi-V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4 QUẢN LÝ TÀI KHOẢN VÀ PHÂN QUYỀN SỬ DỤNG</vt:lpstr>
    </vt:vector>
  </TitlesOfParts>
  <Company>Microsoft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4 QUẢN LÝ TÀI KHOẢN VÀ PHÂN QUYỀN SỬ DỤNG</dc:title>
  <dc:subject/>
  <dc:creator>NgocHan</dc:creator>
  <cp:keywords/>
  <dc:description/>
  <cp:lastModifiedBy>Yunji</cp:lastModifiedBy>
  <cp:revision>32</cp:revision>
  <cp:lastPrinted>2014-09-18T08:36:00Z</cp:lastPrinted>
  <dcterms:created xsi:type="dcterms:W3CDTF">2021-08-24T03:47:00Z</dcterms:created>
  <dcterms:modified xsi:type="dcterms:W3CDTF">2024-08-21T03:41:00Z</dcterms:modified>
</cp:coreProperties>
</file>