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B9CB9" w14:textId="77777777" w:rsidR="00AB0813" w:rsidRDefault="006D7C30">
      <w:r>
        <w:t xml:space="preserve"> </w:t>
      </w:r>
      <w:r w:rsidR="00AB0813">
        <w:t xml:space="preserve">Câu 1 + Câu 2 + Câu 4 </w:t>
      </w:r>
      <w:r w:rsidR="00AB0813">
        <w:br/>
      </w:r>
      <w:r w:rsidR="00AB0813">
        <w:rPr>
          <w:noProof/>
        </w:rPr>
        <w:drawing>
          <wp:inline distT="0" distB="0" distL="0" distR="0" wp14:anchorId="3557F5AC" wp14:editId="0FEF9E14">
            <wp:extent cx="344025" cy="1859280"/>
            <wp:effectExtent l="0" t="0" r="0" b="0"/>
            <wp:docPr id="2" name="Hình ảnh 2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ở ản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76" cy="189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A19E" w14:textId="62326622" w:rsidR="006D7C30" w:rsidRDefault="00AB0813">
      <w:r>
        <w:rPr>
          <w:noProof/>
        </w:rPr>
        <w:drawing>
          <wp:inline distT="0" distB="0" distL="0" distR="0" wp14:anchorId="608C0BB3" wp14:editId="40D2E7F8">
            <wp:extent cx="3695700" cy="1060725"/>
            <wp:effectExtent l="0" t="0" r="0" b="635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670" cy="1072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52B4CC5" wp14:editId="564A1EE1">
            <wp:extent cx="2810492" cy="3390900"/>
            <wp:effectExtent l="0" t="0" r="9525" b="0"/>
            <wp:docPr id="7" name="Hình ảnh 7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Mở ản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790" cy="341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9AE99" w14:textId="21D7F2D2" w:rsidR="00AB0813" w:rsidRDefault="00AB0813">
      <w:r>
        <w:lastRenderedPageBreak/>
        <w:t>Câu 5</w:t>
      </w:r>
      <w:r>
        <w:br/>
      </w:r>
      <w:r>
        <w:rPr>
          <w:noProof/>
        </w:rPr>
        <w:drawing>
          <wp:inline distT="0" distB="0" distL="0" distR="0" wp14:anchorId="528868B6" wp14:editId="73AC0895">
            <wp:extent cx="3954780" cy="2768257"/>
            <wp:effectExtent l="0" t="0" r="7620" b="0"/>
            <wp:docPr id="8" name="Hình ảnh 8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ở ản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053" cy="278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BF15" w14:textId="4FEA2B8E" w:rsidR="00AB0813" w:rsidRDefault="00AB0813">
      <w:r>
        <w:t>Câu 6</w:t>
      </w:r>
    </w:p>
    <w:p w14:paraId="40B87C98" w14:textId="7A88B7BD" w:rsidR="00AB0813" w:rsidRDefault="00AB0813">
      <w:r>
        <w:rPr>
          <w:noProof/>
        </w:rPr>
        <w:drawing>
          <wp:inline distT="0" distB="0" distL="0" distR="0" wp14:anchorId="3D634E3E" wp14:editId="77FF016C">
            <wp:extent cx="3954780" cy="2803310"/>
            <wp:effectExtent l="0" t="0" r="7620" b="0"/>
            <wp:docPr id="9" name="Hình ảnh 9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Mở ản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982" cy="281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3106" w14:textId="02858B5B" w:rsidR="00AB0813" w:rsidRDefault="00AB0813">
      <w:r>
        <w:t xml:space="preserve">Câu 7 </w:t>
      </w:r>
    </w:p>
    <w:p w14:paraId="28ABEE7D" w14:textId="2610B9B3" w:rsidR="00AB0813" w:rsidRDefault="00AB0813">
      <w:r>
        <w:rPr>
          <w:noProof/>
        </w:rPr>
        <w:lastRenderedPageBreak/>
        <w:drawing>
          <wp:inline distT="0" distB="0" distL="0" distR="0" wp14:anchorId="0DB06394" wp14:editId="6B398EC0">
            <wp:extent cx="3964534" cy="2537460"/>
            <wp:effectExtent l="0" t="0" r="0" b="0"/>
            <wp:docPr id="11" name="Hình ảnh 11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Mở ản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433" cy="2545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10CCE" w14:textId="5DD8A7CA" w:rsidR="00AB0813" w:rsidRDefault="00AB0813">
      <w:r>
        <w:t>Câu 9</w:t>
      </w:r>
      <w:r>
        <w:br/>
      </w:r>
      <w:r>
        <w:rPr>
          <w:noProof/>
        </w:rPr>
        <w:drawing>
          <wp:inline distT="0" distB="0" distL="0" distR="0" wp14:anchorId="494572CB" wp14:editId="07CF8AA2">
            <wp:extent cx="3942213" cy="2781300"/>
            <wp:effectExtent l="0" t="0" r="1270" b="0"/>
            <wp:docPr id="12" name="Hình ảnh 12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Mở ản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146" cy="278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51CE" w14:textId="0ABB9209" w:rsidR="00AB0813" w:rsidRDefault="00AB0813">
      <w:r>
        <w:t xml:space="preserve">Câu 10 </w:t>
      </w:r>
    </w:p>
    <w:p w14:paraId="5B85CA46" w14:textId="2E0867D6" w:rsidR="00AB0813" w:rsidRDefault="00AB0813">
      <w:r>
        <w:rPr>
          <w:noProof/>
        </w:rPr>
        <w:lastRenderedPageBreak/>
        <w:drawing>
          <wp:inline distT="0" distB="0" distL="0" distR="0" wp14:anchorId="2F4A6587" wp14:editId="71FD61C7">
            <wp:extent cx="4634612" cy="3002280"/>
            <wp:effectExtent l="0" t="0" r="0" b="7620"/>
            <wp:docPr id="13" name="Hình ảnh 13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Mở ản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314" cy="300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0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30"/>
    <w:rsid w:val="006D7C30"/>
    <w:rsid w:val="00AB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343C42"/>
  <w15:chartTrackingRefBased/>
  <w15:docId w15:val="{FE253797-836D-4D12-88C1-268A54D2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Hội Nguyễn Khánh</dc:creator>
  <cp:keywords/>
  <dc:description/>
  <cp:lastModifiedBy>Hội Nguyễn Khánh</cp:lastModifiedBy>
  <cp:revision>2</cp:revision>
  <dcterms:created xsi:type="dcterms:W3CDTF">2025-03-26T14:07:00Z</dcterms:created>
  <dcterms:modified xsi:type="dcterms:W3CDTF">2025-03-26T14:15:00Z</dcterms:modified>
</cp:coreProperties>
</file>