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Hoàng Thọ Tú - 67CS - 0096667</w:t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Lab_1: Làm quen với Linux – môi trường GUI ( giao diện đồ họa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sudoer theo tên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tuhoangtho 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 – Thao tác với tài khoản sudoer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Thanh Launcher góc trái màn hình gồm các shortcut tới chương trình gì? Các chương trình đó dùng để làm gì?</w:t>
      </w:r>
    </w:p>
    <w:p w:rsidR="00000000" w:rsidDel="00000000" w:rsidP="00000000" w:rsidRDefault="00000000" w:rsidRPr="00000000" w14:paraId="00000019">
      <w:pPr>
        <w:spacing w:before="60" w:line="240" w:lineRule="auto"/>
        <w:ind w:left="720" w:firstLine="0"/>
        <w:jc w:val="center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342900" cy="2321291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32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60" w:line="240" w:lineRule="auto"/>
        <w:ind w:left="720" w:firstLine="0"/>
        <w:jc w:val="right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Thanh Launcher góc trái màn hình gồm các shortcut (từ trên xuống dưới) và công dụng của chúng là:</w:t>
      </w:r>
    </w:p>
    <w:p w:rsidR="00000000" w:rsidDel="00000000" w:rsidP="00000000" w:rsidRDefault="00000000" w:rsidRPr="00000000" w14:paraId="0000001C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Firefox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Trình duyệt web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để truy cập Internet, tìm kiếm thông tin, xem video, đăng nhập mạng xã hội…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Là trình duyệt mặc định của Ubuntu.</w:t>
      </w:r>
    </w:p>
    <w:p w:rsidR="00000000" w:rsidDel="00000000" w:rsidP="00000000" w:rsidRDefault="00000000" w:rsidRPr="00000000" w14:paraId="0000001F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Files (Home)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Trình quản lý tập tin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phép duyệt, mở, sao chép, di chuyển, xóa, đổi tên file và thư mục.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Cung cấp giao diện đồ họa để truy cập các thư mục trong hệ thống.</w:t>
      </w:r>
    </w:p>
    <w:p w:rsidR="00000000" w:rsidDel="00000000" w:rsidP="00000000" w:rsidRDefault="00000000" w:rsidRPr="00000000" w14:paraId="00000022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App Center (Ubuntu Software)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Kho ứng dụng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Nơi tìm, cài đặt hoặc gỡ bỏ phần mềm một cách trực quan.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Giống như “CH Play” trên Android hoặc “App Store” trên iOS nhưng dành cho Ubuntu.</w:t>
      </w:r>
    </w:p>
    <w:p w:rsidR="00000000" w:rsidDel="00000000" w:rsidP="00000000" w:rsidRDefault="00000000" w:rsidRPr="00000000" w14:paraId="00000025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Help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Trợ giúp của Ubuntu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Cung cấp tài liệu hướng dẫn, giải thích cách dùng hệ thống, khắc phục sự cố cơ bản.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Thường dùng khi mới bắt đầu tìm hiểu Ubuntu.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Terminal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Cửa sổ dòng lệnh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phép nhập lệnh trực tiếp để điều khiển hệ thống.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Mạnh mẽ và nhanh hơn giao diện đồ họa cho nhiều tác vụ (cài phần mềm, quản lý file, cấu hình…).</w:t>
      </w:r>
    </w:p>
    <w:p w:rsidR="00000000" w:rsidDel="00000000" w:rsidP="00000000" w:rsidRDefault="00000000" w:rsidRPr="00000000" w14:paraId="0000002D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16 GB Volume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Ổ đĩa gắn ngoài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Là USB hoặc ổ cứng ngoài 16GB đang được hệ thống mount (kết nối).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để lưu, chép hoặc sao lưu dữ liệu giữa máy tính và thiết bị lưu trữ ngoài.</w:t>
      </w:r>
    </w:p>
    <w:p w:rsidR="00000000" w:rsidDel="00000000" w:rsidP="00000000" w:rsidRDefault="00000000" w:rsidRPr="00000000" w14:paraId="00000030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Trash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Thùng rác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Chứa các file đã xóa nhưng chưa xóa vĩnh viễn.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Có thể khôi phục hoặc xóa hoàn toàn để giải phóng dung lượng.</w:t>
      </w:r>
    </w:p>
    <w:p w:rsidR="00000000" w:rsidDel="00000000" w:rsidP="00000000" w:rsidRDefault="00000000" w:rsidRPr="00000000" w14:paraId="00000033">
      <w:pPr>
        <w:spacing w:before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Show Apps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Hiển thị tất cả ứng dụng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24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Mở danh sách tất cả phần mềm đã cài đặt trên máy.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Cho phép tìm kiếm nhanh ứng dụng bằng cách gõ tên.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216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nút Dash để mở chương trình quản lý Files. Ghi lại các thư mục hiển thị đầu tiên. Đường dẫn tuyệt đối tới các thư mục đó là gì?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ab/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thư mục hiển thị đầu tiên của chương trình quản lý Files gốm có: Desktop,</w:t>
      </w:r>
    </w:p>
    <w:p w:rsidR="00000000" w:rsidDel="00000000" w:rsidP="00000000" w:rsidRDefault="00000000" w:rsidRPr="00000000" w14:paraId="00000039">
      <w:pPr>
        <w:shd w:fill="ffffff" w:val="clear"/>
        <w:spacing w:line="265.6631999999999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Documents, Downloads, Music, Photos, Pictures, Public, snap, Templates và Videos.</w:t>
      </w:r>
    </w:p>
    <w:p w:rsidR="00000000" w:rsidDel="00000000" w:rsidP="00000000" w:rsidRDefault="00000000" w:rsidRPr="00000000" w14:paraId="0000003A">
      <w:pPr>
        <w:shd w:fill="ffffff" w:val="clear"/>
        <w:spacing w:line="265.6631999999999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5560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265.6631999999999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-Đường dẫn tuyệt đối tới các thư mục đó là: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Desktop: /home/tuhoangtho/Desktop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Documents: /home/tuhoangtho/Documents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Downloads: /home/tuhoangtho/Downloads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Music: /home/tuhoangtho/Music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Photos: /home/tuhoangtho/Photos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Pictures: /home/tuhoangtho/Pictures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Public: /home/tuhoangtho/Public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snap: /home/tuhoangtho/snap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Templates: /home/tuhoangtho/Templates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line="265.6631999999999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Videos: /home/tuhoangtho/Videos</w:t>
      </w:r>
    </w:p>
    <w:p w:rsidR="00000000" w:rsidDel="00000000" w:rsidP="00000000" w:rsidRDefault="00000000" w:rsidRPr="00000000" w14:paraId="00000046">
      <w:pPr>
        <w:shd w:fill="ffffff" w:val="clear"/>
        <w:spacing w:line="265.6631999999999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Em hãy ghim shortcut mở chương trình Files vào thanh Launcher để dễ truy cập sau này. Dịch chuyển shortcut đó tới vị trí ngay dưới nút Dash.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398748</wp:posOffset>
            </wp:positionV>
            <wp:extent cx="4452938" cy="2783086"/>
            <wp:effectExtent b="0" l="0" r="0" t="0"/>
            <wp:wrapNone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7830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Trong Files, mở phần Computer, thì khi đó sẽ hiển thị các thư mục gì? Đường dẫn tuyệt đối tới các thư mục đó là như thế nào?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phần Computer ( ở máy của em đặt tên là 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16 GB Volume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3852863" cy="2406439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40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Các thư mục trong Computer và đường dẫn tuyệt đối là: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bin</w:t>
        <w:tab/>
        <w:t xml:space="preserve">/bin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boot</w:t>
        <w:tab/>
        <w:t xml:space="preserve">/boot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cdrom</w:t>
        <w:tab/>
        <w:t xml:space="preserve">/cdrom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dev</w:t>
        <w:tab/>
        <w:t xml:space="preserve">/dev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etc</w:t>
        <w:tab/>
        <w:t xml:space="preserve">/etc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home</w:t>
        <w:tab/>
        <w:t xml:space="preserve">/home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lib</w:t>
        <w:tab/>
        <w:t xml:space="preserve">/lib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lib64</w:t>
        <w:tab/>
        <w:t xml:space="preserve">/lib64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media</w:t>
        <w:tab/>
        <w:t xml:space="preserve">/media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mnt</w:t>
        <w:tab/>
        <w:t xml:space="preserve">/mnt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opt</w:t>
        <w:tab/>
        <w:t xml:space="preserve">/opt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proc</w:t>
        <w:tab/>
        <w:t xml:space="preserve">/proc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root</w:t>
        <w:tab/>
        <w:t xml:space="preserve">/root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run</w:t>
        <w:tab/>
        <w:t xml:space="preserve">/run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sbin</w:t>
        <w:tab/>
        <w:t xml:space="preserve">/sbin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snap</w:t>
        <w:tab/>
        <w:t xml:space="preserve">/snap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srv</w:t>
        <w:tab/>
        <w:t xml:space="preserve">/srv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sys</w:t>
        <w:tab/>
        <w:t xml:space="preserve">/sys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tmp</w:t>
        <w:tab/>
        <w:t xml:space="preserve">/tmp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usr</w:t>
        <w:tab/>
        <w:t xml:space="preserve">/usr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var</w:t>
        <w:tab/>
        <w:t xml:space="preserve">/var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bin.usr-is-merged /bin.usr-is-merged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lib.usr-is-merged /lib.usr-is-merged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60" w:line="278.00000000000006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sbin.usr-is-merged /sbin.usr-is-merged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mỗi thư mục trực thuộc trong Computer, em hãy mở thư mục, tạo file TaiLieu.docx trong thư mục đó. 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nào tạo được? </w:t>
      </w:r>
    </w:p>
    <w:p w:rsidR="00000000" w:rsidDel="00000000" w:rsidP="00000000" w:rsidRDefault="00000000" w:rsidRPr="00000000" w14:paraId="0000007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Thư mục tạo được file TaiLieu.docx là tmp</w:t>
      </w:r>
    </w:p>
    <w:p w:rsidR="00000000" w:rsidDel="00000000" w:rsidP="00000000" w:rsidRDefault="00000000" w:rsidRPr="00000000" w14:paraId="0000007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4995863" cy="2887974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88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122406" cy="3582281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406" cy="3582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Thư mục nào không tạo được? Ubuntu thể hiện điều đó như thế nào?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thư mục hệ thống như /bin, /boot,... thường chỉ có quyền ghi cho người dùng root, nếu truy cập bằng user bình thường, sẽ bị từ chối khi cố tạo file trong các thư mục này.</w:t>
      </w:r>
    </w:p>
    <w:p w:rsidR="00000000" w:rsidDel="00000000" w:rsidP="00000000" w:rsidRDefault="00000000" w:rsidRPr="00000000" w14:paraId="00000082">
      <w:pPr>
        <w:spacing w:after="160" w:line="278.00000000000006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Ubuntu thể hiện điều đó như thế nào:</w:t>
      </w:r>
    </w:p>
    <w:p w:rsidR="00000000" w:rsidDel="00000000" w:rsidP="00000000" w:rsidRDefault="00000000" w:rsidRPr="00000000" w14:paraId="00000083">
      <w:pPr>
        <w:spacing w:after="160" w:line="278.00000000000006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cố gắng tạo file trong thư mục không có quyền ghi:</w:t>
      </w:r>
    </w:p>
    <w:p w:rsidR="00000000" w:rsidDel="00000000" w:rsidP="00000000" w:rsidRDefault="00000000" w:rsidRPr="00000000" w14:paraId="00000084">
      <w:pPr>
        <w:spacing w:line="240" w:lineRule="auto"/>
        <w:ind w:left="144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Trình quản lý file sẽ báo lỗi “Permission denied” (Không có quyền), hoặc không cho nút tạo file tự động.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’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4681538" cy="708719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708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Hãy xem trong thư mục /home/&lt;tài khoản của em&gt; có nội dung gì? Có giống với các thư mục trong Home hay khi mở Files không?</w:t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-Có giống ạ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chương trình quản trị Account để tạo tài khoản mới tên là user01. Loại tài khoản là Standard User.</w:t>
      </w:r>
    </w:p>
    <w:p w:rsidR="00000000" w:rsidDel="00000000" w:rsidP="00000000" w:rsidRDefault="00000000" w:rsidRPr="00000000" w14:paraId="00000094">
      <w:pPr>
        <w:spacing w:line="240" w:lineRule="auto"/>
        <w:jc w:val="righ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114300" distT="114300" distL="114300" distR="114300">
            <wp:extent cx="5276119" cy="3479434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119" cy="3479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righ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right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Dash để mở chương trình Terminal. Ghim Terminal vào thanh Launcher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vào vị trí dưới chương trình Files. Dùng phím tắt Ctrl + Alt + T để mở Terminal.</w:t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Mở cửa sổ Terminal rồi chuyển màu chữ thành màu đỏ và màu nền thành màu vàng. Chuyển mức độ trong suốt (Transparent) của Terminal thành 50%. Chuyển đổi nền Terminal thành dạng hình ảnh (có được không?).</w:t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Chuyển đổi nền Terminal thành dạng hỉnh ảnh được nhưng cần cài thêm tác vụ</w:t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4124118" cy="2575861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118" cy="2575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Tùy chỉnh để có màn hình Ubuntu Desktop đủ rộng (toàn màn hình). Sau khi đã chuyển Full Screen thì chuyển sang chế độ Exclusive Mode (toàn màn hình </w:t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triệt để - dùng menu View trên VMWare) và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a"/>
          <w:sz w:val="26"/>
          <w:szCs w:val="26"/>
          <w:rtl w:val="0"/>
        </w:rPr>
        <w:t xml:space="preserve">chuyển trở lại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bằng cách ấn phím Control + Alt. Tìm phần settings để desktop không tự lock sau 5 phút.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Setting, chọn Privacy &amp; Security vào phần Screen Lock và và chọn Black Screen Delay thành Never đồng thời bỏ chọn Automatic Screen lock</w:t>
      </w:r>
    </w:p>
    <w:p w:rsidR="00000000" w:rsidDel="00000000" w:rsidP="00000000" w:rsidRDefault="00000000" w:rsidRPr="00000000" w14:paraId="000000A4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581400"/>
            <wp:effectExtent b="0" l="0" r="0" t="0"/>
            <wp:docPr id="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II – Thao tác với tài khoản root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60"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Xem lại bài giảng LT để có thể activate tài khoản root. Chuyển sang tài khoản root  bằng lệnh su root hoặc sudo su, sudo -i</w:t>
      </w:r>
    </w:p>
    <w:p w:rsidR="00000000" w:rsidDel="00000000" w:rsidP="00000000" w:rsidRDefault="00000000" w:rsidRPr="00000000" w14:paraId="000000A9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active tài khoản root dùng sudo passwd root và đặt mật khẩu mới.</w:t>
      </w:r>
    </w:p>
    <w:p w:rsidR="00000000" w:rsidDel="00000000" w:rsidP="00000000" w:rsidRDefault="00000000" w:rsidRPr="00000000" w14:paraId="000000AA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color w:val="00000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dùng su root để chuyển qua tài khoản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4478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III – Đăng nhập sang tài khoản user01 em vừa tạo ở trên 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Điều chỉnh ngày giờ hệ thống. Có thực hiện được hay không? </w:t>
      </w:r>
    </w:p>
    <w:p w:rsidR="00000000" w:rsidDel="00000000" w:rsidP="00000000" w:rsidRDefault="00000000" w:rsidRPr="00000000" w14:paraId="000000AF">
      <w:pPr>
        <w:spacing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014913" cy="3273855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27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Không thực hiện được nếu không có mật khẩu của tài khoản Admin.</w:t>
      </w:r>
    </w:p>
    <w:p w:rsidR="00000000" w:rsidDel="00000000" w:rsidP="00000000" w:rsidRDefault="00000000" w:rsidRPr="00000000" w14:paraId="000000B1">
      <w:pPr>
        <w:spacing w:after="240" w:before="240" w:line="240" w:lineRule="auto"/>
        <w:ind w:firstLine="72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Nếu có mật khẩu của tài khoản Admin thì chỉnh được.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này để điều chỉnh các thông tin hệ thống có được hay không?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ab/>
        <w:t xml:space="preserve">Không thực hiện được nếu không có mật khẩu của tài khoản Admin.</w:t>
      </w:r>
    </w:p>
    <w:p w:rsidR="00000000" w:rsidDel="00000000" w:rsidP="00000000" w:rsidRDefault="00000000" w:rsidRPr="00000000" w14:paraId="000000B4">
      <w:pPr>
        <w:spacing w:line="240" w:lineRule="auto"/>
        <w:ind w:firstLine="72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Nếu có mật khẩu của tài khoản Admin thì chỉnh được.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này để cài đặt/gỡ bỏ các chương trình?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ab/>
        <w:t xml:space="preserve">Sẽ yêu cầu quyền sudo.</w:t>
      </w:r>
    </w:p>
    <w:p w:rsidR="00000000" w:rsidDel="00000000" w:rsidP="00000000" w:rsidRDefault="00000000" w:rsidRPr="00000000" w14:paraId="000000B8">
      <w:pPr>
        <w:spacing w:line="240" w:lineRule="auto"/>
        <w:ind w:firstLine="72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Standard User không thể dùng sudo nếu chưa được admin cấp quyền.</w:t>
      </w:r>
    </w:p>
    <w:p w:rsidR="00000000" w:rsidDel="00000000" w:rsidP="00000000" w:rsidRDefault="00000000" w:rsidRPr="00000000" w14:paraId="000000B9">
      <w:pPr>
        <w:spacing w:line="240" w:lineRule="auto"/>
        <w:ind w:firstLine="72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→ Không thực hiện được trừ khi có mật khẩu admin.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tài khoản này để thêm một tài khoản khác? </w:t>
        <w:tab/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-&gt; Không thể tạo thêm tài khoản khác.</w:t>
      </w:r>
    </w:p>
    <w:p w:rsidR="00000000" w:rsidDel="00000000" w:rsidP="00000000" w:rsidRDefault="00000000" w:rsidRPr="00000000" w14:paraId="000000B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IV – Làm quen với hệ thống phím tắt của Ubuntu</w:t>
      </w:r>
    </w:p>
    <w:p w:rsidR="00000000" w:rsidDel="00000000" w:rsidP="00000000" w:rsidRDefault="00000000" w:rsidRPr="00000000" w14:paraId="000000B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Ở giao diện Desktop, ấn và giữ phím Windows để hiển thị gợi ý về phím tắt. Ghi lại nội dung các phím tắt này. (Phím Super là phím Windows).</w:t>
      </w:r>
    </w:p>
    <w:p w:rsidR="00000000" w:rsidDel="00000000" w:rsidP="00000000" w:rsidRDefault="00000000" w:rsidRPr="00000000" w14:paraId="000000BF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vài phím tắt:</w:t>
      </w:r>
    </w:p>
    <w:p w:rsidR="00000000" w:rsidDel="00000000" w:rsidP="00000000" w:rsidRDefault="00000000" w:rsidRPr="00000000" w14:paraId="000000C1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+ Alt + T : mở nhanh Terminal</w:t>
      </w:r>
    </w:p>
    <w:p w:rsidR="00000000" w:rsidDel="00000000" w:rsidP="00000000" w:rsidRDefault="00000000" w:rsidRPr="00000000" w14:paraId="000000C2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 + D : quay về màn hình nền</w:t>
      </w:r>
    </w:p>
    <w:p w:rsidR="00000000" w:rsidDel="00000000" w:rsidP="00000000" w:rsidRDefault="00000000" w:rsidRPr="00000000" w14:paraId="000000C3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+ Alt + Delete : đăng xuất nhanh</w:t>
      </w:r>
    </w:p>
    <w:p w:rsidR="00000000" w:rsidDel="00000000" w:rsidP="00000000" w:rsidRDefault="00000000" w:rsidRPr="00000000" w14:paraId="000000C4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Shift + PrtScr : chụp màn hình nhanh ( ảnh sẽ lưu trong /Picture )</w:t>
      </w:r>
    </w:p>
    <w:p w:rsidR="00000000" w:rsidDel="00000000" w:rsidP="00000000" w:rsidRDefault="00000000" w:rsidRPr="00000000" w14:paraId="000000C5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 -&gt; và &lt;- : di chuyển cửa sổ sang 2 bên</w:t>
      </w:r>
    </w:p>
    <w:p w:rsidR="00000000" w:rsidDel="00000000" w:rsidP="00000000" w:rsidRDefault="00000000" w:rsidRPr="00000000" w14:paraId="000000C6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 + F2 : mở nhanh command line</w:t>
      </w:r>
    </w:p>
    <w:p w:rsidR="00000000" w:rsidDel="00000000" w:rsidP="00000000" w:rsidRDefault="00000000" w:rsidRPr="00000000" w14:paraId="000000C7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 + H : ẩn nhanh ứng dụng</w:t>
      </w:r>
    </w:p>
    <w:p w:rsidR="00000000" w:rsidDel="00000000" w:rsidP="00000000" w:rsidRDefault="00000000" w:rsidRPr="00000000" w14:paraId="000000C8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Shift + Ctrl + Alt + R : ghi màn hình</w:t>
      </w:r>
    </w:p>
    <w:p w:rsidR="00000000" w:rsidDel="00000000" w:rsidP="00000000" w:rsidRDefault="00000000" w:rsidRPr="00000000" w14:paraId="000000C9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 + mũi tên lên : phóng to ứng dụng đang dùng</w:t>
      </w:r>
    </w:p>
    <w:p w:rsidR="00000000" w:rsidDel="00000000" w:rsidP="00000000" w:rsidRDefault="00000000" w:rsidRPr="00000000" w14:paraId="000000CA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Super + 1-9: khởi chạy các ứng dụng đang ghim trên Dock, tương ứng từng vị trí</w:t>
      </w:r>
    </w:p>
    <w:p w:rsidR="00000000" w:rsidDel="00000000" w:rsidP="00000000" w:rsidRDefault="00000000" w:rsidRPr="00000000" w14:paraId="000000CB">
      <w:pPr>
        <w:spacing w:after="160" w:line="278.00000000000006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+ Alt + Tab: thao tác với panel/taskbar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 – Dùng phím tắt Ctrl + Alt + F1 -&gt; F6 để chuyển sang giao diện dòng lệnh. Để chuyển về chế độ đồ họa gõ Ctrl + Alt + F7. </w:t>
      </w:r>
    </w:p>
    <w:p w:rsidR="00000000" w:rsidDel="00000000" w:rsidP="00000000" w:rsidRDefault="00000000" w:rsidRPr="00000000" w14:paraId="000000C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Đăng nhập vào tài khoản của em ở giao diện dòng lệnh. Thực hiện một vài lệnh như date, cal, ls, ls $HOME, hostname, cat /etc/passwd, cat /etc/group… Thực hiện xem lịch sử lệnh (bằng lệnh history, history 10) và gọi lại các lệnh đã thực hiện (Ctrl +R + một phần của lệnh).</w:t>
      </w:r>
    </w:p>
    <w:p w:rsidR="00000000" w:rsidDel="00000000" w:rsidP="00000000" w:rsidRDefault="00000000" w:rsidRPr="00000000" w14:paraId="000000D0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Sau đó thoát chế độ dòng lệnh và chuyển về chế độ đồ họa. </w:t>
      </w:r>
    </w:p>
    <w:p w:rsidR="00000000" w:rsidDel="00000000" w:rsidP="00000000" w:rsidRDefault="00000000" w:rsidRPr="00000000" w14:paraId="000000D1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Alt F3</w:t>
      </w:r>
    </w:p>
    <w:p w:rsidR="00000000" w:rsidDel="00000000" w:rsidP="00000000" w:rsidRDefault="00000000" w:rsidRPr="00000000" w14:paraId="000000D3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vào tài khoản của em ở giao diện dòng lệnh.  </w:t>
      </w:r>
    </w:p>
    <w:p w:rsidR="00000000" w:rsidDel="00000000" w:rsidP="00000000" w:rsidRDefault="00000000" w:rsidRPr="00000000" w14:paraId="000000D4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id="3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id="3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="278.0000000000000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một vài lệnh như date, cal, ls, ls $HOME, hostname, cat /etc/passwd, cat /etc/group… Thực hiện xem lịch sử lệnh (bằng lệnh history, history 10) và gọi lại các lệnh đã thực hiện (Ctrl +R + một phần của lệnh).</w:t>
      </w:r>
    </w:p>
    <w:p w:rsidR="00000000" w:rsidDel="00000000" w:rsidP="00000000" w:rsidRDefault="00000000" w:rsidRPr="00000000" w14:paraId="000000D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thoát chế độ dòng lệnh và chuyển về chế độ đồ họa bằng tổ hợp Ctrl Alt F2.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3.png"/><Relationship Id="rId22" Type="http://schemas.openxmlformats.org/officeDocument/2006/relationships/image" Target="media/image14.png"/><Relationship Id="rId10" Type="http://schemas.openxmlformats.org/officeDocument/2006/relationships/image" Target="media/image17.png"/><Relationship Id="rId21" Type="http://schemas.openxmlformats.org/officeDocument/2006/relationships/image" Target="media/image1.png"/><Relationship Id="rId13" Type="http://schemas.openxmlformats.org/officeDocument/2006/relationships/image" Target="media/image16.png"/><Relationship Id="rId24" Type="http://schemas.openxmlformats.org/officeDocument/2006/relationships/image" Target="media/image7.jpg"/><Relationship Id="rId12" Type="http://schemas.openxmlformats.org/officeDocument/2006/relationships/image" Target="media/image8.png"/><Relationship Id="rId23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5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8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qQet5j2meYZELRkkvd0EFsRDg==">CgMxLjA4AHIhMWZaX3JSSFpJVV80VU9NdmtSWHN1MVUtWXpYN3Atc05S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