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C719" w14:textId="7D1E69E0" w:rsidR="00796E74" w:rsidRPr="003B6209" w:rsidRDefault="005C0EB8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I.</w:t>
      </w:r>
    </w:p>
    <w:p w14:paraId="50088721" w14:textId="5A6A2598" w:rsidR="003B313B" w:rsidRPr="003B6209" w:rsidRDefault="003B313B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1.</w:t>
      </w:r>
    </w:p>
    <w:p w14:paraId="374972B7" w14:textId="22FBAB13" w:rsidR="003B313B" w:rsidRPr="003B6209" w:rsidRDefault="003B313B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2BDEC4EE" wp14:editId="10F120B8">
            <wp:extent cx="5731510" cy="7610475"/>
            <wp:effectExtent l="0" t="0" r="2540" b="9525"/>
            <wp:docPr id="7342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528" name="Picture 73420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BA18" w14:textId="47DC1CE2" w:rsidR="005C0EB8" w:rsidRPr="003B6209" w:rsidRDefault="005C0EB8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3.</w:t>
      </w:r>
    </w:p>
    <w:p w14:paraId="3CC58FB8" w14:textId="402B4708" w:rsidR="005C0EB8" w:rsidRPr="003B6209" w:rsidRDefault="005C0EB8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5750CCCE" wp14:editId="1835ECBB">
            <wp:extent cx="1592718" cy="4480948"/>
            <wp:effectExtent l="0" t="0" r="7620" b="0"/>
            <wp:docPr id="203787440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74404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CC7C" w14:textId="0D422610" w:rsidR="005C0EB8" w:rsidRPr="003B6209" w:rsidRDefault="005C0EB8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4. </w:t>
      </w:r>
    </w:p>
    <w:p w14:paraId="49D9EA6E" w14:textId="038FF625" w:rsidR="005C0EB8" w:rsidRPr="003B6209" w:rsidRDefault="005C0EB8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44E2A1F0" wp14:editId="05FE554A">
            <wp:extent cx="5731510" cy="3947795"/>
            <wp:effectExtent l="0" t="0" r="2540" b="0"/>
            <wp:docPr id="1310280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07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F219" w14:textId="77777777" w:rsidR="009E6FD9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bin: /bin </w:t>
      </w:r>
    </w:p>
    <w:p w14:paraId="03A3F3F3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boot: /boot</w:t>
      </w:r>
    </w:p>
    <w:p w14:paraId="496F5516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cdrom: /cdrom </w:t>
      </w:r>
    </w:p>
    <w:p w14:paraId="1A906C9B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dev: /dev </w:t>
      </w:r>
    </w:p>
    <w:p w14:paraId="5D1F0353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etc: /etc </w:t>
      </w:r>
    </w:p>
    <w:p w14:paraId="78019151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home: /home </w:t>
      </w:r>
    </w:p>
    <w:p w14:paraId="3C705CE0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lib: /lib </w:t>
      </w:r>
    </w:p>
    <w:p w14:paraId="6CB2D6BC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lib64: /lib64 </w:t>
      </w:r>
    </w:p>
    <w:p w14:paraId="1CD4A6FA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media: /media </w:t>
      </w:r>
    </w:p>
    <w:p w14:paraId="6DF74067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mnt: /mnt </w:t>
      </w:r>
    </w:p>
    <w:p w14:paraId="6F9B63A1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opt: /opt </w:t>
      </w:r>
    </w:p>
    <w:p w14:paraId="2C42E3AD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proc: /proc </w:t>
      </w:r>
    </w:p>
    <w:p w14:paraId="363597B5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root: /root </w:t>
      </w:r>
    </w:p>
    <w:p w14:paraId="3216726B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lastRenderedPageBreak/>
        <w:t xml:space="preserve">run: /run </w:t>
      </w:r>
    </w:p>
    <w:p w14:paraId="2DE282FF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sbin: /sbin </w:t>
      </w:r>
    </w:p>
    <w:p w14:paraId="4B409125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srv: /srv </w:t>
      </w:r>
    </w:p>
    <w:p w14:paraId="1C4F3CA6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sys: /sys </w:t>
      </w:r>
    </w:p>
    <w:p w14:paraId="0B391568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tmp: /tmp </w:t>
      </w:r>
    </w:p>
    <w:p w14:paraId="472F5005" w14:textId="77777777" w:rsidR="00B96BED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usr: /usr </w:t>
      </w:r>
    </w:p>
    <w:p w14:paraId="68B3262E" w14:textId="27F6EEAE" w:rsidR="009E6FD9" w:rsidRPr="003B6209" w:rsidRDefault="009E6FD9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var: /var</w:t>
      </w:r>
    </w:p>
    <w:p w14:paraId="27D98964" w14:textId="75404C8E" w:rsidR="003B313B" w:rsidRPr="003B6209" w:rsidRDefault="003B313B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5. </w:t>
      </w:r>
    </w:p>
    <w:p w14:paraId="48F16BDB" w14:textId="2420E781" w:rsidR="003B313B" w:rsidRPr="003B6209" w:rsidRDefault="003B313B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Không thêm được </w:t>
      </w:r>
    </w:p>
    <w:p w14:paraId="3D4C48BA" w14:textId="77893DB6" w:rsidR="003B313B" w:rsidRPr="003B6209" w:rsidRDefault="003B313B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67116640" wp14:editId="78913A73">
            <wp:extent cx="5731510" cy="3879215"/>
            <wp:effectExtent l="0" t="0" r="2540" b="6985"/>
            <wp:docPr id="1543939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399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1D59" w14:textId="79F359C0" w:rsidR="003B313B" w:rsidRPr="003B6209" w:rsidRDefault="003B313B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6.</w:t>
      </w:r>
    </w:p>
    <w:p w14:paraId="7C2856F8" w14:textId="4C856D85" w:rsidR="003B313B" w:rsidRPr="003B6209" w:rsidRDefault="003B313B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Không có /home/nam</w:t>
      </w:r>
    </w:p>
    <w:p w14:paraId="3BD8D95C" w14:textId="6ACF4C4B" w:rsidR="003B313B" w:rsidRPr="003B6209" w:rsidRDefault="00CE148E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2DAEC0F3" wp14:editId="17D1420C">
            <wp:extent cx="5731510" cy="3909695"/>
            <wp:effectExtent l="0" t="0" r="2540" b="0"/>
            <wp:docPr id="398113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35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DAD9" w14:textId="19217F22" w:rsidR="00B96BED" w:rsidRPr="003B6209" w:rsidRDefault="00EE01EC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  <w:lang w:val="en-US"/>
        </w:rPr>
        <w:t>7</w:t>
      </w:r>
      <w:r w:rsidRPr="003B6209">
        <w:rPr>
          <w:rFonts w:asciiTheme="majorHAnsi" w:hAnsiTheme="majorHAnsi" w:cstheme="majorHAnsi"/>
          <w:sz w:val="32"/>
          <w:szCs w:val="32"/>
        </w:rPr>
        <w:t>.</w:t>
      </w:r>
    </w:p>
    <w:p w14:paraId="4FB1E033" w14:textId="06D915F9" w:rsidR="00EE01EC" w:rsidRPr="003B6209" w:rsidRDefault="00EE01EC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512C92E0" wp14:editId="1319D841">
            <wp:extent cx="5731510" cy="2892425"/>
            <wp:effectExtent l="0" t="0" r="2540" b="3175"/>
            <wp:docPr id="844409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094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88B3" w14:textId="5EE4221B" w:rsidR="00EE01EC" w:rsidRPr="003B6209" w:rsidRDefault="00EE01EC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8. </w:t>
      </w:r>
    </w:p>
    <w:p w14:paraId="3F292D59" w14:textId="34EAC5B4" w:rsidR="00EE01EC" w:rsidRPr="003B6209" w:rsidRDefault="00EE01EC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2DAF613C" wp14:editId="3C320247">
            <wp:extent cx="525826" cy="4465707"/>
            <wp:effectExtent l="0" t="0" r="7620" b="0"/>
            <wp:docPr id="7680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52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6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5A78" w14:textId="7B93B9AE" w:rsidR="00CB0F4E" w:rsidRPr="003B6209" w:rsidRDefault="00CB0F4E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9. </w:t>
      </w:r>
    </w:p>
    <w:p w14:paraId="31B28B74" w14:textId="66E4CE14" w:rsidR="00CB0F4E" w:rsidRPr="003B6209" w:rsidRDefault="00CB0F4E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Có thể chuyển đổi nền Terminal thành dạng hình ảnh</w:t>
      </w:r>
    </w:p>
    <w:p w14:paraId="5F61E254" w14:textId="7E421F8C" w:rsidR="00CB0F4E" w:rsidRPr="003B6209" w:rsidRDefault="00CB0F4E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49C126D5" wp14:editId="0BFB14BA">
            <wp:extent cx="5731510" cy="1913890"/>
            <wp:effectExtent l="0" t="0" r="2540" b="0"/>
            <wp:docPr id="1272495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954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DD57" w14:textId="2E4E5E0E" w:rsidR="00CB0F4E" w:rsidRPr="003B6209" w:rsidRDefault="00CB0F4E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B6209">
        <w:rPr>
          <w:rFonts w:asciiTheme="majorHAnsi" w:hAnsiTheme="majorHAnsi" w:cstheme="majorHAnsi"/>
          <w:sz w:val="32"/>
          <w:szCs w:val="32"/>
        </w:rPr>
        <w:t>10.</w:t>
      </w:r>
    </w:p>
    <w:p w14:paraId="3CB29A40" w14:textId="639FFC7B" w:rsidR="002563B9" w:rsidRPr="003B6209" w:rsidRDefault="002563B9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0BA5D979" wp14:editId="7BF583CD">
            <wp:extent cx="5731510" cy="3223895"/>
            <wp:effectExtent l="0" t="0" r="2540" b="0"/>
            <wp:docPr id="1887651315" name="Picture 1" descr="A screenshot of a desk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1315" name="Picture 1" descr="A screenshot of a desktop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5122" w14:textId="524C91B6" w:rsidR="00EB0894" w:rsidRPr="003B6209" w:rsidRDefault="00EB089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5E7EC397" wp14:editId="20DB02E5">
            <wp:extent cx="5731510" cy="3223895"/>
            <wp:effectExtent l="0" t="0" r="2540" b="0"/>
            <wp:docPr id="2925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6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A023" w14:textId="5BAC8350" w:rsidR="00387514" w:rsidRPr="003B6209" w:rsidRDefault="0038751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B6209">
        <w:rPr>
          <w:rFonts w:asciiTheme="majorHAnsi" w:hAnsiTheme="majorHAnsi" w:cstheme="majorHAnsi"/>
          <w:noProof/>
          <w:sz w:val="32"/>
          <w:szCs w:val="32"/>
          <w:lang w:val="en-US"/>
        </w:rPr>
        <w:lastRenderedPageBreak/>
        <w:drawing>
          <wp:inline distT="0" distB="0" distL="0" distR="0" wp14:anchorId="04366EA8" wp14:editId="4A44D538">
            <wp:extent cx="5731510" cy="2589530"/>
            <wp:effectExtent l="0" t="0" r="2540" b="1270"/>
            <wp:docPr id="235254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543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22DE" w14:textId="1056FA98" w:rsidR="00EB0894" w:rsidRPr="003B6209" w:rsidRDefault="0038751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B6209">
        <w:rPr>
          <w:rFonts w:asciiTheme="majorHAnsi" w:hAnsiTheme="majorHAnsi" w:cstheme="majorHAnsi"/>
          <w:sz w:val="32"/>
          <w:szCs w:val="32"/>
          <w:lang w:val="en-US"/>
        </w:rPr>
        <w:t>II.</w:t>
      </w:r>
    </w:p>
    <w:p w14:paraId="4EFCD810" w14:textId="68A805B3" w:rsidR="00387514" w:rsidRPr="003B6209" w:rsidRDefault="00982F6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B6209">
        <w:rPr>
          <w:rFonts w:asciiTheme="majorHAnsi" w:hAnsiTheme="majorHAnsi" w:cstheme="majorHAnsi"/>
          <w:noProof/>
          <w:sz w:val="32"/>
          <w:szCs w:val="32"/>
          <w:lang w:val="en-US"/>
        </w:rPr>
        <w:drawing>
          <wp:inline distT="0" distB="0" distL="0" distR="0" wp14:anchorId="10EF93C0" wp14:editId="78BE0E40">
            <wp:extent cx="5677392" cy="3756986"/>
            <wp:effectExtent l="0" t="0" r="0" b="0"/>
            <wp:docPr id="918549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494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7AE3" w14:textId="200ECDC1" w:rsidR="004D1503" w:rsidRPr="003B6209" w:rsidRDefault="004D150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B6209">
        <w:rPr>
          <w:rFonts w:asciiTheme="majorHAnsi" w:hAnsiTheme="majorHAnsi" w:cstheme="majorHAnsi"/>
          <w:sz w:val="32"/>
          <w:szCs w:val="32"/>
          <w:lang w:val="en-US"/>
        </w:rPr>
        <w:t>III.</w:t>
      </w:r>
    </w:p>
    <w:p w14:paraId="336F638B" w14:textId="69658157" w:rsidR="004D1503" w:rsidRPr="003B6209" w:rsidRDefault="004D1503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  <w:lang w:val="en-US"/>
        </w:rPr>
        <w:t>1.Không</w:t>
      </w:r>
      <w:r w:rsidRPr="003B6209">
        <w:rPr>
          <w:rFonts w:asciiTheme="majorHAnsi" w:hAnsiTheme="majorHAnsi" w:cstheme="majorHAnsi"/>
          <w:sz w:val="32"/>
          <w:szCs w:val="32"/>
        </w:rPr>
        <w:t xml:space="preserve"> điều chỉnh được </w:t>
      </w:r>
    </w:p>
    <w:p w14:paraId="1E11069C" w14:textId="77777777" w:rsidR="004D1503" w:rsidRPr="003B6209" w:rsidRDefault="004D1503" w:rsidP="004D1503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2. </w:t>
      </w:r>
      <w:r w:rsidRPr="003B6209">
        <w:rPr>
          <w:rFonts w:asciiTheme="majorHAnsi" w:hAnsiTheme="majorHAnsi" w:cstheme="majorHAnsi"/>
          <w:sz w:val="32"/>
          <w:szCs w:val="32"/>
          <w:lang w:val="en-US"/>
        </w:rPr>
        <w:t>Không</w:t>
      </w:r>
      <w:r w:rsidRPr="003B6209">
        <w:rPr>
          <w:rFonts w:asciiTheme="majorHAnsi" w:hAnsiTheme="majorHAnsi" w:cstheme="majorHAnsi"/>
          <w:sz w:val="32"/>
          <w:szCs w:val="32"/>
        </w:rPr>
        <w:t xml:space="preserve"> điều chỉnh được </w:t>
      </w:r>
    </w:p>
    <w:p w14:paraId="0CAE803B" w14:textId="10B52AF6" w:rsidR="004D1503" w:rsidRPr="003B6209" w:rsidRDefault="004D1503" w:rsidP="004D1503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3. Không thể cài đặt , gỡ chương trình</w:t>
      </w:r>
    </w:p>
    <w:p w14:paraId="0A250D49" w14:textId="28D1AE11" w:rsidR="004D1503" w:rsidRPr="003B6209" w:rsidRDefault="004D1503" w:rsidP="004D1503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 xml:space="preserve">4.Không thể thêm 1 tài khoản khác </w:t>
      </w:r>
    </w:p>
    <w:p w14:paraId="649C1A3A" w14:textId="03EABF53" w:rsidR="004D1503" w:rsidRPr="003B6209" w:rsidRDefault="004D1503" w:rsidP="004D1503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lastRenderedPageBreak/>
        <w:t>IV.</w:t>
      </w:r>
    </w:p>
    <w:p w14:paraId="07C9DC12" w14:textId="77777777" w:rsidR="008735FA" w:rsidRPr="003B6209" w:rsidRDefault="008735FA" w:rsidP="008735FA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Launcher</w:t>
      </w:r>
    </w:p>
    <w:p w14:paraId="660C4068" w14:textId="77777777" w:rsidR="008735FA" w:rsidRPr="003B6209" w:rsidRDefault="008735FA" w:rsidP="008735FA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(Hold) : Opens the Launcher, displays shortcuts.</w:t>
      </w:r>
    </w:p>
    <w:p w14:paraId="7F0FB383" w14:textId="77777777" w:rsidR="008735FA" w:rsidRPr="003B6209" w:rsidRDefault="008735FA" w:rsidP="008735FA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+ F1 : Opens Launcher keyboard navigation mode.</w:t>
      </w:r>
    </w:p>
    <w:p w14:paraId="1866B1B6" w14:textId="77777777" w:rsidR="008735FA" w:rsidRPr="003B6209" w:rsidRDefault="008735FA" w:rsidP="008735FA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Tab : Switches applications via the Launcher.</w:t>
      </w:r>
    </w:p>
    <w:p w14:paraId="36BC562E" w14:textId="77777777" w:rsidR="008735FA" w:rsidRPr="003B6209" w:rsidRDefault="008735FA" w:rsidP="008735FA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+ 1 to 9 : Same as clicking on a Launcher icon.</w:t>
      </w:r>
    </w:p>
    <w:p w14:paraId="7242EBFD" w14:textId="77777777" w:rsidR="008735FA" w:rsidRPr="003B6209" w:rsidRDefault="008735FA" w:rsidP="008735FA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Shift + 1 to 9 : Opens a new window in the app.</w:t>
      </w:r>
    </w:p>
    <w:p w14:paraId="0C643B7B" w14:textId="77777777" w:rsidR="008735FA" w:rsidRPr="003B6209" w:rsidRDefault="008735FA" w:rsidP="008735FA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Dash</w:t>
      </w:r>
    </w:p>
    <w:p w14:paraId="7C4A86D1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(Tap) : Opens the Dash Home.</w:t>
      </w:r>
    </w:p>
    <w:p w14:paraId="5222F56A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A : Opens the Dash App Lens.</w:t>
      </w:r>
    </w:p>
    <w:p w14:paraId="222DB628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F : Opens the Dash Files Lens.</w:t>
      </w:r>
    </w:p>
    <w:p w14:paraId="4EB1DD6B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M : Opens the Dash Music Lens.</w:t>
      </w:r>
    </w:p>
    <w:p w14:paraId="18883740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C : Opens the Dash Photo Lens.</w:t>
      </w:r>
    </w:p>
    <w:p w14:paraId="3CBC62E0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V : Opens the Dash Video Lens.</w:t>
      </w:r>
    </w:p>
    <w:p w14:paraId="2229EFF0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T : Opens the Trash.</w:t>
      </w:r>
    </w:p>
    <w:p w14:paraId="3DE68562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Ctrl + Tab : Switches between Lenses.</w:t>
      </w:r>
    </w:p>
    <w:p w14:paraId="4F97C71C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Arrow Keys : Moves the focus.</w:t>
      </w:r>
    </w:p>
    <w:p w14:paraId="0CBE5418" w14:textId="77777777" w:rsidR="008735FA" w:rsidRPr="003B6209" w:rsidRDefault="008735FA" w:rsidP="008735FA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Enter : Opens the currently focused item.</w:t>
      </w:r>
    </w:p>
    <w:p w14:paraId="7CACC4CD" w14:textId="77777777" w:rsidR="008735FA" w:rsidRPr="003B6209" w:rsidRDefault="008735FA" w:rsidP="008735FA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HUD &amp; Menu Bar</w:t>
      </w:r>
    </w:p>
    <w:p w14:paraId="0B06F37F" w14:textId="77777777" w:rsidR="008735FA" w:rsidRPr="003B6209" w:rsidRDefault="008735FA" w:rsidP="008735FA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(Tap) : Opens the HUD.</w:t>
      </w:r>
    </w:p>
    <w:p w14:paraId="24B80EE7" w14:textId="77777777" w:rsidR="008735FA" w:rsidRPr="003B6209" w:rsidRDefault="008735FA" w:rsidP="008735FA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(Hold) : Reveals the application menu.</w:t>
      </w:r>
    </w:p>
    <w:p w14:paraId="44207D7F" w14:textId="77777777" w:rsidR="008735FA" w:rsidRPr="003B6209" w:rsidRDefault="008735FA" w:rsidP="008735FA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+ F10 : Opens the indicator menu.</w:t>
      </w:r>
    </w:p>
    <w:p w14:paraId="2D7B5937" w14:textId="77777777" w:rsidR="008735FA" w:rsidRPr="003B6209" w:rsidRDefault="008735FA" w:rsidP="008735FA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Cursor Left or Right : Moves focus between indicators.</w:t>
      </w:r>
    </w:p>
    <w:p w14:paraId="701A51EB" w14:textId="77777777" w:rsidR="008735FA" w:rsidRPr="003B6209" w:rsidRDefault="008735FA" w:rsidP="008735FA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Windows</w:t>
      </w:r>
    </w:p>
    <w:p w14:paraId="3CC59464" w14:textId="77777777" w:rsidR="008735FA" w:rsidRPr="003B6209" w:rsidRDefault="008735FA" w:rsidP="008735FA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Super + W : Spreads all windows.</w:t>
      </w:r>
    </w:p>
    <w:p w14:paraId="02DA8916" w14:textId="77777777" w:rsidR="008735FA" w:rsidRPr="003B6209" w:rsidRDefault="008735FA" w:rsidP="008735FA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lastRenderedPageBreak/>
        <w:t>Ctrl + Super + D : Minimises all windows.</w:t>
      </w:r>
    </w:p>
    <w:p w14:paraId="14C9D2C8" w14:textId="77777777" w:rsidR="008735FA" w:rsidRPr="003B6209" w:rsidRDefault="008735FA" w:rsidP="008735FA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Ctrl + Super + Up : Maximises the current window.</w:t>
      </w:r>
    </w:p>
    <w:p w14:paraId="1DA80892" w14:textId="77777777" w:rsidR="008735FA" w:rsidRPr="003B6209" w:rsidRDefault="008735FA" w:rsidP="008735FA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Ctrl + Super + Down : Restores or minimises the current window.</w:t>
      </w:r>
    </w:p>
    <w:p w14:paraId="525D7F36" w14:textId="77777777" w:rsidR="008735FA" w:rsidRPr="003B6209" w:rsidRDefault="008735FA" w:rsidP="008735FA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Ctrl + Super + Left or Right : Semi-maximise the current window.</w:t>
      </w:r>
    </w:p>
    <w:p w14:paraId="67E620F8" w14:textId="77777777" w:rsidR="008735FA" w:rsidRPr="003B6209" w:rsidRDefault="008735FA" w:rsidP="008735FA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Ctrl + Alt + Num (keypad) : Places the window in corresponding position.</w:t>
      </w:r>
    </w:p>
    <w:p w14:paraId="028BA895" w14:textId="77777777" w:rsidR="008735FA" w:rsidRPr="003B6209" w:rsidRDefault="008735FA" w:rsidP="008735FA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+ Left Mouse Drag : Moves the window.</w:t>
      </w:r>
    </w:p>
    <w:p w14:paraId="42CF117A" w14:textId="77777777" w:rsidR="008735FA" w:rsidRPr="003B6209" w:rsidRDefault="008735FA" w:rsidP="008735FA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+ Middle Mouse Drag : Resizes the window.</w:t>
      </w:r>
    </w:p>
    <w:p w14:paraId="1CDE5BC1" w14:textId="77777777" w:rsidR="008735FA" w:rsidRPr="003B6209" w:rsidRDefault="008735FA" w:rsidP="008735FA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Switching</w:t>
      </w:r>
    </w:p>
    <w:p w14:paraId="1972AAD8" w14:textId="77777777" w:rsidR="008735FA" w:rsidRPr="003B6209" w:rsidRDefault="008735FA" w:rsidP="008735FA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+ Tab : Switches between applications.</w:t>
      </w:r>
    </w:p>
    <w:p w14:paraId="5F10EEFE" w14:textId="77777777" w:rsidR="008735FA" w:rsidRPr="003B6209" w:rsidRDefault="008735FA" w:rsidP="008735FA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+ ` (backtick) : Switches windows of current applications.</w:t>
      </w:r>
    </w:p>
    <w:p w14:paraId="27AD6DE7" w14:textId="77777777" w:rsidR="008735FA" w:rsidRPr="003B6209" w:rsidRDefault="008735FA" w:rsidP="008735FA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+ F4 : Closes the current window.</w:t>
      </w:r>
    </w:p>
    <w:p w14:paraId="435DF269" w14:textId="77777777" w:rsidR="008735FA" w:rsidRPr="003B6209" w:rsidRDefault="008735FA" w:rsidP="008735FA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Alt + Space : Opens the window accessibility menu.</w:t>
      </w:r>
    </w:p>
    <w:p w14:paraId="3C7F9791" w14:textId="2343828E" w:rsidR="004D1503" w:rsidRPr="003B6209" w:rsidRDefault="008735FA" w:rsidP="008735FA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sz w:val="32"/>
          <w:szCs w:val="32"/>
        </w:rPr>
        <w:t>Cursor Left or Right : Moves the focus.</w:t>
      </w:r>
    </w:p>
    <w:p w14:paraId="53C74494" w14:textId="77777777" w:rsidR="00E76D74" w:rsidRPr="003B6209" w:rsidRDefault="00E76D74" w:rsidP="00E76D74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E5E6F23" w14:textId="34A7325E" w:rsidR="00E76D74" w:rsidRPr="003B6209" w:rsidRDefault="00E76D74" w:rsidP="00E76D7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B6209">
        <w:rPr>
          <w:rFonts w:asciiTheme="majorHAnsi" w:hAnsiTheme="majorHAnsi" w:cstheme="majorHAnsi"/>
          <w:sz w:val="32"/>
          <w:szCs w:val="32"/>
          <w:lang w:val="en-US"/>
        </w:rPr>
        <w:t>V.</w:t>
      </w:r>
    </w:p>
    <w:p w14:paraId="05DA10CA" w14:textId="5F1C630D" w:rsidR="00E76D74" w:rsidRPr="003B6209" w:rsidRDefault="00E76D74" w:rsidP="00E76D74">
      <w:pPr>
        <w:rPr>
          <w:rFonts w:asciiTheme="majorHAnsi" w:hAnsiTheme="majorHAnsi" w:cstheme="majorHAnsi"/>
          <w:sz w:val="32"/>
          <w:szCs w:val="32"/>
        </w:rPr>
      </w:pPr>
      <w:r w:rsidRPr="003B6209"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5F10D65E" wp14:editId="665E7C0D">
            <wp:extent cx="5731510" cy="7610475"/>
            <wp:effectExtent l="0" t="0" r="2540" b="9525"/>
            <wp:docPr id="12692324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32407" name="Picture 1" descr="A computer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FB5E" w14:textId="77777777" w:rsidR="008735FA" w:rsidRPr="003B6209" w:rsidRDefault="008735FA" w:rsidP="008735FA">
      <w:pPr>
        <w:rPr>
          <w:rFonts w:asciiTheme="majorHAnsi" w:hAnsiTheme="majorHAnsi" w:cstheme="majorHAnsi"/>
          <w:sz w:val="32"/>
          <w:szCs w:val="32"/>
        </w:rPr>
      </w:pPr>
    </w:p>
    <w:sectPr w:rsidR="008735FA" w:rsidRPr="003B6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6ECE"/>
    <w:multiLevelType w:val="multilevel"/>
    <w:tmpl w:val="5E1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235F"/>
    <w:multiLevelType w:val="multilevel"/>
    <w:tmpl w:val="7C9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7299"/>
    <w:multiLevelType w:val="multilevel"/>
    <w:tmpl w:val="5A7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97079"/>
    <w:multiLevelType w:val="multilevel"/>
    <w:tmpl w:val="531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15473"/>
    <w:multiLevelType w:val="multilevel"/>
    <w:tmpl w:val="1D68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72AFE"/>
    <w:multiLevelType w:val="multilevel"/>
    <w:tmpl w:val="359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819322">
    <w:abstractNumId w:val="3"/>
  </w:num>
  <w:num w:numId="2" w16cid:durableId="1112630253">
    <w:abstractNumId w:val="5"/>
  </w:num>
  <w:num w:numId="3" w16cid:durableId="748356279">
    <w:abstractNumId w:val="2"/>
  </w:num>
  <w:num w:numId="4" w16cid:durableId="1349016222">
    <w:abstractNumId w:val="4"/>
  </w:num>
  <w:num w:numId="5" w16cid:durableId="1908999214">
    <w:abstractNumId w:val="1"/>
  </w:num>
  <w:num w:numId="6" w16cid:durableId="96871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84"/>
    <w:rsid w:val="00065CFD"/>
    <w:rsid w:val="002018BE"/>
    <w:rsid w:val="002563B9"/>
    <w:rsid w:val="00387514"/>
    <w:rsid w:val="003B313B"/>
    <w:rsid w:val="003B6209"/>
    <w:rsid w:val="003C456E"/>
    <w:rsid w:val="004253CA"/>
    <w:rsid w:val="00444184"/>
    <w:rsid w:val="004D1503"/>
    <w:rsid w:val="00502F94"/>
    <w:rsid w:val="005676F4"/>
    <w:rsid w:val="005C0EB8"/>
    <w:rsid w:val="005F0D32"/>
    <w:rsid w:val="006808FD"/>
    <w:rsid w:val="00796E74"/>
    <w:rsid w:val="008735FA"/>
    <w:rsid w:val="00982F6B"/>
    <w:rsid w:val="009E6FD9"/>
    <w:rsid w:val="00B61500"/>
    <w:rsid w:val="00B83AE3"/>
    <w:rsid w:val="00B96BED"/>
    <w:rsid w:val="00BB3F43"/>
    <w:rsid w:val="00CA24B4"/>
    <w:rsid w:val="00CB0F4E"/>
    <w:rsid w:val="00CE148E"/>
    <w:rsid w:val="00E76D74"/>
    <w:rsid w:val="00EB0894"/>
    <w:rsid w:val="00EE01EC"/>
    <w:rsid w:val="00FF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DDAB6"/>
  <w15:chartTrackingRefBased/>
  <w15:docId w15:val="{83B2D2B9-5968-426B-9814-C75D7570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8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8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Thành Nam - 67IT1</dc:creator>
  <cp:keywords/>
  <dc:description/>
  <cp:lastModifiedBy>Lê Thành Nam - 67IT1</cp:lastModifiedBy>
  <cp:revision>2</cp:revision>
  <dcterms:created xsi:type="dcterms:W3CDTF">2025-08-12T08:31:00Z</dcterms:created>
  <dcterms:modified xsi:type="dcterms:W3CDTF">2025-08-12T08:31:00Z</dcterms:modified>
</cp:coreProperties>
</file>