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BD94" w14:textId="766E2CF7" w:rsidR="00216226" w:rsidRDefault="00381D3C">
      <w:pPr>
        <w:rPr>
          <w:rFonts w:ascii="Times New Roman" w:hAnsi="Times New Roman" w:cs="Times New Roman"/>
        </w:rPr>
      </w:pPr>
      <w:r w:rsidRPr="00381D3C">
        <w:rPr>
          <w:rFonts w:ascii="Times New Roman" w:hAnsi="Times New Roman" w:cs="Times New Roman"/>
        </w:rPr>
        <w:t>67CS – Phan Đức Anh – 0267167</w:t>
      </w:r>
    </w:p>
    <w:p w14:paraId="5523402F" w14:textId="3FC66086" w:rsidR="00F51DF6" w:rsidRPr="00381D3C" w:rsidRDefault="00F51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Tài khoản sudoer : anhphanduc</w:t>
      </w:r>
    </w:p>
    <w:p w14:paraId="5A947347" w14:textId="77777777" w:rsidR="00381D3C" w:rsidRPr="00381D3C" w:rsidRDefault="00381D3C">
      <w:pPr>
        <w:rPr>
          <w:rFonts w:ascii="Times New Roman" w:hAnsi="Times New Roman" w:cs="Times New Roman"/>
          <w:b/>
          <w:bCs/>
        </w:rPr>
      </w:pPr>
    </w:p>
    <w:p w14:paraId="0E829451" w14:textId="16A00C22" w:rsidR="00381D3C" w:rsidRDefault="00381D3C" w:rsidP="00381D3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1D3C">
        <w:rPr>
          <w:rFonts w:ascii="Times New Roman" w:hAnsi="Times New Roman" w:cs="Times New Roman"/>
          <w:b/>
          <w:bCs/>
          <w:sz w:val="36"/>
          <w:szCs w:val="36"/>
        </w:rPr>
        <w:t>Bài Lab 1</w:t>
      </w:r>
    </w:p>
    <w:p w14:paraId="3B37821A" w14:textId="7C6E3C58" w:rsidR="00381D3C" w:rsidRDefault="00381D3C" w:rsidP="00381D3C">
      <w:pPr>
        <w:rPr>
          <w:rFonts w:ascii="Times New Roman" w:hAnsi="Times New Roman" w:cs="Times New Roman"/>
          <w:b/>
          <w:bCs/>
        </w:rPr>
      </w:pPr>
      <w:r w:rsidRPr="00381D3C">
        <w:rPr>
          <w:rFonts w:ascii="Times New Roman" w:hAnsi="Times New Roman" w:cs="Times New Roman"/>
          <w:b/>
          <w:bCs/>
        </w:rPr>
        <w:t>I. Thao tác với tài khoản sudoer</w:t>
      </w:r>
    </w:p>
    <w:p w14:paraId="0023C078" w14:textId="0356A082" w:rsidR="00F51DF6" w:rsidRDefault="009777CB" w:rsidP="00381D3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D58481C" wp14:editId="331A7CAF">
            <wp:extent cx="5943600" cy="3072130"/>
            <wp:effectExtent l="0" t="0" r="0" b="0"/>
            <wp:docPr id="183844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46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C559" w14:textId="1D266528" w:rsidR="009777CB" w:rsidRPr="009777CB" w:rsidRDefault="009777CB" w:rsidP="009777C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Hình 1: Màn hình đăng nhập</w:t>
      </w:r>
    </w:p>
    <w:p w14:paraId="631AF2A3" w14:textId="77777777" w:rsidR="009777CB" w:rsidRDefault="009777CB" w:rsidP="00381D3C">
      <w:pPr>
        <w:rPr>
          <w:rFonts w:ascii="Times New Roman" w:hAnsi="Times New Roman" w:cs="Times New Roman"/>
        </w:rPr>
      </w:pPr>
    </w:p>
    <w:p w14:paraId="4711C86D" w14:textId="77777777" w:rsidR="009777CB" w:rsidRDefault="009777CB" w:rsidP="00381D3C">
      <w:pPr>
        <w:rPr>
          <w:rFonts w:ascii="Times New Roman" w:hAnsi="Times New Roman" w:cs="Times New Roman"/>
        </w:rPr>
      </w:pPr>
    </w:p>
    <w:p w14:paraId="6D6CCB15" w14:textId="77777777" w:rsidR="009777CB" w:rsidRDefault="009777CB" w:rsidP="00381D3C">
      <w:pPr>
        <w:rPr>
          <w:rFonts w:ascii="Times New Roman" w:hAnsi="Times New Roman" w:cs="Times New Roman"/>
        </w:rPr>
      </w:pPr>
    </w:p>
    <w:p w14:paraId="07064ECD" w14:textId="77777777" w:rsidR="009777CB" w:rsidRDefault="009777CB" w:rsidP="00381D3C">
      <w:pPr>
        <w:rPr>
          <w:rFonts w:ascii="Times New Roman" w:hAnsi="Times New Roman" w:cs="Times New Roman"/>
        </w:rPr>
      </w:pPr>
    </w:p>
    <w:p w14:paraId="4ABE404B" w14:textId="77777777" w:rsidR="009777CB" w:rsidRDefault="009777CB" w:rsidP="00381D3C">
      <w:pPr>
        <w:rPr>
          <w:rFonts w:ascii="Times New Roman" w:hAnsi="Times New Roman" w:cs="Times New Roman"/>
        </w:rPr>
      </w:pPr>
    </w:p>
    <w:p w14:paraId="6CE75106" w14:textId="77777777" w:rsidR="009777CB" w:rsidRDefault="009777CB" w:rsidP="00381D3C">
      <w:pPr>
        <w:rPr>
          <w:rFonts w:ascii="Times New Roman" w:hAnsi="Times New Roman" w:cs="Times New Roman"/>
        </w:rPr>
      </w:pPr>
    </w:p>
    <w:p w14:paraId="32ACD6E8" w14:textId="77777777" w:rsidR="009777CB" w:rsidRDefault="009777CB" w:rsidP="00381D3C">
      <w:pPr>
        <w:rPr>
          <w:rFonts w:ascii="Times New Roman" w:hAnsi="Times New Roman" w:cs="Times New Roman"/>
        </w:rPr>
      </w:pPr>
    </w:p>
    <w:p w14:paraId="199B18EA" w14:textId="77777777" w:rsidR="009777CB" w:rsidRDefault="009777CB" w:rsidP="00381D3C">
      <w:pPr>
        <w:rPr>
          <w:rFonts w:ascii="Times New Roman" w:hAnsi="Times New Roman" w:cs="Times New Roman"/>
        </w:rPr>
      </w:pPr>
    </w:p>
    <w:p w14:paraId="16785E00" w14:textId="77777777" w:rsidR="009777CB" w:rsidRDefault="009777CB" w:rsidP="00381D3C">
      <w:pPr>
        <w:rPr>
          <w:rFonts w:ascii="Times New Roman" w:hAnsi="Times New Roman" w:cs="Times New Roman"/>
        </w:rPr>
      </w:pPr>
    </w:p>
    <w:p w14:paraId="787D493A" w14:textId="77777777" w:rsidR="009777CB" w:rsidRDefault="009777CB" w:rsidP="00381D3C">
      <w:pPr>
        <w:rPr>
          <w:rFonts w:ascii="Times New Roman" w:hAnsi="Times New Roman" w:cs="Times New Roman"/>
        </w:rPr>
      </w:pPr>
    </w:p>
    <w:p w14:paraId="7F6FE3B6" w14:textId="22BAEF5B" w:rsidR="00381D3C" w:rsidRDefault="00381D3C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1. Thanh Launcher ở góc trái màn hình gồm :</w:t>
      </w:r>
    </w:p>
    <w:p w14:paraId="2836DBB5" w14:textId="19598320" w:rsidR="00381D3C" w:rsidRDefault="009777CB" w:rsidP="00381D3C">
      <w:pPr>
        <w:rPr>
          <w:rFonts w:ascii="Times New Roman" w:hAnsi="Times New Roman" w:cs="Times New Roman"/>
        </w:rPr>
      </w:pPr>
      <w:r w:rsidRPr="009777CB">
        <w:rPr>
          <w:noProof/>
        </w:rPr>
        <w:drawing>
          <wp:inline distT="0" distB="0" distL="0" distR="0" wp14:anchorId="1A081D85" wp14:editId="397EC2CC">
            <wp:extent cx="5943600" cy="3068955"/>
            <wp:effectExtent l="0" t="0" r="0" b="0"/>
            <wp:docPr id="147841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17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4644" w14:textId="75EDD85F" w:rsidR="009777CB" w:rsidRDefault="009777CB" w:rsidP="009777C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Hình 2: Màn hình đăng nhập gồm thanh Launcher</w:t>
      </w:r>
    </w:p>
    <w:p w14:paraId="574860EF" w14:textId="6E4DA863" w:rsidR="009777CB" w:rsidRDefault="00965C21" w:rsidP="009777CB">
      <w:pPr>
        <w:rPr>
          <w:rFonts w:ascii="Times New Roman" w:hAnsi="Times New Roman" w:cs="Times New Roman"/>
        </w:rPr>
      </w:pPr>
      <w:r w:rsidRPr="00965C21">
        <w:rPr>
          <w:rFonts w:ascii="Times New Roman" w:hAnsi="Times New Roman" w:cs="Times New Roman"/>
        </w:rPr>
        <w:drawing>
          <wp:inline distT="0" distB="0" distL="0" distR="0" wp14:anchorId="3441D5ED" wp14:editId="43323BA5">
            <wp:extent cx="2534086" cy="5965804"/>
            <wp:effectExtent l="0" t="1270" r="0" b="0"/>
            <wp:docPr id="6804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4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47511" cy="599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B748" w14:textId="77777777" w:rsidR="00965C21" w:rsidRDefault="00965C21" w:rsidP="00381D3C">
      <w:pPr>
        <w:rPr>
          <w:rFonts w:ascii="Times New Roman" w:hAnsi="Times New Roman" w:cs="Times New Roman"/>
        </w:rPr>
      </w:pPr>
    </w:p>
    <w:p w14:paraId="388D4CC2" w14:textId="77777777" w:rsidR="00965C21" w:rsidRDefault="00965C21" w:rsidP="00381D3C">
      <w:pPr>
        <w:rPr>
          <w:rFonts w:ascii="Times New Roman" w:hAnsi="Times New Roman" w:cs="Times New Roman"/>
        </w:rPr>
      </w:pPr>
    </w:p>
    <w:p w14:paraId="1FC9ED31" w14:textId="77777777" w:rsidR="00965C21" w:rsidRDefault="00965C21" w:rsidP="00381D3C">
      <w:pPr>
        <w:rPr>
          <w:rFonts w:ascii="Times New Roman" w:hAnsi="Times New Roman" w:cs="Times New Roman"/>
        </w:rPr>
      </w:pPr>
    </w:p>
    <w:p w14:paraId="4BFAB61F" w14:textId="77777777" w:rsidR="00965C21" w:rsidRDefault="00965C21" w:rsidP="00381D3C">
      <w:pPr>
        <w:rPr>
          <w:rFonts w:ascii="Times New Roman" w:hAnsi="Times New Roman" w:cs="Times New Roman"/>
        </w:rPr>
      </w:pPr>
    </w:p>
    <w:p w14:paraId="1573C97D" w14:textId="77777777" w:rsidR="00965C21" w:rsidRDefault="00965C21" w:rsidP="00381D3C">
      <w:pPr>
        <w:rPr>
          <w:rFonts w:ascii="Times New Roman" w:hAnsi="Times New Roman" w:cs="Times New Roman"/>
        </w:rPr>
      </w:pPr>
    </w:p>
    <w:p w14:paraId="6B555076" w14:textId="77777777" w:rsidR="00965C21" w:rsidRDefault="00965C21" w:rsidP="00381D3C">
      <w:pPr>
        <w:rPr>
          <w:rFonts w:ascii="Times New Roman" w:hAnsi="Times New Roman" w:cs="Times New Roman"/>
        </w:rPr>
      </w:pPr>
    </w:p>
    <w:p w14:paraId="5D85B63A" w14:textId="16057B3B" w:rsidR="00381D3C" w:rsidRDefault="00381D3C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 Các thư mục hiển thị đầu tiên sau khi mở trình quản lý Files và đường dẫn của chúng là :</w:t>
      </w:r>
    </w:p>
    <w:p w14:paraId="6E2C4C4D" w14:textId="51FF25C2" w:rsidR="00965C21" w:rsidRDefault="00965C21" w:rsidP="00381D3C">
      <w:pPr>
        <w:rPr>
          <w:rFonts w:ascii="Times New Roman" w:hAnsi="Times New Roman" w:cs="Times New Roman"/>
        </w:rPr>
      </w:pPr>
      <w:r w:rsidRPr="00965C21">
        <w:drawing>
          <wp:inline distT="0" distB="0" distL="0" distR="0" wp14:anchorId="44586C87" wp14:editId="60E9F370">
            <wp:extent cx="5943600" cy="4561840"/>
            <wp:effectExtent l="0" t="0" r="0" b="0"/>
            <wp:docPr id="150827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79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21BB" w14:textId="5E82AB02" w:rsidR="00965C21" w:rsidRDefault="00965C21" w:rsidP="00965C2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Hình 3 : Các thư mục hiển thị đầu tiên sau khi chọn trình quản lý Files</w:t>
      </w:r>
    </w:p>
    <w:p w14:paraId="1151EB6A" w14:textId="30041A76" w:rsidR="00381D3C" w:rsidRDefault="00965C21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6CF4E8" wp14:editId="042CF6A0">
            <wp:extent cx="2739986" cy="5905781"/>
            <wp:effectExtent l="0" t="1905" r="1905" b="1905"/>
            <wp:docPr id="120811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757649" cy="59438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99B5A8" w14:textId="4599BD67" w:rsidR="00381D3C" w:rsidRDefault="00381D3C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 Ghim shortcut mở chương trình Files vào thanh Launcher :</w:t>
      </w:r>
    </w:p>
    <w:p w14:paraId="48B20322" w14:textId="5E1547DE" w:rsidR="00381D3C" w:rsidRDefault="00965C21" w:rsidP="00965C2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72FB2B" wp14:editId="631A938F">
            <wp:extent cx="1114425" cy="1600200"/>
            <wp:effectExtent l="0" t="0" r="9525" b="0"/>
            <wp:docPr id="159826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68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CB80" w14:textId="75C20BC1" w:rsidR="00965C21" w:rsidRDefault="00965C21" w:rsidP="00965C2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Hình 4 : Ghim shortcut mở chương trình Files vào thanh Launcher</w:t>
      </w:r>
    </w:p>
    <w:p w14:paraId="57696F82" w14:textId="058E9017" w:rsidR="00381D3C" w:rsidRDefault="00381D3C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Trong Files mở phần Computer thì sẽ hiển thị những mục và đường dẫn tuyệt đối của chúng là :</w:t>
      </w:r>
    </w:p>
    <w:p w14:paraId="1B5A3C44" w14:textId="436140B3" w:rsidR="00965C21" w:rsidRDefault="00965C21" w:rsidP="00381D3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FBF975" wp14:editId="3FFC98B3">
            <wp:extent cx="5943600" cy="4229735"/>
            <wp:effectExtent l="0" t="0" r="0" b="0"/>
            <wp:docPr id="190741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15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FCF1" w14:textId="5DC3FD00" w:rsidR="00965C21" w:rsidRDefault="00965C21" w:rsidP="00965C2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Hình 5 : Những thư mục trong phần Computer</w:t>
      </w:r>
    </w:p>
    <w:p w14:paraId="6C36D293" w14:textId="7988DA78" w:rsidR="00965C21" w:rsidRDefault="00965C21" w:rsidP="00965C2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79483A" wp14:editId="73E39C65">
            <wp:extent cx="5977749" cy="5670002"/>
            <wp:effectExtent l="1270" t="0" r="5715" b="5715"/>
            <wp:docPr id="1673269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92704" cy="5684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EF50BA" w14:textId="552849DA" w:rsidR="00381D3C" w:rsidRDefault="00381D3C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381D3C">
        <w:rPr>
          <w:rFonts w:ascii="Times New Roman" w:hAnsi="Times New Roman" w:cs="Times New Roman"/>
        </w:rPr>
        <w:t>Với mỗi thư mục trực thuộc trong Computer, mở thư mục, tạo file TaiLieu.docx trong thư mục đó</w:t>
      </w:r>
      <w:r>
        <w:rPr>
          <w:rFonts w:ascii="Times New Roman" w:hAnsi="Times New Roman" w:cs="Times New Roman"/>
        </w:rPr>
        <w:t xml:space="preserve"> :</w:t>
      </w:r>
    </w:p>
    <w:p w14:paraId="3A265E2A" w14:textId="77777777" w:rsidR="00965C21" w:rsidRDefault="00965C21" w:rsidP="00381D3C">
      <w:pPr>
        <w:rPr>
          <w:rFonts w:ascii="Times New Roman" w:hAnsi="Times New Roman" w:cs="Times New Roman"/>
        </w:rPr>
      </w:pPr>
    </w:p>
    <w:p w14:paraId="62EF7372" w14:textId="77777777" w:rsidR="00965C21" w:rsidRDefault="00965C21" w:rsidP="00381D3C">
      <w:pPr>
        <w:rPr>
          <w:rFonts w:ascii="Times New Roman" w:hAnsi="Times New Roman" w:cs="Times New Roman"/>
        </w:rPr>
      </w:pPr>
    </w:p>
    <w:p w14:paraId="2D0782DE" w14:textId="77777777" w:rsidR="00965C21" w:rsidRDefault="00965C21" w:rsidP="00381D3C">
      <w:pPr>
        <w:rPr>
          <w:rFonts w:ascii="Times New Roman" w:hAnsi="Times New Roman" w:cs="Times New Roman"/>
        </w:rPr>
      </w:pPr>
    </w:p>
    <w:p w14:paraId="35C95561" w14:textId="77777777" w:rsidR="00965C21" w:rsidRDefault="00965C21" w:rsidP="00381D3C">
      <w:pPr>
        <w:rPr>
          <w:rFonts w:ascii="Times New Roman" w:hAnsi="Times New Roman" w:cs="Times New Roman"/>
        </w:rPr>
      </w:pPr>
    </w:p>
    <w:p w14:paraId="4BCC247E" w14:textId="77777777" w:rsidR="00965C21" w:rsidRDefault="00965C21" w:rsidP="00381D3C">
      <w:pPr>
        <w:rPr>
          <w:rFonts w:ascii="Times New Roman" w:hAnsi="Times New Roman" w:cs="Times New Roman"/>
        </w:rPr>
      </w:pPr>
    </w:p>
    <w:p w14:paraId="2F2248CB" w14:textId="07DD31CC" w:rsidR="00381D3C" w:rsidRDefault="00381D3C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Thư mục </w:t>
      </w:r>
      <w:r w:rsidR="00965C21">
        <w:rPr>
          <w:rFonts w:ascii="Times New Roman" w:hAnsi="Times New Roman" w:cs="Times New Roman"/>
        </w:rPr>
        <w:t>tạo được và không tạo được là và cách Ubuntu thể hiện chúng :</w:t>
      </w:r>
    </w:p>
    <w:p w14:paraId="4ECFE768" w14:textId="25F4D7BD" w:rsidR="00965C21" w:rsidRDefault="00965C21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F021B4" wp14:editId="7FAEB9A0">
            <wp:extent cx="2488914" cy="5992177"/>
            <wp:effectExtent l="953" t="0" r="7937" b="7938"/>
            <wp:docPr id="1721137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07261" cy="60363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9F1C12" w14:textId="07C13F6F" w:rsidR="000E1637" w:rsidRDefault="000E1637" w:rsidP="000E1637">
      <w:pPr>
        <w:jc w:val="center"/>
        <w:rPr>
          <w:rFonts w:ascii="Times New Roman" w:hAnsi="Times New Roman" w:cs="Times New Roman"/>
        </w:rPr>
      </w:pPr>
      <w:r w:rsidRPr="000E1637">
        <w:drawing>
          <wp:inline distT="0" distB="0" distL="0" distR="0" wp14:anchorId="1BAB45C4" wp14:editId="7B440C54">
            <wp:extent cx="1290444" cy="1604010"/>
            <wp:effectExtent l="0" t="0" r="5080" b="0"/>
            <wp:docPr id="6168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0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1451" cy="160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4D9A" w14:textId="295C8257" w:rsidR="000E1637" w:rsidRDefault="000E1637" w:rsidP="000E16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Hình 6 : Nếu tạo được thư mục</w:t>
      </w:r>
    </w:p>
    <w:p w14:paraId="0D3E2253" w14:textId="6A545184" w:rsidR="000E1637" w:rsidRDefault="000E1637" w:rsidP="000E1637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C82D83" wp14:editId="35D17B0A">
            <wp:extent cx="1344930" cy="1641061"/>
            <wp:effectExtent l="0" t="0" r="7620" b="0"/>
            <wp:docPr id="42236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60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0784" cy="164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BB73" w14:textId="566A628B" w:rsidR="000E1637" w:rsidRDefault="000E1637" w:rsidP="000E16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Hình 7: Nếu tạo được thư mục</w:t>
      </w:r>
    </w:p>
    <w:p w14:paraId="67C203F3" w14:textId="77777777" w:rsidR="000E1637" w:rsidRDefault="000E1637" w:rsidP="00381D3C">
      <w:pPr>
        <w:rPr>
          <w:rFonts w:ascii="Times New Roman" w:hAnsi="Times New Roman" w:cs="Times New Roman"/>
        </w:rPr>
      </w:pPr>
    </w:p>
    <w:p w14:paraId="40773315" w14:textId="77777777" w:rsidR="000E1637" w:rsidRDefault="000E1637" w:rsidP="00381D3C">
      <w:pPr>
        <w:rPr>
          <w:rFonts w:ascii="Times New Roman" w:hAnsi="Times New Roman" w:cs="Times New Roman"/>
        </w:rPr>
      </w:pPr>
    </w:p>
    <w:p w14:paraId="7B3A38EF" w14:textId="77777777" w:rsidR="000E1637" w:rsidRDefault="000E1637" w:rsidP="00381D3C">
      <w:pPr>
        <w:rPr>
          <w:rFonts w:ascii="Times New Roman" w:hAnsi="Times New Roman" w:cs="Times New Roman"/>
        </w:rPr>
      </w:pPr>
    </w:p>
    <w:p w14:paraId="3F2E3FAB" w14:textId="77777777" w:rsidR="000E1637" w:rsidRDefault="000E1637" w:rsidP="00381D3C">
      <w:pPr>
        <w:rPr>
          <w:rFonts w:ascii="Times New Roman" w:hAnsi="Times New Roman" w:cs="Times New Roman"/>
        </w:rPr>
      </w:pPr>
    </w:p>
    <w:p w14:paraId="6BD62B92" w14:textId="03A72B21" w:rsidR="00381D3C" w:rsidRDefault="00381D3C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6. Thư mục /home/anhphanduc có nội dung là :</w:t>
      </w:r>
    </w:p>
    <w:p w14:paraId="28514582" w14:textId="4C56B0D2" w:rsidR="00381D3C" w:rsidRDefault="000E1637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9E6518" wp14:editId="1F554AAE">
            <wp:extent cx="1408321" cy="5853054"/>
            <wp:effectExtent l="6350" t="0" r="8255" b="8255"/>
            <wp:docPr id="3811330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20077" cy="59019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44245A" w14:textId="66927D05" w:rsidR="00381D3C" w:rsidRDefault="00381D3C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Pr="00381D3C">
        <w:rPr>
          <w:rFonts w:ascii="Times New Roman" w:hAnsi="Times New Roman" w:cs="Times New Roman"/>
        </w:rPr>
        <w:t>Mở chương trình quản trị Account để tạo tài khoản mới tên là user01. Loại tài khoản là Standard User</w:t>
      </w:r>
      <w:r w:rsidR="000E1637">
        <w:rPr>
          <w:rFonts w:ascii="Times New Roman" w:hAnsi="Times New Roman" w:cs="Times New Roman"/>
        </w:rPr>
        <w:t xml:space="preserve"> :</w:t>
      </w:r>
    </w:p>
    <w:p w14:paraId="78922785" w14:textId="1A03164D" w:rsidR="000E1637" w:rsidRDefault="000E1637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Sử dụng câu lệnh “</w:t>
      </w:r>
      <w:r w:rsidRPr="000E1637">
        <w:rPr>
          <w:rFonts w:ascii="Times New Roman" w:hAnsi="Times New Roman" w:cs="Times New Roman"/>
        </w:rPr>
        <w:t>sudo adduser user01</w:t>
      </w:r>
      <w:r>
        <w:rPr>
          <w:rFonts w:ascii="Times New Roman" w:hAnsi="Times New Roman" w:cs="Times New Roman"/>
        </w:rPr>
        <w:t>” trong Terminal</w:t>
      </w:r>
    </w:p>
    <w:p w14:paraId="169F7362" w14:textId="77777777" w:rsidR="00381D3C" w:rsidRDefault="00381D3C" w:rsidP="00381D3C">
      <w:pPr>
        <w:rPr>
          <w:rFonts w:ascii="Times New Roman" w:hAnsi="Times New Roman" w:cs="Times New Roman"/>
        </w:rPr>
      </w:pPr>
    </w:p>
    <w:p w14:paraId="4E9EBDFC" w14:textId="489AA362" w:rsidR="00381D3C" w:rsidRDefault="00381D3C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="00AA4D87">
        <w:rPr>
          <w:rFonts w:ascii="Times New Roman" w:hAnsi="Times New Roman" w:cs="Times New Roman"/>
        </w:rPr>
        <w:t>Dùng Dash mở Terminal :</w:t>
      </w:r>
    </w:p>
    <w:p w14:paraId="2981FE01" w14:textId="1D7A0E20" w:rsidR="000E1637" w:rsidRDefault="000E1637" w:rsidP="000E1637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7CA9EE" wp14:editId="1631372A">
            <wp:extent cx="5943600" cy="3092450"/>
            <wp:effectExtent l="0" t="0" r="0" b="0"/>
            <wp:docPr id="195470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06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9E8A" w14:textId="19B9E74C" w:rsidR="000E1637" w:rsidRDefault="000E1637" w:rsidP="000E16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Hình 8 : Terminal trong Dash</w:t>
      </w:r>
    </w:p>
    <w:p w14:paraId="549CD08E" w14:textId="0F38F1DD" w:rsidR="00AA4D87" w:rsidRDefault="00AA4D87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6412338D" w14:textId="77777777" w:rsidR="000E1637" w:rsidRDefault="00AA4D87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161AF21E" w14:textId="77777777" w:rsidR="000E1637" w:rsidRDefault="000E1637" w:rsidP="00381D3C">
      <w:pPr>
        <w:rPr>
          <w:rFonts w:ascii="Times New Roman" w:hAnsi="Times New Roman" w:cs="Times New Roman"/>
        </w:rPr>
      </w:pPr>
    </w:p>
    <w:p w14:paraId="4D9DC945" w14:textId="77777777" w:rsidR="000E1637" w:rsidRDefault="000E1637" w:rsidP="00381D3C">
      <w:pPr>
        <w:rPr>
          <w:rFonts w:ascii="Times New Roman" w:hAnsi="Times New Roman" w:cs="Times New Roman"/>
        </w:rPr>
      </w:pPr>
    </w:p>
    <w:p w14:paraId="47042DF9" w14:textId="77777777" w:rsidR="000E1637" w:rsidRDefault="000E1637" w:rsidP="00381D3C">
      <w:pPr>
        <w:rPr>
          <w:rFonts w:ascii="Times New Roman" w:hAnsi="Times New Roman" w:cs="Times New Roman"/>
        </w:rPr>
      </w:pPr>
    </w:p>
    <w:p w14:paraId="15F29F72" w14:textId="393F2892" w:rsidR="00AA4D87" w:rsidRDefault="00AA4D87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Ghim Terminal vào thanh Launcher dưới trình quản lý Files :</w:t>
      </w:r>
    </w:p>
    <w:p w14:paraId="29420EEE" w14:textId="42A7E921" w:rsidR="00AA4D87" w:rsidRDefault="000E1637" w:rsidP="000E1637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B1876D" wp14:editId="3FA5259B">
            <wp:extent cx="1133475" cy="1304925"/>
            <wp:effectExtent l="0" t="0" r="9525" b="9525"/>
            <wp:docPr id="141602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23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842C" w14:textId="3C91DBBE" w:rsidR="000E1637" w:rsidRDefault="000E1637" w:rsidP="000E16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Hình 9 : Ghim Terminal dưới trình quản lý Files</w:t>
      </w:r>
    </w:p>
    <w:p w14:paraId="020163EF" w14:textId="77777777" w:rsidR="00AA4D87" w:rsidRDefault="00AA4D87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Dùng phím tắt Ctrl + Alt + T để mở Terminal :</w:t>
      </w:r>
    </w:p>
    <w:p w14:paraId="3AF62BCA" w14:textId="320C1937" w:rsidR="000E1637" w:rsidRDefault="000E1637" w:rsidP="00381D3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301CF0" wp14:editId="2B7CCE93">
            <wp:extent cx="5341620" cy="3796773"/>
            <wp:effectExtent l="0" t="0" r="0" b="0"/>
            <wp:docPr id="204706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61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546" cy="379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EC18" w14:textId="5969D532" w:rsidR="000E1637" w:rsidRDefault="000E1637" w:rsidP="000E16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Hình 10 : Terminal</w:t>
      </w:r>
    </w:p>
    <w:p w14:paraId="799C1890" w14:textId="77777777" w:rsidR="001726B3" w:rsidRDefault="001726B3" w:rsidP="00381D3C">
      <w:pPr>
        <w:rPr>
          <w:rFonts w:ascii="Times New Roman" w:hAnsi="Times New Roman" w:cs="Times New Roman"/>
        </w:rPr>
      </w:pPr>
    </w:p>
    <w:p w14:paraId="394B5D26" w14:textId="77777777" w:rsidR="001726B3" w:rsidRDefault="001726B3" w:rsidP="00381D3C">
      <w:pPr>
        <w:rPr>
          <w:rFonts w:ascii="Times New Roman" w:hAnsi="Times New Roman" w:cs="Times New Roman"/>
        </w:rPr>
      </w:pPr>
    </w:p>
    <w:p w14:paraId="3156B246" w14:textId="77777777" w:rsidR="001726B3" w:rsidRDefault="001726B3" w:rsidP="00381D3C">
      <w:pPr>
        <w:rPr>
          <w:rFonts w:ascii="Times New Roman" w:hAnsi="Times New Roman" w:cs="Times New Roman"/>
        </w:rPr>
      </w:pPr>
    </w:p>
    <w:p w14:paraId="74AFD47A" w14:textId="77777777" w:rsidR="001726B3" w:rsidRDefault="001726B3" w:rsidP="00381D3C">
      <w:pPr>
        <w:rPr>
          <w:rFonts w:ascii="Times New Roman" w:hAnsi="Times New Roman" w:cs="Times New Roman"/>
        </w:rPr>
      </w:pPr>
    </w:p>
    <w:p w14:paraId="351872E9" w14:textId="77777777" w:rsidR="001726B3" w:rsidRDefault="001726B3" w:rsidP="00381D3C">
      <w:pPr>
        <w:rPr>
          <w:rFonts w:ascii="Times New Roman" w:hAnsi="Times New Roman" w:cs="Times New Roman"/>
        </w:rPr>
      </w:pPr>
    </w:p>
    <w:p w14:paraId="68BB9F03" w14:textId="18775584" w:rsidR="00AA4D87" w:rsidRDefault="00AA4D87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9. Chuyển chữ thành màu đỏ và nền màu vàng :</w:t>
      </w:r>
    </w:p>
    <w:p w14:paraId="24D9215D" w14:textId="4FD63236" w:rsidR="00AA4D87" w:rsidRDefault="001726B3" w:rsidP="001726B3">
      <w:pPr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5130A9" wp14:editId="7B01D644">
            <wp:extent cx="2545301" cy="1219306"/>
            <wp:effectExtent l="0" t="0" r="7620" b="0"/>
            <wp:docPr id="19452071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07103" name="Picture 19452071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6C70" w14:textId="60D86ADA" w:rsidR="001726B3" w:rsidRDefault="001726B3" w:rsidP="001726B3">
      <w:pPr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Hình 11 : Chỉnh text và background</w:t>
      </w:r>
    </w:p>
    <w:p w14:paraId="272020CA" w14:textId="3BABC73A" w:rsidR="001726B3" w:rsidRDefault="001726B3" w:rsidP="001726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Sau khi chỉnh xong ta có kết quả là hình 10.</w:t>
      </w:r>
    </w:p>
    <w:p w14:paraId="7B2E59EB" w14:textId="77777777" w:rsidR="001726B3" w:rsidRDefault="001726B3" w:rsidP="001726B3">
      <w:pPr>
        <w:ind w:left="2160" w:firstLine="720"/>
        <w:rPr>
          <w:rFonts w:ascii="Times New Roman" w:hAnsi="Times New Roman" w:cs="Times New Roman"/>
        </w:rPr>
      </w:pPr>
    </w:p>
    <w:p w14:paraId="46A50FC8" w14:textId="334D2057" w:rsidR="00AA4D87" w:rsidRDefault="00AA4D87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Chuyển mức độ trong suốt của Terminal thành 50% :</w:t>
      </w:r>
    </w:p>
    <w:p w14:paraId="479430F9" w14:textId="7C062485" w:rsidR="001726B3" w:rsidRDefault="001726B3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12B3F436" wp14:editId="1EB8B72F">
            <wp:extent cx="4732430" cy="312447"/>
            <wp:effectExtent l="0" t="0" r="0" b="0"/>
            <wp:docPr id="254152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52422" name="Picture 2541524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30CD" w14:textId="18B54763" w:rsidR="001726B3" w:rsidRDefault="001726B3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Hình 12: Chỉnh độ trong suốt thành 50%</w:t>
      </w:r>
    </w:p>
    <w:p w14:paraId="3E14D1A8" w14:textId="7130372A" w:rsidR="001726B3" w:rsidRDefault="001726B3" w:rsidP="001726B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1C12FE8" wp14:editId="29CCBD30">
            <wp:extent cx="5334000" cy="3742348"/>
            <wp:effectExtent l="0" t="0" r="0" b="0"/>
            <wp:docPr id="122070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074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9977" cy="374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4644" w14:textId="70B64C35" w:rsidR="001726B3" w:rsidRDefault="001726B3" w:rsidP="001726B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Hình 13 : Kết quả sau khi chuyển độ trong suốt thành 50%</w:t>
      </w:r>
    </w:p>
    <w:p w14:paraId="20966FB3" w14:textId="77777777" w:rsidR="001726B3" w:rsidRDefault="001726B3" w:rsidP="00381D3C">
      <w:pPr>
        <w:rPr>
          <w:rFonts w:ascii="Times New Roman" w:hAnsi="Times New Roman" w:cs="Times New Roman"/>
        </w:rPr>
      </w:pPr>
    </w:p>
    <w:p w14:paraId="0CF1CCDE" w14:textId="77777777" w:rsidR="00AA4D87" w:rsidRDefault="00AA4D87" w:rsidP="00381D3C">
      <w:pPr>
        <w:rPr>
          <w:rFonts w:ascii="Times New Roman" w:hAnsi="Times New Roman" w:cs="Times New Roman"/>
        </w:rPr>
      </w:pPr>
    </w:p>
    <w:p w14:paraId="5FEA662D" w14:textId="3F62D69E" w:rsidR="00AA4D87" w:rsidRDefault="00AA4D87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Đổi nền Terminal thành dạng hình ảnh :</w:t>
      </w:r>
    </w:p>
    <w:p w14:paraId="56E8B162" w14:textId="77777777" w:rsidR="001726B3" w:rsidRDefault="001726B3" w:rsidP="00381D3C">
      <w:pPr>
        <w:rPr>
          <w:rFonts w:ascii="Times New Roman" w:hAnsi="Times New Roman" w:cs="Times New Roman"/>
        </w:rPr>
      </w:pPr>
    </w:p>
    <w:p w14:paraId="4C026F8E" w14:textId="389B9D65" w:rsidR="00AA4D87" w:rsidRDefault="001726B3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6247ED" wp14:editId="6CF1280C">
            <wp:extent cx="1429389" cy="5940617"/>
            <wp:effectExtent l="0" t="7620" r="0" b="0"/>
            <wp:docPr id="1051766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33523" cy="59577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45A24A" w14:textId="07EA457F" w:rsidR="00AA4D87" w:rsidRDefault="00AA4D87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Tùy chỉnh để có màn hình Ubuntu Desktop đủ rộng :</w:t>
      </w:r>
    </w:p>
    <w:p w14:paraId="5173FE89" w14:textId="75BD7CEA" w:rsidR="00AA4D87" w:rsidRDefault="001726B3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Vào View của VMWare chọn Full Screen.</w:t>
      </w:r>
    </w:p>
    <w:p w14:paraId="04231343" w14:textId="1EDBCCBC" w:rsidR="00AA4D87" w:rsidRDefault="00AA4D87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</w:t>
      </w:r>
      <w:r w:rsidRPr="00AA4D87">
        <w:rPr>
          <w:rFonts w:ascii="Times New Roman" w:hAnsi="Times New Roman" w:cs="Times New Roman"/>
        </w:rPr>
        <w:t>huyển sang chế độ Exclusive Mode (toàn màn hình triệt để - dùng menu View trên VMWare)</w:t>
      </w:r>
      <w:r>
        <w:rPr>
          <w:rFonts w:ascii="Times New Roman" w:hAnsi="Times New Roman" w:cs="Times New Roman"/>
        </w:rPr>
        <w:t xml:space="preserve"> :</w:t>
      </w:r>
    </w:p>
    <w:p w14:paraId="42577E0B" w14:textId="0D861C1C" w:rsidR="00AA4D87" w:rsidRDefault="001726B3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Vào View của VMWare chọn Exclusive Mode.</w:t>
      </w:r>
    </w:p>
    <w:p w14:paraId="2D3625C6" w14:textId="77777777" w:rsidR="007E4D3B" w:rsidRDefault="00AA4D87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5B34CC00" w14:textId="77777777" w:rsidR="007E4D3B" w:rsidRDefault="007E4D3B" w:rsidP="00381D3C">
      <w:pPr>
        <w:rPr>
          <w:rFonts w:ascii="Times New Roman" w:hAnsi="Times New Roman" w:cs="Times New Roman"/>
        </w:rPr>
      </w:pPr>
    </w:p>
    <w:p w14:paraId="2182D1C3" w14:textId="77777777" w:rsidR="007E4D3B" w:rsidRDefault="007E4D3B" w:rsidP="00381D3C">
      <w:pPr>
        <w:rPr>
          <w:rFonts w:ascii="Times New Roman" w:hAnsi="Times New Roman" w:cs="Times New Roman"/>
        </w:rPr>
      </w:pPr>
    </w:p>
    <w:p w14:paraId="09E815DB" w14:textId="77777777" w:rsidR="007E4D3B" w:rsidRDefault="007E4D3B" w:rsidP="00381D3C">
      <w:pPr>
        <w:rPr>
          <w:rFonts w:ascii="Times New Roman" w:hAnsi="Times New Roman" w:cs="Times New Roman"/>
        </w:rPr>
      </w:pPr>
    </w:p>
    <w:p w14:paraId="03B3541B" w14:textId="77777777" w:rsidR="007E4D3B" w:rsidRDefault="007E4D3B" w:rsidP="00381D3C">
      <w:pPr>
        <w:rPr>
          <w:rFonts w:ascii="Times New Roman" w:hAnsi="Times New Roman" w:cs="Times New Roman"/>
        </w:rPr>
      </w:pPr>
    </w:p>
    <w:p w14:paraId="62BD3731" w14:textId="77777777" w:rsidR="007E4D3B" w:rsidRDefault="007E4D3B" w:rsidP="00381D3C">
      <w:pPr>
        <w:rPr>
          <w:rFonts w:ascii="Times New Roman" w:hAnsi="Times New Roman" w:cs="Times New Roman"/>
        </w:rPr>
      </w:pPr>
    </w:p>
    <w:p w14:paraId="3727E4FC" w14:textId="77777777" w:rsidR="007E4D3B" w:rsidRDefault="007E4D3B" w:rsidP="00381D3C">
      <w:pPr>
        <w:rPr>
          <w:rFonts w:ascii="Times New Roman" w:hAnsi="Times New Roman" w:cs="Times New Roman"/>
        </w:rPr>
      </w:pPr>
    </w:p>
    <w:p w14:paraId="5D0B394A" w14:textId="77777777" w:rsidR="007E4D3B" w:rsidRDefault="007E4D3B" w:rsidP="00381D3C">
      <w:pPr>
        <w:rPr>
          <w:rFonts w:ascii="Times New Roman" w:hAnsi="Times New Roman" w:cs="Times New Roman"/>
        </w:rPr>
      </w:pPr>
    </w:p>
    <w:p w14:paraId="634A833B" w14:textId="77777777" w:rsidR="007E4D3B" w:rsidRDefault="007E4D3B" w:rsidP="00381D3C">
      <w:pPr>
        <w:rPr>
          <w:rFonts w:ascii="Times New Roman" w:hAnsi="Times New Roman" w:cs="Times New Roman"/>
        </w:rPr>
      </w:pPr>
    </w:p>
    <w:p w14:paraId="64DA3906" w14:textId="77777777" w:rsidR="007E4D3B" w:rsidRDefault="007E4D3B" w:rsidP="00381D3C">
      <w:pPr>
        <w:rPr>
          <w:rFonts w:ascii="Times New Roman" w:hAnsi="Times New Roman" w:cs="Times New Roman"/>
        </w:rPr>
      </w:pPr>
    </w:p>
    <w:p w14:paraId="4E6AB64B" w14:textId="77777777" w:rsidR="007E4D3B" w:rsidRDefault="007E4D3B" w:rsidP="00381D3C">
      <w:pPr>
        <w:rPr>
          <w:rFonts w:ascii="Times New Roman" w:hAnsi="Times New Roman" w:cs="Times New Roman"/>
        </w:rPr>
      </w:pPr>
    </w:p>
    <w:p w14:paraId="2DA8B8E7" w14:textId="77777777" w:rsidR="007E4D3B" w:rsidRDefault="007E4D3B" w:rsidP="00381D3C">
      <w:pPr>
        <w:rPr>
          <w:rFonts w:ascii="Times New Roman" w:hAnsi="Times New Roman" w:cs="Times New Roman"/>
        </w:rPr>
      </w:pPr>
    </w:p>
    <w:p w14:paraId="363AAFFB" w14:textId="77777777" w:rsidR="007E4D3B" w:rsidRDefault="007E4D3B" w:rsidP="00381D3C">
      <w:pPr>
        <w:rPr>
          <w:rFonts w:ascii="Times New Roman" w:hAnsi="Times New Roman" w:cs="Times New Roman"/>
        </w:rPr>
      </w:pPr>
    </w:p>
    <w:p w14:paraId="48DA5F34" w14:textId="3CCA415F" w:rsidR="00AA4D87" w:rsidRDefault="00AA4D87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C</w:t>
      </w:r>
      <w:r w:rsidRPr="00AA4D87">
        <w:rPr>
          <w:rFonts w:ascii="Times New Roman" w:hAnsi="Times New Roman" w:cs="Times New Roman"/>
        </w:rPr>
        <w:t>huyển trở lại bằng cách ấn phím Control + Alt. Tìm phần settings để desktop không tự lock sau 5 phút</w:t>
      </w:r>
      <w:r>
        <w:rPr>
          <w:rFonts w:ascii="Times New Roman" w:hAnsi="Times New Roman" w:cs="Times New Roman"/>
        </w:rPr>
        <w:t xml:space="preserve"> :</w:t>
      </w:r>
    </w:p>
    <w:p w14:paraId="64AB6B13" w14:textId="6212704A" w:rsidR="00AA4D87" w:rsidRDefault="007E4D3B" w:rsidP="007E4D3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6AA404" wp14:editId="1746B204">
            <wp:extent cx="5943600" cy="3822700"/>
            <wp:effectExtent l="0" t="0" r="0" b="6350"/>
            <wp:docPr id="207838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816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8455" w14:textId="4B7173E6" w:rsidR="007E4D3B" w:rsidRDefault="007E4D3B" w:rsidP="007E4D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Hình 14 : Tắt Automatic Lock Screen</w:t>
      </w:r>
    </w:p>
    <w:p w14:paraId="701A3375" w14:textId="18408087" w:rsidR="007E4D3B" w:rsidRDefault="007E4D3B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Tắt Automatic Screen Lock ở phần Privacy and Security trong Setting để desktop không tự lock sau 5 phút.</w:t>
      </w:r>
    </w:p>
    <w:p w14:paraId="23A94EAF" w14:textId="77777777" w:rsidR="002559FF" w:rsidRDefault="002559FF" w:rsidP="00381D3C">
      <w:pPr>
        <w:rPr>
          <w:rFonts w:ascii="Times New Roman" w:hAnsi="Times New Roman" w:cs="Times New Roman"/>
          <w:b/>
          <w:bCs/>
        </w:rPr>
      </w:pPr>
    </w:p>
    <w:p w14:paraId="73D32E21" w14:textId="77777777" w:rsidR="002559FF" w:rsidRDefault="002559FF" w:rsidP="00381D3C">
      <w:pPr>
        <w:rPr>
          <w:rFonts w:ascii="Times New Roman" w:hAnsi="Times New Roman" w:cs="Times New Roman"/>
          <w:b/>
          <w:bCs/>
        </w:rPr>
      </w:pPr>
    </w:p>
    <w:p w14:paraId="42C959E6" w14:textId="77777777" w:rsidR="002559FF" w:rsidRDefault="002559FF" w:rsidP="00381D3C">
      <w:pPr>
        <w:rPr>
          <w:rFonts w:ascii="Times New Roman" w:hAnsi="Times New Roman" w:cs="Times New Roman"/>
          <w:b/>
          <w:bCs/>
        </w:rPr>
      </w:pPr>
    </w:p>
    <w:p w14:paraId="7D4F772E" w14:textId="77777777" w:rsidR="002559FF" w:rsidRDefault="002559FF" w:rsidP="00381D3C">
      <w:pPr>
        <w:rPr>
          <w:rFonts w:ascii="Times New Roman" w:hAnsi="Times New Roman" w:cs="Times New Roman"/>
          <w:b/>
          <w:bCs/>
        </w:rPr>
      </w:pPr>
    </w:p>
    <w:p w14:paraId="3E21F2EE" w14:textId="77777777" w:rsidR="002559FF" w:rsidRDefault="002559FF" w:rsidP="00381D3C">
      <w:pPr>
        <w:rPr>
          <w:rFonts w:ascii="Times New Roman" w:hAnsi="Times New Roman" w:cs="Times New Roman"/>
          <w:b/>
          <w:bCs/>
        </w:rPr>
      </w:pPr>
    </w:p>
    <w:p w14:paraId="1242F872" w14:textId="77777777" w:rsidR="002559FF" w:rsidRDefault="002559FF" w:rsidP="00381D3C">
      <w:pPr>
        <w:rPr>
          <w:rFonts w:ascii="Times New Roman" w:hAnsi="Times New Roman" w:cs="Times New Roman"/>
          <w:b/>
          <w:bCs/>
        </w:rPr>
      </w:pPr>
    </w:p>
    <w:p w14:paraId="31998E46" w14:textId="77777777" w:rsidR="002559FF" w:rsidRDefault="002559FF" w:rsidP="00381D3C">
      <w:pPr>
        <w:rPr>
          <w:rFonts w:ascii="Times New Roman" w:hAnsi="Times New Roman" w:cs="Times New Roman"/>
          <w:b/>
          <w:bCs/>
        </w:rPr>
      </w:pPr>
    </w:p>
    <w:p w14:paraId="2BDF365C" w14:textId="77777777" w:rsidR="002559FF" w:rsidRDefault="002559FF" w:rsidP="00381D3C">
      <w:pPr>
        <w:rPr>
          <w:rFonts w:ascii="Times New Roman" w:hAnsi="Times New Roman" w:cs="Times New Roman"/>
          <w:b/>
          <w:bCs/>
        </w:rPr>
      </w:pPr>
    </w:p>
    <w:p w14:paraId="6C6F1788" w14:textId="77777777" w:rsidR="002559FF" w:rsidRDefault="002559FF" w:rsidP="00381D3C">
      <w:pPr>
        <w:rPr>
          <w:rFonts w:ascii="Times New Roman" w:hAnsi="Times New Roman" w:cs="Times New Roman"/>
          <w:b/>
          <w:bCs/>
        </w:rPr>
      </w:pPr>
    </w:p>
    <w:p w14:paraId="3712EA22" w14:textId="77777777" w:rsidR="002559FF" w:rsidRDefault="002559FF" w:rsidP="00381D3C">
      <w:pPr>
        <w:rPr>
          <w:rFonts w:ascii="Times New Roman" w:hAnsi="Times New Roman" w:cs="Times New Roman"/>
          <w:b/>
          <w:bCs/>
        </w:rPr>
      </w:pPr>
    </w:p>
    <w:p w14:paraId="31D09858" w14:textId="7CE6A348" w:rsidR="00AA4D87" w:rsidRPr="00AA4D87" w:rsidRDefault="00AA4D87" w:rsidP="00381D3C">
      <w:pPr>
        <w:rPr>
          <w:rFonts w:ascii="Times New Roman" w:hAnsi="Times New Roman" w:cs="Times New Roman"/>
          <w:b/>
          <w:bCs/>
        </w:rPr>
      </w:pPr>
      <w:r w:rsidRPr="00AA4D87">
        <w:rPr>
          <w:rFonts w:ascii="Times New Roman" w:hAnsi="Times New Roman" w:cs="Times New Roman"/>
          <w:b/>
          <w:bCs/>
        </w:rPr>
        <w:lastRenderedPageBreak/>
        <w:t>II. Thao tác với tài khoản root</w:t>
      </w:r>
    </w:p>
    <w:p w14:paraId="417A7D10" w14:textId="4CFEEDB9" w:rsidR="00AA4D87" w:rsidRDefault="002559FF" w:rsidP="00381D3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F2A154" wp14:editId="5987909B">
            <wp:extent cx="5943600" cy="4177665"/>
            <wp:effectExtent l="0" t="0" r="0" b="0"/>
            <wp:docPr id="61524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497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FA76" w14:textId="65EC22E5" w:rsidR="00AA4D87" w:rsidRPr="00AA4D87" w:rsidRDefault="00AA4D87" w:rsidP="00381D3C">
      <w:pPr>
        <w:rPr>
          <w:rFonts w:ascii="Times New Roman" w:hAnsi="Times New Roman" w:cs="Times New Roman"/>
          <w:b/>
          <w:bCs/>
        </w:rPr>
      </w:pPr>
      <w:r w:rsidRPr="00AA4D87">
        <w:rPr>
          <w:rFonts w:ascii="Times New Roman" w:hAnsi="Times New Roman" w:cs="Times New Roman"/>
          <w:b/>
          <w:bCs/>
        </w:rPr>
        <w:t>III. Đăng nhập sang tài khoản user01 vừa tạo ở trên</w:t>
      </w:r>
    </w:p>
    <w:p w14:paraId="4B5CB8E9" w14:textId="7247998C" w:rsidR="00AA4D87" w:rsidRDefault="002559FF" w:rsidP="00381D3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DA7D41" wp14:editId="47655F87">
            <wp:extent cx="5943600" cy="3072130"/>
            <wp:effectExtent l="0" t="0" r="0" b="0"/>
            <wp:docPr id="86724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46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4135" w14:textId="0653E615" w:rsidR="002559FF" w:rsidRDefault="002559FF" w:rsidP="00381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 Chọn đăng nhập vào tài khoản user01.</w:t>
      </w:r>
    </w:p>
    <w:p w14:paraId="44B0A58D" w14:textId="56AF8B6A" w:rsidR="002559FF" w:rsidRDefault="002559FF" w:rsidP="00381D3C">
      <w:pPr>
        <w:rPr>
          <w:rFonts w:ascii="Times New Roman" w:hAnsi="Times New Roman" w:cs="Times New Roman"/>
        </w:rPr>
      </w:pPr>
      <w:r w:rsidRPr="002559FF">
        <w:rPr>
          <w:rFonts w:ascii="Times New Roman" w:hAnsi="Times New Roman" w:cs="Times New Roman"/>
        </w:rPr>
        <w:drawing>
          <wp:inline distT="0" distB="0" distL="0" distR="0" wp14:anchorId="27843BE0" wp14:editId="6DA6B57E">
            <wp:extent cx="2439802" cy="5477193"/>
            <wp:effectExtent l="5397" t="0" r="4128" b="4127"/>
            <wp:docPr id="119227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746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43739" cy="548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D88F" w14:textId="77777777" w:rsidR="00AA4D87" w:rsidRDefault="00AA4D87" w:rsidP="00381D3C">
      <w:pPr>
        <w:rPr>
          <w:rFonts w:ascii="Times New Roman" w:hAnsi="Times New Roman" w:cs="Times New Roman"/>
        </w:rPr>
      </w:pPr>
    </w:p>
    <w:p w14:paraId="1CA4E957" w14:textId="77777777" w:rsidR="00F841F1" w:rsidRDefault="00F841F1" w:rsidP="00381D3C">
      <w:pPr>
        <w:rPr>
          <w:rFonts w:ascii="Times New Roman" w:hAnsi="Times New Roman" w:cs="Times New Roman"/>
          <w:b/>
          <w:bCs/>
        </w:rPr>
      </w:pPr>
    </w:p>
    <w:p w14:paraId="5DA666E1" w14:textId="77777777" w:rsidR="00F841F1" w:rsidRDefault="00F841F1" w:rsidP="00381D3C">
      <w:pPr>
        <w:rPr>
          <w:rFonts w:ascii="Times New Roman" w:hAnsi="Times New Roman" w:cs="Times New Roman"/>
          <w:b/>
          <w:bCs/>
        </w:rPr>
      </w:pPr>
    </w:p>
    <w:p w14:paraId="63E31042" w14:textId="77777777" w:rsidR="00F841F1" w:rsidRDefault="00F841F1" w:rsidP="00381D3C">
      <w:pPr>
        <w:rPr>
          <w:rFonts w:ascii="Times New Roman" w:hAnsi="Times New Roman" w:cs="Times New Roman"/>
          <w:b/>
          <w:bCs/>
        </w:rPr>
      </w:pPr>
    </w:p>
    <w:p w14:paraId="545A882A" w14:textId="77777777" w:rsidR="00F841F1" w:rsidRDefault="00F841F1" w:rsidP="00381D3C">
      <w:pPr>
        <w:rPr>
          <w:rFonts w:ascii="Times New Roman" w:hAnsi="Times New Roman" w:cs="Times New Roman"/>
          <w:b/>
          <w:bCs/>
        </w:rPr>
      </w:pPr>
    </w:p>
    <w:p w14:paraId="5216C8B8" w14:textId="77777777" w:rsidR="00F841F1" w:rsidRDefault="00F841F1" w:rsidP="00381D3C">
      <w:pPr>
        <w:rPr>
          <w:rFonts w:ascii="Times New Roman" w:hAnsi="Times New Roman" w:cs="Times New Roman"/>
          <w:b/>
          <w:bCs/>
        </w:rPr>
      </w:pPr>
    </w:p>
    <w:p w14:paraId="772706B5" w14:textId="77777777" w:rsidR="00F841F1" w:rsidRDefault="00F841F1" w:rsidP="00381D3C">
      <w:pPr>
        <w:rPr>
          <w:rFonts w:ascii="Times New Roman" w:hAnsi="Times New Roman" w:cs="Times New Roman"/>
          <w:b/>
          <w:bCs/>
        </w:rPr>
      </w:pPr>
    </w:p>
    <w:p w14:paraId="43DB087A" w14:textId="77777777" w:rsidR="00F841F1" w:rsidRDefault="00F841F1" w:rsidP="00381D3C">
      <w:pPr>
        <w:rPr>
          <w:rFonts w:ascii="Times New Roman" w:hAnsi="Times New Roman" w:cs="Times New Roman"/>
          <w:b/>
          <w:bCs/>
        </w:rPr>
      </w:pPr>
    </w:p>
    <w:p w14:paraId="06E848BC" w14:textId="77777777" w:rsidR="00F841F1" w:rsidRDefault="00F841F1" w:rsidP="00381D3C">
      <w:pPr>
        <w:rPr>
          <w:rFonts w:ascii="Times New Roman" w:hAnsi="Times New Roman" w:cs="Times New Roman"/>
          <w:b/>
          <w:bCs/>
        </w:rPr>
      </w:pPr>
    </w:p>
    <w:p w14:paraId="2E0A4D0E" w14:textId="77777777" w:rsidR="00F841F1" w:rsidRDefault="00F841F1" w:rsidP="00381D3C">
      <w:pPr>
        <w:rPr>
          <w:rFonts w:ascii="Times New Roman" w:hAnsi="Times New Roman" w:cs="Times New Roman"/>
          <w:b/>
          <w:bCs/>
        </w:rPr>
      </w:pPr>
    </w:p>
    <w:p w14:paraId="5C17CDA8" w14:textId="77777777" w:rsidR="00F841F1" w:rsidRDefault="00F841F1" w:rsidP="00381D3C">
      <w:pPr>
        <w:rPr>
          <w:rFonts w:ascii="Times New Roman" w:hAnsi="Times New Roman" w:cs="Times New Roman"/>
          <w:b/>
          <w:bCs/>
        </w:rPr>
      </w:pPr>
    </w:p>
    <w:p w14:paraId="71613A61" w14:textId="77777777" w:rsidR="00F841F1" w:rsidRDefault="00F841F1" w:rsidP="00381D3C">
      <w:pPr>
        <w:rPr>
          <w:rFonts w:ascii="Times New Roman" w:hAnsi="Times New Roman" w:cs="Times New Roman"/>
          <w:b/>
          <w:bCs/>
        </w:rPr>
      </w:pPr>
    </w:p>
    <w:p w14:paraId="1B38CB6C" w14:textId="77777777" w:rsidR="00F841F1" w:rsidRDefault="00F841F1" w:rsidP="00381D3C">
      <w:pPr>
        <w:rPr>
          <w:rFonts w:ascii="Times New Roman" w:hAnsi="Times New Roman" w:cs="Times New Roman"/>
          <w:b/>
          <w:bCs/>
        </w:rPr>
      </w:pPr>
    </w:p>
    <w:p w14:paraId="01FEA567" w14:textId="77777777" w:rsidR="00F841F1" w:rsidRDefault="00F841F1" w:rsidP="00381D3C">
      <w:pPr>
        <w:rPr>
          <w:rFonts w:ascii="Times New Roman" w:hAnsi="Times New Roman" w:cs="Times New Roman"/>
          <w:b/>
          <w:bCs/>
        </w:rPr>
      </w:pPr>
    </w:p>
    <w:p w14:paraId="4E64BC28" w14:textId="77777777" w:rsidR="00F841F1" w:rsidRDefault="00F841F1" w:rsidP="00381D3C">
      <w:pPr>
        <w:rPr>
          <w:rFonts w:ascii="Times New Roman" w:hAnsi="Times New Roman" w:cs="Times New Roman"/>
          <w:b/>
          <w:bCs/>
        </w:rPr>
      </w:pPr>
    </w:p>
    <w:p w14:paraId="6E0F34DC" w14:textId="77777777" w:rsidR="00F841F1" w:rsidRDefault="00F841F1" w:rsidP="00381D3C">
      <w:pPr>
        <w:rPr>
          <w:rFonts w:ascii="Times New Roman" w:hAnsi="Times New Roman" w:cs="Times New Roman"/>
          <w:b/>
          <w:bCs/>
        </w:rPr>
      </w:pPr>
    </w:p>
    <w:p w14:paraId="3C786E57" w14:textId="77777777" w:rsidR="00F841F1" w:rsidRDefault="00F841F1" w:rsidP="00381D3C">
      <w:pPr>
        <w:rPr>
          <w:rFonts w:ascii="Times New Roman" w:hAnsi="Times New Roman" w:cs="Times New Roman"/>
          <w:b/>
          <w:bCs/>
        </w:rPr>
      </w:pPr>
    </w:p>
    <w:p w14:paraId="1252634C" w14:textId="586BD933" w:rsidR="00AA4D87" w:rsidRDefault="00AA4D87" w:rsidP="00381D3C">
      <w:pPr>
        <w:rPr>
          <w:rFonts w:ascii="Times New Roman" w:hAnsi="Times New Roman" w:cs="Times New Roman"/>
          <w:b/>
          <w:bCs/>
        </w:rPr>
      </w:pPr>
      <w:r w:rsidRPr="00AA4D87">
        <w:rPr>
          <w:rFonts w:ascii="Times New Roman" w:hAnsi="Times New Roman" w:cs="Times New Roman"/>
          <w:b/>
          <w:bCs/>
        </w:rPr>
        <w:lastRenderedPageBreak/>
        <w:t xml:space="preserve">IV. Làm quen với hệ thống phím tắt của Ubuntu </w:t>
      </w:r>
    </w:p>
    <w:p w14:paraId="1F193EFA" w14:textId="6801CDA9" w:rsidR="00AA4D87" w:rsidRDefault="00F841F1" w:rsidP="00381D3C">
      <w:pPr>
        <w:rPr>
          <w:rFonts w:ascii="Times New Roman" w:hAnsi="Times New Roman" w:cs="Times New Roman"/>
          <w:b/>
          <w:bCs/>
        </w:rPr>
      </w:pPr>
      <w:r w:rsidRPr="00F841F1">
        <w:rPr>
          <w:rFonts w:ascii="Times New Roman" w:hAnsi="Times New Roman" w:cs="Times New Roman"/>
          <w:b/>
          <w:bCs/>
        </w:rPr>
        <w:drawing>
          <wp:inline distT="0" distB="0" distL="0" distR="0" wp14:anchorId="283BCA5A" wp14:editId="73FAE374">
            <wp:extent cx="5943600" cy="7924800"/>
            <wp:effectExtent l="0" t="0" r="0" b="0"/>
            <wp:docPr id="139628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833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5051" w14:textId="3C71F326" w:rsidR="00F841F1" w:rsidRDefault="00F841F1" w:rsidP="00381D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4C9D5A6" wp14:editId="534855CA">
            <wp:extent cx="5423535" cy="7231380"/>
            <wp:effectExtent l="0" t="0" r="5715" b="7620"/>
            <wp:docPr id="151998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535" cy="723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4F78F6" w14:textId="77777777" w:rsidR="00E13414" w:rsidRDefault="00E13414" w:rsidP="00381D3C">
      <w:pPr>
        <w:rPr>
          <w:rFonts w:ascii="Times New Roman" w:hAnsi="Times New Roman" w:cs="Times New Roman"/>
          <w:b/>
          <w:bCs/>
        </w:rPr>
      </w:pPr>
    </w:p>
    <w:p w14:paraId="3329A585" w14:textId="77777777" w:rsidR="00E13414" w:rsidRDefault="00E13414" w:rsidP="00381D3C">
      <w:pPr>
        <w:rPr>
          <w:rFonts w:ascii="Times New Roman" w:hAnsi="Times New Roman" w:cs="Times New Roman"/>
          <w:b/>
          <w:bCs/>
        </w:rPr>
      </w:pPr>
    </w:p>
    <w:p w14:paraId="566BE504" w14:textId="77777777" w:rsidR="00E13414" w:rsidRDefault="00E13414" w:rsidP="00381D3C">
      <w:pPr>
        <w:rPr>
          <w:rFonts w:ascii="Times New Roman" w:hAnsi="Times New Roman" w:cs="Times New Roman"/>
          <w:b/>
          <w:bCs/>
        </w:rPr>
      </w:pPr>
    </w:p>
    <w:p w14:paraId="428BF296" w14:textId="5FBFA6B9" w:rsidR="00AA4D87" w:rsidRDefault="00AA4D87" w:rsidP="00381D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V. </w:t>
      </w:r>
      <w:r w:rsidRPr="00AA4D87">
        <w:rPr>
          <w:rFonts w:ascii="Times New Roman" w:hAnsi="Times New Roman" w:cs="Times New Roman"/>
          <w:b/>
          <w:bCs/>
        </w:rPr>
        <w:t>Dùng phím tắt Ctrl + Alt + F1 -&gt; F6 để chuyển sang giao diện dòng lệnh. Để chuyển về chế độ đồ họa gõ Ctrl + Alt + F7.</w:t>
      </w:r>
    </w:p>
    <w:p w14:paraId="23D4D52F" w14:textId="23DD4732" w:rsidR="00AA4D87" w:rsidRDefault="00E13414" w:rsidP="00E13414">
      <w:pPr>
        <w:jc w:val="center"/>
        <w:rPr>
          <w:rFonts w:ascii="Times New Roman" w:hAnsi="Times New Roman" w:cs="Times New Roman"/>
          <w:b/>
          <w:bCs/>
        </w:rPr>
      </w:pPr>
      <w:r w:rsidRPr="00E13414">
        <w:rPr>
          <w:rFonts w:ascii="Times New Roman" w:hAnsi="Times New Roman" w:cs="Times New Roman"/>
          <w:b/>
          <w:bCs/>
        </w:rPr>
        <w:drawing>
          <wp:inline distT="0" distB="0" distL="0" distR="0" wp14:anchorId="7B011DAE" wp14:editId="0973A7EA">
            <wp:extent cx="3417570" cy="4556760"/>
            <wp:effectExtent l="0" t="0" r="0" b="0"/>
            <wp:docPr id="116773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384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CE77" w14:textId="17252B06" w:rsidR="00E13414" w:rsidRDefault="00E13414" w:rsidP="00E13414">
      <w:pPr>
        <w:jc w:val="center"/>
        <w:rPr>
          <w:rFonts w:ascii="Times New Roman" w:hAnsi="Times New Roman" w:cs="Times New Roman"/>
        </w:rPr>
      </w:pPr>
      <w:r w:rsidRPr="00E13414">
        <w:rPr>
          <w:rFonts w:ascii="Times New Roman" w:hAnsi="Times New Roman" w:cs="Times New Roman"/>
        </w:rPr>
        <w:t>Hình 15</w:t>
      </w:r>
      <w:r>
        <w:rPr>
          <w:rFonts w:ascii="Times New Roman" w:hAnsi="Times New Roman" w:cs="Times New Roman"/>
        </w:rPr>
        <w:t xml:space="preserve"> : đăng nhập và chuyển sang giao diện dòng lệnh</w:t>
      </w:r>
    </w:p>
    <w:p w14:paraId="4E360780" w14:textId="06426A16" w:rsidR="00E13414" w:rsidRDefault="00E13414" w:rsidP="00E13414">
      <w:pPr>
        <w:jc w:val="center"/>
        <w:rPr>
          <w:rFonts w:ascii="Times New Roman" w:hAnsi="Times New Roman" w:cs="Times New Roman"/>
        </w:rPr>
      </w:pPr>
      <w:r w:rsidRPr="00E13414">
        <w:rPr>
          <w:rFonts w:ascii="Times New Roman" w:hAnsi="Times New Roman" w:cs="Times New Roman"/>
        </w:rPr>
        <w:lastRenderedPageBreak/>
        <w:drawing>
          <wp:inline distT="0" distB="0" distL="0" distR="0" wp14:anchorId="3CEC940D" wp14:editId="5CDF4A62">
            <wp:extent cx="4000500" cy="5334000"/>
            <wp:effectExtent l="0" t="0" r="0" b="0"/>
            <wp:docPr id="68432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254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11D1" w14:textId="2BD4C250" w:rsidR="00E13414" w:rsidRPr="00E13414" w:rsidRDefault="00E13414" w:rsidP="00E1341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Hình 16 : Thực hiện một số dòng lệnh đơn giản</w:t>
      </w:r>
    </w:p>
    <w:sectPr w:rsidR="00E13414" w:rsidRPr="00E13414" w:rsidSect="0018126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70"/>
    <w:rsid w:val="00066E7E"/>
    <w:rsid w:val="000E1637"/>
    <w:rsid w:val="001726B3"/>
    <w:rsid w:val="0018126E"/>
    <w:rsid w:val="00216226"/>
    <w:rsid w:val="002559FF"/>
    <w:rsid w:val="002A19BC"/>
    <w:rsid w:val="00381D3C"/>
    <w:rsid w:val="00512612"/>
    <w:rsid w:val="005F3C8B"/>
    <w:rsid w:val="006B74A4"/>
    <w:rsid w:val="006F7562"/>
    <w:rsid w:val="00765170"/>
    <w:rsid w:val="007E4D3B"/>
    <w:rsid w:val="00965C21"/>
    <w:rsid w:val="009777CB"/>
    <w:rsid w:val="00A34927"/>
    <w:rsid w:val="00AA4D87"/>
    <w:rsid w:val="00B60D4E"/>
    <w:rsid w:val="00C508B4"/>
    <w:rsid w:val="00D01EB7"/>
    <w:rsid w:val="00D84F89"/>
    <w:rsid w:val="00DF0ED9"/>
    <w:rsid w:val="00E13414"/>
    <w:rsid w:val="00F51DF6"/>
    <w:rsid w:val="00F8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5101"/>
  <w15:chartTrackingRefBased/>
  <w15:docId w15:val="{A5F41287-3AEF-4805-9ACC-000DFCDC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1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1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1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1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1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1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1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1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1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1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17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Duc Anh [HS]</dc:creator>
  <cp:keywords/>
  <dc:description/>
  <cp:lastModifiedBy>Phan Duc Anh [HS]</cp:lastModifiedBy>
  <cp:revision>5</cp:revision>
  <dcterms:created xsi:type="dcterms:W3CDTF">2025-08-12T09:05:00Z</dcterms:created>
  <dcterms:modified xsi:type="dcterms:W3CDTF">2025-08-12T12:06:00Z</dcterms:modified>
</cp:coreProperties>
</file>