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0A22DA8F">
      <w:r w:rsidR="5F78A18C">
        <w:drawing>
          <wp:inline xmlns:wp14="http://schemas.microsoft.com/office/word/2010/wordprocessingDrawing" wp14:editId="714E0368" wp14:anchorId="6FA7FB0B">
            <wp:extent cx="5724525" cy="3114675"/>
            <wp:effectExtent l="0" t="0" r="0" b="0"/>
            <wp:docPr id="301117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117676" name=""/>
                    <pic:cNvPicPr/>
                  </pic:nvPicPr>
                  <pic:blipFill>
                    <a:blip xmlns:r="http://schemas.openxmlformats.org/officeDocument/2006/relationships" r:embed="rId18700716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8A18C" w:rsidRDefault="5F78A18C" w14:paraId="03CD55B6" w14:textId="14C07BF7">
      <w:r w:rsidR="5F78A18C">
        <w:drawing>
          <wp:inline wp14:editId="6C448120" wp14:anchorId="00182DCE">
            <wp:extent cx="5724525" cy="3048000"/>
            <wp:effectExtent l="0" t="0" r="0" b="0"/>
            <wp:docPr id="48684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84751" name=""/>
                    <pic:cNvPicPr/>
                  </pic:nvPicPr>
                  <pic:blipFill>
                    <a:blip xmlns:r="http://schemas.openxmlformats.org/officeDocument/2006/relationships" r:embed="rId1357949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34803" w:rsidRDefault="22D34803" w14:paraId="7257B897" w14:textId="381C5B5F">
      <w:r w:rsidR="22D34803">
        <w:drawing>
          <wp:inline wp14:editId="0DDAA5C6" wp14:anchorId="10094A26">
            <wp:extent cx="5724525" cy="3524250"/>
            <wp:effectExtent l="0" t="0" r="0" b="0"/>
            <wp:docPr id="1107471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343274" name=""/>
                    <pic:cNvPicPr/>
                  </pic:nvPicPr>
                  <pic:blipFill>
                    <a:blip xmlns:r="http://schemas.openxmlformats.org/officeDocument/2006/relationships" r:embed="rId393932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34803" w:rsidRDefault="22D34803" w14:paraId="1305BF82" w14:textId="50D1427A">
      <w:r w:rsidR="22D34803">
        <w:drawing>
          <wp:inline wp14:editId="5AF69E35" wp14:anchorId="47717EEF">
            <wp:extent cx="5724525" cy="2390775"/>
            <wp:effectExtent l="0" t="0" r="0" b="0"/>
            <wp:docPr id="1335737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173507" name=""/>
                    <pic:cNvPicPr/>
                  </pic:nvPicPr>
                  <pic:blipFill>
                    <a:blip xmlns:r="http://schemas.openxmlformats.org/officeDocument/2006/relationships" r:embed="rId21334708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0E33F" w:rsidRDefault="54B0E33F" w14:paraId="1E16D501" w14:textId="3C6644B4">
      <w:r w:rsidR="54B0E33F">
        <w:drawing>
          <wp:inline wp14:editId="23E8705D" wp14:anchorId="5074A608">
            <wp:extent cx="5724525" cy="3000375"/>
            <wp:effectExtent l="0" t="0" r="0" b="0"/>
            <wp:docPr id="251975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975623" name=""/>
                    <pic:cNvPicPr/>
                  </pic:nvPicPr>
                  <pic:blipFill>
                    <a:blip xmlns:r="http://schemas.openxmlformats.org/officeDocument/2006/relationships" r:embed="rId4891084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1774E" w:rsidRDefault="1F31774E" w14:paraId="54EEEB26" w14:textId="0EF3E686"/>
    <w:p w:rsidR="1F31774E" w:rsidRDefault="1F31774E" w14:paraId="63576EFA" w14:textId="20D4A5B7"/>
    <w:p w:rsidR="28BF7863" w:rsidP="1F31774E" w:rsidRDefault="28BF7863" w14:paraId="594EA5C5" w14:textId="1A68BA1A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vi-VN"/>
        </w:rPr>
      </w:pP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/bin  chứa các lệnh cơ bản (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ls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,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cp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,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mv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,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cat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, …).</w:t>
      </w:r>
    </w:p>
    <w:p w:rsidR="28BF7863" w:rsidP="1F31774E" w:rsidRDefault="28BF7863" w14:paraId="378DA791" w14:textId="114FD2E1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vi-VN"/>
        </w:rPr>
      </w:pP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/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boot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chứa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file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khởi động hệ điều hành (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kernel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,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grub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).</w:t>
      </w:r>
    </w:p>
    <w:p w:rsidR="28BF7863" w:rsidP="1F31774E" w:rsidRDefault="28BF7863" w14:paraId="26225FC5" w14:textId="4B65D1F8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vi-VN"/>
        </w:rPr>
      </w:pP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/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etc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 chứa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f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ile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cấu hình hệ thống.</w:t>
      </w:r>
    </w:p>
    <w:p w:rsidR="28BF7863" w:rsidP="1F31774E" w:rsidRDefault="28BF7863" w14:paraId="6990A92F" w14:textId="54A0C574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vi-VN"/>
        </w:rPr>
      </w:pP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/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home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 chứa thư mục cá nhân của từng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user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.</w:t>
      </w:r>
    </w:p>
    <w:p w:rsidR="28BF7863" w:rsidP="1F31774E" w:rsidRDefault="28BF7863" w14:paraId="5A97D934" w14:textId="61B28CE7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vi-VN"/>
        </w:rPr>
      </w:pP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/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usr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 chứa phần mềm và thư viện.</w:t>
      </w:r>
    </w:p>
    <w:p w:rsidR="28BF7863" w:rsidP="1F31774E" w:rsidRDefault="28BF7863" w14:paraId="035CA5D2" w14:textId="7ED647E5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vi-VN"/>
        </w:rPr>
      </w:pP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/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var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 chứa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log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,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mail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,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database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.</w:t>
      </w:r>
    </w:p>
    <w:p w:rsidR="28BF7863" w:rsidP="1F31774E" w:rsidRDefault="28BF7863" w14:paraId="2878A494" w14:textId="39AC5B63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vi-VN"/>
        </w:rPr>
      </w:pP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/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tmp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 chứa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f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ile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 xml:space="preserve"> </w:t>
      </w:r>
      <w:r w:rsidRPr="1F31774E" w:rsidR="28BF7863">
        <w:rPr>
          <w:rFonts w:ascii="Aptos" w:hAnsi="Aptos" w:eastAsia="Aptos"/>
          <w:noProof w:val="0"/>
          <w:sz w:val="24"/>
          <w:szCs w:val="24"/>
          <w:lang w:val="vi-VN"/>
        </w:rPr>
        <w:t>tạm thời.</w:t>
      </w:r>
    </w:p>
    <w:p w:rsidR="5A4CAC33" w:rsidP="1F31774E" w:rsidRDefault="5A4CAC33" w14:paraId="55CBD45E" w14:textId="7981BC8E">
      <w:pPr>
        <w:ind w:left="720"/>
      </w:pPr>
      <w:r w:rsidR="5A4CAC33">
        <w:drawing>
          <wp:inline wp14:editId="5C614FCD" wp14:anchorId="2A49B689">
            <wp:extent cx="5724525" cy="2428875"/>
            <wp:effectExtent l="0" t="0" r="0" b="0"/>
            <wp:docPr id="208431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31850" name=""/>
                    <pic:cNvPicPr/>
                  </pic:nvPicPr>
                  <pic:blipFill>
                    <a:blip xmlns:r="http://schemas.openxmlformats.org/officeDocument/2006/relationships" r:embed="rId5046091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CAC33" w:rsidP="1F31774E" w:rsidRDefault="5A4CAC33" w14:paraId="76039E5D" w14:textId="2492B6CB">
      <w:pPr>
        <w:ind w:left="720"/>
      </w:pPr>
      <w:r w:rsidR="5A4CAC33">
        <w:drawing>
          <wp:inline wp14:editId="02EFDD55" wp14:anchorId="66AFB434">
            <wp:extent cx="5724525" cy="2609850"/>
            <wp:effectExtent l="0" t="0" r="0" b="0"/>
            <wp:docPr id="35147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47993" name=""/>
                    <pic:cNvPicPr/>
                  </pic:nvPicPr>
                  <pic:blipFill>
                    <a:blip xmlns:r="http://schemas.openxmlformats.org/officeDocument/2006/relationships" r:embed="rId18070060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CAC33" w:rsidP="1F31774E" w:rsidRDefault="5A4CAC33" w14:paraId="2CAB8A89" w14:textId="202A3A4E">
      <w:pPr>
        <w:ind w:left="720"/>
      </w:pPr>
      <w:r w:rsidR="5A4CAC33">
        <w:drawing>
          <wp:inline wp14:editId="232373E8" wp14:anchorId="001E2422">
            <wp:extent cx="5654530" cy="2476715"/>
            <wp:effectExtent l="0" t="0" r="0" b="0"/>
            <wp:docPr id="2125924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924696" name=""/>
                    <pic:cNvPicPr/>
                  </pic:nvPicPr>
                  <pic:blipFill>
                    <a:blip xmlns:r="http://schemas.openxmlformats.org/officeDocument/2006/relationships" r:embed="rId21166974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CAC33" w:rsidP="1F31774E" w:rsidRDefault="5A4CAC33" w14:paraId="0131D378" w14:textId="6EFC89E7">
      <w:pPr>
        <w:ind w:left="720"/>
      </w:pPr>
      <w:r w:rsidR="5A4CAC33">
        <w:drawing>
          <wp:inline wp14:editId="0F9F33AC" wp14:anchorId="318801D8">
            <wp:extent cx="5724525" cy="2724150"/>
            <wp:effectExtent l="0" t="0" r="0" b="0"/>
            <wp:docPr id="257650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650964" name=""/>
                    <pic:cNvPicPr/>
                  </pic:nvPicPr>
                  <pic:blipFill>
                    <a:blip xmlns:r="http://schemas.openxmlformats.org/officeDocument/2006/relationships" r:embed="rId14816285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1774E" w:rsidRDefault="1F31774E" w14:paraId="4ECDB211" w14:textId="7053540E"/>
    <w:p w:rsidR="725B266F" w:rsidRDefault="725B266F" w14:paraId="3263F5E9" w14:textId="69A5D1FB">
      <w:r w:rsidR="725B266F">
        <w:drawing>
          <wp:inline wp14:editId="7540AC11" wp14:anchorId="11038490">
            <wp:extent cx="5724525" cy="2152650"/>
            <wp:effectExtent l="0" t="0" r="0" b="0"/>
            <wp:docPr id="394594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594765" name=""/>
                    <pic:cNvPicPr/>
                  </pic:nvPicPr>
                  <pic:blipFill>
                    <a:blip xmlns:r="http://schemas.openxmlformats.org/officeDocument/2006/relationships" r:embed="rId15420476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5B266F">
        <w:drawing>
          <wp:inline wp14:editId="653379C8" wp14:anchorId="3AAA536F">
            <wp:extent cx="5724525" cy="4076700"/>
            <wp:effectExtent l="0" t="0" r="0" b="0"/>
            <wp:docPr id="631314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314839" name=""/>
                    <pic:cNvPicPr/>
                  </pic:nvPicPr>
                  <pic:blipFill>
                    <a:blip xmlns:r="http://schemas.openxmlformats.org/officeDocument/2006/relationships" r:embed="rId4078748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B266F" w:rsidRDefault="725B266F" w14:paraId="6CDCAE78" w14:textId="6E95C046">
      <w:r w:rsidR="725B266F">
        <w:drawing>
          <wp:inline wp14:editId="58B3E4ED" wp14:anchorId="0AF2AC82">
            <wp:extent cx="5724525" cy="2085975"/>
            <wp:effectExtent l="0" t="0" r="0" b="0"/>
            <wp:docPr id="1627960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960515" name=""/>
                    <pic:cNvPicPr/>
                  </pic:nvPicPr>
                  <pic:blipFill>
                    <a:blip xmlns:r="http://schemas.openxmlformats.org/officeDocument/2006/relationships" r:embed="rId2456367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B266F" w:rsidRDefault="725B266F" w14:paraId="75969B4E" w14:textId="71DE6DED">
      <w:r w:rsidR="725B266F">
        <w:drawing>
          <wp:inline wp14:editId="254C3CFC" wp14:anchorId="771E90F2">
            <wp:extent cx="4816257" cy="1943268"/>
            <wp:effectExtent l="0" t="0" r="0" b="0"/>
            <wp:docPr id="861025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025232" name=""/>
                    <pic:cNvPicPr/>
                  </pic:nvPicPr>
                  <pic:blipFill>
                    <a:blip xmlns:r="http://schemas.openxmlformats.org/officeDocument/2006/relationships" r:embed="rId20239100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286AE" w:rsidRDefault="43A286AE" w14:paraId="78F3E4C9" w14:textId="55071DC9">
      <w:r w:rsidR="43A286AE">
        <w:drawing>
          <wp:inline wp14:editId="6DF8B8E8" wp14:anchorId="1367270C">
            <wp:extent cx="5724525" cy="1962150"/>
            <wp:effectExtent l="0" t="0" r="0" b="0"/>
            <wp:docPr id="157056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568559" name=""/>
                    <pic:cNvPicPr/>
                  </pic:nvPicPr>
                  <pic:blipFill>
                    <a:blip xmlns:r="http://schemas.openxmlformats.org/officeDocument/2006/relationships" r:embed="rId818383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05135" w:rsidRDefault="74805135" w14:paraId="57F2B3FC" w14:textId="133F888C">
      <w:r w:rsidR="74805135">
        <w:drawing>
          <wp:inline wp14:editId="11A353EE" wp14:anchorId="6EAAA202">
            <wp:extent cx="5724525" cy="1104900"/>
            <wp:effectExtent l="0" t="0" r="0" b="0"/>
            <wp:docPr id="1856725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725480" name=""/>
                    <pic:cNvPicPr/>
                  </pic:nvPicPr>
                  <pic:blipFill>
                    <a:blip xmlns:r="http://schemas.openxmlformats.org/officeDocument/2006/relationships" r:embed="rId16337065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05135" w:rsidRDefault="74805135" w14:paraId="4E37E98C" w14:textId="0F205669">
      <w:r w:rsidR="74805135">
        <w:drawing>
          <wp:inline wp14:editId="3AD34DDE" wp14:anchorId="0BB6F192">
            <wp:extent cx="4359018" cy="2019475"/>
            <wp:effectExtent l="0" t="0" r="0" b="0"/>
            <wp:docPr id="1396430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430876" name=""/>
                    <pic:cNvPicPr/>
                  </pic:nvPicPr>
                  <pic:blipFill>
                    <a:blip xmlns:r="http://schemas.openxmlformats.org/officeDocument/2006/relationships" r:embed="rId16051080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A74294" w:rsidRDefault="3FA74294" w14:paraId="59B3B1DF" w14:textId="6BF400C2">
      <w:r w:rsidR="3FA74294">
        <w:drawing>
          <wp:inline wp14:editId="25FD8228" wp14:anchorId="65C9AE91">
            <wp:extent cx="5724525" cy="3067050"/>
            <wp:effectExtent l="0" t="0" r="0" b="0"/>
            <wp:docPr id="1016023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023633" name=""/>
                    <pic:cNvPicPr/>
                  </pic:nvPicPr>
                  <pic:blipFill>
                    <a:blip xmlns:r="http://schemas.openxmlformats.org/officeDocument/2006/relationships" r:embed="rId8538569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1774E" w:rsidRDefault="1F31774E" w14:paraId="3A9CD23B" w14:textId="6D31B316"/>
    <w:p w:rsidR="43A286AE" w:rsidRDefault="43A286AE" w14:paraId="5A9A46C9" w14:textId="591137D8">
      <w:r w:rsidR="43A286AE">
        <w:drawing>
          <wp:inline wp14:editId="77D83E80" wp14:anchorId="2D45CDBB">
            <wp:extent cx="5464013" cy="3894157"/>
            <wp:effectExtent l="0" t="0" r="0" b="0"/>
            <wp:docPr id="279309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309134" name=""/>
                    <pic:cNvPicPr/>
                  </pic:nvPicPr>
                  <pic:blipFill>
                    <a:blip xmlns:r="http://schemas.openxmlformats.org/officeDocument/2006/relationships" r:embed="rId2540648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8F45C" w:rsidRDefault="40E8F45C" w14:paraId="54555A7B" w14:textId="03985F80">
      <w:r w:rsidR="40E8F45C">
        <w:drawing>
          <wp:inline wp14:editId="0BCB14C0" wp14:anchorId="33DE655F">
            <wp:extent cx="5724525" cy="1085850"/>
            <wp:effectExtent l="0" t="0" r="0" b="0"/>
            <wp:docPr id="220413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909866" name=""/>
                    <pic:cNvPicPr/>
                  </pic:nvPicPr>
                  <pic:blipFill>
                    <a:blip xmlns:r="http://schemas.openxmlformats.org/officeDocument/2006/relationships" r:embed="rId17976664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8F45C" w:rsidRDefault="40E8F45C" w14:paraId="741A23FD" w14:textId="0BD9FD90">
      <w:r w:rsidR="40E8F45C">
        <w:drawing>
          <wp:inline wp14:editId="241FBFE5" wp14:anchorId="65EAFED9">
            <wp:extent cx="5724525" cy="2628900"/>
            <wp:effectExtent l="0" t="0" r="0" b="0"/>
            <wp:docPr id="837111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111825" name=""/>
                    <pic:cNvPicPr/>
                  </pic:nvPicPr>
                  <pic:blipFill>
                    <a:blip xmlns:r="http://schemas.openxmlformats.org/officeDocument/2006/relationships" r:embed="rId4648434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8F45C" w:rsidRDefault="40E8F45C" w14:paraId="072B9FCE" w14:textId="3E428214">
      <w:r w:rsidR="40E8F45C">
        <w:drawing>
          <wp:inline wp14:editId="333092E7" wp14:anchorId="5C1B91B3">
            <wp:extent cx="5724525" cy="2200275"/>
            <wp:effectExtent l="0" t="0" r="0" b="0"/>
            <wp:docPr id="70939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395257" name=""/>
                    <pic:cNvPicPr/>
                  </pic:nvPicPr>
                  <pic:blipFill>
                    <a:blip xmlns:r="http://schemas.openxmlformats.org/officeDocument/2006/relationships" r:embed="rId20242680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127B8" w:rsidRDefault="782127B8" w14:paraId="45CEB384" w14:textId="1FFED29B">
      <w:r w:rsidR="782127B8">
        <w:drawing>
          <wp:inline wp14:editId="43A8D5E4" wp14:anchorId="3A29F9E7">
            <wp:extent cx="5724525" cy="2571750"/>
            <wp:effectExtent l="0" t="0" r="0" b="0"/>
            <wp:docPr id="3797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75305" name=""/>
                    <pic:cNvPicPr/>
                  </pic:nvPicPr>
                  <pic:blipFill>
                    <a:blip xmlns:r="http://schemas.openxmlformats.org/officeDocument/2006/relationships" r:embed="rId4069695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71312" w:rsidRDefault="66571312" w14:paraId="6E315F77" w14:textId="2E8302DE">
      <w:r w:rsidR="66571312">
        <w:drawing>
          <wp:inline wp14:editId="56514375" wp14:anchorId="1A993E84">
            <wp:extent cx="5724525" cy="2952750"/>
            <wp:effectExtent l="0" t="0" r="0" b="0"/>
            <wp:docPr id="1600023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023836" name=""/>
                    <pic:cNvPicPr/>
                  </pic:nvPicPr>
                  <pic:blipFill>
                    <a:blip xmlns:r="http://schemas.openxmlformats.org/officeDocument/2006/relationships" r:embed="rId360652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445F9D">
        <w:drawing>
          <wp:inline wp14:editId="5571687F" wp14:anchorId="1A66D9F1">
            <wp:extent cx="5724525" cy="2867025"/>
            <wp:effectExtent l="0" t="0" r="0" b="0"/>
            <wp:docPr id="1180195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195442" name=""/>
                    <pic:cNvPicPr/>
                  </pic:nvPicPr>
                  <pic:blipFill>
                    <a:blip xmlns:r="http://schemas.openxmlformats.org/officeDocument/2006/relationships" r:embed="rId7709532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F7F0B" w:rsidRDefault="03FF7F0B" w14:paraId="6FA932C6" w14:textId="55A1A662">
      <w:r w:rsidR="03FF7F0B">
        <w:drawing>
          <wp:inline wp14:editId="541CCE55" wp14:anchorId="098508E9">
            <wp:extent cx="5724525" cy="2505075"/>
            <wp:effectExtent l="0" t="0" r="0" b="0"/>
            <wp:docPr id="362069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069385" name=""/>
                    <pic:cNvPicPr/>
                  </pic:nvPicPr>
                  <pic:blipFill>
                    <a:blip xmlns:r="http://schemas.openxmlformats.org/officeDocument/2006/relationships" r:embed="rId14822756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161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5C8457"/>
    <w:rsid w:val="03FF7F0B"/>
    <w:rsid w:val="05E548B3"/>
    <w:rsid w:val="0F445F9D"/>
    <w:rsid w:val="135B91B4"/>
    <w:rsid w:val="175C8457"/>
    <w:rsid w:val="1F31774E"/>
    <w:rsid w:val="2153A793"/>
    <w:rsid w:val="22D34803"/>
    <w:rsid w:val="23DAEEC6"/>
    <w:rsid w:val="28BF7863"/>
    <w:rsid w:val="2B99CA75"/>
    <w:rsid w:val="307ECE32"/>
    <w:rsid w:val="37219E32"/>
    <w:rsid w:val="38CA182E"/>
    <w:rsid w:val="3FA74294"/>
    <w:rsid w:val="400CC5D7"/>
    <w:rsid w:val="40E8F45C"/>
    <w:rsid w:val="43A286AE"/>
    <w:rsid w:val="4D3AF284"/>
    <w:rsid w:val="54B0E33F"/>
    <w:rsid w:val="54FB69B8"/>
    <w:rsid w:val="56C0761F"/>
    <w:rsid w:val="5739481C"/>
    <w:rsid w:val="57B83F8D"/>
    <w:rsid w:val="5A4CAC33"/>
    <w:rsid w:val="5CB89AB8"/>
    <w:rsid w:val="5F78A18C"/>
    <w:rsid w:val="66571312"/>
    <w:rsid w:val="696322F8"/>
    <w:rsid w:val="6A01277E"/>
    <w:rsid w:val="6D2E52C4"/>
    <w:rsid w:val="725B266F"/>
    <w:rsid w:val="74805135"/>
    <w:rsid w:val="74C324B1"/>
    <w:rsid w:val="782127B8"/>
    <w:rsid w:val="7A479A9A"/>
    <w:rsid w:val="7B99AC0C"/>
    <w:rsid w:val="7C573ADD"/>
    <w:rsid w:val="7CAA58D7"/>
    <w:rsid w:val="7F48F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8457"/>
  <w15:chartTrackingRefBased/>
  <w15:docId w15:val="{FA112A4F-9BB2-4CDA-BD49-CDEA8D7011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0071621" /><Relationship Type="http://schemas.openxmlformats.org/officeDocument/2006/relationships/image" Target="/media/image2.png" Id="rId135794922" /><Relationship Type="http://schemas.openxmlformats.org/officeDocument/2006/relationships/image" Target="/media/image3.png" Id="rId39393275" /><Relationship Type="http://schemas.openxmlformats.org/officeDocument/2006/relationships/image" Target="/media/image4.png" Id="rId2133470825" /><Relationship Type="http://schemas.openxmlformats.org/officeDocument/2006/relationships/image" Target="/media/image5.png" Id="rId489108472" /><Relationship Type="http://schemas.openxmlformats.org/officeDocument/2006/relationships/image" Target="/media/image6.png" Id="rId504609168" /><Relationship Type="http://schemas.openxmlformats.org/officeDocument/2006/relationships/image" Target="/media/image7.png" Id="rId1807006088" /><Relationship Type="http://schemas.openxmlformats.org/officeDocument/2006/relationships/image" Target="/media/image8.png" Id="rId2116697402" /><Relationship Type="http://schemas.openxmlformats.org/officeDocument/2006/relationships/image" Target="/media/image9.png" Id="rId1481628544" /><Relationship Type="http://schemas.openxmlformats.org/officeDocument/2006/relationships/image" Target="/media/imagea.png" Id="rId1542047654" /><Relationship Type="http://schemas.openxmlformats.org/officeDocument/2006/relationships/image" Target="/media/imageb.png" Id="rId407874843" /><Relationship Type="http://schemas.openxmlformats.org/officeDocument/2006/relationships/image" Target="/media/imagec.png" Id="rId245636797" /><Relationship Type="http://schemas.openxmlformats.org/officeDocument/2006/relationships/image" Target="/media/imaged.png" Id="rId2023910060" /><Relationship Type="http://schemas.openxmlformats.org/officeDocument/2006/relationships/image" Target="/media/imagee.png" Id="rId818383248" /><Relationship Type="http://schemas.openxmlformats.org/officeDocument/2006/relationships/image" Target="/media/imagef.png" Id="rId1633706563" /><Relationship Type="http://schemas.openxmlformats.org/officeDocument/2006/relationships/image" Target="/media/image10.png" Id="rId1605108033" /><Relationship Type="http://schemas.openxmlformats.org/officeDocument/2006/relationships/image" Target="/media/image11.png" Id="rId853856923" /><Relationship Type="http://schemas.openxmlformats.org/officeDocument/2006/relationships/image" Target="/media/image12.png" Id="rId254064842" /><Relationship Type="http://schemas.openxmlformats.org/officeDocument/2006/relationships/image" Target="/media/image13.png" Id="rId1797666400" /><Relationship Type="http://schemas.openxmlformats.org/officeDocument/2006/relationships/image" Target="/media/image14.png" Id="rId464843448" /><Relationship Type="http://schemas.openxmlformats.org/officeDocument/2006/relationships/image" Target="/media/image15.png" Id="rId2024268047" /><Relationship Type="http://schemas.openxmlformats.org/officeDocument/2006/relationships/image" Target="/media/image16.png" Id="rId406969587" /><Relationship Type="http://schemas.openxmlformats.org/officeDocument/2006/relationships/image" Target="/media/image17.png" Id="rId360652103" /><Relationship Type="http://schemas.openxmlformats.org/officeDocument/2006/relationships/image" Target="/media/image18.png" Id="rId770953256" /><Relationship Type="http://schemas.openxmlformats.org/officeDocument/2006/relationships/image" Target="/media/image19.png" Id="rId1482275652" /><Relationship Type="http://schemas.openxmlformats.org/officeDocument/2006/relationships/numbering" Target="numbering.xml" Id="Re8c60d51448446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2025-08-19T08:53:57.9064576Z</dcterms:created>
  <dcterms:modified xsi:type="dcterms:W3CDTF">2025-08-19T10:00:41.8827157Z</dcterms:modified>
  <dc:creator>khanh ke</dc:creator>
  <lastModifiedBy>khanh ke</lastModifiedBy>
</coreProperties>
</file>