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31D1" w14:textId="2940EFC3" w:rsidR="00235469" w:rsidRDefault="001178E8">
      <w:r>
        <w:rPr>
          <w:lang w:val="en-US"/>
        </w:rPr>
        <w:t>Lab3a</w:t>
      </w:r>
    </w:p>
    <w:p w14:paraId="5CA9DFF8" w14:textId="2EAFBC35" w:rsidR="001178E8" w:rsidRDefault="001178E8">
      <w:r>
        <w:t>1.</w:t>
      </w:r>
    </w:p>
    <w:p w14:paraId="2DBE10FA" w14:textId="0C5FC2A1" w:rsidR="001178E8" w:rsidRDefault="001178E8">
      <w:r>
        <w:t>a.</w:t>
      </w:r>
    </w:p>
    <w:p w14:paraId="4ABDA3F4" w14:textId="305EC0F5" w:rsidR="001178E8" w:rsidRDefault="001178E8">
      <w:r w:rsidRPr="001178E8">
        <w:drawing>
          <wp:inline distT="0" distB="0" distL="0" distR="0" wp14:anchorId="3E1D448E" wp14:editId="29C03E87">
            <wp:extent cx="3368332" cy="1600339"/>
            <wp:effectExtent l="0" t="0" r="3810" b="0"/>
            <wp:docPr id="12346411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4116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2E91" w14:textId="6245A56C" w:rsidR="001178E8" w:rsidRDefault="001178E8">
      <w:r>
        <w:t>b.</w:t>
      </w:r>
    </w:p>
    <w:p w14:paraId="75C4564A" w14:textId="6928E4D4" w:rsidR="001178E8" w:rsidRDefault="001178E8">
      <w:r w:rsidRPr="001178E8">
        <w:drawing>
          <wp:inline distT="0" distB="0" distL="0" distR="0" wp14:anchorId="60DF7C5E" wp14:editId="0A64F1F1">
            <wp:extent cx="3589331" cy="1272650"/>
            <wp:effectExtent l="0" t="0" r="0" b="3810"/>
            <wp:docPr id="4022185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18542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B947" w14:textId="087D354B" w:rsidR="00FB6CB2" w:rsidRDefault="00FB6CB2">
      <w:r>
        <w:t>c,d.</w:t>
      </w:r>
    </w:p>
    <w:p w14:paraId="06538A32" w14:textId="4775EB66" w:rsidR="00FB6CB2" w:rsidRDefault="00FB6CB2">
      <w:r w:rsidRPr="00FB6CB2">
        <w:drawing>
          <wp:inline distT="0" distB="0" distL="0" distR="0" wp14:anchorId="11D475FC" wp14:editId="384FB9FC">
            <wp:extent cx="3452159" cy="853514"/>
            <wp:effectExtent l="0" t="0" r="0" b="3810"/>
            <wp:docPr id="904938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383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DCD4" w14:textId="1144335A" w:rsidR="00FB6CB2" w:rsidRDefault="00FB6CB2">
      <w:r>
        <w:t>2.</w:t>
      </w:r>
    </w:p>
    <w:p w14:paraId="4B6E4A38" w14:textId="1EE71B97" w:rsidR="00FB6CB2" w:rsidRDefault="00D834A4">
      <w:pPr>
        <w:rPr>
          <w:lang w:val="en-US"/>
        </w:rPr>
      </w:pPr>
      <w:r>
        <w:rPr>
          <w:lang w:val="en-US"/>
        </w:rPr>
        <w:t>a.</w:t>
      </w:r>
    </w:p>
    <w:p w14:paraId="417BCF7E" w14:textId="6DD33C93" w:rsidR="00D834A4" w:rsidRDefault="00D834A4">
      <w:pPr>
        <w:rPr>
          <w:lang w:val="en-US"/>
        </w:rPr>
      </w:pPr>
      <w:r w:rsidRPr="00D834A4">
        <w:rPr>
          <w:lang w:val="en-US"/>
        </w:rPr>
        <w:drawing>
          <wp:inline distT="0" distB="0" distL="0" distR="0" wp14:anchorId="5BC7C345" wp14:editId="1BD05714">
            <wp:extent cx="3010161" cy="571550"/>
            <wp:effectExtent l="0" t="0" r="0" b="0"/>
            <wp:docPr id="1275721087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21087" name="Picture 1" descr="A close up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9352" w14:textId="1CAD333F" w:rsidR="00D834A4" w:rsidRDefault="0036455B">
      <w:pPr>
        <w:rPr>
          <w:lang w:val="en-US"/>
        </w:rPr>
      </w:pPr>
      <w:r>
        <w:rPr>
          <w:lang w:val="en-US"/>
        </w:rPr>
        <w:t>b,c.</w:t>
      </w:r>
    </w:p>
    <w:p w14:paraId="2B1940D9" w14:textId="1BF34184" w:rsidR="0036455B" w:rsidRDefault="0036455B">
      <w:pPr>
        <w:rPr>
          <w:lang w:val="en-US"/>
        </w:rPr>
      </w:pPr>
      <w:r w:rsidRPr="0036455B">
        <w:rPr>
          <w:lang w:val="en-US"/>
        </w:rPr>
        <w:lastRenderedPageBreak/>
        <w:drawing>
          <wp:inline distT="0" distB="0" distL="0" distR="0" wp14:anchorId="5E252684" wp14:editId="5C4FABDF">
            <wp:extent cx="4496190" cy="2430991"/>
            <wp:effectExtent l="0" t="0" r="0" b="7620"/>
            <wp:docPr id="9026743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7434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8BDE" w14:textId="03ED28E4" w:rsidR="0036455B" w:rsidRDefault="00A6205C">
      <w:pPr>
        <w:rPr>
          <w:lang w:val="en-US"/>
        </w:rPr>
      </w:pPr>
      <w:r>
        <w:rPr>
          <w:lang w:val="en-US"/>
        </w:rPr>
        <w:t>d,e,f.</w:t>
      </w:r>
    </w:p>
    <w:p w14:paraId="7199497B" w14:textId="38C0C1A0" w:rsidR="00A6205C" w:rsidRDefault="00A6205C">
      <w:pPr>
        <w:rPr>
          <w:lang w:val="en-US"/>
        </w:rPr>
      </w:pPr>
      <w:r w:rsidRPr="00A6205C">
        <w:rPr>
          <w:lang w:val="en-US"/>
        </w:rPr>
        <w:drawing>
          <wp:inline distT="0" distB="0" distL="0" distR="0" wp14:anchorId="55D0F2D6" wp14:editId="4C00E22B">
            <wp:extent cx="4618120" cy="2469094"/>
            <wp:effectExtent l="0" t="0" r="0" b="7620"/>
            <wp:docPr id="178256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67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BD7E" w14:textId="519EF655" w:rsidR="00A6205C" w:rsidRDefault="00A6205C">
      <w:pPr>
        <w:rPr>
          <w:lang w:val="en-US"/>
        </w:rPr>
      </w:pPr>
      <w:r>
        <w:rPr>
          <w:lang w:val="en-US"/>
        </w:rPr>
        <w:t>g.</w:t>
      </w:r>
    </w:p>
    <w:p w14:paraId="3D780DBF" w14:textId="1B51A1C1" w:rsidR="00A6205C" w:rsidRDefault="001B78C0">
      <w:r w:rsidRPr="001B78C0">
        <w:drawing>
          <wp:inline distT="0" distB="0" distL="0" distR="0" wp14:anchorId="25B72210" wp14:editId="7DA27515">
            <wp:extent cx="5303980" cy="2240474"/>
            <wp:effectExtent l="0" t="0" r="0" b="7620"/>
            <wp:docPr id="136546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65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A181" w14:textId="6B518F71" w:rsidR="001B78C0" w:rsidRDefault="001B78C0">
      <w:r>
        <w:t>h.</w:t>
      </w:r>
    </w:p>
    <w:p w14:paraId="0D919174" w14:textId="66BC90C7" w:rsidR="001B78C0" w:rsidRDefault="001B78C0">
      <w:r w:rsidRPr="001B78C0">
        <w:lastRenderedPageBreak/>
        <w:drawing>
          <wp:inline distT="0" distB="0" distL="0" distR="0" wp14:anchorId="6B0B18D4" wp14:editId="405009C5">
            <wp:extent cx="3139712" cy="563929"/>
            <wp:effectExtent l="0" t="0" r="3810" b="7620"/>
            <wp:docPr id="1608019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1901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3848" w14:textId="374F2E19" w:rsidR="001B78C0" w:rsidRDefault="001B78C0">
      <w:r>
        <w:t>i.</w:t>
      </w:r>
    </w:p>
    <w:p w14:paraId="21248834" w14:textId="65477272" w:rsidR="006258B8" w:rsidRDefault="006258B8">
      <w:r w:rsidRPr="006258B8">
        <w:drawing>
          <wp:inline distT="0" distB="0" distL="0" distR="0" wp14:anchorId="00FE63D2" wp14:editId="3A48320D">
            <wp:extent cx="5243014" cy="1280271"/>
            <wp:effectExtent l="0" t="0" r="0" b="0"/>
            <wp:docPr id="30956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69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C282" w14:textId="2392EB12" w:rsidR="001B78C0" w:rsidRDefault="006258B8">
      <w:r>
        <w:t>j.</w:t>
      </w:r>
    </w:p>
    <w:p w14:paraId="73D14EC2" w14:textId="77777777" w:rsidR="006258B8" w:rsidRPr="006258B8" w:rsidRDefault="006258B8" w:rsidP="006258B8">
      <w:r w:rsidRPr="006258B8">
        <w:t>Làm sao để tài khoản mirror không xóa được file index1.php?</w:t>
      </w:r>
    </w:p>
    <w:p w14:paraId="3FC76BD4" w14:textId="77777777" w:rsidR="006258B8" w:rsidRDefault="006258B8" w:rsidP="006258B8">
      <w:pPr>
        <w:numPr>
          <w:ilvl w:val="0"/>
          <w:numId w:val="2"/>
        </w:numPr>
      </w:pPr>
      <w:r w:rsidRPr="006258B8">
        <w:t>Xóa quyền w của mirror đối với thư mục src</w:t>
      </w:r>
    </w:p>
    <w:p w14:paraId="64400467" w14:textId="77777777" w:rsidR="006258B8" w:rsidRPr="006258B8" w:rsidRDefault="006258B8" w:rsidP="006258B8"/>
    <w:p w14:paraId="71314A04" w14:textId="0AF169AD" w:rsidR="007C5B3D" w:rsidRDefault="007C5B3D">
      <w:r>
        <w:t>k.</w:t>
      </w:r>
    </w:p>
    <w:p w14:paraId="2DAA6CFF" w14:textId="0264FF39" w:rsidR="007C5B3D" w:rsidRPr="001B78C0" w:rsidRDefault="007C5B3D">
      <w:r w:rsidRPr="007C5B3D">
        <w:drawing>
          <wp:inline distT="0" distB="0" distL="0" distR="0" wp14:anchorId="779FEA2C" wp14:editId="4CE78A3B">
            <wp:extent cx="3574090" cy="1729890"/>
            <wp:effectExtent l="0" t="0" r="7620" b="3810"/>
            <wp:docPr id="71425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59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7546" w14:textId="77777777" w:rsidR="00D834A4" w:rsidRPr="00D834A4" w:rsidRDefault="00D834A4">
      <w:pPr>
        <w:rPr>
          <w:lang w:val="en-US"/>
        </w:rPr>
      </w:pPr>
    </w:p>
    <w:sectPr w:rsidR="00D834A4" w:rsidRPr="00D83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51CA9"/>
    <w:multiLevelType w:val="multilevel"/>
    <w:tmpl w:val="8BD0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952FF"/>
    <w:multiLevelType w:val="hybridMultilevel"/>
    <w:tmpl w:val="7C6E2E76"/>
    <w:lvl w:ilvl="0" w:tplc="B8A2CBEC">
      <w:start w:val="10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2A23B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4C2D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748A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4A1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761B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9ADF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F4E3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A65A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435609">
    <w:abstractNumId w:val="1"/>
  </w:num>
  <w:num w:numId="2" w16cid:durableId="163505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49"/>
    <w:rsid w:val="001178E8"/>
    <w:rsid w:val="001B78C0"/>
    <w:rsid w:val="00235469"/>
    <w:rsid w:val="0036455B"/>
    <w:rsid w:val="005676F4"/>
    <w:rsid w:val="006258B8"/>
    <w:rsid w:val="00681755"/>
    <w:rsid w:val="006A1749"/>
    <w:rsid w:val="00737DB2"/>
    <w:rsid w:val="00796E74"/>
    <w:rsid w:val="007C5B3D"/>
    <w:rsid w:val="008C64D5"/>
    <w:rsid w:val="00A6205C"/>
    <w:rsid w:val="00D45AC5"/>
    <w:rsid w:val="00D834A4"/>
    <w:rsid w:val="00FB6CB2"/>
    <w:rsid w:val="00FF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6BD4A8"/>
  <w15:chartTrackingRefBased/>
  <w15:docId w15:val="{4B0E695C-790A-41FE-A463-BE64816B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7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7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74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7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4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1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Thành Nam - 67IT1</dc:creator>
  <cp:keywords/>
  <dc:description/>
  <cp:lastModifiedBy>Lê Thành Nam - 67IT1</cp:lastModifiedBy>
  <cp:revision>4</cp:revision>
  <dcterms:created xsi:type="dcterms:W3CDTF">2025-04-08T06:44:00Z</dcterms:created>
  <dcterms:modified xsi:type="dcterms:W3CDTF">2025-04-09T08:43:00Z</dcterms:modified>
</cp:coreProperties>
</file>