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3971" w14:textId="33B4F669" w:rsidR="0089330A" w:rsidRDefault="0089330A" w:rsidP="0089330A">
      <w:pPr>
        <w:jc w:val="center"/>
      </w:pPr>
      <w:r>
        <w:t>Lab3:Quản lý file và thư mục</w:t>
      </w:r>
    </w:p>
    <w:p w14:paraId="6C693E9E" w14:textId="1F9DEB55" w:rsidR="0089330A" w:rsidRDefault="0089330A" w:rsidP="0089330A">
      <w:r>
        <w:t>*Tạo tài khoản mirror</w:t>
      </w:r>
    </w:p>
    <w:p w14:paraId="676FEC8E" w14:textId="77777777" w:rsidR="0080033F" w:rsidRDefault="0089330A" w:rsidP="0089330A">
      <w:r w:rsidRPr="0089330A">
        <w:drawing>
          <wp:inline distT="0" distB="0" distL="0" distR="0" wp14:anchorId="3D8CD44B" wp14:editId="528AD2CD">
            <wp:extent cx="5943600" cy="4060190"/>
            <wp:effectExtent l="0" t="0" r="0" b="0"/>
            <wp:docPr id="1640259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592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BDC8" w14:textId="77777777" w:rsidR="0080033F" w:rsidRPr="0080033F" w:rsidRDefault="0080033F" w:rsidP="0080033F">
      <w:pPr>
        <w:rPr>
          <w:rFonts w:ascii="Times New Roman" w:hAnsi="Times New Roman" w:cs="Times New Roman"/>
        </w:rPr>
      </w:pPr>
      <w:r w:rsidRPr="0080033F">
        <w:rPr>
          <w:rFonts w:ascii="Times New Roman" w:hAnsi="Times New Roman" w:cs="Times New Roman"/>
        </w:rPr>
        <w:t>Sau đó chuyển phân quyền thư mục chủ của mirror và thư mục chủ của em thành rwxrwxr-x. </w:t>
      </w:r>
    </w:p>
    <w:p w14:paraId="75657AAB" w14:textId="52605802" w:rsidR="0080033F" w:rsidRDefault="0080033F" w:rsidP="0089330A">
      <w:r>
        <w:rPr>
          <w:noProof/>
        </w:rPr>
        <w:drawing>
          <wp:inline distT="0" distB="0" distL="0" distR="0" wp14:anchorId="551D15B9" wp14:editId="658AEBFD">
            <wp:extent cx="5943600" cy="1094740"/>
            <wp:effectExtent l="0" t="0" r="0" b="0"/>
            <wp:docPr id="76347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771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1429" w14:textId="3692AB51" w:rsidR="0080033F" w:rsidRDefault="0080033F" w:rsidP="0080033F">
      <w:r>
        <w:t>1.</w:t>
      </w:r>
      <w:r w:rsidRPr="0080033F">
        <w:t>Trong thư mục chủ / thư mục cá nhân của em (/home/usernm hay ~/), tạo file văn bản report1. </w:t>
      </w:r>
    </w:p>
    <w:p w14:paraId="5D31C49E" w14:textId="615B5436" w:rsidR="0080033F" w:rsidRDefault="0080033F" w:rsidP="0080033F">
      <w:r>
        <w:t>a.Xem thông tin file vừa tạo</w:t>
      </w:r>
    </w:p>
    <w:p w14:paraId="185BE611" w14:textId="0E1052CF" w:rsidR="0080033F" w:rsidRDefault="0080033F" w:rsidP="0080033F">
      <w:r w:rsidRPr="0080033F">
        <w:drawing>
          <wp:inline distT="0" distB="0" distL="0" distR="0" wp14:anchorId="23458C91" wp14:editId="4E5D6F87">
            <wp:extent cx="5943600" cy="802640"/>
            <wp:effectExtent l="0" t="0" r="0" b="0"/>
            <wp:docPr id="2046182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826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2C58" w14:textId="3FB33BCB" w:rsidR="0069418B" w:rsidRDefault="0069418B" w:rsidP="0069418B">
      <w:r>
        <w:lastRenderedPageBreak/>
        <w:t>b.</w:t>
      </w:r>
      <w:r w:rsidRPr="0069418B">
        <w:rPr>
          <w:rFonts w:ascii="Times" w:eastAsia="Times New Roman" w:hAnsi="Times" w:cs="Times"/>
          <w:color w:val="000000"/>
          <w:kern w:val="0"/>
          <w14:ligatures w14:val="none"/>
        </w:rPr>
        <w:t xml:space="preserve"> </w:t>
      </w:r>
      <w:r w:rsidRPr="0069418B">
        <w:t>Chuyển sang tài khoản mirror, vào thư mục chủ của em để xem file report1 này.</w:t>
      </w:r>
    </w:p>
    <w:p w14:paraId="302A64A3" w14:textId="3051BD9C" w:rsidR="0069418B" w:rsidRDefault="0069418B" w:rsidP="0069418B">
      <w:r>
        <w:rPr>
          <w:noProof/>
        </w:rPr>
        <w:drawing>
          <wp:inline distT="0" distB="0" distL="0" distR="0" wp14:anchorId="4AE3E4DC" wp14:editId="08A838EA">
            <wp:extent cx="5943600" cy="1911985"/>
            <wp:effectExtent l="0" t="0" r="0" b="0"/>
            <wp:docPr id="1100912984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2984" name="Picture 2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43F8" w14:textId="658A61E5" w:rsidR="0069418B" w:rsidRDefault="0069418B" w:rsidP="0069418B">
      <w:r>
        <w:t>c.</w:t>
      </w:r>
      <w:r w:rsidRPr="0069418B">
        <w:t>Trở về tài khoản của em, chỉnh sửa phân quyền để những người dùng khác không có quyền đọc file report1 này.</w:t>
      </w:r>
    </w:p>
    <w:p w14:paraId="4031716C" w14:textId="57BC2D18" w:rsidR="0069418B" w:rsidRDefault="0069418B" w:rsidP="0069418B">
      <w:r w:rsidRPr="0069418B">
        <w:drawing>
          <wp:inline distT="0" distB="0" distL="0" distR="0" wp14:anchorId="691AC3FD" wp14:editId="728106D7">
            <wp:extent cx="5943600" cy="311150"/>
            <wp:effectExtent l="0" t="0" r="0" b="0"/>
            <wp:docPr id="159446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60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9431" w14:textId="4B3ECA96" w:rsidR="0069418B" w:rsidRDefault="0069418B" w:rsidP="0069418B">
      <w:r>
        <w:t>d.Chuyển sang tài khoản mirror vào thư mục chủ của em và xem file report1 này</w:t>
      </w:r>
    </w:p>
    <w:p w14:paraId="59DE77AC" w14:textId="0F80234C" w:rsidR="0069418B" w:rsidRDefault="0069418B" w:rsidP="0069418B">
      <w:r w:rsidRPr="0069418B">
        <w:drawing>
          <wp:inline distT="0" distB="0" distL="0" distR="0" wp14:anchorId="41D6DC2C" wp14:editId="213675A3">
            <wp:extent cx="5943600" cy="864870"/>
            <wp:effectExtent l="0" t="0" r="0" b="0"/>
            <wp:docPr id="379037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714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F529" w14:textId="0FAF0D7A" w:rsidR="0069418B" w:rsidRDefault="0069418B" w:rsidP="0069418B">
      <w:r>
        <w:t>2.</w:t>
      </w:r>
      <w:r w:rsidR="003F21A1">
        <w:t>Trong thư mục cá nhân của em tạo thư mục src</w:t>
      </w:r>
    </w:p>
    <w:p w14:paraId="4CDB9D40" w14:textId="2AA35F7E" w:rsidR="003F21A1" w:rsidRDefault="003F21A1" w:rsidP="0069418B">
      <w:r w:rsidRPr="003F21A1">
        <w:drawing>
          <wp:inline distT="0" distB="0" distL="0" distR="0" wp14:anchorId="58931E3E" wp14:editId="65A07E50">
            <wp:extent cx="5943600" cy="1005840"/>
            <wp:effectExtent l="0" t="0" r="0" b="3810"/>
            <wp:docPr id="2145969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98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B6FC" w14:textId="18F0A803" w:rsidR="0069418B" w:rsidRDefault="003F21A1" w:rsidP="003F21A1">
      <w:pPr>
        <w:pStyle w:val="ListParagraph"/>
        <w:numPr>
          <w:ilvl w:val="0"/>
          <w:numId w:val="4"/>
        </w:numPr>
      </w:pPr>
      <w:r w:rsidRPr="003F21A1">
        <w:t>Trong thư mục src, tạo 3 thư mục con doc, images, install và file index.php. Trong thư mục doc tạo 2 file doc1 và doc2.</w:t>
      </w:r>
    </w:p>
    <w:p w14:paraId="6D40BBD1" w14:textId="6C9B0158" w:rsidR="003F21A1" w:rsidRDefault="003F21A1" w:rsidP="003F21A1">
      <w:pPr>
        <w:pStyle w:val="ListParagraph"/>
      </w:pPr>
      <w:r w:rsidRPr="003F21A1">
        <w:drawing>
          <wp:inline distT="0" distB="0" distL="0" distR="0" wp14:anchorId="118F8B14" wp14:editId="3F88D020">
            <wp:extent cx="5943600" cy="1003300"/>
            <wp:effectExtent l="0" t="0" r="0" b="6350"/>
            <wp:docPr id="7958466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46698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E608" w14:textId="1F6EAB23" w:rsidR="003F21A1" w:rsidRDefault="00FD0028" w:rsidP="003F21A1">
      <w:pPr>
        <w:pStyle w:val="ListParagraph"/>
        <w:numPr>
          <w:ilvl w:val="0"/>
          <w:numId w:val="4"/>
        </w:numPr>
      </w:pPr>
      <w:r w:rsidRPr="00FD0028">
        <w:lastRenderedPageBreak/>
        <w:drawing>
          <wp:inline distT="0" distB="0" distL="0" distR="0" wp14:anchorId="73A824E5" wp14:editId="59DE6EE3">
            <wp:extent cx="5943600" cy="2943860"/>
            <wp:effectExtent l="0" t="0" r="0" b="8890"/>
            <wp:docPr id="17459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71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26A7" w14:textId="09335063" w:rsidR="00FD0028" w:rsidRDefault="00FD0028" w:rsidP="003F21A1">
      <w:pPr>
        <w:pStyle w:val="ListParagraph"/>
        <w:numPr>
          <w:ilvl w:val="0"/>
          <w:numId w:val="4"/>
        </w:numPr>
      </w:pPr>
      <w:r w:rsidRPr="00FD0028">
        <w:drawing>
          <wp:inline distT="0" distB="0" distL="0" distR="0" wp14:anchorId="109FABCD" wp14:editId="5AD231AB">
            <wp:extent cx="5943600" cy="711200"/>
            <wp:effectExtent l="0" t="0" r="0" b="0"/>
            <wp:docPr id="5719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6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2448" w14:textId="5EF86F64" w:rsidR="00FD0028" w:rsidRDefault="00FD0028" w:rsidP="003F21A1">
      <w:pPr>
        <w:pStyle w:val="ListParagraph"/>
        <w:numPr>
          <w:ilvl w:val="0"/>
          <w:numId w:val="4"/>
        </w:numPr>
      </w:pPr>
      <w:r w:rsidRPr="00FD0028">
        <w:drawing>
          <wp:inline distT="0" distB="0" distL="0" distR="0" wp14:anchorId="7BD62D23" wp14:editId="6E739CFF">
            <wp:extent cx="5943600" cy="3522980"/>
            <wp:effectExtent l="0" t="0" r="0" b="1270"/>
            <wp:docPr id="2996578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786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2808" w14:textId="77647A02" w:rsidR="00D56BEC" w:rsidRDefault="00D56BEC" w:rsidP="003F21A1">
      <w:pPr>
        <w:pStyle w:val="ListParagraph"/>
        <w:numPr>
          <w:ilvl w:val="0"/>
          <w:numId w:val="4"/>
        </w:numPr>
      </w:pPr>
      <w:r w:rsidRPr="00D56BEC">
        <w:lastRenderedPageBreak/>
        <w:drawing>
          <wp:inline distT="0" distB="0" distL="0" distR="0" wp14:anchorId="64A9944A" wp14:editId="0E0E9A77">
            <wp:extent cx="5943600" cy="1339850"/>
            <wp:effectExtent l="0" t="0" r="0" b="0"/>
            <wp:docPr id="1333254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407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5BF2" w14:textId="36A8A938" w:rsidR="00E31F9C" w:rsidRDefault="00D56BEC" w:rsidP="00E31F9C">
      <w:pPr>
        <w:pStyle w:val="ListParagraph"/>
        <w:numPr>
          <w:ilvl w:val="0"/>
          <w:numId w:val="4"/>
        </w:numPr>
      </w:pPr>
      <w:r w:rsidRPr="00D56BEC">
        <w:drawing>
          <wp:inline distT="0" distB="0" distL="0" distR="0" wp14:anchorId="53ADCCC6" wp14:editId="638CD4B1">
            <wp:extent cx="5943600" cy="514350"/>
            <wp:effectExtent l="0" t="0" r="0" b="0"/>
            <wp:docPr id="21315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89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A3D7" w14:textId="417FA487" w:rsidR="00E31F9C" w:rsidRDefault="00E31F9C" w:rsidP="00E31F9C">
      <w:pPr>
        <w:pStyle w:val="ListParagraph"/>
        <w:numPr>
          <w:ilvl w:val="0"/>
          <w:numId w:val="4"/>
        </w:numPr>
      </w:pPr>
      <w:r>
        <w:br/>
        <w:t>i.</w:t>
      </w:r>
      <w:r w:rsidRPr="00E31F9C">
        <w:rPr>
          <w:noProof/>
        </w:rPr>
        <w:t xml:space="preserve"> </w:t>
      </w:r>
      <w:r w:rsidRPr="00E31F9C">
        <w:drawing>
          <wp:inline distT="0" distB="0" distL="0" distR="0" wp14:anchorId="67CCD801" wp14:editId="43C918A0">
            <wp:extent cx="5943600" cy="1506855"/>
            <wp:effectExtent l="0" t="0" r="0" b="0"/>
            <wp:docPr id="18342133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3348" name="Picture 1" descr="A computer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9D20" w14:textId="446592BE" w:rsidR="00E31F9C" w:rsidRDefault="00E31F9C" w:rsidP="00E31F9C">
      <w:pPr>
        <w:pStyle w:val="ListParagraph"/>
        <w:rPr>
          <w:noProof/>
        </w:rPr>
      </w:pPr>
      <w:r>
        <w:rPr>
          <w:noProof/>
        </w:rPr>
        <w:t>ii.</w:t>
      </w:r>
      <w:r w:rsidRPr="00E31F9C">
        <w:rPr>
          <w:noProof/>
        </w:rPr>
        <w:t xml:space="preserve"> </w:t>
      </w:r>
      <w:r w:rsidRPr="00E31F9C">
        <w:rPr>
          <w:noProof/>
        </w:rPr>
        <w:drawing>
          <wp:inline distT="0" distB="0" distL="0" distR="0" wp14:anchorId="4053EDB8" wp14:editId="354FF8D8">
            <wp:extent cx="5943600" cy="2979420"/>
            <wp:effectExtent l="0" t="0" r="0" b="0"/>
            <wp:docPr id="1968043098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43098" name="Picture 1" descr="A computer screen shot of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E300" w14:textId="294DCD23" w:rsidR="00E31F9C" w:rsidRDefault="00B734BE" w:rsidP="00B734BE">
      <w:pPr>
        <w:pStyle w:val="ListParagraph"/>
        <w:numPr>
          <w:ilvl w:val="0"/>
          <w:numId w:val="4"/>
        </w:numPr>
        <w:rPr>
          <w:noProof/>
        </w:rPr>
      </w:pPr>
      <w:r w:rsidRPr="00B734BE">
        <w:rPr>
          <w:noProof/>
        </w:rPr>
        <w:drawing>
          <wp:inline distT="0" distB="0" distL="0" distR="0" wp14:anchorId="2CB7F26E" wp14:editId="06BC897B">
            <wp:extent cx="5943600" cy="544195"/>
            <wp:effectExtent l="0" t="0" r="0" b="8255"/>
            <wp:docPr id="170269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9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EE17" w14:textId="5B2579F9" w:rsidR="00B734BE" w:rsidRDefault="00B734BE" w:rsidP="00B734BE">
      <w:pPr>
        <w:pStyle w:val="ListParagraph"/>
        <w:numPr>
          <w:ilvl w:val="0"/>
          <w:numId w:val="4"/>
        </w:numPr>
        <w:rPr>
          <w:noProof/>
        </w:rPr>
      </w:pPr>
      <w:r w:rsidRPr="00B734BE">
        <w:rPr>
          <w:noProof/>
        </w:rPr>
        <w:lastRenderedPageBreak/>
        <w:drawing>
          <wp:inline distT="0" distB="0" distL="0" distR="0" wp14:anchorId="47C539F8" wp14:editId="56245DEE">
            <wp:extent cx="5943600" cy="778510"/>
            <wp:effectExtent l="0" t="0" r="0" b="2540"/>
            <wp:docPr id="190151650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650" name="Picture 1" descr="A blue and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D00C" w14:textId="3A93BB8E" w:rsidR="00B734BE" w:rsidRDefault="00B734BE" w:rsidP="00B734BE">
      <w:pPr>
        <w:pStyle w:val="ListParagraph"/>
        <w:numPr>
          <w:ilvl w:val="0"/>
          <w:numId w:val="4"/>
        </w:numPr>
        <w:rPr>
          <w:noProof/>
        </w:rPr>
      </w:pPr>
      <w:r>
        <w:rPr>
          <w:noProof/>
        </w:rPr>
        <w:t>Để tài khoản mirror không xóa được file index1.php thì cần bỏ quyền ghi w</w:t>
      </w:r>
    </w:p>
    <w:p w14:paraId="19F1E8BB" w14:textId="70A67D98" w:rsidR="00B734BE" w:rsidRPr="0069418B" w:rsidRDefault="00C43C09" w:rsidP="00B734BE">
      <w:pPr>
        <w:pStyle w:val="ListParagraph"/>
        <w:numPr>
          <w:ilvl w:val="0"/>
          <w:numId w:val="4"/>
        </w:numPr>
        <w:rPr>
          <w:noProof/>
        </w:rPr>
      </w:pPr>
      <w:r w:rsidRPr="00C43C09">
        <w:rPr>
          <w:noProof/>
        </w:rPr>
        <w:drawing>
          <wp:inline distT="0" distB="0" distL="0" distR="0" wp14:anchorId="3E2D2089" wp14:editId="772E0ED7">
            <wp:extent cx="5943600" cy="851535"/>
            <wp:effectExtent l="0" t="0" r="0" b="5715"/>
            <wp:docPr id="117555187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51870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3E0" w14:textId="5BCCFFBD" w:rsidR="0069418B" w:rsidRPr="0080033F" w:rsidRDefault="0069418B" w:rsidP="0080033F"/>
    <w:p w14:paraId="7ACA8CD4" w14:textId="632A596F" w:rsidR="0089330A" w:rsidRDefault="0089330A" w:rsidP="0089330A"/>
    <w:p w14:paraId="6D5986F2" w14:textId="77777777" w:rsidR="0089330A" w:rsidRDefault="0089330A" w:rsidP="0089330A"/>
    <w:sectPr w:rsidR="00893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C2F"/>
    <w:multiLevelType w:val="hybridMultilevel"/>
    <w:tmpl w:val="EB107D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B04A6"/>
    <w:multiLevelType w:val="multilevel"/>
    <w:tmpl w:val="86BA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0956E4"/>
    <w:multiLevelType w:val="multilevel"/>
    <w:tmpl w:val="4F44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B92508"/>
    <w:multiLevelType w:val="multilevel"/>
    <w:tmpl w:val="C3BE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324916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796144179">
    <w:abstractNumId w:val="2"/>
    <w:lvlOverride w:ilvl="0">
      <w:lvl w:ilvl="0">
        <w:numFmt w:val="lowerLetter"/>
        <w:lvlText w:val="%1."/>
        <w:lvlJc w:val="left"/>
      </w:lvl>
    </w:lvlOverride>
  </w:num>
  <w:num w:numId="3" w16cid:durableId="1155754432">
    <w:abstractNumId w:val="3"/>
    <w:lvlOverride w:ilvl="0">
      <w:lvl w:ilvl="0">
        <w:numFmt w:val="lowerLetter"/>
        <w:lvlText w:val="%1."/>
        <w:lvlJc w:val="left"/>
      </w:lvl>
    </w:lvlOverride>
  </w:num>
  <w:num w:numId="4" w16cid:durableId="52220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0A"/>
    <w:rsid w:val="003F21A1"/>
    <w:rsid w:val="0069418B"/>
    <w:rsid w:val="007E0AE8"/>
    <w:rsid w:val="0080033F"/>
    <w:rsid w:val="0089330A"/>
    <w:rsid w:val="00B734BE"/>
    <w:rsid w:val="00C43C09"/>
    <w:rsid w:val="00D56BEC"/>
    <w:rsid w:val="00E31F9C"/>
    <w:rsid w:val="00FD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F303"/>
  <w15:chartTrackingRefBased/>
  <w15:docId w15:val="{5DD52BDD-3324-4F0B-B24C-9653F9BA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3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Hoàng - 67CS2</dc:creator>
  <cp:keywords/>
  <dc:description/>
  <cp:lastModifiedBy>Nguyễn Chí Hoàng - 67CS2</cp:lastModifiedBy>
  <cp:revision>1</cp:revision>
  <dcterms:created xsi:type="dcterms:W3CDTF">2025-08-19T09:58:00Z</dcterms:created>
  <dcterms:modified xsi:type="dcterms:W3CDTF">2025-08-19T10:57:00Z</dcterms:modified>
</cp:coreProperties>
</file>