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D9B40" w14:textId="7FAB64EF" w:rsidR="00B52262" w:rsidRPr="00B52262" w:rsidRDefault="00B52262" w:rsidP="00B52262">
      <w:pPr>
        <w:spacing w:after="160"/>
        <w:rPr>
          <w:rFonts w:eastAsia="Times New Roman"/>
          <w:color w:val="000000"/>
          <w:sz w:val="22"/>
          <w:szCs w:val="22"/>
        </w:rPr>
      </w:pPr>
      <w:r w:rsidRPr="00B52262">
        <w:rPr>
          <w:rFonts w:eastAsia="Times New Roman"/>
          <w:color w:val="000000"/>
          <w:sz w:val="22"/>
          <w:szCs w:val="22"/>
        </w:rPr>
        <w:t>Phan Duy Hien-0068867</w:t>
      </w:r>
    </w:p>
    <w:p w14:paraId="04B90F01" w14:textId="1DA8E8F4" w:rsidR="00B52262" w:rsidRPr="00B52262" w:rsidRDefault="00B52262" w:rsidP="00B52262">
      <w:pPr>
        <w:spacing w:after="160"/>
        <w:jc w:val="center"/>
        <w:rPr>
          <w:rFonts w:eastAsia="Times New Roman"/>
          <w:sz w:val="24"/>
          <w:szCs w:val="24"/>
        </w:rPr>
      </w:pPr>
      <w:r w:rsidRPr="00B52262">
        <w:rPr>
          <w:rFonts w:eastAsia="Times New Roman"/>
          <w:b/>
          <w:bCs/>
          <w:color w:val="000000"/>
          <w:sz w:val="40"/>
          <w:szCs w:val="40"/>
        </w:rPr>
        <w:t>Quản lý file và thư mục</w:t>
      </w:r>
    </w:p>
    <w:p w14:paraId="4A8139E2" w14:textId="77777777" w:rsidR="00B52262" w:rsidRPr="00B52262" w:rsidRDefault="00B52262" w:rsidP="00B52262">
      <w:pPr>
        <w:rPr>
          <w:rFonts w:eastAsia="Times New Roman"/>
          <w:sz w:val="24"/>
          <w:szCs w:val="24"/>
        </w:rPr>
      </w:pPr>
    </w:p>
    <w:p w14:paraId="5A96667F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Tài khoản thực hiện lệnh adduser phải là tài khoản Admin/sudoer.</w:t>
      </w:r>
    </w:p>
    <w:p w14:paraId="56E6F658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Tạo thêm tài khoản mirror.</w:t>
      </w:r>
    </w:p>
    <w:p w14:paraId="7585707F" w14:textId="3962F7A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$ sudo adduser mirror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B527D5" wp14:editId="4A6254FB">
            <wp:extent cx="3856355" cy="2981960"/>
            <wp:effectExtent l="0" t="0" r="0" b="8890"/>
            <wp:docPr id="20" name="Picture 20" descr="Ảnh có chứa văn bản, ảnh chụp màn hình, Phông chữ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Ảnh có chứa văn bản, ảnh chụp màn hình, Phông chữ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B2DF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Trong quá trình thực hiện, em cần đăng nhập tài khoản mirror. </w:t>
      </w:r>
    </w:p>
    <w:p w14:paraId="0F8FDCDF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b/>
          <w:bCs/>
          <w:color w:val="000000"/>
          <w:sz w:val="22"/>
          <w:szCs w:val="22"/>
        </w:rPr>
        <w:t>Sau đó chuyển phân quyền thư mục chủ của mirror và thư mục chủ của em thành rwxrwxr-x. </w:t>
      </w:r>
    </w:p>
    <w:p w14:paraId="1005B307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Terminal 2: đăng nhập vào mirror</w:t>
      </w:r>
    </w:p>
    <w:p w14:paraId="45B1BEC7" w14:textId="3AAB76FA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E8AA04B" wp14:editId="26C04F35">
            <wp:extent cx="2981960" cy="986155"/>
            <wp:effectExtent l="0" t="0" r="8890" b="4445"/>
            <wp:docPr id="17" name="Picture 17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AAB7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$ su mirror</w:t>
      </w:r>
    </w:p>
    <w:p w14:paraId="01D200D5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$ cat report1  (pico / nano)</w:t>
      </w:r>
    </w:p>
    <w:p w14:paraId="70769064" w14:textId="0F88D028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73423C0" wp14:editId="0C074FB0">
            <wp:extent cx="3228340" cy="731520"/>
            <wp:effectExtent l="0" t="0" r="0" b="0"/>
            <wp:docPr id="16" name="Picture 1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4232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c. Trở về tài khoản của em, chỉnh sửa phân quyền để những người dùng khác không có quyền đọc file report1 này.</w:t>
      </w:r>
    </w:p>
    <w:p w14:paraId="5F8E37ED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lastRenderedPageBreak/>
        <w:t>Quay trở về Terminal 1</w:t>
      </w:r>
    </w:p>
    <w:p w14:paraId="6E046F0A" w14:textId="41A676AF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$ chmod o-r report1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64C7A07" wp14:editId="667C17B5">
            <wp:extent cx="2767330" cy="492760"/>
            <wp:effectExtent l="0" t="0" r="0" b="2540"/>
            <wp:docPr id="15" name="Picture 15" descr="Ảnh có chứa Phông chữ,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Ảnh có chứa Phông chữ, văn bản, ảnh chụp màn hình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BAB5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d,Chuyển sang một trong ba tài khoản mirror, vào thư mục chủ của em để xem file report1 này.</w:t>
      </w:r>
    </w:p>
    <w:p w14:paraId="0B1B9723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Chuyển sang terminal 2</w:t>
      </w:r>
    </w:p>
    <w:p w14:paraId="3C81C3FA" w14:textId="228140E0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$ cat report1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EF2535B" wp14:editId="5A58FA25">
            <wp:extent cx="3228340" cy="628015"/>
            <wp:effectExtent l="0" t="0" r="0" b="635"/>
            <wp:docPr id="14" name="Picture 1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1261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2.Trong thư mục cá nhân của em, tạo thư mục src</w:t>
      </w:r>
    </w:p>
    <w:p w14:paraId="3CF5F4CC" w14:textId="1A34DC7F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174AAB7" wp14:editId="17B51D61">
            <wp:extent cx="1621790" cy="516890"/>
            <wp:effectExtent l="0" t="0" r="0" b="0"/>
            <wp:docPr id="13" name="Picture 13" descr="Ảnh có chứa Phông chữ, văn bản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Ảnh có chứa Phông chữ, văn bản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FC9E" w14:textId="68EA757F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a.Trong thư mục src, tạo 3 thư mục con doc, images, install và file index.php. Trong thư mục doc tạo 2 file doc1 và doc2.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3C61475" wp14:editId="0E18CFD9">
            <wp:extent cx="3061335" cy="1033780"/>
            <wp:effectExtent l="0" t="0" r="5715" b="0"/>
            <wp:docPr id="12" name="Picture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1050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b.Nội dung file index.php như sau:</w:t>
      </w:r>
    </w:p>
    <w:p w14:paraId="5362C1E0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&lt;?php </w:t>
      </w:r>
    </w:p>
    <w:p w14:paraId="0EB48F09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ab/>
        <w:t>if(!file_exists("config.php")) {</w:t>
      </w:r>
    </w:p>
    <w:p w14:paraId="3FE00BE2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ab/>
      </w:r>
      <w:r w:rsidRPr="00B52262">
        <w:rPr>
          <w:rFonts w:eastAsia="Times New Roman"/>
          <w:color w:val="000000"/>
          <w:sz w:val="22"/>
          <w:szCs w:val="22"/>
        </w:rPr>
        <w:tab/>
        <w:t>header("Location: install.php");</w:t>
      </w:r>
    </w:p>
    <w:p w14:paraId="1134BF1C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ab/>
      </w:r>
      <w:r w:rsidRPr="00B52262">
        <w:rPr>
          <w:rFonts w:eastAsia="Times New Roman"/>
          <w:color w:val="000000"/>
          <w:sz w:val="22"/>
          <w:szCs w:val="22"/>
        </w:rPr>
        <w:tab/>
        <w:t>exit(0);</w:t>
      </w:r>
    </w:p>
    <w:p w14:paraId="2F945F21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ab/>
        <w:t>}</w:t>
      </w:r>
    </w:p>
    <w:p w14:paraId="6A12332D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ab/>
        <w:t>session_start();</w:t>
      </w:r>
    </w:p>
    <w:p w14:paraId="57423C68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     require_once("lib.php");</w:t>
      </w:r>
    </w:p>
    <w:p w14:paraId="231453AD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     require_once("class.BlogInfo.php");</w:t>
      </w:r>
    </w:p>
    <w:p w14:paraId="5DDACAEB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     require_once("class.BlogEntry.php");</w:t>
      </w:r>
    </w:p>
    <w:p w14:paraId="2DA7869E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     $blogid = $_REQUEST['blogid'];</w:t>
      </w:r>
    </w:p>
    <w:p w14:paraId="0EE42ECC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     if(!isset($blogid)) {</w:t>
      </w:r>
    </w:p>
    <w:p w14:paraId="62E401F4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            $blogid = 1;</w:t>
      </w:r>
    </w:p>
    <w:p w14:paraId="602BD02B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lastRenderedPageBreak/>
        <w:t>    }</w:t>
      </w:r>
    </w:p>
    <w:p w14:paraId="0BDDFC5B" w14:textId="77777777" w:rsidR="00B52262" w:rsidRPr="00B52262" w:rsidRDefault="00B52262" w:rsidP="00B52262">
      <w:pPr>
        <w:spacing w:after="160"/>
        <w:ind w:left="72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?&gt;</w:t>
      </w:r>
    </w:p>
    <w:p w14:paraId="5E26F6C3" w14:textId="7CAE3E0E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0BAE82" wp14:editId="23728D94">
            <wp:extent cx="5589905" cy="5001260"/>
            <wp:effectExtent l="0" t="0" r="0" b="8890"/>
            <wp:docPr id="11" name="Picture 1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F51B" w14:textId="394CA515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</w:p>
    <w:p w14:paraId="79AA0B49" w14:textId="2D264A8C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lastRenderedPageBreak/>
        <w:t>Sửa file index.php, bỏ đi 3 dòng có chữ require_once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0AB97AE" wp14:editId="58A0D55E">
            <wp:extent cx="3864610" cy="643890"/>
            <wp:effectExtent l="0" t="0" r="2540" b="3810"/>
            <wp:docPr id="5" name="Picture 5" descr="Ảnh có chứa văn bản, ảnh chụp màn hình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Ảnh có chứa văn bản, ảnh chụp màn hình, Phông chữ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E69B3E" wp14:editId="4657D0E0">
            <wp:extent cx="5732780" cy="5136515"/>
            <wp:effectExtent l="0" t="0" r="1270" b="6985"/>
            <wp:docPr id="4" name="Picture 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E0BD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h.Chuyển trở lại tài khoản cá nhân</w:t>
      </w:r>
    </w:p>
    <w:p w14:paraId="43DD77D2" w14:textId="1B0947A1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Chuyển phân quyền đối với file index.php để nhóm và người dùng khác không có quyền gì với file này.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6DE79BC" wp14:editId="08C8D112">
            <wp:extent cx="3363595" cy="476885"/>
            <wp:effectExtent l="0" t="0" r="8255" b="0"/>
            <wp:docPr id="3" name="Picture 3" descr="Ảnh có chứa Phông chữ, văn bản, ảnh chụp màn hình, thuật in má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Ảnh có chứa Phông chữ, văn bản, ảnh chụp màn hình, thuật in máy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7FDE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i.Đăng nhập vào tài khoản mirror</w:t>
      </w:r>
    </w:p>
    <w:p w14:paraId="1F18338E" w14:textId="392669E6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Xóa file index.php</w:t>
      </w:r>
      <w:r w:rsidRPr="00B52262">
        <w:rPr>
          <w:rFonts w:eastAsia="Times New Roman"/>
          <w:color w:val="000000"/>
          <w:sz w:val="22"/>
          <w:szCs w:val="22"/>
        </w:rPr>
        <w:br/>
      </w:r>
      <w:r w:rsidRPr="00B52262">
        <w:rPr>
          <w:rFonts w:eastAsia="Times New Roman"/>
          <w:noProof/>
          <w:color w:val="000000"/>
          <w:sz w:val="36"/>
          <w:szCs w:val="36"/>
          <w:bdr w:val="none" w:sz="0" w:space="0" w:color="auto" w:frame="1"/>
        </w:rPr>
        <w:drawing>
          <wp:inline distT="0" distB="0" distL="0" distR="0" wp14:anchorId="6FF0E8ED" wp14:editId="016C7739">
            <wp:extent cx="5144770" cy="588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8222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lastRenderedPageBreak/>
        <w:t>j.Làm sao để tài khoản mirror không xóa được file index1.php?</w:t>
      </w:r>
      <w:r w:rsidRPr="00B52262">
        <w:rPr>
          <w:rFonts w:eastAsia="Times New Roman"/>
          <w:color w:val="000000"/>
          <w:sz w:val="22"/>
          <w:szCs w:val="22"/>
        </w:rPr>
        <w:br/>
        <w:t>chmod o-w ~/src Lệnh này cấm “others” ghi vào thư mục src → mirror không thể xóa file trong đ</w:t>
      </w:r>
    </w:p>
    <w:p w14:paraId="5653515B" w14:textId="77777777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color w:val="000000"/>
          <w:sz w:val="22"/>
          <w:szCs w:val="22"/>
        </w:rPr>
        <w:t>k.Copy thư mục src vào thư mục Lab4 mà em đã thực hiện ở buổi học trước.</w:t>
      </w:r>
    </w:p>
    <w:p w14:paraId="5564E567" w14:textId="6FE9B88C" w:rsidR="00B52262" w:rsidRPr="00B52262" w:rsidRDefault="00B52262" w:rsidP="00B52262">
      <w:pPr>
        <w:spacing w:after="160"/>
        <w:rPr>
          <w:rFonts w:eastAsia="Times New Roman"/>
          <w:sz w:val="24"/>
          <w:szCs w:val="24"/>
        </w:rPr>
      </w:pPr>
      <w:r w:rsidRPr="00B52262">
        <w:rPr>
          <w:rFonts w:eastAsia="Times New Roman"/>
          <w:noProof/>
          <w:color w:val="000000"/>
          <w:sz w:val="36"/>
          <w:szCs w:val="36"/>
          <w:bdr w:val="none" w:sz="0" w:space="0" w:color="auto" w:frame="1"/>
        </w:rPr>
        <w:drawing>
          <wp:inline distT="0" distB="0" distL="0" distR="0" wp14:anchorId="0824BED1" wp14:editId="23E05355">
            <wp:extent cx="5168265" cy="962025"/>
            <wp:effectExtent l="0" t="0" r="0" b="9525"/>
            <wp:docPr id="1" name="Picture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F3AF" w14:textId="77777777" w:rsidR="008B3244" w:rsidRPr="00B52262" w:rsidRDefault="008B3244"/>
    <w:sectPr w:rsidR="008B3244" w:rsidRPr="00B5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62"/>
    <w:rsid w:val="008B3244"/>
    <w:rsid w:val="00917F5A"/>
    <w:rsid w:val="00B5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6B4C"/>
  <w15:chartTrackingRefBased/>
  <w15:docId w15:val="{350B85B7-F7DC-439A-B2F0-DAC999AA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5A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917F5A"/>
    <w:pPr>
      <w:keepNext/>
      <w:jc w:val="center"/>
      <w:outlineLvl w:val="0"/>
    </w:pPr>
    <w:rPr>
      <w:rFonts w:ascii=".VnArialH" w:eastAsia="Times New Roman" w:hAnsi=".VnArialH"/>
      <w:b/>
      <w:sz w:val="22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17F5A"/>
    <w:rPr>
      <w:rFonts w:ascii=".VnArialH" w:eastAsia="Times New Roman" w:hAnsi=".VnArialH"/>
      <w:b/>
      <w:sz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B5226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5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4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Duy Hiển - 67IT3</dc:creator>
  <cp:keywords/>
  <dc:description/>
  <cp:lastModifiedBy>Phan Duy Hiển - 67IT3</cp:lastModifiedBy>
  <cp:revision>1</cp:revision>
  <dcterms:created xsi:type="dcterms:W3CDTF">2025-08-19T14:15:00Z</dcterms:created>
  <dcterms:modified xsi:type="dcterms:W3CDTF">2025-08-19T14:36:00Z</dcterms:modified>
</cp:coreProperties>
</file>