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BD94" w14:textId="766E2CF7" w:rsidR="00216226" w:rsidRDefault="00381D3C">
      <w:pPr>
        <w:rPr>
          <w:rFonts w:ascii="Times New Roman" w:hAnsi="Times New Roman" w:cs="Times New Roman"/>
        </w:rPr>
      </w:pPr>
      <w:r w:rsidRPr="00381D3C">
        <w:rPr>
          <w:rFonts w:ascii="Times New Roman" w:hAnsi="Times New Roman" w:cs="Times New Roman"/>
        </w:rPr>
        <w:t>67CS – Phan Đức Anh – 0267167</w:t>
      </w:r>
    </w:p>
    <w:p w14:paraId="5523402F" w14:textId="3FC66086" w:rsidR="00F51DF6" w:rsidRPr="00381D3C" w:rsidRDefault="00F51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Tài khoản sudoer : anhphanduc</w:t>
      </w:r>
    </w:p>
    <w:p w14:paraId="5A947347" w14:textId="77777777" w:rsidR="00381D3C" w:rsidRPr="00381D3C" w:rsidRDefault="00381D3C">
      <w:pPr>
        <w:rPr>
          <w:rFonts w:ascii="Times New Roman" w:hAnsi="Times New Roman" w:cs="Times New Roman"/>
          <w:b/>
          <w:bCs/>
        </w:rPr>
      </w:pPr>
    </w:p>
    <w:p w14:paraId="0E8C3624" w14:textId="72DEC5E5" w:rsidR="00A86469" w:rsidRDefault="00381D3C" w:rsidP="00A8646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1D3C">
        <w:rPr>
          <w:rFonts w:ascii="Times New Roman" w:hAnsi="Times New Roman" w:cs="Times New Roman"/>
          <w:b/>
          <w:bCs/>
          <w:sz w:val="36"/>
          <w:szCs w:val="36"/>
        </w:rPr>
        <w:t xml:space="preserve">Bài Lab </w:t>
      </w:r>
      <w:r w:rsidR="00B568F1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="000E6FF0">
        <w:rPr>
          <w:rFonts w:ascii="Times New Roman" w:hAnsi="Times New Roman" w:cs="Times New Roman"/>
          <w:b/>
          <w:bCs/>
          <w:sz w:val="36"/>
          <w:szCs w:val="36"/>
        </w:rPr>
        <w:t>a</w:t>
      </w:r>
    </w:p>
    <w:p w14:paraId="0303B513" w14:textId="659B1B68" w:rsidR="00A86469" w:rsidRP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Bài 1: </w:t>
      </w:r>
      <w:r w:rsidRPr="00A86469">
        <w:rPr>
          <w:rFonts w:ascii="Times New Roman" w:hAnsi="Times New Roman" w:cs="Times New Roman"/>
        </w:rPr>
        <w:t xml:space="preserve">Trong thư mục chủ / thư mục cá nhân của em (/home/usernm hay ~/), tạo file văn bản report1. </w:t>
      </w:r>
    </w:p>
    <w:p w14:paraId="40465446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>Terminal 1 tài khoản sinhvien</w:t>
      </w:r>
    </w:p>
    <w:p w14:paraId="651BC803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 xml:space="preserve">$ cd </w:t>
      </w:r>
    </w:p>
    <w:p w14:paraId="75D50FFA" w14:textId="77777777" w:rsid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>$ cat &gt; report1</w:t>
      </w:r>
    </w:p>
    <w:p w14:paraId="7594C4DC" w14:textId="7932DF22" w:rsidR="00A86469" w:rsidRPr="00A86469" w:rsidRDefault="00A86469" w:rsidP="00A864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A71BEE" wp14:editId="1DC6A8FD">
            <wp:extent cx="5943600" cy="358140"/>
            <wp:effectExtent l="0" t="0" r="0" b="3810"/>
            <wp:docPr id="131066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61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D173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>Xem thông tin về phân quyền của file vừa tạo</w:t>
      </w:r>
    </w:p>
    <w:p w14:paraId="77B9E458" w14:textId="77777777" w:rsid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>$ ls -l report1</w:t>
      </w:r>
    </w:p>
    <w:p w14:paraId="623EDF1A" w14:textId="62CDEE3E" w:rsidR="00A86469" w:rsidRPr="00A86469" w:rsidRDefault="00A86469" w:rsidP="00A864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39B723" wp14:editId="4EDD1136">
            <wp:extent cx="5943600" cy="345440"/>
            <wp:effectExtent l="0" t="0" r="0" b="0"/>
            <wp:docPr id="172103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37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1298" w14:textId="0A897B6D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>Chuyển sang tài khoản mirror, vào thư mục chủ của em để xem file report1 này.</w:t>
      </w:r>
    </w:p>
    <w:p w14:paraId="2D922540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>Terminal 2: đăng nhập vào mirror</w:t>
      </w:r>
    </w:p>
    <w:p w14:paraId="5AABE682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>$ su mirror</w:t>
      </w:r>
    </w:p>
    <w:p w14:paraId="0FB6F666" w14:textId="01A9955C" w:rsidR="00A86469" w:rsidRDefault="00A86469" w:rsidP="00A86469">
      <w:pPr>
        <w:rPr>
          <w:noProof/>
        </w:rPr>
      </w:pPr>
      <w:r w:rsidRPr="00A86469">
        <w:rPr>
          <w:rFonts w:ascii="Times New Roman" w:hAnsi="Times New Roman" w:cs="Times New Roman"/>
        </w:rPr>
        <w:t>$ cat report1  (pico / nano)</w:t>
      </w:r>
      <w:r w:rsidRPr="00A8646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D6D501" wp14:editId="657D1487">
            <wp:extent cx="5943600" cy="1331595"/>
            <wp:effectExtent l="0" t="0" r="0" b="1905"/>
            <wp:docPr id="90586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67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DFEA" w14:textId="67806220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  <w:noProof/>
        </w:rPr>
        <w:t>- Xem được nội dung của file report1</w:t>
      </w:r>
    </w:p>
    <w:p w14:paraId="7917737A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>Trở về tài khoản của em, chỉnh sửa phân quyền để những người dùng khác không có quyền đọc file report1 này.</w:t>
      </w:r>
    </w:p>
    <w:p w14:paraId="13B61A04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>Quay trở về Terminal 1</w:t>
      </w:r>
    </w:p>
    <w:p w14:paraId="4C10C752" w14:textId="77777777" w:rsid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>$ chmod o-r report1</w:t>
      </w:r>
    </w:p>
    <w:p w14:paraId="173637FC" w14:textId="27EC09E6" w:rsidR="00A86469" w:rsidRPr="00A86469" w:rsidRDefault="00A86469" w:rsidP="00A8646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5448816" wp14:editId="240394EC">
            <wp:extent cx="5943600" cy="194310"/>
            <wp:effectExtent l="0" t="0" r="0" b="0"/>
            <wp:docPr id="48088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81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73A6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>Chuyển sang một trong ba tài khoản mirror, vào thư mục chủ của em để xem file report1 này.</w:t>
      </w:r>
    </w:p>
    <w:p w14:paraId="44507F7F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>Chuyển sang terminal 2</w:t>
      </w:r>
    </w:p>
    <w:p w14:paraId="588EE6C1" w14:textId="5F37FCF5" w:rsidR="009F262E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>$ cat report1</w:t>
      </w:r>
    </w:p>
    <w:p w14:paraId="780CC8CA" w14:textId="7CF73F0B" w:rsidR="00A86469" w:rsidRDefault="00A86469" w:rsidP="00A864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3A7678" wp14:editId="518C08AA">
            <wp:extent cx="5943600" cy="426720"/>
            <wp:effectExtent l="0" t="0" r="0" b="0"/>
            <wp:docPr id="42890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08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517E" w14:textId="18A0D03E" w:rsid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Không có quyền đọc file report1</w:t>
      </w:r>
    </w:p>
    <w:p w14:paraId="787CC60B" w14:textId="77777777" w:rsidR="00A86469" w:rsidRDefault="00A86469" w:rsidP="00A86469">
      <w:pPr>
        <w:rPr>
          <w:rFonts w:ascii="Times New Roman" w:hAnsi="Times New Roman" w:cs="Times New Roman"/>
        </w:rPr>
      </w:pPr>
    </w:p>
    <w:p w14:paraId="0670E118" w14:textId="77777777" w:rsid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2 :</w:t>
      </w:r>
    </w:p>
    <w:p w14:paraId="77203948" w14:textId="3558103D" w:rsidR="00A86469" w:rsidRP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A86469">
        <w:rPr>
          <w:rFonts w:ascii="Times New Roman" w:hAnsi="Times New Roman" w:cs="Times New Roman"/>
        </w:rPr>
        <w:t>Trong thư mục cá nhân của em, tạo thư mục src</w:t>
      </w:r>
    </w:p>
    <w:p w14:paraId="2A428714" w14:textId="77777777" w:rsid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>Trong thư mục src, tạo 3 thư mục con doc, images, install và file index.php. Trong thư mục doc tạo 2 file doc1 và doc2.</w:t>
      </w:r>
    </w:p>
    <w:p w14:paraId="78952846" w14:textId="345FF566" w:rsidR="00D42086" w:rsidRPr="00A86469" w:rsidRDefault="00D42086" w:rsidP="00A864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560B77" wp14:editId="4E0500CD">
            <wp:extent cx="5943600" cy="988060"/>
            <wp:effectExtent l="0" t="0" r="0" b="2540"/>
            <wp:docPr id="8092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6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D0EC" w14:textId="131D2924" w:rsidR="00A86469" w:rsidRP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A86469">
        <w:rPr>
          <w:rFonts w:ascii="Times New Roman" w:hAnsi="Times New Roman" w:cs="Times New Roman"/>
        </w:rPr>
        <w:t>Nội dung file index.php như sau:</w:t>
      </w:r>
    </w:p>
    <w:p w14:paraId="4C0FD296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 xml:space="preserve">&lt;?php </w:t>
      </w:r>
    </w:p>
    <w:p w14:paraId="160EB111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ab/>
        <w:t>if(!file_exists("config.php")) {</w:t>
      </w:r>
    </w:p>
    <w:p w14:paraId="4CAB9438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ab/>
      </w:r>
      <w:r w:rsidRPr="00A86469">
        <w:rPr>
          <w:rFonts w:ascii="Times New Roman" w:hAnsi="Times New Roman" w:cs="Times New Roman"/>
        </w:rPr>
        <w:tab/>
        <w:t>header("Location: install.php");</w:t>
      </w:r>
    </w:p>
    <w:p w14:paraId="6D620747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ab/>
      </w:r>
      <w:r w:rsidRPr="00A86469">
        <w:rPr>
          <w:rFonts w:ascii="Times New Roman" w:hAnsi="Times New Roman" w:cs="Times New Roman"/>
        </w:rPr>
        <w:tab/>
        <w:t>exit(0);</w:t>
      </w:r>
    </w:p>
    <w:p w14:paraId="64BE0DF3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ab/>
        <w:t>}</w:t>
      </w:r>
    </w:p>
    <w:p w14:paraId="6A2A177D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ab/>
        <w:t>session_start();</w:t>
      </w:r>
    </w:p>
    <w:p w14:paraId="6BD40C0C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 xml:space="preserve">     require_once("lib.php");</w:t>
      </w:r>
    </w:p>
    <w:p w14:paraId="40DF08F1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 xml:space="preserve">     require_once("class.BlogInfo.php");</w:t>
      </w:r>
    </w:p>
    <w:p w14:paraId="4766E4A2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 xml:space="preserve">     require_once("class.BlogEntry.php");</w:t>
      </w:r>
    </w:p>
    <w:p w14:paraId="515E07F2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 xml:space="preserve">     $blogid = $_REQUEST['blogid'];</w:t>
      </w:r>
    </w:p>
    <w:p w14:paraId="1F63BABD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 xml:space="preserve">     if(!isset($blogid)) {</w:t>
      </w:r>
    </w:p>
    <w:p w14:paraId="4FFFA6BF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lastRenderedPageBreak/>
        <w:t xml:space="preserve">            $blogid = 1;</w:t>
      </w:r>
    </w:p>
    <w:p w14:paraId="1DACCF2C" w14:textId="77777777" w:rsidR="00A86469" w:rsidRP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 xml:space="preserve">    }</w:t>
      </w:r>
    </w:p>
    <w:p w14:paraId="0994800A" w14:textId="77777777" w:rsidR="00A86469" w:rsidRDefault="00A86469" w:rsidP="00A86469">
      <w:pPr>
        <w:rPr>
          <w:rFonts w:ascii="Times New Roman" w:hAnsi="Times New Roman" w:cs="Times New Roman"/>
        </w:rPr>
      </w:pPr>
      <w:r w:rsidRPr="00A86469">
        <w:rPr>
          <w:rFonts w:ascii="Times New Roman" w:hAnsi="Times New Roman" w:cs="Times New Roman"/>
        </w:rPr>
        <w:t>?&gt;</w:t>
      </w:r>
    </w:p>
    <w:p w14:paraId="74E40E1D" w14:textId="1DECF169" w:rsidR="00947F9C" w:rsidRDefault="00947F9C" w:rsidP="00A864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F614E6" wp14:editId="091F6917">
            <wp:extent cx="5943600" cy="186055"/>
            <wp:effectExtent l="0" t="0" r="0" b="4445"/>
            <wp:docPr id="79815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50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4E30" w14:textId="6B76FA0C" w:rsidR="00947F9C" w:rsidRPr="00A86469" w:rsidRDefault="00947F9C" w:rsidP="00A864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6399C4" wp14:editId="3B91F3BC">
            <wp:extent cx="5943600" cy="4483100"/>
            <wp:effectExtent l="0" t="0" r="0" b="0"/>
            <wp:docPr id="79683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34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A3D3" w14:textId="464579A7" w:rsid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</w:t>
      </w:r>
      <w:r w:rsidRPr="00A86469">
        <w:rPr>
          <w:rFonts w:ascii="Times New Roman" w:hAnsi="Times New Roman" w:cs="Times New Roman"/>
        </w:rPr>
        <w:t>Copy file index.php thành index1.php trong cùng thư mục src</w:t>
      </w:r>
    </w:p>
    <w:p w14:paraId="6451B893" w14:textId="2C5F9003" w:rsidR="00947F9C" w:rsidRDefault="00947F9C" w:rsidP="00A86469">
      <w:pPr>
        <w:rPr>
          <w:rFonts w:ascii="Times New Roman" w:hAnsi="Times New Roman" w:cs="Times New Roman"/>
        </w:rPr>
      </w:pPr>
      <w:r w:rsidRPr="00947F9C">
        <w:rPr>
          <w:noProof/>
        </w:rPr>
        <w:drawing>
          <wp:inline distT="0" distB="0" distL="0" distR="0" wp14:anchorId="69248027" wp14:editId="569787E0">
            <wp:extent cx="5943600" cy="234315"/>
            <wp:effectExtent l="0" t="0" r="0" b="0"/>
            <wp:docPr id="20751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3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FC3F" w14:textId="2C0BBC19" w:rsidR="00947F9C" w:rsidRPr="00A86469" w:rsidRDefault="00947F9C" w:rsidP="00A8646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93BD226" wp14:editId="755B68AA">
            <wp:extent cx="5943600" cy="4406265"/>
            <wp:effectExtent l="0" t="0" r="0" b="0"/>
            <wp:docPr id="14200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50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A53A" w14:textId="22885063" w:rsid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d. </w:t>
      </w:r>
      <w:r w:rsidRPr="00A86469">
        <w:rPr>
          <w:rFonts w:ascii="Times New Roman" w:hAnsi="Times New Roman" w:cs="Times New Roman"/>
        </w:rPr>
        <w:t xml:space="preserve">Chuyển phân quyền đối với thư mục src để mọi người đều có quyền rwx </w:t>
      </w:r>
    </w:p>
    <w:p w14:paraId="66EAA952" w14:textId="58E427DD" w:rsidR="00947F9C" w:rsidRPr="00A86469" w:rsidRDefault="00947F9C" w:rsidP="00A864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DA2991" wp14:editId="2B2BA7B3">
            <wp:extent cx="5943600" cy="1332230"/>
            <wp:effectExtent l="0" t="0" r="0" b="1270"/>
            <wp:docPr id="183520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08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782B" w14:textId="0B2CC62F" w:rsid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e. </w:t>
      </w:r>
      <w:r w:rsidRPr="00A86469">
        <w:rPr>
          <w:rFonts w:ascii="Times New Roman" w:hAnsi="Times New Roman" w:cs="Times New Roman"/>
        </w:rPr>
        <w:t>Chuyển phân quyền đối với thư mục doc, images và install để người dùng khác không có quyền x trên các thư mục này</w:t>
      </w:r>
    </w:p>
    <w:p w14:paraId="13CD9B8A" w14:textId="3CC3F284" w:rsidR="00947F9C" w:rsidRPr="00A86469" w:rsidRDefault="00947F9C" w:rsidP="00A8646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43B9768" wp14:editId="1CAE369F">
            <wp:extent cx="5943600" cy="1619885"/>
            <wp:effectExtent l="0" t="0" r="0" b="0"/>
            <wp:docPr id="27659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90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B1C8" w14:textId="37C6AC35" w:rsid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f. </w:t>
      </w:r>
      <w:r w:rsidRPr="00A86469">
        <w:rPr>
          <w:rFonts w:ascii="Times New Roman" w:hAnsi="Times New Roman" w:cs="Times New Roman"/>
        </w:rPr>
        <w:t>Chuyển phân quyền đối với file index.php để người dùng khác có quyền giống với nhóm (group) của file này.</w:t>
      </w:r>
    </w:p>
    <w:p w14:paraId="5D614019" w14:textId="63524924" w:rsidR="008F4549" w:rsidRPr="00A86469" w:rsidRDefault="008F4549" w:rsidP="00A864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CCE58F" wp14:editId="0B9B6A73">
            <wp:extent cx="5943600" cy="1324610"/>
            <wp:effectExtent l="0" t="0" r="0" b="8890"/>
            <wp:docPr id="149138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81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2D49" w14:textId="53E91DB0" w:rsidR="00A86469" w:rsidRP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g. </w:t>
      </w:r>
      <w:r w:rsidRPr="00A86469">
        <w:rPr>
          <w:rFonts w:ascii="Times New Roman" w:hAnsi="Times New Roman" w:cs="Times New Roman"/>
        </w:rPr>
        <w:t>Đăng nhập vào tài khoản mirror</w:t>
      </w:r>
    </w:p>
    <w:p w14:paraId="16150504" w14:textId="6B28B443" w:rsid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A86469">
        <w:rPr>
          <w:rFonts w:ascii="Times New Roman" w:hAnsi="Times New Roman" w:cs="Times New Roman"/>
        </w:rPr>
        <w:t>Vào thư mục src, vào tiếp thư mục doc, images và install, xem nội dung các thư mục này.</w:t>
      </w:r>
    </w:p>
    <w:p w14:paraId="06C95323" w14:textId="6318A98A" w:rsidR="0013167F" w:rsidRPr="00A86469" w:rsidRDefault="0013167F" w:rsidP="00A864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2D0F10" wp14:editId="6EE8F034">
            <wp:extent cx="5943600" cy="1163320"/>
            <wp:effectExtent l="0" t="0" r="0" b="0"/>
            <wp:docPr id="116897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77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2679" w14:textId="597100B1" w:rsid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A86469">
        <w:rPr>
          <w:rFonts w:ascii="Times New Roman" w:hAnsi="Times New Roman" w:cs="Times New Roman"/>
        </w:rPr>
        <w:t>Sửa file index.php, bỏ đi 3 dòng có chữ require_once</w:t>
      </w:r>
    </w:p>
    <w:p w14:paraId="60EAB1DB" w14:textId="45C72F3C" w:rsidR="006C6B6F" w:rsidRDefault="006C6B6F" w:rsidP="00A864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6BFC2C" wp14:editId="1717CA78">
            <wp:extent cx="5943600" cy="207010"/>
            <wp:effectExtent l="0" t="0" r="0" b="2540"/>
            <wp:docPr id="40667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74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B356" w14:textId="5E3AB1B6" w:rsidR="006C6B6F" w:rsidRPr="00A86469" w:rsidRDefault="006C6B6F" w:rsidP="00A8646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CC0811E" wp14:editId="0EEDFFE9">
            <wp:extent cx="5943600" cy="4488180"/>
            <wp:effectExtent l="0" t="0" r="0" b="7620"/>
            <wp:docPr id="165625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558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B663" w14:textId="2B230944" w:rsidR="00A86469" w:rsidRP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h. </w:t>
      </w:r>
      <w:r w:rsidRPr="00A86469">
        <w:rPr>
          <w:rFonts w:ascii="Times New Roman" w:hAnsi="Times New Roman" w:cs="Times New Roman"/>
        </w:rPr>
        <w:t>Chuyển trở lại tài khoản cá nhân</w:t>
      </w:r>
    </w:p>
    <w:p w14:paraId="054FEA48" w14:textId="4DE77E6A" w:rsid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A86469">
        <w:rPr>
          <w:rFonts w:ascii="Times New Roman" w:hAnsi="Times New Roman" w:cs="Times New Roman"/>
        </w:rPr>
        <w:t>Chuyển phân quyền đối với file index.php để nhóm và người dùng khác không có quyền gì với file này.</w:t>
      </w:r>
    </w:p>
    <w:p w14:paraId="3E537884" w14:textId="2685DD9A" w:rsidR="006C6B6F" w:rsidRPr="00A86469" w:rsidRDefault="006C6B6F" w:rsidP="00A864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9322DA" wp14:editId="5204D25E">
            <wp:extent cx="5943600" cy="1664335"/>
            <wp:effectExtent l="0" t="0" r="0" b="0"/>
            <wp:docPr id="72270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09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7870" w14:textId="51E7B5B0" w:rsidR="00A86469" w:rsidRP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i. </w:t>
      </w:r>
      <w:r w:rsidRPr="00A86469">
        <w:rPr>
          <w:rFonts w:ascii="Times New Roman" w:hAnsi="Times New Roman" w:cs="Times New Roman"/>
        </w:rPr>
        <w:t>Đăng nhập vào tài khoản mirror</w:t>
      </w:r>
    </w:p>
    <w:p w14:paraId="2FA847F1" w14:textId="376B3F13" w:rsid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A86469">
        <w:rPr>
          <w:rFonts w:ascii="Times New Roman" w:hAnsi="Times New Roman" w:cs="Times New Roman"/>
        </w:rPr>
        <w:t>Xóa file index.php</w:t>
      </w:r>
    </w:p>
    <w:p w14:paraId="1614B2EA" w14:textId="73DF5405" w:rsidR="006C6B6F" w:rsidRPr="00A86469" w:rsidRDefault="006C6B6F" w:rsidP="00A864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A73B67" wp14:editId="29015728">
            <wp:extent cx="5943600" cy="363855"/>
            <wp:effectExtent l="0" t="0" r="0" b="0"/>
            <wp:docPr id="170890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055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A790" w14:textId="6F9D0479" w:rsid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j. </w:t>
      </w:r>
      <w:r w:rsidRPr="00A86469">
        <w:rPr>
          <w:rFonts w:ascii="Times New Roman" w:hAnsi="Times New Roman" w:cs="Times New Roman"/>
        </w:rPr>
        <w:t>Làm sao để tài khoản mirror không xóa được file index1.php?</w:t>
      </w:r>
    </w:p>
    <w:p w14:paraId="51D95CE3" w14:textId="4DB99723" w:rsidR="006C6B6F" w:rsidRPr="00A86469" w:rsidRDefault="006C6B6F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Loại bỏ quyền w của others và group ở folder chứa thư mục index1.php thì sẽ không xóa được file index1.php.</w:t>
      </w:r>
    </w:p>
    <w:p w14:paraId="5D15364C" w14:textId="47C69811" w:rsidR="00A86469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k. </w:t>
      </w:r>
      <w:r w:rsidRPr="00A86469">
        <w:rPr>
          <w:rFonts w:ascii="Times New Roman" w:hAnsi="Times New Roman" w:cs="Times New Roman"/>
        </w:rPr>
        <w:t>Copy thư mục src vào thư mục Lab4 mà em đã thực hiện ở buổi học trước.</w:t>
      </w:r>
    </w:p>
    <w:p w14:paraId="58E68578" w14:textId="6305989B" w:rsidR="007855B5" w:rsidRDefault="007855B5" w:rsidP="00A864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BC4EEB" wp14:editId="76099368">
            <wp:extent cx="5943600" cy="147320"/>
            <wp:effectExtent l="0" t="0" r="0" b="5080"/>
            <wp:docPr id="30558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816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BDE1" w14:textId="3056B807" w:rsidR="007855B5" w:rsidRPr="00A86469" w:rsidRDefault="007855B5" w:rsidP="00A8646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DEA835" wp14:editId="551C82AC">
            <wp:extent cx="5943600" cy="3659505"/>
            <wp:effectExtent l="0" t="0" r="0" b="0"/>
            <wp:docPr id="153861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191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A7DF" w14:textId="28600371" w:rsidR="00A86469" w:rsidRPr="005044AC" w:rsidRDefault="00A86469" w:rsidP="00A86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A86469" w:rsidRPr="005044AC" w:rsidSect="0018126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1BE8"/>
    <w:multiLevelType w:val="hybridMultilevel"/>
    <w:tmpl w:val="B6C063B0"/>
    <w:lvl w:ilvl="0" w:tplc="B36238E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F6028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8E31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2C05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AED8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67E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5C93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80AE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B47F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0220A"/>
    <w:multiLevelType w:val="multilevel"/>
    <w:tmpl w:val="0226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D7B8F"/>
    <w:multiLevelType w:val="multilevel"/>
    <w:tmpl w:val="D240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F31775"/>
    <w:multiLevelType w:val="multilevel"/>
    <w:tmpl w:val="3C46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1B0D49"/>
    <w:multiLevelType w:val="multilevel"/>
    <w:tmpl w:val="CE7C2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2105C6"/>
    <w:multiLevelType w:val="multilevel"/>
    <w:tmpl w:val="6060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2C302B"/>
    <w:multiLevelType w:val="multilevel"/>
    <w:tmpl w:val="251A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8F5263"/>
    <w:multiLevelType w:val="hybridMultilevel"/>
    <w:tmpl w:val="E7A6902C"/>
    <w:lvl w:ilvl="0" w:tplc="9142184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17E56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1617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F4BF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CD1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9E3B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E2E1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7A03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C74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95728D"/>
    <w:multiLevelType w:val="multilevel"/>
    <w:tmpl w:val="C4F8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144359">
    <w:abstractNumId w:val="4"/>
  </w:num>
  <w:num w:numId="2" w16cid:durableId="804812981">
    <w:abstractNumId w:val="4"/>
    <w:lvlOverride w:ilvl="1">
      <w:lvl w:ilvl="1">
        <w:numFmt w:val="lowerLetter"/>
        <w:lvlText w:val="%2."/>
        <w:lvlJc w:val="left"/>
      </w:lvl>
    </w:lvlOverride>
  </w:num>
  <w:num w:numId="3" w16cid:durableId="1371805658">
    <w:abstractNumId w:val="4"/>
    <w:lvlOverride w:ilvl="1">
      <w:lvl w:ilvl="1">
        <w:numFmt w:val="lowerLetter"/>
        <w:lvlText w:val="%2."/>
        <w:lvlJc w:val="left"/>
      </w:lvl>
    </w:lvlOverride>
  </w:num>
  <w:num w:numId="4" w16cid:durableId="1344014451">
    <w:abstractNumId w:val="4"/>
    <w:lvlOverride w:ilvl="1">
      <w:lvl w:ilvl="1">
        <w:numFmt w:val="lowerLetter"/>
        <w:lvlText w:val="%2."/>
        <w:lvlJc w:val="left"/>
      </w:lvl>
    </w:lvlOverride>
  </w:num>
  <w:num w:numId="5" w16cid:durableId="1281380403">
    <w:abstractNumId w:val="4"/>
    <w:lvlOverride w:ilvl="1">
      <w:lvl w:ilvl="1">
        <w:numFmt w:val="lowerLetter"/>
        <w:lvlText w:val="%2."/>
        <w:lvlJc w:val="left"/>
      </w:lvl>
    </w:lvlOverride>
  </w:num>
  <w:num w:numId="6" w16cid:durableId="1741562425">
    <w:abstractNumId w:val="4"/>
    <w:lvlOverride w:ilvl="1">
      <w:lvl w:ilvl="1">
        <w:numFmt w:val="lowerLetter"/>
        <w:lvlText w:val="%2."/>
        <w:lvlJc w:val="left"/>
      </w:lvl>
    </w:lvlOverride>
  </w:num>
  <w:num w:numId="7" w16cid:durableId="1117868029">
    <w:abstractNumId w:val="4"/>
    <w:lvlOverride w:ilvl="1">
      <w:lvl w:ilvl="1">
        <w:numFmt w:val="lowerLetter"/>
        <w:lvlText w:val="%2."/>
        <w:lvlJc w:val="left"/>
      </w:lvl>
    </w:lvlOverride>
  </w:num>
  <w:num w:numId="8" w16cid:durableId="1966495975">
    <w:abstractNumId w:val="4"/>
    <w:lvlOverride w:ilvl="1">
      <w:lvl w:ilvl="1">
        <w:numFmt w:val="lowerLetter"/>
        <w:lvlText w:val="%2."/>
        <w:lvlJc w:val="left"/>
      </w:lvl>
    </w:lvlOverride>
  </w:num>
  <w:num w:numId="9" w16cid:durableId="1056470142">
    <w:abstractNumId w:val="4"/>
    <w:lvlOverride w:ilvl="1">
      <w:lvl w:ilvl="1">
        <w:numFmt w:val="lowerLetter"/>
        <w:lvlText w:val="%2."/>
        <w:lvlJc w:val="left"/>
      </w:lvl>
    </w:lvlOverride>
  </w:num>
  <w:num w:numId="10" w16cid:durableId="973873641">
    <w:abstractNumId w:val="4"/>
    <w:lvlOverride w:ilvl="1">
      <w:lvl w:ilvl="1">
        <w:numFmt w:val="lowerLetter"/>
        <w:lvlText w:val="%2."/>
        <w:lvlJc w:val="left"/>
      </w:lvl>
    </w:lvlOverride>
  </w:num>
  <w:num w:numId="11" w16cid:durableId="1653756181">
    <w:abstractNumId w:val="4"/>
    <w:lvlOverride w:ilvl="1">
      <w:lvl w:ilvl="1">
        <w:numFmt w:val="lowerLetter"/>
        <w:lvlText w:val="%2."/>
        <w:lvlJc w:val="left"/>
      </w:lvl>
    </w:lvlOverride>
  </w:num>
  <w:num w:numId="12" w16cid:durableId="1433160648">
    <w:abstractNumId w:val="4"/>
    <w:lvlOverride w:ilvl="1">
      <w:lvl w:ilvl="1">
        <w:numFmt w:val="lowerLetter"/>
        <w:lvlText w:val="%2."/>
        <w:lvlJc w:val="left"/>
      </w:lvl>
    </w:lvlOverride>
  </w:num>
  <w:num w:numId="13" w16cid:durableId="1547791551">
    <w:abstractNumId w:val="4"/>
    <w:lvlOverride w:ilvl="1">
      <w:lvl w:ilvl="1">
        <w:numFmt w:val="lowerLetter"/>
        <w:lvlText w:val="%2."/>
        <w:lvlJc w:val="left"/>
      </w:lvl>
    </w:lvlOverride>
  </w:num>
  <w:num w:numId="14" w16cid:durableId="1463385416">
    <w:abstractNumId w:val="4"/>
    <w:lvlOverride w:ilvl="1">
      <w:lvl w:ilvl="1">
        <w:numFmt w:val="lowerLetter"/>
        <w:lvlText w:val="%2."/>
        <w:lvlJc w:val="left"/>
      </w:lvl>
    </w:lvlOverride>
  </w:num>
  <w:num w:numId="15" w16cid:durableId="1520659410">
    <w:abstractNumId w:val="4"/>
    <w:lvlOverride w:ilvl="1">
      <w:lvl w:ilvl="1">
        <w:numFmt w:val="lowerLetter"/>
        <w:lvlText w:val="%2."/>
        <w:lvlJc w:val="left"/>
      </w:lvl>
    </w:lvlOverride>
  </w:num>
  <w:num w:numId="16" w16cid:durableId="813523506">
    <w:abstractNumId w:val="4"/>
    <w:lvlOverride w:ilvl="1">
      <w:lvl w:ilvl="1">
        <w:numFmt w:val="lowerLetter"/>
        <w:lvlText w:val="%2."/>
        <w:lvlJc w:val="left"/>
      </w:lvl>
    </w:lvlOverride>
  </w:num>
  <w:num w:numId="17" w16cid:durableId="387152856">
    <w:abstractNumId w:val="1"/>
  </w:num>
  <w:num w:numId="18" w16cid:durableId="660349520">
    <w:abstractNumId w:val="3"/>
  </w:num>
  <w:num w:numId="19" w16cid:durableId="1487823675">
    <w:abstractNumId w:val="2"/>
  </w:num>
  <w:num w:numId="20" w16cid:durableId="576012204">
    <w:abstractNumId w:val="2"/>
    <w:lvlOverride w:ilvl="1">
      <w:lvl w:ilvl="1">
        <w:numFmt w:val="lowerLetter"/>
        <w:lvlText w:val="%2."/>
        <w:lvlJc w:val="left"/>
      </w:lvl>
    </w:lvlOverride>
  </w:num>
  <w:num w:numId="21" w16cid:durableId="597448846">
    <w:abstractNumId w:val="2"/>
    <w:lvlOverride w:ilvl="1">
      <w:lvl w:ilvl="1">
        <w:numFmt w:val="lowerLetter"/>
        <w:lvlText w:val="%2."/>
        <w:lvlJc w:val="left"/>
      </w:lvl>
    </w:lvlOverride>
  </w:num>
  <w:num w:numId="22" w16cid:durableId="2061518413">
    <w:abstractNumId w:val="2"/>
    <w:lvlOverride w:ilvl="1">
      <w:lvl w:ilvl="1">
        <w:numFmt w:val="lowerLetter"/>
        <w:lvlText w:val="%2."/>
        <w:lvlJc w:val="left"/>
      </w:lvl>
    </w:lvlOverride>
  </w:num>
  <w:num w:numId="23" w16cid:durableId="1365593804">
    <w:abstractNumId w:val="2"/>
    <w:lvlOverride w:ilvl="1">
      <w:lvl w:ilvl="1">
        <w:numFmt w:val="lowerLetter"/>
        <w:lvlText w:val="%2."/>
        <w:lvlJc w:val="left"/>
      </w:lvl>
    </w:lvlOverride>
  </w:num>
  <w:num w:numId="24" w16cid:durableId="1180655752">
    <w:abstractNumId w:val="5"/>
  </w:num>
  <w:num w:numId="25" w16cid:durableId="508449526">
    <w:abstractNumId w:val="5"/>
    <w:lvlOverride w:ilvl="1">
      <w:lvl w:ilvl="1">
        <w:numFmt w:val="lowerLetter"/>
        <w:lvlText w:val="%2."/>
        <w:lvlJc w:val="left"/>
      </w:lvl>
    </w:lvlOverride>
  </w:num>
  <w:num w:numId="26" w16cid:durableId="574127706">
    <w:abstractNumId w:val="5"/>
    <w:lvlOverride w:ilvl="1">
      <w:lvl w:ilvl="1">
        <w:numFmt w:val="lowerLetter"/>
        <w:lvlText w:val="%2."/>
        <w:lvlJc w:val="left"/>
      </w:lvl>
    </w:lvlOverride>
  </w:num>
  <w:num w:numId="27" w16cid:durableId="943882039">
    <w:abstractNumId w:val="8"/>
  </w:num>
  <w:num w:numId="28" w16cid:durableId="853960987">
    <w:abstractNumId w:val="8"/>
    <w:lvlOverride w:ilvl="1">
      <w:lvl w:ilvl="1">
        <w:numFmt w:val="lowerLetter"/>
        <w:lvlText w:val="%2."/>
        <w:lvlJc w:val="left"/>
      </w:lvl>
    </w:lvlOverride>
  </w:num>
  <w:num w:numId="29" w16cid:durableId="26025378">
    <w:abstractNumId w:val="0"/>
  </w:num>
  <w:num w:numId="30" w16cid:durableId="811870814">
    <w:abstractNumId w:val="7"/>
  </w:num>
  <w:num w:numId="31" w16cid:durableId="160774544">
    <w:abstractNumId w:val="6"/>
  </w:num>
  <w:num w:numId="32" w16cid:durableId="1532185621">
    <w:abstractNumId w:val="6"/>
    <w:lvlOverride w:ilvl="1">
      <w:lvl w:ilvl="1">
        <w:numFmt w:val="lowerLetter"/>
        <w:lvlText w:val="%2."/>
        <w:lvlJc w:val="left"/>
      </w:lvl>
    </w:lvlOverride>
  </w:num>
  <w:num w:numId="33" w16cid:durableId="1114330995">
    <w:abstractNumId w:val="6"/>
    <w:lvlOverride w:ilvl="1">
      <w:lvl w:ilvl="1">
        <w:numFmt w:val="lowerLetter"/>
        <w:lvlText w:val="%2."/>
        <w:lvlJc w:val="left"/>
      </w:lvl>
    </w:lvlOverride>
  </w:num>
  <w:num w:numId="34" w16cid:durableId="751394259">
    <w:abstractNumId w:val="6"/>
    <w:lvlOverride w:ilvl="1">
      <w:lvl w:ilvl="1">
        <w:numFmt w:val="lowerLetter"/>
        <w:lvlText w:val="%2."/>
        <w:lvlJc w:val="left"/>
      </w:lvl>
    </w:lvlOverride>
  </w:num>
  <w:num w:numId="35" w16cid:durableId="1762139489">
    <w:abstractNumId w:val="6"/>
    <w:lvlOverride w:ilvl="1">
      <w:lvl w:ilvl="1">
        <w:numFmt w:val="lowerLetter"/>
        <w:lvlText w:val="%2."/>
        <w:lvlJc w:val="left"/>
      </w:lvl>
    </w:lvlOverride>
  </w:num>
  <w:num w:numId="36" w16cid:durableId="197084383">
    <w:abstractNumId w:val="6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70"/>
    <w:rsid w:val="000411E1"/>
    <w:rsid w:val="00066E7E"/>
    <w:rsid w:val="000E1637"/>
    <w:rsid w:val="000E5702"/>
    <w:rsid w:val="000E6FF0"/>
    <w:rsid w:val="0013167F"/>
    <w:rsid w:val="001329B5"/>
    <w:rsid w:val="00145D27"/>
    <w:rsid w:val="001726B3"/>
    <w:rsid w:val="0018126E"/>
    <w:rsid w:val="001F3AF9"/>
    <w:rsid w:val="00216226"/>
    <w:rsid w:val="002559FF"/>
    <w:rsid w:val="00265A68"/>
    <w:rsid w:val="002A19BC"/>
    <w:rsid w:val="002A204C"/>
    <w:rsid w:val="002F55A9"/>
    <w:rsid w:val="0030037B"/>
    <w:rsid w:val="00381D3C"/>
    <w:rsid w:val="003E60FA"/>
    <w:rsid w:val="004D36D0"/>
    <w:rsid w:val="005044AC"/>
    <w:rsid w:val="00512612"/>
    <w:rsid w:val="00557510"/>
    <w:rsid w:val="005F3C8B"/>
    <w:rsid w:val="006B74A4"/>
    <w:rsid w:val="006C6B6F"/>
    <w:rsid w:val="006F7562"/>
    <w:rsid w:val="00765170"/>
    <w:rsid w:val="007710AF"/>
    <w:rsid w:val="007855B5"/>
    <w:rsid w:val="00791AA6"/>
    <w:rsid w:val="007E4D3B"/>
    <w:rsid w:val="00864ABD"/>
    <w:rsid w:val="0088615F"/>
    <w:rsid w:val="008A3091"/>
    <w:rsid w:val="008F4549"/>
    <w:rsid w:val="00947F9C"/>
    <w:rsid w:val="00965C21"/>
    <w:rsid w:val="00973C23"/>
    <w:rsid w:val="009777CB"/>
    <w:rsid w:val="009F262E"/>
    <w:rsid w:val="00A34927"/>
    <w:rsid w:val="00A86469"/>
    <w:rsid w:val="00AA4D87"/>
    <w:rsid w:val="00AE353F"/>
    <w:rsid w:val="00B568F1"/>
    <w:rsid w:val="00B60D4E"/>
    <w:rsid w:val="00C508B4"/>
    <w:rsid w:val="00D01EB7"/>
    <w:rsid w:val="00D42086"/>
    <w:rsid w:val="00D456DC"/>
    <w:rsid w:val="00D84F89"/>
    <w:rsid w:val="00DB6D99"/>
    <w:rsid w:val="00DF0ED9"/>
    <w:rsid w:val="00E13414"/>
    <w:rsid w:val="00E81921"/>
    <w:rsid w:val="00EB4936"/>
    <w:rsid w:val="00EC538F"/>
    <w:rsid w:val="00F51DF6"/>
    <w:rsid w:val="00F8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5101"/>
  <w15:chartTrackingRefBased/>
  <w15:docId w15:val="{7E05C1FE-654A-4601-8E12-53F5970F9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1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1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1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1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1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1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1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1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1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1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7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Duc Anh [HS]</dc:creator>
  <cp:keywords/>
  <dc:description/>
  <cp:lastModifiedBy>Phan Duc Anh [HS]</cp:lastModifiedBy>
  <cp:revision>6</cp:revision>
  <dcterms:created xsi:type="dcterms:W3CDTF">2025-08-12T09:05:00Z</dcterms:created>
  <dcterms:modified xsi:type="dcterms:W3CDTF">2025-08-25T05:39:00Z</dcterms:modified>
</cp:coreProperties>
</file>