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b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sz w:val="32"/>
          <w:szCs w:val="32"/>
          <w:rtl w:val="0"/>
        </w:rPr>
        <w:t xml:space="preserve">iQuản lý file và thư mục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Times" w:cs="Times" w:eastAsia="Times" w:hAnsi="Times"/>
          <w:i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Trịnh Quỳnh Anh - 67CS - 0279367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Tài khoản thực hiện lệnh </w:t>
      </w: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adduser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phải là tài khoản Admin/sudoer.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Tạo thêm tài khoản mirror.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sudo adduser mirror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quá trình thực hiện, em cần đăng nhập tài khoản mirror.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  <w:rtl w:val="0"/>
        </w:rPr>
        <w:t xml:space="preserve">Sau đó chuyển phân quyền thư mục chủ của mirror và thư mục chủ của em thành rwxrwxr-x.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chủ / thư mục cá nhân của em (/home/usernm hay ~/), tạo file văn bản report1.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0C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cd </w:t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&gt; report1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Xem thông tin về phân quyền của file vừa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ls -l report1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943600" cy="5207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tài khoản mirror, vào thư mục chủ của em để xem file report1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 mirror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  (pico / nano)</w:t>
      </w:r>
    </w:p>
    <w:p w:rsidR="00000000" w:rsidDel="00000000" w:rsidP="00000000" w:rsidRDefault="00000000" w:rsidRPr="00000000" w14:paraId="00000015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943600" cy="7366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Trở về tài khoản của em, chỉnh sửa phân quyền để những người dùng khác không có quyền đọc file report1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Quay trở về Terminal 1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chmod o-r report1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943600" cy="5715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một trong ba tài khoản mirror, vào thư mục chủ của em để xem file report1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terminal 2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429250" cy="50482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cá nhân của em, tạo thư mục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src, tạo 3 thư mục con doc, images, install và file index.php. Trong thư mục doc tạo 2 file doc1 và doc2.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26289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Nội dung file index.php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&lt;?php 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25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26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8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require_once("lib.php");</w:t>
      </w:r>
    </w:p>
    <w:p w:rsidR="00000000" w:rsidDel="00000000" w:rsidP="00000000" w:rsidRDefault="00000000" w:rsidRPr="00000000" w14:paraId="00000029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require_once("class.BlogInfo.php");</w:t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require_once("class.BlogEntry.php");</w:t>
      </w:r>
    </w:p>
    <w:p w:rsidR="00000000" w:rsidDel="00000000" w:rsidP="00000000" w:rsidRDefault="00000000" w:rsidRPr="00000000" w14:paraId="0000002B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$blogid = $_REQUEST['blogid'];</w:t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if(!isset($blogid)) {</w:t>
      </w:r>
    </w:p>
    <w:p w:rsidR="00000000" w:rsidDel="00000000" w:rsidP="00000000" w:rsidRDefault="00000000" w:rsidRPr="00000000" w14:paraId="0000002D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$blogid = 1;</w:t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0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file index.php thành index1.php trong cùng thư mục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src để mọi người đều có quyền rwx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doc, images và install để người dùng khác không có quyền x trên các thư mục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người dùng khác có quyền giống với nhóm (group) của file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Vào thư mục src, vào tiếp thư mục doc, images và install, xem nội dung các thư mục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Sửa file index.php, bỏ đi 3 dòng có chữ require_once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trở lại tài khoản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nhóm và người dùng khác không có quyền gì với file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533400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Xóa file 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Làm sao để tài khoản mirror không xóa được file index1.php?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Sử dụng lệnh chmod +t /home/username/src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thư mục src vào thư mục Lab4 mà em đã thực hiện ở buổi học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8.png"/><Relationship Id="rId22" Type="http://schemas.openxmlformats.org/officeDocument/2006/relationships/image" Target="media/image13.png"/><Relationship Id="rId10" Type="http://schemas.openxmlformats.org/officeDocument/2006/relationships/image" Target="media/image17.png"/><Relationship Id="rId21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85asnxQ8QfzAen4uApCr+xfQA==">CgMxLjA4AHIhMWVpV0Nhc1poamp5all6dDRPSDNQd3ZXY3FTWnhrb1N6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