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0C7B2561">
      <w:r w:rsidR="6BD5C3ED">
        <w:drawing>
          <wp:inline xmlns:wp14="http://schemas.microsoft.com/office/word/2010/wordprocessingDrawing" wp14:editId="47B3FE37" wp14:anchorId="004E0F8C">
            <wp:extent cx="5724525" cy="4305300"/>
            <wp:effectExtent l="0" t="0" r="0" b="0"/>
            <wp:docPr id="2134056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056392" name=""/>
                    <pic:cNvPicPr/>
                  </pic:nvPicPr>
                  <pic:blipFill>
                    <a:blip xmlns:r="http://schemas.openxmlformats.org/officeDocument/2006/relationships" r:embed="rId15345859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467DF" w:rsidRDefault="573467DF" w14:paraId="5411D003" w14:textId="56820E89">
      <w:r w:rsidR="573467DF">
        <w:drawing>
          <wp:inline wp14:editId="79636246" wp14:anchorId="2BB61D3E">
            <wp:extent cx="5724525" cy="1466850"/>
            <wp:effectExtent l="0" t="0" r="0" b="0"/>
            <wp:docPr id="124398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98805" name=""/>
                    <pic:cNvPicPr/>
                  </pic:nvPicPr>
                  <pic:blipFill>
                    <a:blip xmlns:r="http://schemas.openxmlformats.org/officeDocument/2006/relationships" r:embed="rId12447924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467DF" w:rsidRDefault="573467DF" w14:paraId="451FAA73" w14:textId="4CCBC21F">
      <w:r w:rsidR="573467DF">
        <w:drawing>
          <wp:inline wp14:editId="7EF63783" wp14:anchorId="55E7DE1C">
            <wp:extent cx="5724525" cy="1219200"/>
            <wp:effectExtent l="0" t="0" r="0" b="0"/>
            <wp:docPr id="1054045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045361" name=""/>
                    <pic:cNvPicPr/>
                  </pic:nvPicPr>
                  <pic:blipFill>
                    <a:blip xmlns:r="http://schemas.openxmlformats.org/officeDocument/2006/relationships" r:embed="rId14264335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985593" w:rsidRDefault="7C985593" w14:paraId="5BAAF94F" w14:textId="70B65265">
      <w:r w:rsidR="7C985593">
        <w:drawing>
          <wp:inline wp14:editId="2F0B0E35" wp14:anchorId="590F30A3">
            <wp:extent cx="5724525" cy="3133725"/>
            <wp:effectExtent l="0" t="0" r="0" b="0"/>
            <wp:docPr id="1725892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892094" name=""/>
                    <pic:cNvPicPr/>
                  </pic:nvPicPr>
                  <pic:blipFill>
                    <a:blip xmlns:r="http://schemas.openxmlformats.org/officeDocument/2006/relationships" r:embed="rId14920114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D966D3" w:rsidRDefault="33D966D3" w14:paraId="44ADB971" w14:textId="4F5653A0">
      <w:r w:rsidR="33D966D3">
        <w:drawing>
          <wp:inline wp14:editId="29B24E43" wp14:anchorId="4803F798">
            <wp:extent cx="5724525" cy="666750"/>
            <wp:effectExtent l="0" t="0" r="0" b="0"/>
            <wp:docPr id="1067461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461260" name=""/>
                    <pic:cNvPicPr/>
                  </pic:nvPicPr>
                  <pic:blipFill>
                    <a:blip xmlns:r="http://schemas.openxmlformats.org/officeDocument/2006/relationships" r:embed="rId13457383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A6DDC3" w:rsidRDefault="5FA6DDC3" w14:paraId="45627BEF" w14:textId="4C06E6C8"/>
    <w:p w:rsidR="5EF795C5" w:rsidRDefault="5EF795C5" w14:paraId="4349AD0F" w14:textId="5086F317">
      <w:r w:rsidR="5EF795C5">
        <w:drawing>
          <wp:inline wp14:editId="180537E1" wp14:anchorId="148994BF">
            <wp:extent cx="5724525" cy="1495425"/>
            <wp:effectExtent l="0" t="0" r="0" b="0"/>
            <wp:docPr id="1520094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094930" name=""/>
                    <pic:cNvPicPr/>
                  </pic:nvPicPr>
                  <pic:blipFill>
                    <a:blip xmlns:r="http://schemas.openxmlformats.org/officeDocument/2006/relationships" r:embed="rId1595167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C8ACA" w:rsidRDefault="566C8ACA" w14:paraId="7D082EF1" w14:textId="19C5EF70">
      <w:r w:rsidR="566C8ACA">
        <w:drawing>
          <wp:inline wp14:editId="4A86A0B7" wp14:anchorId="4EED1258">
            <wp:extent cx="5724525" cy="1485900"/>
            <wp:effectExtent l="0" t="0" r="0" b="0"/>
            <wp:docPr id="1693556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556151" name=""/>
                    <pic:cNvPicPr/>
                  </pic:nvPicPr>
                  <pic:blipFill>
                    <a:blip xmlns:r="http://schemas.openxmlformats.org/officeDocument/2006/relationships" r:embed="rId1709356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72D8A" w:rsidRDefault="71872D8A" w14:paraId="415B6126" w14:textId="6ED283AE">
      <w:r w:rsidR="71872D8A">
        <w:drawing>
          <wp:inline wp14:editId="36C49DC6" wp14:anchorId="1A42C9C3">
            <wp:extent cx="3932261" cy="2674852"/>
            <wp:effectExtent l="0" t="0" r="0" b="0"/>
            <wp:docPr id="871540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540167" name=""/>
                    <pic:cNvPicPr/>
                  </pic:nvPicPr>
                  <pic:blipFill>
                    <a:blip xmlns:r="http://schemas.openxmlformats.org/officeDocument/2006/relationships" r:embed="rId16672818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21D1DE" w:rsidRDefault="7F21D1DE" w14:paraId="700BC723" w14:textId="1BE0ADA8">
      <w:r w:rsidR="7F21D1DE">
        <w:drawing>
          <wp:inline wp14:editId="12999CB9" wp14:anchorId="063985A6">
            <wp:extent cx="5724525" cy="2609850"/>
            <wp:effectExtent l="0" t="0" r="0" b="0"/>
            <wp:docPr id="951440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440314" name=""/>
                    <pic:cNvPicPr/>
                  </pic:nvPicPr>
                  <pic:blipFill>
                    <a:blip xmlns:r="http://schemas.openxmlformats.org/officeDocument/2006/relationships" r:embed="rId20053579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ECAB9B" w:rsidRDefault="24ECAB9B" w14:paraId="5725B753" w14:textId="12464C22">
      <w:r w:rsidR="24ECAB9B">
        <w:drawing>
          <wp:inline wp14:editId="0F14CD50" wp14:anchorId="5E16DDFE">
            <wp:extent cx="5724525" cy="781050"/>
            <wp:effectExtent l="0" t="0" r="0" b="0"/>
            <wp:docPr id="1242476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476996" name=""/>
                    <pic:cNvPicPr/>
                  </pic:nvPicPr>
                  <pic:blipFill>
                    <a:blip xmlns:r="http://schemas.openxmlformats.org/officeDocument/2006/relationships" r:embed="rId10960057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20520" w:rsidRDefault="42D20520" w14:paraId="7ED8D44F" w14:textId="24CED380">
      <w:r w:rsidR="42D20520">
        <w:drawing>
          <wp:inline wp14:editId="106E04F0" wp14:anchorId="66ED8198">
            <wp:extent cx="5724525" cy="1295400"/>
            <wp:effectExtent l="0" t="0" r="0" b="0"/>
            <wp:docPr id="2105954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954368" name=""/>
                    <pic:cNvPicPr/>
                  </pic:nvPicPr>
                  <pic:blipFill>
                    <a:blip xmlns:r="http://schemas.openxmlformats.org/officeDocument/2006/relationships" r:embed="rId3497189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3FB43" w:rsidRDefault="06B3FB43" w14:paraId="4CBAB0AE" w14:textId="5AE67910">
      <w:r w:rsidR="06B3FB43">
        <w:drawing>
          <wp:inline wp14:editId="3EFFEDD1" wp14:anchorId="410B885E">
            <wp:extent cx="5724525" cy="1657350"/>
            <wp:effectExtent l="0" t="0" r="0" b="0"/>
            <wp:docPr id="496926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926984" name=""/>
                    <pic:cNvPicPr/>
                  </pic:nvPicPr>
                  <pic:blipFill>
                    <a:blip xmlns:r="http://schemas.openxmlformats.org/officeDocument/2006/relationships" r:embed="rId19611497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3FB43" w:rsidRDefault="06B3FB43" w14:paraId="0AA15CAD" w14:textId="619E71F3">
      <w:r w:rsidRPr="5FA6DDC3" w:rsidR="06B3FB4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Dùng </w:t>
      </w:r>
      <w:r w:rsidRPr="5FA6DDC3" w:rsidR="06B3FB43">
        <w:rPr>
          <w:rFonts w:ascii="Consolas" w:hAnsi="Consolas" w:eastAsia="Consolas" w:cs="Consolas"/>
          <w:noProof w:val="0"/>
          <w:sz w:val="24"/>
          <w:szCs w:val="24"/>
          <w:lang w:val="vi-VN"/>
        </w:rPr>
        <w:t>chmod</w:t>
      </w:r>
      <w:r w:rsidRPr="5FA6DDC3" w:rsidR="06B3FB43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+t </w:t>
      </w:r>
      <w:r w:rsidRPr="5FA6DDC3" w:rsidR="06B3FB43">
        <w:rPr>
          <w:rFonts w:ascii="Consolas" w:hAnsi="Consolas" w:eastAsia="Consolas" w:cs="Consolas"/>
          <w:noProof w:val="0"/>
          <w:sz w:val="24"/>
          <w:szCs w:val="24"/>
          <w:lang w:val="vi-VN"/>
        </w:rPr>
        <w:t>src</w:t>
      </w:r>
      <w:r w:rsidRPr="5FA6DDC3" w:rsidR="06B3FB4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đảm bảo </w:t>
      </w:r>
      <w:r w:rsidRPr="5FA6DDC3" w:rsidR="06B3FB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mirror</w:t>
      </w:r>
      <w:r w:rsidRPr="5FA6DDC3" w:rsidR="06B3FB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không xóa được </w:t>
      </w:r>
      <w:r w:rsidRPr="5FA6DDC3" w:rsidR="06B3FB4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index1.php</w:t>
      </w:r>
      <w:r w:rsidRPr="5FA6DDC3" w:rsidR="06B3FB43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w:rsidR="6A5CDD90" w:rsidRDefault="6A5CDD90" w14:paraId="11B5114F" w14:textId="4A18F18A">
      <w:r w:rsidR="6A5CDD90">
        <w:drawing>
          <wp:inline wp14:editId="0E1F62F1" wp14:anchorId="0E28ADF4">
            <wp:extent cx="5724525" cy="333375"/>
            <wp:effectExtent l="0" t="0" r="0" b="0"/>
            <wp:docPr id="1396160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160345" name=""/>
                    <pic:cNvPicPr/>
                  </pic:nvPicPr>
                  <pic:blipFill>
                    <a:blip xmlns:r="http://schemas.openxmlformats.org/officeDocument/2006/relationships" r:embed="rId3076330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1BAECB"/>
    <w:rsid w:val="03608380"/>
    <w:rsid w:val="06B3FB43"/>
    <w:rsid w:val="0871367C"/>
    <w:rsid w:val="146BF467"/>
    <w:rsid w:val="201BAECB"/>
    <w:rsid w:val="2197AEF7"/>
    <w:rsid w:val="24ECAB9B"/>
    <w:rsid w:val="26A82534"/>
    <w:rsid w:val="27BEF44B"/>
    <w:rsid w:val="296D6E37"/>
    <w:rsid w:val="33D966D3"/>
    <w:rsid w:val="42D20520"/>
    <w:rsid w:val="4961A7B7"/>
    <w:rsid w:val="566C8ACA"/>
    <w:rsid w:val="573467DF"/>
    <w:rsid w:val="5AEF1EDF"/>
    <w:rsid w:val="5C6584B6"/>
    <w:rsid w:val="5EF795C5"/>
    <w:rsid w:val="5FA6DDC3"/>
    <w:rsid w:val="5FDC343A"/>
    <w:rsid w:val="6A5CDD90"/>
    <w:rsid w:val="6BD5C3ED"/>
    <w:rsid w:val="71872D8A"/>
    <w:rsid w:val="7C985593"/>
    <w:rsid w:val="7F21D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AECB"/>
  <w15:chartTrackingRefBased/>
  <w15:docId w15:val="{003A94BF-CA2F-4435-BC2A-BD35F33236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4585937" /><Relationship Type="http://schemas.openxmlformats.org/officeDocument/2006/relationships/image" Target="/media/image2.png" Id="rId1244792466" /><Relationship Type="http://schemas.openxmlformats.org/officeDocument/2006/relationships/image" Target="/media/image3.png" Id="rId1426433521" /><Relationship Type="http://schemas.openxmlformats.org/officeDocument/2006/relationships/image" Target="/media/image4.png" Id="rId1492011446" /><Relationship Type="http://schemas.openxmlformats.org/officeDocument/2006/relationships/image" Target="/media/image5.png" Id="rId1345738386" /><Relationship Type="http://schemas.openxmlformats.org/officeDocument/2006/relationships/image" Target="/media/image6.png" Id="rId159516772" /><Relationship Type="http://schemas.openxmlformats.org/officeDocument/2006/relationships/image" Target="/media/image7.png" Id="rId1709356183" /><Relationship Type="http://schemas.openxmlformats.org/officeDocument/2006/relationships/image" Target="/media/image8.png" Id="rId1667281897" /><Relationship Type="http://schemas.openxmlformats.org/officeDocument/2006/relationships/image" Target="/media/image9.png" Id="rId2005357911" /><Relationship Type="http://schemas.openxmlformats.org/officeDocument/2006/relationships/image" Target="/media/imagea.png" Id="rId1096005797" /><Relationship Type="http://schemas.openxmlformats.org/officeDocument/2006/relationships/image" Target="/media/imageb.png" Id="rId349718938" /><Relationship Type="http://schemas.openxmlformats.org/officeDocument/2006/relationships/image" Target="/media/imagec.png" Id="rId1961149703" /><Relationship Type="http://schemas.openxmlformats.org/officeDocument/2006/relationships/image" Target="/media/imaged.png" Id="rId3076330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2025-08-26T07:03:44.9524817Z</dcterms:created>
  <dcterms:modified xsi:type="dcterms:W3CDTF">2025-08-26T07:59:25.0559956Z</dcterms:modified>
  <dc:creator>khanh ke</dc:creator>
  <lastModifiedBy>khanh ke</lastModifiedBy>
</coreProperties>
</file>