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ECD9" w14:textId="239AC5C8" w:rsidR="00A628A3" w:rsidRPr="0022660B" w:rsidRDefault="00A628A3">
      <w:pPr>
        <w:rPr>
          <w:rFonts w:ascii="Times New Roman" w:hAnsi="Times New Roman" w:cs="Times New Roman"/>
          <w:sz w:val="26"/>
          <w:szCs w:val="26"/>
        </w:rPr>
      </w:pPr>
      <w:r w:rsidRPr="0022660B">
        <w:rPr>
          <w:rFonts w:ascii="Times New Roman" w:hAnsi="Times New Roman" w:cs="Times New Roman"/>
          <w:sz w:val="26"/>
          <w:szCs w:val="26"/>
        </w:rPr>
        <w:t>Lab 3a Dương Thái Sơn 0238167 67CS</w:t>
      </w:r>
    </w:p>
    <w:p w14:paraId="4B71CDC6" w14:textId="77777777" w:rsidR="00135F3D" w:rsidRPr="0022660B" w:rsidRDefault="00135F3D" w:rsidP="00135F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2660B">
        <w:rPr>
          <w:rFonts w:ascii="Times New Roman" w:hAnsi="Times New Roman" w:cs="Times New Roman"/>
          <w:sz w:val="26"/>
          <w:szCs w:val="26"/>
        </w:rPr>
        <w:t>Trong thư mục chủ / thư mục cá nhân của em (/home/usernm hay ~/), tạo file văn bản report1. </w:t>
      </w:r>
    </w:p>
    <w:p w14:paraId="3BD7BD00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FF0000"/>
          <w:sz w:val="26"/>
          <w:szCs w:val="26"/>
        </w:rPr>
        <w:t>Terminal 1 tài khoản sinhvien</w:t>
      </w:r>
    </w:p>
    <w:p w14:paraId="5E7A7D71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FF0000"/>
          <w:sz w:val="26"/>
          <w:szCs w:val="26"/>
        </w:rPr>
        <w:t>$ cd </w:t>
      </w:r>
    </w:p>
    <w:p w14:paraId="1C2B4D17" w14:textId="77777777" w:rsidR="00135F3D" w:rsidRDefault="00135F3D" w:rsidP="00135F3D">
      <w:pPr>
        <w:pStyle w:val="NormalWeb"/>
        <w:spacing w:before="0" w:beforeAutospacing="0" w:after="0" w:afterAutospacing="0"/>
        <w:ind w:left="1440"/>
        <w:rPr>
          <w:color w:val="FF0000"/>
          <w:sz w:val="26"/>
          <w:szCs w:val="26"/>
        </w:rPr>
      </w:pPr>
      <w:r w:rsidRPr="0022660B">
        <w:rPr>
          <w:color w:val="FF0000"/>
          <w:sz w:val="26"/>
          <w:szCs w:val="26"/>
        </w:rPr>
        <w:t>$ cat &gt; report1</w:t>
      </w:r>
    </w:p>
    <w:p w14:paraId="018D3319" w14:textId="63B88088" w:rsidR="0022660B" w:rsidRPr="0022660B" w:rsidRDefault="0022660B" w:rsidP="0022660B">
      <w:pPr>
        <w:pStyle w:val="NormalWeb"/>
        <w:spacing w:before="0" w:beforeAutospacing="0" w:after="0" w:afterAutospacing="0"/>
        <w:ind w:left="720" w:firstLine="720"/>
        <w:rPr>
          <w:color w:val="FF0000"/>
          <w:sz w:val="26"/>
          <w:szCs w:val="26"/>
        </w:rPr>
      </w:pPr>
      <w:r w:rsidRPr="0022660B">
        <w:rPr>
          <w:noProof/>
          <w:color w:val="FF0000"/>
          <w:sz w:val="26"/>
          <w:szCs w:val="26"/>
        </w:rPr>
        <w:drawing>
          <wp:inline distT="0" distB="0" distL="0" distR="0" wp14:anchorId="3827D3E6" wp14:editId="44FC06FE">
            <wp:extent cx="5086350" cy="1220507"/>
            <wp:effectExtent l="0" t="0" r="0" b="0"/>
            <wp:docPr id="31415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33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43" cy="122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0F1" w14:textId="77777777" w:rsidR="00135F3D" w:rsidRPr="0022660B" w:rsidRDefault="00135F3D" w:rsidP="00135F3D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Xem thông tin về phân quyền của file vừa tạo</w:t>
      </w:r>
    </w:p>
    <w:p w14:paraId="4163EDA5" w14:textId="1BA18334" w:rsidR="0022660B" w:rsidRDefault="00135F3D" w:rsidP="0022660B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$ ls -l report1</w:t>
      </w:r>
    </w:p>
    <w:p w14:paraId="2C7F1505" w14:textId="4EAC733F" w:rsidR="0022660B" w:rsidRPr="0022660B" w:rsidRDefault="0022660B" w:rsidP="0022660B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22660B">
        <w:rPr>
          <w:noProof/>
          <w:color w:val="000000"/>
          <w:sz w:val="26"/>
          <w:szCs w:val="26"/>
        </w:rPr>
        <w:drawing>
          <wp:inline distT="0" distB="0" distL="0" distR="0" wp14:anchorId="48CE0EBA" wp14:editId="36CA9671">
            <wp:extent cx="5124450" cy="685997"/>
            <wp:effectExtent l="0" t="0" r="0" b="0"/>
            <wp:docPr id="1291042329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2329" name="Picture 1" descr="A close up of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4" cy="6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8966" w14:textId="77777777" w:rsidR="00135F3D" w:rsidRPr="0022660B" w:rsidRDefault="00135F3D" w:rsidP="00135F3D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Chuyển sang tài khoản mirror, vào thư mục chủ của em để xem file report1 này.</w:t>
      </w:r>
    </w:p>
    <w:p w14:paraId="0E739E53" w14:textId="77777777" w:rsidR="00135F3D" w:rsidRPr="0022660B" w:rsidRDefault="00135F3D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22660B">
        <w:rPr>
          <w:color w:val="FF0000"/>
          <w:sz w:val="26"/>
          <w:szCs w:val="26"/>
        </w:rPr>
        <w:t>Terminal 2: đăng nhập vào mirror</w:t>
      </w:r>
    </w:p>
    <w:p w14:paraId="048D8DC1" w14:textId="77777777" w:rsidR="00135F3D" w:rsidRPr="0022660B" w:rsidRDefault="00135F3D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22660B">
        <w:rPr>
          <w:color w:val="FF0000"/>
          <w:sz w:val="26"/>
          <w:szCs w:val="26"/>
        </w:rPr>
        <w:t>$ su mirror</w:t>
      </w:r>
    </w:p>
    <w:p w14:paraId="5829977D" w14:textId="322A3801" w:rsidR="00135F3D" w:rsidRDefault="00135F3D" w:rsidP="00135F3D">
      <w:pPr>
        <w:pStyle w:val="NormalWeb"/>
        <w:spacing w:before="0" w:beforeAutospacing="0" w:after="0" w:afterAutospacing="0"/>
        <w:ind w:left="2160"/>
        <w:rPr>
          <w:color w:val="FF0000"/>
          <w:sz w:val="26"/>
          <w:szCs w:val="26"/>
        </w:rPr>
      </w:pPr>
      <w:r w:rsidRPr="0022660B">
        <w:rPr>
          <w:color w:val="FF0000"/>
          <w:sz w:val="26"/>
          <w:szCs w:val="26"/>
        </w:rPr>
        <w:t>$ cat report1  (pico / nano)</w:t>
      </w:r>
    </w:p>
    <w:p w14:paraId="780E9978" w14:textId="47263310" w:rsidR="00EE3779" w:rsidRPr="0022660B" w:rsidRDefault="00EE3779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EE3779">
        <w:rPr>
          <w:noProof/>
          <w:sz w:val="26"/>
          <w:szCs w:val="26"/>
        </w:rPr>
        <w:drawing>
          <wp:inline distT="0" distB="0" distL="0" distR="0" wp14:anchorId="1F81C754" wp14:editId="7CFE0930">
            <wp:extent cx="5095875" cy="671284"/>
            <wp:effectExtent l="0" t="0" r="0" b="0"/>
            <wp:docPr id="1843029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96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537" cy="67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770C" w14:textId="244C9BE2" w:rsidR="00135F3D" w:rsidRPr="0022660B" w:rsidRDefault="00135F3D" w:rsidP="00135F3D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6"/>
          <w:szCs w:val="26"/>
        </w:rPr>
      </w:pPr>
      <w:r w:rsidRPr="0022660B">
        <w:rPr>
          <w:sz w:val="26"/>
          <w:szCs w:val="26"/>
        </w:rPr>
        <w:t>Trở về tài khoản của em, chỉnh sửa phân quyền để những người dùng khác không có quyền đọc file report1 này.</w:t>
      </w:r>
    </w:p>
    <w:p w14:paraId="6595A1ED" w14:textId="77777777" w:rsidR="00135F3D" w:rsidRPr="0022660B" w:rsidRDefault="00135F3D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Quay trở về Terminal 1</w:t>
      </w:r>
    </w:p>
    <w:p w14:paraId="32404097" w14:textId="4E3E9305" w:rsidR="00135F3D" w:rsidRDefault="00135F3D" w:rsidP="00135F3D">
      <w:pPr>
        <w:pStyle w:val="NormalWeb"/>
        <w:spacing w:before="0" w:beforeAutospacing="0" w:after="0" w:afterAutospacing="0"/>
        <w:ind w:left="2160"/>
        <w:rPr>
          <w:color w:val="FF0000"/>
          <w:sz w:val="26"/>
          <w:szCs w:val="26"/>
        </w:rPr>
      </w:pPr>
      <w:r w:rsidRPr="0022660B">
        <w:rPr>
          <w:color w:val="FF0000"/>
          <w:sz w:val="26"/>
          <w:szCs w:val="26"/>
        </w:rPr>
        <w:t>$ chmod o-r report1</w:t>
      </w:r>
    </w:p>
    <w:p w14:paraId="595F51F1" w14:textId="190828E3" w:rsidR="00EE3779" w:rsidRPr="0022660B" w:rsidRDefault="00EE3779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EE3779">
        <w:rPr>
          <w:noProof/>
          <w:sz w:val="26"/>
          <w:szCs w:val="26"/>
        </w:rPr>
        <w:drawing>
          <wp:inline distT="0" distB="0" distL="0" distR="0" wp14:anchorId="691538E5" wp14:editId="41E38E27">
            <wp:extent cx="5057775" cy="889434"/>
            <wp:effectExtent l="0" t="0" r="0" b="6350"/>
            <wp:docPr id="1422706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628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277" cy="8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5C17" w14:textId="69B0A9B0" w:rsidR="00135F3D" w:rsidRPr="0022660B" w:rsidRDefault="00135F3D" w:rsidP="00135F3D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6"/>
          <w:szCs w:val="26"/>
        </w:rPr>
      </w:pPr>
      <w:r w:rsidRPr="0022660B">
        <w:rPr>
          <w:sz w:val="26"/>
          <w:szCs w:val="26"/>
        </w:rPr>
        <w:t>Chuyển sang một trong ba tài khoản mirror, vào thư mục chủ của em để xem file report1 này.</w:t>
      </w:r>
    </w:p>
    <w:p w14:paraId="16F92B88" w14:textId="77777777" w:rsidR="00135F3D" w:rsidRPr="0022660B" w:rsidRDefault="00135F3D" w:rsidP="00135F3D">
      <w:pPr>
        <w:pStyle w:val="NormalWeb"/>
        <w:spacing w:before="0" w:beforeAutospacing="0" w:after="0" w:afterAutospacing="0"/>
        <w:ind w:left="216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Chuyển sang terminal 2</w:t>
      </w:r>
    </w:p>
    <w:p w14:paraId="3D5E3774" w14:textId="3401AD51" w:rsidR="00135F3D" w:rsidRDefault="00135F3D" w:rsidP="0033408E">
      <w:pPr>
        <w:pStyle w:val="NormalWeb"/>
        <w:tabs>
          <w:tab w:val="left" w:pos="3900"/>
        </w:tabs>
        <w:spacing w:before="0" w:beforeAutospacing="0" w:after="0" w:afterAutospacing="0"/>
        <w:ind w:left="2160"/>
        <w:rPr>
          <w:color w:val="FF0000"/>
          <w:sz w:val="26"/>
          <w:szCs w:val="26"/>
        </w:rPr>
      </w:pPr>
      <w:r w:rsidRPr="0022660B">
        <w:rPr>
          <w:color w:val="FF0000"/>
          <w:sz w:val="26"/>
          <w:szCs w:val="26"/>
        </w:rPr>
        <w:t>$ cat report1</w:t>
      </w:r>
      <w:r w:rsidR="0033408E">
        <w:rPr>
          <w:color w:val="FF0000"/>
          <w:sz w:val="26"/>
          <w:szCs w:val="26"/>
        </w:rPr>
        <w:tab/>
      </w:r>
    </w:p>
    <w:p w14:paraId="4D586529" w14:textId="5E24B2DE" w:rsidR="0033408E" w:rsidRPr="0022660B" w:rsidRDefault="0033408E" w:rsidP="0033408E">
      <w:pPr>
        <w:pStyle w:val="NormalWeb"/>
        <w:tabs>
          <w:tab w:val="left" w:pos="3900"/>
        </w:tabs>
        <w:spacing w:before="0" w:beforeAutospacing="0" w:after="0" w:afterAutospacing="0"/>
        <w:ind w:left="2160"/>
        <w:rPr>
          <w:sz w:val="26"/>
          <w:szCs w:val="26"/>
        </w:rPr>
      </w:pPr>
      <w:r w:rsidRPr="0033408E">
        <w:rPr>
          <w:noProof/>
          <w:sz w:val="26"/>
          <w:szCs w:val="26"/>
        </w:rPr>
        <w:lastRenderedPageBreak/>
        <w:drawing>
          <wp:inline distT="0" distB="0" distL="0" distR="0" wp14:anchorId="40EED959" wp14:editId="5AE702F9">
            <wp:extent cx="5314950" cy="646766"/>
            <wp:effectExtent l="0" t="0" r="0" b="1270"/>
            <wp:docPr id="16489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95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7156" cy="6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2988" w14:textId="77777777" w:rsidR="00135F3D" w:rsidRPr="0022660B" w:rsidRDefault="00135F3D" w:rsidP="00135F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2660B">
        <w:rPr>
          <w:rFonts w:ascii="Times New Roman" w:hAnsi="Times New Roman" w:cs="Times New Roman"/>
          <w:sz w:val="26"/>
          <w:szCs w:val="26"/>
        </w:rPr>
        <w:t>Trong thư mục cá nhân của em, tạo thư mục src</w:t>
      </w:r>
    </w:p>
    <w:p w14:paraId="0E355355" w14:textId="77777777" w:rsidR="00135F3D" w:rsidRDefault="00135F3D" w:rsidP="00135F3D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Trong thư mục src, tạo 3 thư mục con doc, images, install và file index.php. Trong thư mục doc tạo 2 file doc1 và doc2.</w:t>
      </w:r>
    </w:p>
    <w:p w14:paraId="57D29001" w14:textId="66C17CEF" w:rsidR="0033408E" w:rsidRPr="0022660B" w:rsidRDefault="0033408E" w:rsidP="0033408E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6"/>
          <w:szCs w:val="26"/>
        </w:rPr>
      </w:pPr>
      <w:r w:rsidRPr="0033408E">
        <w:rPr>
          <w:noProof/>
          <w:color w:val="000000"/>
          <w:sz w:val="26"/>
          <w:szCs w:val="26"/>
        </w:rPr>
        <w:drawing>
          <wp:inline distT="0" distB="0" distL="0" distR="0" wp14:anchorId="27E2D516" wp14:editId="65D96D62">
            <wp:extent cx="5410200" cy="1039845"/>
            <wp:effectExtent l="0" t="0" r="0" b="8255"/>
            <wp:docPr id="88776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622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60" cy="10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AC90" w14:textId="77777777" w:rsidR="00135F3D" w:rsidRPr="0022660B" w:rsidRDefault="00135F3D" w:rsidP="00135F3D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Nội dung file index.php như sau:</w:t>
      </w:r>
    </w:p>
    <w:p w14:paraId="230AB449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&lt;?php </w:t>
      </w:r>
    </w:p>
    <w:p w14:paraId="6CB311E2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color w:val="000000"/>
          <w:sz w:val="26"/>
          <w:szCs w:val="26"/>
        </w:rPr>
        <w:t>if(!file_exists("config.php")) {</w:t>
      </w:r>
    </w:p>
    <w:p w14:paraId="2CC2023D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color w:val="000000"/>
          <w:sz w:val="26"/>
          <w:szCs w:val="26"/>
        </w:rPr>
        <w:t>header("Location: install.php");</w:t>
      </w:r>
    </w:p>
    <w:p w14:paraId="29DCB0CF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color w:val="000000"/>
          <w:sz w:val="26"/>
          <w:szCs w:val="26"/>
        </w:rPr>
        <w:t>exit(0);</w:t>
      </w:r>
    </w:p>
    <w:p w14:paraId="1277B617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color w:val="000000"/>
          <w:sz w:val="26"/>
          <w:szCs w:val="26"/>
        </w:rPr>
        <w:t>}</w:t>
      </w:r>
    </w:p>
    <w:p w14:paraId="15914F60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rStyle w:val="apple-tab-span"/>
          <w:rFonts w:eastAsiaTheme="majorEastAsia"/>
          <w:color w:val="000000"/>
          <w:sz w:val="26"/>
          <w:szCs w:val="26"/>
        </w:rPr>
        <w:tab/>
      </w:r>
      <w:r w:rsidRPr="0022660B">
        <w:rPr>
          <w:color w:val="000000"/>
          <w:sz w:val="26"/>
          <w:szCs w:val="26"/>
        </w:rPr>
        <w:t>session_start();</w:t>
      </w:r>
    </w:p>
    <w:p w14:paraId="029EC023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require_once("lib.php");</w:t>
      </w:r>
    </w:p>
    <w:p w14:paraId="1F3DC347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require_once("class.BlogInfo.php");</w:t>
      </w:r>
    </w:p>
    <w:p w14:paraId="1F7935FE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require_once("class.BlogEntry.php");</w:t>
      </w:r>
    </w:p>
    <w:p w14:paraId="0819086D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$blogid = $_REQUEST['blogid'];</w:t>
      </w:r>
    </w:p>
    <w:p w14:paraId="4364E516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if(!isset($blogid)) {</w:t>
      </w:r>
    </w:p>
    <w:p w14:paraId="10B54C45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        $blogid = 1;</w:t>
      </w:r>
    </w:p>
    <w:p w14:paraId="163BAD4A" w14:textId="77777777" w:rsidR="00135F3D" w:rsidRPr="0022660B" w:rsidRDefault="00135F3D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22660B">
        <w:rPr>
          <w:color w:val="000000"/>
          <w:sz w:val="26"/>
          <w:szCs w:val="26"/>
        </w:rPr>
        <w:t>    }</w:t>
      </w:r>
    </w:p>
    <w:p w14:paraId="6A8D8A61" w14:textId="568C485C" w:rsidR="00135F3D" w:rsidRDefault="00135F3D" w:rsidP="00135F3D">
      <w:pPr>
        <w:pStyle w:val="NormalWeb"/>
        <w:spacing w:before="0" w:beforeAutospacing="0" w:after="0" w:afterAutospacing="0"/>
        <w:ind w:left="1440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?&gt;</w:t>
      </w:r>
    </w:p>
    <w:p w14:paraId="74FDDF7F" w14:textId="2FA05ED0" w:rsidR="0033408E" w:rsidRPr="0022660B" w:rsidRDefault="0033408E" w:rsidP="00135F3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33408E">
        <w:rPr>
          <w:noProof/>
          <w:sz w:val="26"/>
          <w:szCs w:val="26"/>
        </w:rPr>
        <w:lastRenderedPageBreak/>
        <w:drawing>
          <wp:inline distT="0" distB="0" distL="0" distR="0" wp14:anchorId="36620E7B" wp14:editId="36557475">
            <wp:extent cx="5343525" cy="3703360"/>
            <wp:effectExtent l="0" t="0" r="0" b="0"/>
            <wp:docPr id="21415572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721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591" cy="3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DC3A" w14:textId="77777777" w:rsid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Copy file index.php thành index1.php trong cùng thư mục src</w:t>
      </w:r>
    </w:p>
    <w:p w14:paraId="3F63BE12" w14:textId="27C82C16" w:rsidR="0033408E" w:rsidRPr="00135F3D" w:rsidRDefault="0033408E" w:rsidP="0033408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340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500176" wp14:editId="1291A886">
            <wp:extent cx="5324475" cy="539843"/>
            <wp:effectExtent l="0" t="0" r="0" b="0"/>
            <wp:docPr id="12241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088" cy="54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7D5B" w14:textId="77777777" w:rsid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Chuyển phân quyền đối với thư mục src để mọi người đều có quyền rwx </w:t>
      </w:r>
    </w:p>
    <w:p w14:paraId="4960DC95" w14:textId="3842C3EC" w:rsidR="0033408E" w:rsidRPr="00135F3D" w:rsidRDefault="00724EA8" w:rsidP="0033408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724E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6305BB" wp14:editId="25F499AC">
            <wp:extent cx="5391150" cy="393393"/>
            <wp:effectExtent l="0" t="0" r="0" b="6985"/>
            <wp:docPr id="77702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2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779" cy="3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2E36" w14:textId="7F638C34" w:rsid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Chuyển phân quyền đối với thư mục doc, images và install để người dùng khác không có quyền x trên các thư mục này</w:t>
      </w:r>
    </w:p>
    <w:p w14:paraId="57E55F8C" w14:textId="5483025A" w:rsidR="0033408E" w:rsidRPr="0022660B" w:rsidRDefault="0033408E" w:rsidP="0033408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340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FE0E70" wp14:editId="24E65B5E">
            <wp:extent cx="5065904" cy="798854"/>
            <wp:effectExtent l="0" t="0" r="1905" b="1270"/>
            <wp:docPr id="1104726870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26870" name="Picture 1" descr="A close-up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80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16B" w14:textId="77777777" w:rsid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Chuyển phân quyền đối với file index.php để người dùng khác có quyền giống với nhóm (group) của file này.</w:t>
      </w:r>
    </w:p>
    <w:p w14:paraId="3C7267DE" w14:textId="08E86A67" w:rsidR="00724EA8" w:rsidRPr="00135F3D" w:rsidRDefault="00724EA8" w:rsidP="00724EA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724E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4698E7" wp14:editId="0620A6BB">
            <wp:extent cx="5391150" cy="607656"/>
            <wp:effectExtent l="0" t="0" r="0" b="2540"/>
            <wp:docPr id="17263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6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1860" cy="6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8796" w14:textId="77777777" w:rsidR="00135F3D" w:rsidRPr="0022660B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Đăng nhập vào tài khoản mirror</w:t>
      </w:r>
    </w:p>
    <w:p w14:paraId="044F8B05" w14:textId="77777777" w:rsidR="00135F3D" w:rsidRDefault="00135F3D" w:rsidP="00135F3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Vào thư mục src, vào tiếp thư mục doc, images và install, xem nội dung các thư mục này.</w:t>
      </w:r>
    </w:p>
    <w:p w14:paraId="45E4D777" w14:textId="1B838AF2" w:rsidR="00724EA8" w:rsidRPr="0022660B" w:rsidRDefault="00724EA8" w:rsidP="00724EA8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724EA8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207613B3" wp14:editId="5750E9E0">
            <wp:extent cx="5543550" cy="535995"/>
            <wp:effectExtent l="0" t="0" r="0" b="0"/>
            <wp:docPr id="13546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9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831" cy="5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9C0E" w14:textId="0EA3718C" w:rsidR="00135F3D" w:rsidRDefault="00135F3D" w:rsidP="00135F3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Sửa file index.php, bỏ đi 3 dòng có chữ require_once</w:t>
      </w:r>
    </w:p>
    <w:p w14:paraId="0078002C" w14:textId="77777777" w:rsidR="00D823B9" w:rsidRDefault="00D823B9" w:rsidP="00D823B9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</w:p>
    <w:p w14:paraId="530B4ABF" w14:textId="58AA387F" w:rsidR="00D823B9" w:rsidRDefault="00D823B9" w:rsidP="00D823B9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D823B9">
        <w:rPr>
          <w:noProof/>
          <w:color w:val="000000"/>
          <w:sz w:val="26"/>
          <w:szCs w:val="26"/>
        </w:rPr>
        <w:drawing>
          <wp:inline distT="0" distB="0" distL="0" distR="0" wp14:anchorId="34866C70" wp14:editId="15464A77">
            <wp:extent cx="5000625" cy="921590"/>
            <wp:effectExtent l="0" t="0" r="0" b="0"/>
            <wp:docPr id="1585581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14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2152" cy="9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A41C" w14:textId="283293A7" w:rsidR="00D823B9" w:rsidRPr="0022660B" w:rsidRDefault="00D823B9" w:rsidP="00D823B9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D823B9">
        <w:rPr>
          <w:noProof/>
          <w:color w:val="000000"/>
          <w:sz w:val="26"/>
          <w:szCs w:val="26"/>
        </w:rPr>
        <w:drawing>
          <wp:inline distT="0" distB="0" distL="0" distR="0" wp14:anchorId="37572BDC" wp14:editId="740737CB">
            <wp:extent cx="4373231" cy="2876550"/>
            <wp:effectExtent l="0" t="0" r="8890" b="0"/>
            <wp:docPr id="19810967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6779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827" cy="28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4A5B" w14:textId="77777777" w:rsidR="00135F3D" w:rsidRPr="0022660B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Chuyển trở lại tài khoản cá nhân</w:t>
      </w:r>
    </w:p>
    <w:p w14:paraId="16FEC9F4" w14:textId="2F72231C" w:rsidR="00135F3D" w:rsidRDefault="00135F3D" w:rsidP="0022660B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22660B">
        <w:rPr>
          <w:color w:val="000000"/>
          <w:sz w:val="26"/>
          <w:szCs w:val="26"/>
        </w:rPr>
        <w:t>Chuyển phân quyền đối với file index.php để nhóm và người dùng khác không có quyền gì với file này.</w:t>
      </w:r>
    </w:p>
    <w:p w14:paraId="7767E8C2" w14:textId="3628316C" w:rsidR="00D823B9" w:rsidRPr="0022660B" w:rsidRDefault="00C64301" w:rsidP="00D823B9">
      <w:pPr>
        <w:pStyle w:val="NormalWeb"/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C64301">
        <w:rPr>
          <w:color w:val="000000"/>
          <w:sz w:val="26"/>
          <w:szCs w:val="26"/>
        </w:rPr>
        <w:drawing>
          <wp:inline distT="0" distB="0" distL="0" distR="0" wp14:anchorId="3EFCCF2E" wp14:editId="60DD520A">
            <wp:extent cx="5943600" cy="895985"/>
            <wp:effectExtent l="0" t="0" r="0" b="0"/>
            <wp:docPr id="70842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276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B8D7" w14:textId="7E5B9680" w:rsidR="00D823B9" w:rsidRPr="00D823B9" w:rsidRDefault="00135F3D" w:rsidP="00D823B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Đăng nhập vào tài khoản mirror</w:t>
      </w:r>
    </w:p>
    <w:p w14:paraId="1592C8C5" w14:textId="1FADA81C" w:rsidR="0022660B" w:rsidRDefault="0022660B" w:rsidP="002266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2660B">
        <w:rPr>
          <w:rFonts w:ascii="Times New Roman" w:hAnsi="Times New Roman" w:cs="Times New Roman"/>
          <w:sz w:val="26"/>
          <w:szCs w:val="26"/>
        </w:rPr>
        <w:t>Xóa file index.php</w:t>
      </w:r>
    </w:p>
    <w:p w14:paraId="5FD87D44" w14:textId="6C0F991F" w:rsidR="00E770CF" w:rsidRPr="00135F3D" w:rsidRDefault="00E770CF" w:rsidP="00E770CF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E770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723093" wp14:editId="733242C2">
            <wp:extent cx="5238750" cy="1062862"/>
            <wp:effectExtent l="0" t="0" r="0" b="4445"/>
            <wp:docPr id="11539297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9786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583" cy="106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780F" w14:textId="77777777" w:rsid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Làm sao để tài khoản mirror không xóa được file index1.php?</w:t>
      </w:r>
    </w:p>
    <w:p w14:paraId="7F9C6B5F" w14:textId="63A9C8C2" w:rsidR="00E770CF" w:rsidRPr="00135F3D" w:rsidRDefault="00E770CF" w:rsidP="00E770CF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Chỉ cần bỏ quyền ghi (w) ở thư mục srv vì quyền xóa file thuộc quyền ở thư mục gốc.</w:t>
      </w:r>
    </w:p>
    <w:p w14:paraId="04CF9A24" w14:textId="77777777" w:rsidR="00135F3D" w:rsidRPr="00135F3D" w:rsidRDefault="00135F3D" w:rsidP="00135F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35F3D">
        <w:rPr>
          <w:rFonts w:ascii="Times New Roman" w:hAnsi="Times New Roman" w:cs="Times New Roman"/>
          <w:sz w:val="26"/>
          <w:szCs w:val="26"/>
        </w:rPr>
        <w:t>Copy thư mục src vào thư mục Lab4 mà em đã thực hiện ở buổi học trước.</w:t>
      </w:r>
    </w:p>
    <w:p w14:paraId="07AB3C79" w14:textId="7802DF55" w:rsidR="00135F3D" w:rsidRDefault="00932699" w:rsidP="00135F3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3269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3EB37F" wp14:editId="35ABAE5C">
            <wp:extent cx="5255035" cy="827556"/>
            <wp:effectExtent l="0" t="0" r="3175" b="0"/>
            <wp:docPr id="539133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39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53" cy="8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506" w14:textId="4F4C73DA" w:rsidR="00932699" w:rsidRPr="0022660B" w:rsidRDefault="00932699" w:rsidP="00135F3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3269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054C84" wp14:editId="049C3A0E">
            <wp:extent cx="5238750" cy="2365833"/>
            <wp:effectExtent l="0" t="0" r="0" b="0"/>
            <wp:docPr id="1372843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4392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547" cy="23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6DA2" w14:textId="77777777" w:rsidR="00C66B5A" w:rsidRPr="0022660B" w:rsidRDefault="00C66B5A">
      <w:pPr>
        <w:rPr>
          <w:rFonts w:ascii="Times New Roman" w:hAnsi="Times New Roman" w:cs="Times New Roman"/>
          <w:sz w:val="26"/>
          <w:szCs w:val="26"/>
        </w:rPr>
      </w:pPr>
    </w:p>
    <w:p w14:paraId="039141B3" w14:textId="4C93E489" w:rsidR="00A628A3" w:rsidRPr="0022660B" w:rsidRDefault="00A628A3">
      <w:pPr>
        <w:rPr>
          <w:rFonts w:ascii="Times New Roman" w:hAnsi="Times New Roman" w:cs="Times New Roman"/>
          <w:sz w:val="26"/>
          <w:szCs w:val="26"/>
        </w:rPr>
      </w:pPr>
    </w:p>
    <w:sectPr w:rsidR="00A628A3" w:rsidRPr="002266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E6D"/>
    <w:multiLevelType w:val="multilevel"/>
    <w:tmpl w:val="199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32159"/>
    <w:multiLevelType w:val="multilevel"/>
    <w:tmpl w:val="0102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A1A70"/>
    <w:multiLevelType w:val="multilevel"/>
    <w:tmpl w:val="CF56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2020D"/>
    <w:multiLevelType w:val="multilevel"/>
    <w:tmpl w:val="A490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E5518"/>
    <w:multiLevelType w:val="multilevel"/>
    <w:tmpl w:val="62FE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D3E3F"/>
    <w:multiLevelType w:val="multilevel"/>
    <w:tmpl w:val="5270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C5F5E"/>
    <w:multiLevelType w:val="multilevel"/>
    <w:tmpl w:val="E9C6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22D3B"/>
    <w:multiLevelType w:val="hybridMultilevel"/>
    <w:tmpl w:val="F25A0F8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6EE5A0A"/>
    <w:multiLevelType w:val="multilevel"/>
    <w:tmpl w:val="F274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8552C"/>
    <w:multiLevelType w:val="hybridMultilevel"/>
    <w:tmpl w:val="9F8AFAC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A100AFE"/>
    <w:multiLevelType w:val="multilevel"/>
    <w:tmpl w:val="E7B2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86807"/>
    <w:multiLevelType w:val="hybridMultilevel"/>
    <w:tmpl w:val="E84E8A7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6711A3"/>
    <w:multiLevelType w:val="hybridMultilevel"/>
    <w:tmpl w:val="77AA2B4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5DD102B"/>
    <w:multiLevelType w:val="hybridMultilevel"/>
    <w:tmpl w:val="F3CC681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68774A1"/>
    <w:multiLevelType w:val="hybridMultilevel"/>
    <w:tmpl w:val="B9C40D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2426335">
    <w:abstractNumId w:val="2"/>
  </w:num>
  <w:num w:numId="2" w16cid:durableId="1016269917">
    <w:abstractNumId w:val="1"/>
  </w:num>
  <w:num w:numId="3" w16cid:durableId="2051151792">
    <w:abstractNumId w:val="14"/>
  </w:num>
  <w:num w:numId="4" w16cid:durableId="858663381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748234140">
    <w:abstractNumId w:val="5"/>
    <w:lvlOverride w:ilvl="0">
      <w:lvl w:ilvl="0">
        <w:numFmt w:val="lowerLetter"/>
        <w:lvlText w:val="%1."/>
        <w:lvlJc w:val="left"/>
      </w:lvl>
    </w:lvlOverride>
  </w:num>
  <w:num w:numId="6" w16cid:durableId="734083808">
    <w:abstractNumId w:val="13"/>
  </w:num>
  <w:num w:numId="7" w16cid:durableId="1191525302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232662711">
    <w:abstractNumId w:val="8"/>
    <w:lvlOverride w:ilvl="0">
      <w:lvl w:ilvl="0">
        <w:numFmt w:val="lowerLetter"/>
        <w:lvlText w:val="%1."/>
        <w:lvlJc w:val="left"/>
      </w:lvl>
    </w:lvlOverride>
  </w:num>
  <w:num w:numId="9" w16cid:durableId="2098136303">
    <w:abstractNumId w:val="4"/>
    <w:lvlOverride w:ilvl="0">
      <w:lvl w:ilvl="0">
        <w:numFmt w:val="lowerLetter"/>
        <w:lvlText w:val="%1."/>
        <w:lvlJc w:val="left"/>
      </w:lvl>
    </w:lvlOverride>
  </w:num>
  <w:num w:numId="10" w16cid:durableId="433671961">
    <w:abstractNumId w:val="4"/>
    <w:lvlOverride w:ilvl="0">
      <w:lvl w:ilvl="0">
        <w:numFmt w:val="lowerLetter"/>
        <w:lvlText w:val="%1."/>
        <w:lvlJc w:val="left"/>
      </w:lvl>
    </w:lvlOverride>
  </w:num>
  <w:num w:numId="11" w16cid:durableId="690186757">
    <w:abstractNumId w:val="4"/>
    <w:lvlOverride w:ilvl="0">
      <w:lvl w:ilvl="0">
        <w:numFmt w:val="lowerLetter"/>
        <w:lvlText w:val="%1."/>
        <w:lvlJc w:val="left"/>
      </w:lvl>
    </w:lvlOverride>
  </w:num>
  <w:num w:numId="12" w16cid:durableId="1899824076">
    <w:abstractNumId w:val="4"/>
    <w:lvlOverride w:ilvl="0">
      <w:lvl w:ilvl="0">
        <w:numFmt w:val="lowerLetter"/>
        <w:lvlText w:val="%1."/>
        <w:lvlJc w:val="left"/>
      </w:lvl>
    </w:lvlOverride>
  </w:num>
  <w:num w:numId="13" w16cid:durableId="385570042">
    <w:abstractNumId w:val="4"/>
    <w:lvlOverride w:ilvl="0">
      <w:lvl w:ilvl="0">
        <w:numFmt w:val="lowerLetter"/>
        <w:lvlText w:val="%1."/>
        <w:lvlJc w:val="left"/>
      </w:lvl>
    </w:lvlOverride>
  </w:num>
  <w:num w:numId="14" w16cid:durableId="1074275320">
    <w:abstractNumId w:val="4"/>
    <w:lvlOverride w:ilvl="1">
      <w:lvl w:ilvl="1">
        <w:numFmt w:val="lowerRoman"/>
        <w:lvlText w:val="%2."/>
        <w:lvlJc w:val="right"/>
      </w:lvl>
    </w:lvlOverride>
  </w:num>
  <w:num w:numId="15" w16cid:durableId="788471170">
    <w:abstractNumId w:val="4"/>
    <w:lvlOverride w:ilvl="1">
      <w:lvl w:ilvl="1">
        <w:numFmt w:val="lowerRoman"/>
        <w:lvlText w:val="%2."/>
        <w:lvlJc w:val="right"/>
      </w:lvl>
    </w:lvlOverride>
  </w:num>
  <w:num w:numId="16" w16cid:durableId="608926691">
    <w:abstractNumId w:val="4"/>
    <w:lvlOverride w:ilvl="0">
      <w:lvl w:ilvl="0">
        <w:numFmt w:val="lowerLetter"/>
        <w:lvlText w:val="%1."/>
        <w:lvlJc w:val="left"/>
      </w:lvl>
    </w:lvlOverride>
  </w:num>
  <w:num w:numId="17" w16cid:durableId="2141805492">
    <w:abstractNumId w:val="4"/>
    <w:lvlOverride w:ilvl="1">
      <w:lvl w:ilvl="1">
        <w:numFmt w:val="lowerRoman"/>
        <w:lvlText w:val="%2."/>
        <w:lvlJc w:val="right"/>
      </w:lvl>
    </w:lvlOverride>
  </w:num>
  <w:num w:numId="18" w16cid:durableId="1357003753">
    <w:abstractNumId w:val="4"/>
    <w:lvlOverride w:ilvl="0">
      <w:lvl w:ilvl="0">
        <w:numFmt w:val="lowerLetter"/>
        <w:lvlText w:val="%1."/>
        <w:lvlJc w:val="left"/>
      </w:lvl>
    </w:lvlOverride>
  </w:num>
  <w:num w:numId="19" w16cid:durableId="278683809">
    <w:abstractNumId w:val="4"/>
    <w:lvlOverride w:ilvl="1">
      <w:lvl w:ilvl="1">
        <w:numFmt w:val="lowerRoman"/>
        <w:lvlText w:val="%2."/>
        <w:lvlJc w:val="right"/>
      </w:lvl>
    </w:lvlOverride>
  </w:num>
  <w:num w:numId="20" w16cid:durableId="1158695306">
    <w:abstractNumId w:val="4"/>
    <w:lvlOverride w:ilvl="0">
      <w:lvl w:ilvl="0">
        <w:numFmt w:val="lowerLetter"/>
        <w:lvlText w:val="%1."/>
        <w:lvlJc w:val="left"/>
      </w:lvl>
    </w:lvlOverride>
  </w:num>
  <w:num w:numId="21" w16cid:durableId="849876722">
    <w:abstractNumId w:val="4"/>
    <w:lvlOverride w:ilvl="0">
      <w:lvl w:ilvl="0">
        <w:numFmt w:val="lowerLetter"/>
        <w:lvlText w:val="%1."/>
        <w:lvlJc w:val="left"/>
      </w:lvl>
    </w:lvlOverride>
  </w:num>
  <w:num w:numId="22" w16cid:durableId="346250268">
    <w:abstractNumId w:val="11"/>
  </w:num>
  <w:num w:numId="23" w16cid:durableId="1687825344">
    <w:abstractNumId w:val="3"/>
    <w:lvlOverride w:ilvl="0">
      <w:lvl w:ilvl="0">
        <w:numFmt w:val="lowerRoman"/>
        <w:lvlText w:val="%1."/>
        <w:lvlJc w:val="right"/>
      </w:lvl>
    </w:lvlOverride>
  </w:num>
  <w:num w:numId="24" w16cid:durableId="1282496290">
    <w:abstractNumId w:val="3"/>
    <w:lvlOverride w:ilvl="0">
      <w:lvl w:ilvl="0">
        <w:numFmt w:val="lowerRoman"/>
        <w:lvlText w:val="%1."/>
        <w:lvlJc w:val="right"/>
      </w:lvl>
    </w:lvlOverride>
  </w:num>
  <w:num w:numId="25" w16cid:durableId="1168640938">
    <w:abstractNumId w:val="10"/>
    <w:lvlOverride w:ilvl="0">
      <w:lvl w:ilvl="0">
        <w:numFmt w:val="lowerRoman"/>
        <w:lvlText w:val="%1."/>
        <w:lvlJc w:val="right"/>
      </w:lvl>
    </w:lvlOverride>
  </w:num>
  <w:num w:numId="26" w16cid:durableId="1249001955">
    <w:abstractNumId w:val="10"/>
    <w:lvlOverride w:ilvl="0">
      <w:lvl w:ilvl="0">
        <w:numFmt w:val="lowerRoman"/>
        <w:lvlText w:val="%1."/>
        <w:lvlJc w:val="right"/>
      </w:lvl>
    </w:lvlOverride>
  </w:num>
  <w:num w:numId="27" w16cid:durableId="1382249284">
    <w:abstractNumId w:val="9"/>
  </w:num>
  <w:num w:numId="28" w16cid:durableId="1762336636">
    <w:abstractNumId w:val="6"/>
    <w:lvlOverride w:ilvl="0">
      <w:lvl w:ilvl="0">
        <w:numFmt w:val="lowerRoman"/>
        <w:lvlText w:val="%1."/>
        <w:lvlJc w:val="right"/>
      </w:lvl>
    </w:lvlOverride>
  </w:num>
  <w:num w:numId="29" w16cid:durableId="31656911">
    <w:abstractNumId w:val="7"/>
  </w:num>
  <w:num w:numId="30" w16cid:durableId="946429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A3"/>
    <w:rsid w:val="00135F3D"/>
    <w:rsid w:val="0022660B"/>
    <w:rsid w:val="0033408E"/>
    <w:rsid w:val="00724EA8"/>
    <w:rsid w:val="00932699"/>
    <w:rsid w:val="00957BED"/>
    <w:rsid w:val="00A628A3"/>
    <w:rsid w:val="00C2762B"/>
    <w:rsid w:val="00C64301"/>
    <w:rsid w:val="00C66B5A"/>
    <w:rsid w:val="00D823B9"/>
    <w:rsid w:val="00E770CF"/>
    <w:rsid w:val="00ED3734"/>
    <w:rsid w:val="00E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679A2"/>
  <w15:chartTrackingRefBased/>
  <w15:docId w15:val="{5F3EFB1E-3525-4B92-8264-05B86757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5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35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3</cp:revision>
  <dcterms:created xsi:type="dcterms:W3CDTF">2025-08-18T15:54:00Z</dcterms:created>
  <dcterms:modified xsi:type="dcterms:W3CDTF">2025-08-19T03:41:00Z</dcterms:modified>
</cp:coreProperties>
</file>