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EDC00" w14:textId="0AFE69B2" w:rsidR="00C9343C" w:rsidRPr="00F96101" w:rsidRDefault="00F96101">
      <w:pPr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/>
        </w:rPr>
        <w:t xml:space="preserve">Đỗ Đại Nghĩa </w:t>
      </w:r>
      <w:r w:rsidR="00000000">
        <w:rPr>
          <w:rFonts w:ascii="Times New Roman" w:eastAsia="Times New Roman" w:hAnsi="Times New Roman" w:cs="Times New Roman"/>
          <w:sz w:val="30"/>
          <w:szCs w:val="30"/>
        </w:rPr>
        <w:t>-67CS-</w:t>
      </w:r>
      <w:r>
        <w:rPr>
          <w:rFonts w:ascii="Times New Roman" w:eastAsia="Times New Roman" w:hAnsi="Times New Roman" w:cs="Times New Roman"/>
          <w:sz w:val="30"/>
          <w:szCs w:val="30"/>
          <w:lang w:val="en-US"/>
        </w:rPr>
        <w:t xml:space="preserve"> 1500167</w:t>
      </w:r>
    </w:p>
    <w:p w14:paraId="1CAABCED" w14:textId="77777777" w:rsidR="00C9343C" w:rsidRDefault="00C9343C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5D1E8A2A" w14:textId="77777777" w:rsidR="00C9343C" w:rsidRDefault="00000000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00000A"/>
          <w:sz w:val="34"/>
          <w:szCs w:val="34"/>
        </w:rPr>
        <w:t>Quản lý file và thư mục</w:t>
      </w:r>
    </w:p>
    <w:p w14:paraId="77A764B1" w14:textId="77777777" w:rsidR="00C9343C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Thực hiện những thao tác sau với tài khoản ubuntu (nếu em dùng laptop/máy tính cá nhân thì thao tác với tài khoản sudoer/admin của em)</w:t>
      </w:r>
    </w:p>
    <w:p w14:paraId="6BCEC8AB" w14:textId="77777777" w:rsidR="00C9343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Trong thư mục chủ của /home/ubuntu tạo thư mục testpq</w:t>
      </w:r>
    </w:p>
    <w:p w14:paraId="76F53763" w14:textId="77777777" w:rsidR="00C9343C" w:rsidRDefault="00000000">
      <w:pPr>
        <w:spacing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ubuntu@ubuntu : ~ $ mkdir testpq</w:t>
      </w:r>
    </w:p>
    <w:p w14:paraId="385AC721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114300" distB="114300" distL="114300" distR="114300" wp14:anchorId="6B426A23" wp14:editId="6DEEBF1E">
            <wp:extent cx="5731200" cy="4064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9601B3" w14:textId="77777777" w:rsidR="00C9343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Trong thư mục testpq tạo thư mục src, img và file index</w:t>
      </w:r>
    </w:p>
    <w:p w14:paraId="4ECBF928" w14:textId="77777777" w:rsidR="00C9343C" w:rsidRDefault="00000000">
      <w:pPr>
        <w:spacing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ubuntu@ubuntu : ~ $ cd testpq</w:t>
      </w:r>
    </w:p>
    <w:p w14:paraId="0222582A" w14:textId="77777777" w:rsidR="00C9343C" w:rsidRDefault="00000000">
      <w:pPr>
        <w:spacing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ubuntu@ubuntu : ~/testpq $ mkdir src img</w:t>
      </w:r>
    </w:p>
    <w:p w14:paraId="7A9CF48F" w14:textId="77777777" w:rsidR="00C9343C" w:rsidRDefault="00000000">
      <w:pPr>
        <w:spacing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ubuntu@ubuntu : ~/testpq $ pico index rồi gõ nội dung dưới vào</w:t>
      </w:r>
    </w:p>
    <w:p w14:paraId="725EFFB8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114300" distB="114300" distL="114300" distR="114300" wp14:anchorId="7B26CC38" wp14:editId="1A7576F5">
            <wp:extent cx="5731200" cy="584200"/>
            <wp:effectExtent l="0" t="0" r="0" b="0"/>
            <wp:docPr id="2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852AA8" w14:textId="77777777" w:rsidR="00C9343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Trong file index soạn nội dung như sau</w:t>
      </w:r>
    </w:p>
    <w:p w14:paraId="2CC24FC4" w14:textId="77777777" w:rsidR="00C9343C" w:rsidRDefault="00000000">
      <w:pPr>
        <w:spacing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Noi dung file index</w:t>
      </w:r>
    </w:p>
    <w:p w14:paraId="357AD8C9" w14:textId="77777777" w:rsidR="00C9343C" w:rsidRDefault="00000000">
      <w:pPr>
        <w:spacing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&lt;? Con ong lam mat yeu hoa</w:t>
      </w:r>
    </w:p>
    <w:p w14:paraId="44DB74E8" w14:textId="77777777" w:rsidR="00C9343C" w:rsidRDefault="00000000">
      <w:pPr>
        <w:spacing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Con ca boi yeu nuoc, con chim ca yeu troi</w:t>
      </w:r>
    </w:p>
    <w:p w14:paraId="3220B29C" w14:textId="77777777" w:rsidR="00C9343C" w:rsidRDefault="00000000">
      <w:pPr>
        <w:spacing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?&gt;</w:t>
      </w:r>
    </w:p>
    <w:p w14:paraId="2B70EBB5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114300" distB="114300" distL="114300" distR="114300" wp14:anchorId="27615D29" wp14:editId="5D3FC4A9">
            <wp:extent cx="5731200" cy="749300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F3AD9" w14:textId="77777777" w:rsidR="00C9343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Dùng tài khoản ubuntu để tạo ra tài khoản tên mirror. Mối quan hệ giữa 2 tài khoản trong hệ thống là gì?</w:t>
      </w:r>
    </w:p>
    <w:p w14:paraId="3151643C" w14:textId="77777777" w:rsidR="00C9343C" w:rsidRDefault="00000000">
      <w:pPr>
        <w:spacing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$ sudo adduser mirror</w:t>
      </w:r>
    </w:p>
    <w:p w14:paraId="1A7F1DA0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Tài khoản mirror em đã tạo ở Lab3a</w:t>
      </w:r>
    </w:p>
    <w:p w14:paraId="19A05613" w14:textId="77777777" w:rsidR="00C9343C" w:rsidRDefault="00C9343C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3712CD4D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Mối quan hệ giữa 2 tài khoản: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Không có quan hệ cha – con trực tiếp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giữa ubuntu và mirror. Chỉ có mối quan hệ: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ubuntu (với quyền sudo) là người tạo ra tài khoản mirror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Sau khi tạo xong, mirror hoạt động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hoàn toàn độc lập</w:t>
      </w:r>
      <w:r>
        <w:rPr>
          <w:rFonts w:ascii="Times New Roman" w:eastAsia="Times New Roman" w:hAnsi="Times New Roman" w:cs="Times New Roman"/>
          <w:sz w:val="26"/>
          <w:szCs w:val="26"/>
        </w:rPr>
        <w:t>. Nếu muốn mirror có quyền quản trị như ubuntu, phải thêm nó vào nhóm sudo:</w:t>
      </w:r>
    </w:p>
    <w:p w14:paraId="675AD7DD" w14:textId="77777777" w:rsidR="00C9343C" w:rsidRDefault="00C9343C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231831C6" w14:textId="77777777" w:rsidR="00C9343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Chuyển sang tài khoản mirror</w:t>
      </w:r>
    </w:p>
    <w:p w14:paraId="723A2F66" w14:textId="77777777" w:rsidR="00C9343C" w:rsidRDefault="00000000">
      <w:pPr>
        <w:spacing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Mở Terminal mới</w:t>
      </w:r>
    </w:p>
    <w:p w14:paraId="3D395E48" w14:textId="77777777" w:rsidR="00C9343C" w:rsidRDefault="00000000">
      <w:pPr>
        <w:spacing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$ su mirror </w:t>
      </w:r>
    </w:p>
    <w:p w14:paraId="5CE2BE4E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114300" distB="114300" distL="114300" distR="114300" wp14:anchorId="72686E45" wp14:editId="2B5B35F8">
            <wp:extent cx="5731200" cy="7239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ABA17D" w14:textId="77777777" w:rsidR="00C9343C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Những thao tác sau dùng với tài khoản mirror</w:t>
      </w:r>
    </w:p>
    <w:p w14:paraId="305EE226" w14:textId="77777777" w:rsidR="00C9343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Thư mục hiện hành là gì?</w:t>
      </w:r>
    </w:p>
    <w:p w14:paraId="431685F4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lastRenderedPageBreak/>
        <w:drawing>
          <wp:inline distT="114300" distB="114300" distL="114300" distR="114300" wp14:anchorId="653229F5" wp14:editId="5080850D">
            <wp:extent cx="5731200" cy="431800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DAA52" w14:textId="77777777" w:rsidR="00C9343C" w:rsidRDefault="00C9343C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571BECF8" w14:textId="77777777" w:rsidR="00C9343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Chuyển về thư mục /home/ubuntu</w:t>
      </w:r>
    </w:p>
    <w:p w14:paraId="655ED67C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114300" distB="114300" distL="114300" distR="114300" wp14:anchorId="6D7D36E3" wp14:editId="77AF8345">
            <wp:extent cx="5731200" cy="431800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573E93" w14:textId="77777777" w:rsidR="00C9343C" w:rsidRDefault="00C9343C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6808339D" w14:textId="77777777" w:rsidR="00C9343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Tài khoản mirror có quyền gì đối với thư mục testpq?</w:t>
      </w:r>
    </w:p>
    <w:p w14:paraId="1DB1004E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114300" distB="114300" distL="114300" distR="114300" wp14:anchorId="234BE1FC" wp14:editId="31293406">
            <wp:extent cx="5731200" cy="431800"/>
            <wp:effectExtent l="0" t="0" r="0" b="0"/>
            <wp:docPr id="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657AE4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mirror có quyền đọc và quyền thực thi nhưng không có quyền ghi với thư mục testpq</w:t>
      </w:r>
    </w:p>
    <w:p w14:paraId="12284C68" w14:textId="77777777" w:rsidR="00C9343C" w:rsidRDefault="00C9343C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2F07E183" w14:textId="77777777" w:rsidR="00C9343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mirror có chuyển được vào bên trong testpq bằng lệnh cd được không? </w:t>
      </w:r>
    </w:p>
    <w:p w14:paraId="5C632D1D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114300" distB="114300" distL="114300" distR="114300" wp14:anchorId="14BD9BDB" wp14:editId="4910D396">
            <wp:extent cx="5731200" cy="342900"/>
            <wp:effectExtent l="0" t="0" r="0" b="0"/>
            <wp:docPr id="2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C69929" w14:textId="77777777" w:rsidR="00C9343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mirror có xem được danh sách các file, thư mục con trong testpq hay không? Điều này quyết định bởi thuộc tính gì?</w:t>
      </w:r>
    </w:p>
    <w:p w14:paraId="54EE9BC0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114300" distB="114300" distL="114300" distR="114300" wp14:anchorId="2591EFB8" wp14:editId="6AA63198">
            <wp:extent cx="5731200" cy="469900"/>
            <wp:effectExtent l="0" t="0" r="0" b="0"/>
            <wp:docPr id="1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D9F721" w14:textId="77777777" w:rsidR="00C9343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Thử tạo thêm thư mục mirror_creates trong testpq, có tạo được không? Điều này quyết định bởi thuộc tính gì?</w:t>
      </w:r>
    </w:p>
    <w:p w14:paraId="24EA99C9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114300" distB="114300" distL="114300" distR="114300" wp14:anchorId="04C98690" wp14:editId="423BFCD5">
            <wp:extent cx="5731200" cy="609600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1A83F8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không tạo được do muốn tạo/xóa thư mục con hay file thì cần có quyền write - w</w:t>
      </w:r>
    </w:p>
    <w:p w14:paraId="2F4593AB" w14:textId="77777777" w:rsidR="00C9343C" w:rsidRDefault="00C9343C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1B3EC10B" w14:textId="77777777" w:rsidR="00C9343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mirror có xem được nội dung file index hay không?</w:t>
      </w:r>
    </w:p>
    <w:p w14:paraId="51808622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114300" distB="114300" distL="114300" distR="114300" wp14:anchorId="125F4BE7" wp14:editId="6CEF8C32">
            <wp:extent cx="5731200" cy="7874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69699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có xem được ( quyền r )</w:t>
      </w:r>
    </w:p>
    <w:p w14:paraId="73EC5A06" w14:textId="77777777" w:rsidR="00C9343C" w:rsidRDefault="00C9343C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4D468E57" w14:textId="77777777" w:rsidR="00C9343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mirror có xóa được thư mục testpq hay không?</w:t>
      </w:r>
    </w:p>
    <w:p w14:paraId="26CF8AAE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114300" distB="114300" distL="114300" distR="114300" wp14:anchorId="3CE24B9B" wp14:editId="507B5372">
            <wp:extent cx="5731200" cy="12065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07FE58" w14:textId="77777777" w:rsidR="00C9343C" w:rsidRDefault="00C9343C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64B5343B" w14:textId="77777777" w:rsidR="00C9343C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Chuyển sang tài khoản root (trước hết, phải activate tài khoản root theo nội dung cô đã cung cấp ở giờ LT)</w:t>
      </w:r>
    </w:p>
    <w:p w14:paraId="16A1B978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lastRenderedPageBreak/>
        <w:drawing>
          <wp:inline distT="114300" distB="114300" distL="114300" distR="114300" wp14:anchorId="263D29F6" wp14:editId="137F8B47">
            <wp:extent cx="5731200" cy="825500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54E8A4" w14:textId="77777777" w:rsidR="00C9343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Thư mục hiện hành là gì?</w:t>
      </w:r>
    </w:p>
    <w:p w14:paraId="356DB053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114300" distB="114300" distL="114300" distR="114300" wp14:anchorId="1F0ECC28" wp14:editId="15BAD833">
            <wp:extent cx="5731200" cy="520700"/>
            <wp:effectExtent l="0" t="0" r="0" b="0"/>
            <wp:docPr id="2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122456" w14:textId="77777777" w:rsidR="00C9343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Chuyển về thư mục /home/ubuntu</w:t>
      </w:r>
    </w:p>
    <w:p w14:paraId="6F08DC51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114300" distB="114300" distL="114300" distR="114300" wp14:anchorId="3C04E2D0" wp14:editId="227E0794">
            <wp:extent cx="5731200" cy="2032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910E7" w14:textId="77777777" w:rsidR="00C9343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Tài khoản root có quyền gì đối với thư mục testpq?</w:t>
      </w:r>
    </w:p>
    <w:p w14:paraId="0B0A42F7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114300" distB="114300" distL="114300" distR="114300" wp14:anchorId="57F56D37" wp14:editId="7D6BB683">
            <wp:extent cx="5731200" cy="5207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B7B76D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  <w:t>root luôn có toàn quyền (rwx) đối với thư mục testpq</w:t>
      </w: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, không phụ thuộc permission ghi trên dòng. </w:t>
      </w:r>
    </w:p>
    <w:p w14:paraId="5A04A531" w14:textId="77777777" w:rsidR="00C9343C" w:rsidRDefault="00C9343C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7F422569" w14:textId="77777777" w:rsidR="00C9343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root có chuyển được vào bên trong testpq bằng lệnh cd được không? </w:t>
      </w:r>
    </w:p>
    <w:p w14:paraId="27A21A77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114300" distB="114300" distL="114300" distR="114300" wp14:anchorId="2845B022" wp14:editId="1482DB9A">
            <wp:extent cx="5731200" cy="8382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DE21AC" w14:textId="77777777" w:rsidR="00C9343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root có xem được danh sách các file, thư mục con trong testpq hay không? Điều này quyết định bởi thuộc tính gì?</w:t>
      </w:r>
    </w:p>
    <w:p w14:paraId="34BE802D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114300" distB="114300" distL="114300" distR="114300" wp14:anchorId="7B2F4EDA" wp14:editId="60F0EBF7">
            <wp:extent cx="5731200" cy="7874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481D23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đây là quyền đọc</w:t>
      </w:r>
    </w:p>
    <w:p w14:paraId="68927292" w14:textId="77777777" w:rsidR="00C9343C" w:rsidRDefault="00C9343C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55424758" w14:textId="77777777" w:rsidR="00C9343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Thử tạo thêm thư mục root_creates trong testpq, có tạo được không? Điều này quyết định bởi thuộc tính gì?</w:t>
      </w:r>
    </w:p>
    <w:p w14:paraId="6AB7E1EB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114300" distB="114300" distL="114300" distR="114300" wp14:anchorId="15995CCB" wp14:editId="3789871A">
            <wp:extent cx="5731200" cy="660400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62E43E" w14:textId="77777777" w:rsidR="00C9343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root có xem được nội dung file index hay không?</w:t>
      </w:r>
    </w:p>
    <w:p w14:paraId="0BDAD945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114300" distB="114300" distL="114300" distR="114300" wp14:anchorId="3210C27E" wp14:editId="480231A4">
            <wp:extent cx="5731200" cy="9652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CDEF20" w14:textId="77777777" w:rsidR="00C9343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root có xóa được thư mục testpq hay không?</w:t>
      </w:r>
    </w:p>
    <w:p w14:paraId="285B8E45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lastRenderedPageBreak/>
        <w:drawing>
          <wp:inline distT="114300" distB="114300" distL="114300" distR="114300" wp14:anchorId="17374090" wp14:editId="3DB4A1F0">
            <wp:extent cx="5731200" cy="1397000"/>
            <wp:effectExtent l="0" t="0" r="0" b="0"/>
            <wp:docPr id="2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6DB944" w14:textId="77777777" w:rsidR="00C9343C" w:rsidRDefault="00C9343C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1B695B7E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4. Chuyển trở lại tài khoản mirror. Tạo file mirror_report trong thư mục chủ của mirror. Copy file vào /bin thì có copy được không? Tại sao?</w:t>
      </w:r>
    </w:p>
    <w:p w14:paraId="33E7B8EE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114300" distB="114300" distL="114300" distR="114300" wp14:anchorId="55B554EB" wp14:editId="2887A852">
            <wp:extent cx="5731200" cy="1308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AE593A" w14:textId="77777777" w:rsidR="00C9343C" w:rsidRDefault="00000000">
      <w:pPr>
        <w:spacing w:after="160" w:line="259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/bin  là thư mục hệ thống chứa các lệnh quan trọng như ls, cp…</w:t>
      </w:r>
    </w:p>
    <w:p w14:paraId="4AA1ECF2" w14:textId="77777777" w:rsidR="00C9343C" w:rsidRDefault="00000000">
      <w:pPr>
        <w:spacing w:after="160" w:line="259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thư mục được sở hữu bởi root và chỉ cho phép người dung quản trị (có sudo) ghi vào</w:t>
      </w:r>
    </w:p>
    <w:p w14:paraId="410BE8D0" w14:textId="77777777" w:rsidR="00C9343C" w:rsidRDefault="00000000">
      <w:pPr>
        <w:spacing w:after="160" w:line="259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Tài khoản mirror không có quyền sudo -&gt; không thể ghi vào /bin</w:t>
      </w:r>
    </w:p>
    <w:p w14:paraId="00EF58CB" w14:textId="77777777" w:rsidR="00C9343C" w:rsidRDefault="00C9343C">
      <w:pPr>
        <w:spacing w:after="160" w:line="259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92E266E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5. Chuyển sang tài khoản sudoer của em. Tạo file sudoer_program trong thư mục chủ của người dùng đó. Copy file vào /bin có copy được không? Tại sao?</w:t>
      </w:r>
    </w:p>
    <w:p w14:paraId="7A853D20" w14:textId="77777777" w:rsidR="00C9343C" w:rsidRDefault="00000000">
      <w:pPr>
        <w:spacing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Copy file sudoer_program vào thư mục /root, em có xoay sở để copy được không?</w:t>
      </w:r>
    </w:p>
    <w:p w14:paraId="6486E10B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114300" distB="114300" distL="114300" distR="114300" wp14:anchorId="7751094F" wp14:editId="7ADF0C63">
            <wp:extent cx="5731200" cy="7874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45CE8" w14:textId="77777777" w:rsidR="00C9343C" w:rsidRDefault="00000000">
      <w:pPr>
        <w:spacing w:after="60" w:line="288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  <w:t>Không copy được</w:t>
      </w: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nếu chỉ dùng user thường vì /bin là thư mục hệ thống, quyền mặc định là </w:t>
      </w:r>
      <w:r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  <w:t>root:root</w:t>
      </w: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, chỉ </w:t>
      </w:r>
      <w:r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  <w:t>root</w:t>
      </w: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mới có quyền ghi (w).</w:t>
      </w:r>
    </w:p>
    <w:p w14:paraId="7C1CF80F" w14:textId="77777777" w:rsidR="00C9343C" w:rsidRDefault="00000000">
      <w:pPr>
        <w:spacing w:after="60" w:line="288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Nếu muốn copy được thì phải dùng quyền sudo để copy</w:t>
      </w:r>
    </w:p>
    <w:p w14:paraId="7E655819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114300" distB="114300" distL="114300" distR="114300" wp14:anchorId="59EB395C" wp14:editId="300460F4">
            <wp:extent cx="5731200" cy="596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F1B2A4" w14:textId="77777777" w:rsidR="00C9343C" w:rsidRDefault="00000000">
      <w:pPr>
        <w:spacing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Tương tự với copy vào /root</w:t>
      </w:r>
    </w:p>
    <w:p w14:paraId="235F0549" w14:textId="77777777" w:rsidR="00C9343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114300" distB="114300" distL="114300" distR="114300" wp14:anchorId="33084503" wp14:editId="5F4C4BCB">
            <wp:extent cx="5731200" cy="355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5A94D8" w14:textId="77777777" w:rsidR="00C9343C" w:rsidRDefault="00C9343C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  <w:sectPr w:rsidR="00C9343C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10CD559" w14:textId="77777777" w:rsidR="00C9343C" w:rsidRDefault="00000000">
      <w:pPr>
        <w:spacing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6. Tạo cây thư mục sau (các nút lá là file):</w:t>
      </w:r>
    </w:p>
    <w:p w14:paraId="046177A0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Cho đường dẫn tuyệt đối, tạo nên cây thư mục (các nút lá là file):</w:t>
      </w:r>
    </w:p>
    <w:p w14:paraId="2A36E2C2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~/program/install/src/abc</w:t>
      </w:r>
    </w:p>
    <w:p w14:paraId="16A5F7B5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~/program/install/src/img/alpha</w:t>
      </w:r>
    </w:p>
    <w:p w14:paraId="781C9C50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lastRenderedPageBreak/>
        <w:t>~/program/install/src/img/beta</w:t>
      </w:r>
    </w:p>
    <w:p w14:paraId="7CA5A6CA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~/program/install/src/gamma</w:t>
      </w:r>
    </w:p>
    <w:p w14:paraId="79FC8BCA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~/program/install/src/img/teta</w:t>
      </w:r>
    </w:p>
    <w:p w14:paraId="688BC0B0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~/program/install/src/gamma/lamda</w:t>
      </w:r>
    </w:p>
    <w:p w14:paraId="546C06F7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~/program/install/img/note</w:t>
      </w:r>
    </w:p>
    <w:p w14:paraId="4F540234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~/program/install/img/book</w:t>
      </w:r>
    </w:p>
    <w:p w14:paraId="64E561E0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~/program/install/img/face</w:t>
      </w:r>
    </w:p>
    <w:p w14:paraId="4EE8B82C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~/program/oxy5</w:t>
      </w:r>
    </w:p>
    <w:p w14:paraId="50EE5C1B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~/program/heli2</w:t>
      </w:r>
    </w:p>
    <w:p w14:paraId="635055C4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114300" distB="114300" distL="114300" distR="114300" wp14:anchorId="0D04A46F" wp14:editId="0624E934">
            <wp:extent cx="5731200" cy="1943100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114300" distB="114300" distL="114300" distR="114300" wp14:anchorId="5113302E" wp14:editId="682C28B4">
            <wp:extent cx="5731200" cy="32766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F737DE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Đường dẫn tương đối từ thư mục install đến các thư mục, file khác là gì?</w:t>
      </w:r>
    </w:p>
    <w:p w14:paraId="7626F631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- src/abc</w:t>
      </w:r>
    </w:p>
    <w:p w14:paraId="4FBFBEFE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- src/img/alpha</w:t>
      </w:r>
    </w:p>
    <w:p w14:paraId="0A0F0698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- src/img/beta</w:t>
      </w:r>
    </w:p>
    <w:p w14:paraId="7D7CB368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- src/img/teta</w:t>
      </w:r>
    </w:p>
    <w:p w14:paraId="33FB93D8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- src/gamma</w:t>
      </w:r>
    </w:p>
    <w:p w14:paraId="55639112" w14:textId="77777777" w:rsidR="00C9343C" w:rsidRDefault="00C9343C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67C143F1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- src/gamma/lamda</w:t>
      </w:r>
    </w:p>
    <w:p w14:paraId="7C585DAC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- img/note</w:t>
      </w:r>
    </w:p>
    <w:p w14:paraId="650E899E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- img/book</w:t>
      </w:r>
    </w:p>
    <w:p w14:paraId="79C24F3B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- img/face</w:t>
      </w:r>
    </w:p>
    <w:p w14:paraId="2E668CA9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- ../oxy5</w:t>
      </w:r>
    </w:p>
    <w:p w14:paraId="2F2EFD8C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- ../heli2</w:t>
      </w:r>
    </w:p>
    <w:p w14:paraId="38C1A8A5" w14:textId="77777777" w:rsidR="00C9343C" w:rsidRDefault="00C9343C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786F9209" w14:textId="77777777" w:rsidR="00C9343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7. Giống câu 6</w:t>
      </w:r>
    </w:p>
    <w:sectPr w:rsidR="00C9343C">
      <w:type w:val="continuous"/>
      <w:pgSz w:w="11909" w:h="16834"/>
      <w:pgMar w:top="1440" w:right="1440" w:bottom="144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51957"/>
    <w:multiLevelType w:val="multilevel"/>
    <w:tmpl w:val="FEA821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2"/>
        <w:szCs w:val="22"/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710769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43C"/>
    <w:rsid w:val="0071290E"/>
    <w:rsid w:val="00C9343C"/>
    <w:rsid w:val="00F9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F7788"/>
  <w15:docId w15:val="{0A38682B-905F-44A0-A6FE-9F7ECCD33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 Nghia</cp:lastModifiedBy>
  <cp:revision>2</cp:revision>
  <dcterms:created xsi:type="dcterms:W3CDTF">2025-09-07T15:50:00Z</dcterms:created>
  <dcterms:modified xsi:type="dcterms:W3CDTF">2025-09-07T15:50:00Z</dcterms:modified>
</cp:coreProperties>
</file>