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2283" w14:textId="3041A984" w:rsidR="00796E74" w:rsidRPr="009154D4" w:rsidRDefault="00E834EC">
      <w:r w:rsidRPr="009154D4">
        <w:t>Lab 3b</w:t>
      </w:r>
    </w:p>
    <w:p w14:paraId="40BD3CBF" w14:textId="6B8F4D8C" w:rsidR="00E834EC" w:rsidRPr="009154D4" w:rsidRDefault="00E834EC">
      <w:r w:rsidRPr="009154D4">
        <w:t>1.</w:t>
      </w:r>
    </w:p>
    <w:p w14:paraId="04FDB8C0" w14:textId="099436DD" w:rsidR="004809A9" w:rsidRPr="009154D4" w:rsidRDefault="006C7046">
      <w:r w:rsidRPr="009154D4">
        <w:rPr>
          <w:noProof/>
        </w:rPr>
        <w:drawing>
          <wp:inline distT="0" distB="0" distL="0" distR="0" wp14:anchorId="1609687F" wp14:editId="01FA8A0F">
            <wp:extent cx="2926334" cy="602032"/>
            <wp:effectExtent l="0" t="0" r="7620" b="7620"/>
            <wp:docPr id="13901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741" w14:textId="66D95708" w:rsidR="00E834EC" w:rsidRPr="009154D4" w:rsidRDefault="004809A9">
      <w:r w:rsidRPr="009154D4">
        <w:rPr>
          <w:noProof/>
        </w:rPr>
        <w:drawing>
          <wp:inline distT="0" distB="0" distL="0" distR="0" wp14:anchorId="3AECB2FC" wp14:editId="259B48A9">
            <wp:extent cx="5105842" cy="3459780"/>
            <wp:effectExtent l="0" t="0" r="0" b="7620"/>
            <wp:docPr id="13391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1925" w14:textId="77777777" w:rsidR="006C7046" w:rsidRPr="009154D4" w:rsidRDefault="006C7046" w:rsidP="006C7046">
      <w:r w:rsidRPr="009154D4">
        <w:t xml:space="preserve">Mối quan hệ giữa ubuntu và mirror: </w:t>
      </w:r>
    </w:p>
    <w:p w14:paraId="49125989" w14:textId="77777777" w:rsidR="006C7046" w:rsidRPr="009154D4" w:rsidRDefault="006C7046" w:rsidP="006C7046">
      <w:pPr>
        <w:numPr>
          <w:ilvl w:val="0"/>
          <w:numId w:val="1"/>
        </w:numPr>
      </w:pPr>
      <w:r w:rsidRPr="009154D4">
        <w:t>ubuntu là tài khoản admin/sudoer, có quyền quản trị hệ thống.</w:t>
      </w:r>
    </w:p>
    <w:p w14:paraId="6001C658" w14:textId="77777777" w:rsidR="006C7046" w:rsidRPr="009154D4" w:rsidRDefault="006C7046" w:rsidP="006C7046">
      <w:pPr>
        <w:numPr>
          <w:ilvl w:val="0"/>
          <w:numId w:val="1"/>
        </w:numPr>
      </w:pPr>
      <w:r w:rsidRPr="009154D4">
        <w:t>mirror là tài khoản người dùng thông thường, không có quyền sudo (trừ khi được cấu hình thêm).</w:t>
      </w:r>
    </w:p>
    <w:p w14:paraId="3F22F530" w14:textId="77777777" w:rsidR="006C7046" w:rsidRPr="009154D4" w:rsidRDefault="006C7046" w:rsidP="006C7046">
      <w:pPr>
        <w:numPr>
          <w:ilvl w:val="0"/>
          <w:numId w:val="1"/>
        </w:numPr>
      </w:pPr>
      <w:r w:rsidRPr="009154D4">
        <w:t>Mối quan hệ: ubuntu có quyền cao hơn, có thể quản lý mirror</w:t>
      </w:r>
    </w:p>
    <w:p w14:paraId="257B5EBF" w14:textId="5BBE8B86" w:rsidR="006C7046" w:rsidRPr="009154D4" w:rsidRDefault="00BE4DF3" w:rsidP="00BE4DF3">
      <w:pPr>
        <w:tabs>
          <w:tab w:val="left" w:pos="720"/>
        </w:tabs>
      </w:pPr>
      <w:r w:rsidRPr="009154D4">
        <w:t>2.</w:t>
      </w:r>
      <w:r w:rsidRPr="009154D4">
        <w:tab/>
      </w:r>
    </w:p>
    <w:p w14:paraId="5C27E2F6" w14:textId="3F8B233A" w:rsidR="00BE4DF3" w:rsidRPr="009154D4" w:rsidRDefault="00502F5B">
      <w:r w:rsidRPr="009154D4">
        <w:rPr>
          <w:noProof/>
        </w:rPr>
        <w:lastRenderedPageBreak/>
        <w:drawing>
          <wp:inline distT="0" distB="0" distL="0" distR="0" wp14:anchorId="57D346B4" wp14:editId="5F4C510A">
            <wp:extent cx="5303980" cy="3322608"/>
            <wp:effectExtent l="0" t="0" r="0" b="0"/>
            <wp:docPr id="5528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9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9A21" w14:textId="6CFBB40F" w:rsidR="00502F5B" w:rsidRPr="009154D4" w:rsidRDefault="00502F5B">
      <w:r w:rsidRPr="009154D4">
        <w:t>Mirror có thể truy cập được testpq</w:t>
      </w:r>
    </w:p>
    <w:p w14:paraId="64884FAC" w14:textId="24453210" w:rsidR="00502F5B" w:rsidRPr="009154D4" w:rsidRDefault="00502F5B">
      <w:r w:rsidRPr="009154D4">
        <w:t>Mirror có thể đọc được index</w:t>
      </w:r>
    </w:p>
    <w:p w14:paraId="0EAD1B59" w14:textId="77777777" w:rsidR="00502F5B" w:rsidRPr="009154D4" w:rsidRDefault="00502F5B"/>
    <w:p w14:paraId="484C14D2" w14:textId="36898DC5" w:rsidR="00502F5B" w:rsidRPr="009154D4" w:rsidRDefault="00502F5B">
      <w:r w:rsidRPr="009154D4">
        <w:t>Mirror không thể xóa testpq</w:t>
      </w:r>
    </w:p>
    <w:p w14:paraId="55B67F53" w14:textId="3E5F29FC" w:rsidR="00502F5B" w:rsidRPr="009154D4" w:rsidRDefault="0096387C">
      <w:r w:rsidRPr="009154D4">
        <w:t>3.</w:t>
      </w:r>
    </w:p>
    <w:p w14:paraId="0824EFE7" w14:textId="77777777" w:rsidR="0096387C" w:rsidRPr="009154D4" w:rsidRDefault="0096387C" w:rsidP="0096387C">
      <w:r w:rsidRPr="009154D4">
        <w:t xml:space="preserve">Quyền của root đối với testpq: </w:t>
      </w:r>
    </w:p>
    <w:p w14:paraId="0C14218A" w14:textId="77777777" w:rsidR="0096387C" w:rsidRPr="009154D4" w:rsidRDefault="0096387C" w:rsidP="0096387C">
      <w:pPr>
        <w:numPr>
          <w:ilvl w:val="0"/>
          <w:numId w:val="2"/>
        </w:numPr>
      </w:pPr>
      <w:r w:rsidRPr="009154D4">
        <w:t>root có toàn quyền (rwx) trên mọi file/thư mục, bất kể chủ sở hữu.</w:t>
      </w:r>
    </w:p>
    <w:p w14:paraId="52894D76" w14:textId="67789837" w:rsidR="0096387C" w:rsidRPr="009154D4" w:rsidRDefault="00B6595F">
      <w:r w:rsidRPr="009154D4">
        <w:rPr>
          <w:noProof/>
        </w:rPr>
        <w:drawing>
          <wp:inline distT="0" distB="0" distL="0" distR="0" wp14:anchorId="187453CB" wp14:editId="41BF561B">
            <wp:extent cx="4183743" cy="1973751"/>
            <wp:effectExtent l="0" t="0" r="7620" b="7620"/>
            <wp:docPr id="6776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E365" w14:textId="77777777" w:rsidR="00A006F4" w:rsidRPr="009154D4" w:rsidRDefault="00A006F4" w:rsidP="00AD2AC0">
      <w:pPr>
        <w:numPr>
          <w:ilvl w:val="0"/>
          <w:numId w:val="4"/>
        </w:numPr>
      </w:pPr>
      <w:r w:rsidRPr="009154D4">
        <w:t xml:space="preserve">root có chuyển được vào bên trong testpq bằng lệnh cd </w:t>
      </w:r>
    </w:p>
    <w:p w14:paraId="36EFC414" w14:textId="77777777" w:rsidR="00A006F4" w:rsidRPr="009154D4" w:rsidRDefault="00A006F4" w:rsidP="00890596">
      <w:pPr>
        <w:numPr>
          <w:ilvl w:val="0"/>
          <w:numId w:val="5"/>
        </w:numPr>
      </w:pPr>
      <w:r w:rsidRPr="009154D4">
        <w:t xml:space="preserve">root có xem được danh sách các file, thư mục con trong testpq </w:t>
      </w:r>
    </w:p>
    <w:p w14:paraId="3D3C0132" w14:textId="77777777" w:rsidR="00A006F4" w:rsidRPr="009154D4" w:rsidRDefault="00A006F4" w:rsidP="006D6411">
      <w:pPr>
        <w:numPr>
          <w:ilvl w:val="0"/>
          <w:numId w:val="6"/>
        </w:numPr>
      </w:pPr>
      <w:r w:rsidRPr="009154D4">
        <w:t>có thể tạo thêm thư mục root_creates trong testpq</w:t>
      </w:r>
    </w:p>
    <w:p w14:paraId="6A795643" w14:textId="145B100F" w:rsidR="00A006F4" w:rsidRPr="009154D4" w:rsidRDefault="00A006F4" w:rsidP="006D6411">
      <w:pPr>
        <w:numPr>
          <w:ilvl w:val="0"/>
          <w:numId w:val="6"/>
        </w:numPr>
      </w:pPr>
      <w:r w:rsidRPr="009154D4">
        <w:lastRenderedPageBreak/>
        <w:t>root có xem được nội dung file index</w:t>
      </w:r>
    </w:p>
    <w:p w14:paraId="4BEF3C8E" w14:textId="0483C720" w:rsidR="00A006F4" w:rsidRPr="009154D4" w:rsidRDefault="00A006F4" w:rsidP="00A006F4">
      <w:pPr>
        <w:numPr>
          <w:ilvl w:val="0"/>
          <w:numId w:val="7"/>
        </w:numPr>
      </w:pPr>
      <w:r w:rsidRPr="009154D4">
        <w:t xml:space="preserve">root có xóa được thư mục testpq </w:t>
      </w:r>
    </w:p>
    <w:p w14:paraId="576BBBD5" w14:textId="38BCAA0A" w:rsidR="00A006F4" w:rsidRPr="009154D4" w:rsidRDefault="00A006F4" w:rsidP="00A006F4">
      <w:r w:rsidRPr="009154D4">
        <w:t>4.</w:t>
      </w:r>
    </w:p>
    <w:p w14:paraId="3D179827" w14:textId="201A8482" w:rsidR="00A006F4" w:rsidRPr="009154D4" w:rsidRDefault="005D54CA" w:rsidP="00A006F4">
      <w:r w:rsidRPr="009154D4">
        <w:rPr>
          <w:noProof/>
        </w:rPr>
        <w:drawing>
          <wp:inline distT="0" distB="0" distL="0" distR="0" wp14:anchorId="345A2421" wp14:editId="0128C29C">
            <wp:extent cx="5281118" cy="1486029"/>
            <wp:effectExtent l="0" t="0" r="0" b="0"/>
            <wp:docPr id="41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6401" w14:textId="77777777" w:rsidR="005D54CA" w:rsidRPr="009154D4" w:rsidRDefault="005D54CA" w:rsidP="005D54CA">
      <w:r w:rsidRPr="009154D4">
        <w:t xml:space="preserve">  Kết quả: Không thực hiện được. Thư mục /bin có quyền drwxr-xr-x (755), chỉ root có quyền ghi. </w:t>
      </w:r>
    </w:p>
    <w:p w14:paraId="39914358" w14:textId="77777777" w:rsidR="005D54CA" w:rsidRPr="009154D4" w:rsidRDefault="005D54CA" w:rsidP="005D54CA">
      <w:r w:rsidRPr="009154D4">
        <w:t>  Lý do: Thiếu quyền w trên /bin.</w:t>
      </w:r>
    </w:p>
    <w:p w14:paraId="10127CF9" w14:textId="1330E388" w:rsidR="005D54CA" w:rsidRPr="009154D4" w:rsidRDefault="005D54CA" w:rsidP="00A006F4">
      <w:r w:rsidRPr="009154D4">
        <w:t>5.</w:t>
      </w:r>
    </w:p>
    <w:p w14:paraId="6768D4A6" w14:textId="325009C0" w:rsidR="005D54CA" w:rsidRPr="009154D4" w:rsidRDefault="00AE44A8" w:rsidP="00A006F4">
      <w:r w:rsidRPr="009154D4">
        <w:rPr>
          <w:noProof/>
        </w:rPr>
        <w:drawing>
          <wp:inline distT="0" distB="0" distL="0" distR="0" wp14:anchorId="4392CDE3" wp14:editId="71F14DB6">
            <wp:extent cx="4176122" cy="1044030"/>
            <wp:effectExtent l="0" t="0" r="0" b="3810"/>
            <wp:docPr id="5080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8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F5AD" w14:textId="7636D64E" w:rsidR="00BB6E7D" w:rsidRPr="009154D4" w:rsidRDefault="00BB6E7D" w:rsidP="00A006F4">
      <w:r w:rsidRPr="009154D4">
        <w:t>Kết quả: Có thể thực hiện được với sudo. /bin yêu cầu quyền root, và nam có thể dùng sudo để ghi.</w:t>
      </w:r>
    </w:p>
    <w:p w14:paraId="1232702E" w14:textId="77777777" w:rsidR="00AE44A8" w:rsidRPr="009154D4" w:rsidRDefault="00AE44A8" w:rsidP="00AE44A8">
      <w:r w:rsidRPr="009154D4">
        <w:t>Kết quả: Có thể thực hiện được với sudo. /root chỉ cho phép root truy cập, nhưng sudo cho phép nam vượt qua.</w:t>
      </w:r>
    </w:p>
    <w:p w14:paraId="12F24525" w14:textId="0B64830C" w:rsidR="00BB6E7D" w:rsidRPr="009154D4" w:rsidRDefault="00BB6E7D" w:rsidP="00AE44A8">
      <w:r w:rsidRPr="009154D4">
        <w:t>6.</w:t>
      </w:r>
    </w:p>
    <w:p w14:paraId="78A53027" w14:textId="3FB9E8CE" w:rsidR="00BB6E7D" w:rsidRPr="009154D4" w:rsidRDefault="0099113B" w:rsidP="00AE44A8">
      <w:r w:rsidRPr="009154D4">
        <w:rPr>
          <w:noProof/>
        </w:rPr>
        <w:lastRenderedPageBreak/>
        <w:drawing>
          <wp:inline distT="0" distB="0" distL="0" distR="0" wp14:anchorId="5A25076B" wp14:editId="599A72E1">
            <wp:extent cx="2880610" cy="2743438"/>
            <wp:effectExtent l="0" t="0" r="0" b="0"/>
            <wp:docPr id="87309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92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993A" w14:textId="193169AE" w:rsidR="0099113B" w:rsidRPr="009154D4" w:rsidRDefault="0099113B" w:rsidP="00AE44A8">
      <w:r w:rsidRPr="009154D4">
        <w:t>7.</w:t>
      </w:r>
    </w:p>
    <w:p w14:paraId="540B43EF" w14:textId="762D5E73" w:rsidR="0099113B" w:rsidRPr="009154D4" w:rsidRDefault="0099113B" w:rsidP="00AE44A8">
      <w:r w:rsidRPr="009154D4">
        <w:rPr>
          <w:noProof/>
        </w:rPr>
        <w:drawing>
          <wp:inline distT="0" distB="0" distL="0" distR="0" wp14:anchorId="458D5EE8" wp14:editId="5B7ED14E">
            <wp:extent cx="2507197" cy="2751058"/>
            <wp:effectExtent l="0" t="0" r="7620" b="0"/>
            <wp:docPr id="136921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8F9" w14:textId="77777777" w:rsidR="0099113B" w:rsidRPr="009154D4" w:rsidRDefault="0099113B" w:rsidP="00AE44A8"/>
    <w:p w14:paraId="166455E8" w14:textId="77777777" w:rsidR="00AE44A8" w:rsidRPr="009154D4" w:rsidRDefault="00AE44A8" w:rsidP="00A006F4"/>
    <w:p w14:paraId="7FC3BD42" w14:textId="77777777" w:rsidR="00AE44A8" w:rsidRPr="009154D4" w:rsidRDefault="00AE44A8" w:rsidP="00A006F4"/>
    <w:p w14:paraId="7FB17572" w14:textId="77777777" w:rsidR="00B6595F" w:rsidRPr="009154D4" w:rsidRDefault="00B6595F"/>
    <w:p w14:paraId="2460B8CC" w14:textId="77777777" w:rsidR="004809A9" w:rsidRPr="009154D4" w:rsidRDefault="004809A9"/>
    <w:sectPr w:rsidR="004809A9" w:rsidRPr="0091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A05"/>
    <w:multiLevelType w:val="multilevel"/>
    <w:tmpl w:val="A95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F5CD4"/>
    <w:multiLevelType w:val="multilevel"/>
    <w:tmpl w:val="14A0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93A49"/>
    <w:multiLevelType w:val="multilevel"/>
    <w:tmpl w:val="635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018003">
    <w:abstractNumId w:val="2"/>
  </w:num>
  <w:num w:numId="2" w16cid:durableId="1960915315">
    <w:abstractNumId w:val="0"/>
  </w:num>
  <w:num w:numId="3" w16cid:durableId="436104117">
    <w:abstractNumId w:val="1"/>
    <w:lvlOverride w:ilvl="0">
      <w:lvl w:ilvl="0">
        <w:numFmt w:val="lowerLetter"/>
        <w:lvlText w:val="%1."/>
        <w:lvlJc w:val="left"/>
      </w:lvl>
    </w:lvlOverride>
  </w:num>
  <w:num w:numId="4" w16cid:durableId="12273185">
    <w:abstractNumId w:val="1"/>
    <w:lvlOverride w:ilvl="0">
      <w:lvl w:ilvl="0">
        <w:numFmt w:val="lowerLetter"/>
        <w:lvlText w:val="%1."/>
        <w:lvlJc w:val="left"/>
      </w:lvl>
    </w:lvlOverride>
  </w:num>
  <w:num w:numId="5" w16cid:durableId="1620723466">
    <w:abstractNumId w:val="1"/>
    <w:lvlOverride w:ilvl="0">
      <w:lvl w:ilvl="0">
        <w:numFmt w:val="lowerLetter"/>
        <w:lvlText w:val="%1."/>
        <w:lvlJc w:val="left"/>
      </w:lvl>
    </w:lvlOverride>
  </w:num>
  <w:num w:numId="6" w16cid:durableId="697706850">
    <w:abstractNumId w:val="1"/>
    <w:lvlOverride w:ilvl="0">
      <w:lvl w:ilvl="0">
        <w:numFmt w:val="lowerLetter"/>
        <w:lvlText w:val="%1."/>
        <w:lvlJc w:val="left"/>
      </w:lvl>
    </w:lvlOverride>
  </w:num>
  <w:num w:numId="7" w16cid:durableId="744494804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EC"/>
    <w:rsid w:val="002C0B17"/>
    <w:rsid w:val="004809A9"/>
    <w:rsid w:val="004E126E"/>
    <w:rsid w:val="00502F5B"/>
    <w:rsid w:val="005676F4"/>
    <w:rsid w:val="005D54CA"/>
    <w:rsid w:val="006C7046"/>
    <w:rsid w:val="00796E74"/>
    <w:rsid w:val="008C3D4C"/>
    <w:rsid w:val="009154D4"/>
    <w:rsid w:val="0096387C"/>
    <w:rsid w:val="0099113B"/>
    <w:rsid w:val="00A006F4"/>
    <w:rsid w:val="00AE44A8"/>
    <w:rsid w:val="00B6595F"/>
    <w:rsid w:val="00BB6E7D"/>
    <w:rsid w:val="00BE4DF3"/>
    <w:rsid w:val="00E834EC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ABD83"/>
  <w15:chartTrackingRefBased/>
  <w15:docId w15:val="{6968803E-031C-41FC-8399-99FED07D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E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E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Nam - 67IT1</dc:creator>
  <cp:keywords/>
  <dc:description/>
  <cp:lastModifiedBy>Lê Thành Nam - 67IT1</cp:lastModifiedBy>
  <cp:revision>2</cp:revision>
  <dcterms:created xsi:type="dcterms:W3CDTF">2025-04-14T02:36:00Z</dcterms:created>
  <dcterms:modified xsi:type="dcterms:W3CDTF">2025-04-14T03:55:00Z</dcterms:modified>
</cp:coreProperties>
</file>