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B982" w14:textId="6CC25A90" w:rsidR="00965573" w:rsidRDefault="00965573">
      <w:r>
        <w:t>Nguyễn Chí Hoàng-0025967-67CS-Lab3b</w:t>
      </w:r>
    </w:p>
    <w:p w14:paraId="1E68820A" w14:textId="12A547E5" w:rsidR="00965573" w:rsidRDefault="00965573">
      <w:r>
        <w:t>1.</w:t>
      </w:r>
    </w:p>
    <w:p w14:paraId="1B60FDFF" w14:textId="368B3DB3" w:rsidR="00965573" w:rsidRDefault="00965573">
      <w:pPr>
        <w:rPr>
          <w:noProof/>
        </w:rPr>
      </w:pPr>
      <w:r>
        <w:t>a.</w:t>
      </w:r>
      <w:r w:rsidRPr="00965573">
        <w:rPr>
          <w:noProof/>
        </w:rPr>
        <w:t xml:space="preserve"> </w:t>
      </w:r>
      <w:r w:rsidRPr="00965573">
        <w:rPr>
          <w:noProof/>
        </w:rPr>
        <w:drawing>
          <wp:inline distT="0" distB="0" distL="0" distR="0" wp14:anchorId="5E914E06" wp14:editId="076B32DF">
            <wp:extent cx="5115639" cy="209579"/>
            <wp:effectExtent l="0" t="0" r="8890" b="0"/>
            <wp:docPr id="20388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04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FC2" w14:textId="15C5FAF0" w:rsidR="00965573" w:rsidRDefault="00965573">
      <w:pPr>
        <w:rPr>
          <w:noProof/>
        </w:rPr>
      </w:pPr>
      <w:r>
        <w:rPr>
          <w:noProof/>
        </w:rPr>
        <w:t>b.</w:t>
      </w:r>
      <w:r w:rsidRPr="00965573">
        <w:rPr>
          <w:noProof/>
        </w:rPr>
        <w:t xml:space="preserve"> </w:t>
      </w:r>
      <w:r w:rsidRPr="00965573">
        <w:rPr>
          <w:noProof/>
        </w:rPr>
        <w:drawing>
          <wp:inline distT="0" distB="0" distL="0" distR="0" wp14:anchorId="553409FE" wp14:editId="487042F8">
            <wp:extent cx="5439534" cy="438211"/>
            <wp:effectExtent l="0" t="0" r="8890" b="0"/>
            <wp:docPr id="17107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6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D4E7" w14:textId="46272208" w:rsidR="00965573" w:rsidRDefault="00965573">
      <w:pPr>
        <w:rPr>
          <w:noProof/>
        </w:rPr>
      </w:pPr>
      <w:r>
        <w:rPr>
          <w:noProof/>
        </w:rPr>
        <w:t>c.</w:t>
      </w:r>
      <w:r w:rsidRPr="00965573">
        <w:rPr>
          <w:noProof/>
        </w:rPr>
        <w:t xml:space="preserve"> </w:t>
      </w:r>
      <w:r w:rsidRPr="00965573">
        <w:rPr>
          <w:noProof/>
        </w:rPr>
        <w:drawing>
          <wp:inline distT="0" distB="0" distL="0" distR="0" wp14:anchorId="08997B48" wp14:editId="0B038868">
            <wp:extent cx="5943600" cy="3895725"/>
            <wp:effectExtent l="0" t="0" r="0" b="9525"/>
            <wp:docPr id="16910584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5844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1FAC" w14:textId="0939AD11" w:rsidR="00965573" w:rsidRDefault="00965573">
      <w:pPr>
        <w:rPr>
          <w:noProof/>
        </w:rPr>
      </w:pPr>
      <w:r>
        <w:rPr>
          <w:noProof/>
        </w:rPr>
        <w:lastRenderedPageBreak/>
        <w:t>d.</w:t>
      </w:r>
      <w:r w:rsidR="0070439E" w:rsidRPr="0070439E">
        <w:rPr>
          <w:noProof/>
        </w:rPr>
        <w:t xml:space="preserve"> </w:t>
      </w:r>
      <w:r w:rsidR="0070439E" w:rsidRPr="0070439E">
        <w:rPr>
          <w:noProof/>
        </w:rPr>
        <w:drawing>
          <wp:inline distT="0" distB="0" distL="0" distR="0" wp14:anchorId="73CAD4C2" wp14:editId="450632DA">
            <wp:extent cx="5943600" cy="3895725"/>
            <wp:effectExtent l="0" t="0" r="0" b="9525"/>
            <wp:docPr id="58818950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9504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7568" w14:textId="78F5555E" w:rsidR="0070439E" w:rsidRDefault="0070439E">
      <w:pPr>
        <w:rPr>
          <w:noProof/>
        </w:rPr>
      </w:pPr>
      <w:r>
        <w:rPr>
          <w:noProof/>
        </w:rPr>
        <w:t>-Tài khoản nguyenchihoang là tài khoản admin</w:t>
      </w:r>
      <w:r w:rsidR="0080112F">
        <w:rPr>
          <w:noProof/>
        </w:rPr>
        <w:t xml:space="preserve"> </w:t>
      </w:r>
    </w:p>
    <w:p w14:paraId="79F567B3" w14:textId="3C464F24" w:rsidR="0080112F" w:rsidRDefault="0080112F">
      <w:pPr>
        <w:rPr>
          <w:noProof/>
        </w:rPr>
      </w:pPr>
      <w:r>
        <w:rPr>
          <w:noProof/>
        </w:rPr>
        <w:t>-Tài khoản mirror là tài khoản thường khi chưa được thêm vào nhóm sudo</w:t>
      </w:r>
    </w:p>
    <w:p w14:paraId="4EF97F2B" w14:textId="7BB81DA6" w:rsidR="0080112F" w:rsidRDefault="0080112F">
      <w:pPr>
        <w:rPr>
          <w:noProof/>
        </w:rPr>
      </w:pPr>
      <w:r>
        <w:rPr>
          <w:noProof/>
        </w:rPr>
        <w:t>=&gt; 2 tài khoản độc lập với nhau</w:t>
      </w:r>
    </w:p>
    <w:p w14:paraId="4934A7E7" w14:textId="0A184B05" w:rsidR="0080112F" w:rsidRDefault="0080112F">
      <w:pPr>
        <w:rPr>
          <w:noProof/>
        </w:rPr>
      </w:pPr>
      <w:r>
        <w:rPr>
          <w:noProof/>
        </w:rPr>
        <w:t>e.</w:t>
      </w:r>
      <w:r w:rsidRPr="0080112F">
        <w:rPr>
          <w:noProof/>
        </w:rPr>
        <w:t xml:space="preserve"> </w:t>
      </w:r>
      <w:r w:rsidRPr="0080112F">
        <w:rPr>
          <w:noProof/>
        </w:rPr>
        <w:drawing>
          <wp:inline distT="0" distB="0" distL="0" distR="0" wp14:anchorId="540474C4" wp14:editId="0C8B43AD">
            <wp:extent cx="5943600" cy="410210"/>
            <wp:effectExtent l="0" t="0" r="0" b="8890"/>
            <wp:docPr id="11067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7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2A75" w14:textId="0D936504" w:rsidR="0080112F" w:rsidRDefault="0080112F">
      <w:pPr>
        <w:rPr>
          <w:noProof/>
        </w:rPr>
      </w:pPr>
      <w:r>
        <w:rPr>
          <w:noProof/>
        </w:rPr>
        <w:t>2.</w:t>
      </w:r>
    </w:p>
    <w:p w14:paraId="4107FD8F" w14:textId="7ABCD79F" w:rsidR="0080112F" w:rsidRDefault="0080112F">
      <w:pPr>
        <w:rPr>
          <w:noProof/>
        </w:rPr>
      </w:pPr>
      <w:r>
        <w:rPr>
          <w:noProof/>
        </w:rPr>
        <w:t>a.</w:t>
      </w:r>
      <w:r w:rsidRPr="0080112F">
        <w:rPr>
          <w:noProof/>
        </w:rPr>
        <w:t xml:space="preserve"> </w:t>
      </w:r>
      <w:r w:rsidRPr="0080112F">
        <w:rPr>
          <w:noProof/>
        </w:rPr>
        <w:drawing>
          <wp:inline distT="0" distB="0" distL="0" distR="0" wp14:anchorId="78425288" wp14:editId="23652804">
            <wp:extent cx="5372850" cy="619211"/>
            <wp:effectExtent l="0" t="0" r="0" b="9525"/>
            <wp:docPr id="162199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5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55F5" w14:textId="2B997555" w:rsidR="0080112F" w:rsidRDefault="0080112F">
      <w:pPr>
        <w:rPr>
          <w:noProof/>
        </w:rPr>
      </w:pPr>
      <w:r>
        <w:rPr>
          <w:noProof/>
        </w:rPr>
        <w:t>Thư mục hiện hành là /home/nguyenchihoang</w:t>
      </w:r>
    </w:p>
    <w:p w14:paraId="0D151361" w14:textId="6A8C7048" w:rsidR="0080112F" w:rsidRDefault="0080112F">
      <w:pPr>
        <w:rPr>
          <w:noProof/>
        </w:rPr>
      </w:pPr>
      <w:r>
        <w:rPr>
          <w:noProof/>
        </w:rPr>
        <w:t>b.</w:t>
      </w:r>
      <w:r w:rsidRPr="0080112F">
        <w:rPr>
          <w:noProof/>
        </w:rPr>
        <w:t xml:space="preserve"> </w:t>
      </w:r>
      <w:r w:rsidRPr="0080112F">
        <w:rPr>
          <w:noProof/>
        </w:rPr>
        <w:drawing>
          <wp:inline distT="0" distB="0" distL="0" distR="0" wp14:anchorId="1B8E3999" wp14:editId="3F6C4ABC">
            <wp:extent cx="5943600" cy="398145"/>
            <wp:effectExtent l="0" t="0" r="0" b="1905"/>
            <wp:docPr id="126754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40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0FD7" w14:textId="1DDBA202" w:rsidR="008A70BA" w:rsidRDefault="008A70BA">
      <w:pPr>
        <w:rPr>
          <w:noProof/>
        </w:rPr>
      </w:pPr>
      <w:r>
        <w:rPr>
          <w:noProof/>
        </w:rPr>
        <w:lastRenderedPageBreak/>
        <w:t>c.</w:t>
      </w:r>
      <w:r w:rsidRPr="008A70BA">
        <w:rPr>
          <w:noProof/>
        </w:rPr>
        <w:t xml:space="preserve"> </w:t>
      </w:r>
      <w:r w:rsidRPr="008A70BA">
        <w:rPr>
          <w:noProof/>
        </w:rPr>
        <w:drawing>
          <wp:inline distT="0" distB="0" distL="0" distR="0" wp14:anchorId="1901A0CC" wp14:editId="2F0C7455">
            <wp:extent cx="5943600" cy="3382645"/>
            <wp:effectExtent l="0" t="0" r="0" b="8255"/>
            <wp:docPr id="2935253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534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992C" w14:textId="068950FB" w:rsidR="008A70BA" w:rsidRDefault="008A70BA">
      <w:pPr>
        <w:rPr>
          <w:noProof/>
        </w:rPr>
      </w:pPr>
      <w:r>
        <w:rPr>
          <w:noProof/>
        </w:rPr>
        <w:t xml:space="preserve">-Tài khoản mirror có quyền đọc và quyền thực thi với thư mục testpq </w:t>
      </w:r>
    </w:p>
    <w:p w14:paraId="236CC4C1" w14:textId="5965C37C" w:rsidR="008A70BA" w:rsidRDefault="008A70BA">
      <w:pPr>
        <w:rPr>
          <w:noProof/>
        </w:rPr>
      </w:pPr>
      <w:r>
        <w:rPr>
          <w:noProof/>
        </w:rPr>
        <w:t>d.</w:t>
      </w:r>
      <w:r w:rsidRPr="008A70BA">
        <w:rPr>
          <w:noProof/>
        </w:rPr>
        <w:t xml:space="preserve"> </w:t>
      </w:r>
      <w:r w:rsidRPr="008A70BA">
        <w:rPr>
          <w:noProof/>
        </w:rPr>
        <w:drawing>
          <wp:inline distT="0" distB="0" distL="0" distR="0" wp14:anchorId="0A8ABE5C" wp14:editId="1A0E8633">
            <wp:extent cx="5943600" cy="214630"/>
            <wp:effectExtent l="0" t="0" r="0" b="0"/>
            <wp:docPr id="165772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5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F452" w14:textId="315F154D" w:rsidR="008A70BA" w:rsidRDefault="008A70BA">
      <w:pPr>
        <w:rPr>
          <w:noProof/>
        </w:rPr>
      </w:pPr>
      <w:r>
        <w:rPr>
          <w:noProof/>
        </w:rPr>
        <w:t>-Tài khoản mirror vào được thư mục testpq bằng lệnh cd</w:t>
      </w:r>
    </w:p>
    <w:p w14:paraId="33BCE768" w14:textId="0195F63A" w:rsidR="008A70BA" w:rsidRDefault="008A70BA">
      <w:pPr>
        <w:rPr>
          <w:noProof/>
        </w:rPr>
      </w:pPr>
      <w:r>
        <w:rPr>
          <w:noProof/>
        </w:rPr>
        <w:t>e.</w:t>
      </w:r>
      <w:r w:rsidR="006A5276" w:rsidRPr="006A5276">
        <w:rPr>
          <w:noProof/>
        </w:rPr>
        <w:t xml:space="preserve"> </w:t>
      </w:r>
      <w:r w:rsidR="006A5276" w:rsidRPr="006A5276">
        <w:rPr>
          <w:noProof/>
        </w:rPr>
        <w:drawing>
          <wp:inline distT="0" distB="0" distL="0" distR="0" wp14:anchorId="6D2F4171" wp14:editId="48EE85F5">
            <wp:extent cx="5934903" cy="419158"/>
            <wp:effectExtent l="0" t="0" r="8890" b="0"/>
            <wp:docPr id="15688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59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D9BB" w14:textId="7795643A" w:rsidR="006A5276" w:rsidRDefault="006A5276">
      <w:pPr>
        <w:rPr>
          <w:noProof/>
        </w:rPr>
      </w:pPr>
      <w:r>
        <w:rPr>
          <w:noProof/>
        </w:rPr>
        <w:t xml:space="preserve">-Tài khoản mirror xem được danh sách thư mục và file của thư mục testpq </w:t>
      </w:r>
    </w:p>
    <w:p w14:paraId="741C2EA8" w14:textId="37FE0661" w:rsidR="006A5276" w:rsidRDefault="006A5276">
      <w:pPr>
        <w:rPr>
          <w:noProof/>
        </w:rPr>
      </w:pPr>
      <w:r>
        <w:rPr>
          <w:noProof/>
        </w:rPr>
        <w:t xml:space="preserve">-Và nó biểu hiện quyền “r” </w:t>
      </w:r>
    </w:p>
    <w:p w14:paraId="01250BF7" w14:textId="19B2E1A8" w:rsidR="006A5276" w:rsidRDefault="006A5276">
      <w:pPr>
        <w:rPr>
          <w:noProof/>
        </w:rPr>
      </w:pPr>
      <w:r>
        <w:rPr>
          <w:noProof/>
        </w:rPr>
        <w:t>f.</w:t>
      </w:r>
      <w:r w:rsidRPr="006A5276">
        <w:rPr>
          <w:noProof/>
        </w:rPr>
        <w:t xml:space="preserve"> </w:t>
      </w:r>
      <w:r w:rsidRPr="006A5276">
        <w:rPr>
          <w:noProof/>
        </w:rPr>
        <w:drawing>
          <wp:inline distT="0" distB="0" distL="0" distR="0" wp14:anchorId="520FB42A" wp14:editId="525A31C1">
            <wp:extent cx="5943600" cy="315595"/>
            <wp:effectExtent l="0" t="0" r="0" b="8255"/>
            <wp:docPr id="70805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563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BE45" w14:textId="6E203120" w:rsidR="006A5276" w:rsidRDefault="006A5276">
      <w:pPr>
        <w:rPr>
          <w:noProof/>
        </w:rPr>
      </w:pPr>
      <w:r>
        <w:rPr>
          <w:noProof/>
        </w:rPr>
        <w:t xml:space="preserve">-Tài khoản mirror không thêm được thư mục mới trong thư mục testpq </w:t>
      </w:r>
    </w:p>
    <w:p w14:paraId="5AB262CE" w14:textId="23B021A1" w:rsidR="006A5276" w:rsidRDefault="006A5276">
      <w:pPr>
        <w:rPr>
          <w:noProof/>
        </w:rPr>
      </w:pPr>
      <w:r>
        <w:rPr>
          <w:noProof/>
        </w:rPr>
        <w:t>-Và đây biểu hiện quyền “w”</w:t>
      </w:r>
    </w:p>
    <w:p w14:paraId="1D5A3095" w14:textId="0FBE5694" w:rsidR="006A5276" w:rsidRDefault="006A5276">
      <w:pPr>
        <w:rPr>
          <w:noProof/>
        </w:rPr>
      </w:pPr>
      <w:r>
        <w:rPr>
          <w:noProof/>
        </w:rPr>
        <w:lastRenderedPageBreak/>
        <w:t>g.</w:t>
      </w:r>
      <w:r w:rsidRPr="006A5276">
        <w:rPr>
          <w:noProof/>
        </w:rPr>
        <w:t xml:space="preserve"> </w:t>
      </w:r>
      <w:r w:rsidRPr="006A5276">
        <w:rPr>
          <w:noProof/>
        </w:rPr>
        <w:drawing>
          <wp:inline distT="0" distB="0" distL="0" distR="0" wp14:anchorId="0ED77163" wp14:editId="292BAA62">
            <wp:extent cx="5943600" cy="777875"/>
            <wp:effectExtent l="0" t="0" r="0" b="3175"/>
            <wp:docPr id="89411912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9126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06E8" w14:textId="12EE1C90" w:rsidR="006A5276" w:rsidRDefault="006A5276">
      <w:pPr>
        <w:rPr>
          <w:noProof/>
        </w:rPr>
      </w:pPr>
      <w:r>
        <w:rPr>
          <w:noProof/>
        </w:rPr>
        <w:t>-Mirror xem được file index</w:t>
      </w:r>
    </w:p>
    <w:p w14:paraId="1837B497" w14:textId="5CBB31AE" w:rsidR="006A5276" w:rsidRDefault="006A5276">
      <w:pPr>
        <w:rPr>
          <w:noProof/>
        </w:rPr>
      </w:pPr>
      <w:r>
        <w:rPr>
          <w:noProof/>
        </w:rPr>
        <w:t>h.</w:t>
      </w:r>
      <w:r w:rsidR="00046E9A" w:rsidRPr="00046E9A">
        <w:rPr>
          <w:noProof/>
        </w:rPr>
        <w:t xml:space="preserve"> </w:t>
      </w:r>
      <w:r w:rsidR="00046E9A" w:rsidRPr="00046E9A">
        <w:rPr>
          <w:noProof/>
        </w:rPr>
        <w:drawing>
          <wp:inline distT="0" distB="0" distL="0" distR="0" wp14:anchorId="246BA369" wp14:editId="516EFFA7">
            <wp:extent cx="5943600" cy="1537970"/>
            <wp:effectExtent l="0" t="0" r="0" b="5080"/>
            <wp:docPr id="2100568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6838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3662" w14:textId="3AA13E7F" w:rsidR="00046E9A" w:rsidRDefault="00046E9A">
      <w:pPr>
        <w:rPr>
          <w:noProof/>
        </w:rPr>
      </w:pPr>
      <w:r>
        <w:rPr>
          <w:noProof/>
        </w:rPr>
        <w:t>-Mirror không thể xóa thư mục testpq. Vì mirror không có quyền “w”</w:t>
      </w:r>
    </w:p>
    <w:p w14:paraId="03C0F3B3" w14:textId="07C190FF" w:rsidR="00046E9A" w:rsidRDefault="00046E9A">
      <w:pPr>
        <w:rPr>
          <w:noProof/>
        </w:rPr>
      </w:pPr>
      <w:r>
        <w:rPr>
          <w:noProof/>
        </w:rPr>
        <w:t>3.</w:t>
      </w:r>
    </w:p>
    <w:p w14:paraId="7C67BBBE" w14:textId="464FD2DB" w:rsidR="00046E9A" w:rsidRDefault="00046E9A">
      <w:pPr>
        <w:rPr>
          <w:noProof/>
        </w:rPr>
      </w:pPr>
      <w:r>
        <w:rPr>
          <w:noProof/>
        </w:rPr>
        <w:t>a.</w:t>
      </w:r>
      <w:r w:rsidRPr="00046E9A">
        <w:rPr>
          <w:noProof/>
        </w:rPr>
        <w:t xml:space="preserve"> </w:t>
      </w:r>
      <w:r w:rsidR="00884EAF" w:rsidRPr="00884EAF">
        <w:rPr>
          <w:noProof/>
        </w:rPr>
        <w:drawing>
          <wp:inline distT="0" distB="0" distL="0" distR="0" wp14:anchorId="3DFAF9E4" wp14:editId="60516536">
            <wp:extent cx="2476846" cy="323895"/>
            <wp:effectExtent l="0" t="0" r="0" b="0"/>
            <wp:docPr id="17021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73FE" w14:textId="17873F68" w:rsidR="00046E9A" w:rsidRDefault="00046E9A">
      <w:pPr>
        <w:rPr>
          <w:noProof/>
        </w:rPr>
      </w:pPr>
      <w:r>
        <w:rPr>
          <w:noProof/>
        </w:rPr>
        <w:t xml:space="preserve">-Thư mục hiện hành là </w:t>
      </w:r>
      <w:r w:rsidR="00884EAF">
        <w:rPr>
          <w:noProof/>
        </w:rPr>
        <w:t>~</w:t>
      </w:r>
    </w:p>
    <w:p w14:paraId="3C1CFF36" w14:textId="3E497FBD" w:rsidR="00046E9A" w:rsidRDefault="00046E9A">
      <w:pPr>
        <w:rPr>
          <w:noProof/>
        </w:rPr>
      </w:pPr>
      <w:r>
        <w:rPr>
          <w:noProof/>
        </w:rPr>
        <w:t>b.</w:t>
      </w:r>
      <w:r w:rsidRPr="00046E9A">
        <w:rPr>
          <w:noProof/>
        </w:rPr>
        <w:t xml:space="preserve"> </w:t>
      </w:r>
      <w:r w:rsidR="00884EAF" w:rsidRPr="00046E9A">
        <w:rPr>
          <w:noProof/>
        </w:rPr>
        <w:drawing>
          <wp:inline distT="0" distB="0" distL="0" distR="0" wp14:anchorId="24B65AAA" wp14:editId="725A5088">
            <wp:extent cx="5943600" cy="354330"/>
            <wp:effectExtent l="0" t="0" r="0" b="7620"/>
            <wp:docPr id="62540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00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75B2" w14:textId="4CCB51A9" w:rsidR="00046E9A" w:rsidRDefault="00046E9A">
      <w:pPr>
        <w:rPr>
          <w:noProof/>
        </w:rPr>
      </w:pPr>
      <w:r>
        <w:rPr>
          <w:noProof/>
        </w:rPr>
        <w:lastRenderedPageBreak/>
        <w:t>c.</w:t>
      </w:r>
      <w:r w:rsidR="00417D80" w:rsidRPr="00417D80">
        <w:rPr>
          <w:noProof/>
        </w:rPr>
        <w:t xml:space="preserve"> </w:t>
      </w:r>
      <w:r w:rsidR="00417D80" w:rsidRPr="00417D80">
        <w:rPr>
          <w:noProof/>
        </w:rPr>
        <w:drawing>
          <wp:inline distT="0" distB="0" distL="0" distR="0" wp14:anchorId="4C66BC26" wp14:editId="4667A040">
            <wp:extent cx="5943600" cy="3310890"/>
            <wp:effectExtent l="0" t="0" r="0" b="3810"/>
            <wp:docPr id="868859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5944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56A4" w14:textId="7B6290E1" w:rsidR="00417D80" w:rsidRDefault="00417D80">
      <w:pPr>
        <w:rPr>
          <w:noProof/>
        </w:rPr>
      </w:pPr>
      <w:r>
        <w:rPr>
          <w:noProof/>
        </w:rPr>
        <w:t>-Tài khoản root có toàn quyền với thư mục testpq</w:t>
      </w:r>
    </w:p>
    <w:p w14:paraId="7F1A9977" w14:textId="0B3823B9" w:rsidR="00417D80" w:rsidRDefault="00417D80">
      <w:pPr>
        <w:rPr>
          <w:noProof/>
        </w:rPr>
      </w:pPr>
      <w:r>
        <w:rPr>
          <w:noProof/>
        </w:rPr>
        <w:t>d.</w:t>
      </w:r>
      <w:r w:rsidRPr="00417D80">
        <w:rPr>
          <w:noProof/>
        </w:rPr>
        <w:t xml:space="preserve"> </w:t>
      </w:r>
      <w:r w:rsidRPr="00417D80">
        <w:rPr>
          <w:noProof/>
        </w:rPr>
        <w:drawing>
          <wp:inline distT="0" distB="0" distL="0" distR="0" wp14:anchorId="4E9E5977" wp14:editId="2BDAFD67">
            <wp:extent cx="5877745" cy="438211"/>
            <wp:effectExtent l="0" t="0" r="8890" b="0"/>
            <wp:docPr id="189926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9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DE7" w14:textId="0327E009" w:rsidR="00417D80" w:rsidRDefault="00417D80">
      <w:pPr>
        <w:rPr>
          <w:noProof/>
        </w:rPr>
      </w:pPr>
      <w:r>
        <w:rPr>
          <w:noProof/>
        </w:rPr>
        <w:t>-Root vào được testpq bằng cd</w:t>
      </w:r>
    </w:p>
    <w:p w14:paraId="0DF7615E" w14:textId="7186D59B" w:rsidR="00417D80" w:rsidRDefault="00417D80">
      <w:pPr>
        <w:rPr>
          <w:noProof/>
        </w:rPr>
      </w:pPr>
      <w:r>
        <w:rPr>
          <w:noProof/>
        </w:rPr>
        <w:t>e.</w:t>
      </w:r>
      <w:r w:rsidRPr="00417D80">
        <w:rPr>
          <w:noProof/>
        </w:rPr>
        <w:t xml:space="preserve"> </w:t>
      </w:r>
      <w:r w:rsidRPr="00417D80">
        <w:rPr>
          <w:noProof/>
        </w:rPr>
        <w:drawing>
          <wp:inline distT="0" distB="0" distL="0" distR="0" wp14:anchorId="47CD9070" wp14:editId="2684F1ED">
            <wp:extent cx="5943600" cy="427355"/>
            <wp:effectExtent l="0" t="0" r="0" b="0"/>
            <wp:docPr id="10241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13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7F2A" w14:textId="2EB1FD78" w:rsidR="00417D80" w:rsidRDefault="00417D80">
      <w:pPr>
        <w:rPr>
          <w:noProof/>
        </w:rPr>
      </w:pPr>
      <w:r>
        <w:rPr>
          <w:noProof/>
        </w:rPr>
        <w:t>-Root xem được danh sách các file và thư mục con trong testpq</w:t>
      </w:r>
    </w:p>
    <w:p w14:paraId="59E5631F" w14:textId="2BF0F024" w:rsidR="00417D80" w:rsidRDefault="00417D80">
      <w:pPr>
        <w:rPr>
          <w:noProof/>
        </w:rPr>
      </w:pPr>
      <w:r>
        <w:rPr>
          <w:noProof/>
        </w:rPr>
        <w:t>-Điều này thể hiện quyền “r”</w:t>
      </w:r>
    </w:p>
    <w:p w14:paraId="13842B89" w14:textId="6A935687" w:rsidR="00417D80" w:rsidRDefault="00417D80">
      <w:pPr>
        <w:rPr>
          <w:noProof/>
        </w:rPr>
      </w:pPr>
      <w:r>
        <w:rPr>
          <w:noProof/>
        </w:rPr>
        <w:t>f.</w:t>
      </w:r>
      <w:r w:rsidRPr="00417D80">
        <w:rPr>
          <w:noProof/>
        </w:rPr>
        <w:t xml:space="preserve"> </w:t>
      </w:r>
      <w:r w:rsidRPr="00417D80">
        <w:rPr>
          <w:noProof/>
        </w:rPr>
        <w:drawing>
          <wp:inline distT="0" distB="0" distL="0" distR="0" wp14:anchorId="1DA4895F" wp14:editId="25D79AAE">
            <wp:extent cx="5943600" cy="549275"/>
            <wp:effectExtent l="0" t="0" r="0" b="3175"/>
            <wp:docPr id="1113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4231" w14:textId="657528BF" w:rsidR="00417D80" w:rsidRDefault="00417D80">
      <w:pPr>
        <w:rPr>
          <w:noProof/>
        </w:rPr>
      </w:pPr>
      <w:r>
        <w:rPr>
          <w:noProof/>
        </w:rPr>
        <w:t>-Root thêm được thư mục con root_creates</w:t>
      </w:r>
    </w:p>
    <w:p w14:paraId="21F6F05B" w14:textId="3ED4EC85" w:rsidR="00417D80" w:rsidRDefault="00417D80">
      <w:pPr>
        <w:rPr>
          <w:noProof/>
        </w:rPr>
      </w:pPr>
      <w:r>
        <w:rPr>
          <w:noProof/>
        </w:rPr>
        <w:t>-Điều này thể hiện quyền “w”</w:t>
      </w:r>
    </w:p>
    <w:p w14:paraId="6F84DF28" w14:textId="4F246919" w:rsidR="00417D80" w:rsidRDefault="00417D80">
      <w:pPr>
        <w:rPr>
          <w:noProof/>
        </w:rPr>
      </w:pPr>
      <w:r>
        <w:rPr>
          <w:noProof/>
        </w:rPr>
        <w:lastRenderedPageBreak/>
        <w:t>g.</w:t>
      </w:r>
      <w:r w:rsidRPr="00417D80">
        <w:rPr>
          <w:noProof/>
        </w:rPr>
        <w:t xml:space="preserve"> </w:t>
      </w:r>
      <w:r w:rsidRPr="00417D80">
        <w:rPr>
          <w:noProof/>
        </w:rPr>
        <w:drawing>
          <wp:inline distT="0" distB="0" distL="0" distR="0" wp14:anchorId="6F397CA3" wp14:editId="4AE2A162">
            <wp:extent cx="5943600" cy="775970"/>
            <wp:effectExtent l="0" t="0" r="0" b="5080"/>
            <wp:docPr id="44020838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08380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49FE" w14:textId="79B8181E" w:rsidR="00417D80" w:rsidRDefault="00417D80">
      <w:pPr>
        <w:rPr>
          <w:noProof/>
        </w:rPr>
      </w:pPr>
      <w:r>
        <w:rPr>
          <w:noProof/>
        </w:rPr>
        <w:t>-Root xem được nội dung file index</w:t>
      </w:r>
    </w:p>
    <w:p w14:paraId="6D12ABFB" w14:textId="3AB1A818" w:rsidR="00417D80" w:rsidRDefault="00417D80">
      <w:pPr>
        <w:rPr>
          <w:noProof/>
        </w:rPr>
      </w:pPr>
      <w:r>
        <w:rPr>
          <w:noProof/>
        </w:rPr>
        <w:t>h.</w:t>
      </w:r>
      <w:r w:rsidR="00D17510" w:rsidRPr="00D17510">
        <w:rPr>
          <w:noProof/>
        </w:rPr>
        <w:t xml:space="preserve"> </w:t>
      </w:r>
      <w:r w:rsidR="00D17510" w:rsidRPr="00D17510">
        <w:rPr>
          <w:noProof/>
        </w:rPr>
        <w:drawing>
          <wp:inline distT="0" distB="0" distL="0" distR="0" wp14:anchorId="2E8E2B24" wp14:editId="5EE2ED9D">
            <wp:extent cx="5943600" cy="403860"/>
            <wp:effectExtent l="0" t="0" r="0" b="0"/>
            <wp:docPr id="141297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71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E0E6" w14:textId="2AE6A68F" w:rsidR="00D17510" w:rsidRDefault="00D17510">
      <w:pPr>
        <w:rPr>
          <w:noProof/>
        </w:rPr>
      </w:pPr>
      <w:r>
        <w:rPr>
          <w:noProof/>
        </w:rPr>
        <w:t>-Root xóa được thư mục testpq</w:t>
      </w:r>
    </w:p>
    <w:p w14:paraId="5ECC582F" w14:textId="61E291E2" w:rsidR="00D17510" w:rsidRDefault="00D17510">
      <w:pPr>
        <w:rPr>
          <w:noProof/>
        </w:rPr>
      </w:pPr>
      <w:r>
        <w:rPr>
          <w:noProof/>
        </w:rPr>
        <w:t>4.</w:t>
      </w:r>
      <w:r w:rsidR="00EB2960" w:rsidRPr="00EB2960">
        <w:rPr>
          <w:noProof/>
        </w:rPr>
        <w:t xml:space="preserve"> </w:t>
      </w:r>
      <w:r w:rsidR="00EB2960" w:rsidRPr="00EB2960">
        <w:rPr>
          <w:noProof/>
        </w:rPr>
        <w:drawing>
          <wp:inline distT="0" distB="0" distL="0" distR="0" wp14:anchorId="510D7B61" wp14:editId="0F48ACF9">
            <wp:extent cx="5943600" cy="344805"/>
            <wp:effectExtent l="0" t="0" r="0" b="0"/>
            <wp:docPr id="174027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73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1DA9" w14:textId="59DCD736" w:rsidR="00EB2960" w:rsidRDefault="00EB2960">
      <w:pPr>
        <w:rPr>
          <w:noProof/>
        </w:rPr>
      </w:pPr>
      <w:r>
        <w:rPr>
          <w:noProof/>
        </w:rPr>
        <w:t>-Không thể copy sang /bin do /bin chỉ có quyền “r” và “x” đối với tài khoản group và other</w:t>
      </w:r>
    </w:p>
    <w:p w14:paraId="0EBCA065" w14:textId="3C55EE0C" w:rsidR="00EB2960" w:rsidRDefault="00EB2960">
      <w:pPr>
        <w:rPr>
          <w:noProof/>
        </w:rPr>
      </w:pPr>
      <w:r>
        <w:rPr>
          <w:noProof/>
        </w:rPr>
        <w:t>-Muốn copy vào /bin thì phải chuyển sang tài khoản root</w:t>
      </w:r>
    </w:p>
    <w:p w14:paraId="7E1EC35C" w14:textId="35E09948" w:rsidR="00EB2960" w:rsidRDefault="00EB2960">
      <w:pPr>
        <w:rPr>
          <w:noProof/>
        </w:rPr>
      </w:pPr>
      <w:r>
        <w:rPr>
          <w:noProof/>
        </w:rPr>
        <w:t>5.</w:t>
      </w:r>
      <w:r w:rsidR="0080712C" w:rsidRPr="0080712C">
        <w:rPr>
          <w:noProof/>
        </w:rPr>
        <w:t xml:space="preserve"> </w:t>
      </w:r>
      <w:r w:rsidR="0080712C" w:rsidRPr="0080712C">
        <w:rPr>
          <w:noProof/>
        </w:rPr>
        <w:drawing>
          <wp:inline distT="0" distB="0" distL="0" distR="0" wp14:anchorId="5EA38E26" wp14:editId="44C6EE84">
            <wp:extent cx="5943600" cy="519430"/>
            <wp:effectExtent l="0" t="0" r="0" b="0"/>
            <wp:docPr id="6397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8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14CC" w14:textId="039B6665" w:rsidR="0080712C" w:rsidRDefault="0080712C">
      <w:pPr>
        <w:rPr>
          <w:noProof/>
        </w:rPr>
      </w:pPr>
      <w:r>
        <w:rPr>
          <w:noProof/>
        </w:rPr>
        <w:t>-Nếu chỉ dùng lệnh cp để copy file vào /bin thì không thể. Vì chỉ root mới có quyền ghi vào /bin</w:t>
      </w:r>
    </w:p>
    <w:p w14:paraId="3DC108C1" w14:textId="6F117935" w:rsidR="0080712C" w:rsidRDefault="0080712C">
      <w:pPr>
        <w:rPr>
          <w:noProof/>
        </w:rPr>
      </w:pPr>
      <w:r>
        <w:rPr>
          <w:noProof/>
        </w:rPr>
        <w:t>-</w:t>
      </w:r>
      <w:r w:rsidRPr="0080712C">
        <w:rPr>
          <w:noProof/>
        </w:rPr>
        <w:drawing>
          <wp:inline distT="0" distB="0" distL="0" distR="0" wp14:anchorId="0C63DA79" wp14:editId="2EE01598">
            <wp:extent cx="5943600" cy="393065"/>
            <wp:effectExtent l="0" t="0" r="0" b="6985"/>
            <wp:docPr id="49768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842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5EFC" w14:textId="79348DD7" w:rsidR="0080712C" w:rsidRDefault="0080712C">
      <w:pPr>
        <w:rPr>
          <w:noProof/>
        </w:rPr>
      </w:pPr>
      <w:r>
        <w:rPr>
          <w:noProof/>
        </w:rPr>
        <w:t>-Có thể copy file vào /root nếu mượn quyền của root thông qua lệnh sudo</w:t>
      </w:r>
    </w:p>
    <w:p w14:paraId="5A48B469" w14:textId="643A024A" w:rsidR="0080712C" w:rsidRDefault="0080712C">
      <w:pPr>
        <w:rPr>
          <w:noProof/>
        </w:rPr>
      </w:pPr>
      <w:r>
        <w:rPr>
          <w:noProof/>
        </w:rPr>
        <w:lastRenderedPageBreak/>
        <w:t>6.</w:t>
      </w:r>
      <w:r w:rsidR="00FA7B3E" w:rsidRPr="00FA7B3E">
        <w:rPr>
          <w:noProof/>
        </w:rPr>
        <w:t xml:space="preserve"> </w:t>
      </w:r>
      <w:r w:rsidR="00FA7B3E" w:rsidRPr="00FA7B3E">
        <w:rPr>
          <w:noProof/>
        </w:rPr>
        <w:drawing>
          <wp:inline distT="0" distB="0" distL="0" distR="0" wp14:anchorId="44833FD8" wp14:editId="4A151381">
            <wp:extent cx="5943600" cy="3289935"/>
            <wp:effectExtent l="0" t="0" r="0" b="5715"/>
            <wp:docPr id="233778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7859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AA4F" w14:textId="594D51EA" w:rsidR="00FA7B3E" w:rsidRDefault="00FA7B3E">
      <w:pPr>
        <w:rPr>
          <w:noProof/>
        </w:rPr>
      </w:pPr>
      <w:r>
        <w:rPr>
          <w:noProof/>
        </w:rPr>
        <w:t>-Đường dẫn tương đối từ install đến các thư mục và file là</w:t>
      </w:r>
    </w:p>
    <w:p w14:paraId="3B2EC1DB" w14:textId="1740B5D7" w:rsidR="00FA7B3E" w:rsidRDefault="00FA7B3E">
      <w:pPr>
        <w:rPr>
          <w:noProof/>
        </w:rPr>
      </w:pPr>
      <w:r>
        <w:rPr>
          <w:noProof/>
        </w:rPr>
        <w:tab/>
        <w:t>+ cd src/abc</w:t>
      </w:r>
    </w:p>
    <w:p w14:paraId="3846FBFB" w14:textId="1E429BAF" w:rsidR="00FA7B3E" w:rsidRDefault="00FA7B3E">
      <w:pPr>
        <w:rPr>
          <w:noProof/>
        </w:rPr>
      </w:pPr>
      <w:r>
        <w:rPr>
          <w:noProof/>
        </w:rPr>
        <w:tab/>
        <w:t>+cd src/img/alpha</w:t>
      </w:r>
    </w:p>
    <w:p w14:paraId="53215023" w14:textId="4850E94B" w:rsidR="00FA7B3E" w:rsidRDefault="00FA7B3E">
      <w:pPr>
        <w:rPr>
          <w:noProof/>
        </w:rPr>
      </w:pPr>
      <w:r>
        <w:rPr>
          <w:noProof/>
        </w:rPr>
        <w:tab/>
        <w:t>+cd src/img/beta</w:t>
      </w:r>
    </w:p>
    <w:p w14:paraId="62029B70" w14:textId="3AF7A216" w:rsidR="00FA7B3E" w:rsidRDefault="00FA7B3E">
      <w:pPr>
        <w:rPr>
          <w:noProof/>
        </w:rPr>
      </w:pPr>
      <w:r>
        <w:rPr>
          <w:noProof/>
        </w:rPr>
        <w:tab/>
        <w:t>+cd src/img/teta</w:t>
      </w:r>
    </w:p>
    <w:p w14:paraId="4F62E4A6" w14:textId="0EEC541C" w:rsidR="00FA7B3E" w:rsidRDefault="00FA7B3E">
      <w:pPr>
        <w:rPr>
          <w:noProof/>
        </w:rPr>
      </w:pPr>
      <w:r>
        <w:rPr>
          <w:noProof/>
        </w:rPr>
        <w:tab/>
        <w:t>+cd src/gamma</w:t>
      </w:r>
    </w:p>
    <w:p w14:paraId="4F04208C" w14:textId="54C3D688" w:rsidR="00FA7B3E" w:rsidRDefault="00FA7B3E">
      <w:pPr>
        <w:rPr>
          <w:noProof/>
        </w:rPr>
      </w:pPr>
      <w:r>
        <w:rPr>
          <w:noProof/>
        </w:rPr>
        <w:tab/>
        <w:t>+cd src/gamma/lamda</w:t>
      </w:r>
    </w:p>
    <w:p w14:paraId="3260CF6A" w14:textId="66423F64" w:rsidR="00FA7B3E" w:rsidRDefault="00FA7B3E">
      <w:pPr>
        <w:rPr>
          <w:noProof/>
        </w:rPr>
      </w:pPr>
      <w:r>
        <w:rPr>
          <w:noProof/>
        </w:rPr>
        <w:tab/>
        <w:t>+cd img/note</w:t>
      </w:r>
    </w:p>
    <w:p w14:paraId="4A0751F5" w14:textId="655D520E" w:rsidR="00FA7B3E" w:rsidRDefault="00FA7B3E">
      <w:pPr>
        <w:rPr>
          <w:noProof/>
        </w:rPr>
      </w:pPr>
      <w:r>
        <w:rPr>
          <w:noProof/>
        </w:rPr>
        <w:tab/>
        <w:t>+cd img/book</w:t>
      </w:r>
    </w:p>
    <w:p w14:paraId="56810668" w14:textId="549BEACA" w:rsidR="00FA7B3E" w:rsidRDefault="00FA7B3E">
      <w:pPr>
        <w:rPr>
          <w:noProof/>
        </w:rPr>
      </w:pPr>
      <w:r>
        <w:rPr>
          <w:noProof/>
        </w:rPr>
        <w:tab/>
        <w:t>+cd img/face</w:t>
      </w:r>
    </w:p>
    <w:p w14:paraId="7F3048C4" w14:textId="5FFA8C8A" w:rsidR="00FA7B3E" w:rsidRDefault="00FA7B3E">
      <w:pPr>
        <w:rPr>
          <w:noProof/>
        </w:rPr>
      </w:pPr>
      <w:r>
        <w:rPr>
          <w:noProof/>
        </w:rPr>
        <w:lastRenderedPageBreak/>
        <w:t>7.</w:t>
      </w:r>
      <w:r w:rsidR="006A2118" w:rsidRPr="006A2118">
        <w:rPr>
          <w:noProof/>
        </w:rPr>
        <w:t xml:space="preserve"> </w:t>
      </w:r>
      <w:r w:rsidR="00FE02C0">
        <w:rPr>
          <w:noProof/>
        </w:rPr>
        <w:t>mk</w:t>
      </w:r>
      <w:r w:rsidR="006A2118" w:rsidRPr="006A2118">
        <w:rPr>
          <w:noProof/>
        </w:rPr>
        <w:drawing>
          <wp:inline distT="0" distB="0" distL="0" distR="0" wp14:anchorId="1ADCD732" wp14:editId="49741D97">
            <wp:extent cx="5943600" cy="3646805"/>
            <wp:effectExtent l="0" t="0" r="0" b="0"/>
            <wp:docPr id="192593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38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272E" w14:textId="77777777" w:rsidR="006A2118" w:rsidRDefault="006A2118" w:rsidP="006A2118">
      <w:pPr>
        <w:rPr>
          <w:noProof/>
        </w:rPr>
      </w:pPr>
      <w:r>
        <w:rPr>
          <w:noProof/>
        </w:rPr>
        <w:t>-Đường dẫn tương đối từ install đến các thư mục và file là</w:t>
      </w:r>
    </w:p>
    <w:p w14:paraId="4724E0C9" w14:textId="77777777" w:rsidR="006A2118" w:rsidRDefault="006A2118" w:rsidP="006A2118">
      <w:pPr>
        <w:rPr>
          <w:noProof/>
        </w:rPr>
      </w:pPr>
      <w:r>
        <w:rPr>
          <w:noProof/>
        </w:rPr>
        <w:tab/>
        <w:t>+ cd src/abc</w:t>
      </w:r>
    </w:p>
    <w:p w14:paraId="6CD04706" w14:textId="77777777" w:rsidR="006A2118" w:rsidRDefault="006A2118" w:rsidP="006A2118">
      <w:pPr>
        <w:rPr>
          <w:noProof/>
        </w:rPr>
      </w:pPr>
      <w:r>
        <w:rPr>
          <w:noProof/>
        </w:rPr>
        <w:tab/>
        <w:t>+cd src/img/alpha</w:t>
      </w:r>
    </w:p>
    <w:p w14:paraId="0D41A060" w14:textId="77777777" w:rsidR="006A2118" w:rsidRDefault="006A2118" w:rsidP="006A2118">
      <w:pPr>
        <w:rPr>
          <w:noProof/>
        </w:rPr>
      </w:pPr>
      <w:r>
        <w:rPr>
          <w:noProof/>
        </w:rPr>
        <w:tab/>
        <w:t>+cd src/img/beta</w:t>
      </w:r>
    </w:p>
    <w:p w14:paraId="29B24BA2" w14:textId="77777777" w:rsidR="006A2118" w:rsidRDefault="006A2118" w:rsidP="006A2118">
      <w:pPr>
        <w:rPr>
          <w:noProof/>
        </w:rPr>
      </w:pPr>
      <w:r>
        <w:rPr>
          <w:noProof/>
        </w:rPr>
        <w:tab/>
        <w:t>+cd src/img/teta</w:t>
      </w:r>
    </w:p>
    <w:p w14:paraId="380C47A4" w14:textId="77777777" w:rsidR="006A2118" w:rsidRDefault="006A2118" w:rsidP="006A2118">
      <w:pPr>
        <w:rPr>
          <w:noProof/>
        </w:rPr>
      </w:pPr>
      <w:r>
        <w:rPr>
          <w:noProof/>
        </w:rPr>
        <w:tab/>
        <w:t>+cd src/gamma</w:t>
      </w:r>
    </w:p>
    <w:p w14:paraId="4A25247C" w14:textId="77777777" w:rsidR="006A2118" w:rsidRDefault="006A2118" w:rsidP="006A2118">
      <w:pPr>
        <w:rPr>
          <w:noProof/>
        </w:rPr>
      </w:pPr>
      <w:r>
        <w:rPr>
          <w:noProof/>
        </w:rPr>
        <w:tab/>
        <w:t>+cd src/gamma/lamda</w:t>
      </w:r>
    </w:p>
    <w:p w14:paraId="0DF594F2" w14:textId="77777777" w:rsidR="006A2118" w:rsidRDefault="006A2118" w:rsidP="006A2118">
      <w:pPr>
        <w:rPr>
          <w:noProof/>
        </w:rPr>
      </w:pPr>
      <w:r>
        <w:rPr>
          <w:noProof/>
        </w:rPr>
        <w:tab/>
        <w:t>+cd img/note</w:t>
      </w:r>
    </w:p>
    <w:p w14:paraId="215FD0F9" w14:textId="77777777" w:rsidR="006A2118" w:rsidRDefault="006A2118" w:rsidP="006A2118">
      <w:pPr>
        <w:rPr>
          <w:noProof/>
        </w:rPr>
      </w:pPr>
      <w:r>
        <w:rPr>
          <w:noProof/>
        </w:rPr>
        <w:tab/>
        <w:t>+cd img/book</w:t>
      </w:r>
    </w:p>
    <w:p w14:paraId="73E097C0" w14:textId="77777777" w:rsidR="006A2118" w:rsidRDefault="006A2118" w:rsidP="006A2118">
      <w:pPr>
        <w:rPr>
          <w:noProof/>
        </w:rPr>
      </w:pPr>
      <w:r>
        <w:rPr>
          <w:noProof/>
        </w:rPr>
        <w:tab/>
        <w:t>+cd img/face</w:t>
      </w:r>
    </w:p>
    <w:p w14:paraId="4486AC27" w14:textId="6C31ECDB" w:rsidR="006A2118" w:rsidRDefault="006725AE">
      <w:r>
        <w:t>8.</w:t>
      </w:r>
    </w:p>
    <w:p w14:paraId="28E77350" w14:textId="645C02E4" w:rsidR="006725AE" w:rsidRDefault="00FE02C0">
      <w:r w:rsidRPr="00FE02C0">
        <w:rPr>
          <w:noProof/>
        </w:rPr>
        <w:lastRenderedPageBreak/>
        <w:drawing>
          <wp:inline distT="0" distB="0" distL="0" distR="0" wp14:anchorId="38E7BE4B" wp14:editId="5527BEC8">
            <wp:extent cx="5943600" cy="2522220"/>
            <wp:effectExtent l="0" t="0" r="0" b="0"/>
            <wp:docPr id="198393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56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5CDF" w14:textId="700A3A1A" w:rsidR="000537B7" w:rsidRDefault="000537B7" w:rsidP="000537B7">
      <w:pPr>
        <w:ind w:firstLine="720"/>
      </w:pPr>
      <w:r>
        <w:t>1.Tạo nội dung file</w:t>
      </w:r>
    </w:p>
    <w:p w14:paraId="4DAE333B" w14:textId="08D390D9" w:rsidR="000537B7" w:rsidRDefault="000537B7">
      <w:r w:rsidRPr="000537B7">
        <w:rPr>
          <w:noProof/>
        </w:rPr>
        <w:drawing>
          <wp:inline distT="0" distB="0" distL="0" distR="0" wp14:anchorId="37687F3E" wp14:editId="1C04B546">
            <wp:extent cx="5943600" cy="4481195"/>
            <wp:effectExtent l="0" t="0" r="0" b="0"/>
            <wp:docPr id="13484291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29146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8892" w14:textId="63503D59" w:rsidR="000537B7" w:rsidRDefault="000537B7">
      <w:r>
        <w:tab/>
        <w:t>*xem nội dung file qua lệnh cat/pico/nano</w:t>
      </w:r>
    </w:p>
    <w:p w14:paraId="15126CDE" w14:textId="492AC519" w:rsidR="000537B7" w:rsidRDefault="000537B7">
      <w:r w:rsidRPr="000537B7">
        <w:rPr>
          <w:noProof/>
        </w:rPr>
        <w:lastRenderedPageBreak/>
        <w:drawing>
          <wp:inline distT="0" distB="0" distL="0" distR="0" wp14:anchorId="08D83D68" wp14:editId="03AE0875">
            <wp:extent cx="5943600" cy="4161155"/>
            <wp:effectExtent l="0" t="0" r="0" b="0"/>
            <wp:docPr id="2112024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24349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A548" w14:textId="4F98D7F6" w:rsidR="000537B7" w:rsidRDefault="000537B7">
      <w:r>
        <w:tab/>
        <w:t>3.Từ oxy5 di chuyển tới các thư mục khác bằng đường dẫn tương đối</w:t>
      </w:r>
    </w:p>
    <w:p w14:paraId="1CBC44E9" w14:textId="369927DD" w:rsidR="000537B7" w:rsidRDefault="000537B7">
      <w:r w:rsidRPr="000537B7">
        <w:rPr>
          <w:noProof/>
        </w:rPr>
        <w:lastRenderedPageBreak/>
        <w:drawing>
          <wp:inline distT="0" distB="0" distL="0" distR="0" wp14:anchorId="2C9B1AF6" wp14:editId="3DEFE1D0">
            <wp:extent cx="5943600" cy="4123690"/>
            <wp:effectExtent l="0" t="0" r="0" b="0"/>
            <wp:docPr id="59245474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54742" name="Picture 1" descr="A screen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CA3F" w14:textId="4C3C9D20" w:rsidR="00797E41" w:rsidRDefault="00797E41">
      <w:r>
        <w:tab/>
        <w:t>4.Copy install/src/img thành img2</w:t>
      </w:r>
    </w:p>
    <w:p w14:paraId="4CD684CA" w14:textId="0EDB73C9" w:rsidR="00797E41" w:rsidRDefault="00797E41">
      <w:r w:rsidRPr="00797E41">
        <w:rPr>
          <w:noProof/>
        </w:rPr>
        <w:drawing>
          <wp:inline distT="0" distB="0" distL="0" distR="0" wp14:anchorId="13F59946" wp14:editId="6E938ADB">
            <wp:extent cx="5943600" cy="542290"/>
            <wp:effectExtent l="0" t="0" r="0" b="0"/>
            <wp:docPr id="141118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83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FCD7" w14:textId="4476C171" w:rsidR="00797E41" w:rsidRDefault="00797E41">
      <w:r>
        <w:tab/>
        <w:t>5.</w:t>
      </w:r>
      <w:r w:rsidR="00D542CF">
        <w:t>copy /home/nguyenchihoang/program vào /</w:t>
      </w:r>
    </w:p>
    <w:p w14:paraId="4FE967CB" w14:textId="3E34AE43" w:rsidR="00D542CF" w:rsidRDefault="00D542CF">
      <w:r w:rsidRPr="00D542CF">
        <w:rPr>
          <w:noProof/>
        </w:rPr>
        <w:drawing>
          <wp:inline distT="0" distB="0" distL="0" distR="0" wp14:anchorId="060E0713" wp14:editId="60B38F59">
            <wp:extent cx="5943600" cy="997585"/>
            <wp:effectExtent l="0" t="0" r="0" b="0"/>
            <wp:docPr id="208871069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10699" name="Picture 1" descr="A computer screen shot of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4E9" w14:textId="79353B1C" w:rsidR="00D542CF" w:rsidRDefault="00D542CF">
      <w:r>
        <w:tab/>
        <w:t>6.</w:t>
      </w:r>
      <w:r w:rsidR="000858EC">
        <w:t>Di chuyển install/src/img2 sang oxy5</w:t>
      </w:r>
    </w:p>
    <w:p w14:paraId="7B5163E9" w14:textId="58D13EA4" w:rsidR="000858EC" w:rsidRDefault="000858EC">
      <w:r w:rsidRPr="000858EC">
        <w:rPr>
          <w:noProof/>
        </w:rPr>
        <w:drawing>
          <wp:inline distT="0" distB="0" distL="0" distR="0" wp14:anchorId="6E5CF61D" wp14:editId="12BDC233">
            <wp:extent cx="5943600" cy="1022985"/>
            <wp:effectExtent l="0" t="0" r="0" b="5715"/>
            <wp:docPr id="15855371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37162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36A9" w14:textId="6468F82D" w:rsidR="000858EC" w:rsidRDefault="000858EC">
      <w:r>
        <w:lastRenderedPageBreak/>
        <w:tab/>
        <w:t xml:space="preserve">7.Copy install/src/img vào /install </w:t>
      </w:r>
    </w:p>
    <w:p w14:paraId="3ADCC9BA" w14:textId="6BE5607D" w:rsidR="000858EC" w:rsidRDefault="000858EC">
      <w:r>
        <w:tab/>
      </w:r>
      <w:r w:rsidRPr="000858EC">
        <w:rPr>
          <w:noProof/>
        </w:rPr>
        <w:drawing>
          <wp:inline distT="0" distB="0" distL="0" distR="0" wp14:anchorId="59B37FD0" wp14:editId="046D5B11">
            <wp:extent cx="5943600" cy="635635"/>
            <wp:effectExtent l="0" t="0" r="0" b="0"/>
            <wp:docPr id="205117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725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A9AF" w14:textId="1462B218" w:rsidR="000858EC" w:rsidRDefault="000858EC">
      <w:r>
        <w:tab/>
        <w:t>8.Copy install/src/img vào /install và đổi tên thành img3</w:t>
      </w:r>
    </w:p>
    <w:p w14:paraId="09A55D07" w14:textId="110610E5" w:rsidR="000858EC" w:rsidRDefault="000858EC">
      <w:r w:rsidRPr="000858EC">
        <w:rPr>
          <w:noProof/>
        </w:rPr>
        <w:drawing>
          <wp:inline distT="0" distB="0" distL="0" distR="0" wp14:anchorId="30C2EE25" wp14:editId="740AF175">
            <wp:extent cx="5943600" cy="955040"/>
            <wp:effectExtent l="0" t="0" r="0" b="0"/>
            <wp:docPr id="20438336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33626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81F4" w14:textId="2937001B" w:rsidR="00675AFE" w:rsidRDefault="00675AFE">
      <w:r>
        <w:tab/>
        <w:t>9.</w:t>
      </w:r>
    </w:p>
    <w:p w14:paraId="67621AE6" w14:textId="5031F2A6" w:rsidR="00675AFE" w:rsidRDefault="00675AFE">
      <w:r w:rsidRPr="00675AFE">
        <w:drawing>
          <wp:inline distT="0" distB="0" distL="0" distR="0" wp14:anchorId="2736A1F9" wp14:editId="376C1B32">
            <wp:extent cx="5943600" cy="3269615"/>
            <wp:effectExtent l="0" t="0" r="0" b="6985"/>
            <wp:docPr id="185433501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5013" name="Picture 1" descr="A computer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73"/>
    <w:rsid w:val="00046E9A"/>
    <w:rsid w:val="000537B7"/>
    <w:rsid w:val="000858EC"/>
    <w:rsid w:val="003F164B"/>
    <w:rsid w:val="00417D80"/>
    <w:rsid w:val="0056194D"/>
    <w:rsid w:val="006725AE"/>
    <w:rsid w:val="00675AFE"/>
    <w:rsid w:val="006A2118"/>
    <w:rsid w:val="006A5276"/>
    <w:rsid w:val="0070439E"/>
    <w:rsid w:val="00797E41"/>
    <w:rsid w:val="0080112F"/>
    <w:rsid w:val="0080712C"/>
    <w:rsid w:val="00884EAF"/>
    <w:rsid w:val="008A70BA"/>
    <w:rsid w:val="00965573"/>
    <w:rsid w:val="00D17510"/>
    <w:rsid w:val="00D542CF"/>
    <w:rsid w:val="00EB2960"/>
    <w:rsid w:val="00F50E54"/>
    <w:rsid w:val="00FA7B3E"/>
    <w:rsid w:val="00FE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18AF6"/>
  <w15:chartTrackingRefBased/>
  <w15:docId w15:val="{7E346DC4-825B-41B8-A34B-239264C3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Hoàng - 67CS2</dc:creator>
  <cp:keywords/>
  <dc:description/>
  <cp:lastModifiedBy>Nguyễn Chí Hoàng - 67CS2</cp:lastModifiedBy>
  <cp:revision>3</cp:revision>
  <dcterms:created xsi:type="dcterms:W3CDTF">2025-08-23T14:35:00Z</dcterms:created>
  <dcterms:modified xsi:type="dcterms:W3CDTF">2025-08-24T03:34:00Z</dcterms:modified>
</cp:coreProperties>
</file>