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ED0" w:rsidRPr="000C2ED0" w:rsidRDefault="000C2ED0" w:rsidP="000C2ED0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b/>
          <w:bCs/>
          <w:color w:val="00000A"/>
          <w:sz w:val="34"/>
          <w:szCs w:val="34"/>
        </w:rPr>
        <w:t>Quản lý file và thư mục</w:t>
      </w:r>
    </w:p>
    <w:p w:rsidR="000C2ED0" w:rsidRPr="000C2ED0" w:rsidRDefault="000C2ED0" w:rsidP="000C2ED0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Em hãy thực hiện các công việc theo yêu cầu sau. Giải thích các công việc thực hiện được hay không thực hiện được thì tại sao.</w:t>
      </w:r>
    </w:p>
    <w:p w:rsidR="000C2ED0" w:rsidRP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Gợi ý: </w:t>
      </w:r>
    </w:p>
    <w:p w:rsidR="000C2ED0" w:rsidRP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Lệnh thêm tài khoản</w:t>
      </w:r>
    </w:p>
    <w:p w:rsidR="000C2ED0" w:rsidRP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Courier" w:eastAsia="Times New Roman" w:hAnsi="Courier" w:cs="Times New Roman"/>
          <w:color w:val="00000A"/>
          <w:sz w:val="26"/>
          <w:szCs w:val="26"/>
        </w:rPr>
        <w:t>$ sudo adduser ten_tai_khoan</w:t>
      </w:r>
    </w:p>
    <w:p w:rsidR="000C2ED0" w:rsidRP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Lệnh chuyển sang tài khoản mới: </w:t>
      </w:r>
    </w:p>
    <w:p w:rsidR="000C2ED0" w:rsidRP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Courier" w:eastAsia="Times New Roman" w:hAnsi="Courier" w:cs="Times New Roman"/>
          <w:color w:val="00000A"/>
          <w:sz w:val="26"/>
          <w:szCs w:val="26"/>
        </w:rPr>
        <w:t>$ su ten_tai_khoan</w:t>
      </w:r>
    </w:p>
    <w:p w:rsidR="000C2ED0" w:rsidRP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Lệnh chỉnh sửa file </w:t>
      </w:r>
    </w:p>
    <w:p w:rsidR="000C2ED0" w:rsidRP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Courier" w:eastAsia="Times New Roman" w:hAnsi="Courier" w:cs="Times New Roman"/>
          <w:color w:val="00000A"/>
          <w:sz w:val="26"/>
          <w:szCs w:val="26"/>
        </w:rPr>
        <w:t>$ nano ten_file</w:t>
      </w:r>
    </w:p>
    <w:p w:rsidR="000C2ED0" w:rsidRP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C2ED0" w:rsidRPr="000C2ED0" w:rsidRDefault="000C2ED0" w:rsidP="000C2ED0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Thực hiện những thao tác sau với tài khoản ubuntu (nếu em dùng laptop/máy tính cá nhân thì thao tác với tài khoản sudoer/admin của em)</w:t>
      </w:r>
    </w:p>
    <w:p w:rsidR="000C2ED0" w:rsidRPr="000C2ED0" w:rsidRDefault="000C2ED0" w:rsidP="000C2ED0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Trong thư mục chủ của /home/ubuntu tạo thư mục testpq</w:t>
      </w:r>
    </w:p>
    <w:p w:rsid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 $ mkdir testpq</w:t>
      </w:r>
    </w:p>
    <w:p w:rsid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5A9CCD60" wp14:editId="0137685B">
            <wp:extent cx="5943600" cy="71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Pr="000C2ED0" w:rsidRDefault="00AA51C7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t>a) Có, Vì tài khoản ubuntu là chủ thư mục /home/ubuntu và có quyền ghi.</w:t>
      </w:r>
    </w:p>
    <w:p w:rsidR="000C2ED0" w:rsidRPr="000C2ED0" w:rsidRDefault="000C2ED0" w:rsidP="000C2ED0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Trong thư mục testpq tạo thư mục src, img và file index</w:t>
      </w:r>
    </w:p>
    <w:p w:rsidR="000C2ED0" w:rsidRP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 $ cd testpq</w:t>
      </w:r>
    </w:p>
    <w:p w:rsidR="000C2ED0" w:rsidRP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~/testpq $ mkdir src img</w:t>
      </w:r>
    </w:p>
    <w:p w:rsid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ubuntu@ubuntu : ~/testpq $ pico index rồi gõ nội dung dưới vào</w:t>
      </w:r>
    </w:p>
    <w:p w:rsidR="00AA51C7" w:rsidRDefault="00AA51C7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:rsidR="00AA51C7" w:rsidRDefault="007068F2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7068F2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5337E539" wp14:editId="256F8828">
            <wp:extent cx="5943600" cy="995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1C7" w:rsidRPr="000C2ED0" w:rsidRDefault="00AA51C7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t>Có, Vì ubuntu có quyền tạo thư mục và file trong testpq.</w:t>
      </w:r>
    </w:p>
    <w:p w:rsidR="000C2ED0" w:rsidRPr="000C2ED0" w:rsidRDefault="000C2ED0" w:rsidP="000C2ED0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Trong file index soạn nội dung như sau</w:t>
      </w:r>
    </w:p>
    <w:p w:rsidR="000C2ED0" w:rsidRP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Noi dung file index</w:t>
      </w:r>
    </w:p>
    <w:p w:rsidR="000C2ED0" w:rsidRP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&lt;? Con ong lam mat yeu hoa</w:t>
      </w:r>
    </w:p>
    <w:p w:rsidR="000C2ED0" w:rsidRP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Con ca boi yeu nuoc, con chim ca yeu troi</w:t>
      </w:r>
    </w:p>
    <w:p w:rsid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?&gt;</w:t>
      </w:r>
    </w:p>
    <w:p w:rsidR="00A54B4C" w:rsidRDefault="00A54B4C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:rsidR="007068F2" w:rsidRDefault="007068F2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7068F2"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drawing>
          <wp:inline distT="0" distB="0" distL="0" distR="0" wp14:anchorId="48CFA54F" wp14:editId="47C0C55E">
            <wp:extent cx="5943600" cy="1129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Default="00A54B4C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:rsidR="00A54B4C" w:rsidRPr="000C2ED0" w:rsidRDefault="00A54B4C" w:rsidP="00A54B4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t>Có, Vì ubuntu có quyền ghi vào file index trong testpq.</w:t>
      </w:r>
    </w:p>
    <w:p w:rsidR="00A54B4C" w:rsidRPr="000C2ED0" w:rsidRDefault="00A54B4C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0C2ED0" w:rsidRPr="000C2ED0" w:rsidRDefault="000C2ED0" w:rsidP="000C2ED0">
      <w:pPr>
        <w:numPr>
          <w:ilvl w:val="0"/>
          <w:numId w:val="5"/>
        </w:num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16"/>
          <w:szCs w:val="16"/>
          <w:vertAlign w:val="superscript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Dùng tài khoản ubuntu để tạo ra tài khoản tên mirror. Mối quan hệ giữa 2 tài khoản trong hệ thống là gì?</w:t>
      </w:r>
    </w:p>
    <w:p w:rsid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$ sudo adduser mirror</w:t>
      </w:r>
    </w:p>
    <w:p w:rsidR="00AA51C7" w:rsidRDefault="00AA51C7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:rsidR="00A54B4C" w:rsidRDefault="007068F2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7068F2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0EE2BB3D" wp14:editId="10C1D792">
            <wp:extent cx="5943600" cy="2160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Default="00A54B4C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ubuntu có quyền sudo để tạo user bằng adduser.</w:t>
      </w:r>
    </w:p>
    <w:p w:rsidR="000C2ED0" w:rsidRPr="000C2ED0" w:rsidRDefault="000C2ED0" w:rsidP="000C2ED0">
      <w:pPr>
        <w:numPr>
          <w:ilvl w:val="0"/>
          <w:numId w:val="6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Chuyển sang tài khoản mirror</w:t>
      </w:r>
    </w:p>
    <w:p w:rsidR="000C2ED0" w:rsidRP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Mở Terminal mới</w:t>
      </w:r>
    </w:p>
    <w:p w:rsidR="000C2ED0" w:rsidRDefault="000C2ED0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$ su mirror </w:t>
      </w:r>
    </w:p>
    <w:p w:rsidR="00AA51C7" w:rsidRDefault="007068F2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>pưd</w:t>
      </w:r>
    </w:p>
    <w:p w:rsidR="00AA51C7" w:rsidRDefault="007068F2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7068F2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49082503" wp14:editId="591B8C9E">
            <wp:extent cx="5943600" cy="633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1C7" w:rsidRPr="000C2ED0" w:rsidRDefault="00AA51C7" w:rsidP="000C2ED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t>Có, Vì sau khi tạo user có thể chuyển bằng su (nếu biết mật khẩu) hoặc dùng sudo.</w:t>
      </w:r>
    </w:p>
    <w:p w:rsidR="000C2ED0" w:rsidRPr="000C2ED0" w:rsidRDefault="000C2ED0" w:rsidP="000C2ED0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Những thao tác sau dùng với tài khoản mirror</w:t>
      </w:r>
    </w:p>
    <w:p w:rsidR="000C2ED0" w:rsidRDefault="000C2ED0" w:rsidP="000C2ED0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Thư mục hiện hành là gì?</w:t>
      </w:r>
    </w:p>
    <w:p w:rsidR="007068F2" w:rsidRDefault="007068F2" w:rsidP="007068F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7068F2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2BE6FD24" wp14:editId="584593CC">
            <wp:extent cx="5943600" cy="3765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khi đăng nhập bằng su - mirror thư mục hiện hành là /home/mirror.</w:t>
      </w:r>
    </w:p>
    <w:p w:rsidR="000C2ED0" w:rsidRDefault="000C2ED0" w:rsidP="000C2ED0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Chuyển về thư mục /home/ubuntu</w:t>
      </w:r>
    </w:p>
    <w:p w:rsidR="007068F2" w:rsidRDefault="007068F2" w:rsidP="007068F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7068F2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63B2E536" wp14:editId="12830883">
            <wp:extent cx="5943600" cy="210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</w:t>
      </w:r>
      <w:r>
        <w:t>Có, Vì /home/ubuntu thường có quyền execute cho others cho phép cd vào.</w:t>
      </w:r>
    </w:p>
    <w:p w:rsidR="000C2ED0" w:rsidRDefault="000C2ED0" w:rsidP="000C2ED0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Tài khoản mirror có quyền gì đối với thư mục testpq?</w:t>
      </w:r>
    </w:p>
    <w:p w:rsidR="007068F2" w:rsidRDefault="007068F2" w:rsidP="007068F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7068F2"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drawing>
          <wp:inline distT="0" distB="0" distL="0" distR="0" wp14:anchorId="11FD4870" wp14:editId="26A0B524">
            <wp:extent cx="5943600" cy="3987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Default="00A54B4C" w:rsidP="00A54B4C">
      <w:pPr>
        <w:pStyle w:val="ListParagrap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Không, Vì mirror thường là others và testpq mặc định không cho quyền ghi (chỉ r-x).</w:t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:rsidR="000C2ED0" w:rsidRDefault="000C2ED0" w:rsidP="000C2ED0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chuyển được vào bên trong testpq bằng lệnh cd được không? </w:t>
      </w:r>
    </w:p>
    <w:p w:rsidR="0050297A" w:rsidRDefault="0050297A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7068F2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7B45AA0D" wp14:editId="3A99B932">
            <wp:extent cx="5943600" cy="210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testpq thường có quyền execute cho others cho phép cd.</w:t>
      </w:r>
    </w:p>
    <w:p w:rsidR="000C2ED0" w:rsidRDefault="000C2ED0" w:rsidP="000C2ED0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xem được danh sách các file, thư mục con trong testpq hay không? Điều này quyết định bởi thuộc tính gì?</w:t>
      </w:r>
    </w:p>
    <w:p w:rsidR="0050297A" w:rsidRDefault="0050297A" w:rsidP="0050297A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50297A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158C534C" wp14:editId="3CAAF8AB">
            <wp:extent cx="5943600" cy="4387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Default="00A54B4C" w:rsidP="00A54B4C">
      <w:pPr>
        <w:pStyle w:val="ListParagrap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testpq thường có quyền read cho others cho phép liệt kê nội dung.</w:t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:rsidR="000C2ED0" w:rsidRDefault="000C2ED0" w:rsidP="000C2ED0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Thử tạo thêm thư mục mirror_creates trong testpq, có tạo được không? Điều này quyết định bởi thuộc tính gì?</w:t>
      </w:r>
    </w:p>
    <w:p w:rsidR="0050297A" w:rsidRDefault="0050297A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50297A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7E986904" wp14:editId="67B2F383">
            <wp:extent cx="5943600" cy="344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Không, Vì mirror không có quyền ghi trên testpq nên không tạo được thư mục con.</w:t>
      </w:r>
    </w:p>
    <w:p w:rsidR="000C2ED0" w:rsidRDefault="000C2ED0" w:rsidP="000C2ED0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xem được nội dung file index hay không?</w:t>
      </w:r>
    </w:p>
    <w:p w:rsidR="00A54B4C" w:rsidRDefault="0050297A" w:rsidP="00A54B4C">
      <w:pPr>
        <w:pStyle w:val="ListParagrap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50297A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572F40C8" wp14:editId="7FFBF8AB">
            <wp:extent cx="5943600" cy="6997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file index mặc định có quyền đọc cho others (0644).</w:t>
      </w:r>
    </w:p>
    <w:p w:rsidR="000C2ED0" w:rsidRDefault="000C2ED0" w:rsidP="000C2ED0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mirror có xóa được thư mục testpq hay không?</w:t>
      </w:r>
    </w:p>
    <w:p w:rsidR="0050297A" w:rsidRDefault="0050297A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50297A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085FF836" wp14:editId="06CCF1AC">
            <wp:extent cx="5943600" cy="1630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 xml:space="preserve"> Không, Vì xóa thư mục yêu cầu quyền ghi trên thư mục cha /home/ubuntu mà mirror không có.</w:t>
      </w:r>
    </w:p>
    <w:p w:rsidR="000C2ED0" w:rsidRPr="000C2ED0" w:rsidRDefault="000C2ED0" w:rsidP="000C2ED0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Chuyển sang tài khoản root (trước hết, phải activate tài khoản root theo nội dung cô đã cung cấp ở giờ LT)</w:t>
      </w:r>
    </w:p>
    <w:p w:rsidR="000C2ED0" w:rsidRDefault="000C2ED0" w:rsidP="000C2ED0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 Thư mục hiện hành là gì?</w:t>
      </w:r>
    </w:p>
    <w:p w:rsidR="00A54B4C" w:rsidRPr="000C2ED0" w:rsidRDefault="0050297A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50297A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155DF5DC" wp14:editId="5F190992">
            <wp:extent cx="3924848" cy="48584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Default="000C2ED0" w:rsidP="000C2ED0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Chuyển về thư mục /home/ubuntu</w:t>
      </w:r>
    </w:p>
    <w:p w:rsidR="00A54B4C" w:rsidRDefault="0050297A" w:rsidP="00A54B4C">
      <w:pPr>
        <w:pStyle w:val="ListParagrap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50297A"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drawing>
          <wp:inline distT="0" distB="0" distL="0" distR="0" wp14:anchorId="695D0311" wp14:editId="655A8F4F">
            <wp:extent cx="4048690" cy="447737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root có thể chuyển về /home/ubuntu.</w:t>
      </w:r>
    </w:p>
    <w:p w:rsidR="000C2ED0" w:rsidRDefault="000C2ED0" w:rsidP="000C2ED0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Tài khoản root có quyền gì đối với thư mục testpq?</w:t>
      </w:r>
    </w:p>
    <w:p w:rsidR="0050297A" w:rsidRDefault="0050297A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50297A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6B7BB20B" wp14:editId="136B65AC">
            <wp:extent cx="5943600" cy="3727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root là superuser có toàn quyền trên testpq.</w:t>
      </w:r>
    </w:p>
    <w:p w:rsidR="000C2ED0" w:rsidRDefault="000C2ED0" w:rsidP="000C2ED0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root có chuyển được vào bên trong testpq bằng lệnh cd được không? </w:t>
      </w:r>
    </w:p>
    <w:p w:rsidR="0050297A" w:rsidRDefault="0050297A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50297A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33ECC333" wp14:editId="2760CEB0">
            <wp:extent cx="5943600" cy="4032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Default="00A54B4C" w:rsidP="00A54B4C">
      <w:pPr>
        <w:pStyle w:val="ListParagrap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root không bị ràng buộc bởi permission và có thể cd vào testpq.</w:t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:rsidR="0050297A" w:rsidRDefault="000C2ED0" w:rsidP="0050297A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xem được danh sách các file, thư mục con trong testpq hay không? Điều này quyết định bởi thuộc tính gì?</w:t>
      </w:r>
    </w:p>
    <w:p w:rsidR="0050297A" w:rsidRDefault="00DD073C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DD073C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78F5E027" wp14:editId="121A5642">
            <wp:extent cx="5943600" cy="4616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97A" w:rsidRDefault="0050297A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</w:p>
    <w:p w:rsidR="0050297A" w:rsidRPr="0050297A" w:rsidRDefault="0050297A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Root không bị ràng buộc bởi quyền file thông thường; nhưng danh sách file phụ thuộc vào cấu trúc file. Root có thể xem mọi thứ (trừ trường hợp immutable hoặc filesystem đọc-only</w:t>
      </w:r>
    </w:p>
    <w:p w:rsidR="000C2ED0" w:rsidRDefault="000C2ED0" w:rsidP="000C2ED0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Thử tạo thêm thư mục root_creates trong testpq, có tạo được không? Điều này quyết định bởi thuộc tính gì?</w:t>
      </w:r>
    </w:p>
    <w:p w:rsidR="00A54B4C" w:rsidRDefault="00DD073C" w:rsidP="00A54B4C">
      <w:pPr>
        <w:pStyle w:val="ListParagrap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DD073C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5B4A8D64" wp14:editId="1049D351">
            <wp:extent cx="5943600" cy="4565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Default="0050297A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).</w:t>
      </w:r>
      <w:r w:rsidR="000C2ED0"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xem được nội dung file index hay không?</w:t>
      </w:r>
    </w:p>
    <w:p w:rsidR="00DD073C" w:rsidRDefault="00DD073C" w:rsidP="005029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DD073C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2931F185" wp14:editId="0B79ADDE">
            <wp:extent cx="5943600" cy="7810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root có quyền đọc nội dung file index.</w:t>
      </w:r>
    </w:p>
    <w:p w:rsidR="000C2ED0" w:rsidRDefault="000C2ED0" w:rsidP="000C2ED0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root có xóa được thư mục testpq hay không?</w:t>
      </w:r>
    </w:p>
    <w:p w:rsidR="00A54B4C" w:rsidRDefault="00DD073C" w:rsidP="00A54B4C">
      <w:pPr>
        <w:pStyle w:val="ListParagraph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DD073C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55BF2B1F" wp14:editId="0518946B">
            <wp:extent cx="5943600" cy="4552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A54B4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Có, Vì root có thể xóa thư mục testpq.</w:t>
      </w:r>
    </w:p>
    <w:p w:rsidR="00A54B4C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4. Chuyển trở lại tài khoản mirror. Tạo file mirror_report trong thư mục chủ của mirror. Copy file vào /bin thì có copy được không? Tại sao?</w:t>
      </w:r>
    </w:p>
    <w:p w:rsidR="00DD073C" w:rsidRDefault="00DD073C" w:rsidP="000C2ED0">
      <w:pPr>
        <w:spacing w:after="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DD073C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2D72D3D3" wp14:editId="5630BC8C">
            <wp:extent cx="5943600" cy="4400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A54B4C" w:rsidP="000C2ED0">
      <w:pPr>
        <w:spacing w:after="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>
        <w:t>Không, Vì mirror không có quyền ghi vào /bin (thuộc root).</w:t>
      </w:r>
    </w:p>
    <w:p w:rsid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>5. Chuyển sang tài khoản sudoer của em. Tạo file sudoer_program trong thư mục chủ của người dùng đó. Copy file vào /bin có copy được không? Tại sao?</w:t>
      </w:r>
    </w:p>
    <w:p w:rsidR="00A54B4C" w:rsidRDefault="00DD073C" w:rsidP="000C2ED0">
      <w:pPr>
        <w:spacing w:after="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DD073C">
        <w:rPr>
          <w:rFonts w:ascii="Times New Roman" w:eastAsia="Times New Roman" w:hAnsi="Times New Roman" w:cs="Times New Roman"/>
          <w:color w:val="00000A"/>
          <w:sz w:val="26"/>
          <w:szCs w:val="26"/>
        </w:rPr>
        <w:drawing>
          <wp:inline distT="0" distB="0" distL="0" distR="0" wp14:anchorId="67AFB582" wp14:editId="2E1D40E5">
            <wp:extent cx="5943600" cy="438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4C" w:rsidRPr="000C2ED0" w:rsidRDefault="00DD073C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Không </w:t>
      </w:r>
      <w:r w:rsidR="00A54B4C">
        <w:t>, Vì tài khoả</w:t>
      </w:r>
      <w:r>
        <w:t>n sudoer không</w:t>
      </w:r>
      <w:r w:rsidR="00A54B4C">
        <w:t xml:space="preserve"> thể dùng quyền root (sudo) để ghi vào /bin.</w:t>
      </w:r>
    </w:p>
    <w:p w:rsidR="000C2ED0" w:rsidRPr="000C2ED0" w:rsidRDefault="000C2ED0" w:rsidP="000C2ED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Copy file sudoer_program vào thư mục /root, em có xoay sở để copy được không?</w:t>
      </w:r>
    </w:p>
    <w:p w:rsidR="000C2ED0" w:rsidRPr="000C2ED0" w:rsidRDefault="00DD073C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73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531462" wp14:editId="35F8D473">
            <wp:extent cx="5943600" cy="41084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ED0" w:rsidRPr="000C2ED0">
        <w:rPr>
          <w:rFonts w:ascii="Times New Roman" w:eastAsia="Times New Roman" w:hAnsi="Times New Roman" w:cs="Times New Roman"/>
          <w:sz w:val="24"/>
          <w:szCs w:val="24"/>
        </w:rPr>
        <w:br/>
      </w:r>
      <w:r w:rsidR="00A54B4C">
        <w:t>Có, Vì tài khoản sudoer có thể dùng quyền root (sudo) để ghi vào /root.</w:t>
      </w:r>
      <w:r w:rsidR="000C2ED0"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br/>
      </w:r>
    </w:p>
    <w:p w:rsidR="000C2ED0" w:rsidRPr="000C2ED0" w:rsidRDefault="000C2ED0" w:rsidP="000C2ED0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6. Tạo cây thư mục sau (các nút lá là file):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Cho đường dẫn tuyệt đối, tạo nên cây thư mục (các nút lá là file):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~/program/install/src/abc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~/program/install/src/img/alpha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~/program/install/src/img/beta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~/program/install/src/gamma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~/program/install/src/img/teta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~/program/install/src/gamma/lamda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~/program/install/img/note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~/program/install/img/book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~/program/install/img/face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~/program/oxy5</w:t>
      </w:r>
    </w:p>
    <w:p w:rsid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~/program/heli2</w:t>
      </w:r>
    </w:p>
    <w:p w:rsidR="00B7274C" w:rsidRPr="000C2ED0" w:rsidRDefault="00B7274C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6AF0E7" wp14:editId="34A8A7FC">
            <wp:extent cx="5943600" cy="3474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Đường dẫn tương đối từ thư mục install đến các thư mục, file khác là gì?</w:t>
      </w:r>
    </w:p>
    <w:p w:rsidR="000C2ED0" w:rsidRDefault="000C2ED0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từ ~/program/install: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src/abc           =&gt; src/abc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src/img/alpha    =&gt; src/img/alpha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src/img/beta     =&gt; src/img/beta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src/gamma        =&gt; src/gamma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src/img/teta     =&gt; src/img/teta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src/gamma/lamda  =&gt; src/gamma/lamda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img/note         =&gt; img/note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img/book         =&gt; img/book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img/face         =&gt; img/face</w:t>
      </w:r>
    </w:p>
    <w:p w:rsidR="00B7274C" w:rsidRP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../oxy5          =&gt; ../oxy5</w:t>
      </w:r>
    </w:p>
    <w:p w:rsidR="00B7274C" w:rsidRDefault="00B7274C" w:rsidP="00B72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74C">
        <w:rPr>
          <w:rFonts w:ascii="Times New Roman" w:eastAsia="Times New Roman" w:hAnsi="Times New Roman" w:cs="Times New Roman"/>
          <w:sz w:val="24"/>
          <w:szCs w:val="24"/>
        </w:rPr>
        <w:t>- tới ../heli2         =&gt; ../heli2</w:t>
      </w:r>
    </w:p>
    <w:p w:rsidR="00A54B4C" w:rsidRPr="000C2ED0" w:rsidRDefault="00A54B4C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Có, Vì từ thư mục install có thể viết đường dẫn tương đối tới các file/thư mục.</w:t>
      </w:r>
    </w:p>
    <w:p w:rsidR="00A54B4C" w:rsidRPr="000C2ED0" w:rsidRDefault="00A54B4C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b/>
          <w:bCs/>
          <w:i/>
          <w:iCs/>
          <w:color w:val="00000A"/>
          <w:sz w:val="26"/>
          <w:szCs w:val="26"/>
        </w:rPr>
        <w:t>Bài tập thêm 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1. Em hãy dùng lệnh trong shell để tạo cây thư mục sau (các nút lá là các file - em hãy tạo nội dung cho chúng). Cố gắng sử dụng số lệnh mkdir ít nhất.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i/>
          <w:iCs/>
          <w:color w:val="00000A"/>
          <w:sz w:val="26"/>
          <w:szCs w:val="26"/>
        </w:rPr>
        <w:t>Thư mục /home/sinhvien là thư mục chủ tương ứng với tài khoản của em. VD: /home/cuonglt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/home/sinhvien/program/install/src/abc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 /program/install/src/img/alpha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 /program/install/src/img/beta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>/home/sinhvien /program/install/src/img/teta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 /program/install/src/gamma/lamda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 /program/install/img/note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 /program/install/img/book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 /program/install/img/face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 /program/oxy5/oxy6</w:t>
      </w:r>
    </w:p>
    <w:p w:rsid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/home/sinhvien /program/heli2/heli3</w:t>
      </w:r>
    </w:p>
    <w:p w:rsidR="00C4272C" w:rsidRPr="000C2ED0" w:rsidRDefault="00C4272C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2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97D5E84" wp14:editId="52B80347">
            <wp:extent cx="5515745" cy="4248743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Gợi ý: Em nên vẽ cây thư mục ra v</w:t>
      </w:r>
      <w:r w:rsidR="00C4272C">
        <w:rPr>
          <w:rFonts w:ascii="Times New Roman" w:eastAsia="Times New Roman" w:hAnsi="Times New Roman" w:cs="Times New Roman"/>
          <w:color w:val="00000A"/>
          <w:sz w:val="26"/>
          <w:szCs w:val="26"/>
        </w:rPr>
        <w:t>ở rồi sau đó thực hiện các lệnh.</w:t>
      </w:r>
    </w:p>
    <w:p w:rsidR="000C2ED0" w:rsidRPr="000C2ED0" w:rsidRDefault="007068F2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Có, Vì em có quyền tạo trong /home/sinhvien (thuộc home của em).</w:t>
      </w:r>
    </w:p>
    <w:p w:rsidR="000C2ED0" w:rsidRPr="00C4272C" w:rsidRDefault="000C2ED0" w:rsidP="00C4272C">
      <w:pPr>
        <w:pStyle w:val="ListParagraph"/>
        <w:numPr>
          <w:ilvl w:val="0"/>
          <w:numId w:val="10"/>
        </w:num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C4272C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Từ thư mục program, di chuyển tới </w:t>
      </w:r>
      <w:r w:rsidRPr="00C4272C">
        <w:rPr>
          <w:rFonts w:ascii="Times New Roman" w:eastAsia="Times New Roman" w:hAnsi="Times New Roman" w:cs="Times New Roman"/>
          <w:i/>
          <w:iCs/>
          <w:color w:val="00000A"/>
          <w:sz w:val="26"/>
          <w:szCs w:val="26"/>
        </w:rPr>
        <w:t>các thư mục mà từ đó có nút lá</w:t>
      </w:r>
      <w:r w:rsidRPr="00C4272C">
        <w:rPr>
          <w:rFonts w:ascii="Times New Roman" w:eastAsia="Times New Roman" w:hAnsi="Times New Roman" w:cs="Times New Roman"/>
          <w:color w:val="00000A"/>
          <w:sz w:val="26"/>
          <w:szCs w:val="26"/>
        </w:rPr>
        <w:t xml:space="preserve"> (file) - dùng đường dẫn tương đối. Gợi ý: lệnh cd </w:t>
      </w:r>
    </w:p>
    <w:p w:rsidR="00C4272C" w:rsidRPr="00C4272C" w:rsidRDefault="00C4272C" w:rsidP="00C4272C">
      <w:pPr>
        <w:pStyle w:val="ListParagraph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</w:t>
      </w:r>
      <w:r w:rsidRPr="00C4272C">
        <w:rPr>
          <w:rFonts w:ascii="Times New Roman" w:eastAsia="Times New Roman" w:hAnsi="Times New Roman" w:cs="Times New Roman"/>
          <w:sz w:val="24"/>
          <w:szCs w:val="24"/>
        </w:rPr>
        <w:t xml:space="preserve"> install/src/abc</w:t>
      </w:r>
    </w:p>
    <w:p w:rsidR="00C4272C" w:rsidRPr="00C4272C" w:rsidRDefault="00C4272C" w:rsidP="00C4272C">
      <w:pPr>
        <w:pStyle w:val="ListParagraph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</w:t>
      </w:r>
      <w:r w:rsidRPr="00C4272C">
        <w:rPr>
          <w:rFonts w:ascii="Times New Roman" w:eastAsia="Times New Roman" w:hAnsi="Times New Roman" w:cs="Times New Roman"/>
          <w:sz w:val="24"/>
          <w:szCs w:val="24"/>
        </w:rPr>
        <w:t xml:space="preserve"> install/src/img/alpha</w:t>
      </w:r>
    </w:p>
    <w:p w:rsidR="00C4272C" w:rsidRPr="00C4272C" w:rsidRDefault="00C4272C" w:rsidP="00C4272C">
      <w:pPr>
        <w:pStyle w:val="ListParagraph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</w:t>
      </w:r>
      <w:r w:rsidRPr="00C4272C">
        <w:rPr>
          <w:rFonts w:ascii="Times New Roman" w:eastAsia="Times New Roman" w:hAnsi="Times New Roman" w:cs="Times New Roman"/>
          <w:sz w:val="24"/>
          <w:szCs w:val="24"/>
        </w:rPr>
        <w:t xml:space="preserve"> install/img/note</w:t>
      </w:r>
    </w:p>
    <w:p w:rsid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Xem nội dung các file: Sử dụng đường dẫn tuyệt đối, đường dẫn tương đối tính từ thư mục program. Gợi ý: lệnh cat/pico/nano/vi</w:t>
      </w:r>
    </w:p>
    <w:p w:rsidR="00C4272C" w:rsidRPr="00C4272C" w:rsidRDefault="00C4272C" w:rsidP="00C4272C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2C">
        <w:rPr>
          <w:rFonts w:ascii="Times New Roman" w:eastAsia="Times New Roman" w:hAnsi="Times New Roman" w:cs="Times New Roman"/>
          <w:sz w:val="24"/>
          <w:szCs w:val="24"/>
        </w:rPr>
        <w:t>cat /home/sinhvien/program/install/src/abc</w:t>
      </w:r>
    </w:p>
    <w:p w:rsidR="00C4272C" w:rsidRPr="00C4272C" w:rsidRDefault="00C4272C" w:rsidP="00C4272C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2C">
        <w:rPr>
          <w:rFonts w:ascii="Times New Roman" w:eastAsia="Times New Roman" w:hAnsi="Times New Roman" w:cs="Times New Roman"/>
          <w:sz w:val="24"/>
          <w:szCs w:val="24"/>
        </w:rPr>
        <w:t>cat /home/sinhvien/program/install/src/img/alpha</w:t>
      </w:r>
    </w:p>
    <w:p w:rsidR="00C4272C" w:rsidRPr="000C2ED0" w:rsidRDefault="00C4272C" w:rsidP="00C4272C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2C">
        <w:rPr>
          <w:rFonts w:ascii="Times New Roman" w:eastAsia="Times New Roman" w:hAnsi="Times New Roman" w:cs="Times New Roman"/>
          <w:sz w:val="24"/>
          <w:szCs w:val="24"/>
        </w:rPr>
        <w:lastRenderedPageBreak/>
        <w:t>cat /home/sinhvien/program/install/img/note</w:t>
      </w:r>
    </w:p>
    <w:p w:rsidR="000C2ED0" w:rsidRPr="000C2ED0" w:rsidRDefault="007068F2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Có, Vì từ thư mục program có thể di chuyển tới các thư mục có nút lá bằng đường dẫn tương đối.</w:t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3. Từ thư mục oxy5, di chuyển tới tất cả các thư mục khác theo đường dẫn tương đối; xem tất cả các file theo đường dẫn tương đối.</w:t>
      </w:r>
    </w:p>
    <w:p w:rsidR="000C2ED0" w:rsidRDefault="006C65D5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D5">
        <w:rPr>
          <w:rFonts w:ascii="Times New Roman" w:eastAsia="Times New Roman" w:hAnsi="Times New Roman" w:cs="Times New Roman"/>
          <w:sz w:val="24"/>
          <w:szCs w:val="24"/>
        </w:rPr>
        <w:t>cd ../install/src/img</w:t>
      </w:r>
    </w:p>
    <w:p w:rsidR="006C65D5" w:rsidRDefault="006C65D5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65D5" w:rsidRPr="006C65D5" w:rsidRDefault="006C65D5" w:rsidP="006C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D5">
        <w:rPr>
          <w:rFonts w:ascii="Times New Roman" w:eastAsia="Times New Roman" w:hAnsi="Times New Roman" w:cs="Times New Roman"/>
          <w:sz w:val="24"/>
          <w:szCs w:val="24"/>
        </w:rPr>
        <w:t>cat ../abc</w:t>
      </w:r>
    </w:p>
    <w:p w:rsidR="006C65D5" w:rsidRDefault="006C65D5" w:rsidP="006C6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D5">
        <w:rPr>
          <w:rFonts w:ascii="Times New Roman" w:eastAsia="Times New Roman" w:hAnsi="Times New Roman" w:cs="Times New Roman"/>
          <w:sz w:val="24"/>
          <w:szCs w:val="24"/>
        </w:rPr>
        <w:t>cat alpha</w:t>
      </w:r>
    </w:p>
    <w:p w:rsidR="007068F2" w:rsidRPr="000C2ED0" w:rsidRDefault="007068F2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Có, Vì từ oxy5 có thể di chuyển bằng đường dẫn tương đối và xem file nếu có quyền.</w:t>
      </w:r>
    </w:p>
    <w:p w:rsid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4. Copy nhánh /home/sinhvien /program/install/src/img/ thành thư mục img2.</w:t>
      </w:r>
    </w:p>
    <w:p w:rsidR="009E4904" w:rsidRPr="000C2ED0" w:rsidRDefault="009E4904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9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564EFF" wp14:editId="30A53750">
            <wp:extent cx="5943600" cy="5308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Pr="000C2ED0" w:rsidRDefault="007068F2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Có, Vì copy nhánh trong home không cần quyền root.</w:t>
      </w:r>
    </w:p>
    <w:p w:rsid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5. Copy cây thư mục từ program về thư mục gốc / (lưu ý phải dùng sudo). </w:t>
      </w:r>
    </w:p>
    <w:p w:rsidR="009E4904" w:rsidRDefault="009E4904" w:rsidP="000C2ED0">
      <w:pPr>
        <w:spacing w:before="60" w:after="60" w:line="240" w:lineRule="auto"/>
      </w:pPr>
      <w:r w:rsidRPr="009E4904">
        <w:drawing>
          <wp:inline distT="0" distB="0" distL="0" distR="0" wp14:anchorId="7FB17996" wp14:editId="196D041D">
            <wp:extent cx="5943600" cy="6756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6. Di chuyển thư mục /home/sinhvien /program/install/src/img2 vào trong thư mục oxy5</w:t>
      </w:r>
    </w:p>
    <w:p w:rsidR="000C2ED0" w:rsidRPr="000C2ED0" w:rsidRDefault="009E4904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9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80665B" wp14:editId="7BC9796D">
            <wp:extent cx="5943600" cy="4756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7. Copy nhánh /home/sinhvien /program/install/src/img/ vào trong thư mục install. Em có thực hiện được không? Tại sao?</w:t>
      </w:r>
    </w:p>
    <w:p w:rsidR="000C2ED0" w:rsidRDefault="009E4904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9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CFC3EC" wp14:editId="5568B86D">
            <wp:extent cx="5943600" cy="3860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04" w:rsidRPr="000C2ED0" w:rsidRDefault="009E4904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Không thực hiện được trực tiếp, vì </w:t>
      </w:r>
      <w:r>
        <w:rPr>
          <w:rStyle w:val="HTMLCode"/>
          <w:rFonts w:eastAsiaTheme="minorHAnsi"/>
        </w:rPr>
        <w:t>install</w:t>
      </w:r>
      <w:r>
        <w:t xml:space="preserve"> đã có thư mục con tên </w:t>
      </w:r>
      <w:r>
        <w:rPr>
          <w:rStyle w:val="HTMLCode"/>
          <w:rFonts w:eastAsiaTheme="minorHAnsi"/>
        </w:rPr>
        <w:t>img</w:t>
      </w:r>
      <w:r>
        <w:t xml:space="preserve"> → sẽ copy </w:t>
      </w:r>
      <w:r>
        <w:rPr>
          <w:rStyle w:val="Strong"/>
        </w:rPr>
        <w:t xml:space="preserve">đè vào </w:t>
      </w:r>
      <w:r>
        <w:rPr>
          <w:rStyle w:val="HTMLCode"/>
          <w:rFonts w:eastAsiaTheme="minorHAnsi"/>
          <w:b/>
          <w:bCs/>
        </w:rPr>
        <w:t>img/</w:t>
      </w:r>
      <w:r>
        <w:rPr>
          <w:rStyle w:val="Strong"/>
        </w:rPr>
        <w:t xml:space="preserve"> hiện có</w:t>
      </w:r>
      <w:r>
        <w:t xml:space="preserve"> chứ không tạo thư mục mới.</w:t>
      </w:r>
      <w:r>
        <w:br/>
        <w:t>Nếu muốn thì phải đổi tên.</w:t>
      </w:r>
    </w:p>
    <w:p w:rsid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8. Copy và đổi tên thư mục /home/sinhvien /program/install/src/img/ thành tên img3 trong thư mục install. Em có thực hiện được không? Tại sao?</w:t>
      </w:r>
    </w:p>
    <w:p w:rsidR="00CD2BF7" w:rsidRPr="000C2ED0" w:rsidRDefault="00CD2BF7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BF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8FEBBE" wp14:editId="406C7D11">
            <wp:extent cx="5943600" cy="5772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Pr="000C2ED0" w:rsidRDefault="00CD2BF7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Thực hiện được, vì ta đặt tên mới </w:t>
      </w:r>
      <w:r>
        <w:rPr>
          <w:rStyle w:val="HTMLCode"/>
          <w:rFonts w:eastAsiaTheme="minorHAnsi"/>
        </w:rPr>
        <w:t>img3</w:t>
      </w:r>
      <w:r>
        <w:t xml:space="preserve">, không bị trùng </w:t>
      </w:r>
      <w:r>
        <w:rPr>
          <w:rStyle w:val="HTMLCode"/>
          <w:rFonts w:eastAsiaTheme="minorHAnsi"/>
        </w:rPr>
        <w:t>img</w:t>
      </w:r>
      <w:r>
        <w:t>.</w:t>
      </w:r>
    </w:p>
    <w:p w:rsid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9. Copy các file trong /home/sinhvien /program/install/src/img/ và ghép vào trong thư mục /home/sinhvien/program/install/img/. </w:t>
      </w:r>
    </w:p>
    <w:p w:rsidR="00A54B4C" w:rsidRPr="000C2ED0" w:rsidRDefault="00CD2BF7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BF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2CBD5E" wp14:editId="247144BC">
            <wp:extent cx="5943600" cy="5524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color w:val="00000A"/>
          <w:sz w:val="26"/>
          <w:szCs w:val="26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lastRenderedPageBreak/>
        <w:t>10. Sau khi đã copy và di chuyển, em hãy đếm (dùng lệnh trong shell) xem có bao nhiêu file, thư mục con thuộc program? thuộc install? thuộc src?</w:t>
      </w:r>
    </w:p>
    <w:p w:rsidR="00A54B4C" w:rsidRPr="000C2ED0" w:rsidRDefault="00CD2BF7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BF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A830AE" wp14:editId="6C3EE985">
            <wp:extent cx="5943600" cy="13792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ED0" w:rsidRPr="000C2ED0" w:rsidRDefault="000C2ED0" w:rsidP="000C2ED0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2ED0">
        <w:rPr>
          <w:rFonts w:ascii="Times New Roman" w:eastAsia="Times New Roman" w:hAnsi="Times New Roman" w:cs="Times New Roman"/>
          <w:color w:val="00000A"/>
          <w:sz w:val="26"/>
          <w:szCs w:val="26"/>
        </w:rPr>
        <w:t>11. Với các file thuộc program em hãy hiển thị nội dung các file này, nội dung các file phân cách nhau bởi ----------------------------</w:t>
      </w:r>
    </w:p>
    <w:p w:rsidR="000C2ED0" w:rsidRPr="000C2ED0" w:rsidRDefault="00CD2BF7" w:rsidP="000C2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BF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55A7C1" wp14:editId="0F1B0764">
            <wp:extent cx="5943600" cy="53898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686E" w:rsidRDefault="0035686E" w:rsidP="000C2ED0"/>
    <w:sectPr w:rsidR="00356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E4BF7"/>
    <w:multiLevelType w:val="hybridMultilevel"/>
    <w:tmpl w:val="EC0E846E"/>
    <w:lvl w:ilvl="0" w:tplc="0688E9B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AF27F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5CD8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F4C0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2A8F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DA11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22E4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8C72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699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F6B29"/>
    <w:multiLevelType w:val="hybridMultilevel"/>
    <w:tmpl w:val="8B1E8A86"/>
    <w:lvl w:ilvl="0" w:tplc="BF74633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E88BF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EC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9E4A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2263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74A6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58F1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D012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908F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D62FE"/>
    <w:multiLevelType w:val="hybridMultilevel"/>
    <w:tmpl w:val="D5B63F34"/>
    <w:lvl w:ilvl="0" w:tplc="2A9E52D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29467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5CD5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6689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F014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F646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DA89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0A3C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22AE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F4BC8"/>
    <w:multiLevelType w:val="multilevel"/>
    <w:tmpl w:val="FC58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D155C"/>
    <w:multiLevelType w:val="hybridMultilevel"/>
    <w:tmpl w:val="9C60C076"/>
    <w:lvl w:ilvl="0" w:tplc="0C36E00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sz w:val="44"/>
      </w:rPr>
    </w:lvl>
    <w:lvl w:ilvl="1" w:tplc="0B24A0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3E02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4A19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A34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3E38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F833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8279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9A35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A92182"/>
    <w:multiLevelType w:val="multilevel"/>
    <w:tmpl w:val="7C2E7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1">
      <w:lvl w:ilvl="1">
        <w:numFmt w:val="lowerLetter"/>
        <w:lvlText w:val="%2."/>
        <w:lvlJc w:val="left"/>
      </w:lvl>
    </w:lvlOverride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0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81F"/>
    <w:rsid w:val="000C2ED0"/>
    <w:rsid w:val="002E281F"/>
    <w:rsid w:val="0035686E"/>
    <w:rsid w:val="0050297A"/>
    <w:rsid w:val="006C65D5"/>
    <w:rsid w:val="007068F2"/>
    <w:rsid w:val="009E4904"/>
    <w:rsid w:val="00A54B4C"/>
    <w:rsid w:val="00AA51C7"/>
    <w:rsid w:val="00B7274C"/>
    <w:rsid w:val="00C4272C"/>
    <w:rsid w:val="00CD2BF7"/>
    <w:rsid w:val="00DD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AA93"/>
  <w15:chartTrackingRefBased/>
  <w15:docId w15:val="{A011B284-60AF-4B82-8379-A8E13A51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54B4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E49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4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80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Hướng - 67CS3</dc:creator>
  <cp:keywords/>
  <dc:description/>
  <cp:lastModifiedBy>Nguyễn Chí Hướng - 67CS3</cp:lastModifiedBy>
  <cp:revision>3</cp:revision>
  <dcterms:created xsi:type="dcterms:W3CDTF">2025-08-23T01:54:00Z</dcterms:created>
  <dcterms:modified xsi:type="dcterms:W3CDTF">2025-08-23T03:49:00Z</dcterms:modified>
</cp:coreProperties>
</file>