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7A25" w14:textId="4BE34516" w:rsidR="0008586B" w:rsidRPr="000C725F" w:rsidRDefault="000C725F">
      <w:pPr>
        <w:rPr>
          <w:sz w:val="36"/>
          <w:szCs w:val="36"/>
        </w:rPr>
      </w:pPr>
      <w:r w:rsidRPr="000C725F">
        <w:rPr>
          <w:sz w:val="36"/>
          <w:szCs w:val="36"/>
        </w:rPr>
        <w:t xml:space="preserve">Lab3(b) : </w:t>
      </w:r>
      <w:r w:rsidRPr="000C725F">
        <w:rPr>
          <w:b/>
          <w:bCs/>
          <w:sz w:val="36"/>
          <w:szCs w:val="36"/>
        </w:rPr>
        <w:t>Quản lý file và thư mục</w:t>
      </w:r>
    </w:p>
    <w:p w14:paraId="509C1031" w14:textId="77777777" w:rsidR="000C725F" w:rsidRDefault="000C725F"/>
    <w:p w14:paraId="620B8E68" w14:textId="77777777" w:rsidR="000C725F" w:rsidRDefault="000C725F"/>
    <w:p w14:paraId="4D5AC8AF" w14:textId="341E0FFC" w:rsidR="000C725F" w:rsidRPr="000C725F" w:rsidRDefault="000C725F" w:rsidP="000C725F">
      <w:pPr>
        <w:rPr>
          <w:b/>
          <w:bCs/>
        </w:rPr>
      </w:pPr>
      <w:r w:rsidRPr="000C725F">
        <w:rPr>
          <w:b/>
          <w:bCs/>
        </w:rPr>
        <w:t xml:space="preserve">1. </w:t>
      </w:r>
      <w:r w:rsidRPr="000C725F">
        <w:rPr>
          <w:b/>
          <w:bCs/>
        </w:rPr>
        <w:t>Thực hiện những thao tác sau với tài khoản ubuntu (nếu em dùng laptop/máy tính cá nhân thì thao tác với tài khoản sudoer/admin của em)</w:t>
      </w:r>
    </w:p>
    <w:p w14:paraId="2ED1D1BE" w14:textId="149117BE" w:rsidR="000C725F" w:rsidRPr="000C725F" w:rsidRDefault="000C725F" w:rsidP="000C725F">
      <w:pPr>
        <w:rPr>
          <w:b/>
          <w:bCs/>
        </w:rPr>
      </w:pPr>
      <w:r w:rsidRPr="000C725F">
        <w:rPr>
          <w:b/>
          <w:bCs/>
        </w:rPr>
        <w:t xml:space="preserve">a. </w:t>
      </w:r>
      <w:r w:rsidRPr="000C725F">
        <w:rPr>
          <w:b/>
          <w:bCs/>
        </w:rPr>
        <w:t>Trong thư mục chủ của /home/ubuntu tạo thư mục testpq</w:t>
      </w:r>
    </w:p>
    <w:p w14:paraId="42683CA4" w14:textId="77777777" w:rsidR="000C725F" w:rsidRPr="000C725F" w:rsidRDefault="000C725F" w:rsidP="000C725F">
      <w:r w:rsidRPr="000C725F">
        <w:t>ubuntu@ubuntu : ~ $ mkdir testpq</w:t>
      </w:r>
    </w:p>
    <w:p w14:paraId="33EB3885" w14:textId="1D2E0C3B" w:rsidR="000C725F" w:rsidRPr="000C725F" w:rsidRDefault="000C725F" w:rsidP="000C725F">
      <w:pPr>
        <w:rPr>
          <w:b/>
          <w:bCs/>
        </w:rPr>
      </w:pPr>
      <w:r w:rsidRPr="000C725F">
        <w:rPr>
          <w:b/>
          <w:bCs/>
        </w:rPr>
        <w:t xml:space="preserve">b. </w:t>
      </w:r>
      <w:r w:rsidRPr="000C725F">
        <w:rPr>
          <w:b/>
          <w:bCs/>
        </w:rPr>
        <w:t>Trong thư mục testpq tạo thư mục src, img và file index</w:t>
      </w:r>
    </w:p>
    <w:p w14:paraId="61E41118" w14:textId="77777777" w:rsidR="000C725F" w:rsidRPr="000C725F" w:rsidRDefault="000C725F" w:rsidP="000C725F">
      <w:r w:rsidRPr="000C725F">
        <w:t>ubuntu@ubuntu : ~ $ cd testpq</w:t>
      </w:r>
    </w:p>
    <w:p w14:paraId="0570AA34" w14:textId="77777777" w:rsidR="000C725F" w:rsidRPr="000C725F" w:rsidRDefault="000C725F" w:rsidP="000C725F">
      <w:r w:rsidRPr="000C725F">
        <w:t>ubuntu@ubuntu : ~/testpq $ mkdir src img</w:t>
      </w:r>
    </w:p>
    <w:p w14:paraId="4E3E3042" w14:textId="77777777" w:rsidR="000C725F" w:rsidRDefault="000C725F" w:rsidP="000C725F">
      <w:r w:rsidRPr="000C725F">
        <w:t>ubuntu@ubuntu : ~/testpq $ pico index rồi gõ nội dung dưới vào</w:t>
      </w:r>
    </w:p>
    <w:p w14:paraId="6316B1CD" w14:textId="59D167A7" w:rsidR="000C725F" w:rsidRPr="000C725F" w:rsidRDefault="00A56B8E" w:rsidP="000C725F">
      <w:r w:rsidRPr="00A56B8E">
        <w:drawing>
          <wp:inline distT="0" distB="0" distL="0" distR="0" wp14:anchorId="51826402" wp14:editId="1243819D">
            <wp:extent cx="5896798" cy="2057687"/>
            <wp:effectExtent l="0" t="0" r="8890" b="0"/>
            <wp:docPr id="8270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3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23A0" w14:textId="7B743CFF" w:rsidR="000C725F" w:rsidRPr="000C725F" w:rsidRDefault="000C725F" w:rsidP="000C725F">
      <w:pPr>
        <w:rPr>
          <w:b/>
          <w:bCs/>
        </w:rPr>
      </w:pPr>
      <w:r w:rsidRPr="000C725F">
        <w:rPr>
          <w:b/>
          <w:bCs/>
        </w:rPr>
        <w:t xml:space="preserve">c. </w:t>
      </w:r>
      <w:r w:rsidRPr="000C725F">
        <w:rPr>
          <w:b/>
          <w:bCs/>
        </w:rPr>
        <w:t>Trong file index soạn nội dung như sau</w:t>
      </w:r>
    </w:p>
    <w:p w14:paraId="79398E2F" w14:textId="77777777" w:rsidR="000C725F" w:rsidRPr="000C725F" w:rsidRDefault="000C725F" w:rsidP="000C725F">
      <w:r w:rsidRPr="000C725F">
        <w:t>Noi dung file index</w:t>
      </w:r>
    </w:p>
    <w:p w14:paraId="301091D8" w14:textId="77777777" w:rsidR="000C725F" w:rsidRPr="000C725F" w:rsidRDefault="000C725F" w:rsidP="000C725F">
      <w:r w:rsidRPr="000C725F">
        <w:t>&lt;? Con ong lam mat yeu hoa</w:t>
      </w:r>
    </w:p>
    <w:p w14:paraId="06B7CD2F" w14:textId="77777777" w:rsidR="000C725F" w:rsidRPr="000C725F" w:rsidRDefault="000C725F" w:rsidP="000C725F">
      <w:r w:rsidRPr="000C725F">
        <w:t>Con ca boi yeu nuoc, con chim ca yeu troi</w:t>
      </w:r>
    </w:p>
    <w:p w14:paraId="54474303" w14:textId="77777777" w:rsidR="000C725F" w:rsidRDefault="000C725F" w:rsidP="000C725F">
      <w:r w:rsidRPr="000C725F">
        <w:t>?&gt;</w:t>
      </w:r>
    </w:p>
    <w:p w14:paraId="71E02070" w14:textId="6775FE2C" w:rsidR="000C725F" w:rsidRPr="000C725F" w:rsidRDefault="000C725F" w:rsidP="000C725F">
      <w:r w:rsidRPr="000C725F">
        <w:lastRenderedPageBreak/>
        <w:drawing>
          <wp:inline distT="0" distB="0" distL="0" distR="0" wp14:anchorId="34A4D6EB" wp14:editId="73098D84">
            <wp:extent cx="5943600" cy="2293620"/>
            <wp:effectExtent l="0" t="0" r="0" b="0"/>
            <wp:docPr id="93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BA1B" w14:textId="1FBCFB3F" w:rsidR="000C725F" w:rsidRPr="000C725F" w:rsidRDefault="000C725F" w:rsidP="000C725F">
      <w:pPr>
        <w:rPr>
          <w:b/>
          <w:bCs/>
          <w:vertAlign w:val="superscript"/>
        </w:rPr>
      </w:pPr>
      <w:r w:rsidRPr="000C725F">
        <w:rPr>
          <w:b/>
          <w:bCs/>
        </w:rPr>
        <w:t xml:space="preserve">d. </w:t>
      </w:r>
      <w:r w:rsidRPr="000C725F">
        <w:rPr>
          <w:b/>
          <w:bCs/>
        </w:rPr>
        <w:t>Dùng tài khoản ubuntu để tạo ra tài khoản tên mirror. Mối quan hệ giữa 2 tài khoản trong hệ thống là gì?</w:t>
      </w:r>
    </w:p>
    <w:p w14:paraId="6FEE53D9" w14:textId="65CB27F2" w:rsidR="000C725F" w:rsidRPr="000C725F" w:rsidRDefault="000C725F" w:rsidP="000C725F">
      <w:pPr>
        <w:pStyle w:val="ListParagraph"/>
        <w:numPr>
          <w:ilvl w:val="0"/>
          <w:numId w:val="8"/>
        </w:numPr>
      </w:pPr>
      <w:r w:rsidRPr="000C725F">
        <w:t xml:space="preserve">ubuntu và mirror là </w:t>
      </w:r>
      <w:r w:rsidRPr="000C725F">
        <w:rPr>
          <w:b/>
          <w:bCs/>
        </w:rPr>
        <w:t>hai tài khoản độc lập</w:t>
      </w:r>
      <w:r w:rsidRPr="000C725F">
        <w:t>, cùng nằm trong hệ thống.</w:t>
      </w:r>
    </w:p>
    <w:p w14:paraId="25139F99" w14:textId="276D50DB" w:rsidR="000C725F" w:rsidRPr="000C725F" w:rsidRDefault="000C725F" w:rsidP="000C725F">
      <w:pPr>
        <w:pStyle w:val="ListParagraph"/>
        <w:numPr>
          <w:ilvl w:val="0"/>
          <w:numId w:val="8"/>
        </w:numPr>
      </w:pPr>
      <w:r w:rsidRPr="000C725F">
        <w:t xml:space="preserve">Chúng chỉ “liên quan” với nhau ở chỗ đều thuộc hệ điều hành Ubuntu, còn quyền thì </w:t>
      </w:r>
      <w:r w:rsidRPr="000C725F">
        <w:rPr>
          <w:b/>
          <w:bCs/>
        </w:rPr>
        <w:t>tách biệt</w:t>
      </w:r>
      <w:r w:rsidRPr="000C725F">
        <w:t>.</w:t>
      </w:r>
    </w:p>
    <w:p w14:paraId="7CDE7C7B" w14:textId="27C39F14" w:rsidR="000C725F" w:rsidRPr="000C725F" w:rsidRDefault="000C725F" w:rsidP="000C725F">
      <w:pPr>
        <w:pStyle w:val="ListParagraph"/>
        <w:numPr>
          <w:ilvl w:val="0"/>
          <w:numId w:val="8"/>
        </w:numPr>
      </w:pPr>
      <w:r w:rsidRPr="000C725F">
        <w:t xml:space="preserve">Mỗi user có </w:t>
      </w:r>
      <w:r w:rsidRPr="000C725F">
        <w:rPr>
          <w:b/>
          <w:bCs/>
        </w:rPr>
        <w:t>thư mục home riêng</w:t>
      </w:r>
      <w:r w:rsidRPr="000C725F">
        <w:t>: /home/ubuntu và /home/mirror.</w:t>
      </w:r>
    </w:p>
    <w:p w14:paraId="7CCA6860" w14:textId="0C9EF474" w:rsidR="000C725F" w:rsidRPr="000C725F" w:rsidRDefault="000C725F" w:rsidP="000C725F">
      <w:pPr>
        <w:rPr>
          <w:b/>
          <w:bCs/>
        </w:rPr>
      </w:pPr>
      <w:r w:rsidRPr="000C725F">
        <w:rPr>
          <w:b/>
          <w:bCs/>
        </w:rPr>
        <w:t xml:space="preserve">e. </w:t>
      </w:r>
      <w:r w:rsidRPr="000C725F">
        <w:rPr>
          <w:b/>
          <w:bCs/>
        </w:rPr>
        <w:t>Chuyển sang tài khoản mirror</w:t>
      </w:r>
    </w:p>
    <w:p w14:paraId="7C131B44" w14:textId="77777777" w:rsidR="000C725F" w:rsidRPr="000C725F" w:rsidRDefault="000C725F" w:rsidP="000C725F">
      <w:r w:rsidRPr="000C725F">
        <w:t>Mở Terminal mới</w:t>
      </w:r>
    </w:p>
    <w:p w14:paraId="2259F0BF" w14:textId="5F34A2FA" w:rsidR="000C725F" w:rsidRDefault="000C725F">
      <w:r w:rsidRPr="000C725F">
        <w:drawing>
          <wp:inline distT="0" distB="0" distL="0" distR="0" wp14:anchorId="015D3DFF" wp14:editId="2F82FA40">
            <wp:extent cx="5943600" cy="1320165"/>
            <wp:effectExtent l="0" t="0" r="0" b="0"/>
            <wp:docPr id="19624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2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D0D4" w14:textId="77777777" w:rsidR="000C725F" w:rsidRDefault="000C725F"/>
    <w:p w14:paraId="2D07B498" w14:textId="538BA0D0" w:rsidR="000C725F" w:rsidRPr="000C725F" w:rsidRDefault="000C725F" w:rsidP="000C725F">
      <w:r>
        <w:t xml:space="preserve">2. </w:t>
      </w:r>
      <w:r w:rsidRPr="000C725F">
        <w:t>Những thao tác sau dùng với tài khoản mirror</w:t>
      </w:r>
    </w:p>
    <w:p w14:paraId="1BA7EA16" w14:textId="77777777" w:rsidR="000C725F" w:rsidRDefault="000C725F" w:rsidP="000C725F">
      <w:pPr>
        <w:numPr>
          <w:ilvl w:val="1"/>
          <w:numId w:val="10"/>
        </w:numPr>
        <w:rPr>
          <w:b/>
          <w:bCs/>
        </w:rPr>
      </w:pPr>
      <w:r w:rsidRPr="000C725F">
        <w:rPr>
          <w:b/>
          <w:bCs/>
        </w:rPr>
        <w:t>Thư mục hiện hành là gì?</w:t>
      </w:r>
    </w:p>
    <w:p w14:paraId="64E50FA2" w14:textId="364C4B17" w:rsidR="000C725F" w:rsidRPr="000C725F" w:rsidRDefault="000C725F" w:rsidP="000C725F">
      <w:r w:rsidRPr="000C725F">
        <w:t>Thư mục hiện hành sau khi su mirror là: /home/mirror.</w:t>
      </w:r>
    </w:p>
    <w:p w14:paraId="13CC10AE" w14:textId="77777777" w:rsidR="000C725F" w:rsidRDefault="000C725F" w:rsidP="000C725F">
      <w:pPr>
        <w:numPr>
          <w:ilvl w:val="1"/>
          <w:numId w:val="11"/>
        </w:numPr>
        <w:rPr>
          <w:b/>
          <w:bCs/>
        </w:rPr>
      </w:pPr>
      <w:r w:rsidRPr="000C725F">
        <w:rPr>
          <w:b/>
          <w:bCs/>
        </w:rPr>
        <w:t>Chuyển về thư mục /home/ubuntu</w:t>
      </w:r>
    </w:p>
    <w:p w14:paraId="4356B772" w14:textId="14305BCE" w:rsidR="00A56B8E" w:rsidRPr="000C725F" w:rsidRDefault="00A56B8E" w:rsidP="00A56B8E">
      <w:pPr>
        <w:rPr>
          <w:b/>
          <w:bCs/>
        </w:rPr>
      </w:pPr>
      <w:r w:rsidRPr="00A56B8E">
        <w:rPr>
          <w:b/>
          <w:bCs/>
        </w:rPr>
        <w:lastRenderedPageBreak/>
        <w:drawing>
          <wp:inline distT="0" distB="0" distL="0" distR="0" wp14:anchorId="1E3EB77E" wp14:editId="066B6861">
            <wp:extent cx="5943600" cy="2562860"/>
            <wp:effectExtent l="0" t="0" r="0" b="8890"/>
            <wp:docPr id="120568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B004" w14:textId="77777777" w:rsidR="000C725F" w:rsidRDefault="000C725F" w:rsidP="000C725F">
      <w:pPr>
        <w:numPr>
          <w:ilvl w:val="1"/>
          <w:numId w:val="12"/>
        </w:numPr>
        <w:rPr>
          <w:b/>
          <w:bCs/>
        </w:rPr>
      </w:pPr>
      <w:r w:rsidRPr="000C725F">
        <w:rPr>
          <w:b/>
          <w:bCs/>
        </w:rPr>
        <w:t>Tài khoản mirror có quyền gì đối với thư mục testpq?</w:t>
      </w:r>
    </w:p>
    <w:p w14:paraId="6AFB1894" w14:textId="15E0A421" w:rsidR="00A56B8E" w:rsidRDefault="00A56B8E" w:rsidP="00A56B8E">
      <w:pPr>
        <w:rPr>
          <w:b/>
          <w:bCs/>
        </w:rPr>
      </w:pPr>
      <w:r w:rsidRPr="00A56B8E">
        <w:rPr>
          <w:b/>
          <w:bCs/>
        </w:rPr>
        <w:drawing>
          <wp:inline distT="0" distB="0" distL="0" distR="0" wp14:anchorId="66055470" wp14:editId="2A5C0C62">
            <wp:extent cx="5943600" cy="2562860"/>
            <wp:effectExtent l="0" t="0" r="0" b="8890"/>
            <wp:docPr id="97702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1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A0DB" w14:textId="7D782262" w:rsidR="00A56B8E" w:rsidRPr="000C725F" w:rsidRDefault="00A56B8E" w:rsidP="00A56B8E">
      <w:r w:rsidRPr="00A56B8E">
        <w:t>Quyền xem hay không phụ thuộc vào quyền r (read) của thư mục testpq.</w:t>
      </w:r>
    </w:p>
    <w:p w14:paraId="607543E5" w14:textId="77777777" w:rsidR="000C725F" w:rsidRDefault="000C725F" w:rsidP="000C725F">
      <w:pPr>
        <w:numPr>
          <w:ilvl w:val="1"/>
          <w:numId w:val="13"/>
        </w:numPr>
        <w:rPr>
          <w:b/>
          <w:bCs/>
        </w:rPr>
      </w:pPr>
      <w:r w:rsidRPr="000C725F">
        <w:rPr>
          <w:b/>
          <w:bCs/>
        </w:rPr>
        <w:t>mirror có chuyển được vào bên trong testpq bằng lệnh cd được không? </w:t>
      </w:r>
    </w:p>
    <w:p w14:paraId="17458792" w14:textId="24FDDAE3" w:rsidR="00A56B8E" w:rsidRDefault="00A56B8E" w:rsidP="00A56B8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C30C69" wp14:editId="53EED281">
            <wp:extent cx="5943600" cy="2563495"/>
            <wp:effectExtent l="0" t="0" r="0" b="8255"/>
            <wp:docPr id="19053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57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FC04" w14:textId="12959EAA" w:rsidR="00A56B8E" w:rsidRPr="00A56B8E" w:rsidRDefault="00A56B8E" w:rsidP="00A56B8E">
      <w:pPr>
        <w:pStyle w:val="ListParagraph"/>
        <w:numPr>
          <w:ilvl w:val="0"/>
          <w:numId w:val="8"/>
        </w:numPr>
      </w:pPr>
      <w:r w:rsidRPr="00A56B8E">
        <w:t>Nếu vào được: chứng tỏ mirror có quyền x (execute) trên /home/nguyenquangvinh và testpq.</w:t>
      </w:r>
    </w:p>
    <w:p w14:paraId="35602C09" w14:textId="556089DB" w:rsidR="00A56B8E" w:rsidRPr="000C725F" w:rsidRDefault="00A56B8E" w:rsidP="00A56B8E">
      <w:pPr>
        <w:pStyle w:val="ListParagraph"/>
        <w:numPr>
          <w:ilvl w:val="0"/>
          <w:numId w:val="8"/>
        </w:numPr>
      </w:pPr>
      <w:r w:rsidRPr="00A56B8E">
        <w:t>Nếu không vào được: tức là user khác không có quyền x → phải chmod mới được.</w:t>
      </w:r>
    </w:p>
    <w:p w14:paraId="0DBA9C1C" w14:textId="77777777" w:rsidR="000C725F" w:rsidRDefault="000C725F" w:rsidP="000C725F">
      <w:pPr>
        <w:numPr>
          <w:ilvl w:val="1"/>
          <w:numId w:val="14"/>
        </w:numPr>
        <w:rPr>
          <w:b/>
          <w:bCs/>
        </w:rPr>
      </w:pPr>
      <w:r w:rsidRPr="000C725F">
        <w:rPr>
          <w:b/>
          <w:bCs/>
        </w:rPr>
        <w:t>mirror có xem được danh sách các file, thư mục con trong testpq hay không? Điều này quyết định bởi thuộc tính gì?</w:t>
      </w:r>
    </w:p>
    <w:p w14:paraId="24196D78" w14:textId="1B2D66E7" w:rsidR="00A56B8E" w:rsidRDefault="00A56B8E" w:rsidP="00A56B8E">
      <w:pPr>
        <w:rPr>
          <w:b/>
          <w:bCs/>
        </w:rPr>
      </w:pPr>
      <w:r>
        <w:rPr>
          <w:noProof/>
        </w:rPr>
        <w:drawing>
          <wp:inline distT="0" distB="0" distL="0" distR="0" wp14:anchorId="37D17DBE" wp14:editId="21EB1352">
            <wp:extent cx="5943600" cy="2563495"/>
            <wp:effectExtent l="0" t="0" r="0" b="8255"/>
            <wp:docPr id="16779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1993" w14:textId="053C5D3E" w:rsidR="00A56B8E" w:rsidRPr="000C725F" w:rsidRDefault="00A56B8E" w:rsidP="00A56B8E">
      <w:r w:rsidRPr="00A56B8E">
        <w:t>Quyền xem hay không phụ thuộc vào quyền r (read) của thư mục testpq.</w:t>
      </w:r>
    </w:p>
    <w:p w14:paraId="4B039193" w14:textId="77777777" w:rsidR="000C725F" w:rsidRDefault="000C725F" w:rsidP="000C725F">
      <w:pPr>
        <w:numPr>
          <w:ilvl w:val="1"/>
          <w:numId w:val="15"/>
        </w:numPr>
        <w:rPr>
          <w:b/>
          <w:bCs/>
        </w:rPr>
      </w:pPr>
      <w:r w:rsidRPr="000C725F">
        <w:rPr>
          <w:b/>
          <w:bCs/>
        </w:rPr>
        <w:t>Thử tạo thêm thư mục mirror_creates trong testpq, có tạo được không? Điều này quyết định bởi thuộc tính gì?</w:t>
      </w:r>
    </w:p>
    <w:p w14:paraId="055A4A7B" w14:textId="2351734B" w:rsidR="00A56B8E" w:rsidRDefault="00A56B8E" w:rsidP="00A56B8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C0D672" wp14:editId="7565D929">
            <wp:extent cx="5943600" cy="2563495"/>
            <wp:effectExtent l="0" t="0" r="0" b="8255"/>
            <wp:docPr id="3661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835" w14:textId="38E23EC4" w:rsidR="00A56B8E" w:rsidRPr="000C725F" w:rsidRDefault="00A56B8E" w:rsidP="00A56B8E">
      <w:r w:rsidRPr="00A56B8E">
        <w:t>Nếu không được → vì thiếu quyền w (write) trên thư mục testpq.</w:t>
      </w:r>
    </w:p>
    <w:p w14:paraId="62F47F1B" w14:textId="77777777" w:rsidR="000C725F" w:rsidRDefault="000C725F" w:rsidP="000C725F">
      <w:pPr>
        <w:numPr>
          <w:ilvl w:val="1"/>
          <w:numId w:val="16"/>
        </w:numPr>
        <w:rPr>
          <w:b/>
          <w:bCs/>
        </w:rPr>
      </w:pPr>
      <w:r w:rsidRPr="000C725F">
        <w:rPr>
          <w:b/>
          <w:bCs/>
        </w:rPr>
        <w:t>mirror có xem được nội dung file index hay không?</w:t>
      </w:r>
    </w:p>
    <w:p w14:paraId="0B92FB25" w14:textId="6EF60969" w:rsidR="00A56B8E" w:rsidRDefault="00A56B8E" w:rsidP="00A56B8E">
      <w:pPr>
        <w:rPr>
          <w:b/>
          <w:bCs/>
        </w:rPr>
      </w:pPr>
      <w:r>
        <w:rPr>
          <w:noProof/>
        </w:rPr>
        <w:drawing>
          <wp:inline distT="0" distB="0" distL="0" distR="0" wp14:anchorId="6FD3E552" wp14:editId="6E168E53">
            <wp:extent cx="5943600" cy="2563495"/>
            <wp:effectExtent l="0" t="0" r="0" b="8255"/>
            <wp:docPr id="167366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6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C48" w14:textId="6EA569CF" w:rsidR="00A56B8E" w:rsidRPr="000C725F" w:rsidRDefault="00A56B8E" w:rsidP="00A56B8E">
      <w:r w:rsidRPr="00A56B8E">
        <w:t>CÓ</w:t>
      </w:r>
    </w:p>
    <w:p w14:paraId="58BD0C51" w14:textId="77777777" w:rsidR="000C725F" w:rsidRDefault="000C725F" w:rsidP="000C725F">
      <w:pPr>
        <w:numPr>
          <w:ilvl w:val="1"/>
          <w:numId w:val="17"/>
        </w:numPr>
        <w:rPr>
          <w:b/>
          <w:bCs/>
        </w:rPr>
      </w:pPr>
      <w:r w:rsidRPr="000C725F">
        <w:rPr>
          <w:b/>
          <w:bCs/>
        </w:rPr>
        <w:t>mirror có xóa được thư mục testpq hay không?</w:t>
      </w:r>
    </w:p>
    <w:p w14:paraId="3F2269CF" w14:textId="14621F10" w:rsidR="00A56B8E" w:rsidRDefault="00A56B8E" w:rsidP="00A56B8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4E717F" wp14:editId="5F3E4E34">
            <wp:extent cx="5943600" cy="2563495"/>
            <wp:effectExtent l="0" t="0" r="0" b="8255"/>
            <wp:docPr id="2400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07EC" w14:textId="000BA186" w:rsidR="00A56B8E" w:rsidRPr="000C725F" w:rsidRDefault="00A56B8E" w:rsidP="00A56B8E">
      <w:r w:rsidRPr="00A56B8E">
        <w:t>mirror sẽ không xóa được vì không phải chủ sở hữu.</w:t>
      </w:r>
    </w:p>
    <w:p w14:paraId="106E2EB4" w14:textId="77777777" w:rsidR="000C725F" w:rsidRDefault="000C725F"/>
    <w:p w14:paraId="0C6064D7" w14:textId="0704F500" w:rsidR="00A56B8E" w:rsidRPr="00A56B8E" w:rsidRDefault="00A56B8E" w:rsidP="00A56B8E">
      <w:pPr>
        <w:rPr>
          <w:b/>
          <w:bCs/>
        </w:rPr>
      </w:pPr>
      <w:r w:rsidRPr="00A56B8E">
        <w:rPr>
          <w:b/>
          <w:bCs/>
        </w:rPr>
        <w:t xml:space="preserve">3. </w:t>
      </w:r>
      <w:r w:rsidRPr="00A56B8E">
        <w:rPr>
          <w:b/>
          <w:bCs/>
        </w:rPr>
        <w:t>Chuyển sang tài khoản root (trước hết, phải activate tài khoản root theo nội dung cô đã cung cấp ở giờ LT)</w:t>
      </w:r>
    </w:p>
    <w:p w14:paraId="690952E9" w14:textId="77777777" w:rsidR="00A56B8E" w:rsidRDefault="00A56B8E" w:rsidP="00A56B8E">
      <w:pPr>
        <w:numPr>
          <w:ilvl w:val="1"/>
          <w:numId w:val="20"/>
        </w:numPr>
        <w:rPr>
          <w:b/>
          <w:bCs/>
        </w:rPr>
      </w:pPr>
      <w:r w:rsidRPr="00A56B8E">
        <w:rPr>
          <w:b/>
          <w:bCs/>
        </w:rPr>
        <w:t> Thư mục hiện hành là gì?</w:t>
      </w:r>
    </w:p>
    <w:p w14:paraId="27EE02A6" w14:textId="100B2E02" w:rsidR="00A56B8E" w:rsidRDefault="00C02039" w:rsidP="00A56B8E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17F0C3FE" wp14:editId="61DAE9EE">
            <wp:extent cx="5943600" cy="1339850"/>
            <wp:effectExtent l="0" t="0" r="0" b="0"/>
            <wp:docPr id="8670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2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4A59" w14:textId="31F09F0D" w:rsidR="00C02039" w:rsidRPr="00A56B8E" w:rsidRDefault="00C02039" w:rsidP="00A56B8E">
      <w:r w:rsidRPr="00C02039">
        <w:t>Khi vào root, thư mục mặc định là /root.</w:t>
      </w:r>
    </w:p>
    <w:p w14:paraId="25BEA770" w14:textId="77777777" w:rsidR="00A56B8E" w:rsidRDefault="00A56B8E" w:rsidP="00A56B8E">
      <w:pPr>
        <w:numPr>
          <w:ilvl w:val="1"/>
          <w:numId w:val="21"/>
        </w:numPr>
        <w:rPr>
          <w:b/>
          <w:bCs/>
        </w:rPr>
      </w:pPr>
      <w:r w:rsidRPr="00A56B8E">
        <w:rPr>
          <w:b/>
          <w:bCs/>
        </w:rPr>
        <w:t>Chuyển về thư mục /home/ubuntu</w:t>
      </w:r>
    </w:p>
    <w:p w14:paraId="7A2D7585" w14:textId="1E4BA851" w:rsidR="00C02039" w:rsidRPr="00A56B8E" w:rsidRDefault="00C02039" w:rsidP="00C02039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5784E5DE" wp14:editId="6C384328">
            <wp:extent cx="5943600" cy="1339850"/>
            <wp:effectExtent l="0" t="0" r="0" b="0"/>
            <wp:docPr id="639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3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1A8" w14:textId="77777777" w:rsidR="00A56B8E" w:rsidRDefault="00A56B8E" w:rsidP="00A56B8E">
      <w:pPr>
        <w:numPr>
          <w:ilvl w:val="1"/>
          <w:numId w:val="22"/>
        </w:numPr>
        <w:rPr>
          <w:b/>
          <w:bCs/>
        </w:rPr>
      </w:pPr>
      <w:r w:rsidRPr="00A56B8E">
        <w:rPr>
          <w:b/>
          <w:bCs/>
        </w:rPr>
        <w:t>Tài khoản root có quyền gì đối với thư mục testpq?</w:t>
      </w:r>
    </w:p>
    <w:p w14:paraId="3FD1915B" w14:textId="0C11DDE9" w:rsidR="00C02039" w:rsidRDefault="00C02039" w:rsidP="00C02039">
      <w:pPr>
        <w:rPr>
          <w:b/>
          <w:bCs/>
        </w:rPr>
      </w:pPr>
      <w:r w:rsidRPr="00C02039">
        <w:rPr>
          <w:b/>
          <w:bCs/>
        </w:rPr>
        <w:lastRenderedPageBreak/>
        <w:drawing>
          <wp:inline distT="0" distB="0" distL="0" distR="0" wp14:anchorId="247AE5EC" wp14:editId="548C8233">
            <wp:extent cx="5943600" cy="1339850"/>
            <wp:effectExtent l="0" t="0" r="0" b="0"/>
            <wp:docPr id="5895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3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80B0" w14:textId="5261341C" w:rsidR="00C02039" w:rsidRPr="00A56B8E" w:rsidRDefault="00C02039" w:rsidP="00C02039">
      <w:r w:rsidRPr="00C02039">
        <w:t>Root là toàn quyền trên hệ thống, không bị giới hạn bởi phân quyền (rwx).</w:t>
      </w:r>
    </w:p>
    <w:p w14:paraId="53BFB5D3" w14:textId="77777777" w:rsidR="00A56B8E" w:rsidRDefault="00A56B8E" w:rsidP="00A56B8E">
      <w:pPr>
        <w:numPr>
          <w:ilvl w:val="1"/>
          <w:numId w:val="23"/>
        </w:numPr>
        <w:rPr>
          <w:b/>
          <w:bCs/>
        </w:rPr>
      </w:pPr>
      <w:r w:rsidRPr="00A56B8E">
        <w:rPr>
          <w:b/>
          <w:bCs/>
        </w:rPr>
        <w:t>root có chuyển được vào bên trong testpq bằng lệnh cd được không? </w:t>
      </w:r>
    </w:p>
    <w:p w14:paraId="2EF4E7FE" w14:textId="0474CD19" w:rsidR="00C02039" w:rsidRDefault="00C02039" w:rsidP="00C02039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7646D2AC" wp14:editId="2D088330">
            <wp:extent cx="5943600" cy="1339850"/>
            <wp:effectExtent l="0" t="0" r="0" b="0"/>
            <wp:docPr id="37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758" w14:textId="6690E428" w:rsidR="00C02039" w:rsidRPr="00A56B8E" w:rsidRDefault="00C02039" w:rsidP="00C02039">
      <w:r w:rsidRPr="00C02039">
        <w:t>Có, vì root luôn có quyền x (traverse) bất kể thư mục đó phân quyền thế nào.</w:t>
      </w:r>
    </w:p>
    <w:p w14:paraId="7CAF378A" w14:textId="77777777" w:rsidR="00A56B8E" w:rsidRDefault="00A56B8E" w:rsidP="00A56B8E">
      <w:pPr>
        <w:numPr>
          <w:ilvl w:val="1"/>
          <w:numId w:val="24"/>
        </w:numPr>
        <w:rPr>
          <w:b/>
          <w:bCs/>
        </w:rPr>
      </w:pPr>
      <w:r w:rsidRPr="00A56B8E">
        <w:rPr>
          <w:b/>
          <w:bCs/>
        </w:rPr>
        <w:t>root có xem được danh sách các file, thư mục con trong testpq hay không? Điều này quyết định bởi thuộc tính gì?</w:t>
      </w:r>
    </w:p>
    <w:p w14:paraId="4A3F684C" w14:textId="3C555A80" w:rsidR="00C02039" w:rsidRDefault="00C02039" w:rsidP="00C02039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317DAC07" wp14:editId="3D72504A">
            <wp:extent cx="5943600" cy="1339850"/>
            <wp:effectExtent l="0" t="0" r="0" b="0"/>
            <wp:docPr id="2333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1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BC81" w14:textId="4A95E173" w:rsidR="00C02039" w:rsidRPr="00A56B8E" w:rsidRDefault="00C02039" w:rsidP="00C02039">
      <w:r w:rsidRPr="00C02039">
        <w:t>Có. Quyền này phụ thuộc vào quyền r (read) của thư mục. Nhưng root bỏ qua mọi hạn chế phân quyền, nên vẫn xem được.</w:t>
      </w:r>
    </w:p>
    <w:p w14:paraId="68F2ABCE" w14:textId="77777777" w:rsidR="00A56B8E" w:rsidRDefault="00A56B8E" w:rsidP="00A56B8E">
      <w:pPr>
        <w:numPr>
          <w:ilvl w:val="1"/>
          <w:numId w:val="25"/>
        </w:numPr>
        <w:rPr>
          <w:b/>
          <w:bCs/>
        </w:rPr>
      </w:pPr>
      <w:r w:rsidRPr="00A56B8E">
        <w:rPr>
          <w:b/>
          <w:bCs/>
        </w:rPr>
        <w:t>Thử tạo thêm thư mục root_creates trong testpq, có tạo được không? Điều này quyết định bởi thuộc tính gì?</w:t>
      </w:r>
    </w:p>
    <w:p w14:paraId="52DB9B6F" w14:textId="7B5C4A27" w:rsidR="00C02039" w:rsidRDefault="00C02039" w:rsidP="00C02039">
      <w:pPr>
        <w:rPr>
          <w:b/>
          <w:bCs/>
        </w:rPr>
      </w:pPr>
      <w:r w:rsidRPr="00C02039">
        <w:rPr>
          <w:b/>
          <w:bCs/>
        </w:rPr>
        <w:lastRenderedPageBreak/>
        <w:drawing>
          <wp:inline distT="0" distB="0" distL="0" distR="0" wp14:anchorId="1E95B0EF" wp14:editId="52B52C1C">
            <wp:extent cx="5943600" cy="1339850"/>
            <wp:effectExtent l="0" t="0" r="0" b="0"/>
            <wp:docPr id="187942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AFFF" w14:textId="0A5139B5" w:rsidR="00C02039" w:rsidRPr="00C02039" w:rsidRDefault="00C02039" w:rsidP="00C02039">
      <w:pPr>
        <w:pStyle w:val="ListParagraph"/>
        <w:numPr>
          <w:ilvl w:val="0"/>
          <w:numId w:val="8"/>
        </w:numPr>
        <w:rPr>
          <w:b/>
          <w:bCs/>
        </w:rPr>
      </w:pPr>
      <w:r w:rsidRPr="00C02039">
        <w:rPr>
          <w:b/>
          <w:bCs/>
        </w:rPr>
        <w:t>Quyền này phụ thuộc vào w (write) của thư mục.</w:t>
      </w:r>
    </w:p>
    <w:p w14:paraId="1EBBBB43" w14:textId="47DAB6FD" w:rsidR="00C02039" w:rsidRPr="00C02039" w:rsidRDefault="00C02039" w:rsidP="00C02039">
      <w:pPr>
        <w:pStyle w:val="ListParagraph"/>
        <w:numPr>
          <w:ilvl w:val="0"/>
          <w:numId w:val="8"/>
        </w:numPr>
        <w:rPr>
          <w:b/>
          <w:bCs/>
        </w:rPr>
      </w:pPr>
      <w:r w:rsidRPr="00C02039">
        <w:rPr>
          <w:b/>
          <w:bCs/>
        </w:rPr>
        <w:t>Nhưng root vẫn ghi được dù user khác không có quyền.</w:t>
      </w:r>
    </w:p>
    <w:p w14:paraId="40B5F5A6" w14:textId="77777777" w:rsidR="00A56B8E" w:rsidRDefault="00A56B8E" w:rsidP="00A56B8E">
      <w:pPr>
        <w:numPr>
          <w:ilvl w:val="1"/>
          <w:numId w:val="26"/>
        </w:numPr>
        <w:rPr>
          <w:b/>
          <w:bCs/>
        </w:rPr>
      </w:pPr>
      <w:r w:rsidRPr="00A56B8E">
        <w:rPr>
          <w:b/>
          <w:bCs/>
        </w:rPr>
        <w:t>root có xem được nội dung file index hay không?</w:t>
      </w:r>
    </w:p>
    <w:p w14:paraId="009C4BEB" w14:textId="3BBD70B8" w:rsidR="00C02039" w:rsidRDefault="00C02039" w:rsidP="00C02039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6D9A15C9" wp14:editId="71E39C07">
            <wp:extent cx="5943600" cy="1339850"/>
            <wp:effectExtent l="0" t="0" r="0" b="0"/>
            <wp:docPr id="18422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4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A389" w14:textId="5E4D1EFE" w:rsidR="00C02039" w:rsidRPr="00A56B8E" w:rsidRDefault="00C02039" w:rsidP="00C02039">
      <w:r w:rsidRPr="00C02039">
        <w:t>Có, vì root có quyền đọc tất cả file.</w:t>
      </w:r>
    </w:p>
    <w:p w14:paraId="1F9DA5CB" w14:textId="77777777" w:rsidR="00A56B8E" w:rsidRDefault="00A56B8E" w:rsidP="00A56B8E">
      <w:pPr>
        <w:numPr>
          <w:ilvl w:val="1"/>
          <w:numId w:val="27"/>
        </w:numPr>
        <w:rPr>
          <w:b/>
          <w:bCs/>
        </w:rPr>
      </w:pPr>
      <w:r w:rsidRPr="00A56B8E">
        <w:rPr>
          <w:b/>
          <w:bCs/>
        </w:rPr>
        <w:t>root có xóa được thư mục testpq hay không?</w:t>
      </w:r>
    </w:p>
    <w:p w14:paraId="5C18E9B9" w14:textId="0D6F8FEF" w:rsidR="00C02039" w:rsidRDefault="00C02039" w:rsidP="00C02039">
      <w:pPr>
        <w:rPr>
          <w:b/>
          <w:bCs/>
        </w:rPr>
      </w:pPr>
      <w:r w:rsidRPr="00C02039">
        <w:rPr>
          <w:b/>
          <w:bCs/>
        </w:rPr>
        <w:drawing>
          <wp:inline distT="0" distB="0" distL="0" distR="0" wp14:anchorId="0BF18D1C" wp14:editId="2F180111">
            <wp:extent cx="5943600" cy="1339850"/>
            <wp:effectExtent l="0" t="0" r="0" b="0"/>
            <wp:docPr id="17349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5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4A1B" w14:textId="0AD63A11" w:rsidR="00C02039" w:rsidRPr="00A56B8E" w:rsidRDefault="00C02039" w:rsidP="00C02039">
      <w:r w:rsidRPr="00C02039">
        <w:t>Có, root luôn có thể xóa:</w:t>
      </w:r>
    </w:p>
    <w:p w14:paraId="72306B97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4. Chuyển trở lại tài khoản mirror. Tạo file mirror_report trong thư mục chủ của mirror. Copy file vào /bin thì có copy được không? Tại sao?</w:t>
      </w:r>
    </w:p>
    <w:p w14:paraId="469C7FFC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5. Chuyển sang tài khoản sudoer của em. Tạo file sudoer_program trong thư mục chủ của người dùng đó. Copy file vào /bin có copy được không? Tại sao?</w:t>
      </w:r>
    </w:p>
    <w:p w14:paraId="7CE6B166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Copy file sudoer_program vào thư mục /root, em có xoay sở để copy được không?</w:t>
      </w:r>
    </w:p>
    <w:p w14:paraId="285E3453" w14:textId="5280DAE8" w:rsidR="00A56B8E" w:rsidRDefault="000A244F">
      <w:r>
        <w:rPr>
          <w:noProof/>
        </w:rPr>
        <w:lastRenderedPageBreak/>
        <w:drawing>
          <wp:inline distT="0" distB="0" distL="0" distR="0" wp14:anchorId="345ADE35" wp14:editId="7A5CB587">
            <wp:extent cx="5943600" cy="2795905"/>
            <wp:effectExtent l="0" t="0" r="0" b="4445"/>
            <wp:docPr id="9073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67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21FB" w14:textId="5470798B" w:rsidR="000A244F" w:rsidRPr="000A244F" w:rsidRDefault="000A244F" w:rsidP="000A244F">
      <w:pPr>
        <w:pStyle w:val="ListParagraph"/>
        <w:numPr>
          <w:ilvl w:val="0"/>
          <w:numId w:val="8"/>
        </w:numPr>
      </w:pPr>
      <w:r w:rsidRPr="000A244F">
        <w:t>mirror không copy được vào /bin (không có quyền).</w:t>
      </w:r>
    </w:p>
    <w:p w14:paraId="26CC7BF8" w14:textId="50B76D3E" w:rsidR="000A244F" w:rsidRPr="000A244F" w:rsidRDefault="000A244F" w:rsidP="000A244F">
      <w:pPr>
        <w:pStyle w:val="ListParagraph"/>
        <w:numPr>
          <w:ilvl w:val="0"/>
          <w:numId w:val="8"/>
        </w:numPr>
      </w:pPr>
      <w:r w:rsidRPr="000A244F">
        <w:t>nguyenquangvinh (sudoer) copy được vào /bin nếu dùng sudo.</w:t>
      </w:r>
    </w:p>
    <w:p w14:paraId="0DBC8E25" w14:textId="505BAE15" w:rsidR="000A244F" w:rsidRPr="000A244F" w:rsidRDefault="000A244F" w:rsidP="000A244F">
      <w:pPr>
        <w:pStyle w:val="ListParagraph"/>
        <w:numPr>
          <w:ilvl w:val="0"/>
          <w:numId w:val="8"/>
        </w:numPr>
      </w:pPr>
      <w:r w:rsidRPr="000A244F">
        <w:t>Copy vào /root thì chỉ root hoặc sudoer (dùng sudo) mới làm được.</w:t>
      </w:r>
    </w:p>
    <w:p w14:paraId="73223C65" w14:textId="77777777" w:rsidR="000A244F" w:rsidRDefault="000A244F"/>
    <w:p w14:paraId="1BD6A8D9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6. Tạo cây thư mục sau (các nút lá là file):</w:t>
      </w:r>
    </w:p>
    <w:p w14:paraId="15185883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Cho đường dẫn tuyệt đối, tạo nên cây thư mục (các nút lá là file):</w:t>
      </w:r>
    </w:p>
    <w:p w14:paraId="62085E99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~/program/install/src/abc</w:t>
      </w:r>
    </w:p>
    <w:p w14:paraId="7621F895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~/program/install/src/img/alpha</w:t>
      </w:r>
    </w:p>
    <w:p w14:paraId="104A66A4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~/program/install/src/img/beta</w:t>
      </w:r>
    </w:p>
    <w:p w14:paraId="11505475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~/program/install/src/gamma</w:t>
      </w:r>
    </w:p>
    <w:p w14:paraId="51C4CCCB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~/program/install/src/img/teta</w:t>
      </w:r>
    </w:p>
    <w:p w14:paraId="05F15BBF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~/program/install/src/gamma/lamda</w:t>
      </w:r>
    </w:p>
    <w:p w14:paraId="17595341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~/program/install/img/note</w:t>
      </w:r>
    </w:p>
    <w:p w14:paraId="58DBA62D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~/program/install/img/book</w:t>
      </w:r>
    </w:p>
    <w:p w14:paraId="7D82E3B6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~/program/install/img/face</w:t>
      </w:r>
    </w:p>
    <w:p w14:paraId="2166B561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~/program/oxy5</w:t>
      </w:r>
    </w:p>
    <w:p w14:paraId="7C49123E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t>~/program/heli2</w:t>
      </w:r>
    </w:p>
    <w:p w14:paraId="1A4DC3B8" w14:textId="77777777" w:rsidR="000A244F" w:rsidRPr="000A244F" w:rsidRDefault="000A244F" w:rsidP="000A244F">
      <w:pPr>
        <w:rPr>
          <w:b/>
          <w:bCs/>
        </w:rPr>
      </w:pPr>
      <w:r w:rsidRPr="000A244F">
        <w:rPr>
          <w:b/>
          <w:bCs/>
        </w:rPr>
        <w:lastRenderedPageBreak/>
        <w:t>Đường dẫn tương đối từ thư mục install đến các thư mục, file khác là gì?</w:t>
      </w:r>
    </w:p>
    <w:p w14:paraId="0811781B" w14:textId="77777777" w:rsidR="000A244F" w:rsidRDefault="000A244F"/>
    <w:p w14:paraId="72823264" w14:textId="710888CC" w:rsidR="000A244F" w:rsidRDefault="00A43004">
      <w:r w:rsidRPr="00A43004">
        <w:drawing>
          <wp:inline distT="0" distB="0" distL="0" distR="0" wp14:anchorId="6F74DF2F" wp14:editId="7E736665">
            <wp:extent cx="5943600" cy="4438650"/>
            <wp:effectExtent l="0" t="0" r="0" b="0"/>
            <wp:docPr id="9802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9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BA63" w14:textId="3D402455" w:rsidR="00A43004" w:rsidRDefault="00A43004">
      <w:r w:rsidRPr="00A43004">
        <w:lastRenderedPageBreak/>
        <w:drawing>
          <wp:inline distT="0" distB="0" distL="0" distR="0" wp14:anchorId="60BEB8F4" wp14:editId="7034C9A5">
            <wp:extent cx="5943600" cy="4610100"/>
            <wp:effectExtent l="0" t="0" r="0" b="0"/>
            <wp:docPr id="6438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C547" w14:textId="77777777" w:rsidR="000A244F" w:rsidRDefault="000A244F"/>
    <w:sectPr w:rsidR="000A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5FB"/>
    <w:multiLevelType w:val="hybridMultilevel"/>
    <w:tmpl w:val="C39CAABA"/>
    <w:lvl w:ilvl="0" w:tplc="0BD431A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E6A8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C4D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F27A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0EB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FCB4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1687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AFB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36F2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34F1C"/>
    <w:multiLevelType w:val="hybridMultilevel"/>
    <w:tmpl w:val="64A8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014B4"/>
    <w:multiLevelType w:val="hybridMultilevel"/>
    <w:tmpl w:val="E27C7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31E7A"/>
    <w:multiLevelType w:val="hybridMultilevel"/>
    <w:tmpl w:val="EEBC65E8"/>
    <w:lvl w:ilvl="0" w:tplc="EB68B8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BCE7F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2609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4208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8E2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5E4D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F29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009D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086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62FF2"/>
    <w:multiLevelType w:val="hybridMultilevel"/>
    <w:tmpl w:val="1C94C956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A0BF3"/>
    <w:multiLevelType w:val="multilevel"/>
    <w:tmpl w:val="203A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F1C11"/>
    <w:multiLevelType w:val="hybridMultilevel"/>
    <w:tmpl w:val="C8029CDC"/>
    <w:lvl w:ilvl="0" w:tplc="3212561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CCA81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A00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2E85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0DA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78F0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30F5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68E8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A04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D3E88"/>
    <w:multiLevelType w:val="multilevel"/>
    <w:tmpl w:val="3DD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C52C3"/>
    <w:multiLevelType w:val="multilevel"/>
    <w:tmpl w:val="94FE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63699"/>
    <w:multiLevelType w:val="hybridMultilevel"/>
    <w:tmpl w:val="A06C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E77BE"/>
    <w:multiLevelType w:val="hybridMultilevel"/>
    <w:tmpl w:val="20E6A3C6"/>
    <w:lvl w:ilvl="0" w:tplc="85D49A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F080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A49D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620B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527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BAED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CEC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244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BAEA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497053"/>
    <w:multiLevelType w:val="hybridMultilevel"/>
    <w:tmpl w:val="BF16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07361">
    <w:abstractNumId w:val="7"/>
  </w:num>
  <w:num w:numId="2" w16cid:durableId="2043162543">
    <w:abstractNumId w:val="7"/>
    <w:lvlOverride w:ilvl="1">
      <w:lvl w:ilvl="1">
        <w:numFmt w:val="lowerLetter"/>
        <w:lvlText w:val="%2."/>
        <w:lvlJc w:val="left"/>
      </w:lvl>
    </w:lvlOverride>
  </w:num>
  <w:num w:numId="3" w16cid:durableId="2070421669">
    <w:abstractNumId w:val="10"/>
  </w:num>
  <w:num w:numId="4" w16cid:durableId="1058212833">
    <w:abstractNumId w:val="3"/>
  </w:num>
  <w:num w:numId="5" w16cid:durableId="1805343109">
    <w:abstractNumId w:val="6"/>
  </w:num>
  <w:num w:numId="6" w16cid:durableId="1208447180">
    <w:abstractNumId w:val="0"/>
  </w:num>
  <w:num w:numId="7" w16cid:durableId="1087968260">
    <w:abstractNumId w:val="4"/>
  </w:num>
  <w:num w:numId="8" w16cid:durableId="171649022">
    <w:abstractNumId w:val="9"/>
  </w:num>
  <w:num w:numId="9" w16cid:durableId="1253007303">
    <w:abstractNumId w:val="5"/>
  </w:num>
  <w:num w:numId="10" w16cid:durableId="857696992">
    <w:abstractNumId w:val="5"/>
    <w:lvlOverride w:ilvl="1">
      <w:lvl w:ilvl="1">
        <w:numFmt w:val="lowerLetter"/>
        <w:lvlText w:val="%2."/>
        <w:lvlJc w:val="left"/>
      </w:lvl>
    </w:lvlOverride>
  </w:num>
  <w:num w:numId="11" w16cid:durableId="550113885">
    <w:abstractNumId w:val="5"/>
    <w:lvlOverride w:ilvl="1">
      <w:lvl w:ilvl="1">
        <w:numFmt w:val="lowerLetter"/>
        <w:lvlText w:val="%2."/>
        <w:lvlJc w:val="left"/>
      </w:lvl>
    </w:lvlOverride>
  </w:num>
  <w:num w:numId="12" w16cid:durableId="2050639417">
    <w:abstractNumId w:val="5"/>
    <w:lvlOverride w:ilvl="1">
      <w:lvl w:ilvl="1">
        <w:numFmt w:val="lowerLetter"/>
        <w:lvlText w:val="%2."/>
        <w:lvlJc w:val="left"/>
      </w:lvl>
    </w:lvlOverride>
  </w:num>
  <w:num w:numId="13" w16cid:durableId="75052181">
    <w:abstractNumId w:val="5"/>
    <w:lvlOverride w:ilvl="1">
      <w:lvl w:ilvl="1">
        <w:numFmt w:val="lowerLetter"/>
        <w:lvlText w:val="%2."/>
        <w:lvlJc w:val="left"/>
      </w:lvl>
    </w:lvlOverride>
  </w:num>
  <w:num w:numId="14" w16cid:durableId="378015042">
    <w:abstractNumId w:val="5"/>
    <w:lvlOverride w:ilvl="1">
      <w:lvl w:ilvl="1">
        <w:numFmt w:val="lowerLetter"/>
        <w:lvlText w:val="%2."/>
        <w:lvlJc w:val="left"/>
      </w:lvl>
    </w:lvlOverride>
  </w:num>
  <w:num w:numId="15" w16cid:durableId="286740214">
    <w:abstractNumId w:val="5"/>
    <w:lvlOverride w:ilvl="1">
      <w:lvl w:ilvl="1">
        <w:numFmt w:val="lowerLetter"/>
        <w:lvlText w:val="%2."/>
        <w:lvlJc w:val="left"/>
      </w:lvl>
    </w:lvlOverride>
  </w:num>
  <w:num w:numId="16" w16cid:durableId="1098022131">
    <w:abstractNumId w:val="5"/>
    <w:lvlOverride w:ilvl="1">
      <w:lvl w:ilvl="1">
        <w:numFmt w:val="lowerLetter"/>
        <w:lvlText w:val="%2."/>
        <w:lvlJc w:val="left"/>
      </w:lvl>
    </w:lvlOverride>
  </w:num>
  <w:num w:numId="17" w16cid:durableId="1980066841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87246629">
    <w:abstractNumId w:val="1"/>
  </w:num>
  <w:num w:numId="19" w16cid:durableId="2027708698">
    <w:abstractNumId w:val="8"/>
  </w:num>
  <w:num w:numId="20" w16cid:durableId="1219518083">
    <w:abstractNumId w:val="8"/>
    <w:lvlOverride w:ilvl="1">
      <w:lvl w:ilvl="1">
        <w:numFmt w:val="lowerLetter"/>
        <w:lvlText w:val="%2."/>
        <w:lvlJc w:val="left"/>
      </w:lvl>
    </w:lvlOverride>
  </w:num>
  <w:num w:numId="21" w16cid:durableId="682904517">
    <w:abstractNumId w:val="8"/>
    <w:lvlOverride w:ilvl="1">
      <w:lvl w:ilvl="1">
        <w:numFmt w:val="lowerLetter"/>
        <w:lvlText w:val="%2."/>
        <w:lvlJc w:val="left"/>
      </w:lvl>
    </w:lvlOverride>
  </w:num>
  <w:num w:numId="22" w16cid:durableId="1339582218">
    <w:abstractNumId w:val="8"/>
    <w:lvlOverride w:ilvl="1">
      <w:lvl w:ilvl="1">
        <w:numFmt w:val="lowerLetter"/>
        <w:lvlText w:val="%2."/>
        <w:lvlJc w:val="left"/>
      </w:lvl>
    </w:lvlOverride>
  </w:num>
  <w:num w:numId="23" w16cid:durableId="1793790180">
    <w:abstractNumId w:val="8"/>
    <w:lvlOverride w:ilvl="1">
      <w:lvl w:ilvl="1">
        <w:numFmt w:val="lowerLetter"/>
        <w:lvlText w:val="%2."/>
        <w:lvlJc w:val="left"/>
      </w:lvl>
    </w:lvlOverride>
  </w:num>
  <w:num w:numId="24" w16cid:durableId="1574704333">
    <w:abstractNumId w:val="8"/>
    <w:lvlOverride w:ilvl="1">
      <w:lvl w:ilvl="1">
        <w:numFmt w:val="lowerLetter"/>
        <w:lvlText w:val="%2."/>
        <w:lvlJc w:val="left"/>
      </w:lvl>
    </w:lvlOverride>
  </w:num>
  <w:num w:numId="25" w16cid:durableId="1937060736">
    <w:abstractNumId w:val="8"/>
    <w:lvlOverride w:ilvl="1">
      <w:lvl w:ilvl="1">
        <w:numFmt w:val="lowerLetter"/>
        <w:lvlText w:val="%2."/>
        <w:lvlJc w:val="left"/>
      </w:lvl>
    </w:lvlOverride>
  </w:num>
  <w:num w:numId="26" w16cid:durableId="1224027732">
    <w:abstractNumId w:val="8"/>
    <w:lvlOverride w:ilvl="1">
      <w:lvl w:ilvl="1">
        <w:numFmt w:val="lowerLetter"/>
        <w:lvlText w:val="%2."/>
        <w:lvlJc w:val="left"/>
      </w:lvl>
    </w:lvlOverride>
  </w:num>
  <w:num w:numId="27" w16cid:durableId="1175606330">
    <w:abstractNumId w:val="8"/>
    <w:lvlOverride w:ilvl="1">
      <w:lvl w:ilvl="1">
        <w:numFmt w:val="lowerLetter"/>
        <w:lvlText w:val="%2."/>
        <w:lvlJc w:val="left"/>
      </w:lvl>
    </w:lvlOverride>
  </w:num>
  <w:num w:numId="28" w16cid:durableId="1020277209">
    <w:abstractNumId w:val="2"/>
  </w:num>
  <w:num w:numId="29" w16cid:durableId="974675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5F"/>
    <w:rsid w:val="0008586B"/>
    <w:rsid w:val="000A244F"/>
    <w:rsid w:val="000C725F"/>
    <w:rsid w:val="00217C3C"/>
    <w:rsid w:val="0040769A"/>
    <w:rsid w:val="005801C7"/>
    <w:rsid w:val="0072639B"/>
    <w:rsid w:val="007B6265"/>
    <w:rsid w:val="00822752"/>
    <w:rsid w:val="008C14C4"/>
    <w:rsid w:val="00A43004"/>
    <w:rsid w:val="00A56B8E"/>
    <w:rsid w:val="00C0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7956"/>
  <w15:chartTrackingRefBased/>
  <w15:docId w15:val="{27521119-95AE-4DCB-BBFD-1EE768A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2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2025-08-23T09:18:00Z</dcterms:created>
  <dcterms:modified xsi:type="dcterms:W3CDTF">2025-08-23T10:14:00Z</dcterms:modified>
</cp:coreProperties>
</file>