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3E5E" w14:textId="77777777" w:rsidR="003C2CB7" w:rsidRDefault="00000000">
      <w:pPr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Quản lý file và thư mục</w:t>
      </w:r>
    </w:p>
    <w:p w14:paraId="69C43A6D" w14:textId="77777777" w:rsidR="003C2CB7" w:rsidRDefault="003C2CB7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</w:p>
    <w:p w14:paraId="280249D5" w14:textId="77777777" w:rsidR="003C2C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Thực hiện những thao tác sau với tài khoản ubuntu (nếu em dùng laptop/máy tính cá nhân thì thao tác với tài khoản sudoer/admin của em)</w:t>
      </w:r>
    </w:p>
    <w:p w14:paraId="7AD728DF" w14:textId="77777777" w:rsidR="003C2C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Trong thư mục chủ của /home/ubuntu tạo thư mục testpq</w:t>
      </w:r>
    </w:p>
    <w:p w14:paraId="2B47F191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ubuntu@ubuntu : ~ $ mkdir testpq</w:t>
      </w:r>
    </w:p>
    <w:p w14:paraId="020B1994" w14:textId="77777777" w:rsidR="003C2C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Trong thư mục testpq tạo thư mục src, img và file index</w:t>
      </w:r>
    </w:p>
    <w:p w14:paraId="7EE0E454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ubuntu@ubuntu : ~ $ cd testpq</w:t>
      </w:r>
    </w:p>
    <w:p w14:paraId="14A4791C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ubuntu@ubuntu : ~/testpq $ mkdir src img</w:t>
      </w:r>
    </w:p>
    <w:p w14:paraId="04C6E4B1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ubuntu@ubuntu : ~/testpq $ pico index rồi gõ nội dung dưới vào</w:t>
      </w:r>
    </w:p>
    <w:p w14:paraId="5D4012A5" w14:textId="77777777" w:rsidR="003C2C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Trong file index soạn nội dung như sau</w:t>
      </w:r>
    </w:p>
    <w:p w14:paraId="7E18348E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Noi dung file index</w:t>
      </w:r>
    </w:p>
    <w:p w14:paraId="01A52C04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&lt;? Con ong lam mat yeu hoa</w:t>
      </w:r>
    </w:p>
    <w:p w14:paraId="389655D1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Con ca boi yeu nuoc, con chim ca yeu troi</w:t>
      </w:r>
    </w:p>
    <w:p w14:paraId="7A670DE3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?&gt;</w:t>
      </w:r>
    </w:p>
    <w:p w14:paraId="5E8CB666" w14:textId="77777777" w:rsidR="003C2C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vertAlign w:val="superscript"/>
        </w:rPr>
      </w:pPr>
      <w:r>
        <w:t>Dùng tài khoản ubuntu để tạo ra tài khoản tên mirror. Mối quan hệ giữa 2 tài khoản trong hệ thống là gì?</w:t>
      </w:r>
    </w:p>
    <w:p w14:paraId="573E477C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$ sudo adduser mirror</w:t>
      </w:r>
    </w:p>
    <w:p w14:paraId="0B49577C" w14:textId="77777777" w:rsidR="003C2C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Chuyển sang tài khoản mirror</w:t>
      </w:r>
    </w:p>
    <w:p w14:paraId="17ADF80E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Mở Terminal mới</w:t>
      </w:r>
    </w:p>
    <w:p w14:paraId="0811F9EC" w14:textId="77777777" w:rsidR="003C2CB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$ su mirror </w:t>
      </w:r>
    </w:p>
    <w:p w14:paraId="2F7DC598" w14:textId="2DA535E0" w:rsidR="003C2CB7" w:rsidRDefault="00DD4A42">
      <w:pPr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 w:rsidRPr="00DD4A42">
        <w:drawing>
          <wp:inline distT="0" distB="0" distL="0" distR="0" wp14:anchorId="354C126D" wp14:editId="169060EF">
            <wp:extent cx="5943600" cy="2441575"/>
            <wp:effectExtent l="0" t="0" r="0" b="0"/>
            <wp:docPr id="2093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A42">
        <w:rPr>
          <w:noProof/>
        </w:rPr>
        <w:t xml:space="preserve"> </w:t>
      </w:r>
      <w:r w:rsidRPr="00DD4A42">
        <w:drawing>
          <wp:inline distT="0" distB="0" distL="0" distR="0" wp14:anchorId="447A1001" wp14:editId="1C0C13E2">
            <wp:extent cx="5943600" cy="544830"/>
            <wp:effectExtent l="0" t="0" r="0" b="7620"/>
            <wp:docPr id="177305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52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B65B" w14:textId="465A0999" w:rsidR="004F3DA4" w:rsidRPr="004F3DA4" w:rsidRDefault="004F3DA4" w:rsidP="004F3DA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vi-VN"/>
        </w:rPr>
        <w:t xml:space="preserve">: </w:t>
      </w:r>
      <w:r w:rsidRPr="004F3DA4">
        <w:t>Những thao tác sau dùng với tài khoản mirror</w:t>
      </w:r>
    </w:p>
    <w:p w14:paraId="1CD87EF4" w14:textId="77777777" w:rsidR="004F3DA4" w:rsidRPr="004F3DA4" w:rsidRDefault="004F3DA4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F3DA4">
        <w:t>Thư mục hiện hành là gì?</w:t>
      </w:r>
    </w:p>
    <w:p w14:paraId="388B0B77" w14:textId="77777777" w:rsidR="004F3DA4" w:rsidRPr="004F3DA4" w:rsidRDefault="004F3DA4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F3DA4">
        <w:t>Chuyển về thư mục /home/ubuntu</w:t>
      </w:r>
    </w:p>
    <w:p w14:paraId="4943B03E" w14:textId="77777777" w:rsidR="004F3DA4" w:rsidRPr="004F3DA4" w:rsidRDefault="004F3DA4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F3DA4">
        <w:t>Tài khoản mirror có quyền gì đối với thư mục testpq?</w:t>
      </w:r>
    </w:p>
    <w:p w14:paraId="44CD1676" w14:textId="77777777" w:rsidR="004F3DA4" w:rsidRPr="004F3DA4" w:rsidRDefault="004F3DA4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F3DA4">
        <w:lastRenderedPageBreak/>
        <w:t xml:space="preserve">mirror có chuyển được vào bên trong testpq bằng lệnh cd được không? </w:t>
      </w:r>
    </w:p>
    <w:p w14:paraId="0AE381D7" w14:textId="77777777" w:rsidR="004F3DA4" w:rsidRPr="004F3DA4" w:rsidRDefault="004F3DA4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F3DA4">
        <w:t>mirror có xem được danh sách các file, thư mục con trong testpq hay không? Điều này quyết định bởi thuộc tính gì?</w:t>
      </w:r>
    </w:p>
    <w:p w14:paraId="54F8C7D5" w14:textId="77777777" w:rsidR="004F3DA4" w:rsidRPr="004F3DA4" w:rsidRDefault="004F3DA4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F3DA4">
        <w:t>Thử tạo thêm thư mục mirror_creates trong testpq, có tạo được không? Điều này quyết định bởi thuộc tính gì?</w:t>
      </w:r>
    </w:p>
    <w:p w14:paraId="67170F18" w14:textId="77777777" w:rsidR="004F3DA4" w:rsidRPr="004F3DA4" w:rsidRDefault="004F3DA4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F3DA4">
        <w:t>mirror có xem được nội dung file index hay không?</w:t>
      </w:r>
    </w:p>
    <w:p w14:paraId="7AAAE7F4" w14:textId="77777777" w:rsidR="004F3DA4" w:rsidRPr="00A53623" w:rsidRDefault="004F3DA4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4F3DA4">
        <w:t>mirror có xóa được thư mục testpq hay không?</w:t>
      </w:r>
    </w:p>
    <w:p w14:paraId="7A0F16C8" w14:textId="72839E11" w:rsidR="00A53623" w:rsidRPr="00A53623" w:rsidRDefault="00A53623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vi-VN"/>
        </w:rPr>
        <w:t xml:space="preserve">Bl : </w:t>
      </w:r>
    </w:p>
    <w:p w14:paraId="3128175E" w14:textId="16D488AD" w:rsidR="00A53623" w:rsidRPr="00A53623" w:rsidRDefault="00A53623" w:rsidP="004F3DA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vi-VN"/>
        </w:rPr>
        <w:t xml:space="preserve">Thu mục hiện hành là : </w:t>
      </w:r>
    </w:p>
    <w:p w14:paraId="238B6D99" w14:textId="68146F79" w:rsidR="00A53623" w:rsidRPr="004F3DA4" w:rsidRDefault="00A53623" w:rsidP="00A53623">
      <w:pPr>
        <w:pBdr>
          <w:top w:val="nil"/>
          <w:left w:val="nil"/>
          <w:bottom w:val="nil"/>
          <w:right w:val="nil"/>
          <w:between w:val="nil"/>
        </w:pBdr>
        <w:ind w:left="1080"/>
      </w:pPr>
      <w:r w:rsidRPr="00A53623">
        <w:drawing>
          <wp:inline distT="0" distB="0" distL="0" distR="0" wp14:anchorId="730555C3" wp14:editId="6A3E5670">
            <wp:extent cx="5943600" cy="637540"/>
            <wp:effectExtent l="0" t="0" r="0" b="0"/>
            <wp:docPr id="138126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61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B5B4" w14:textId="77777777" w:rsidR="004F3DA4" w:rsidRDefault="004F3DA4" w:rsidP="004F3DA4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2DCD9E9" w14:textId="6FFDE78B" w:rsidR="004F3DA4" w:rsidRPr="004F3DA4" w:rsidRDefault="004F3DA4" w:rsidP="004F3DA4">
      <w:pPr>
        <w:pBdr>
          <w:top w:val="nil"/>
          <w:left w:val="nil"/>
          <w:bottom w:val="nil"/>
          <w:right w:val="nil"/>
          <w:between w:val="nil"/>
        </w:pBdr>
        <w:ind w:left="1440"/>
      </w:pPr>
      <w:r w:rsidRPr="004F3DA4">
        <w:drawing>
          <wp:inline distT="0" distB="0" distL="0" distR="0" wp14:anchorId="7AA8AA6A" wp14:editId="42101F23">
            <wp:extent cx="5943600" cy="749300"/>
            <wp:effectExtent l="0" t="0" r="0" b="0"/>
            <wp:docPr id="19146121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12187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FAAB" w14:textId="77777777" w:rsidR="004F3DA4" w:rsidRDefault="004F3DA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 xml:space="preserve">Tai khoan </w:t>
      </w:r>
      <w:r>
        <w:rPr>
          <w:lang w:val="vi-VN"/>
        </w:rPr>
        <w:t>mirrow có những quyền là :</w:t>
      </w:r>
    </w:p>
    <w:p w14:paraId="04F26AF4" w14:textId="78FFF7EB" w:rsidR="00DD4A42" w:rsidRDefault="004F3DA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 img : là có quyền  r-x : read , excute </w:t>
      </w:r>
    </w:p>
    <w:p w14:paraId="0E14155C" w14:textId="37978F94" w:rsidR="004F3DA4" w:rsidRDefault="004F3DA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index : có quyền là r : read </w:t>
      </w:r>
    </w:p>
    <w:p w14:paraId="3416103C" w14:textId="77777777" w:rsidR="004F3DA4" w:rsidRDefault="004F3DA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src : có quyền là  read , excute</w:t>
      </w:r>
    </w:p>
    <w:p w14:paraId="6BDB4842" w14:textId="77777777" w:rsid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9939F91" w14:textId="6F10A01C" w:rsid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4F3DA4">
        <w:t xml:space="preserve">mirror có chuyển được vào bên trong testpq bằng lệnh cd được không? </w:t>
      </w:r>
    </w:p>
    <w:p w14:paraId="1F574316" w14:textId="0D938348" w:rsid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 Có bởi vì : </w:t>
      </w:r>
      <w:r w:rsidRPr="00776D4A">
        <w:t xml:space="preserve">r-x (read, execute) cho others → nghĩa là xem được danh sách file, cd vào được, </w:t>
      </w:r>
      <w:r w:rsidRPr="00776D4A">
        <w:rPr>
          <w:b/>
          <w:bCs/>
        </w:rPr>
        <w:t>nhưng không thêm/sửa/xóa</w:t>
      </w:r>
      <w:r w:rsidRPr="00776D4A">
        <w:t xml:space="preserve"> được.</w:t>
      </w:r>
    </w:p>
    <w:p w14:paraId="2457762B" w14:textId="77777777" w:rsid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1912D7A" w14:textId="77777777" w:rsidR="00776D4A" w:rsidRP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vi-VN"/>
        </w:rPr>
      </w:pPr>
      <w:r w:rsidRPr="00776D4A">
        <w:rPr>
          <w:b/>
          <w:bCs/>
          <w:lang w:val="vi-VN"/>
        </w:rPr>
        <w:t>d. Có cd vào testpq được không?</w:t>
      </w:r>
    </w:p>
    <w:p w14:paraId="598A5C96" w14:textId="72163A5B" w:rsidR="00776D4A" w:rsidRP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776D4A">
        <w:rPr>
          <w:lang w:val="vi-VN"/>
        </w:rPr>
        <w:t xml:space="preserve"> Được → vì có x cho others.</w:t>
      </w:r>
    </w:p>
    <w:p w14:paraId="2C0EDA55" w14:textId="77777777" w:rsidR="00776D4A" w:rsidRP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vi-VN"/>
        </w:rPr>
      </w:pPr>
      <w:r w:rsidRPr="00776D4A">
        <w:rPr>
          <w:b/>
          <w:bCs/>
          <w:lang w:val="vi-VN"/>
        </w:rPr>
        <w:t>e. Có xem được danh sách file không?</w:t>
      </w:r>
    </w:p>
    <w:p w14:paraId="50DAC1AD" w14:textId="288F506F" w:rsidR="00776D4A" w:rsidRP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776D4A">
        <w:rPr>
          <w:lang w:val="vi-VN"/>
        </w:rPr>
        <w:t>Được → vì có quyền r trên thư mục.</w:t>
      </w:r>
    </w:p>
    <w:p w14:paraId="7344D8AB" w14:textId="77777777" w:rsidR="00776D4A" w:rsidRP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vi-VN"/>
        </w:rPr>
      </w:pPr>
      <w:r w:rsidRPr="00776D4A">
        <w:rPr>
          <w:b/>
          <w:bCs/>
          <w:lang w:val="vi-VN"/>
        </w:rPr>
        <w:t>f. Có tạo được mirror_creates không?</w:t>
      </w:r>
    </w:p>
    <w:p w14:paraId="33391B9F" w14:textId="2815437B" w:rsid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776D4A">
        <w:rPr>
          <w:lang w:val="vi-VN"/>
        </w:rPr>
        <w:t>Không → vì không có quyền w trên testpq.</w:t>
      </w:r>
    </w:p>
    <w:p w14:paraId="07986661" w14:textId="3C90CED5" w:rsidR="001254F0" w:rsidRDefault="001254F0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Mkdirmi</w:t>
      </w:r>
    </w:p>
    <w:p w14:paraId="701EE93A" w14:textId="625F890C" w:rsidR="00A53623" w:rsidRPr="00776D4A" w:rsidRDefault="00A53623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A53623">
        <w:rPr>
          <w:lang w:val="vi-VN"/>
        </w:rPr>
        <w:drawing>
          <wp:inline distT="0" distB="0" distL="0" distR="0" wp14:anchorId="061979D0" wp14:editId="232C9DFA">
            <wp:extent cx="5943600" cy="628015"/>
            <wp:effectExtent l="0" t="0" r="0" b="635"/>
            <wp:docPr id="33913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38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7436" w14:textId="77777777" w:rsidR="00776D4A" w:rsidRP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vi-VN"/>
        </w:rPr>
      </w:pPr>
      <w:r w:rsidRPr="00776D4A">
        <w:rPr>
          <w:b/>
          <w:bCs/>
          <w:lang w:val="vi-VN"/>
        </w:rPr>
        <w:t>g. Có xem được nội dung file index không?</w:t>
      </w:r>
    </w:p>
    <w:p w14:paraId="6DA80019" w14:textId="52CA85D2" w:rsid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776D4A">
        <w:rPr>
          <w:lang w:val="vi-VN"/>
        </w:rPr>
        <w:lastRenderedPageBreak/>
        <w:t xml:space="preserve"> Được → vì file có quyền r cho others.</w:t>
      </w:r>
    </w:p>
    <w:p w14:paraId="76B2C911" w14:textId="542851F3" w:rsidR="001254F0" w:rsidRPr="00776D4A" w:rsidRDefault="001254F0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254F0">
        <w:rPr>
          <w:lang w:val="vi-VN"/>
        </w:rPr>
        <w:drawing>
          <wp:inline distT="0" distB="0" distL="0" distR="0" wp14:anchorId="29DCB35E" wp14:editId="6B4D38CF">
            <wp:extent cx="5943600" cy="842010"/>
            <wp:effectExtent l="0" t="0" r="0" b="0"/>
            <wp:docPr id="2039359236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59236" name="Picture 1" descr="A black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C008" w14:textId="77777777" w:rsidR="00776D4A" w:rsidRP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vi-VN"/>
        </w:rPr>
      </w:pPr>
      <w:r w:rsidRPr="00776D4A">
        <w:rPr>
          <w:b/>
          <w:bCs/>
          <w:lang w:val="vi-VN"/>
        </w:rPr>
        <w:t>h. Có xóa được thư mục testpq không?</w:t>
      </w:r>
    </w:p>
    <w:p w14:paraId="0D8BE3FA" w14:textId="5DBA2C1D" w:rsid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776D4A">
        <w:rPr>
          <w:lang w:val="vi-VN"/>
        </w:rPr>
        <w:t xml:space="preserve"> Không → cần quyền w </w:t>
      </w:r>
    </w:p>
    <w:p w14:paraId="5C12C32D" w14:textId="3981B87F" w:rsidR="001254F0" w:rsidRPr="00776D4A" w:rsidRDefault="001254F0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254F0">
        <w:rPr>
          <w:lang w:val="vi-VN"/>
        </w:rPr>
        <w:drawing>
          <wp:inline distT="0" distB="0" distL="0" distR="0" wp14:anchorId="408FA0F3" wp14:editId="1B7F6EB4">
            <wp:extent cx="5943600" cy="492760"/>
            <wp:effectExtent l="0" t="0" r="0" b="2540"/>
            <wp:docPr id="130670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9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F381" w14:textId="77777777" w:rsidR="00776D4A" w:rsidRDefault="00776D4A" w:rsidP="00776D4A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46B169A4" w14:textId="77777777" w:rsidR="00123770" w:rsidRDefault="00123770" w:rsidP="00123770">
      <w:pPr>
        <w:numPr>
          <w:ilvl w:val="0"/>
          <w:numId w:val="5"/>
        </w:numPr>
        <w:spacing w:before="0" w:after="0"/>
      </w:pPr>
      <w:r>
        <w:t>Chuyển sang tài khoản root (trước hết, phải activate tài khoản root theo nội dung cô đã cung cấp ở giờ LT)</w:t>
      </w:r>
    </w:p>
    <w:p w14:paraId="1F2E8CBA" w14:textId="77777777" w:rsidR="00123770" w:rsidRDefault="00123770" w:rsidP="00123770">
      <w:pPr>
        <w:numPr>
          <w:ilvl w:val="1"/>
          <w:numId w:val="5"/>
        </w:numPr>
        <w:spacing w:before="0" w:after="0"/>
      </w:pPr>
      <w:r>
        <w:t xml:space="preserve"> Thư mục hiện hành là gì?</w:t>
      </w:r>
    </w:p>
    <w:p w14:paraId="57D96E5F" w14:textId="77777777" w:rsidR="00123770" w:rsidRDefault="00123770" w:rsidP="00123770">
      <w:pPr>
        <w:numPr>
          <w:ilvl w:val="1"/>
          <w:numId w:val="5"/>
        </w:numPr>
        <w:spacing w:before="0" w:after="0"/>
      </w:pPr>
      <w:r>
        <w:t>Chuyển về thư mục /home/ubuntu</w:t>
      </w:r>
    </w:p>
    <w:p w14:paraId="4B6C1232" w14:textId="77777777" w:rsidR="00123770" w:rsidRDefault="00123770" w:rsidP="00123770">
      <w:pPr>
        <w:numPr>
          <w:ilvl w:val="1"/>
          <w:numId w:val="5"/>
        </w:numPr>
        <w:spacing w:before="0" w:after="0"/>
      </w:pPr>
      <w:r>
        <w:t>Tài khoản root có quyền gì đối với thư mục testpq?</w:t>
      </w:r>
    </w:p>
    <w:p w14:paraId="0C02E049" w14:textId="77777777" w:rsidR="00123770" w:rsidRDefault="00123770" w:rsidP="00123770">
      <w:pPr>
        <w:numPr>
          <w:ilvl w:val="1"/>
          <w:numId w:val="5"/>
        </w:numPr>
        <w:spacing w:before="0" w:after="0"/>
      </w:pPr>
      <w:r>
        <w:t xml:space="preserve">root có chuyển được vào bên trong testpq bằng lệnh cd được không? </w:t>
      </w:r>
    </w:p>
    <w:p w14:paraId="6562F502" w14:textId="77777777" w:rsidR="00123770" w:rsidRDefault="00123770" w:rsidP="00123770">
      <w:pPr>
        <w:numPr>
          <w:ilvl w:val="1"/>
          <w:numId w:val="5"/>
        </w:numPr>
        <w:spacing w:before="0" w:after="0"/>
      </w:pPr>
      <w:r>
        <w:t>root có xem được danh sách các file, thư mục con trong testpq hay không? Điều này quyết định bởi thuộc tính gì?</w:t>
      </w:r>
    </w:p>
    <w:p w14:paraId="205E392D" w14:textId="77777777" w:rsidR="00123770" w:rsidRDefault="00123770" w:rsidP="00123770">
      <w:pPr>
        <w:numPr>
          <w:ilvl w:val="1"/>
          <w:numId w:val="5"/>
        </w:numPr>
        <w:spacing w:before="0" w:after="0"/>
      </w:pPr>
      <w:r>
        <w:t>Thử tạo thêm thư mục root_creates trong testpq, có tạo được không? Điều này quyết định bởi thuộc tính gì?</w:t>
      </w:r>
    </w:p>
    <w:p w14:paraId="59C438F4" w14:textId="77777777" w:rsidR="00123770" w:rsidRDefault="00123770" w:rsidP="00123770">
      <w:pPr>
        <w:numPr>
          <w:ilvl w:val="1"/>
          <w:numId w:val="5"/>
        </w:numPr>
        <w:spacing w:before="0" w:after="0"/>
      </w:pPr>
      <w:r>
        <w:t>root có xem được nội dung file index hay không?</w:t>
      </w:r>
    </w:p>
    <w:p w14:paraId="113DB740" w14:textId="455AA1CC" w:rsidR="00123770" w:rsidRPr="00123770" w:rsidRDefault="00123770" w:rsidP="00123770">
      <w:pPr>
        <w:numPr>
          <w:ilvl w:val="1"/>
          <w:numId w:val="5"/>
        </w:numPr>
        <w:spacing w:before="0" w:after="0"/>
      </w:pPr>
      <w:r>
        <w:t>root có xóa được thư mục testpq hay không</w:t>
      </w:r>
    </w:p>
    <w:p w14:paraId="67463644" w14:textId="77777777" w:rsidR="00123770" w:rsidRDefault="00123770" w:rsidP="00123770">
      <w:pPr>
        <w:spacing w:before="0" w:after="0"/>
        <w:rPr>
          <w:lang w:val="vi-VN"/>
        </w:rPr>
      </w:pPr>
    </w:p>
    <w:p w14:paraId="16B24EE0" w14:textId="3DEDD1DB" w:rsidR="00123770" w:rsidRDefault="00123770" w:rsidP="00123770">
      <w:pPr>
        <w:spacing w:before="0" w:after="0"/>
        <w:rPr>
          <w:lang w:val="vi-VN"/>
        </w:rPr>
      </w:pPr>
      <w:r>
        <w:rPr>
          <w:lang w:val="vi-VN"/>
        </w:rPr>
        <w:t xml:space="preserve">root có toàn quyền vào file , thư mục </w:t>
      </w:r>
    </w:p>
    <w:p w14:paraId="6599A186" w14:textId="411916D2" w:rsidR="00123770" w:rsidRDefault="00123770" w:rsidP="00123770">
      <w:pPr>
        <w:spacing w:before="0" w:after="0"/>
        <w:rPr>
          <w:lang w:val="vi-VN"/>
        </w:rPr>
      </w:pPr>
      <w:r>
        <w:rPr>
          <w:lang w:val="vi-VN"/>
        </w:rPr>
        <w:t xml:space="preserve">root chuyển đc vào bên trong file testqp = lệnh cd </w:t>
      </w:r>
    </w:p>
    <w:p w14:paraId="175C754A" w14:textId="45E3B3FC" w:rsidR="00123770" w:rsidRPr="004F3DA4" w:rsidRDefault="00123770" w:rsidP="00123770">
      <w:pPr>
        <w:spacing w:before="0" w:after="0"/>
      </w:pPr>
      <w:r>
        <w:rPr>
          <w:lang w:val="vi-VN"/>
        </w:rPr>
        <w:t xml:space="preserve">root xem đc danh sách file </w:t>
      </w:r>
    </w:p>
    <w:p w14:paraId="65741E3D" w14:textId="5D498C2E" w:rsidR="004F3DA4" w:rsidRDefault="004F3DA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06E77D0C" w14:textId="5B97C58B" w:rsidR="00123770" w:rsidRDefault="00123770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23770">
        <w:rPr>
          <w:lang w:val="vi-VN"/>
        </w:rPr>
        <w:lastRenderedPageBreak/>
        <w:drawing>
          <wp:inline distT="0" distB="0" distL="0" distR="0" wp14:anchorId="68824D92" wp14:editId="7D15B4FD">
            <wp:extent cx="5943600" cy="2636520"/>
            <wp:effectExtent l="0" t="0" r="0" b="0"/>
            <wp:docPr id="210826975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9755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A7B7" w14:textId="77777777" w:rsidR="004F3DA4" w:rsidRDefault="004F3DA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070BE388" w14:textId="77777777" w:rsidR="00123770" w:rsidRDefault="00123770" w:rsidP="00123770">
      <w:pPr>
        <w:spacing w:before="0" w:after="0"/>
        <w:rPr>
          <w:lang w:val="vi-VN"/>
        </w:rPr>
      </w:pPr>
      <w:r>
        <w:rPr>
          <w:lang w:val="vi-VN"/>
        </w:rPr>
        <w:t xml:space="preserve">root xem đc danh sách file </w:t>
      </w:r>
    </w:p>
    <w:p w14:paraId="165F023D" w14:textId="01780A58" w:rsidR="00123770" w:rsidRPr="004F3DA4" w:rsidRDefault="00123770" w:rsidP="00123770">
      <w:pPr>
        <w:spacing w:before="0" w:after="0"/>
      </w:pPr>
      <w:r w:rsidRPr="00123770">
        <w:drawing>
          <wp:inline distT="0" distB="0" distL="0" distR="0" wp14:anchorId="7531873D" wp14:editId="0D0622C9">
            <wp:extent cx="5943600" cy="749935"/>
            <wp:effectExtent l="0" t="0" r="0" b="0"/>
            <wp:docPr id="12047609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0905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25AB" w14:textId="79FC0678" w:rsidR="004F3DA4" w:rsidRDefault="00123770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root xem đc nội dung file index = lệnh cat </w:t>
      </w:r>
    </w:p>
    <w:p w14:paraId="73E75441" w14:textId="470EA302" w:rsidR="00123770" w:rsidRDefault="00123770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23770">
        <w:rPr>
          <w:lang w:val="vi-VN"/>
        </w:rPr>
        <w:drawing>
          <wp:inline distT="0" distB="0" distL="0" distR="0" wp14:anchorId="4A68579F" wp14:editId="2AC05ECB">
            <wp:extent cx="5943600" cy="301625"/>
            <wp:effectExtent l="0" t="0" r="0" b="3175"/>
            <wp:docPr id="18373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16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A521" w14:textId="77777777" w:rsidR="00123770" w:rsidRDefault="00123770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D3D1EB1" w14:textId="6F4B360A" w:rsidR="00123770" w:rsidRDefault="00123770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Root có thể thêm/ tạo đc folder </w:t>
      </w:r>
    </w:p>
    <w:p w14:paraId="45063CCD" w14:textId="47659358" w:rsidR="00123770" w:rsidRDefault="00123770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23770">
        <w:rPr>
          <w:lang w:val="vi-VN"/>
        </w:rPr>
        <w:drawing>
          <wp:inline distT="0" distB="0" distL="0" distR="0" wp14:anchorId="1ED27BD3" wp14:editId="54C6DCED">
            <wp:extent cx="5943600" cy="810895"/>
            <wp:effectExtent l="0" t="0" r="0" b="8255"/>
            <wp:docPr id="20816898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9848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7A76" w14:textId="3133710F" w:rsidR="00123770" w:rsidRDefault="00123770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Và xóa đc thư mục </w:t>
      </w:r>
    </w:p>
    <w:p w14:paraId="1859F3B6" w14:textId="1A62DFC2" w:rsidR="00123770" w:rsidRDefault="00123770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123770">
        <w:rPr>
          <w:lang w:val="vi-VN"/>
        </w:rPr>
        <w:drawing>
          <wp:inline distT="0" distB="0" distL="0" distR="0" wp14:anchorId="5E2EE546" wp14:editId="42F97910">
            <wp:extent cx="5943600" cy="752475"/>
            <wp:effectExtent l="0" t="0" r="0" b="9525"/>
            <wp:docPr id="4351980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8015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F150" w14:textId="77777777" w:rsidR="0092554C" w:rsidRDefault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91BC5E4" w14:textId="3A3237CB" w:rsidR="0092554C" w:rsidRDefault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Root xóa đc file test pq vì có toàn quyền </w:t>
      </w:r>
    </w:p>
    <w:p w14:paraId="34B11A30" w14:textId="77777777" w:rsidR="0092554C" w:rsidRDefault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7992706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Chuyển trở lại tài khoản mirror. Tạo file mirror_report trong thư mục chủ của mirror. Copy file vào /bin thì có copy được không? Tại sao?</w:t>
      </w:r>
    </w:p>
    <w:p w14:paraId="297AEBB2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lastRenderedPageBreak/>
        <w:t>5. Chuyển sang tài khoản sudoer của em. Tạo file sudoer_program trong thư mục chủ của người dùng đó. Copy file vào /bin có copy được không? Tại sao?</w:t>
      </w:r>
    </w:p>
    <w:p w14:paraId="6BB0CF52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Copy file sudoer_program vào thư mục /root, em có xoay sở để copy được không?</w:t>
      </w:r>
    </w:p>
    <w:p w14:paraId="3C6A7E54" w14:textId="77777777" w:rsid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7D6B1D6B" w14:textId="77777777" w:rsid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92554C">
        <w:rPr>
          <w:lang w:val="vi-VN"/>
        </w:rPr>
        <w:drawing>
          <wp:inline distT="0" distB="0" distL="0" distR="0" wp14:anchorId="62DB15FB" wp14:editId="3086DB1B">
            <wp:extent cx="5943600" cy="852170"/>
            <wp:effectExtent l="0" t="0" r="0" b="5080"/>
            <wp:docPr id="95681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13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F640" w14:textId="77777777" w:rsid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B2F4072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92554C">
        <w:rPr>
          <w:lang w:val="vi-VN"/>
        </w:rPr>
        <w:t>Không được → /bin thuộc root, chỉ root hoặc sudoer mới ghi được.</w:t>
      </w:r>
    </w:p>
    <w:p w14:paraId="41F25B18" w14:textId="77777777" w:rsid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AB07EFF" w14:textId="14068221" w:rsid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92554C">
        <w:rPr>
          <w:lang w:val="vi-VN"/>
        </w:rPr>
        <w:drawing>
          <wp:inline distT="0" distB="0" distL="0" distR="0" wp14:anchorId="58BAF3D8" wp14:editId="450150B9">
            <wp:extent cx="5943600" cy="1696085"/>
            <wp:effectExtent l="0" t="0" r="0" b="0"/>
            <wp:docPr id="31120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2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DF0E" w14:textId="27C6F402" w:rsid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92554C">
        <w:t>Được vì sudoer có quyền root khi dùng sudo.</w:t>
      </w:r>
    </w:p>
    <w:p w14:paraId="790E7DD0" w14:textId="3442617A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  <w:sectPr w:rsidR="0092554C" w:rsidRPr="0092554C" w:rsidSect="0092554C">
          <w:type w:val="continuous"/>
          <w:pgSz w:w="12240" w:h="15840"/>
          <w:pgMar w:top="1440" w:right="1440" w:bottom="1440" w:left="1440" w:header="0" w:footer="0" w:gutter="0"/>
          <w:pgNumType w:start="1"/>
          <w:cols w:space="720"/>
        </w:sectPr>
      </w:pPr>
    </w:p>
    <w:p w14:paraId="3BFD8CAC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6. Tạo cây thư mục sau (các nút lá là file):</w:t>
      </w:r>
    </w:p>
    <w:p w14:paraId="090A82EC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Cho đường dẫn tuyệt đối, tạo nên cây thư mục (các nút lá là file):</w:t>
      </w:r>
    </w:p>
    <w:p w14:paraId="734D4271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~/program/install/src/abc</w:t>
      </w:r>
    </w:p>
    <w:p w14:paraId="75FAD76B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~/program/install/src/img/alpha</w:t>
      </w:r>
    </w:p>
    <w:p w14:paraId="33271324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~/program/install/src/img/beta</w:t>
      </w:r>
    </w:p>
    <w:p w14:paraId="7D161BE0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~/program/install/src/gamma</w:t>
      </w:r>
    </w:p>
    <w:p w14:paraId="54384B5F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~/program/install/src/img/teta</w:t>
      </w:r>
    </w:p>
    <w:p w14:paraId="0EB0640A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~/program/install/src/gamma/lamda</w:t>
      </w:r>
    </w:p>
    <w:p w14:paraId="1FFA9606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~/program/install/img/note</w:t>
      </w:r>
    </w:p>
    <w:p w14:paraId="6B5A151B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~/program/install/img/book</w:t>
      </w:r>
    </w:p>
    <w:p w14:paraId="79E89E19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~/program/install/img/face</w:t>
      </w:r>
    </w:p>
    <w:p w14:paraId="6C06177F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~/program/oxy5</w:t>
      </w:r>
    </w:p>
    <w:p w14:paraId="40C04B10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~/program/heli2</w:t>
      </w:r>
    </w:p>
    <w:p w14:paraId="2C0C7C41" w14:textId="77777777" w:rsidR="0092554C" w:rsidRDefault="0092554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92554C">
        <w:t>Đường dẫn tương đối từ thư mục install đến các thư mục, file khác là gì?</w:t>
      </w:r>
    </w:p>
    <w:p w14:paraId="4BB36B3B" w14:textId="7C06C362" w:rsidR="00CD0CAC" w:rsidRPr="0092554C" w:rsidRDefault="00CD0CAC" w:rsidP="0092554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0CAC">
        <w:rPr>
          <w:lang w:val="vi-VN"/>
        </w:rPr>
        <w:lastRenderedPageBreak/>
        <w:drawing>
          <wp:inline distT="0" distB="0" distL="0" distR="0" wp14:anchorId="2A82781F" wp14:editId="1DA2B6FF">
            <wp:extent cx="5943600" cy="2016760"/>
            <wp:effectExtent l="0" t="0" r="0" b="2540"/>
            <wp:docPr id="645178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888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EA61" w14:textId="77777777" w:rsidR="00CD4314" w:rsidRDefault="00CD4314" w:rsidP="00CD4314">
      <w:pPr>
        <w:pBdr>
          <w:top w:val="nil"/>
          <w:left w:val="nil"/>
          <w:bottom w:val="nil"/>
          <w:right w:val="nil"/>
          <w:between w:val="nil"/>
        </w:pBdr>
      </w:pPr>
      <w:r>
        <w:t>src/abc</w:t>
      </w:r>
    </w:p>
    <w:p w14:paraId="59BF5D82" w14:textId="77777777" w:rsidR="00CD4314" w:rsidRDefault="00CD4314" w:rsidP="00CD4314">
      <w:pPr>
        <w:pBdr>
          <w:top w:val="nil"/>
          <w:left w:val="nil"/>
          <w:bottom w:val="nil"/>
          <w:right w:val="nil"/>
          <w:between w:val="nil"/>
        </w:pBdr>
      </w:pPr>
      <w:r>
        <w:t>src/img/alpha</w:t>
      </w:r>
    </w:p>
    <w:p w14:paraId="1D732F00" w14:textId="77777777" w:rsidR="00CD4314" w:rsidRDefault="00CD4314" w:rsidP="00CD4314">
      <w:pPr>
        <w:pBdr>
          <w:top w:val="nil"/>
          <w:left w:val="nil"/>
          <w:bottom w:val="nil"/>
          <w:right w:val="nil"/>
          <w:between w:val="nil"/>
        </w:pBdr>
      </w:pPr>
      <w:r>
        <w:t>src/img/beta</w:t>
      </w:r>
    </w:p>
    <w:p w14:paraId="66DEE69E" w14:textId="77777777" w:rsidR="00CD4314" w:rsidRDefault="00CD4314" w:rsidP="00CD4314">
      <w:pPr>
        <w:pBdr>
          <w:top w:val="nil"/>
          <w:left w:val="nil"/>
          <w:bottom w:val="nil"/>
          <w:right w:val="nil"/>
          <w:between w:val="nil"/>
        </w:pBdr>
      </w:pPr>
      <w:r>
        <w:t>src/img/teta</w:t>
      </w:r>
    </w:p>
    <w:p w14:paraId="7607A27A" w14:textId="10423084" w:rsidR="0092554C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src/gamma/lamda</w:t>
      </w:r>
    </w:p>
    <w:p w14:paraId="31B39E6C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img/note</w:t>
      </w:r>
    </w:p>
    <w:p w14:paraId="52D15632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img/book</w:t>
      </w:r>
    </w:p>
    <w:p w14:paraId="3906D2F8" w14:textId="43E4A883" w:rsid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img/face</w:t>
      </w:r>
    </w:p>
    <w:p w14:paraId="0290E480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../oxy5</w:t>
      </w:r>
    </w:p>
    <w:p w14:paraId="3CBC3BA7" w14:textId="0B9AA27F" w:rsidR="00CD4314" w:rsidRPr="0092554C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../heli2</w:t>
      </w:r>
    </w:p>
    <w:p w14:paraId="1DF10C7F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7. Tạo cây thư mục sau (các nút lá là file):</w:t>
      </w:r>
    </w:p>
    <w:p w14:paraId="43792673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Cho đường dẫn tuyệt đối, tạo nên cây thư mục (các nút lá là file):</w:t>
      </w:r>
    </w:p>
    <w:p w14:paraId="19C4DA1A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/program/install/src/abc</w:t>
      </w:r>
    </w:p>
    <w:p w14:paraId="2FEFE67F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/program/install/src/img/alpha</w:t>
      </w:r>
    </w:p>
    <w:p w14:paraId="216A61D1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/program/install/src/img/beta</w:t>
      </w:r>
    </w:p>
    <w:p w14:paraId="093753F0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/program/install/src/gamma</w:t>
      </w:r>
    </w:p>
    <w:p w14:paraId="2A9BDCD4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/program/install/src/img/teta</w:t>
      </w:r>
    </w:p>
    <w:p w14:paraId="38738529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/program/install/src/gamma/lamda</w:t>
      </w:r>
    </w:p>
    <w:p w14:paraId="42C84F0F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/program/install/img/note</w:t>
      </w:r>
    </w:p>
    <w:p w14:paraId="198DD223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/program/install/img/book</w:t>
      </w:r>
    </w:p>
    <w:p w14:paraId="70C33A77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/program/install/img/face</w:t>
      </w:r>
    </w:p>
    <w:p w14:paraId="0CA6D873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/program/oxy5</w:t>
      </w:r>
    </w:p>
    <w:p w14:paraId="77CA78EF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/program/heli2</w:t>
      </w:r>
    </w:p>
    <w:p w14:paraId="2D8E5BC4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  <w:r w:rsidRPr="0092554C">
        <w:t>Đường dẫn tương đối từ thư mục install đến các thư mục, file khác là gì</w:t>
      </w:r>
    </w:p>
    <w:p w14:paraId="49633A41" w14:textId="77777777" w:rsidR="0092554C" w:rsidRPr="0092554C" w:rsidRDefault="0092554C" w:rsidP="0092554C">
      <w:pPr>
        <w:pBdr>
          <w:top w:val="nil"/>
          <w:left w:val="nil"/>
          <w:bottom w:val="nil"/>
          <w:right w:val="nil"/>
          <w:between w:val="nil"/>
        </w:pBdr>
      </w:pPr>
    </w:p>
    <w:p w14:paraId="70943AB6" w14:textId="2084AEC5" w:rsidR="0092554C" w:rsidRDefault="00CD0CAC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0CAC">
        <w:rPr>
          <w:lang w:val="vi-VN"/>
        </w:rPr>
        <w:lastRenderedPageBreak/>
        <w:drawing>
          <wp:inline distT="0" distB="0" distL="0" distR="0" wp14:anchorId="1D317EA1" wp14:editId="2572F073">
            <wp:extent cx="5943600" cy="1410335"/>
            <wp:effectExtent l="0" t="0" r="0" b="0"/>
            <wp:docPr id="13957080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0804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A3ED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src/abc</w:t>
      </w:r>
    </w:p>
    <w:p w14:paraId="4D12AB6A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src/img/alpha</w:t>
      </w:r>
    </w:p>
    <w:p w14:paraId="6046E60F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src/img/beta</w:t>
      </w:r>
    </w:p>
    <w:p w14:paraId="1AF4C483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src/img/teta</w:t>
      </w:r>
    </w:p>
    <w:p w14:paraId="60A4015B" w14:textId="3B23A11E" w:rsidR="00123770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src/gamma/lamda</w:t>
      </w:r>
    </w:p>
    <w:p w14:paraId="0B4E7F45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img/note</w:t>
      </w:r>
    </w:p>
    <w:p w14:paraId="5D7534F5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img/book</w:t>
      </w:r>
    </w:p>
    <w:p w14:paraId="5FE67F1F" w14:textId="747D925D" w:rsid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img/face</w:t>
      </w:r>
    </w:p>
    <w:p w14:paraId="091FBB64" w14:textId="77777777" w:rsid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1992C9D" w14:textId="77777777" w:rsidR="00CD4314" w:rsidRPr="00CD431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../oxy5</w:t>
      </w:r>
    </w:p>
    <w:p w14:paraId="2F4F126D" w14:textId="7C515574" w:rsidR="00CD4314" w:rsidRPr="004F3DA4" w:rsidRDefault="00CD4314" w:rsidP="00CD4314">
      <w:pPr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CD4314">
        <w:rPr>
          <w:lang w:val="vi-VN"/>
        </w:rPr>
        <w:t>../heli2</w:t>
      </w:r>
    </w:p>
    <w:sectPr w:rsidR="00CD4314" w:rsidRPr="004F3DA4">
      <w:type w:val="continuous"/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0309"/>
    <w:multiLevelType w:val="multilevel"/>
    <w:tmpl w:val="924A8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15B84"/>
    <w:multiLevelType w:val="multilevel"/>
    <w:tmpl w:val="924A8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213A9"/>
    <w:multiLevelType w:val="multilevel"/>
    <w:tmpl w:val="33B62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C260E"/>
    <w:multiLevelType w:val="hybridMultilevel"/>
    <w:tmpl w:val="1702E718"/>
    <w:lvl w:ilvl="0" w:tplc="CEFC3CF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915608"/>
    <w:multiLevelType w:val="multilevel"/>
    <w:tmpl w:val="924A8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795747">
    <w:abstractNumId w:val="2"/>
  </w:num>
  <w:num w:numId="2" w16cid:durableId="13338703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5538830">
    <w:abstractNumId w:val="3"/>
  </w:num>
  <w:num w:numId="4" w16cid:durableId="823007349">
    <w:abstractNumId w:val="4"/>
  </w:num>
  <w:num w:numId="5" w16cid:durableId="73330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CB7"/>
    <w:rsid w:val="00054C3B"/>
    <w:rsid w:val="00123770"/>
    <w:rsid w:val="001254F0"/>
    <w:rsid w:val="00363047"/>
    <w:rsid w:val="003C2CB7"/>
    <w:rsid w:val="004F3DA4"/>
    <w:rsid w:val="00776D4A"/>
    <w:rsid w:val="0092554C"/>
    <w:rsid w:val="00A53623"/>
    <w:rsid w:val="00A53C10"/>
    <w:rsid w:val="00CD0CAC"/>
    <w:rsid w:val="00CD4314"/>
    <w:rsid w:val="00DD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6586"/>
  <w15:docId w15:val="{E1B00445-4D17-487C-8386-EC0B3C80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A"/>
        <w:sz w:val="26"/>
        <w:szCs w:val="26"/>
        <w:lang w:val="en-US" w:eastAsia="vi-VN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770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ootnoteCharacters">
    <w:name w:val="Footnote Characters"/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76D5E"/>
    <w:pPr>
      <w:ind w:left="720"/>
      <w:contextualSpacing/>
    </w:pPr>
  </w:style>
  <w:style w:type="paragraph" w:customStyle="1" w:styleId="Footnote">
    <w:name w:val="Footnote"/>
    <w:basedOn w:val="Normal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G7Ebfb0dGzfIMEgF64lljEQ5g==">CgMxLjA4AHIhMXd4OTBwZ01qZUhPczVoU3dxeHlRTFdCR2pzakMxUDNj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Dao Thi Ngoc Han</dc:creator>
  <cp:lastModifiedBy>Trần Nhật Minh - 67CS3</cp:lastModifiedBy>
  <cp:revision>4</cp:revision>
  <dcterms:created xsi:type="dcterms:W3CDTF">2014-10-02T08:37:00Z</dcterms:created>
  <dcterms:modified xsi:type="dcterms:W3CDTF">2025-08-26T14:48:00Z</dcterms:modified>
</cp:coreProperties>
</file>