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Nguyễn Phúc An 0207867 Lap3b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1.Thực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a.Tạo thư mục testpq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b.Tạo thư mục src , img trong testpq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c.Tao file index và soạn nd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911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ubuntu để tạo ra tài khoản tên mirror. Mối quan hệ giữa 2 tài khoản trong hệ thống là gì?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 và mirror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6"/>
          <w:szCs w:val="26"/>
          <w:rtl w:val="0"/>
        </w:rPr>
        <w:t xml:space="preserve">hai tài khoản độc lập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, cùng nằm trong hệ thống.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Chúng chỉ “liên quan” với nhau ở chỗ đều thuộc hệ điều hành Ubuntu, còn quyền thì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6"/>
          <w:szCs w:val="26"/>
          <w:rtl w:val="0"/>
        </w:rPr>
        <w:t xml:space="preserve">tách biệt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Mỗi user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6"/>
          <w:szCs w:val="26"/>
          <w:rtl w:val="0"/>
        </w:rPr>
        <w:t xml:space="preserve">thư mục home riêng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 /home/ubuntu và /home/mirror.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Ở đây k tạo được vì đã tạo ở Lab3a tài khoản mirror rồi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e.Chuyển sang tài khoản mirror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2.Thao tác với tài khoản mirror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a.Th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 mục hiện hành: /home/mirror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b.Chuyển về thư mục home.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b.Tài khoản mirror có quyền gì với testpq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06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mirror có thuộc Others nên có quyền read, execute với img và src ; có quyền read với index.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d.mirror có cd vào được thư mục testpq do có quyền read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-Có thể vì có quyển read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f.Thử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362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-Không tạo được do không có quyền write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g.mirror có xem được nội dung file index hay không?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-Có xem được do có quyền read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h.mirror có xóa được thư mục testpq hay không?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br w:type="textWrapping"/>
        <w:t xml:space="preserve">-Không thể xóa do k có quyền write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3.Chuyển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a. Thư mục hiện hành là gì?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b.Chuyển về thư mục /home/ubuntu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695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c.Tài khoản root có quyền gì đối với thư mục testpq?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br w:type="textWrapping"/>
        <w:t xml:space="preserve">Có quyền tối cao vượt qua cả owner, groups , others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d.root có chuyển được vào bên trong testpq bằng lệnh cd được không? 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e.root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f.Thử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68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g.root có xem được nội dung file index hay không?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h.root có xóa được thư mục testpq hay không?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171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358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br w:type="textWrapping"/>
        <w:t xml:space="preserve">Không tạo dc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36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6.Tạo cây thư mục sau (các nút lá là file):</w:t>
      </w:r>
    </w:p>
    <w:p w:rsidR="00000000" w:rsidDel="00000000" w:rsidP="00000000" w:rsidRDefault="00000000" w:rsidRPr="00000000" w14:paraId="0000003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3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~/program/install/src/abc</w:t>
      </w:r>
    </w:p>
    <w:p w:rsidR="00000000" w:rsidDel="00000000" w:rsidP="00000000" w:rsidRDefault="00000000" w:rsidRPr="00000000" w14:paraId="0000003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~/program/install/src/img/alpha</w:t>
      </w:r>
    </w:p>
    <w:p w:rsidR="00000000" w:rsidDel="00000000" w:rsidP="00000000" w:rsidRDefault="00000000" w:rsidRPr="00000000" w14:paraId="0000003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~/program/install/src/img/beta</w:t>
      </w:r>
    </w:p>
    <w:p w:rsidR="00000000" w:rsidDel="00000000" w:rsidP="00000000" w:rsidRDefault="00000000" w:rsidRPr="00000000" w14:paraId="0000003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</w:t>
      </w:r>
    </w:p>
    <w:p w:rsidR="00000000" w:rsidDel="00000000" w:rsidP="00000000" w:rsidRDefault="00000000" w:rsidRPr="00000000" w14:paraId="0000003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~/program/install/src/img/teta</w:t>
      </w:r>
    </w:p>
    <w:p w:rsidR="00000000" w:rsidDel="00000000" w:rsidP="00000000" w:rsidRDefault="00000000" w:rsidRPr="00000000" w14:paraId="0000003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~/program/install/src/gamma/lamda</w:t>
      </w:r>
    </w:p>
    <w:p w:rsidR="00000000" w:rsidDel="00000000" w:rsidP="00000000" w:rsidRDefault="00000000" w:rsidRPr="00000000" w14:paraId="0000004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~/program/install/img/note</w:t>
      </w:r>
    </w:p>
    <w:p w:rsidR="00000000" w:rsidDel="00000000" w:rsidP="00000000" w:rsidRDefault="00000000" w:rsidRPr="00000000" w14:paraId="0000004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~/program/install/img/book</w:t>
      </w:r>
    </w:p>
    <w:p w:rsidR="00000000" w:rsidDel="00000000" w:rsidP="00000000" w:rsidRDefault="00000000" w:rsidRPr="00000000" w14:paraId="0000004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~/program/install/img/face</w:t>
      </w:r>
    </w:p>
    <w:p w:rsidR="00000000" w:rsidDel="00000000" w:rsidP="00000000" w:rsidRDefault="00000000" w:rsidRPr="00000000" w14:paraId="0000004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~/program/oxy5</w:t>
      </w:r>
    </w:p>
    <w:p w:rsidR="00000000" w:rsidDel="00000000" w:rsidP="00000000" w:rsidRDefault="00000000" w:rsidRPr="00000000" w14:paraId="0000004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~/program/heli2</w:t>
      </w:r>
    </w:p>
    <w:p w:rsidR="00000000" w:rsidDel="00000000" w:rsidP="00000000" w:rsidRDefault="00000000" w:rsidRPr="00000000" w14:paraId="0000004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30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src/abc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src/img/alpha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src/img/beta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src/gamma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src/img/teta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src/gamma/lamda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img/note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img/book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img/face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../oxy5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../heli2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8.png"/><Relationship Id="rId10" Type="http://schemas.openxmlformats.org/officeDocument/2006/relationships/hyperlink" Target="http://a.th" TargetMode="External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