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AFB5" w14:textId="0E1A721B" w:rsidR="00857F8D" w:rsidRDefault="00000000">
      <w:pPr>
        <w:rPr>
          <w:b/>
          <w:sz w:val="36"/>
          <w:szCs w:val="36"/>
        </w:rPr>
      </w:pPr>
      <w:r>
        <w:rPr>
          <w:b/>
          <w:sz w:val="32"/>
          <w:szCs w:val="32"/>
          <w:lang w:val="en-US"/>
        </w:rPr>
        <w:t xml:space="preserve">                     </w:t>
      </w:r>
      <w:r w:rsidR="00B44E23">
        <w:rPr>
          <w:b/>
          <w:sz w:val="32"/>
          <w:szCs w:val="32"/>
          <w:lang w:val="en-US"/>
        </w:rPr>
        <w:t xml:space="preserve">        </w:t>
      </w:r>
      <w:r>
        <w:rPr>
          <w:b/>
          <w:color w:val="074F6A" w:themeColor="accent4" w:themeShade="80"/>
          <w:sz w:val="36"/>
          <w:szCs w:val="36"/>
        </w:rPr>
        <w:t>Quản lý file và thư mục</w:t>
      </w:r>
    </w:p>
    <w:p w14:paraId="47B2AF36" w14:textId="77777777" w:rsidR="00857F8D" w:rsidRDefault="00000000">
      <w:pPr>
        <w:numPr>
          <w:ilvl w:val="0"/>
          <w:numId w:val="1"/>
        </w:numPr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 xml:space="preserve">Thực hiện những thao tác sau với tài khoản ubuntu </w:t>
      </w:r>
    </w:p>
    <w:p w14:paraId="2CF87938" w14:textId="77777777" w:rsidR="00857F8D" w:rsidRDefault="00000000">
      <w:pPr>
        <w:numPr>
          <w:ilvl w:val="1"/>
          <w:numId w:val="1"/>
        </w:numPr>
      </w:pPr>
      <w:r>
        <w:t>Trong thư mục chủ của /home/ubuntu tạo thư mục testpq</w:t>
      </w:r>
    </w:p>
    <w:p w14:paraId="534F2193" w14:textId="77777777" w:rsidR="00857F8D" w:rsidRDefault="00000000">
      <w:pPr>
        <w:numPr>
          <w:ilvl w:val="1"/>
          <w:numId w:val="1"/>
        </w:numPr>
      </w:pPr>
      <w:r>
        <w:t>Trong thư mục testpq tạo thư mục src, img và file index</w:t>
      </w:r>
    </w:p>
    <w:p w14:paraId="1DC7E224" w14:textId="77777777" w:rsidR="00857F8D" w:rsidRDefault="00000000">
      <w:pPr>
        <w:numPr>
          <w:ilvl w:val="1"/>
          <w:numId w:val="1"/>
        </w:numPr>
      </w:pPr>
      <w:r>
        <w:t>Trong file index soạn nội dung như sau</w:t>
      </w:r>
    </w:p>
    <w:p w14:paraId="183B3B79" w14:textId="77777777" w:rsidR="00857F8D" w:rsidRDefault="00857F8D">
      <w:pPr>
        <w:rPr>
          <w:lang w:val="en-US"/>
        </w:rPr>
      </w:pPr>
    </w:p>
    <w:p w14:paraId="336553DE" w14:textId="77777777" w:rsidR="00857F8D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0E18E6E6" wp14:editId="6C5EC757">
            <wp:extent cx="6134100" cy="1836420"/>
            <wp:effectExtent l="0" t="0" r="0" b="0"/>
            <wp:docPr id="956170244" name="Hình ảnh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0244" name="Hình ảnh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8088" cy="183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4D5B" w14:textId="77777777" w:rsidR="00857F8D" w:rsidRDefault="00000000">
      <w:r w:rsidRPr="00B44E23">
        <w:rPr>
          <w:lang w:val="fr-FR"/>
        </w:rPr>
        <w:t xml:space="preserve">Nội dung </w:t>
      </w:r>
      <w:r>
        <w:t xml:space="preserve"> file index</w:t>
      </w:r>
    </w:p>
    <w:p w14:paraId="6A577080" w14:textId="77777777" w:rsidR="00857F8D" w:rsidRDefault="00000000">
      <w:r>
        <w:t>&lt;? Con ong lam mat yeu hoa</w:t>
      </w:r>
    </w:p>
    <w:p w14:paraId="3783D38A" w14:textId="77777777" w:rsidR="00857F8D" w:rsidRDefault="00000000">
      <w:r>
        <w:t>Con ca boi yeu nuoc, con chim ca yeu troi</w:t>
      </w:r>
    </w:p>
    <w:p w14:paraId="57572455" w14:textId="77777777" w:rsidR="00857F8D" w:rsidRPr="00B44E23" w:rsidRDefault="00000000">
      <w:r>
        <w:t>?&gt;</w:t>
      </w:r>
    </w:p>
    <w:p w14:paraId="4519AA7E" w14:textId="77777777" w:rsidR="00857F8D" w:rsidRPr="00B44E23" w:rsidRDefault="00857F8D"/>
    <w:p w14:paraId="04AE86E8" w14:textId="77777777" w:rsidR="00857F8D" w:rsidRDefault="00000000">
      <w:pPr>
        <w:ind w:left="1080"/>
        <w:rPr>
          <w:vertAlign w:val="superscript"/>
        </w:rPr>
      </w:pPr>
      <w:r w:rsidRPr="00B44E23">
        <w:rPr>
          <w:color w:val="000000" w:themeColor="text1"/>
        </w:rPr>
        <w:t xml:space="preserve">d.  </w:t>
      </w:r>
      <w:r>
        <w:t>Dùng tài khoản ubuntu để tạo ra tài khoản tên mirror. Mối quan hệ giữa 2 tài khoản trong hệ thống là gì?</w:t>
      </w:r>
    </w:p>
    <w:p w14:paraId="367A31AC" w14:textId="77777777" w:rsidR="00857F8D" w:rsidRPr="00B44E23" w:rsidRDefault="00000000">
      <w:r>
        <w:t xml:space="preserve">                               $ sudo adduser mirror</w:t>
      </w:r>
    </w:p>
    <w:p w14:paraId="08D06097" w14:textId="77777777" w:rsidR="00857F8D" w:rsidRPr="00B44E23" w:rsidRDefault="00000000">
      <w:r w:rsidRPr="00B44E23">
        <w:t xml:space="preserve">                         </w:t>
      </w:r>
      <w:r w:rsidRPr="00B44E23">
        <w:rPr>
          <w:color w:val="215E99" w:themeColor="text2" w:themeTint="BF"/>
        </w:rPr>
        <w:t xml:space="preserve">Đã tạo tài khoản trước đó </w:t>
      </w:r>
      <w:r w:rsidRPr="00B44E23">
        <w:t>.</w:t>
      </w:r>
    </w:p>
    <w:p w14:paraId="3D1630CF" w14:textId="77777777" w:rsidR="00857F8D" w:rsidRPr="00B44E23" w:rsidRDefault="00000000">
      <w:pPr>
        <w:rPr>
          <w:rFonts w:ascii="Segoe UI Emoji" w:hAnsi="Segoe UI Emoji" w:cs="Segoe UI Emoji"/>
        </w:rPr>
      </w:pPr>
      <w:r w:rsidRPr="00B44E23">
        <w:t xml:space="preserve">                        </w:t>
      </w:r>
      <w:r>
        <w:rPr>
          <w:color w:val="215E99" w:themeColor="text2" w:themeTint="BF"/>
        </w:rPr>
        <w:t>Mối quan hệ giữa ubuntu và mirror:</w:t>
      </w:r>
      <w:r>
        <w:br/>
      </w:r>
      <w:r w:rsidRPr="00B44E23">
        <w:rPr>
          <w:rFonts w:ascii="Segoe UI Emoji" w:hAnsi="Segoe UI Emoji" w:cs="Segoe UI Emoji"/>
        </w:rPr>
        <w:t xml:space="preserve"> </w:t>
      </w:r>
    </w:p>
    <w:p w14:paraId="175B58A2" w14:textId="77777777" w:rsidR="00857F8D" w:rsidRDefault="00000000">
      <w:pPr>
        <w:rPr>
          <w:color w:val="215E99" w:themeColor="text2" w:themeTint="BF"/>
        </w:rPr>
      </w:pPr>
      <w:r>
        <w:rPr>
          <w:color w:val="215E99" w:themeColor="text2" w:themeTint="BF"/>
        </w:rPr>
        <w:t>Cả hai chỉ là hai tài khoản người dùng bình thường, độc lập nhau trong hệ thống, cùng nằm dưới /home. Không có quan hệ cha-con gì, chỉ khác nhau về quyền sở hữu file/thư mục.</w:t>
      </w:r>
    </w:p>
    <w:p w14:paraId="2663F3C1" w14:textId="77777777" w:rsidR="00857F8D" w:rsidRDefault="00857F8D"/>
    <w:p w14:paraId="638AEFBA" w14:textId="77777777" w:rsidR="00857F8D" w:rsidRDefault="00000000">
      <w:pPr>
        <w:ind w:left="1080"/>
        <w:rPr>
          <w:lang w:val="en-US"/>
        </w:rPr>
      </w:pPr>
      <w:r>
        <w:rPr>
          <w:lang w:val="en-US"/>
        </w:rPr>
        <w:t xml:space="preserve">e.  </w:t>
      </w:r>
      <w:r>
        <w:t>Chuyển sang tài khoản mirror</w:t>
      </w:r>
    </w:p>
    <w:p w14:paraId="641BB0BF" w14:textId="77777777" w:rsidR="00857F8D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1240E1" wp14:editId="564FBD58">
            <wp:extent cx="5838190" cy="647700"/>
            <wp:effectExtent l="0" t="0" r="0" b="0"/>
            <wp:docPr id="706845923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5923" name="Hình ảnh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05" b="72594"/>
                    <a:stretch>
                      <a:fillRect/>
                    </a:stretch>
                  </pic:blipFill>
                  <pic:spPr>
                    <a:xfrm>
                      <a:off x="0" y="0"/>
                      <a:ext cx="5909521" cy="65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8B19" w14:textId="77777777" w:rsidR="00857F8D" w:rsidRDefault="00857F8D">
      <w:pPr>
        <w:rPr>
          <w:color w:val="215E99" w:themeColor="text2" w:themeTint="BF"/>
          <w:sz w:val="32"/>
          <w:szCs w:val="32"/>
          <w:lang w:val="en-US"/>
        </w:rPr>
      </w:pPr>
    </w:p>
    <w:p w14:paraId="00DCED4B" w14:textId="77777777" w:rsidR="00857F8D" w:rsidRDefault="00000000">
      <w:pPr>
        <w:ind w:left="360"/>
        <w:rPr>
          <w:b/>
          <w:bCs/>
          <w:color w:val="215E99" w:themeColor="text2" w:themeTint="BF"/>
          <w:sz w:val="32"/>
          <w:szCs w:val="32"/>
          <w:lang w:val="en-US"/>
        </w:rPr>
      </w:pPr>
      <w:r>
        <w:rPr>
          <w:b/>
          <w:bCs/>
          <w:color w:val="215E99" w:themeColor="text2" w:themeTint="BF"/>
          <w:sz w:val="32"/>
          <w:szCs w:val="32"/>
          <w:lang w:val="en-US"/>
        </w:rPr>
        <w:t xml:space="preserve">2. </w:t>
      </w:r>
      <w:r>
        <w:rPr>
          <w:b/>
          <w:bCs/>
          <w:color w:val="215E99" w:themeColor="text2" w:themeTint="BF"/>
          <w:sz w:val="32"/>
          <w:szCs w:val="32"/>
        </w:rPr>
        <w:t>Những thao tác sau dùng với tài khoản mirror</w:t>
      </w:r>
    </w:p>
    <w:p w14:paraId="3687F3FE" w14:textId="77777777" w:rsidR="00857F8D" w:rsidRDefault="00000000">
      <w:pPr>
        <w:ind w:left="360"/>
        <w:rPr>
          <w:lang w:val="en-US"/>
        </w:rPr>
      </w:pPr>
      <w:r>
        <w:rPr>
          <w:lang w:val="en-US"/>
        </w:rPr>
        <w:t>a. Thư mục hiện hành là gì?</w:t>
      </w:r>
    </w:p>
    <w:p w14:paraId="18A83563" w14:textId="77777777" w:rsidR="00857F8D" w:rsidRDefault="00000000">
      <w:pPr>
        <w:ind w:left="360"/>
        <w:rPr>
          <w:lang w:val="en-US"/>
        </w:rPr>
      </w:pPr>
      <w:r>
        <w:rPr>
          <w:lang w:val="en-US"/>
        </w:rPr>
        <w:t xml:space="preserve">  - </w:t>
      </w:r>
      <w:r>
        <w:t>Thư mục hiện hành (hay working directory) là thư mục mà em đang “đứng” trong terminal.</w:t>
      </w:r>
    </w:p>
    <w:p w14:paraId="0814DB4E" w14:textId="77777777" w:rsidR="00857F8D" w:rsidRDefault="00000000">
      <w:pPr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 xml:space="preserve">      </w:t>
      </w:r>
      <w:r>
        <w:rPr>
          <w:lang w:val="en-US"/>
        </w:rPr>
        <w:t>b.</w:t>
      </w:r>
    </w:p>
    <w:p w14:paraId="232DE5A0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c. </w:t>
      </w:r>
      <w:r>
        <w:t>Tài khoản mirror có quyền gì đối với thư mục testpq?</w:t>
      </w:r>
    </w:p>
    <w:p w14:paraId="32CEFDFF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  - </w:t>
      </w:r>
      <w:r>
        <w:t xml:space="preserve">Quyền của user mirror trên thư mục testpq phụ thuộc vào </w:t>
      </w:r>
      <w:r>
        <w:rPr>
          <w:b/>
          <w:bCs/>
        </w:rPr>
        <w:t>permission (rwx) gán cho owner, group và others</w:t>
      </w:r>
      <w:r>
        <w:t>.</w:t>
      </w:r>
    </w:p>
    <w:p w14:paraId="49F2F56E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d. </w:t>
      </w:r>
      <w:r>
        <w:t>mirror có chuyển được vào bên trong testpq bằng lệnh cd không?</w:t>
      </w:r>
    </w:p>
    <w:p w14:paraId="08BE55FB" w14:textId="77777777" w:rsidR="00857F8D" w:rsidRDefault="00000000">
      <w:r>
        <w:rPr>
          <w:lang w:val="en-US"/>
        </w:rPr>
        <w:t xml:space="preserve">        -</w:t>
      </w:r>
      <w:r>
        <w:t xml:space="preserve"> Muốn cd vào thư mục, user phải có </w:t>
      </w:r>
      <w:r>
        <w:rPr>
          <w:b/>
          <w:bCs/>
        </w:rPr>
        <w:t>x (execute)</w:t>
      </w:r>
      <w:r>
        <w:t xml:space="preserve"> quyền trên thư mục đó.</w:t>
      </w:r>
    </w:p>
    <w:p w14:paraId="08F52992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  - </w:t>
      </w:r>
      <w:r>
        <w:t xml:space="preserve">Nếu không có x, sẽ bị báo lỗi </w:t>
      </w:r>
      <w:r>
        <w:rPr>
          <w:i/>
          <w:iCs/>
        </w:rPr>
        <w:t>Permission denied</w:t>
      </w:r>
      <w:r>
        <w:t>.</w:t>
      </w:r>
    </w:p>
    <w:p w14:paraId="40488009" w14:textId="77777777" w:rsidR="00857F8D" w:rsidRPr="00B44E23" w:rsidRDefault="00000000">
      <w:r>
        <w:rPr>
          <w:lang w:val="en-US"/>
        </w:rPr>
        <w:t xml:space="preserve">      e. </w:t>
      </w:r>
      <w:r>
        <w:t>mirror có xem được danh sách file, thư mục con trong testpq không? Điều này quyết định bởi thuộc tính gì?</w:t>
      </w:r>
    </w:p>
    <w:p w14:paraId="3864A360" w14:textId="77777777" w:rsidR="00857F8D" w:rsidRDefault="00000000">
      <w:r w:rsidRPr="00B44E23">
        <w:t xml:space="preserve">        - </w:t>
      </w:r>
      <w:r>
        <w:t xml:space="preserve">Muốn liệt kê nội dung thư mục (ls testpq), user phải có </w:t>
      </w:r>
      <w:r>
        <w:rPr>
          <w:b/>
          <w:bCs/>
        </w:rPr>
        <w:t>r (read)</w:t>
      </w:r>
      <w:r>
        <w:t xml:space="preserve"> quyền trên thư mục.</w:t>
      </w:r>
    </w:p>
    <w:p w14:paraId="07DC6602" w14:textId="77777777" w:rsidR="00857F8D" w:rsidRDefault="00000000">
      <w:r>
        <w:t xml:space="preserve">        - Nếu chỉ có x mà không có r, thì có thể cd vào được nhưng không ls để xem tên file con</w:t>
      </w:r>
    </w:p>
    <w:p w14:paraId="2D41FCD2" w14:textId="77777777" w:rsidR="00857F8D" w:rsidRPr="00B44E23" w:rsidRDefault="00000000">
      <w:r w:rsidRPr="00B44E23">
        <w:t xml:space="preserve">      </w:t>
      </w:r>
      <w:r>
        <w:rPr>
          <w:lang w:val="en-US"/>
        </w:rPr>
        <w:t xml:space="preserve">f. </w:t>
      </w:r>
      <w:r>
        <w:t>Thử tạo thêm thư mục mirror_creates trong testpq, có tạo được không? Điều này quyết định bởi thuộc tính gì?</w:t>
      </w:r>
    </w:p>
    <w:p w14:paraId="578CD091" w14:textId="77777777" w:rsidR="00857F8D" w:rsidRPr="00B44E23" w:rsidRDefault="00000000">
      <w:r w:rsidRPr="00B44E23">
        <w:t xml:space="preserve">        - Không tạo được , user không có quyền w </w:t>
      </w:r>
    </w:p>
    <w:p w14:paraId="502A2111" w14:textId="77777777" w:rsidR="00857F8D" w:rsidRDefault="00000000">
      <w:pPr>
        <w:rPr>
          <w:lang w:val="en-US"/>
        </w:rPr>
      </w:pPr>
      <w:r w:rsidRPr="00B44E23">
        <w:t xml:space="preserve">      </w:t>
      </w:r>
      <w:r>
        <w:rPr>
          <w:lang w:val="en-US"/>
        </w:rPr>
        <w:t xml:space="preserve">g. </w:t>
      </w:r>
      <w:r>
        <w:t>mirror có xem được nội dung file index hay không?</w:t>
      </w:r>
    </w:p>
    <w:p w14:paraId="7B437392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   - Mirror có xem được nội dung</w:t>
      </w:r>
    </w:p>
    <w:p w14:paraId="65B5A58B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h. </w:t>
      </w:r>
      <w:r>
        <w:t>mirror có xóa được thư mục testpq hay không?</w:t>
      </w:r>
    </w:p>
    <w:p w14:paraId="049CA8EE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   - Không , vì mirror không có quyền w </w:t>
      </w:r>
    </w:p>
    <w:p w14:paraId="0909675D" w14:textId="77777777" w:rsidR="00857F8D" w:rsidRDefault="00857F8D">
      <w:pPr>
        <w:rPr>
          <w:color w:val="215E99" w:themeColor="text2" w:themeTint="BF"/>
          <w:lang w:val="en-US"/>
        </w:rPr>
      </w:pPr>
    </w:p>
    <w:p w14:paraId="48CF1767" w14:textId="77777777" w:rsidR="00857F8D" w:rsidRDefault="00000000">
      <w:pPr>
        <w:rPr>
          <w:color w:val="215E99" w:themeColor="text2" w:themeTint="BF"/>
          <w:lang w:val="en-US"/>
        </w:rPr>
      </w:pPr>
      <w:r>
        <w:rPr>
          <w:b/>
          <w:bCs/>
          <w:color w:val="215E99" w:themeColor="text2" w:themeTint="BF"/>
          <w:lang w:val="en-US"/>
        </w:rPr>
        <w:t>VD:</w:t>
      </w:r>
      <w:r>
        <w:rPr>
          <w:color w:val="215E99" w:themeColor="text2" w:themeTint="BF"/>
          <w:lang w:val="en-US"/>
        </w:rPr>
        <w:t xml:space="preserve"> </w:t>
      </w:r>
      <w:r>
        <w:rPr>
          <w:b/>
          <w:bCs/>
          <w:color w:val="156082" w:themeColor="accent1"/>
          <w:lang w:val="en-US"/>
        </w:rPr>
        <w:t>Minh chứng cụ thể</w:t>
      </w:r>
    </w:p>
    <w:p w14:paraId="4BC1A23C" w14:textId="77777777" w:rsidR="00857F8D" w:rsidRDefault="00000000">
      <w:pPr>
        <w:rPr>
          <w:b/>
          <w:bCs/>
          <w:color w:val="215E99" w:themeColor="text2" w:themeTint="BF"/>
          <w:sz w:val="32"/>
          <w:szCs w:val="32"/>
          <w:lang w:val="en-US"/>
        </w:rPr>
      </w:pPr>
      <w:r>
        <w:rPr>
          <w:b/>
          <w:bCs/>
          <w:noProof/>
          <w:color w:val="215E99" w:themeColor="text2" w:themeTint="BF"/>
          <w:sz w:val="32"/>
          <w:szCs w:val="32"/>
          <w:lang w:val="en-US"/>
        </w:rPr>
        <w:lastRenderedPageBreak/>
        <w:drawing>
          <wp:inline distT="0" distB="0" distL="0" distR="0" wp14:anchorId="4C1FCF5B" wp14:editId="7B62AF98">
            <wp:extent cx="6169660" cy="1805940"/>
            <wp:effectExtent l="0" t="0" r="2540" b="3810"/>
            <wp:docPr id="1468828868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28868" name="Hình ảnh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72" r="2258"/>
                    <a:stretch>
                      <a:fillRect/>
                    </a:stretch>
                  </pic:blipFill>
                  <pic:spPr>
                    <a:xfrm>
                      <a:off x="0" y="0"/>
                      <a:ext cx="6222667" cy="182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AD23" w14:textId="77777777" w:rsidR="00857F8D" w:rsidRDefault="00857F8D"/>
    <w:p w14:paraId="7CF413A5" w14:textId="77777777" w:rsidR="00857F8D" w:rsidRDefault="00000000">
      <w:r w:rsidRPr="00B44E23">
        <w:t xml:space="preserve">                     </w:t>
      </w:r>
      <w:r>
        <w:rPr>
          <w:noProof/>
        </w:rPr>
        <mc:AlternateContent>
          <mc:Choice Requires="wps">
            <w:drawing>
              <wp:inline distT="0" distB="0" distL="0" distR="0" wp14:anchorId="13F75CBF" wp14:editId="13ADCF0D">
                <wp:extent cx="304800" cy="304800"/>
                <wp:effectExtent l="0" t="0" r="0" b="0"/>
                <wp:docPr id="1121783850" name="Hình chữ nhật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Hình chữ nhật 7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ZLpVKB4CAAAnBAAADgAAAGRycy9lMm9Eb2MueG1srVNNbhMxFN4j&#10;cQfLezJJmpIwyqSqGhWQClQqHMDxeGKLGT/z7GQSVki9CVyAOyCxyqF49iQhLZsu2Izej+d73/f5&#10;eXqxaWq2VugN2IIPen3OlJVQGrss+KeP1y8mnPkgbClqsKrgW+X5xez5s2nrcjUEDXWpkBGI9Xnr&#10;Cq5DcHmWealVI3wPnLLUrAAbESjFZVaiaAm9qbNhv/8yawFLhyCV91Sdd02+R8SnAEJVGanmIFeN&#10;sqFDRVWLQJK8Ns7zWWJbVUqGD1XlVWB1wUlpSF8aQvEifrPZVORLFE4buacgnkLhkaZGGEtDj1Bz&#10;EQRbofkHqjESwUMVehKarBOSHCEVg/4jb+60cCppIau9O5ru/x+sfL++RWZK2oTBcDCenE3OyRor&#10;Grr5N2b3zWom9e+fu3tm9a/vux+BjaNnrfM5/XrnbjGq9u4G5GfPLFxpYZfq0jtynjAJ6lBChFYr&#10;URL5QYTIHmDExBMaW7TvoKThYhUgObqpsIkzyCu2SRe3PV6c2gQmqXjWH036xFtSax/HCSI//OzQ&#10;h9cKGhaDgiOxS+BifeNDd/RwJM6ycG3qmuoir+2DAmHGSiIf+XZWLKDcEneEbr/odVGgAb9y1tJu&#10;Fdx/WQlUnNVvLel/NRiN4jKmZHQ+HlKCp53FaUdYSVAFD5x14VXoFnjl0Cx1srnjeEmeVSbpiX52&#10;rPZkaX+SI/tdjwt6mqdTf9/37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HzJZ00gAAAAMBAAAP&#10;AAAAAAAAAAEAIAAAACIAAABkcnMvZG93bnJldi54bWxQSwECFAAUAAAACACHTuJAZLpVKB4CAAAn&#10;BAAADgAAAAAAAAABACAAAAAhAQAAZHJzL2Uyb0RvYy54bWxQSwUGAAAAAAYABgBZAQAAs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AA28B6A" w14:textId="77777777" w:rsidR="00857F8D" w:rsidRDefault="00000000">
      <w:pPr>
        <w:rPr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   Kết luận</w:t>
      </w:r>
      <w:r>
        <w:rPr>
          <w:color w:val="215E99" w:themeColor="text2" w:themeTint="BF"/>
        </w:rPr>
        <w:t>:    mirror cd vào testpq được (nhờ quyền x).</w:t>
      </w:r>
    </w:p>
    <w:p w14:paraId="08CB3FB2" w14:textId="77777777" w:rsidR="00857F8D" w:rsidRDefault="00000000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                       mirror xem danh sách file được (nhờ quyền r).</w:t>
      </w:r>
    </w:p>
    <w:p w14:paraId="78574F80" w14:textId="77777777" w:rsidR="00857F8D" w:rsidRDefault="00000000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                       mirror không tạo file/thư mục được (vì thiếu quyền w).</w:t>
      </w:r>
    </w:p>
    <w:p w14:paraId="4891D869" w14:textId="77777777" w:rsidR="00857F8D" w:rsidRDefault="00000000">
      <w:pPr>
        <w:rPr>
          <w:color w:val="215E99" w:themeColor="text2" w:themeTint="BF"/>
          <w:lang w:val="en-US"/>
        </w:rPr>
      </w:pPr>
      <w:r>
        <w:rPr>
          <w:noProof/>
          <w:color w:val="215E99" w:themeColor="text2" w:themeTint="BF"/>
          <w:lang w:val="en-US"/>
        </w:rPr>
        <w:drawing>
          <wp:inline distT="0" distB="0" distL="0" distR="0" wp14:anchorId="0DECDA07" wp14:editId="5274E9C7">
            <wp:extent cx="6550025" cy="259080"/>
            <wp:effectExtent l="0" t="0" r="3175" b="7620"/>
            <wp:docPr id="306674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74200" name="Hình ảnh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9705" cy="25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182D" w14:textId="77777777" w:rsidR="00857F8D" w:rsidRDefault="00857F8D">
      <w:pPr>
        <w:rPr>
          <w:b/>
          <w:bCs/>
          <w:color w:val="156082" w:themeColor="accent1"/>
          <w:sz w:val="36"/>
          <w:szCs w:val="36"/>
        </w:rPr>
      </w:pPr>
    </w:p>
    <w:p w14:paraId="03343CA2" w14:textId="77777777" w:rsidR="00857F8D" w:rsidRPr="00B44E23" w:rsidRDefault="00000000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 xml:space="preserve">3. Chuyển sang tài khoản root </w:t>
      </w:r>
    </w:p>
    <w:p w14:paraId="0606D4DE" w14:textId="77777777" w:rsidR="00857F8D" w:rsidRPr="00B44E23" w:rsidRDefault="00000000">
      <w:pPr>
        <w:rPr>
          <w:color w:val="000000" w:themeColor="text1"/>
        </w:rPr>
      </w:pPr>
      <w:r w:rsidRPr="00B44E23">
        <w:rPr>
          <w:b/>
          <w:bCs/>
          <w:color w:val="156082" w:themeColor="accent1"/>
          <w:sz w:val="32"/>
          <w:szCs w:val="32"/>
        </w:rPr>
        <w:t xml:space="preserve">     </w:t>
      </w:r>
      <w:r w:rsidRPr="00B44E23">
        <w:rPr>
          <w:color w:val="000000" w:themeColor="text1"/>
        </w:rPr>
        <w:t>a. Thư mục hiện hành là gì?</w:t>
      </w:r>
    </w:p>
    <w:p w14:paraId="4F20FD1A" w14:textId="77777777" w:rsidR="00857F8D" w:rsidRPr="00B44E23" w:rsidRDefault="00000000">
      <w:pPr>
        <w:rPr>
          <w:color w:val="000000" w:themeColor="text1"/>
        </w:rPr>
      </w:pPr>
      <w:r w:rsidRPr="00B44E23">
        <w:rPr>
          <w:color w:val="000000" w:themeColor="text1"/>
        </w:rPr>
        <w:t xml:space="preserve">          - </w:t>
      </w:r>
      <w:r>
        <w:rPr>
          <w:color w:val="000000" w:themeColor="text1"/>
        </w:rPr>
        <w:t>Là thư mục mà root đang “đứng”, mặc định khi vừa login thường là /root.</w:t>
      </w:r>
    </w:p>
    <w:p w14:paraId="3F9A9E9C" w14:textId="77777777" w:rsidR="00857F8D" w:rsidRPr="00B44E23" w:rsidRDefault="00000000">
      <w:pPr>
        <w:rPr>
          <w:color w:val="000000" w:themeColor="text1"/>
        </w:rPr>
      </w:pPr>
      <w:r w:rsidRPr="00B44E23">
        <w:rPr>
          <w:color w:val="000000" w:themeColor="text1"/>
        </w:rPr>
        <w:t xml:space="preserve">      b. </w:t>
      </w:r>
    </w:p>
    <w:p w14:paraId="29C39EDD" w14:textId="77777777" w:rsidR="00857F8D" w:rsidRPr="00B44E23" w:rsidRDefault="00000000">
      <w:pPr>
        <w:rPr>
          <w:color w:val="000000" w:themeColor="text1"/>
        </w:rPr>
      </w:pPr>
      <w:r w:rsidRPr="00B44E23">
        <w:rPr>
          <w:color w:val="000000" w:themeColor="text1"/>
        </w:rPr>
        <w:t xml:space="preserve">      c. </w:t>
      </w:r>
      <w:r>
        <w:rPr>
          <w:color w:val="000000" w:themeColor="text1"/>
        </w:rPr>
        <w:t>Tài khoản root có quyền gì đối với thư mục testpq?</w:t>
      </w:r>
    </w:p>
    <w:p w14:paraId="50B2561B" w14:textId="77777777" w:rsidR="00857F8D" w:rsidRPr="00B44E23" w:rsidRDefault="00000000">
      <w:pPr>
        <w:rPr>
          <w:color w:val="000000" w:themeColor="text1"/>
        </w:rPr>
      </w:pPr>
      <w:r w:rsidRPr="00B44E23">
        <w:rPr>
          <w:color w:val="000000" w:themeColor="text1"/>
        </w:rPr>
        <w:t xml:space="preserve">         - </w:t>
      </w:r>
      <w:r>
        <w:rPr>
          <w:color w:val="000000" w:themeColor="text1"/>
        </w:rPr>
        <w:t xml:space="preserve">Root có </w:t>
      </w:r>
      <w:r>
        <w:rPr>
          <w:b/>
          <w:bCs/>
          <w:color w:val="000000" w:themeColor="text1"/>
        </w:rPr>
        <w:t>toàn quyền</w:t>
      </w:r>
      <w:r>
        <w:rPr>
          <w:color w:val="000000" w:themeColor="text1"/>
        </w:rPr>
        <w:t xml:space="preserve"> với mọi file/thư mục, không bị giới hạn bởi permission.</w:t>
      </w:r>
    </w:p>
    <w:p w14:paraId="649E3122" w14:textId="77777777" w:rsidR="00857F8D" w:rsidRPr="00B44E23" w:rsidRDefault="00000000">
      <w:pPr>
        <w:rPr>
          <w:color w:val="000000" w:themeColor="text1"/>
        </w:rPr>
      </w:pPr>
      <w:r w:rsidRPr="00B44E23">
        <w:rPr>
          <w:color w:val="000000" w:themeColor="text1"/>
        </w:rPr>
        <w:t xml:space="preserve">      d. </w:t>
      </w:r>
      <w:r>
        <w:rPr>
          <w:color w:val="000000" w:themeColor="text1"/>
        </w:rPr>
        <w:t>Root có chuyển được vào bên trong testpq bằng lệnh cd được không?</w:t>
      </w:r>
    </w:p>
    <w:p w14:paraId="23CFD1B3" w14:textId="77777777" w:rsidR="00857F8D" w:rsidRPr="00B44E23" w:rsidRDefault="00000000">
      <w:pPr>
        <w:rPr>
          <w:color w:val="156082" w:themeColor="accent1"/>
        </w:rPr>
      </w:pPr>
      <w:r w:rsidRPr="00B44E23">
        <w:rPr>
          <w:color w:val="000000" w:themeColor="text1"/>
        </w:rPr>
        <w:t xml:space="preserve">         - </w:t>
      </w:r>
      <w:r>
        <w:rPr>
          <w:color w:val="000000" w:themeColor="text1"/>
        </w:rPr>
        <w:t>Có, root luôn cd được vào.</w:t>
      </w:r>
    </w:p>
    <w:p w14:paraId="76AC8C87" w14:textId="77777777" w:rsidR="00857F8D" w:rsidRPr="00B44E23" w:rsidRDefault="00000000">
      <w:r w:rsidRPr="00B44E23">
        <w:t xml:space="preserve">      </w:t>
      </w:r>
      <w:r>
        <w:rPr>
          <w:lang w:val="en-US"/>
        </w:rPr>
        <w:t xml:space="preserve">e. </w:t>
      </w:r>
      <w:r>
        <w:t>Root có xem được danh sách file, thư mục con trong testpq không? Điều này quyết định bởi thuộc tính gì?</w:t>
      </w:r>
    </w:p>
    <w:p w14:paraId="54980257" w14:textId="77777777" w:rsidR="00857F8D" w:rsidRDefault="00000000">
      <w:r w:rsidRPr="00B44E23">
        <w:t xml:space="preserve">        - </w:t>
      </w:r>
      <w:r>
        <w:t xml:space="preserve"> Có, root luôn xem được.</w:t>
      </w:r>
    </w:p>
    <w:p w14:paraId="669EA1A3" w14:textId="77777777" w:rsidR="00857F8D" w:rsidRPr="00B44E23" w:rsidRDefault="00000000">
      <w:r>
        <w:t xml:space="preserve">        -  Với user thường thì quyền này quyết định bởi </w:t>
      </w:r>
      <w:r>
        <w:rPr>
          <w:b/>
          <w:bCs/>
        </w:rPr>
        <w:t>r (read)</w:t>
      </w:r>
      <w:r>
        <w:t xml:space="preserve"> trên thư mục.</w:t>
      </w:r>
    </w:p>
    <w:p w14:paraId="6EABE8D7" w14:textId="77777777" w:rsidR="00857F8D" w:rsidRPr="00B44E23" w:rsidRDefault="00000000">
      <w:r w:rsidRPr="00B44E23">
        <w:t xml:space="preserve">      </w:t>
      </w:r>
      <w:r>
        <w:rPr>
          <w:lang w:val="en-US"/>
        </w:rPr>
        <w:t xml:space="preserve">f. </w:t>
      </w:r>
      <w:r>
        <w:t>Thử tạo thêm thư mục root_creates trong testpq, có tạo được không? Điều này quyết định bởi thuộc tính gì?</w:t>
      </w:r>
    </w:p>
    <w:p w14:paraId="54107F42" w14:textId="77777777" w:rsidR="00857F8D" w:rsidRPr="00B44E23" w:rsidRDefault="00000000">
      <w:r w:rsidRPr="00B44E23">
        <w:t xml:space="preserve">       - </w:t>
      </w:r>
      <w:r>
        <w:t>Có, root luôn tạo được.</w:t>
      </w:r>
    </w:p>
    <w:p w14:paraId="17EEEA42" w14:textId="77777777" w:rsidR="00857F8D" w:rsidRDefault="00000000">
      <w:pPr>
        <w:rPr>
          <w:lang w:val="en-US"/>
        </w:rPr>
      </w:pPr>
      <w:r w:rsidRPr="00B44E23">
        <w:lastRenderedPageBreak/>
        <w:t xml:space="preserve">       </w:t>
      </w:r>
      <w:r>
        <w:rPr>
          <w:lang w:val="en-US"/>
        </w:rPr>
        <w:t xml:space="preserve">- </w:t>
      </w:r>
      <w:r>
        <w:t xml:space="preserve">Với user thường thì cần </w:t>
      </w:r>
      <w:r>
        <w:rPr>
          <w:b/>
          <w:bCs/>
        </w:rPr>
        <w:t>w (write) + x (execute)</w:t>
      </w:r>
      <w:r>
        <w:t xml:space="preserve"> trên thư mục</w:t>
      </w:r>
    </w:p>
    <w:p w14:paraId="439DB34D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g. </w:t>
      </w:r>
      <w:r>
        <w:t>Root có xem được nội dung file index hay không?</w:t>
      </w:r>
    </w:p>
    <w:p w14:paraId="13F47C33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 - </w:t>
      </w:r>
      <w:r>
        <w:t>Có, root luôn xem được.</w:t>
      </w:r>
    </w:p>
    <w:p w14:paraId="254D613C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</w:t>
      </w:r>
      <w:r>
        <w:t>h. Root có xóa được thư mục testpq hay không?</w:t>
      </w:r>
    </w:p>
    <w:p w14:paraId="2497F0D2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     - </w:t>
      </w:r>
      <w:r>
        <w:t>Có, root luôn xóa đượ</w:t>
      </w:r>
      <w:r>
        <w:rPr>
          <w:lang w:val="en-US"/>
        </w:rPr>
        <w:t>c, vì có quyền w</w:t>
      </w:r>
    </w:p>
    <w:p w14:paraId="73FE80B4" w14:textId="77777777" w:rsidR="00857F8D" w:rsidRDefault="00857F8D">
      <w:pPr>
        <w:rPr>
          <w:lang w:val="en-US"/>
        </w:rPr>
      </w:pPr>
    </w:p>
    <w:p w14:paraId="059C601F" w14:textId="77777777" w:rsidR="00857F8D" w:rsidRDefault="00000000">
      <w:pPr>
        <w:rPr>
          <w:b/>
          <w:bCs/>
          <w:color w:val="156082" w:themeColor="accent1"/>
          <w:lang w:val="en-US"/>
        </w:rPr>
      </w:pPr>
      <w:r>
        <w:rPr>
          <w:b/>
          <w:bCs/>
          <w:color w:val="156082" w:themeColor="accent1"/>
          <w:lang w:val="en-US"/>
        </w:rPr>
        <w:t>VD. Minh chứng cụ thể</w:t>
      </w:r>
    </w:p>
    <w:p w14:paraId="5B2039EF" w14:textId="77777777" w:rsidR="00857F8D" w:rsidRDefault="00857F8D">
      <w:pPr>
        <w:rPr>
          <w:lang w:val="en-US"/>
        </w:rPr>
      </w:pPr>
    </w:p>
    <w:p w14:paraId="7E5B7A42" w14:textId="77777777" w:rsidR="00857F8D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3949B6" wp14:editId="32CDC3D4">
            <wp:extent cx="5412740" cy="3387090"/>
            <wp:effectExtent l="0" t="0" r="0" b="3810"/>
            <wp:docPr id="19935531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53115" name="Hình ảnh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5034" cy="341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E4086" w14:textId="77777777" w:rsidR="00857F8D" w:rsidRDefault="00857F8D"/>
    <w:p w14:paraId="1EAE029D" w14:textId="77777777" w:rsidR="00857F8D" w:rsidRPr="00B44E23" w:rsidRDefault="00000000">
      <w:pPr>
        <w:ind w:left="1080"/>
        <w:rPr>
          <w:color w:val="156082" w:themeColor="accent1"/>
        </w:rPr>
      </w:pPr>
      <w:r>
        <w:rPr>
          <w:b/>
          <w:bCs/>
          <w:color w:val="156082" w:themeColor="accent1"/>
        </w:rPr>
        <w:t xml:space="preserve">Kết luận:  </w:t>
      </w:r>
      <w:r>
        <w:rPr>
          <w:color w:val="156082" w:themeColor="accent1"/>
        </w:rPr>
        <w:t>Tài khoản root toàn quyền với mọi file/ thư mục, đọc xem tạo xóa đều được</w:t>
      </w:r>
    </w:p>
    <w:p w14:paraId="14A701C7" w14:textId="77777777" w:rsidR="00857F8D" w:rsidRPr="00B44E23" w:rsidRDefault="00857F8D">
      <w:pPr>
        <w:ind w:left="1080"/>
        <w:rPr>
          <w:color w:val="156082" w:themeColor="accent1"/>
        </w:rPr>
      </w:pPr>
    </w:p>
    <w:p w14:paraId="65FBE05E" w14:textId="77777777" w:rsidR="00857F8D" w:rsidRPr="00B44E23" w:rsidRDefault="00000000">
      <w:pPr>
        <w:rPr>
          <w:b/>
          <w:bCs/>
          <w:color w:val="156082" w:themeColor="accent1"/>
          <w:sz w:val="32"/>
          <w:szCs w:val="32"/>
        </w:rPr>
      </w:pPr>
      <w:r w:rsidRPr="00B44E23">
        <w:rPr>
          <w:b/>
          <w:bCs/>
          <w:color w:val="156082" w:themeColor="accent1"/>
          <w:sz w:val="32"/>
          <w:szCs w:val="32"/>
        </w:rPr>
        <w:t xml:space="preserve">4. </w:t>
      </w:r>
      <w:r>
        <w:rPr>
          <w:b/>
          <w:bCs/>
          <w:color w:val="156082" w:themeColor="accent1"/>
          <w:sz w:val="32"/>
          <w:szCs w:val="32"/>
        </w:rPr>
        <w:t>Chuyển trở lại tài khoản mirror. Tạo file mirror_report trong thư mục chủ của mirror. Copy file vào /bin thì có copy được không? Tại sao</w:t>
      </w:r>
    </w:p>
    <w:p w14:paraId="0ADB7561" w14:textId="77777777" w:rsidR="00857F8D" w:rsidRDefault="00000000">
      <w:pPr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noProof/>
          <w:color w:val="156082" w:themeColor="accent1"/>
          <w:sz w:val="32"/>
          <w:szCs w:val="32"/>
          <w:lang w:val="en-US"/>
        </w:rPr>
        <w:lastRenderedPageBreak/>
        <w:drawing>
          <wp:inline distT="0" distB="0" distL="0" distR="0" wp14:anchorId="1ADE6765" wp14:editId="61315D30">
            <wp:extent cx="6378575" cy="1288415"/>
            <wp:effectExtent l="0" t="0" r="3175" b="6985"/>
            <wp:docPr id="2086387452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7452" name="Hình ảnh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8229" cy="1292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32CE0D" w14:textId="77777777" w:rsidR="00857F8D" w:rsidRDefault="00857F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58178AF5" w14:textId="77777777" w:rsidR="00857F8D" w:rsidRDefault="00000000">
      <w:pPr>
        <w:rPr>
          <w:lang w:val="en-US"/>
        </w:rPr>
      </w:pPr>
      <w:r>
        <w:rPr>
          <w:b/>
          <w:bCs/>
          <w:color w:val="156082" w:themeColor="accent1"/>
        </w:rPr>
        <w:t>Kết quả:</w:t>
      </w:r>
      <w:r>
        <w:rPr>
          <w:color w:val="156082" w:themeColor="accent1"/>
          <w:lang w:val="en-US"/>
        </w:rPr>
        <w:t xml:space="preserve"> </w:t>
      </w:r>
      <w:r>
        <w:rPr>
          <w:lang w:val="en-US"/>
        </w:rPr>
        <w:t xml:space="preserve">- </w:t>
      </w:r>
      <w:r>
        <w:t xml:space="preserve">Không copy được (sẽ báo </w:t>
      </w:r>
      <w:r>
        <w:rPr>
          <w:i/>
          <w:iCs/>
        </w:rPr>
        <w:t>Permission denied</w:t>
      </w:r>
      <w:r>
        <w:t>)</w:t>
      </w:r>
    </w:p>
    <w:p w14:paraId="1A3AC8BA" w14:textId="77777777" w:rsidR="00857F8D" w:rsidRDefault="00000000">
      <w:r>
        <w:rPr>
          <w:lang w:val="en-US"/>
        </w:rPr>
        <w:t xml:space="preserve">Giai thích: - </w:t>
      </w:r>
      <w:r>
        <w:t xml:space="preserve">/bin là thư mục hệ thống, chỉ </w:t>
      </w:r>
      <w:r>
        <w:rPr>
          <w:b/>
          <w:bCs/>
        </w:rPr>
        <w:t>root</w:t>
      </w:r>
      <w:r>
        <w:t xml:space="preserve"> mới có quyền ghi (write) vào đó.</w:t>
      </w:r>
    </w:p>
    <w:p w14:paraId="5C333460" w14:textId="77777777" w:rsidR="00857F8D" w:rsidRDefault="00000000">
      <w:pPr>
        <w:pStyle w:val="oancuaDanhsach"/>
        <w:numPr>
          <w:ilvl w:val="0"/>
          <w:numId w:val="2"/>
        </w:numPr>
      </w:pPr>
      <w:r>
        <w:t xml:space="preserve">Tài khoản thường như </w:t>
      </w:r>
      <w:r>
        <w:rPr>
          <w:b/>
          <w:bCs/>
        </w:rPr>
        <w:t>mirror</w:t>
      </w:r>
      <w:r>
        <w:t xml:space="preserve"> chỉ có quyền </w:t>
      </w:r>
      <w:r>
        <w:rPr>
          <w:b/>
          <w:bCs/>
        </w:rPr>
        <w:t>đọc và thực thi (r, x)</w:t>
      </w:r>
      <w:r>
        <w:t xml:space="preserve"> ở /bin, không có </w:t>
      </w:r>
      <w:r>
        <w:rPr>
          <w:b/>
          <w:bCs/>
        </w:rPr>
        <w:t>ghi (w)</w:t>
      </w:r>
      <w:r>
        <w:t>.</w:t>
      </w:r>
    </w:p>
    <w:p w14:paraId="336D388B" w14:textId="77777777" w:rsidR="00857F8D" w:rsidRDefault="00000000">
      <w:pPr>
        <w:pStyle w:val="oancuaDanhsach"/>
        <w:numPr>
          <w:ilvl w:val="0"/>
          <w:numId w:val="2"/>
        </w:numPr>
      </w:pPr>
      <w:r>
        <w:t xml:space="preserve">Do đó mirror </w:t>
      </w:r>
      <w:r>
        <w:rPr>
          <w:b/>
          <w:bCs/>
        </w:rPr>
        <w:t>không thể copy hay tạo file mới trong /bin</w:t>
      </w:r>
      <w:r>
        <w:t>.</w:t>
      </w:r>
    </w:p>
    <w:p w14:paraId="001EF508" w14:textId="77777777" w:rsidR="00857F8D" w:rsidRDefault="00857F8D"/>
    <w:p w14:paraId="3EAAE0CA" w14:textId="77777777" w:rsidR="00857F8D" w:rsidRDefault="00000000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5. Chuyển sang tài khoản sudoer của em. Tạo file sudoer_program trong thư mục chủ của người dùng đó. Copy file vào /bin có copy được không? Tại sao?</w:t>
      </w:r>
    </w:p>
    <w:p w14:paraId="3C7E77A8" w14:textId="77777777" w:rsidR="00857F8D" w:rsidRDefault="00000000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Copy file sudoer_program vào thư mục /root, em có xoay sở để copy được không?</w:t>
      </w:r>
    </w:p>
    <w:p w14:paraId="5AC13AD3" w14:textId="77777777" w:rsidR="00857F8D" w:rsidRPr="00B44E23" w:rsidRDefault="00857F8D">
      <w:pPr>
        <w:rPr>
          <w:color w:val="000000" w:themeColor="text1"/>
        </w:rPr>
      </w:pPr>
    </w:p>
    <w:p w14:paraId="41FAA5D7" w14:textId="77777777" w:rsidR="00857F8D" w:rsidRDefault="00000000">
      <w:pPr>
        <w:pStyle w:val="oancuaDanhsac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/bin: cần sudo mới copy được.</w:t>
      </w:r>
    </w:p>
    <w:p w14:paraId="47B9063E" w14:textId="77777777" w:rsidR="00857F8D" w:rsidRDefault="00000000">
      <w:pPr>
        <w:pStyle w:val="oancuaDanhsac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/root: chỉ sudo mới vào được, nên cũng cần sudo để copy.</w:t>
      </w:r>
    </w:p>
    <w:p w14:paraId="203149E6" w14:textId="77777777" w:rsidR="00857F8D" w:rsidRDefault="00857F8D">
      <w:pPr>
        <w:rPr>
          <w:b/>
          <w:bCs/>
          <w:color w:val="156082" w:themeColor="accent1"/>
          <w:sz w:val="32"/>
          <w:szCs w:val="32"/>
        </w:rPr>
      </w:pPr>
    </w:p>
    <w:p w14:paraId="1DECBA13" w14:textId="77777777" w:rsidR="00857F8D" w:rsidRDefault="00000000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3DD0EFED" wp14:editId="139129BF">
            <wp:extent cx="6073140" cy="1024890"/>
            <wp:effectExtent l="0" t="0" r="3810" b="3810"/>
            <wp:docPr id="232584135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4135" name="Hình ảnh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7998" cy="1029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B2340" w14:textId="77777777" w:rsidR="00857F8D" w:rsidRDefault="00857F8D">
      <w:pPr>
        <w:ind w:left="1080"/>
        <w:rPr>
          <w:color w:val="156082" w:themeColor="accent1"/>
        </w:rPr>
      </w:pPr>
    </w:p>
    <w:p w14:paraId="49741881" w14:textId="77777777" w:rsidR="00857F8D" w:rsidRDefault="00000000">
      <w:r>
        <w:rPr>
          <w:noProof/>
        </w:rPr>
        <w:drawing>
          <wp:inline distT="0" distB="0" distL="0" distR="0" wp14:anchorId="42FB4546" wp14:editId="3C9D73CF">
            <wp:extent cx="6121400" cy="498475"/>
            <wp:effectExtent l="0" t="0" r="0" b="0"/>
            <wp:docPr id="2007713049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3049" name="Hình ảnh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9952" cy="501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CE6EE" w14:textId="77777777" w:rsidR="00857F8D" w:rsidRDefault="00857F8D">
      <w:pPr>
        <w:ind w:left="1080"/>
        <w:rPr>
          <w:vertAlign w:val="superscript"/>
          <w:lang w:val="en-US"/>
        </w:rPr>
      </w:pPr>
    </w:p>
    <w:p w14:paraId="0693F8AE" w14:textId="77777777" w:rsidR="00857F8D" w:rsidRDefault="00857F8D">
      <w:pPr>
        <w:ind w:left="1080"/>
        <w:rPr>
          <w:vertAlign w:val="superscript"/>
          <w:lang w:val="en-US"/>
        </w:rPr>
      </w:pPr>
    </w:p>
    <w:p w14:paraId="75B7D1DF" w14:textId="77777777" w:rsidR="00857F8D" w:rsidRDefault="00000000">
      <w:pPr>
        <w:rPr>
          <w:b/>
          <w:bCs/>
          <w:color w:val="156082" w:themeColor="accent1"/>
          <w:sz w:val="56"/>
          <w:szCs w:val="56"/>
          <w:vertAlign w:val="superscript"/>
          <w:lang w:val="en-US"/>
        </w:rPr>
      </w:pPr>
      <w:r>
        <w:rPr>
          <w:b/>
          <w:bCs/>
          <w:color w:val="156082" w:themeColor="accent1"/>
          <w:sz w:val="56"/>
          <w:szCs w:val="56"/>
          <w:vertAlign w:val="superscript"/>
          <w:lang w:val="en-US"/>
        </w:rPr>
        <w:lastRenderedPageBreak/>
        <w:t xml:space="preserve">6. Tạo cây thư mục </w:t>
      </w:r>
    </w:p>
    <w:p w14:paraId="27FB4DBA" w14:textId="77777777" w:rsidR="00857F8D" w:rsidRDefault="00000000">
      <w:pPr>
        <w:rPr>
          <w:b/>
          <w:bCs/>
          <w:color w:val="156082" w:themeColor="accent1"/>
          <w:sz w:val="56"/>
          <w:szCs w:val="56"/>
          <w:vertAlign w:val="superscript"/>
          <w:lang w:val="en-US"/>
        </w:rPr>
      </w:pPr>
      <w:r>
        <w:rPr>
          <w:b/>
          <w:bCs/>
          <w:noProof/>
          <w:color w:val="156082" w:themeColor="accent1"/>
          <w:sz w:val="56"/>
          <w:szCs w:val="56"/>
          <w:vertAlign w:val="superscript"/>
          <w:lang w:val="en-US"/>
        </w:rPr>
        <w:drawing>
          <wp:inline distT="0" distB="0" distL="0" distR="0" wp14:anchorId="7F709CD2" wp14:editId="1E3D0F37">
            <wp:extent cx="6148705" cy="2382520"/>
            <wp:effectExtent l="0" t="0" r="4445" b="0"/>
            <wp:docPr id="1515031118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31118" name="Hình ảnh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8874" cy="2390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E199D5" w14:textId="77777777" w:rsidR="00857F8D" w:rsidRDefault="00000000">
      <w:pPr>
        <w:rPr>
          <w:b/>
          <w:bCs/>
          <w:color w:val="156082" w:themeColor="accent1"/>
          <w:sz w:val="56"/>
          <w:szCs w:val="56"/>
          <w:vertAlign w:val="superscript"/>
          <w:lang w:val="en-US"/>
        </w:rPr>
      </w:pPr>
      <w:r>
        <w:rPr>
          <w:b/>
          <w:bCs/>
          <w:noProof/>
          <w:color w:val="156082" w:themeColor="accent1"/>
          <w:sz w:val="56"/>
          <w:szCs w:val="56"/>
          <w:vertAlign w:val="superscript"/>
          <w:lang w:val="en-US"/>
        </w:rPr>
        <w:drawing>
          <wp:inline distT="0" distB="0" distL="0" distR="0" wp14:anchorId="277D6C40" wp14:editId="11AEA0BB">
            <wp:extent cx="6123305" cy="741045"/>
            <wp:effectExtent l="0" t="0" r="0" b="1905"/>
            <wp:docPr id="1946230067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0067" name="Hình ảnh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049"/>
                    <a:stretch>
                      <a:fillRect/>
                    </a:stretch>
                  </pic:blipFill>
                  <pic:spPr>
                    <a:xfrm>
                      <a:off x="0" y="0"/>
                      <a:ext cx="6146360" cy="74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623C" w14:textId="77777777" w:rsidR="00857F8D" w:rsidRDefault="00000000">
      <w:pPr>
        <w:rPr>
          <w:b/>
          <w:bCs/>
          <w:color w:val="156082" w:themeColor="accent1"/>
          <w:lang w:val="en-US"/>
        </w:rPr>
      </w:pPr>
      <w:r>
        <w:rPr>
          <w:b/>
          <w:bCs/>
          <w:color w:val="156082" w:themeColor="accent1"/>
        </w:rPr>
        <w:t>Đường dẫn tương đối từ install đến các thư mục, file khác:</w:t>
      </w:r>
    </w:p>
    <w:p w14:paraId="64E07A53" w14:textId="77777777" w:rsidR="00857F8D" w:rsidRDefault="00000000">
      <w:pPr>
        <w:rPr>
          <w:lang w:val="en-US"/>
        </w:rPr>
      </w:pPr>
      <w:r>
        <w:rPr>
          <w:color w:val="156082" w:themeColor="accent1"/>
          <w:lang w:val="en-US"/>
        </w:rPr>
        <w:t xml:space="preserve">  - </w:t>
      </w:r>
      <w:r>
        <w:rPr>
          <w:lang w:val="en-US"/>
        </w:rPr>
        <w:t xml:space="preserve">   src/abc</w:t>
      </w:r>
    </w:p>
    <w:p w14:paraId="12C1BCE3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src/img/alpha</w:t>
      </w:r>
    </w:p>
    <w:p w14:paraId="2D78182C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src/img/beta</w:t>
      </w:r>
    </w:p>
    <w:p w14:paraId="7344234D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src/img/teta</w:t>
      </w:r>
    </w:p>
    <w:p w14:paraId="180B4094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src/gamma</w:t>
      </w:r>
    </w:p>
    <w:p w14:paraId="02B92E22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src/gamma/lamda</w:t>
      </w:r>
    </w:p>
    <w:p w14:paraId="152B82F4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../oxy5</w:t>
      </w:r>
    </w:p>
    <w:p w14:paraId="414B91C0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../heli2</w:t>
      </w:r>
    </w:p>
    <w:p w14:paraId="0B234BB2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img/note</w:t>
      </w:r>
    </w:p>
    <w:p w14:paraId="641B9014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img/book</w:t>
      </w:r>
    </w:p>
    <w:p w14:paraId="107333BF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img/face</w:t>
      </w:r>
    </w:p>
    <w:p w14:paraId="2E94F01E" w14:textId="77777777" w:rsidR="00857F8D" w:rsidRDefault="00857F8D">
      <w:pPr>
        <w:rPr>
          <w:color w:val="156082" w:themeColor="accent1"/>
          <w:lang w:val="en-US"/>
        </w:rPr>
      </w:pPr>
    </w:p>
    <w:p w14:paraId="22CC7E8D" w14:textId="77777777" w:rsidR="00857F8D" w:rsidRDefault="00857F8D">
      <w:pPr>
        <w:ind w:left="1080"/>
      </w:pPr>
    </w:p>
    <w:p w14:paraId="1A1F9DEC" w14:textId="77777777" w:rsidR="00857F8D" w:rsidRDefault="00000000">
      <w:pPr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noProof/>
          <w:color w:val="156082" w:themeColor="accent1"/>
          <w:sz w:val="32"/>
          <w:szCs w:val="32"/>
        </w:rPr>
        <mc:AlternateContent>
          <mc:Choice Requires="wps">
            <w:drawing>
              <wp:inline distT="0" distB="0" distL="0" distR="0" wp14:anchorId="7358D25D" wp14:editId="318B2EF9">
                <wp:extent cx="304800" cy="304800"/>
                <wp:effectExtent l="0" t="0" r="0" b="0"/>
                <wp:docPr id="2095182479" name="Hình chữ nhậ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Hình chữ nhật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S+AqyCACAAAnBAAADgAAAGRycy9lMm9Eb2MueG1srVNNbhMxFN4j&#10;cQfLezKTIaXJqJOqalVAKlCpcADH44ktZvzMs5NJWCH1JnAB7oDEKofi2ZOUtmy6YDN6P57vfd/n&#10;55PTTdeytUJvwFZ8PMo5U1ZCbeyy4p8+Xr6YcuaDsLVowaqKb5Xnp/Pnz056V6oCNLS1QkYg1pe9&#10;q7gOwZVZ5qVWnfAjcMpSswHsRKAUl1mNoif0rs2KPH+V9YC1Q5DKe6peDE2+R8SnAELTGKkuQK46&#10;ZcOAiqoVgSR5bZzn88S2aZQMH5rGq8DaipPSkL40hOJF/GbzE1EuUTht5J6CeAqFR5o6YSwNvYO6&#10;EEGwFZp/oDojETw0YSShywYhyRFSMc4feXOjhVNJC1nt3Z3p/v/Byvfra2SmrniRz47G02JyPOPM&#10;io5u/o3ZfbOaSf375+6WWf3r++5HYEX0rHe+pF9v3DVG1d5dgfzsmYVzLexSnXlHztN2EdShhAi9&#10;VqIm8uMIkT3AiIknNLbo30FNw8UqQHJ002AXZ5BXbJMubnt3cWoTmKTiy3wyzelKJbX2cZwgysPP&#10;Dn14raBjMag4ErsELtZXPgxHD0fiLAuXpm2pLsrWPigQZqwk8pHvYMUC6i1xRxj2i14XBRrwK2c9&#10;7VbF/ZeVQMVZ+9aS/tl4MonLmJLJ0XFBCd7vLO53hJUEVfHA2RCeh2GBVw7NUiebB45n5Fljkp7o&#10;58BqT5b2Jzmy3/W4oPfzdOrv+57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fMlnTSAAAAAwEA&#10;AA8AAAAAAAAAAQAgAAAAIgAAAGRycy9kb3ducmV2LnhtbFBLAQIUABQAAAAIAIdO4kBL4CrIIAIA&#10;ACcEAAAOAAAAAAAAAAEAIAAAACEBAABkcnMvZTJvRG9jLnhtbFBLBQYAAAAABgAGAFkBAACzBQAA&#10;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b/>
          <w:bCs/>
          <w:noProof/>
          <w:color w:val="156082" w:themeColor="accent1"/>
          <w:sz w:val="32"/>
          <w:szCs w:val="32"/>
        </w:rPr>
        <mc:AlternateContent>
          <mc:Choice Requires="wps">
            <w:drawing>
              <wp:inline distT="0" distB="0" distL="0" distR="0" wp14:anchorId="4395E398" wp14:editId="68490F97">
                <wp:extent cx="304800" cy="304800"/>
                <wp:effectExtent l="0" t="0" r="0" b="0"/>
                <wp:docPr id="1524967161" name="Hình chữ nhậ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Hình chữ nhật 3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u799GB8CAAAnBAAADgAAAGRycy9lMm9Eb2MueG1srVNNbhMxFN4j&#10;cQfLezJJmqbtKJOqalRAKlCpcADH44ktZvzMs5NJWCH1JnAB7oDEKofi2ZOEtGy6YDN6P57vfd/n&#10;58nluqnZSqE3YAs+6PU5U1ZCaeyi4J8+3rw658wHYUtRg1UF3yjPL6cvX0xal6shaKhLhYxArM9b&#10;V3AdgsuzzEutGuF74JSlZgXYiEApLrISRUvoTZ0N+/1x1gKWDkEq76k665p8h4jPAYSqMlLNQC4b&#10;ZUOHiqoWgSR5bZzn08S2qpQMH6rKq8DqgpPSkL40hOJ5/GbTicgXKJw2ckdBPIfCE02NMJaGHqBm&#10;Igi2RPMPVGMkgocq9CQ0WSckOUIqBv0n3txr4VTSQlZ7dzDd/z9Y+X51h8yUtAmnw9HF+GwwHnBm&#10;RUM3/8Zsv1nNpP79c/vArP71ffsjsJPoWet8Tr/euzuMqr27BfnZMwvXWtiFuvKOnCdMgtqXEKHV&#10;SpREfhAhskcYMfGExubtOyhpuFgGSI6uK2ziDPKKrdPFbQ4Xp9aBSSqe9EfnfbpSSa1dHCeIfP+z&#10;Qx9eK2hYDAqOxC6Bi9WtD93R/ZE4y8KNqWuqi7y2jwqEGSuJfOTbWTGHckPcEbr9otdFgQb8yllL&#10;u1Vw/2UpUHFWv7Wk/2IwGsVlTMno9GxICR535scdYSVBFTxw1oXXoVvgpUOz0MnmjuMVeVaZpCf6&#10;2bHakaX9SY7sdj0u6HGeTv1939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8yWdNIAAAADAQAA&#10;DwAAAAAAAAABACAAAAAiAAAAZHJzL2Rvd25yZXYueG1sUEsBAhQAFAAAAAgAh07iQLu/fRgfAgAA&#10;JwQAAA4AAAAAAAAAAQAgAAAAIQEAAGRycy9lMm9Eb2MueG1sUEsFBgAAAAAGAAYAWQEAALIFAAAA&#10;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b/>
          <w:bCs/>
          <w:noProof/>
          <w:color w:val="156082" w:themeColor="accent1"/>
          <w:sz w:val="32"/>
          <w:szCs w:val="32"/>
        </w:rPr>
        <mc:AlternateContent>
          <mc:Choice Requires="wps">
            <w:drawing>
              <wp:inline distT="0" distB="0" distL="0" distR="0" wp14:anchorId="55E7F7BC" wp14:editId="3F17C602">
                <wp:extent cx="304800" cy="304800"/>
                <wp:effectExtent l="0" t="0" r="0" b="0"/>
                <wp:docPr id="699400143" name="Hình chữ nhật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Hình chữ nhật 4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iTuVh8CAAAmBAAADgAAAGRycy9lMm9Eb2MueG1srVNNbhMxFN4j&#10;cQfLezKTdCjtKJOqalRAKlCpcADH44ktZvzMs5NJWSH1JnAB7oDEKofi2ZOGtGy6YDN6P57vfd/n&#10;5+nZpmvZWqE3YCs+HuWcKSuhNnZZ8U8fL1+ccOaDsLVowaqK3yrPz2bPn017V6oJaGhrhYxArC97&#10;V3EdgiuzzEutOuFH4JSlZgPYiUApLrMaRU/oXZtN8vw46wFrhyCV91SdD02+Q8SnAELTGKnmIFed&#10;smFARdWKQJK8Ns7zWWLbNEqGD03jVWBtxUlpSF8aQvEifrPZVJRLFE4buaMgnkLhkaZOGEtD91Bz&#10;EQRbofkHqjMSwUMTRhK6bBCSHCEV4/yRNzdaOJW0kNXe7U33/w9Wvl9fIzN1xY9PT4s8HxdHnFnR&#10;0cW/MdtvVjOpf//c3jGrf33f/gisiJb1zpf05427xijauyuQnz2zcKGFXapz78h4Wi6Cui8hQq+V&#10;qIn7OEJkDzBi4gmNLfp3UNNwsQqQDN002MUZZBXbpHu73d+b2gQmqXiUFyc53aik1i6OE0R5/7ND&#10;H14r6FgMKo7ELoGL9ZUPw9H7I3GWhUvTtlQXZWsfFAgzVhL5yHewYgH1LXFHGNaLHhcFGvArZz2t&#10;VsX9l5VAxVn71pL+03FRxF1MSfHy1YQSPOwsDjvCSoKqeOBsCC/CsL8rh2apk80Dx3PyrDFJT/Rz&#10;YLUjS+uTHNmtetzPwzyd+vu8Z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8yWdNIAAAADAQAA&#10;DwAAAAAAAAABACAAAAAiAAAAZHJzL2Rvd25yZXYueG1sUEsBAhQAFAAAAAgAh07iQI4k7lYfAgAA&#10;JgQAAA4AAAAAAAAAAQAgAAAAIQEAAGRycy9lMm9Eb2MueG1sUEsFBgAAAAAGAAYAWQEAALIFAAAA&#10;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9FA3123" w14:textId="77777777" w:rsidR="00857F8D" w:rsidRDefault="00000000">
      <w:pPr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color w:val="156082" w:themeColor="accent1"/>
          <w:sz w:val="32"/>
          <w:szCs w:val="32"/>
          <w:lang w:val="en-US"/>
        </w:rPr>
        <w:lastRenderedPageBreak/>
        <w:t xml:space="preserve">7. Tạo cây thư mục </w:t>
      </w:r>
    </w:p>
    <w:p w14:paraId="1E3BF3B8" w14:textId="77777777" w:rsidR="00857F8D" w:rsidRDefault="00000000">
      <w:pPr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noProof/>
          <w:color w:val="156082" w:themeColor="accent1"/>
          <w:sz w:val="32"/>
          <w:szCs w:val="32"/>
          <w:lang w:val="en-US"/>
        </w:rPr>
        <w:drawing>
          <wp:inline distT="0" distB="0" distL="0" distR="0" wp14:anchorId="0E1404FC" wp14:editId="310FEB40">
            <wp:extent cx="6108700" cy="581660"/>
            <wp:effectExtent l="0" t="0" r="6350" b="8890"/>
            <wp:docPr id="438833028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3028" name="Hình ảnh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8285" cy="584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191D0" w14:textId="77777777" w:rsidR="00857F8D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4AC0B677" wp14:editId="5E24C041">
            <wp:extent cx="6108700" cy="228600"/>
            <wp:effectExtent l="0" t="0" r="6350" b="0"/>
            <wp:docPr id="1623975613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5613" name="Hình ảnh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6726" cy="230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3CCB4" w14:textId="77777777" w:rsidR="00857F8D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F07353" wp14:editId="1D851EB5">
            <wp:extent cx="6117590" cy="914400"/>
            <wp:effectExtent l="0" t="0" r="0" b="0"/>
            <wp:docPr id="331311624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1624" name="Hình ảnh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6072" cy="920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0DDDA" w14:textId="77777777" w:rsidR="00857F8D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F7BA48" wp14:editId="38B21C4C">
            <wp:extent cx="6121400" cy="914400"/>
            <wp:effectExtent l="0" t="0" r="0" b="0"/>
            <wp:docPr id="655841107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41107" name="Hình ảnh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332" cy="919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B9A1D" w14:textId="77777777" w:rsidR="00857F8D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F455AB" wp14:editId="6F875497">
            <wp:extent cx="6130290" cy="207645"/>
            <wp:effectExtent l="0" t="0" r="3810" b="1905"/>
            <wp:docPr id="656691450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91450" name="Hình ảnh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1584" cy="208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3FA91" w14:textId="77777777" w:rsidR="00857F8D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C50C08" wp14:editId="636B6D64">
            <wp:extent cx="6084570" cy="789305"/>
            <wp:effectExtent l="0" t="0" r="0" b="0"/>
            <wp:docPr id="332849038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9038" name="Hình ảnh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7126" cy="792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050B7" w14:textId="77777777" w:rsidR="00857F8D" w:rsidRDefault="00857F8D">
      <w:pPr>
        <w:rPr>
          <w:lang w:val="en-US"/>
        </w:rPr>
      </w:pPr>
    </w:p>
    <w:p w14:paraId="4D852D42" w14:textId="77777777" w:rsidR="00857F8D" w:rsidRDefault="00000000">
      <w:pPr>
        <w:rPr>
          <w:b/>
          <w:bCs/>
          <w:color w:val="156082" w:themeColor="accent1"/>
          <w:lang w:val="en-US"/>
        </w:rPr>
      </w:pPr>
      <w:r>
        <w:rPr>
          <w:b/>
          <w:bCs/>
          <w:color w:val="156082" w:themeColor="accent1"/>
          <w:lang w:val="en-US"/>
        </w:rPr>
        <w:t>Đ</w:t>
      </w:r>
      <w:r>
        <w:rPr>
          <w:b/>
          <w:bCs/>
          <w:color w:val="156082" w:themeColor="accent1"/>
        </w:rPr>
        <w:t>ường dẫn tương đối</w:t>
      </w:r>
      <w:r>
        <w:rPr>
          <w:b/>
          <w:bCs/>
          <w:color w:val="156082" w:themeColor="accent1"/>
          <w:lang w:val="en-US"/>
        </w:rPr>
        <w:t>:</w:t>
      </w:r>
    </w:p>
    <w:p w14:paraId="09262056" w14:textId="77777777" w:rsidR="00857F8D" w:rsidRDefault="00000000">
      <w:pPr>
        <w:rPr>
          <w:lang w:val="en-US"/>
        </w:rPr>
      </w:pPr>
      <w:r>
        <w:rPr>
          <w:color w:val="156082" w:themeColor="accent1"/>
          <w:lang w:val="en-US"/>
        </w:rPr>
        <w:t xml:space="preserve">  - </w:t>
      </w:r>
      <w:r>
        <w:rPr>
          <w:lang w:val="en-US"/>
        </w:rPr>
        <w:t xml:space="preserve">   src/abc</w:t>
      </w:r>
    </w:p>
    <w:p w14:paraId="16B3312D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src/img/alpha</w:t>
      </w:r>
    </w:p>
    <w:p w14:paraId="73724C15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src/img/beta</w:t>
      </w:r>
    </w:p>
    <w:p w14:paraId="02DDBF70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src/img/teta</w:t>
      </w:r>
    </w:p>
    <w:p w14:paraId="1005DE44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src/gamma</w:t>
      </w:r>
    </w:p>
    <w:p w14:paraId="4C2CA17C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src/gamma/lamda</w:t>
      </w:r>
    </w:p>
    <w:p w14:paraId="673BE72A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img/note</w:t>
      </w:r>
    </w:p>
    <w:p w14:paraId="00201D4A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img/book</w:t>
      </w:r>
    </w:p>
    <w:p w14:paraId="6B1049FD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img/face</w:t>
      </w:r>
    </w:p>
    <w:p w14:paraId="6AF37242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../oxy5</w:t>
      </w:r>
    </w:p>
    <w:p w14:paraId="1873463D" w14:textId="77777777" w:rsidR="00857F8D" w:rsidRDefault="00000000">
      <w:pPr>
        <w:rPr>
          <w:lang w:val="en-US"/>
        </w:rPr>
      </w:pPr>
      <w:r>
        <w:rPr>
          <w:lang w:val="en-US"/>
        </w:rPr>
        <w:t xml:space="preserve">  -   </w:t>
      </w:r>
      <w:r>
        <w:t>../heli2</w:t>
      </w:r>
    </w:p>
    <w:p w14:paraId="195A5A2B" w14:textId="77777777" w:rsidR="00857F8D" w:rsidRDefault="00857F8D">
      <w:pPr>
        <w:rPr>
          <w:b/>
          <w:bCs/>
          <w:color w:val="156082" w:themeColor="accent1"/>
          <w:lang w:val="en-US"/>
        </w:rPr>
      </w:pPr>
    </w:p>
    <w:p w14:paraId="3A41EC74" w14:textId="77777777" w:rsidR="00857F8D" w:rsidRDefault="00857F8D">
      <w:pPr>
        <w:rPr>
          <w:b/>
          <w:bCs/>
          <w:color w:val="156082" w:themeColor="accent1"/>
          <w:lang w:val="en-US"/>
        </w:rPr>
      </w:pPr>
    </w:p>
    <w:sectPr w:rsidR="00857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474C5" w14:textId="77777777" w:rsidR="006B7145" w:rsidRDefault="006B7145">
      <w:pPr>
        <w:spacing w:line="240" w:lineRule="auto"/>
      </w:pPr>
      <w:r>
        <w:separator/>
      </w:r>
    </w:p>
  </w:endnote>
  <w:endnote w:type="continuationSeparator" w:id="0">
    <w:p w14:paraId="7780322E" w14:textId="77777777" w:rsidR="006B7145" w:rsidRDefault="006B7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C16DA" w14:textId="77777777" w:rsidR="006B7145" w:rsidRDefault="006B7145">
      <w:pPr>
        <w:spacing w:after="0"/>
      </w:pPr>
      <w:r>
        <w:separator/>
      </w:r>
    </w:p>
  </w:footnote>
  <w:footnote w:type="continuationSeparator" w:id="0">
    <w:p w14:paraId="4EA75515" w14:textId="77777777" w:rsidR="006B7145" w:rsidRDefault="006B71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33CC3"/>
    <w:multiLevelType w:val="multilevel"/>
    <w:tmpl w:val="54533CC3"/>
    <w:lvl w:ilvl="0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E03DFB"/>
    <w:multiLevelType w:val="multilevel"/>
    <w:tmpl w:val="55E03DFB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5705340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046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294"/>
    <w:rsid w:val="000136BC"/>
    <w:rsid w:val="00352BC6"/>
    <w:rsid w:val="00475300"/>
    <w:rsid w:val="006963B2"/>
    <w:rsid w:val="006B7145"/>
    <w:rsid w:val="00857F8D"/>
    <w:rsid w:val="00930C2E"/>
    <w:rsid w:val="00A810F1"/>
    <w:rsid w:val="00AF7DC2"/>
    <w:rsid w:val="00B44E23"/>
    <w:rsid w:val="00BB7294"/>
    <w:rsid w:val="00D8320C"/>
    <w:rsid w:val="00F0735B"/>
    <w:rsid w:val="157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5D3DCC8"/>
  <w15:docId w15:val="{6886FBF2-0ED7-4ED6-92FE-11D63A12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ThngthngWeb">
    <w:name w:val="Normal (Web)"/>
    <w:basedOn w:val="Binhthng"/>
    <w:uiPriority w:val="99"/>
    <w:semiHidden/>
    <w:unhideWhenUsed/>
    <w:qFormat/>
    <w:rPr>
      <w:rFonts w:ascii="Times New Roman" w:hAnsi="Times New Roman" w:cs="Times New Roman"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u">
    <w:name w:val="Title"/>
    <w:basedOn w:val="Binhthng"/>
    <w:next w:val="Binhthng"/>
    <w:link w:val="Tiu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uChar">
    <w:name w:val="Tiêu đề Char"/>
    <w:basedOn w:val="Phngmcinhcuaoanvn"/>
    <w:link w:val="Tiu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NhnmnhThm1">
    <w:name w:val="Nhấn mạnh Thêm1"/>
    <w:basedOn w:val="Phngmcinhcuaoanvn"/>
    <w:uiPriority w:val="21"/>
    <w:qFormat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Pr>
      <w:i/>
      <w:iCs/>
      <w:color w:val="0F4761" w:themeColor="accent1" w:themeShade="BF"/>
    </w:rPr>
  </w:style>
  <w:style w:type="character" w:customStyle="1" w:styleId="ThamchiuNhnmnh1">
    <w:name w:val="Tham chiếu Nhấn mạnh1"/>
    <w:basedOn w:val="Phngmcinhcuaoanvn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trangChar">
    <w:name w:val="Đầu trang Char"/>
    <w:basedOn w:val="Phngmcinhcuaoanvn"/>
    <w:link w:val="utrang"/>
    <w:uiPriority w:val="99"/>
    <w:qFormat/>
  </w:style>
  <w:style w:type="character" w:customStyle="1" w:styleId="ChntrangChar">
    <w:name w:val="Chân trang Char"/>
    <w:basedOn w:val="Phngmcinhcuaoanvn"/>
    <w:link w:val="Chntrang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4294967021</TotalTime>
  <Pages>8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Văn Hoàng - 67CS3</dc:creator>
  <cp:lastModifiedBy>Phạm Văn Hoàng - 67CS3</cp:lastModifiedBy>
  <cp:revision>2</cp:revision>
  <dcterms:created xsi:type="dcterms:W3CDTF">2025-08-24T08:05:00Z</dcterms:created>
  <dcterms:modified xsi:type="dcterms:W3CDTF">2025-08-24T03:31:00Z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2ED3EA1F60674894AAF2EEF834450821</vt:lpwstr>
  </property>
</Properties>
</file>