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BD94" w14:textId="766E2CF7" w:rsidR="00216226" w:rsidRDefault="00381D3C">
      <w:pPr>
        <w:rPr>
          <w:rFonts w:ascii="Times New Roman" w:hAnsi="Times New Roman" w:cs="Times New Roman"/>
        </w:rPr>
      </w:pPr>
      <w:r w:rsidRPr="00381D3C">
        <w:rPr>
          <w:rFonts w:ascii="Times New Roman" w:hAnsi="Times New Roman" w:cs="Times New Roman"/>
        </w:rPr>
        <w:t>67CS – Phan Đức Anh – 0267167</w:t>
      </w:r>
    </w:p>
    <w:p w14:paraId="5523402F" w14:textId="3FC66086" w:rsidR="00F51DF6" w:rsidRPr="00381D3C" w:rsidRDefault="00F51D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Tài khoản sudoer : anhphanduc</w:t>
      </w:r>
    </w:p>
    <w:p w14:paraId="5A947347" w14:textId="77777777" w:rsidR="00381D3C" w:rsidRPr="00381D3C" w:rsidRDefault="00381D3C">
      <w:pPr>
        <w:rPr>
          <w:rFonts w:ascii="Times New Roman" w:hAnsi="Times New Roman" w:cs="Times New Roman"/>
          <w:b/>
          <w:bCs/>
        </w:rPr>
      </w:pPr>
    </w:p>
    <w:p w14:paraId="0E8C3624" w14:textId="51B3BFF0" w:rsidR="00A86469" w:rsidRDefault="00381D3C" w:rsidP="00A8646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81D3C">
        <w:rPr>
          <w:rFonts w:ascii="Times New Roman" w:hAnsi="Times New Roman" w:cs="Times New Roman"/>
          <w:b/>
          <w:bCs/>
          <w:sz w:val="36"/>
          <w:szCs w:val="36"/>
        </w:rPr>
        <w:t xml:space="preserve">Bài Lab </w:t>
      </w:r>
      <w:r w:rsidR="00B568F1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="008D4BF8">
        <w:rPr>
          <w:rFonts w:ascii="Times New Roman" w:hAnsi="Times New Roman" w:cs="Times New Roman"/>
          <w:b/>
          <w:bCs/>
          <w:sz w:val="36"/>
          <w:szCs w:val="36"/>
        </w:rPr>
        <w:t>b</w:t>
      </w:r>
    </w:p>
    <w:p w14:paraId="3029F141" w14:textId="32183A6D" w:rsidR="008D4BF8" w:rsidRPr="008D4BF8" w:rsidRDefault="008D4BF8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A86469">
        <w:rPr>
          <w:rFonts w:ascii="Times New Roman" w:hAnsi="Times New Roman" w:cs="Times New Roman"/>
        </w:rPr>
        <w:t xml:space="preserve"> </w:t>
      </w:r>
      <w:r w:rsidRPr="008D4BF8">
        <w:rPr>
          <w:rFonts w:ascii="Times New Roman" w:hAnsi="Times New Roman" w:cs="Times New Roman"/>
        </w:rPr>
        <w:t>Thực hiện những thao tác sau với tài khoản ubuntu (nếu em dùng laptop/máy tính cá nhân thì thao tác với tài khoản sudoer/admin của em)</w:t>
      </w:r>
    </w:p>
    <w:p w14:paraId="54191910" w14:textId="47B7354A" w:rsidR="008D4BF8" w:rsidRPr="008D4BF8" w:rsidRDefault="008D4BF8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Pr="008D4BF8">
        <w:rPr>
          <w:rFonts w:ascii="Times New Roman" w:hAnsi="Times New Roman" w:cs="Times New Roman"/>
        </w:rPr>
        <w:t>Trong thư mục chủ của /home/ubuntu tạo thư mục testpq</w:t>
      </w:r>
    </w:p>
    <w:p w14:paraId="61E35B78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ubuntu@ubuntu : ~ $ mkdir testpq</w:t>
      </w:r>
    </w:p>
    <w:p w14:paraId="2381336E" w14:textId="5D85E802" w:rsidR="00070175" w:rsidRPr="008D4BF8" w:rsidRDefault="00070175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228D35" wp14:editId="7BE7520B">
            <wp:extent cx="5943600" cy="229235"/>
            <wp:effectExtent l="0" t="0" r="0" b="0"/>
            <wp:docPr id="76170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9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F092" w14:textId="1E010609" w:rsidR="008D4BF8" w:rsidRPr="008D4BF8" w:rsidRDefault="008D4BF8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 w:rsidRPr="008D4BF8">
        <w:rPr>
          <w:rFonts w:ascii="Times New Roman" w:hAnsi="Times New Roman" w:cs="Times New Roman"/>
        </w:rPr>
        <w:t>Trong thư mục testpq tạo thư mục src, img và file index</w:t>
      </w:r>
    </w:p>
    <w:p w14:paraId="2571F30C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ubuntu@ubuntu : ~ $ cd testpq</w:t>
      </w:r>
    </w:p>
    <w:p w14:paraId="1F85DD51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ubuntu@ubuntu : ~/testpq $ mkdir src img</w:t>
      </w:r>
    </w:p>
    <w:p w14:paraId="5A7EE2E9" w14:textId="22EAB819" w:rsidR="00070175" w:rsidRPr="008D4BF8" w:rsidRDefault="00070175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A54B9C" wp14:editId="27E9E16F">
            <wp:extent cx="5943600" cy="524510"/>
            <wp:effectExtent l="0" t="0" r="0" b="8890"/>
            <wp:docPr id="23962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24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2A9D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ubuntu@ubuntu : ~/testpq $ pico index rồi gõ nội dung dưới vào</w:t>
      </w:r>
    </w:p>
    <w:p w14:paraId="36153040" w14:textId="06377050" w:rsidR="00070175" w:rsidRPr="008D4BF8" w:rsidRDefault="00070175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DC69E8" wp14:editId="7FE64D6A">
            <wp:extent cx="5943600" cy="231140"/>
            <wp:effectExtent l="0" t="0" r="0" b="0"/>
            <wp:docPr id="46461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11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C019" w14:textId="5038F832" w:rsidR="008D4BF8" w:rsidRPr="008D4BF8" w:rsidRDefault="008D4BF8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 w:rsidRPr="008D4BF8">
        <w:rPr>
          <w:rFonts w:ascii="Times New Roman" w:hAnsi="Times New Roman" w:cs="Times New Roman"/>
        </w:rPr>
        <w:t>Trong file index soạn nội dung như sau</w:t>
      </w:r>
    </w:p>
    <w:p w14:paraId="3EF14AAF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Noi dung file index</w:t>
      </w:r>
    </w:p>
    <w:p w14:paraId="49CAFFFA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&lt;? Con ong lam mat yeu hoa</w:t>
      </w:r>
    </w:p>
    <w:p w14:paraId="0BCB02F3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Con ca boi yeu nuoc, con chim ca yeu troi</w:t>
      </w:r>
    </w:p>
    <w:p w14:paraId="063CD1B0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?&gt;</w:t>
      </w:r>
    </w:p>
    <w:p w14:paraId="25FCEE59" w14:textId="78994DBE" w:rsidR="00070175" w:rsidRPr="008D4BF8" w:rsidRDefault="00070175" w:rsidP="008D4BF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C487CB8" wp14:editId="352888C2">
            <wp:extent cx="5943600" cy="4417060"/>
            <wp:effectExtent l="0" t="0" r="0" b="2540"/>
            <wp:docPr id="193404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43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47E6" w14:textId="77777777" w:rsidR="000810E0" w:rsidRDefault="000810E0" w:rsidP="008D4BF8">
      <w:pPr>
        <w:rPr>
          <w:rFonts w:ascii="Times New Roman" w:hAnsi="Times New Roman" w:cs="Times New Roman"/>
        </w:rPr>
      </w:pPr>
    </w:p>
    <w:p w14:paraId="7F739036" w14:textId="77777777" w:rsidR="000810E0" w:rsidRDefault="000810E0" w:rsidP="008D4BF8">
      <w:pPr>
        <w:rPr>
          <w:rFonts w:ascii="Times New Roman" w:hAnsi="Times New Roman" w:cs="Times New Roman"/>
        </w:rPr>
      </w:pPr>
    </w:p>
    <w:p w14:paraId="64C4C69F" w14:textId="77777777" w:rsidR="000810E0" w:rsidRDefault="000810E0" w:rsidP="008D4BF8">
      <w:pPr>
        <w:rPr>
          <w:rFonts w:ascii="Times New Roman" w:hAnsi="Times New Roman" w:cs="Times New Roman"/>
        </w:rPr>
      </w:pPr>
    </w:p>
    <w:p w14:paraId="0C4D2105" w14:textId="77777777" w:rsidR="000810E0" w:rsidRDefault="000810E0" w:rsidP="008D4BF8">
      <w:pPr>
        <w:rPr>
          <w:rFonts w:ascii="Times New Roman" w:hAnsi="Times New Roman" w:cs="Times New Roman"/>
        </w:rPr>
      </w:pPr>
    </w:p>
    <w:p w14:paraId="27B67662" w14:textId="77777777" w:rsidR="000810E0" w:rsidRDefault="000810E0" w:rsidP="008D4BF8">
      <w:pPr>
        <w:rPr>
          <w:rFonts w:ascii="Times New Roman" w:hAnsi="Times New Roman" w:cs="Times New Roman"/>
        </w:rPr>
      </w:pPr>
    </w:p>
    <w:p w14:paraId="773FB272" w14:textId="77777777" w:rsidR="000810E0" w:rsidRDefault="000810E0" w:rsidP="008D4BF8">
      <w:pPr>
        <w:rPr>
          <w:rFonts w:ascii="Times New Roman" w:hAnsi="Times New Roman" w:cs="Times New Roman"/>
        </w:rPr>
      </w:pPr>
    </w:p>
    <w:p w14:paraId="5F2A3E56" w14:textId="77777777" w:rsidR="000810E0" w:rsidRDefault="000810E0" w:rsidP="008D4BF8">
      <w:pPr>
        <w:rPr>
          <w:rFonts w:ascii="Times New Roman" w:hAnsi="Times New Roman" w:cs="Times New Roman"/>
        </w:rPr>
      </w:pPr>
    </w:p>
    <w:p w14:paraId="72C9875F" w14:textId="77777777" w:rsidR="000810E0" w:rsidRDefault="000810E0" w:rsidP="008D4BF8">
      <w:pPr>
        <w:rPr>
          <w:rFonts w:ascii="Times New Roman" w:hAnsi="Times New Roman" w:cs="Times New Roman"/>
        </w:rPr>
      </w:pPr>
    </w:p>
    <w:p w14:paraId="1EE11FFE" w14:textId="77777777" w:rsidR="000810E0" w:rsidRDefault="000810E0" w:rsidP="008D4BF8">
      <w:pPr>
        <w:rPr>
          <w:rFonts w:ascii="Times New Roman" w:hAnsi="Times New Roman" w:cs="Times New Roman"/>
        </w:rPr>
      </w:pPr>
    </w:p>
    <w:p w14:paraId="19A0E061" w14:textId="77777777" w:rsidR="000810E0" w:rsidRDefault="000810E0" w:rsidP="008D4BF8">
      <w:pPr>
        <w:rPr>
          <w:rFonts w:ascii="Times New Roman" w:hAnsi="Times New Roman" w:cs="Times New Roman"/>
        </w:rPr>
      </w:pPr>
    </w:p>
    <w:p w14:paraId="083C9543" w14:textId="77777777" w:rsidR="000810E0" w:rsidRDefault="000810E0" w:rsidP="008D4BF8">
      <w:pPr>
        <w:rPr>
          <w:rFonts w:ascii="Times New Roman" w:hAnsi="Times New Roman" w:cs="Times New Roman"/>
        </w:rPr>
      </w:pPr>
    </w:p>
    <w:p w14:paraId="66450342" w14:textId="4BCCBB5C" w:rsidR="008D4BF8" w:rsidRDefault="008D4BF8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d.</w:t>
      </w:r>
      <w:r w:rsidRPr="008D4BF8">
        <w:rPr>
          <w:rFonts w:ascii="Times New Roman" w:hAnsi="Times New Roman" w:cs="Times New Roman"/>
        </w:rPr>
        <w:t>Dùng tài khoản ubuntu để tạo ra tài khoản tên mirror. Mối quan hệ giữa 2 tài khoản trong hệ thống là gì?</w:t>
      </w:r>
    </w:p>
    <w:p w14:paraId="1D4D7BE2" w14:textId="687BF8CC" w:rsidR="00E030C0" w:rsidRPr="008D4BF8" w:rsidRDefault="00E030C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Mối quan hệ giữa 2 tài khoản là đây là 2 user độc lập trong hệ thống.</w:t>
      </w:r>
    </w:p>
    <w:p w14:paraId="009AEF45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$ sudo adduser mirror</w:t>
      </w:r>
    </w:p>
    <w:p w14:paraId="097B6874" w14:textId="312CF5CF" w:rsidR="000810E0" w:rsidRPr="008D4BF8" w:rsidRDefault="000810E0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DED7A6" wp14:editId="25DB1F89">
            <wp:extent cx="5943600" cy="3082925"/>
            <wp:effectExtent l="0" t="0" r="0" b="3175"/>
            <wp:docPr id="66094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491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D9F2" w14:textId="378701E0" w:rsidR="008D4BF8" w:rsidRPr="008D4BF8" w:rsidRDefault="008D4BF8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e. </w:t>
      </w:r>
      <w:r w:rsidRPr="008D4BF8">
        <w:rPr>
          <w:rFonts w:ascii="Times New Roman" w:hAnsi="Times New Roman" w:cs="Times New Roman"/>
        </w:rPr>
        <w:t>Chuyển sang tài khoản mirror</w:t>
      </w:r>
    </w:p>
    <w:p w14:paraId="0A8AF561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Mở Terminal mới</w:t>
      </w:r>
    </w:p>
    <w:p w14:paraId="0FF44EBA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 xml:space="preserve">$ su mirror </w:t>
      </w:r>
    </w:p>
    <w:p w14:paraId="355D054A" w14:textId="58D0CB0B" w:rsidR="000810E0" w:rsidRPr="008D4BF8" w:rsidRDefault="000810E0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0A5337" wp14:editId="13734093">
            <wp:extent cx="5943600" cy="629920"/>
            <wp:effectExtent l="0" t="0" r="0" b="0"/>
            <wp:docPr id="107370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01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E9CC" w14:textId="06C5F706" w:rsidR="008D4BF8" w:rsidRP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8D4BF8" w:rsidRPr="008D4BF8">
        <w:rPr>
          <w:rFonts w:ascii="Times New Roman" w:hAnsi="Times New Roman" w:cs="Times New Roman"/>
        </w:rPr>
        <w:t>Những thao tác sau dùng với tài khoản mirror</w:t>
      </w:r>
    </w:p>
    <w:p w14:paraId="152201BE" w14:textId="4F93FBBF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8D4BF8" w:rsidRPr="008D4BF8">
        <w:rPr>
          <w:rFonts w:ascii="Times New Roman" w:hAnsi="Times New Roman" w:cs="Times New Roman"/>
        </w:rPr>
        <w:t>Thư mục hiện hành là gì?</w:t>
      </w:r>
    </w:p>
    <w:p w14:paraId="0737C58F" w14:textId="21ECA973" w:rsidR="00E030C0" w:rsidRPr="008D4BF8" w:rsidRDefault="00E030C0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F2D7380" wp14:editId="59B2F3CD">
            <wp:extent cx="5943600" cy="176530"/>
            <wp:effectExtent l="0" t="0" r="0" b="0"/>
            <wp:docPr id="1564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71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D794" w14:textId="15DFB31F" w:rsidR="00E030C0" w:rsidRP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="008D4BF8" w:rsidRPr="008D4BF8">
        <w:rPr>
          <w:rFonts w:ascii="Times New Roman" w:hAnsi="Times New Roman" w:cs="Times New Roman"/>
        </w:rPr>
        <w:t>Chuyển về thư mục /home/ubuntu</w:t>
      </w:r>
    </w:p>
    <w:p w14:paraId="068E4ADE" w14:textId="01F75066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</w:t>
      </w:r>
      <w:r w:rsidR="008D4BF8" w:rsidRPr="008D4BF8">
        <w:rPr>
          <w:rFonts w:ascii="Times New Roman" w:hAnsi="Times New Roman" w:cs="Times New Roman"/>
        </w:rPr>
        <w:t>Tài khoản mirror có quyền gì đối với thư mục testpq?</w:t>
      </w:r>
    </w:p>
    <w:p w14:paraId="62EF173D" w14:textId="02340D7D" w:rsidR="00642D43" w:rsidRPr="008D4BF8" w:rsidRDefault="00642D43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F6329A" wp14:editId="467EDA1C">
            <wp:extent cx="5943600" cy="384175"/>
            <wp:effectExtent l="0" t="0" r="0" b="0"/>
            <wp:docPr id="105414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47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CF30" w14:textId="4E8DE298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d. </w:t>
      </w:r>
      <w:r w:rsidR="008D4BF8" w:rsidRPr="008D4BF8">
        <w:rPr>
          <w:rFonts w:ascii="Times New Roman" w:hAnsi="Times New Roman" w:cs="Times New Roman"/>
        </w:rPr>
        <w:t xml:space="preserve">mirror có chuyển được vào bên trong testpq bằng lệnh cd được không? </w:t>
      </w:r>
    </w:p>
    <w:p w14:paraId="1F861FC5" w14:textId="2BD4E0BF" w:rsidR="00642D43" w:rsidRPr="008D4BF8" w:rsidRDefault="00642D43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0BEBFAD" wp14:editId="635AEA6A">
            <wp:extent cx="5943600" cy="392430"/>
            <wp:effectExtent l="0" t="0" r="0" b="7620"/>
            <wp:docPr id="61661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14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222E" w14:textId="717DFE9F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e. </w:t>
      </w:r>
      <w:r w:rsidR="008D4BF8" w:rsidRPr="008D4BF8">
        <w:rPr>
          <w:rFonts w:ascii="Times New Roman" w:hAnsi="Times New Roman" w:cs="Times New Roman"/>
        </w:rPr>
        <w:t>mirror có xem được danh sách các file, thư mục con trong testpq hay không? Điều này quyết định bởi thuộc tính gì?</w:t>
      </w:r>
    </w:p>
    <w:p w14:paraId="74CED1DD" w14:textId="2152DE0B" w:rsidR="00642D43" w:rsidRDefault="00642D43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1D2158" wp14:editId="40E36793">
            <wp:extent cx="5943600" cy="352425"/>
            <wp:effectExtent l="0" t="0" r="0" b="9525"/>
            <wp:docPr id="177725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50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C182" w14:textId="448C2339" w:rsidR="00642D43" w:rsidRPr="008D4BF8" w:rsidRDefault="00642D43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Xem được phân quyền file , thư mục con vì có quyền r của others.</w:t>
      </w:r>
    </w:p>
    <w:p w14:paraId="416B0BF6" w14:textId="6842A557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f. </w:t>
      </w:r>
      <w:r w:rsidR="008D4BF8" w:rsidRPr="008D4BF8">
        <w:rPr>
          <w:rFonts w:ascii="Times New Roman" w:hAnsi="Times New Roman" w:cs="Times New Roman"/>
        </w:rPr>
        <w:t>Thử tạo thêm thư mục mirror_creates trong testpq, có tạo được không? Điều này quyết định bởi thuộc tính gì?</w:t>
      </w:r>
    </w:p>
    <w:p w14:paraId="133E2778" w14:textId="39456202" w:rsidR="007F4B5F" w:rsidRDefault="007F4B5F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5CDA66B" wp14:editId="49F683FE">
            <wp:extent cx="5943600" cy="358775"/>
            <wp:effectExtent l="0" t="0" r="0" b="3175"/>
            <wp:docPr id="12263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8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9B70" w14:textId="34050F00" w:rsidR="007F4B5F" w:rsidRPr="008D4BF8" w:rsidRDefault="007F4B5F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Không tạo được vì không có quyền w của others.</w:t>
      </w:r>
    </w:p>
    <w:p w14:paraId="42B6C09F" w14:textId="33327D5C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g. </w:t>
      </w:r>
      <w:r w:rsidR="008D4BF8" w:rsidRPr="008D4BF8">
        <w:rPr>
          <w:rFonts w:ascii="Times New Roman" w:hAnsi="Times New Roman" w:cs="Times New Roman"/>
        </w:rPr>
        <w:t>mirror có xem được nội dung file index hay không?</w:t>
      </w:r>
    </w:p>
    <w:p w14:paraId="48613A79" w14:textId="65B0C947" w:rsidR="007F4B5F" w:rsidRDefault="007F4B5F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2683E8" wp14:editId="380C0B1C">
            <wp:extent cx="5943600" cy="158115"/>
            <wp:effectExtent l="0" t="0" r="0" b="0"/>
            <wp:docPr id="4407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67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1390" w14:textId="1698C15D" w:rsidR="007F4B5F" w:rsidRPr="008D4BF8" w:rsidRDefault="007F4B5F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3ECFD8" wp14:editId="0A90C05B">
            <wp:extent cx="5943600" cy="3871595"/>
            <wp:effectExtent l="0" t="0" r="0" b="0"/>
            <wp:docPr id="140520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02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6EF2" w14:textId="32313E28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h. </w:t>
      </w:r>
      <w:r w:rsidR="008D4BF8" w:rsidRPr="008D4BF8">
        <w:rPr>
          <w:rFonts w:ascii="Times New Roman" w:hAnsi="Times New Roman" w:cs="Times New Roman"/>
        </w:rPr>
        <w:t>mirror có xóa được thư mục testpq hay không?</w:t>
      </w:r>
    </w:p>
    <w:p w14:paraId="10EB172A" w14:textId="492B3B3D" w:rsidR="007F4B5F" w:rsidRPr="008D4BF8" w:rsidRDefault="007F4B5F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A8C75C5" wp14:editId="0B7C95FE">
            <wp:extent cx="5943600" cy="683260"/>
            <wp:effectExtent l="0" t="0" r="0" b="2540"/>
            <wp:docPr id="144233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38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3C49" w14:textId="1A5DCF97" w:rsidR="008D4BF8" w:rsidRP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8D4BF8" w:rsidRPr="008D4BF8">
        <w:rPr>
          <w:rFonts w:ascii="Times New Roman" w:hAnsi="Times New Roman" w:cs="Times New Roman"/>
        </w:rPr>
        <w:t>Chuyển sang tài khoản root (trước hết, phải activate tài khoản root theo nội dung cô đã cung cấp ở giờ LT)</w:t>
      </w:r>
    </w:p>
    <w:p w14:paraId="5636BED2" w14:textId="564CD56D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 xml:space="preserve"> </w:t>
      </w:r>
      <w:r w:rsidR="000810E0">
        <w:rPr>
          <w:rFonts w:ascii="Times New Roman" w:hAnsi="Times New Roman" w:cs="Times New Roman"/>
        </w:rPr>
        <w:t xml:space="preserve">a. </w:t>
      </w:r>
      <w:r w:rsidRPr="008D4BF8">
        <w:rPr>
          <w:rFonts w:ascii="Times New Roman" w:hAnsi="Times New Roman" w:cs="Times New Roman"/>
        </w:rPr>
        <w:t>Thư mục hiện hành là gì?</w:t>
      </w:r>
    </w:p>
    <w:p w14:paraId="3A0D0AA2" w14:textId="7E8FBDDF" w:rsidR="001B678E" w:rsidRPr="008D4BF8" w:rsidRDefault="001B678E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7413B0" wp14:editId="20A106C5">
            <wp:extent cx="5943600" cy="535305"/>
            <wp:effectExtent l="0" t="0" r="0" b="0"/>
            <wp:docPr id="16773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7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5356" w14:textId="541BE4D3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="008D4BF8" w:rsidRPr="008D4BF8">
        <w:rPr>
          <w:rFonts w:ascii="Times New Roman" w:hAnsi="Times New Roman" w:cs="Times New Roman"/>
        </w:rPr>
        <w:t>Chuyển về thư mục /home/ubuntu</w:t>
      </w:r>
    </w:p>
    <w:p w14:paraId="3CBEA8BB" w14:textId="2BFD6BEC" w:rsidR="001B678E" w:rsidRPr="008D4BF8" w:rsidRDefault="001B678E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22124E" wp14:editId="718431E3">
            <wp:extent cx="5943600" cy="361950"/>
            <wp:effectExtent l="0" t="0" r="0" b="0"/>
            <wp:docPr id="182315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7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0C3EF" w14:textId="09EF8CD7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c. </w:t>
      </w:r>
      <w:r w:rsidR="008D4BF8" w:rsidRPr="008D4BF8">
        <w:rPr>
          <w:rFonts w:ascii="Times New Roman" w:hAnsi="Times New Roman" w:cs="Times New Roman"/>
        </w:rPr>
        <w:t>Tài khoản root có quyền gì đối với thư mục testpq?</w:t>
      </w:r>
    </w:p>
    <w:p w14:paraId="3C465041" w14:textId="1129F3BF" w:rsidR="001B678E" w:rsidRPr="008D4BF8" w:rsidRDefault="001B678E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Tài khoản root có tất cả mọi quyền với thư mục testpq vì root là superuser không bị giới hạn bởi quyền rwx.</w:t>
      </w:r>
    </w:p>
    <w:p w14:paraId="4BC9A2C8" w14:textId="1662BBFC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d. </w:t>
      </w:r>
      <w:r w:rsidR="008D4BF8" w:rsidRPr="008D4BF8">
        <w:rPr>
          <w:rFonts w:ascii="Times New Roman" w:hAnsi="Times New Roman" w:cs="Times New Roman"/>
        </w:rPr>
        <w:t xml:space="preserve">root có chuyển được vào bên trong testpq bằng lệnh cd được không? </w:t>
      </w:r>
    </w:p>
    <w:p w14:paraId="59C7CF8F" w14:textId="0C39EE59" w:rsidR="001B678E" w:rsidRPr="008D4BF8" w:rsidRDefault="001B678E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797EC3" wp14:editId="68091402">
            <wp:extent cx="5943600" cy="368935"/>
            <wp:effectExtent l="0" t="0" r="0" b="0"/>
            <wp:docPr id="164972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25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6AF59" w14:textId="6B3ACB16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e. </w:t>
      </w:r>
      <w:r w:rsidR="008D4BF8" w:rsidRPr="008D4BF8">
        <w:rPr>
          <w:rFonts w:ascii="Times New Roman" w:hAnsi="Times New Roman" w:cs="Times New Roman"/>
        </w:rPr>
        <w:t>root có xem được danh sách các file, thư mục con trong testpq hay không? Điều này quyết định bởi thuộc tính gì?</w:t>
      </w:r>
    </w:p>
    <w:p w14:paraId="35E45B23" w14:textId="3220C1BE" w:rsidR="001B678E" w:rsidRDefault="001B678E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B551BE" wp14:editId="73A6EE84">
            <wp:extent cx="5943600" cy="326390"/>
            <wp:effectExtent l="0" t="0" r="0" b="0"/>
            <wp:docPr id="93257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76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9689" w14:textId="3D65A384" w:rsidR="001B678E" w:rsidRPr="008D4BF8" w:rsidRDefault="001B678E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Quyết định bởi thuộc tính r.</w:t>
      </w:r>
    </w:p>
    <w:p w14:paraId="113190E6" w14:textId="6739A6F7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f.</w:t>
      </w:r>
      <w:r w:rsidR="008D4BF8" w:rsidRPr="008D4BF8">
        <w:rPr>
          <w:rFonts w:ascii="Times New Roman" w:hAnsi="Times New Roman" w:cs="Times New Roman"/>
        </w:rPr>
        <w:t>Thử tạo thêm thư mục root_creates trong testpq, có tạo được không? Điều này quyết định bởi thuộc tính gì?</w:t>
      </w:r>
    </w:p>
    <w:p w14:paraId="7502BDE6" w14:textId="6AF9F7DD" w:rsidR="006C6820" w:rsidRDefault="006C6820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A6CE2D" wp14:editId="7C6FB754">
            <wp:extent cx="5943600" cy="214630"/>
            <wp:effectExtent l="0" t="0" r="0" b="0"/>
            <wp:docPr id="79370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07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7490D" w14:textId="7DA831FC" w:rsidR="006C6820" w:rsidRPr="008D4BF8" w:rsidRDefault="006C682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Quyết định bởi thuộc tính w.</w:t>
      </w:r>
    </w:p>
    <w:p w14:paraId="3590776F" w14:textId="357C6617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g. </w:t>
      </w:r>
      <w:r w:rsidR="008D4BF8" w:rsidRPr="008D4BF8">
        <w:rPr>
          <w:rFonts w:ascii="Times New Roman" w:hAnsi="Times New Roman" w:cs="Times New Roman"/>
        </w:rPr>
        <w:t>root có xem được nội dung file index hay không?</w:t>
      </w:r>
    </w:p>
    <w:p w14:paraId="6957CC77" w14:textId="41F1AFAB" w:rsidR="006C6820" w:rsidRDefault="006C6820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ECFAC0" wp14:editId="38C973C9">
            <wp:extent cx="5943600" cy="177165"/>
            <wp:effectExtent l="0" t="0" r="0" b="0"/>
            <wp:docPr id="102343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336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CE46" w14:textId="4E31EFA8" w:rsidR="006C6820" w:rsidRPr="008D4BF8" w:rsidRDefault="006C6820" w:rsidP="008D4BF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C3D0CD" wp14:editId="4A989BC5">
            <wp:extent cx="5943600" cy="4249420"/>
            <wp:effectExtent l="0" t="0" r="0" b="0"/>
            <wp:docPr id="133760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064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B9CA" w14:textId="44BCA2F7" w:rsidR="008D4BF8" w:rsidRDefault="000810E0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h. </w:t>
      </w:r>
      <w:r w:rsidR="008D4BF8" w:rsidRPr="008D4BF8">
        <w:rPr>
          <w:rFonts w:ascii="Times New Roman" w:hAnsi="Times New Roman" w:cs="Times New Roman"/>
        </w:rPr>
        <w:t>root có xóa được thư mục testpq hay không?</w:t>
      </w:r>
    </w:p>
    <w:p w14:paraId="156B921C" w14:textId="411DD850" w:rsidR="00C757BF" w:rsidRPr="008D4BF8" w:rsidRDefault="00C757BF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005CC4" wp14:editId="7FDBC981">
            <wp:extent cx="5943600" cy="186055"/>
            <wp:effectExtent l="0" t="0" r="0" b="4445"/>
            <wp:docPr id="142057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73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3367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4. Chuyển trở lại tài khoản mirror. Tạo file mirror_report trong thư mục chủ của mirror. Copy file vào /bin thì có copy được không? Tại sao?</w:t>
      </w:r>
    </w:p>
    <w:p w14:paraId="20D6E193" w14:textId="7F00DCAB" w:rsidR="00C757BF" w:rsidRDefault="00C757BF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1E9B88" wp14:editId="2E618032">
            <wp:extent cx="5943600" cy="962025"/>
            <wp:effectExtent l="0" t="0" r="0" b="9525"/>
            <wp:docPr id="138780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022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33EA" w14:textId="5DAE72CD" w:rsidR="00C757BF" w:rsidRPr="008D4BF8" w:rsidRDefault="00C757BF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Không được vì bin là thư mục hệ thống chỉ có tài khoản sudo như root mới có quyền ghi vào.</w:t>
      </w:r>
    </w:p>
    <w:p w14:paraId="6B66D906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5. Chuyển sang tài khoản sudoer của em. Tạo file sudoer_program trong thư mục chủ của người dùng đó. Copy file vào /bin có copy được không? Tại sao?</w:t>
      </w:r>
    </w:p>
    <w:p w14:paraId="63A0AD85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Copy file sudoer_program vào thư mục /root, em có xoay sở để copy được không?</w:t>
      </w:r>
    </w:p>
    <w:p w14:paraId="262DA85A" w14:textId="5D0FF476" w:rsidR="008D4BF8" w:rsidRDefault="003861DD" w:rsidP="008D4BF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82249EE" wp14:editId="6D15983F">
            <wp:extent cx="5943600" cy="781050"/>
            <wp:effectExtent l="0" t="0" r="0" b="0"/>
            <wp:docPr id="10215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683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4697" w14:textId="35C198DB" w:rsidR="003861DD" w:rsidRPr="008D4BF8" w:rsidRDefault="003861DD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Không copy được vì bin là thư mục hệ thống quan trọng chỉ root mới có quyền ghi.</w:t>
      </w:r>
    </w:p>
    <w:p w14:paraId="40A040CA" w14:textId="39D8D243" w:rsidR="008D4BF8" w:rsidRDefault="003861DD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072CD4" wp14:editId="0DBD2688">
            <wp:extent cx="5943600" cy="352425"/>
            <wp:effectExtent l="0" t="0" r="0" b="9525"/>
            <wp:docPr id="40963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95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1A96" w14:textId="05AB78D9" w:rsidR="003861DD" w:rsidRPr="008D4BF8" w:rsidRDefault="003861DD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47DA6D" wp14:editId="5ED3F7D8">
            <wp:extent cx="5943600" cy="648970"/>
            <wp:effectExtent l="0" t="0" r="0" b="0"/>
            <wp:docPr id="5238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215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52C8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6. Tạo cây thư mục sau (các nút lá là file):</w:t>
      </w:r>
    </w:p>
    <w:p w14:paraId="2B8EB4D9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Cho đường dẫn tuyệt đối, tạo nên cây thư mục (các nút lá là file):</w:t>
      </w:r>
    </w:p>
    <w:p w14:paraId="1CBCBBC8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~/program/install/src/abc</w:t>
      </w:r>
    </w:p>
    <w:p w14:paraId="0F7C9E0F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~/program/install/src/img/alpha</w:t>
      </w:r>
    </w:p>
    <w:p w14:paraId="3AC853FB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~/program/install/src/img/beta</w:t>
      </w:r>
    </w:p>
    <w:p w14:paraId="324A964E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~/program/install/src/gamma</w:t>
      </w:r>
    </w:p>
    <w:p w14:paraId="72750B2B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~/program/install/src/img/teta</w:t>
      </w:r>
    </w:p>
    <w:p w14:paraId="0F3A72DA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~/program/install/src/gamma/lamda</w:t>
      </w:r>
    </w:p>
    <w:p w14:paraId="5054BCFB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~/program/install/img/note</w:t>
      </w:r>
    </w:p>
    <w:p w14:paraId="5DE2D454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~/program/install/img/book</w:t>
      </w:r>
    </w:p>
    <w:p w14:paraId="61F890FA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~/program/install/img/face</w:t>
      </w:r>
    </w:p>
    <w:p w14:paraId="17DEA755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~/program/oxy5</w:t>
      </w:r>
    </w:p>
    <w:p w14:paraId="53C6198E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~/program/heli2</w:t>
      </w:r>
    </w:p>
    <w:p w14:paraId="2741C7CD" w14:textId="6C912C68" w:rsidR="00907B5B" w:rsidRPr="008D4BF8" w:rsidRDefault="00907B5B" w:rsidP="008D4BF8">
      <w:pPr>
        <w:rPr>
          <w:rFonts w:ascii="Times New Roman" w:hAnsi="Times New Roman" w:cs="Times New Roman"/>
        </w:rPr>
      </w:pPr>
      <w:r w:rsidRPr="00907B5B">
        <w:lastRenderedPageBreak/>
        <w:drawing>
          <wp:inline distT="0" distB="0" distL="0" distR="0" wp14:anchorId="18618F97" wp14:editId="7CA70537">
            <wp:extent cx="5943600" cy="2184400"/>
            <wp:effectExtent l="0" t="0" r="0" b="6350"/>
            <wp:docPr id="139148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808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46D5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Đường dẫn tương đối từ thư mục install đến các thư mục, file khác là gì?</w:t>
      </w:r>
    </w:p>
    <w:p w14:paraId="585CCDE5" w14:textId="77777777" w:rsidR="003B1B16" w:rsidRPr="008D4BF8" w:rsidRDefault="003B1B16" w:rsidP="003B1B16">
      <w:pPr>
        <w:rPr>
          <w:rFonts w:ascii="Times New Roman" w:hAnsi="Times New Roman" w:cs="Times New Roman"/>
        </w:rPr>
      </w:pPr>
      <w:bookmarkStart w:id="0" w:name="_Hlk207121780"/>
      <w:r w:rsidRPr="008D4BF8">
        <w:rPr>
          <w:rFonts w:ascii="Times New Roman" w:hAnsi="Times New Roman" w:cs="Times New Roman"/>
        </w:rPr>
        <w:t>/src/abc</w:t>
      </w:r>
    </w:p>
    <w:p w14:paraId="524A1E45" w14:textId="77777777" w:rsidR="003B1B16" w:rsidRPr="008D4BF8" w:rsidRDefault="003B1B16" w:rsidP="003B1B16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/src/img/alpha</w:t>
      </w:r>
    </w:p>
    <w:p w14:paraId="1875A694" w14:textId="77777777" w:rsidR="003B1B16" w:rsidRPr="008D4BF8" w:rsidRDefault="003B1B16" w:rsidP="003B1B16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/src/img/beta</w:t>
      </w:r>
    </w:p>
    <w:p w14:paraId="37DD48F3" w14:textId="10B5DC70" w:rsidR="008D4BF8" w:rsidRDefault="003B1B16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/src/gamma</w:t>
      </w:r>
    </w:p>
    <w:p w14:paraId="1B759ACD" w14:textId="77777777" w:rsidR="003B1B16" w:rsidRPr="008D4BF8" w:rsidRDefault="003B1B16" w:rsidP="003B1B16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/src/img/teta</w:t>
      </w:r>
    </w:p>
    <w:p w14:paraId="389B2E81" w14:textId="77777777" w:rsidR="003B1B16" w:rsidRPr="008D4BF8" w:rsidRDefault="003B1B16" w:rsidP="003B1B16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/src/gamma/lamda</w:t>
      </w:r>
    </w:p>
    <w:p w14:paraId="628FF56E" w14:textId="77777777" w:rsidR="003B1B16" w:rsidRPr="008D4BF8" w:rsidRDefault="003B1B16" w:rsidP="003B1B16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/img/note</w:t>
      </w:r>
    </w:p>
    <w:p w14:paraId="4850A601" w14:textId="77777777" w:rsidR="003B1B16" w:rsidRPr="008D4BF8" w:rsidRDefault="003B1B16" w:rsidP="003B1B16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/img/book</w:t>
      </w:r>
    </w:p>
    <w:p w14:paraId="068BCB23" w14:textId="77777777" w:rsidR="003B1B16" w:rsidRPr="008D4BF8" w:rsidRDefault="003B1B16" w:rsidP="003B1B16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/img/face</w:t>
      </w:r>
    </w:p>
    <w:p w14:paraId="5CBFD569" w14:textId="4C7C7F31" w:rsidR="003B1B16" w:rsidRDefault="003B1B16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../oxy5</w:t>
      </w:r>
    </w:p>
    <w:p w14:paraId="274A0003" w14:textId="0046DEFA" w:rsidR="003B1B16" w:rsidRPr="008D4BF8" w:rsidRDefault="003B1B16" w:rsidP="008D4B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../heli2</w:t>
      </w:r>
    </w:p>
    <w:bookmarkEnd w:id="0"/>
    <w:p w14:paraId="3F445796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7. Tạo cây thư mục sau (các nút lá là file):</w:t>
      </w:r>
    </w:p>
    <w:p w14:paraId="3BE0F002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Cho đường dẫn tuyệt đối, tạo nên cây thư mục (các nút lá là file):</w:t>
      </w:r>
    </w:p>
    <w:p w14:paraId="3F644063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/program/install/src/abc</w:t>
      </w:r>
    </w:p>
    <w:p w14:paraId="0406F0A2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/program/install/src/img/alpha</w:t>
      </w:r>
    </w:p>
    <w:p w14:paraId="194A2216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/program/install/src/img/beta</w:t>
      </w:r>
    </w:p>
    <w:p w14:paraId="4C0A786A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/program/install/src/gamma</w:t>
      </w:r>
    </w:p>
    <w:p w14:paraId="48BA4CDB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/program/install/src/img/teta</w:t>
      </w:r>
    </w:p>
    <w:p w14:paraId="2E2338F0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lastRenderedPageBreak/>
        <w:t>/program/install/src/gamma/lamda</w:t>
      </w:r>
    </w:p>
    <w:p w14:paraId="184C1EB0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/program/install/img/note</w:t>
      </w:r>
    </w:p>
    <w:p w14:paraId="3B421510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/program/install/img/book</w:t>
      </w:r>
    </w:p>
    <w:p w14:paraId="712ED975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/program/install/img/face</w:t>
      </w:r>
    </w:p>
    <w:p w14:paraId="2D5944C2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/program/oxy5</w:t>
      </w:r>
    </w:p>
    <w:p w14:paraId="54AF85A4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/program/heli2</w:t>
      </w:r>
    </w:p>
    <w:p w14:paraId="2776482B" w14:textId="7E6AB85A" w:rsidR="004C501B" w:rsidRPr="008D4BF8" w:rsidRDefault="004C501B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2F5D70" wp14:editId="614C8335">
            <wp:extent cx="5943600" cy="2587625"/>
            <wp:effectExtent l="0" t="0" r="0" b="3175"/>
            <wp:docPr id="14277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683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C323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Đường dẫn tương đối từ thư mục install đến các thư mục, file khác là gì</w:t>
      </w:r>
    </w:p>
    <w:p w14:paraId="09594301" w14:textId="77777777" w:rsidR="004C501B" w:rsidRPr="004C501B" w:rsidRDefault="004C501B" w:rsidP="004C501B">
      <w:pPr>
        <w:rPr>
          <w:rFonts w:ascii="Times New Roman" w:hAnsi="Times New Roman" w:cs="Times New Roman"/>
        </w:rPr>
      </w:pPr>
      <w:r w:rsidRPr="004C501B">
        <w:rPr>
          <w:rFonts w:ascii="Times New Roman" w:hAnsi="Times New Roman" w:cs="Times New Roman"/>
        </w:rPr>
        <w:t>/src/abc</w:t>
      </w:r>
    </w:p>
    <w:p w14:paraId="406C2141" w14:textId="77777777" w:rsidR="004C501B" w:rsidRPr="004C501B" w:rsidRDefault="004C501B" w:rsidP="004C501B">
      <w:pPr>
        <w:rPr>
          <w:rFonts w:ascii="Times New Roman" w:hAnsi="Times New Roman" w:cs="Times New Roman"/>
        </w:rPr>
      </w:pPr>
      <w:r w:rsidRPr="004C501B">
        <w:rPr>
          <w:rFonts w:ascii="Times New Roman" w:hAnsi="Times New Roman" w:cs="Times New Roman"/>
        </w:rPr>
        <w:t>/src/img/alpha</w:t>
      </w:r>
    </w:p>
    <w:p w14:paraId="0F4494AE" w14:textId="77777777" w:rsidR="004C501B" w:rsidRPr="004C501B" w:rsidRDefault="004C501B" w:rsidP="004C501B">
      <w:pPr>
        <w:rPr>
          <w:rFonts w:ascii="Times New Roman" w:hAnsi="Times New Roman" w:cs="Times New Roman"/>
        </w:rPr>
      </w:pPr>
      <w:r w:rsidRPr="004C501B">
        <w:rPr>
          <w:rFonts w:ascii="Times New Roman" w:hAnsi="Times New Roman" w:cs="Times New Roman"/>
        </w:rPr>
        <w:t>/src/img/beta</w:t>
      </w:r>
    </w:p>
    <w:p w14:paraId="5508976C" w14:textId="77777777" w:rsidR="004C501B" w:rsidRPr="004C501B" w:rsidRDefault="004C501B" w:rsidP="004C501B">
      <w:pPr>
        <w:rPr>
          <w:rFonts w:ascii="Times New Roman" w:hAnsi="Times New Roman" w:cs="Times New Roman"/>
        </w:rPr>
      </w:pPr>
      <w:r w:rsidRPr="004C501B">
        <w:rPr>
          <w:rFonts w:ascii="Times New Roman" w:hAnsi="Times New Roman" w:cs="Times New Roman"/>
        </w:rPr>
        <w:t>/src/gamma</w:t>
      </w:r>
    </w:p>
    <w:p w14:paraId="45A5FDA0" w14:textId="77777777" w:rsidR="004C501B" w:rsidRPr="004C501B" w:rsidRDefault="004C501B" w:rsidP="004C501B">
      <w:pPr>
        <w:rPr>
          <w:rFonts w:ascii="Times New Roman" w:hAnsi="Times New Roman" w:cs="Times New Roman"/>
        </w:rPr>
      </w:pPr>
      <w:r w:rsidRPr="004C501B">
        <w:rPr>
          <w:rFonts w:ascii="Times New Roman" w:hAnsi="Times New Roman" w:cs="Times New Roman"/>
        </w:rPr>
        <w:t>/src/img/teta</w:t>
      </w:r>
    </w:p>
    <w:p w14:paraId="0BFFB27A" w14:textId="77777777" w:rsidR="004C501B" w:rsidRPr="004C501B" w:rsidRDefault="004C501B" w:rsidP="004C501B">
      <w:pPr>
        <w:rPr>
          <w:rFonts w:ascii="Times New Roman" w:hAnsi="Times New Roman" w:cs="Times New Roman"/>
        </w:rPr>
      </w:pPr>
      <w:r w:rsidRPr="004C501B">
        <w:rPr>
          <w:rFonts w:ascii="Times New Roman" w:hAnsi="Times New Roman" w:cs="Times New Roman"/>
        </w:rPr>
        <w:t>/src/gamma/lamda</w:t>
      </w:r>
    </w:p>
    <w:p w14:paraId="6B6EB381" w14:textId="77777777" w:rsidR="004C501B" w:rsidRPr="004C501B" w:rsidRDefault="004C501B" w:rsidP="004C501B">
      <w:pPr>
        <w:rPr>
          <w:rFonts w:ascii="Times New Roman" w:hAnsi="Times New Roman" w:cs="Times New Roman"/>
        </w:rPr>
      </w:pPr>
      <w:r w:rsidRPr="004C501B">
        <w:rPr>
          <w:rFonts w:ascii="Times New Roman" w:hAnsi="Times New Roman" w:cs="Times New Roman"/>
        </w:rPr>
        <w:t>/img/note</w:t>
      </w:r>
    </w:p>
    <w:p w14:paraId="10E95D1E" w14:textId="77777777" w:rsidR="004C501B" w:rsidRPr="004C501B" w:rsidRDefault="004C501B" w:rsidP="004C501B">
      <w:pPr>
        <w:rPr>
          <w:rFonts w:ascii="Times New Roman" w:hAnsi="Times New Roman" w:cs="Times New Roman"/>
        </w:rPr>
      </w:pPr>
      <w:r w:rsidRPr="004C501B">
        <w:rPr>
          <w:rFonts w:ascii="Times New Roman" w:hAnsi="Times New Roman" w:cs="Times New Roman"/>
        </w:rPr>
        <w:t>/img/book</w:t>
      </w:r>
    </w:p>
    <w:p w14:paraId="63A6081C" w14:textId="77777777" w:rsidR="004C501B" w:rsidRPr="004C501B" w:rsidRDefault="004C501B" w:rsidP="004C501B">
      <w:pPr>
        <w:rPr>
          <w:rFonts w:ascii="Times New Roman" w:hAnsi="Times New Roman" w:cs="Times New Roman"/>
        </w:rPr>
      </w:pPr>
      <w:r w:rsidRPr="004C501B">
        <w:rPr>
          <w:rFonts w:ascii="Times New Roman" w:hAnsi="Times New Roman" w:cs="Times New Roman"/>
        </w:rPr>
        <w:t>/img/face</w:t>
      </w:r>
    </w:p>
    <w:p w14:paraId="73920D8F" w14:textId="77777777" w:rsidR="004C501B" w:rsidRPr="004C501B" w:rsidRDefault="004C501B" w:rsidP="004C501B">
      <w:pPr>
        <w:rPr>
          <w:rFonts w:ascii="Times New Roman" w:hAnsi="Times New Roman" w:cs="Times New Roman"/>
        </w:rPr>
      </w:pPr>
      <w:r w:rsidRPr="004C501B">
        <w:rPr>
          <w:rFonts w:ascii="Times New Roman" w:hAnsi="Times New Roman" w:cs="Times New Roman"/>
        </w:rPr>
        <w:t>../oxy5</w:t>
      </w:r>
    </w:p>
    <w:p w14:paraId="5498F865" w14:textId="451F1CA9" w:rsidR="008D4BF8" w:rsidRPr="008D4BF8" w:rsidRDefault="004C501B" w:rsidP="004C501B">
      <w:pPr>
        <w:rPr>
          <w:rFonts w:ascii="Times New Roman" w:hAnsi="Times New Roman" w:cs="Times New Roman"/>
        </w:rPr>
      </w:pPr>
      <w:r w:rsidRPr="004C501B">
        <w:rPr>
          <w:rFonts w:ascii="Times New Roman" w:hAnsi="Times New Roman" w:cs="Times New Roman"/>
        </w:rPr>
        <w:t>../heli2</w:t>
      </w:r>
    </w:p>
    <w:p w14:paraId="0B7E1D13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lastRenderedPageBreak/>
        <w:t xml:space="preserve">Bài tập thêm </w:t>
      </w:r>
    </w:p>
    <w:p w14:paraId="002E2857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1. Em hãy dùng lệnh trong shell để tạo cây thư mục sau (các nút lá là các file - em hãy tạo nội dung cho chúng). Cố gắng sử dụng số lệnh mkdir ít nhất.</w:t>
      </w:r>
    </w:p>
    <w:p w14:paraId="05CE3B32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Thư mục /home/sinhvien là thư mục chủ tương ứng với tài khoản của em. VD: /home/cuonglt</w:t>
      </w:r>
    </w:p>
    <w:p w14:paraId="53C1995F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/home/sinhvien/program/install/src/abc</w:t>
      </w:r>
    </w:p>
    <w:p w14:paraId="4525C02B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/home/sinhvien /program/install/src/img/alpha</w:t>
      </w:r>
    </w:p>
    <w:p w14:paraId="5449FF78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/home/sinhvien /program/install/src/img/beta</w:t>
      </w:r>
    </w:p>
    <w:p w14:paraId="35DA943B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/home/sinhvien /program/install/src/img/teta</w:t>
      </w:r>
    </w:p>
    <w:p w14:paraId="1D757C05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/home/sinhvien /program/install/src/gamma/lamda</w:t>
      </w:r>
    </w:p>
    <w:p w14:paraId="3F238476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/home/sinhvien /program/install/img/note</w:t>
      </w:r>
    </w:p>
    <w:p w14:paraId="509D88FE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/home/sinhvien /program/install/img/book</w:t>
      </w:r>
    </w:p>
    <w:p w14:paraId="469D6837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/home/sinhvien /program/install/img/face</w:t>
      </w:r>
    </w:p>
    <w:p w14:paraId="1FB3EE0F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/home/sinhvien /program/oxy5/oxy6</w:t>
      </w:r>
    </w:p>
    <w:p w14:paraId="54C07463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/home/sinhvien /program/heli2/heli3</w:t>
      </w:r>
    </w:p>
    <w:p w14:paraId="763DE9FB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Gợi ý: Em nên vẽ cây thư mục ra vở rồi sau đó thực hiện các lệnh.</w:t>
      </w:r>
    </w:p>
    <w:p w14:paraId="4046313A" w14:textId="370F79FE" w:rsidR="008D4BF8" w:rsidRDefault="00AF29BB" w:rsidP="008D4BF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C7C9FB" wp14:editId="32DCC334">
            <wp:extent cx="5943600" cy="847725"/>
            <wp:effectExtent l="0" t="0" r="0" b="9525"/>
            <wp:docPr id="6561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459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137B" w14:textId="07DF3151" w:rsidR="00AF29BB" w:rsidRPr="008D4BF8" w:rsidRDefault="00AF29BB" w:rsidP="008D4BF8">
      <w:pPr>
        <w:rPr>
          <w:rFonts w:ascii="Times New Roman" w:hAnsi="Times New Roman" w:cs="Times New Roman"/>
        </w:rPr>
      </w:pPr>
      <w:r w:rsidRPr="00AF29BB">
        <w:drawing>
          <wp:inline distT="0" distB="0" distL="0" distR="0" wp14:anchorId="1873A09B" wp14:editId="2B3C933B">
            <wp:extent cx="5943600" cy="1806575"/>
            <wp:effectExtent l="0" t="0" r="0" b="3175"/>
            <wp:docPr id="176851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107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5F67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 xml:space="preserve">2. Từ thư mục program, di chuyển tới các thư mục mà từ đó có nút lá (file) - dùng đường dẫn tương đối. Gợi ý: lệnh cd </w:t>
      </w:r>
    </w:p>
    <w:p w14:paraId="089FDFD1" w14:textId="77777777" w:rsidR="00AF286E" w:rsidRDefault="00AF286E" w:rsidP="008D4BF8">
      <w:pPr>
        <w:rPr>
          <w:rFonts w:ascii="Times New Roman" w:hAnsi="Times New Roman" w:cs="Times New Roman"/>
        </w:rPr>
      </w:pPr>
    </w:p>
    <w:p w14:paraId="6550E32A" w14:textId="5425CC75" w:rsidR="00AF286E" w:rsidRPr="008D4BF8" w:rsidRDefault="00AF286E" w:rsidP="008D4BF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921786C" wp14:editId="66DBE959">
            <wp:extent cx="5943600" cy="3140710"/>
            <wp:effectExtent l="0" t="0" r="0" b="2540"/>
            <wp:docPr id="77647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748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CA61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Xem nội dung các file: Sử dụng đường dẫn tuyệt đối, đường dẫn tương đối tính từ thư mục program. Gợi ý: lệnh cat/pico/nano/vi</w:t>
      </w:r>
    </w:p>
    <w:p w14:paraId="404BF4E2" w14:textId="70019189" w:rsidR="008D4BF8" w:rsidRPr="008D4BF8" w:rsidRDefault="00AF286E" w:rsidP="008D4BF8">
      <w:pPr>
        <w:rPr>
          <w:rFonts w:ascii="Times New Roman" w:hAnsi="Times New Roman" w:cs="Times New Roman"/>
        </w:rPr>
      </w:pPr>
      <w:r w:rsidRPr="00AF286E">
        <w:drawing>
          <wp:inline distT="0" distB="0" distL="0" distR="0" wp14:anchorId="073919A0" wp14:editId="03C87E75">
            <wp:extent cx="5943600" cy="1976120"/>
            <wp:effectExtent l="0" t="0" r="0" b="5080"/>
            <wp:docPr id="143188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8372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4F81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3. Từ thư mục oxy5, di chuyển tới tất cả các thư mục khác theo đường dẫn tương đối; xem tất cả các file theo đường dẫn tương đối.</w:t>
      </w:r>
    </w:p>
    <w:p w14:paraId="033CD3B2" w14:textId="5408F120" w:rsidR="008D4BF8" w:rsidRDefault="00AF286E" w:rsidP="008D4BF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61749FD" wp14:editId="6D8A96F1">
            <wp:extent cx="5943600" cy="2426335"/>
            <wp:effectExtent l="0" t="0" r="0" b="0"/>
            <wp:docPr id="185166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615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6A13" w14:textId="47FF6C1D" w:rsidR="00AF286E" w:rsidRPr="008D4BF8" w:rsidRDefault="00AF286E" w:rsidP="008D4BF8">
      <w:pPr>
        <w:rPr>
          <w:rFonts w:ascii="Times New Roman" w:hAnsi="Times New Roman" w:cs="Times New Roman"/>
        </w:rPr>
      </w:pPr>
      <w:r w:rsidRPr="00AF286E">
        <w:drawing>
          <wp:inline distT="0" distB="0" distL="0" distR="0" wp14:anchorId="2CE36370" wp14:editId="3141B465">
            <wp:extent cx="5943600" cy="1480185"/>
            <wp:effectExtent l="0" t="0" r="0" b="5715"/>
            <wp:docPr id="93624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418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003F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4. Copy nhánh /home/sinhvien /program/install/src/img/ thành thư mục img2.</w:t>
      </w:r>
    </w:p>
    <w:p w14:paraId="2F204DA7" w14:textId="0EA327ED" w:rsidR="008D4BF8" w:rsidRPr="008D4BF8" w:rsidRDefault="00AF286E" w:rsidP="008D4BF8">
      <w:pPr>
        <w:rPr>
          <w:rFonts w:ascii="Times New Roman" w:hAnsi="Times New Roman" w:cs="Times New Roman"/>
        </w:rPr>
      </w:pPr>
      <w:r w:rsidRPr="00AF286E">
        <w:drawing>
          <wp:inline distT="0" distB="0" distL="0" distR="0" wp14:anchorId="243F5EFB" wp14:editId="1C6A5D26">
            <wp:extent cx="5943600" cy="346710"/>
            <wp:effectExtent l="0" t="0" r="0" b="0"/>
            <wp:docPr id="6825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25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C535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 xml:space="preserve">5. Copy cây thư mục từ program về thư mục gốc / (lưu ý phải dùng sudo). </w:t>
      </w:r>
    </w:p>
    <w:p w14:paraId="604D24F2" w14:textId="272C21D5" w:rsidR="008D4BF8" w:rsidRPr="008D4BF8" w:rsidRDefault="00CA7699" w:rsidP="008D4BF8">
      <w:pPr>
        <w:rPr>
          <w:rFonts w:ascii="Times New Roman" w:hAnsi="Times New Roman" w:cs="Times New Roman"/>
        </w:rPr>
      </w:pPr>
      <w:r w:rsidRPr="00CA7699">
        <w:drawing>
          <wp:inline distT="0" distB="0" distL="0" distR="0" wp14:anchorId="631ABE2C" wp14:editId="6EFDBDEA">
            <wp:extent cx="5943600" cy="194310"/>
            <wp:effectExtent l="0" t="0" r="0" b="0"/>
            <wp:docPr id="57607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736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3594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6. Di chuyển thư mục /home/sinhvien /program/install/src/img2 vào trong thư mục oxy5</w:t>
      </w:r>
    </w:p>
    <w:p w14:paraId="33072431" w14:textId="0937E70F" w:rsidR="008D4BF8" w:rsidRPr="008D4BF8" w:rsidRDefault="00CA7699" w:rsidP="008D4BF8">
      <w:pPr>
        <w:rPr>
          <w:rFonts w:ascii="Times New Roman" w:hAnsi="Times New Roman" w:cs="Times New Roman"/>
        </w:rPr>
      </w:pPr>
      <w:r w:rsidRPr="00CA7699">
        <w:drawing>
          <wp:inline distT="0" distB="0" distL="0" distR="0" wp14:anchorId="40A7CF04" wp14:editId="17AAC206">
            <wp:extent cx="5943600" cy="334645"/>
            <wp:effectExtent l="0" t="0" r="0" b="8255"/>
            <wp:docPr id="54366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640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32D5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7. Copy nhánh /home/sinhvien /program/install/src/img/ vào trong thư mục install. Em có thực hiện được không? Tại sao?</w:t>
      </w:r>
    </w:p>
    <w:p w14:paraId="201EF6B7" w14:textId="79F9B556" w:rsidR="008D4BF8" w:rsidRPr="008D4BF8" w:rsidRDefault="00CA7699" w:rsidP="008D4BF8">
      <w:pPr>
        <w:rPr>
          <w:rFonts w:ascii="Times New Roman" w:hAnsi="Times New Roman" w:cs="Times New Roman"/>
        </w:rPr>
      </w:pPr>
      <w:r w:rsidRPr="00CA7699">
        <w:drawing>
          <wp:inline distT="0" distB="0" distL="0" distR="0" wp14:anchorId="7BAEAFD5" wp14:editId="1B87318E">
            <wp:extent cx="5943600" cy="300355"/>
            <wp:effectExtent l="0" t="0" r="0" b="4445"/>
            <wp:docPr id="59596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674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7C15" w14:textId="77777777" w:rsidR="008D4BF8" w:rsidRP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8. Copy và đổi tên thư mục /home/sinhvien /program/install/src/img/ thành tên img3 trong thư mục install. Em có thực hiện được không? Tại sao?</w:t>
      </w:r>
    </w:p>
    <w:p w14:paraId="0B0414EA" w14:textId="7BF3CA72" w:rsidR="008D4BF8" w:rsidRPr="008D4BF8" w:rsidRDefault="00CA7699" w:rsidP="008D4BF8">
      <w:pPr>
        <w:rPr>
          <w:rFonts w:ascii="Times New Roman" w:hAnsi="Times New Roman" w:cs="Times New Roman"/>
        </w:rPr>
      </w:pPr>
      <w:r w:rsidRPr="00CA7699">
        <w:drawing>
          <wp:inline distT="0" distB="0" distL="0" distR="0" wp14:anchorId="52AA615D" wp14:editId="56E9893A">
            <wp:extent cx="5943600" cy="351790"/>
            <wp:effectExtent l="0" t="0" r="0" b="0"/>
            <wp:docPr id="19170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747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FBF9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lastRenderedPageBreak/>
        <w:t xml:space="preserve">9. Copy các file trong /home/sinhvien /program/install/src/img/ và ghép vào trong thư mục /home/sinhvien/program/install/img/. </w:t>
      </w:r>
    </w:p>
    <w:p w14:paraId="02A47375" w14:textId="1888AC99" w:rsidR="00CA7699" w:rsidRPr="008D4BF8" w:rsidRDefault="00CA7699" w:rsidP="008D4BF8">
      <w:pPr>
        <w:rPr>
          <w:rFonts w:ascii="Times New Roman" w:hAnsi="Times New Roman" w:cs="Times New Roman"/>
        </w:rPr>
      </w:pPr>
      <w:r w:rsidRPr="00CA7699">
        <w:drawing>
          <wp:inline distT="0" distB="0" distL="0" distR="0" wp14:anchorId="4E523ABB" wp14:editId="4ED11453">
            <wp:extent cx="5943600" cy="332740"/>
            <wp:effectExtent l="0" t="0" r="0" b="0"/>
            <wp:docPr id="46359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953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4451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10. Sau khi đã copy và di chuyển, em hãy đếm (dùng lệnh trong shell) xem có bao nhiêu file, thư mục con thuộc program? thuộc install? thuộc src?</w:t>
      </w:r>
    </w:p>
    <w:p w14:paraId="61B451F2" w14:textId="5DE7CA3F" w:rsidR="00CA7699" w:rsidRPr="008D4BF8" w:rsidRDefault="00CA7699" w:rsidP="008D4BF8">
      <w:pPr>
        <w:rPr>
          <w:rFonts w:ascii="Times New Roman" w:hAnsi="Times New Roman" w:cs="Times New Roman"/>
        </w:rPr>
      </w:pPr>
      <w:r w:rsidRPr="00CA7699">
        <w:drawing>
          <wp:inline distT="0" distB="0" distL="0" distR="0" wp14:anchorId="2046C096" wp14:editId="6360924A">
            <wp:extent cx="5943600" cy="661035"/>
            <wp:effectExtent l="0" t="0" r="0" b="5715"/>
            <wp:docPr id="36128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8869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AE7E" w14:textId="77777777" w:rsidR="008D4BF8" w:rsidRDefault="008D4BF8" w:rsidP="008D4BF8">
      <w:pPr>
        <w:rPr>
          <w:rFonts w:ascii="Times New Roman" w:hAnsi="Times New Roman" w:cs="Times New Roman"/>
        </w:rPr>
      </w:pPr>
      <w:r w:rsidRPr="008D4BF8">
        <w:rPr>
          <w:rFonts w:ascii="Times New Roman" w:hAnsi="Times New Roman" w:cs="Times New Roman"/>
        </w:rPr>
        <w:t>11. Với các file thuộc program em hãy hiển thị nội dung các file này, nội dung các file phân cách nhau bởi ----------------------------</w:t>
      </w:r>
    </w:p>
    <w:p w14:paraId="41A9F649" w14:textId="4260B80E" w:rsidR="00CA7699" w:rsidRPr="008D4BF8" w:rsidRDefault="00CA7699" w:rsidP="008D4BF8">
      <w:pPr>
        <w:rPr>
          <w:rFonts w:ascii="Times New Roman" w:hAnsi="Times New Roman" w:cs="Times New Roman"/>
        </w:rPr>
      </w:pPr>
      <w:r w:rsidRPr="00CA7699">
        <w:drawing>
          <wp:inline distT="0" distB="0" distL="0" distR="0" wp14:anchorId="1381BDD1" wp14:editId="34205DDC">
            <wp:extent cx="5943600" cy="4974590"/>
            <wp:effectExtent l="0" t="0" r="0" b="0"/>
            <wp:docPr id="186134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442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A7DF" w14:textId="6D68F428" w:rsidR="00A86469" w:rsidRPr="005044AC" w:rsidRDefault="00A86469" w:rsidP="00A86469">
      <w:pPr>
        <w:rPr>
          <w:rFonts w:ascii="Times New Roman" w:hAnsi="Times New Roman" w:cs="Times New Roman"/>
        </w:rPr>
      </w:pPr>
    </w:p>
    <w:sectPr w:rsidR="00A86469" w:rsidRPr="005044AC" w:rsidSect="0018126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1BE8"/>
    <w:multiLevelType w:val="hybridMultilevel"/>
    <w:tmpl w:val="B6C063B0"/>
    <w:lvl w:ilvl="0" w:tplc="B36238E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F6028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8E31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C2C0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AED8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67E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45C93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80AE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B47F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0220A"/>
    <w:multiLevelType w:val="multilevel"/>
    <w:tmpl w:val="022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D7B8F"/>
    <w:multiLevelType w:val="multilevel"/>
    <w:tmpl w:val="D240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F31775"/>
    <w:multiLevelType w:val="multilevel"/>
    <w:tmpl w:val="3C46C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1B0D49"/>
    <w:multiLevelType w:val="multilevel"/>
    <w:tmpl w:val="CE7C2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2105C6"/>
    <w:multiLevelType w:val="multilevel"/>
    <w:tmpl w:val="6060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2C302B"/>
    <w:multiLevelType w:val="multilevel"/>
    <w:tmpl w:val="251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8F5263"/>
    <w:multiLevelType w:val="hybridMultilevel"/>
    <w:tmpl w:val="E7A6902C"/>
    <w:lvl w:ilvl="0" w:tplc="9142184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17E56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1617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CF4BF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CD1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9E3B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E2E1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37A03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6C74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95728D"/>
    <w:multiLevelType w:val="multilevel"/>
    <w:tmpl w:val="C4F8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0144359">
    <w:abstractNumId w:val="4"/>
  </w:num>
  <w:num w:numId="2" w16cid:durableId="804812981">
    <w:abstractNumId w:val="4"/>
    <w:lvlOverride w:ilvl="1">
      <w:lvl w:ilvl="1">
        <w:numFmt w:val="lowerLetter"/>
        <w:lvlText w:val="%2."/>
        <w:lvlJc w:val="left"/>
      </w:lvl>
    </w:lvlOverride>
  </w:num>
  <w:num w:numId="3" w16cid:durableId="1371805658">
    <w:abstractNumId w:val="4"/>
    <w:lvlOverride w:ilvl="1">
      <w:lvl w:ilvl="1">
        <w:numFmt w:val="lowerLetter"/>
        <w:lvlText w:val="%2."/>
        <w:lvlJc w:val="left"/>
      </w:lvl>
    </w:lvlOverride>
  </w:num>
  <w:num w:numId="4" w16cid:durableId="1344014451">
    <w:abstractNumId w:val="4"/>
    <w:lvlOverride w:ilvl="1">
      <w:lvl w:ilvl="1">
        <w:numFmt w:val="lowerLetter"/>
        <w:lvlText w:val="%2."/>
        <w:lvlJc w:val="left"/>
      </w:lvl>
    </w:lvlOverride>
  </w:num>
  <w:num w:numId="5" w16cid:durableId="1281380403">
    <w:abstractNumId w:val="4"/>
    <w:lvlOverride w:ilvl="1">
      <w:lvl w:ilvl="1">
        <w:numFmt w:val="lowerLetter"/>
        <w:lvlText w:val="%2."/>
        <w:lvlJc w:val="left"/>
      </w:lvl>
    </w:lvlOverride>
  </w:num>
  <w:num w:numId="6" w16cid:durableId="1741562425">
    <w:abstractNumId w:val="4"/>
    <w:lvlOverride w:ilvl="1">
      <w:lvl w:ilvl="1">
        <w:numFmt w:val="lowerLetter"/>
        <w:lvlText w:val="%2."/>
        <w:lvlJc w:val="left"/>
      </w:lvl>
    </w:lvlOverride>
  </w:num>
  <w:num w:numId="7" w16cid:durableId="1117868029">
    <w:abstractNumId w:val="4"/>
    <w:lvlOverride w:ilvl="1">
      <w:lvl w:ilvl="1">
        <w:numFmt w:val="lowerLetter"/>
        <w:lvlText w:val="%2."/>
        <w:lvlJc w:val="left"/>
      </w:lvl>
    </w:lvlOverride>
  </w:num>
  <w:num w:numId="8" w16cid:durableId="1966495975">
    <w:abstractNumId w:val="4"/>
    <w:lvlOverride w:ilvl="1">
      <w:lvl w:ilvl="1">
        <w:numFmt w:val="lowerLetter"/>
        <w:lvlText w:val="%2."/>
        <w:lvlJc w:val="left"/>
      </w:lvl>
    </w:lvlOverride>
  </w:num>
  <w:num w:numId="9" w16cid:durableId="1056470142">
    <w:abstractNumId w:val="4"/>
    <w:lvlOverride w:ilvl="1">
      <w:lvl w:ilvl="1">
        <w:numFmt w:val="lowerLetter"/>
        <w:lvlText w:val="%2."/>
        <w:lvlJc w:val="left"/>
      </w:lvl>
    </w:lvlOverride>
  </w:num>
  <w:num w:numId="10" w16cid:durableId="973873641">
    <w:abstractNumId w:val="4"/>
    <w:lvlOverride w:ilvl="1">
      <w:lvl w:ilvl="1">
        <w:numFmt w:val="lowerLetter"/>
        <w:lvlText w:val="%2."/>
        <w:lvlJc w:val="left"/>
      </w:lvl>
    </w:lvlOverride>
  </w:num>
  <w:num w:numId="11" w16cid:durableId="1653756181">
    <w:abstractNumId w:val="4"/>
    <w:lvlOverride w:ilvl="1">
      <w:lvl w:ilvl="1">
        <w:numFmt w:val="lowerLetter"/>
        <w:lvlText w:val="%2."/>
        <w:lvlJc w:val="left"/>
      </w:lvl>
    </w:lvlOverride>
  </w:num>
  <w:num w:numId="12" w16cid:durableId="1433160648">
    <w:abstractNumId w:val="4"/>
    <w:lvlOverride w:ilvl="1">
      <w:lvl w:ilvl="1">
        <w:numFmt w:val="lowerLetter"/>
        <w:lvlText w:val="%2."/>
        <w:lvlJc w:val="left"/>
      </w:lvl>
    </w:lvlOverride>
  </w:num>
  <w:num w:numId="13" w16cid:durableId="1547791551">
    <w:abstractNumId w:val="4"/>
    <w:lvlOverride w:ilvl="1">
      <w:lvl w:ilvl="1">
        <w:numFmt w:val="lowerLetter"/>
        <w:lvlText w:val="%2."/>
        <w:lvlJc w:val="left"/>
      </w:lvl>
    </w:lvlOverride>
  </w:num>
  <w:num w:numId="14" w16cid:durableId="1463385416">
    <w:abstractNumId w:val="4"/>
    <w:lvlOverride w:ilvl="1">
      <w:lvl w:ilvl="1">
        <w:numFmt w:val="lowerLetter"/>
        <w:lvlText w:val="%2."/>
        <w:lvlJc w:val="left"/>
      </w:lvl>
    </w:lvlOverride>
  </w:num>
  <w:num w:numId="15" w16cid:durableId="1520659410">
    <w:abstractNumId w:val="4"/>
    <w:lvlOverride w:ilvl="1">
      <w:lvl w:ilvl="1">
        <w:numFmt w:val="lowerLetter"/>
        <w:lvlText w:val="%2."/>
        <w:lvlJc w:val="left"/>
      </w:lvl>
    </w:lvlOverride>
  </w:num>
  <w:num w:numId="16" w16cid:durableId="813523506">
    <w:abstractNumId w:val="4"/>
    <w:lvlOverride w:ilvl="1">
      <w:lvl w:ilvl="1">
        <w:numFmt w:val="lowerLetter"/>
        <w:lvlText w:val="%2."/>
        <w:lvlJc w:val="left"/>
      </w:lvl>
    </w:lvlOverride>
  </w:num>
  <w:num w:numId="17" w16cid:durableId="387152856">
    <w:abstractNumId w:val="1"/>
  </w:num>
  <w:num w:numId="18" w16cid:durableId="660349520">
    <w:abstractNumId w:val="3"/>
  </w:num>
  <w:num w:numId="19" w16cid:durableId="1487823675">
    <w:abstractNumId w:val="2"/>
  </w:num>
  <w:num w:numId="20" w16cid:durableId="576012204">
    <w:abstractNumId w:val="2"/>
    <w:lvlOverride w:ilvl="1">
      <w:lvl w:ilvl="1">
        <w:numFmt w:val="lowerLetter"/>
        <w:lvlText w:val="%2."/>
        <w:lvlJc w:val="left"/>
      </w:lvl>
    </w:lvlOverride>
  </w:num>
  <w:num w:numId="21" w16cid:durableId="597448846">
    <w:abstractNumId w:val="2"/>
    <w:lvlOverride w:ilvl="1">
      <w:lvl w:ilvl="1">
        <w:numFmt w:val="lowerLetter"/>
        <w:lvlText w:val="%2."/>
        <w:lvlJc w:val="left"/>
      </w:lvl>
    </w:lvlOverride>
  </w:num>
  <w:num w:numId="22" w16cid:durableId="2061518413">
    <w:abstractNumId w:val="2"/>
    <w:lvlOverride w:ilvl="1">
      <w:lvl w:ilvl="1">
        <w:numFmt w:val="lowerLetter"/>
        <w:lvlText w:val="%2."/>
        <w:lvlJc w:val="left"/>
      </w:lvl>
    </w:lvlOverride>
  </w:num>
  <w:num w:numId="23" w16cid:durableId="1365593804">
    <w:abstractNumId w:val="2"/>
    <w:lvlOverride w:ilvl="1">
      <w:lvl w:ilvl="1">
        <w:numFmt w:val="lowerLetter"/>
        <w:lvlText w:val="%2."/>
        <w:lvlJc w:val="left"/>
      </w:lvl>
    </w:lvlOverride>
  </w:num>
  <w:num w:numId="24" w16cid:durableId="1180655752">
    <w:abstractNumId w:val="5"/>
  </w:num>
  <w:num w:numId="25" w16cid:durableId="508449526">
    <w:abstractNumId w:val="5"/>
    <w:lvlOverride w:ilvl="1">
      <w:lvl w:ilvl="1">
        <w:numFmt w:val="lowerLetter"/>
        <w:lvlText w:val="%2."/>
        <w:lvlJc w:val="left"/>
      </w:lvl>
    </w:lvlOverride>
  </w:num>
  <w:num w:numId="26" w16cid:durableId="574127706">
    <w:abstractNumId w:val="5"/>
    <w:lvlOverride w:ilvl="1">
      <w:lvl w:ilvl="1">
        <w:numFmt w:val="lowerLetter"/>
        <w:lvlText w:val="%2."/>
        <w:lvlJc w:val="left"/>
      </w:lvl>
    </w:lvlOverride>
  </w:num>
  <w:num w:numId="27" w16cid:durableId="943882039">
    <w:abstractNumId w:val="8"/>
  </w:num>
  <w:num w:numId="28" w16cid:durableId="853960987">
    <w:abstractNumId w:val="8"/>
    <w:lvlOverride w:ilvl="1">
      <w:lvl w:ilvl="1">
        <w:numFmt w:val="lowerLetter"/>
        <w:lvlText w:val="%2."/>
        <w:lvlJc w:val="left"/>
      </w:lvl>
    </w:lvlOverride>
  </w:num>
  <w:num w:numId="29" w16cid:durableId="26025378">
    <w:abstractNumId w:val="0"/>
  </w:num>
  <w:num w:numId="30" w16cid:durableId="811870814">
    <w:abstractNumId w:val="7"/>
  </w:num>
  <w:num w:numId="31" w16cid:durableId="160774544">
    <w:abstractNumId w:val="6"/>
  </w:num>
  <w:num w:numId="32" w16cid:durableId="1532185621">
    <w:abstractNumId w:val="6"/>
    <w:lvlOverride w:ilvl="1">
      <w:lvl w:ilvl="1">
        <w:numFmt w:val="lowerLetter"/>
        <w:lvlText w:val="%2."/>
        <w:lvlJc w:val="left"/>
      </w:lvl>
    </w:lvlOverride>
  </w:num>
  <w:num w:numId="33" w16cid:durableId="1114330995">
    <w:abstractNumId w:val="6"/>
    <w:lvlOverride w:ilvl="1">
      <w:lvl w:ilvl="1">
        <w:numFmt w:val="lowerLetter"/>
        <w:lvlText w:val="%2."/>
        <w:lvlJc w:val="left"/>
      </w:lvl>
    </w:lvlOverride>
  </w:num>
  <w:num w:numId="34" w16cid:durableId="751394259">
    <w:abstractNumId w:val="6"/>
    <w:lvlOverride w:ilvl="1">
      <w:lvl w:ilvl="1">
        <w:numFmt w:val="lowerLetter"/>
        <w:lvlText w:val="%2."/>
        <w:lvlJc w:val="left"/>
      </w:lvl>
    </w:lvlOverride>
  </w:num>
  <w:num w:numId="35" w16cid:durableId="1762139489">
    <w:abstractNumId w:val="6"/>
    <w:lvlOverride w:ilvl="1">
      <w:lvl w:ilvl="1">
        <w:numFmt w:val="lowerLetter"/>
        <w:lvlText w:val="%2."/>
        <w:lvlJc w:val="left"/>
      </w:lvl>
    </w:lvlOverride>
  </w:num>
  <w:num w:numId="36" w16cid:durableId="197084383">
    <w:abstractNumId w:val="6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70"/>
    <w:rsid w:val="000411E1"/>
    <w:rsid w:val="00066E7E"/>
    <w:rsid w:val="00070175"/>
    <w:rsid w:val="000810E0"/>
    <w:rsid w:val="000E1637"/>
    <w:rsid w:val="000E5702"/>
    <w:rsid w:val="0013167F"/>
    <w:rsid w:val="001329B5"/>
    <w:rsid w:val="00145D27"/>
    <w:rsid w:val="001726B3"/>
    <w:rsid w:val="0018126E"/>
    <w:rsid w:val="001B678E"/>
    <w:rsid w:val="001F3AF9"/>
    <w:rsid w:val="00216226"/>
    <w:rsid w:val="002559FF"/>
    <w:rsid w:val="00265A68"/>
    <w:rsid w:val="002A19BC"/>
    <w:rsid w:val="002A204C"/>
    <w:rsid w:val="002F55A9"/>
    <w:rsid w:val="0030037B"/>
    <w:rsid w:val="00381D3C"/>
    <w:rsid w:val="003861DD"/>
    <w:rsid w:val="003B1B16"/>
    <w:rsid w:val="003E60FA"/>
    <w:rsid w:val="004C501B"/>
    <w:rsid w:val="004D36D0"/>
    <w:rsid w:val="005044AC"/>
    <w:rsid w:val="00512612"/>
    <w:rsid w:val="00557510"/>
    <w:rsid w:val="005F3C8B"/>
    <w:rsid w:val="00615B28"/>
    <w:rsid w:val="00642D43"/>
    <w:rsid w:val="006B74A4"/>
    <w:rsid w:val="006C6820"/>
    <w:rsid w:val="006C6B6F"/>
    <w:rsid w:val="006F7562"/>
    <w:rsid w:val="00765170"/>
    <w:rsid w:val="007710AF"/>
    <w:rsid w:val="007855B5"/>
    <w:rsid w:val="00791AA6"/>
    <w:rsid w:val="007E4D3B"/>
    <w:rsid w:val="007F4B5F"/>
    <w:rsid w:val="00864ABD"/>
    <w:rsid w:val="0088615F"/>
    <w:rsid w:val="008A3091"/>
    <w:rsid w:val="008D4BF8"/>
    <w:rsid w:val="008F4549"/>
    <w:rsid w:val="00907B5B"/>
    <w:rsid w:val="00923835"/>
    <w:rsid w:val="00947F9C"/>
    <w:rsid w:val="00965C21"/>
    <w:rsid w:val="00973C23"/>
    <w:rsid w:val="009777CB"/>
    <w:rsid w:val="009F262E"/>
    <w:rsid w:val="00A34927"/>
    <w:rsid w:val="00A86469"/>
    <w:rsid w:val="00AA4D87"/>
    <w:rsid w:val="00AE353F"/>
    <w:rsid w:val="00AF286E"/>
    <w:rsid w:val="00AF29BB"/>
    <w:rsid w:val="00B568F1"/>
    <w:rsid w:val="00B60D4E"/>
    <w:rsid w:val="00C508B4"/>
    <w:rsid w:val="00C757BF"/>
    <w:rsid w:val="00CA7699"/>
    <w:rsid w:val="00CE5616"/>
    <w:rsid w:val="00D01EB7"/>
    <w:rsid w:val="00D42086"/>
    <w:rsid w:val="00D456DC"/>
    <w:rsid w:val="00D84F89"/>
    <w:rsid w:val="00DB6D99"/>
    <w:rsid w:val="00DF0ED9"/>
    <w:rsid w:val="00E030C0"/>
    <w:rsid w:val="00E13414"/>
    <w:rsid w:val="00E81921"/>
    <w:rsid w:val="00EB4936"/>
    <w:rsid w:val="00EC538F"/>
    <w:rsid w:val="00F51DF6"/>
    <w:rsid w:val="00F84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E5101"/>
  <w15:chartTrackingRefBased/>
  <w15:docId w15:val="{BC010D60-DFF1-431A-8E04-D7AA65E3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13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Duc Anh [HS]</dc:creator>
  <cp:keywords/>
  <dc:description/>
  <cp:lastModifiedBy>Phan Duc Anh [HS]</cp:lastModifiedBy>
  <cp:revision>2</cp:revision>
  <dcterms:created xsi:type="dcterms:W3CDTF">2025-08-12T09:05:00Z</dcterms:created>
  <dcterms:modified xsi:type="dcterms:W3CDTF">2025-08-26T11:17:00Z</dcterms:modified>
</cp:coreProperties>
</file>