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1EE47" w14:textId="3B5E69C4" w:rsidR="00A52317" w:rsidRPr="00D24701" w:rsidRDefault="00BE107F" w:rsidP="00D24701">
      <w:pPr>
        <w:pStyle w:val="Title"/>
      </w:pPr>
      <w:bookmarkStart w:id="0" w:name="_Hlk206957577"/>
      <w:bookmarkEnd w:id="0"/>
      <w:r>
        <w:t>Lab 3c: Định hướng lại vào ra và cơ chế PIPE</w:t>
      </w:r>
    </w:p>
    <w:p w14:paraId="1DA03636" w14:textId="28D94895" w:rsidR="00BE107F" w:rsidRDefault="00BE107F" w:rsidP="00D24701">
      <w:pPr>
        <w:pStyle w:val="Heading1"/>
      </w:pPr>
      <w:r>
        <w:t>I. Thao tác định hướng lại vào ra</w:t>
      </w:r>
    </w:p>
    <w:p w14:paraId="0B76061F" w14:textId="4103097F" w:rsidR="00570730" w:rsidRDefault="00570730" w:rsidP="00D24701">
      <w:pPr>
        <w:pStyle w:val="Heading2"/>
      </w:pPr>
      <w:r>
        <w:t>1. Thực hiện lệnh cat</w:t>
      </w:r>
    </w:p>
    <w:p w14:paraId="6375F9B2" w14:textId="4DA74613" w:rsidR="00570730" w:rsidRDefault="00570730">
      <w:r>
        <w:t>- Khi gõ Enter, cat chuyển sang chế độ đọc từ bàn phím.</w:t>
      </w:r>
    </w:p>
    <w:p w14:paraId="78076B44" w14:textId="2060A5F0" w:rsidR="00570730" w:rsidRDefault="00570730">
      <w:r>
        <w:t>- Gõ Ctrl + D để kết thúc, kết quả: nội dung chỉ hiển thị ra màn hình, không được lưu và đâu cả.</w:t>
      </w:r>
    </w:p>
    <w:p w14:paraId="7FFF0C97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59F45467" wp14:editId="3EC7ED94">
            <wp:extent cx="5943600" cy="1476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35EEF" w14:textId="50C34374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1</w:t>
      </w:r>
      <w:r>
        <w:fldChar w:fldCharType="end"/>
      </w:r>
      <w:r>
        <w:t>: Thực hiện lệnh cat</w:t>
      </w:r>
    </w:p>
    <w:p w14:paraId="34215827" w14:textId="59EF51F3" w:rsidR="00570730" w:rsidRDefault="00570730" w:rsidP="00D24701">
      <w:pPr>
        <w:pStyle w:val="Heading2"/>
      </w:pPr>
      <w:r>
        <w:t>2. Thực hiện lệnh cat &gt; cadao</w:t>
      </w:r>
    </w:p>
    <w:p w14:paraId="062A446E" w14:textId="0191A9E0" w:rsidR="00570730" w:rsidRDefault="00570730" w:rsidP="00570730">
      <w:r>
        <w:t>- Nội dung sẽ được ghi vào file cadao.</w:t>
      </w:r>
    </w:p>
    <w:p w14:paraId="455A3B40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1345334B" wp14:editId="467DC974">
            <wp:extent cx="5943600" cy="14763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ACD41" w14:textId="0BF96A23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2</w:t>
      </w:r>
      <w:r>
        <w:fldChar w:fldCharType="end"/>
      </w:r>
      <w:r>
        <w:t>: Thực hiện lệnh cat &gt; cadao</w:t>
      </w:r>
    </w:p>
    <w:p w14:paraId="3314BA71" w14:textId="64CFD53B" w:rsidR="00570730" w:rsidRDefault="00570730" w:rsidP="00D24701">
      <w:pPr>
        <w:pStyle w:val="Heading2"/>
      </w:pPr>
      <w:r>
        <w:t>3. Xem file</w:t>
      </w:r>
    </w:p>
    <w:p w14:paraId="5457A4CC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76BFE7F8" wp14:editId="39D0C811">
            <wp:extent cx="5943600" cy="14763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7C1C" w14:textId="3E5858D1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3</w:t>
      </w:r>
      <w:r>
        <w:fldChar w:fldCharType="end"/>
      </w:r>
      <w:r>
        <w:t>: Xem file cadao</w:t>
      </w:r>
    </w:p>
    <w:p w14:paraId="2DD30BE9" w14:textId="29F9D205" w:rsidR="00570730" w:rsidRDefault="00570730" w:rsidP="00D24701">
      <w:pPr>
        <w:pStyle w:val="Heading2"/>
      </w:pPr>
      <w:r>
        <w:lastRenderedPageBreak/>
        <w:t>4. Ghi đè file</w:t>
      </w:r>
    </w:p>
    <w:p w14:paraId="3E5CCFAA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332F1736" wp14:editId="1EB576EB">
            <wp:extent cx="5943600" cy="14763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5C1E" w14:textId="301D3888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4</w:t>
      </w:r>
      <w:r>
        <w:fldChar w:fldCharType="end"/>
      </w:r>
      <w:r>
        <w:t>: Ghi đè file cadao</w:t>
      </w:r>
    </w:p>
    <w:p w14:paraId="0CDB4E28" w14:textId="501AA95A" w:rsidR="00570730" w:rsidRDefault="00570730" w:rsidP="00D24701">
      <w:pPr>
        <w:pStyle w:val="Heading2"/>
      </w:pPr>
      <w:r>
        <w:t>5. Xem lại file cadao</w:t>
      </w:r>
    </w:p>
    <w:p w14:paraId="05D437D6" w14:textId="60373D0C" w:rsidR="00570730" w:rsidRDefault="00570730" w:rsidP="00570730">
      <w:r>
        <w:t>- Nội dung cũ đã bị ghi đè bằng nội dung mới vừa nhập</w:t>
      </w:r>
    </w:p>
    <w:p w14:paraId="0C7D222F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4A923AB6" wp14:editId="14D27DD9">
            <wp:extent cx="5943600" cy="14763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9CAC" w14:textId="67B78117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5</w:t>
      </w:r>
      <w:r>
        <w:fldChar w:fldCharType="end"/>
      </w:r>
      <w:r>
        <w:t>: Xem lại file cadao</w:t>
      </w:r>
    </w:p>
    <w:p w14:paraId="73C9922F" w14:textId="6A32BBE8" w:rsidR="00570730" w:rsidRDefault="00570730" w:rsidP="00D24701">
      <w:pPr>
        <w:pStyle w:val="Heading2"/>
      </w:pPr>
      <w:r>
        <w:t>6. Thực hiện lệnh cat &gt;&gt; cadao</w:t>
      </w:r>
    </w:p>
    <w:p w14:paraId="4292B34E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46C66EA0" wp14:editId="054B80F2">
            <wp:extent cx="5943600" cy="14763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C38C" w14:textId="4926AEBD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6</w:t>
      </w:r>
      <w:r>
        <w:fldChar w:fldCharType="end"/>
      </w:r>
      <w:r>
        <w:t>: Thực hiện lệnh cat &gt;&gt; ca dao</w:t>
      </w:r>
    </w:p>
    <w:p w14:paraId="69425E16" w14:textId="341455B0" w:rsidR="00570730" w:rsidRDefault="00570730" w:rsidP="00D24701">
      <w:pPr>
        <w:pStyle w:val="Heading2"/>
      </w:pPr>
      <w:r>
        <w:t>7. Xem lại file cadao</w:t>
      </w:r>
    </w:p>
    <w:p w14:paraId="1B9B2CD9" w14:textId="28A4C803" w:rsidR="00570730" w:rsidRDefault="00570730" w:rsidP="00570730">
      <w:r>
        <w:t>- Nội dung vừa nhập đã được ghi nối tiếp vào cuối file cadao.</w:t>
      </w:r>
    </w:p>
    <w:p w14:paraId="2AE8D97A" w14:textId="77777777" w:rsidR="00D24701" w:rsidRDefault="00570730" w:rsidP="00D2470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9695F86" wp14:editId="518E4ED2">
            <wp:extent cx="5943600" cy="14763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8150" w14:textId="42C76FF4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7</w:t>
      </w:r>
      <w:r>
        <w:fldChar w:fldCharType="end"/>
      </w:r>
      <w:r>
        <w:t>: Xem lại file cadao</w:t>
      </w:r>
    </w:p>
    <w:p w14:paraId="2F36D894" w14:textId="44979E86" w:rsidR="00570730" w:rsidRDefault="00570730" w:rsidP="00D24701">
      <w:pPr>
        <w:pStyle w:val="Heading2"/>
      </w:pPr>
      <w:r>
        <w:t>8. Xem file /etc/pass</w:t>
      </w:r>
    </w:p>
    <w:p w14:paraId="2078DFE3" w14:textId="23125611" w:rsidR="00570730" w:rsidRDefault="00570730" w:rsidP="00570730">
      <w:r>
        <w:t>- Lỗi xảy ra vì file này không tồn tại.</w:t>
      </w:r>
    </w:p>
    <w:p w14:paraId="5D5A7B64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4F0573F4" wp14:editId="47BBDDFB">
            <wp:extent cx="5943600" cy="14763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AFA9" w14:textId="766F4CA4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8</w:t>
      </w:r>
      <w:r>
        <w:fldChar w:fldCharType="end"/>
      </w:r>
      <w:r>
        <w:t>: Xem file /etc/pass</w:t>
      </w:r>
    </w:p>
    <w:p w14:paraId="05974886" w14:textId="42E6DF49" w:rsidR="00570730" w:rsidRDefault="00570730" w:rsidP="00D24701">
      <w:pPr>
        <w:pStyle w:val="Heading2"/>
      </w:pPr>
      <w:r>
        <w:t>9. Chuyển lỗi vào file</w:t>
      </w:r>
    </w:p>
    <w:p w14:paraId="57929693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5F79B89D" wp14:editId="288F2D5F">
            <wp:extent cx="5943600" cy="14763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D6404" w14:textId="71BF4761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9</w:t>
      </w:r>
      <w:r>
        <w:fldChar w:fldCharType="end"/>
      </w:r>
      <w:r>
        <w:t>: Chuyển lỗi vào file err_report</w:t>
      </w:r>
    </w:p>
    <w:p w14:paraId="57BF7BC8" w14:textId="3F005656" w:rsidR="00570730" w:rsidRDefault="00570730" w:rsidP="00D24701">
      <w:pPr>
        <w:pStyle w:val="Heading2"/>
      </w:pPr>
      <w:r>
        <w:lastRenderedPageBreak/>
        <w:t>10. Xem file err_report</w:t>
      </w:r>
    </w:p>
    <w:p w14:paraId="35977AF2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67EE60FE" wp14:editId="49997AB3">
            <wp:extent cx="5943600" cy="14763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920E6" w14:textId="28C86FD2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10</w:t>
      </w:r>
      <w:r>
        <w:fldChar w:fldCharType="end"/>
      </w:r>
      <w:r>
        <w:t>: Xem file err_report</w:t>
      </w:r>
    </w:p>
    <w:p w14:paraId="5B4DA708" w14:textId="0F8E5FBA" w:rsidR="00570730" w:rsidRDefault="00570730" w:rsidP="00D24701">
      <w:pPr>
        <w:pStyle w:val="Heading2"/>
      </w:pPr>
      <w:r>
        <w:t>11. Thực hiện lại lệnh cat</w:t>
      </w:r>
    </w:p>
    <w:p w14:paraId="33333467" w14:textId="58EAFB60" w:rsidR="00570730" w:rsidRDefault="00570730" w:rsidP="00570730">
      <w:r>
        <w:t>- Chạy lại lệnh, lỗi tiếp tục được ghi nối thêm vào file err_report.</w:t>
      </w:r>
    </w:p>
    <w:p w14:paraId="429C3587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48DA9D1F" wp14:editId="4F31366C">
            <wp:extent cx="5943600" cy="14763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5CD32" w14:textId="3025E824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11</w:t>
      </w:r>
      <w:r>
        <w:fldChar w:fldCharType="end"/>
      </w:r>
      <w:r>
        <w:t>: Thực hiện lại lệnh cat</w:t>
      </w:r>
    </w:p>
    <w:p w14:paraId="5E44AED6" w14:textId="4206969F" w:rsidR="00570730" w:rsidRDefault="00570730" w:rsidP="00D24701">
      <w:pPr>
        <w:pStyle w:val="Heading2"/>
      </w:pPr>
      <w:r>
        <w:t>12. Xem lại file err_report</w:t>
      </w:r>
    </w:p>
    <w:p w14:paraId="47ABF0E3" w14:textId="5C30836C" w:rsidR="00570730" w:rsidRDefault="00570730" w:rsidP="00570730">
      <w:r>
        <w:t>- Lỗi đã được ghi nối thêm vào file err_report.</w:t>
      </w:r>
    </w:p>
    <w:p w14:paraId="72F3DD58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58482AEC" wp14:editId="196D2D07">
            <wp:extent cx="5943600" cy="14763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AB640" w14:textId="4DEC4B2F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12</w:t>
      </w:r>
      <w:r>
        <w:fldChar w:fldCharType="end"/>
      </w:r>
      <w:r>
        <w:t>: Xem lại file err_report</w:t>
      </w:r>
    </w:p>
    <w:p w14:paraId="0423263F" w14:textId="76D33B38" w:rsidR="00570730" w:rsidRDefault="00570730" w:rsidP="00D24701">
      <w:pPr>
        <w:pStyle w:val="Heading2"/>
      </w:pPr>
      <w:r>
        <w:t>13. Chuyển thông báo lỗi vào /dev/null</w:t>
      </w:r>
    </w:p>
    <w:p w14:paraId="60FF60DA" w14:textId="451A1934" w:rsidR="00570730" w:rsidRDefault="00570730" w:rsidP="00570730">
      <w:r>
        <w:t>- Lỗi bị bỏ đi, không hiển thị, không lưu.</w:t>
      </w:r>
    </w:p>
    <w:p w14:paraId="00BC3C0A" w14:textId="77777777" w:rsidR="00D24701" w:rsidRDefault="00570730" w:rsidP="00D2470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590DCB" wp14:editId="4460DA86">
            <wp:extent cx="5943600" cy="14763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F1906" w14:textId="65221301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13</w:t>
      </w:r>
      <w:r>
        <w:fldChar w:fldCharType="end"/>
      </w:r>
      <w:r>
        <w:t>: Chuyển thông báo lỗi vào /dev/null</w:t>
      </w:r>
    </w:p>
    <w:p w14:paraId="2D102255" w14:textId="01355CF4" w:rsidR="00570730" w:rsidRDefault="00570730" w:rsidP="00D24701">
      <w:pPr>
        <w:pStyle w:val="Heading2"/>
      </w:pPr>
      <w:r>
        <w:t>14. Copy nội dung vào /dev/null</w:t>
      </w:r>
    </w:p>
    <w:p w14:paraId="2F9DF3B1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3F09F858" wp14:editId="1223D9F5">
            <wp:extent cx="5943600" cy="14763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6DD5" w14:textId="4DF6FF44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14</w:t>
      </w:r>
      <w:r>
        <w:fldChar w:fldCharType="end"/>
      </w:r>
      <w:r>
        <w:t>: Copy nội dung vào /dev/null</w:t>
      </w:r>
    </w:p>
    <w:p w14:paraId="486FFA1B" w14:textId="3F3FE187" w:rsidR="00570730" w:rsidRDefault="00570730" w:rsidP="00D24701">
      <w:pPr>
        <w:pStyle w:val="Heading2"/>
      </w:pPr>
      <w:r>
        <w:t>15. Xem nội dung file /dev/null</w:t>
      </w:r>
    </w:p>
    <w:p w14:paraId="0E2DD6C5" w14:textId="03ADDCB8" w:rsidR="00570730" w:rsidRDefault="00570730" w:rsidP="00570730">
      <w:r>
        <w:t xml:space="preserve">- Bởi vì /dev/null </w:t>
      </w:r>
      <w:r w:rsidR="0041553C">
        <w:t>là 1 file đặc biệt trong Linux, mọi thứ ghi vào đây sẽ bị xóa ngay lập tức cho nên nội dung file vẫn rỗng.</w:t>
      </w:r>
    </w:p>
    <w:p w14:paraId="0BB7C936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1B5A9525" wp14:editId="0D7FDA86">
            <wp:extent cx="5943600" cy="147637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293FF" w14:textId="5FEAED99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15</w:t>
      </w:r>
      <w:r>
        <w:fldChar w:fldCharType="end"/>
      </w:r>
      <w:r>
        <w:t>: Xem nội dung file /dev/null</w:t>
      </w:r>
    </w:p>
    <w:p w14:paraId="541DDBB4" w14:textId="77777777" w:rsidR="0041553C" w:rsidRDefault="0041553C" w:rsidP="0041553C"/>
    <w:p w14:paraId="5FAB6453" w14:textId="0EF65077" w:rsidR="0041553C" w:rsidRDefault="0041553C" w:rsidP="00D24701">
      <w:pPr>
        <w:pStyle w:val="Heading1"/>
      </w:pPr>
      <w:r>
        <w:lastRenderedPageBreak/>
        <w:t>II. Thực hiện công việc bằng cách dùng file tạm</w:t>
      </w:r>
    </w:p>
    <w:p w14:paraId="46BE9F99" w14:textId="77E1F597" w:rsidR="0041553C" w:rsidRDefault="0041553C" w:rsidP="00D24701">
      <w:pPr>
        <w:pStyle w:val="Heading2"/>
      </w:pPr>
      <w:r>
        <w:t>1. Liệt kê thư mục Home</w:t>
      </w:r>
    </w:p>
    <w:p w14:paraId="26D174B3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2CC273EE" wp14:editId="2DD62CD5">
            <wp:extent cx="5943600" cy="431482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3F57" w14:textId="64F93F6C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16</w:t>
      </w:r>
      <w:r>
        <w:fldChar w:fldCharType="end"/>
      </w:r>
      <w:r>
        <w:t>: Liệt kê thư mục Home</w:t>
      </w:r>
    </w:p>
    <w:p w14:paraId="0C81665F" w14:textId="66D8543E" w:rsidR="0041553C" w:rsidRDefault="0041553C" w:rsidP="00D24701">
      <w:pPr>
        <w:pStyle w:val="Heading2"/>
      </w:pPr>
      <w:r>
        <w:t>2. Lưu nội dung vào file</w:t>
      </w:r>
    </w:p>
    <w:p w14:paraId="5A4EB5CD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080F899E" wp14:editId="679987FE">
            <wp:extent cx="5943600" cy="147637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ECF0" w14:textId="39CE2247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17</w:t>
      </w:r>
      <w:r>
        <w:fldChar w:fldCharType="end"/>
      </w:r>
      <w:r>
        <w:t>: Lưu nội dung vào file xem_lan_1</w:t>
      </w:r>
    </w:p>
    <w:p w14:paraId="7BAADBA5" w14:textId="29ADD84A" w:rsidR="00570730" w:rsidRDefault="00570730" w:rsidP="0041553C"/>
    <w:p w14:paraId="25D52EF6" w14:textId="77777777" w:rsidR="00D24701" w:rsidRDefault="00570730" w:rsidP="00D2470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BBE39DB" wp14:editId="29BA4902">
            <wp:extent cx="5943600" cy="431482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E89A" w14:textId="338D49D2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18</w:t>
      </w:r>
      <w:r>
        <w:fldChar w:fldCharType="end"/>
      </w:r>
      <w:r>
        <w:t>: Xem nội dung file xem_lan_1</w:t>
      </w:r>
    </w:p>
    <w:p w14:paraId="37CDD145" w14:textId="7A9D361E" w:rsidR="0041553C" w:rsidRDefault="0041553C" w:rsidP="00D24701">
      <w:pPr>
        <w:pStyle w:val="Heading2"/>
      </w:pPr>
      <w:r>
        <w:t>3. Tạo file a và b</w:t>
      </w:r>
    </w:p>
    <w:p w14:paraId="274159FF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751BCA2C" wp14:editId="1F551D19">
            <wp:extent cx="5943600" cy="147637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05076" w14:textId="6BE5C9D7" w:rsidR="00987282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19</w:t>
      </w:r>
      <w:r>
        <w:fldChar w:fldCharType="end"/>
      </w:r>
      <w:r>
        <w:t>: Tạo file a và b</w:t>
      </w:r>
    </w:p>
    <w:p w14:paraId="680CAEB9" w14:textId="10282480" w:rsidR="00987282" w:rsidRDefault="00987282" w:rsidP="00D24701">
      <w:pPr>
        <w:pStyle w:val="Heading2"/>
      </w:pPr>
      <w:r>
        <w:lastRenderedPageBreak/>
        <w:t>4. Lưu lại vào file xem_lan_2</w:t>
      </w:r>
    </w:p>
    <w:p w14:paraId="0B04BFE6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4C925076" wp14:editId="420A1DE9">
            <wp:extent cx="5943600" cy="446722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3C4A" w14:textId="7689E40B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20</w:t>
      </w:r>
      <w:r>
        <w:fldChar w:fldCharType="end"/>
      </w:r>
      <w:r>
        <w:t>: Lưu lại vào file xem_lan_2</w:t>
      </w:r>
    </w:p>
    <w:p w14:paraId="5E94F802" w14:textId="381839C1" w:rsidR="00987282" w:rsidRDefault="00987282" w:rsidP="00D24701">
      <w:pPr>
        <w:pStyle w:val="Heading2"/>
      </w:pPr>
      <w:r>
        <w:t>5. So sánh nội dung 2 file</w:t>
      </w:r>
    </w:p>
    <w:p w14:paraId="1525F942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31D9C422" wp14:editId="45311E22">
            <wp:extent cx="5943600" cy="15906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9AD0" w14:textId="6B047F6C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21</w:t>
      </w:r>
      <w:r>
        <w:fldChar w:fldCharType="end"/>
      </w:r>
      <w:r>
        <w:t>: So sánh nội dung 2 file</w:t>
      </w:r>
    </w:p>
    <w:p w14:paraId="79879D86" w14:textId="0AF32B45" w:rsidR="00987282" w:rsidRDefault="00987282" w:rsidP="00987282">
      <w:r>
        <w:t>- 0a1,2: sau dòng 0 của file xem_lan_1, ở file xem_lan_2 có thêm 2 dòng, ở đây là 2 dòng a, b.</w:t>
      </w:r>
    </w:p>
    <w:p w14:paraId="14AA9406" w14:textId="1759E657" w:rsidR="00987282" w:rsidRDefault="00987282" w:rsidP="00987282">
      <w:r>
        <w:t>- 20a23: sau dòng 20 của file xem_lan_1, ở file xem_lan_2 có thêm dòng thứ 23, nội dung là xem_lan_2.</w:t>
      </w:r>
    </w:p>
    <w:p w14:paraId="01D849B2" w14:textId="77777777" w:rsidR="00987282" w:rsidRDefault="00987282" w:rsidP="00987282"/>
    <w:p w14:paraId="7DA08D8D" w14:textId="718C05AC" w:rsidR="00987282" w:rsidRDefault="00987282" w:rsidP="00D24701">
      <w:pPr>
        <w:pStyle w:val="Heading2"/>
      </w:pPr>
      <w:r>
        <w:t>6. Tìm dòng chứa h trong /etc/passwd</w:t>
      </w:r>
    </w:p>
    <w:p w14:paraId="40371B15" w14:textId="7B93615E" w:rsidR="00987282" w:rsidRDefault="00987282" w:rsidP="00987282">
      <w:r>
        <w:t>- Thực hiện lệnh grep h /etc/passwd</w:t>
      </w:r>
    </w:p>
    <w:p w14:paraId="4E413EEB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7A04B73D" wp14:editId="1B7EEFB7">
            <wp:extent cx="5943600" cy="446722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34BE8" w14:textId="1A87D895" w:rsidR="00987282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22</w:t>
      </w:r>
      <w:r>
        <w:fldChar w:fldCharType="end"/>
      </w:r>
      <w:r>
        <w:t>: Tìm dòng chứa kí tự h</w:t>
      </w:r>
    </w:p>
    <w:p w14:paraId="164B51CE" w14:textId="72AF8880" w:rsidR="00987282" w:rsidRDefault="00987282" w:rsidP="00D24701">
      <w:pPr>
        <w:pStyle w:val="Heading2"/>
      </w:pPr>
      <w:r>
        <w:t>7</w:t>
      </w:r>
      <w:r w:rsidR="009B713A">
        <w:t>. Chuyển kết quả vào file h_file</w:t>
      </w:r>
    </w:p>
    <w:p w14:paraId="014BB56F" w14:textId="77777777" w:rsidR="00D24701" w:rsidRDefault="00570730" w:rsidP="00D24701">
      <w:pPr>
        <w:keepNext/>
        <w:jc w:val="center"/>
      </w:pPr>
      <w:r>
        <w:rPr>
          <w:noProof/>
        </w:rPr>
        <w:drawing>
          <wp:inline distT="0" distB="0" distL="0" distR="0" wp14:anchorId="7FDB5B4D" wp14:editId="7103C0B9">
            <wp:extent cx="5943600" cy="1228725"/>
            <wp:effectExtent l="0" t="0" r="0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01ED8" w14:textId="7F5CD782" w:rsidR="00570730" w:rsidRDefault="00D24701" w:rsidP="00D24701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 w:rsidR="00C41224">
        <w:rPr>
          <w:noProof/>
        </w:rPr>
        <w:t>23</w:t>
      </w:r>
      <w:r>
        <w:fldChar w:fldCharType="end"/>
      </w:r>
      <w:r>
        <w:t>:</w:t>
      </w:r>
      <w:r w:rsidR="00C41224">
        <w:t xml:space="preserve"> Chuyển kết quả vào file h_file</w:t>
      </w:r>
    </w:p>
    <w:p w14:paraId="5628BD1B" w14:textId="2C001A2F" w:rsidR="009B713A" w:rsidRDefault="009B713A" w:rsidP="00D24701">
      <w:pPr>
        <w:pStyle w:val="Heading2"/>
      </w:pPr>
      <w:r>
        <w:t>8. Xem file h_file</w:t>
      </w:r>
    </w:p>
    <w:p w14:paraId="687178BB" w14:textId="698A8929" w:rsidR="009B713A" w:rsidRDefault="009B713A" w:rsidP="009B713A">
      <w:r>
        <w:t>- Kết quả đã được lưu vào file h_file.</w:t>
      </w:r>
    </w:p>
    <w:p w14:paraId="32161ADF" w14:textId="77777777" w:rsidR="00C41224" w:rsidRDefault="00570730" w:rsidP="00C4122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CEF9158" wp14:editId="6E086B4E">
            <wp:extent cx="5943600" cy="446722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0A41A" w14:textId="065FFD44" w:rsidR="00570730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>: Xem file h_file</w:t>
      </w:r>
    </w:p>
    <w:p w14:paraId="23EF1872" w14:textId="27F71520" w:rsidR="009B713A" w:rsidRDefault="009B713A" w:rsidP="00D24701">
      <w:pPr>
        <w:pStyle w:val="Heading2"/>
      </w:pPr>
      <w:r>
        <w:t>9. Đếm số dòng của file h_file</w:t>
      </w:r>
    </w:p>
    <w:p w14:paraId="70333AD8" w14:textId="77777777" w:rsidR="00C41224" w:rsidRDefault="00570730" w:rsidP="00C41224">
      <w:pPr>
        <w:keepNext/>
        <w:jc w:val="center"/>
      </w:pPr>
      <w:r>
        <w:rPr>
          <w:noProof/>
        </w:rPr>
        <w:drawing>
          <wp:inline distT="0" distB="0" distL="0" distR="0" wp14:anchorId="3C5EEF87" wp14:editId="1A1436C4">
            <wp:extent cx="5943600" cy="1228725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FE913" w14:textId="054CCEE3" w:rsidR="00570730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>: Đếm số dòng của file h_file</w:t>
      </w:r>
    </w:p>
    <w:p w14:paraId="003951F3" w14:textId="50D66DA8" w:rsidR="009B713A" w:rsidRDefault="009B713A" w:rsidP="00D24701">
      <w:pPr>
        <w:pStyle w:val="Heading2"/>
      </w:pPr>
      <w:r>
        <w:t>10. Kết hợp pipe để so sánh kết quả</w:t>
      </w:r>
    </w:p>
    <w:p w14:paraId="3882EAFE" w14:textId="52F56C72" w:rsidR="009B713A" w:rsidRDefault="009B713A" w:rsidP="009B713A">
      <w:r>
        <w:t>- Kết quả giữa bước 10 với bước 6 và 9 là giống nhau, đều cho kết quả là 14 dòng.</w:t>
      </w:r>
    </w:p>
    <w:p w14:paraId="0A037E40" w14:textId="77777777" w:rsidR="00C41224" w:rsidRDefault="00570730" w:rsidP="00C4122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90F471F" wp14:editId="61C65402">
            <wp:extent cx="5943600" cy="1228725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C1FEF" w14:textId="068A2D55" w:rsidR="00570730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>: Đếm số dòng có kí tự h bằng pipe</w:t>
      </w:r>
    </w:p>
    <w:p w14:paraId="50A9EE15" w14:textId="4399E7B8" w:rsidR="009B713A" w:rsidRDefault="009B713A" w:rsidP="00D24701">
      <w:pPr>
        <w:pStyle w:val="Heading2"/>
      </w:pPr>
      <w:r>
        <w:t>11. Lưu kết quả vào file 10_file</w:t>
      </w:r>
    </w:p>
    <w:p w14:paraId="6338C3B4" w14:textId="77777777" w:rsidR="00C41224" w:rsidRDefault="00570730" w:rsidP="00C41224">
      <w:pPr>
        <w:keepNext/>
        <w:jc w:val="center"/>
      </w:pPr>
      <w:r>
        <w:rPr>
          <w:noProof/>
        </w:rPr>
        <w:drawing>
          <wp:inline distT="0" distB="0" distL="0" distR="0" wp14:anchorId="018DBEA9" wp14:editId="589A9E1A">
            <wp:extent cx="5943600" cy="1228725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C20F" w14:textId="28400AC9" w:rsidR="00C41224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>: Lưu kết quả vào file 10_file</w:t>
      </w:r>
    </w:p>
    <w:p w14:paraId="36C5C04E" w14:textId="77777777" w:rsidR="00C41224" w:rsidRDefault="009B713A" w:rsidP="00C41224">
      <w:pPr>
        <w:pStyle w:val="Heading1"/>
      </w:pPr>
      <w:r>
        <w:t>III. PIPE</w:t>
      </w:r>
    </w:p>
    <w:p w14:paraId="5669BFD5" w14:textId="0B50D345" w:rsidR="009B713A" w:rsidRDefault="009B713A" w:rsidP="00C41224">
      <w:pPr>
        <w:pStyle w:val="Heading2"/>
      </w:pPr>
      <w:r>
        <w:t>1. Tạo thư mục và file</w:t>
      </w:r>
    </w:p>
    <w:p w14:paraId="5C6EC36B" w14:textId="77777777" w:rsidR="00C41224" w:rsidRPr="00C41224" w:rsidRDefault="00C41224" w:rsidP="00C41224"/>
    <w:p w14:paraId="6A45D4C6" w14:textId="77777777" w:rsidR="00C41224" w:rsidRDefault="00570730" w:rsidP="00C4122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6EDD62" wp14:editId="26133490">
            <wp:extent cx="5943600" cy="446722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6499C" w14:textId="27272925" w:rsidR="009B713A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>: Tạo cấu trúc thư mục</w:t>
      </w:r>
    </w:p>
    <w:p w14:paraId="12309550" w14:textId="18D27FCB" w:rsidR="009B713A" w:rsidRDefault="009B713A" w:rsidP="00D24701">
      <w:pPr>
        <w:pStyle w:val="Heading2"/>
      </w:pPr>
      <w:r>
        <w:t>2. Đếm số file và thư mục con trực tiếp trong thư mục thuchanh</w:t>
      </w:r>
    </w:p>
    <w:p w14:paraId="11AF53C2" w14:textId="69EF7A11" w:rsidR="009B713A" w:rsidRDefault="009B713A" w:rsidP="009B713A">
      <w:r>
        <w:t>- Liệt kê các file/thư mục trong thư mục hiện tại và làm input cho lệnh tiếp theo.</w:t>
      </w:r>
    </w:p>
    <w:p w14:paraId="648FFD4C" w14:textId="2F676E90" w:rsidR="009B713A" w:rsidRDefault="009B713A" w:rsidP="009B713A">
      <w:r>
        <w:t>- Sau đó đếm số dòng của input</w:t>
      </w:r>
    </w:p>
    <w:p w14:paraId="32A363EF" w14:textId="77777777" w:rsidR="00C41224" w:rsidRDefault="00570730" w:rsidP="00C41224">
      <w:pPr>
        <w:keepNext/>
        <w:jc w:val="center"/>
      </w:pPr>
      <w:r>
        <w:rPr>
          <w:noProof/>
        </w:rPr>
        <w:drawing>
          <wp:inline distT="0" distB="0" distL="0" distR="0" wp14:anchorId="06FFB47A" wp14:editId="2981E998">
            <wp:extent cx="5943600" cy="1228725"/>
            <wp:effectExtent l="0" t="0" r="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2EDB8" w14:textId="64A9FFE8" w:rsidR="009B713A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>: Đếm số file và thư mục con trực tiếp</w:t>
      </w:r>
    </w:p>
    <w:p w14:paraId="4753065C" w14:textId="515FBB8E" w:rsidR="009B713A" w:rsidRDefault="009B713A" w:rsidP="00D24701">
      <w:pPr>
        <w:pStyle w:val="Heading2"/>
      </w:pPr>
      <w:r>
        <w:t>3. Đếm số file trực tiếp trong thư mục thuchanh</w:t>
      </w:r>
    </w:p>
    <w:p w14:paraId="12A5933D" w14:textId="2CBA6E13" w:rsidR="009B713A" w:rsidRDefault="009B713A" w:rsidP="009B713A">
      <w:r>
        <w:t>- Liệt kê các file/thư mục trong thư mục hiện tại</w:t>
      </w:r>
      <w:r w:rsidR="00F96B38">
        <w:t>, tùy chọn -p để thêm dấu / vào cuối tên thư mục để phân biệt với file.</w:t>
      </w:r>
    </w:p>
    <w:p w14:paraId="3EB62001" w14:textId="5F8F10F6" w:rsidR="009B713A" w:rsidRDefault="009B713A" w:rsidP="009B713A">
      <w:r>
        <w:lastRenderedPageBreak/>
        <w:t xml:space="preserve">- Sau đó </w:t>
      </w:r>
      <w:r w:rsidR="00F96B38">
        <w:t>loại bỏ tất cả những dòng có chứa dấu / và giữ lại những dòng không có /.</w:t>
      </w:r>
    </w:p>
    <w:p w14:paraId="750E58DC" w14:textId="6DC3B237" w:rsidR="009B713A" w:rsidRDefault="009B713A" w:rsidP="009B713A">
      <w:r>
        <w:t xml:space="preserve">- </w:t>
      </w:r>
      <w:r>
        <w:t>Cuối cùng đếm số dòng</w:t>
      </w:r>
      <w:r w:rsidR="00F96B38">
        <w:t xml:space="preserve"> còn lại.</w:t>
      </w:r>
    </w:p>
    <w:p w14:paraId="1979FB55" w14:textId="77777777" w:rsidR="00C41224" w:rsidRDefault="00570730" w:rsidP="00C41224">
      <w:pPr>
        <w:keepNext/>
        <w:jc w:val="center"/>
      </w:pPr>
      <w:r>
        <w:rPr>
          <w:noProof/>
        </w:rPr>
        <w:drawing>
          <wp:inline distT="0" distB="0" distL="0" distR="0" wp14:anchorId="25B90BBA" wp14:editId="3C1F0AA3">
            <wp:extent cx="5943600" cy="1228725"/>
            <wp:effectExtent l="0" t="0" r="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0EDE5" w14:textId="5334B060" w:rsidR="00F96B38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t>: Đếm số file trực tiếp</w:t>
      </w:r>
    </w:p>
    <w:p w14:paraId="4B590006" w14:textId="2BCD9227" w:rsidR="00F96B38" w:rsidRDefault="00F96B38" w:rsidP="00D24701">
      <w:pPr>
        <w:pStyle w:val="Heading2"/>
      </w:pPr>
      <w:r>
        <w:t>4. Đếm số thư mục con trực tiếp</w:t>
      </w:r>
    </w:p>
    <w:p w14:paraId="4BDD6846" w14:textId="0A5A36F8" w:rsidR="00F96B38" w:rsidRDefault="00F96B38" w:rsidP="009B713A">
      <w:r>
        <w:t>- Tương tự với đếm số file trực tiếp, chỉ khác ở bước 2 thay vì loại bỏ các dòng chứa dấu / thì bây giờ chỉ giữ lại những dòng có dấu /.</w:t>
      </w:r>
    </w:p>
    <w:p w14:paraId="766D4838" w14:textId="77777777" w:rsidR="00C41224" w:rsidRDefault="00570730" w:rsidP="00C41224">
      <w:pPr>
        <w:keepNext/>
        <w:jc w:val="center"/>
      </w:pPr>
      <w:r>
        <w:rPr>
          <w:noProof/>
        </w:rPr>
        <w:drawing>
          <wp:inline distT="0" distB="0" distL="0" distR="0" wp14:anchorId="31449215" wp14:editId="4972E7B9">
            <wp:extent cx="5943600" cy="1228725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8423B" w14:textId="1CB32DF6" w:rsidR="00F96B38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31</w:t>
      </w:r>
      <w:r>
        <w:fldChar w:fldCharType="end"/>
      </w:r>
      <w:r>
        <w:t>: Đếm số thư mục con trực tiếp</w:t>
      </w:r>
    </w:p>
    <w:p w14:paraId="0265E792" w14:textId="0A01FAE1" w:rsidR="00F96B38" w:rsidRDefault="00F96B38" w:rsidP="00D24701">
      <w:pPr>
        <w:pStyle w:val="Heading2"/>
      </w:pPr>
      <w:r>
        <w:t>5. Đếm tất cả file và thư mục con trong thư mục thuchanh</w:t>
      </w:r>
    </w:p>
    <w:p w14:paraId="36C22F57" w14:textId="5748ED44" w:rsidR="00F96B38" w:rsidRDefault="00F96B38" w:rsidP="009B713A">
      <w:r>
        <w:t xml:space="preserve">- Do kết quả của ls -R sẽ hiển thị các dòng thể hiện tên thư mục hoặc thư mục con và các dòng trống, cho nên phải loại bỏ các dòng thừa bằng grep -v ‘:$’ và grep </w:t>
      </w:r>
      <w:r>
        <w:t>grep -v ‘^$’</w:t>
      </w:r>
      <w:r>
        <w:t>.</w:t>
      </w:r>
    </w:p>
    <w:p w14:paraId="5EAE4055" w14:textId="77777777" w:rsidR="00C41224" w:rsidRDefault="00570730" w:rsidP="00C41224">
      <w:pPr>
        <w:keepNext/>
        <w:jc w:val="center"/>
      </w:pPr>
      <w:r>
        <w:rPr>
          <w:noProof/>
        </w:rPr>
        <w:drawing>
          <wp:inline distT="0" distB="0" distL="0" distR="0" wp14:anchorId="5D363FBB" wp14:editId="1C631FB9">
            <wp:extent cx="5943600" cy="122872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E0C2" w14:textId="7BF6D830" w:rsidR="00C41224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>: Đếm tất cả file và thư mục con</w:t>
      </w:r>
    </w:p>
    <w:p w14:paraId="0AF94BCE" w14:textId="77777777" w:rsidR="00C41224" w:rsidRDefault="00570730" w:rsidP="00C4122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1749584" wp14:editId="0E5A3212">
            <wp:extent cx="5943600" cy="446722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526EB" w14:textId="362C0887" w:rsidR="00F96B38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33</w:t>
      </w:r>
      <w:r>
        <w:fldChar w:fldCharType="end"/>
      </w:r>
      <w:r>
        <w:t>: Kết quả của lệnh ls -R</w:t>
      </w:r>
    </w:p>
    <w:p w14:paraId="3FD38F10" w14:textId="42ED9915" w:rsidR="00F96B38" w:rsidRDefault="00F96B38" w:rsidP="00D24701">
      <w:pPr>
        <w:pStyle w:val="Heading2"/>
      </w:pPr>
      <w:r>
        <w:t>6. Đếm tất cả các file là con của thư mục thuchanh</w:t>
      </w:r>
    </w:p>
    <w:p w14:paraId="5BDAB1C3" w14:textId="77777777" w:rsidR="00C41224" w:rsidRDefault="00570730" w:rsidP="00C41224">
      <w:pPr>
        <w:keepNext/>
        <w:jc w:val="center"/>
      </w:pPr>
      <w:r>
        <w:rPr>
          <w:noProof/>
        </w:rPr>
        <w:drawing>
          <wp:inline distT="0" distB="0" distL="0" distR="0" wp14:anchorId="1AB43DDE" wp14:editId="6628B961">
            <wp:extent cx="5943600" cy="1228725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013A" w14:textId="3F1949B6" w:rsidR="00F96B38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34</w:t>
      </w:r>
      <w:r>
        <w:fldChar w:fldCharType="end"/>
      </w:r>
      <w:r>
        <w:t>: Đếm tất cả các file là con của thư mục thuchanh</w:t>
      </w:r>
    </w:p>
    <w:p w14:paraId="283D361D" w14:textId="38D12C0A" w:rsidR="00F96B38" w:rsidRDefault="00F96B38" w:rsidP="00D24701">
      <w:pPr>
        <w:pStyle w:val="Heading2"/>
      </w:pPr>
      <w:r>
        <w:t>7</w:t>
      </w:r>
      <w:r>
        <w:t xml:space="preserve">. Đếm tất cả các </w:t>
      </w:r>
      <w:r>
        <w:t>thư mục</w:t>
      </w:r>
      <w:r>
        <w:t xml:space="preserve"> là con của thư mục thuchanh</w:t>
      </w:r>
    </w:p>
    <w:p w14:paraId="6C76E952" w14:textId="4122FAD3" w:rsidR="00F96B38" w:rsidRDefault="00F96B38" w:rsidP="00F96B38">
      <w:r>
        <w:t>- Tùy chọn -mindepth 1 để bắt đầu tìm từ độ sâu 1 trở đi, không tính độ sâu 0 (thư mục cha).</w:t>
      </w:r>
    </w:p>
    <w:p w14:paraId="027ABB2A" w14:textId="77777777" w:rsidR="00F96B38" w:rsidRDefault="00F96B38" w:rsidP="009B713A"/>
    <w:p w14:paraId="05106898" w14:textId="77777777" w:rsidR="00C41224" w:rsidRDefault="00F96B38" w:rsidP="00C4122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4C6F71" wp14:editId="51AD149E">
            <wp:extent cx="5943600" cy="122872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BB69" w14:textId="0B83C818" w:rsidR="00F96B38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35</w:t>
      </w:r>
      <w:r>
        <w:fldChar w:fldCharType="end"/>
      </w:r>
      <w:r>
        <w:t>: Đếm tất cả các thư mục là con của thư mục thuchanh</w:t>
      </w:r>
    </w:p>
    <w:p w14:paraId="3556C547" w14:textId="2F74F362" w:rsidR="00F96B38" w:rsidRDefault="00F96B38" w:rsidP="00D24701">
      <w:pPr>
        <w:pStyle w:val="Heading2"/>
      </w:pPr>
      <w:r>
        <w:t>8. Thực hành với file /etc/passwd</w:t>
      </w:r>
    </w:p>
    <w:p w14:paraId="6E9D9407" w14:textId="4D0270AD" w:rsidR="00F96B38" w:rsidRDefault="00F96B38" w:rsidP="00D24701">
      <w:pPr>
        <w:pStyle w:val="Heading3"/>
      </w:pPr>
      <w:r>
        <w:t>a. Tìm thông tin người dùng có shell /bin/bash</w:t>
      </w:r>
    </w:p>
    <w:p w14:paraId="0D4F2EB5" w14:textId="04F59EBA" w:rsidR="00F96B38" w:rsidRDefault="00F96B38" w:rsidP="009B713A">
      <w:r>
        <w:t>- Ghi thông tin người dùng có sell /bin/bash vào file nguoi_dung_bash.</w:t>
      </w:r>
    </w:p>
    <w:p w14:paraId="2284FD5C" w14:textId="79897644" w:rsidR="00F96B38" w:rsidRDefault="00F96B38" w:rsidP="00F96B38">
      <w:r>
        <w:t xml:space="preserve">- </w:t>
      </w:r>
      <w:r>
        <w:t>Đếm số người dùng</w:t>
      </w:r>
      <w:r>
        <w:t xml:space="preserve"> có sell /bin/bash </w:t>
      </w:r>
      <w:r>
        <w:t xml:space="preserve">và ghi kết quả </w:t>
      </w:r>
      <w:r>
        <w:t>và</w:t>
      </w:r>
      <w:r>
        <w:t>o</w:t>
      </w:r>
      <w:r>
        <w:t xml:space="preserve"> file </w:t>
      </w:r>
      <w:r>
        <w:t>so_</w:t>
      </w:r>
      <w:r>
        <w:t>nguoi_dung_bash.</w:t>
      </w:r>
    </w:p>
    <w:p w14:paraId="5CAF518C" w14:textId="5A7B0095" w:rsidR="00F96B38" w:rsidRDefault="00F96B38" w:rsidP="009B713A">
      <w:r>
        <w:t>- Ta có thể thấy kết quả là giống nhau.</w:t>
      </w:r>
    </w:p>
    <w:p w14:paraId="30DA53D1" w14:textId="77777777" w:rsidR="00C41224" w:rsidRDefault="00570730" w:rsidP="00C41224">
      <w:pPr>
        <w:keepNext/>
        <w:jc w:val="center"/>
      </w:pPr>
      <w:r>
        <w:rPr>
          <w:noProof/>
        </w:rPr>
        <w:drawing>
          <wp:inline distT="0" distB="0" distL="0" distR="0" wp14:anchorId="13F7069C" wp14:editId="12C62270">
            <wp:extent cx="5934075" cy="1933575"/>
            <wp:effectExtent l="0" t="0" r="9525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4127F" w14:textId="1A6CB779" w:rsidR="00F96B38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t>: Tìm thông tin của người dùng có shell bin/bash</w:t>
      </w:r>
    </w:p>
    <w:p w14:paraId="5EE98EF3" w14:textId="3786F6E5" w:rsidR="00F96B38" w:rsidRDefault="00F96B38" w:rsidP="00D24701">
      <w:pPr>
        <w:pStyle w:val="Heading3"/>
      </w:pPr>
      <w:r>
        <w:t>b</w:t>
      </w:r>
      <w:r>
        <w:t>. Tìm thông tin người dùng có shell /bin/</w:t>
      </w:r>
      <w:r>
        <w:t>sh</w:t>
      </w:r>
    </w:p>
    <w:p w14:paraId="411DE5CE" w14:textId="217E1994" w:rsidR="00F96B38" w:rsidRDefault="00F96B38" w:rsidP="00F96B38">
      <w:r>
        <w:t>- Ghi thông tin người dùng có sell /bin/</w:t>
      </w:r>
      <w:r>
        <w:t>sh</w:t>
      </w:r>
      <w:r>
        <w:t xml:space="preserve"> vào file nguoi_dung_</w:t>
      </w:r>
      <w:r>
        <w:t>sh.</w:t>
      </w:r>
    </w:p>
    <w:p w14:paraId="3305EE66" w14:textId="278A95E9" w:rsidR="00F96B38" w:rsidRDefault="00F96B38" w:rsidP="00F96B38">
      <w:r>
        <w:t>- Đếm số người dùng có sell /bin/sh và ghi kết quả vào file so_nguoi_dung_sh.</w:t>
      </w:r>
    </w:p>
    <w:p w14:paraId="05977B60" w14:textId="77777777" w:rsidR="00F96B38" w:rsidRDefault="00F96B38" w:rsidP="00F96B38">
      <w:r>
        <w:t>- Ta có thể thấy kết quả là giống nhau.</w:t>
      </w:r>
    </w:p>
    <w:p w14:paraId="2298E72E" w14:textId="77777777" w:rsidR="00F96B38" w:rsidRDefault="00F96B38" w:rsidP="009B713A"/>
    <w:p w14:paraId="4A4DC105" w14:textId="77777777" w:rsidR="00C41224" w:rsidRDefault="00570730" w:rsidP="00C4122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640C0D6" wp14:editId="172B82EF">
            <wp:extent cx="5934075" cy="1933575"/>
            <wp:effectExtent l="0" t="0" r="9525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3379" w14:textId="237F9AE5" w:rsidR="00F96B38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37</w:t>
      </w:r>
      <w:r>
        <w:fldChar w:fldCharType="end"/>
      </w:r>
      <w:r>
        <w:t xml:space="preserve">: </w:t>
      </w:r>
      <w:r w:rsidRPr="004865F1">
        <w:t>Tìm thông tin của người dùng có shell bin/</w:t>
      </w:r>
      <w:r>
        <w:t>sh</w:t>
      </w:r>
    </w:p>
    <w:p w14:paraId="7FBDB593" w14:textId="29320DF1" w:rsidR="00F96B38" w:rsidRDefault="00F96B38" w:rsidP="009B713A">
      <w:r>
        <w:t xml:space="preserve">c. </w:t>
      </w:r>
      <w:r w:rsidR="008D610C">
        <w:t>Đếm số người dùng có UID &gt;= 1000</w:t>
      </w:r>
    </w:p>
    <w:p w14:paraId="3A673833" w14:textId="37122577" w:rsidR="008D610C" w:rsidRDefault="008D610C" w:rsidP="009B713A">
      <w:r>
        <w:t>- Tạo thêm 2 user mới là sv01 và sv02.</w:t>
      </w:r>
    </w:p>
    <w:p w14:paraId="742F8FB0" w14:textId="77777777" w:rsidR="00C41224" w:rsidRDefault="00570730" w:rsidP="00C41224">
      <w:pPr>
        <w:keepNext/>
        <w:jc w:val="center"/>
      </w:pPr>
      <w:r>
        <w:rPr>
          <w:noProof/>
        </w:rPr>
        <w:drawing>
          <wp:inline distT="0" distB="0" distL="0" distR="0" wp14:anchorId="7D3337E6" wp14:editId="09772B6D">
            <wp:extent cx="5934075" cy="1114425"/>
            <wp:effectExtent l="0" t="0" r="9525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36D6" w14:textId="66456196" w:rsidR="008D610C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38</w:t>
      </w:r>
      <w:r>
        <w:fldChar w:fldCharType="end"/>
      </w:r>
      <w:r>
        <w:t>: Tạo user mới</w:t>
      </w:r>
    </w:p>
    <w:p w14:paraId="143A0AD4" w14:textId="572037DE" w:rsidR="008D610C" w:rsidRDefault="008D610C" w:rsidP="008D610C">
      <w:r>
        <w:t xml:space="preserve">- Sử dụng lệnh </w:t>
      </w:r>
      <w:r w:rsidRPr="008D610C">
        <w:t>awk -F: '$3 &gt;= 1000 {print}' /etc/passwd | wc -l</w:t>
      </w:r>
      <w:r>
        <w:t xml:space="preserve"> để đếm số người dùng có UID &gt;= 1000. awk là công cụ xử lý văn bản theo dòng, -F chỉ định dấu : là kí tự phân tách trường cho nên $3 là cột 3 (cột UID). Biểu thức ‘$3 &gt;= 1000’ để chọn những user có UID lớn hơn hoặc bằng 1000.</w:t>
      </w:r>
    </w:p>
    <w:p w14:paraId="7434ACC1" w14:textId="77777777" w:rsidR="00C41224" w:rsidRDefault="00570730" w:rsidP="00C41224">
      <w:pPr>
        <w:keepNext/>
        <w:jc w:val="center"/>
      </w:pPr>
      <w:r>
        <w:rPr>
          <w:noProof/>
        </w:rPr>
        <w:drawing>
          <wp:inline distT="0" distB="0" distL="0" distR="0" wp14:anchorId="31D06DA2" wp14:editId="08BA1480">
            <wp:extent cx="5934075" cy="1771650"/>
            <wp:effectExtent l="0" t="0" r="952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D2956" w14:textId="64B8308B" w:rsidR="00570730" w:rsidRDefault="00C41224" w:rsidP="00C41224">
      <w:pPr>
        <w:pStyle w:val="Caption"/>
        <w:jc w:val="center"/>
      </w:pPr>
      <w:r>
        <w:t xml:space="preserve">Hình </w:t>
      </w:r>
      <w:r>
        <w:fldChar w:fldCharType="begin"/>
      </w:r>
      <w:r>
        <w:instrText xml:space="preserve"> SEQ Hình \* ARABIC </w:instrText>
      </w:r>
      <w:r>
        <w:fldChar w:fldCharType="separate"/>
      </w:r>
      <w:r>
        <w:rPr>
          <w:noProof/>
        </w:rPr>
        <w:t>39</w:t>
      </w:r>
      <w:r>
        <w:fldChar w:fldCharType="end"/>
      </w:r>
      <w:r>
        <w:t>: Đếm số người dùng có UID &gt;= 1000</w:t>
      </w:r>
    </w:p>
    <w:p w14:paraId="60556BB6" w14:textId="6F0CF8D2" w:rsidR="00BE107F" w:rsidRDefault="00BE107F"/>
    <w:sectPr w:rsidR="00BE1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06499"/>
    <w:multiLevelType w:val="hybridMultilevel"/>
    <w:tmpl w:val="F50EA414"/>
    <w:lvl w:ilvl="0" w:tplc="46D49EC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9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8C"/>
    <w:rsid w:val="00212DF4"/>
    <w:rsid w:val="00296717"/>
    <w:rsid w:val="0041553C"/>
    <w:rsid w:val="004A79E0"/>
    <w:rsid w:val="00570730"/>
    <w:rsid w:val="006D63EE"/>
    <w:rsid w:val="007A4A5C"/>
    <w:rsid w:val="008D610C"/>
    <w:rsid w:val="008E448C"/>
    <w:rsid w:val="00987282"/>
    <w:rsid w:val="00992794"/>
    <w:rsid w:val="009B713A"/>
    <w:rsid w:val="009C5B58"/>
    <w:rsid w:val="00A52317"/>
    <w:rsid w:val="00AD063A"/>
    <w:rsid w:val="00BE107F"/>
    <w:rsid w:val="00C41224"/>
    <w:rsid w:val="00CE17E1"/>
    <w:rsid w:val="00D24701"/>
    <w:rsid w:val="00EE5B1B"/>
    <w:rsid w:val="00F64714"/>
    <w:rsid w:val="00F96B38"/>
    <w:rsid w:val="00FA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E4C0"/>
  <w15:chartTrackingRefBased/>
  <w15:docId w15:val="{3B0BDAB1-CB50-498C-93A1-C9DF6909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B3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17E1"/>
    <w:pPr>
      <w:keepNext/>
      <w:keepLines/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24701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24701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4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4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4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4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4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4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7E1"/>
    <w:rPr>
      <w:rFonts w:eastAsiaTheme="majorEastAsia" w:cstheme="majorBidi"/>
      <w:szCs w:val="4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24701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701"/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24701"/>
    <w:rPr>
      <w:rFonts w:eastAsiaTheme="majorEastAsia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4701"/>
    <w:rPr>
      <w:rFonts w:eastAsiaTheme="majorEastAsia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48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48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4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4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4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48C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4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4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48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2470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16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Bách Mai</dc:creator>
  <cp:keywords/>
  <dc:description/>
  <cp:lastModifiedBy>Khoa Bách Mai</cp:lastModifiedBy>
  <cp:revision>3</cp:revision>
  <dcterms:created xsi:type="dcterms:W3CDTF">2025-08-24T10:22:00Z</dcterms:created>
  <dcterms:modified xsi:type="dcterms:W3CDTF">2025-08-24T13:48:00Z</dcterms:modified>
</cp:coreProperties>
</file>