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9B35" w14:textId="77777777" w:rsidR="00003FFD" w:rsidRPr="00003FFD" w:rsidRDefault="00003FFD" w:rsidP="00162D9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03FFD">
        <w:rPr>
          <w:rFonts w:ascii="Times New Roman" w:hAnsi="Times New Roman" w:cs="Times New Roman"/>
          <w:sz w:val="32"/>
          <w:szCs w:val="32"/>
        </w:rPr>
        <w:t>Hoàng Quốc Vinh – 0312867 – 67CS</w:t>
      </w:r>
    </w:p>
    <w:p w14:paraId="54840798" w14:textId="77777777" w:rsidR="00003FFD" w:rsidRDefault="00003FFD" w:rsidP="00162D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3FFD">
        <w:rPr>
          <w:rFonts w:ascii="Times New Roman" w:hAnsi="Times New Roman" w:cs="Times New Roman"/>
          <w:b/>
          <w:bCs/>
          <w:sz w:val="28"/>
          <w:szCs w:val="28"/>
        </w:rPr>
        <w:t>Lab3(</w:t>
      </w:r>
      <w:r w:rsidRPr="00003FF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03FFD">
        <w:rPr>
          <w:rFonts w:ascii="Times New Roman" w:hAnsi="Times New Roman" w:cs="Times New Roman"/>
          <w:b/>
          <w:bCs/>
          <w:sz w:val="28"/>
          <w:szCs w:val="28"/>
        </w:rPr>
        <w:t>): Định hướng lại vào ra và cơ chế PIPE</w:t>
      </w:r>
    </w:p>
    <w:p w14:paraId="1190402A" w14:textId="48F54643" w:rsidR="00003FFD" w:rsidRDefault="00003FFD" w:rsidP="00162D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3FFD">
        <w:rPr>
          <w:rFonts w:ascii="Times New Roman" w:hAnsi="Times New Roman" w:cs="Times New Roman"/>
          <w:b/>
          <w:bCs/>
          <w:sz w:val="28"/>
          <w:szCs w:val="28"/>
        </w:rPr>
        <w:t>I - Thao tác định hướng lại vào/ra</w:t>
      </w:r>
    </w:p>
    <w:p w14:paraId="2863782B" w14:textId="075F3B15" w:rsidR="00003FFD" w:rsidRDefault="00003FFD" w:rsidP="00162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FFD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3FFD">
        <w:rPr>
          <w:rFonts w:ascii="Times New Roman" w:hAnsi="Times New Roman" w:cs="Times New Roman"/>
          <w:sz w:val="28"/>
          <w:szCs w:val="28"/>
        </w:rPr>
        <w:t xml:space="preserve">Thực hiện lệnh </w:t>
      </w:r>
      <w:r w:rsidRPr="006F1A23">
        <w:rPr>
          <w:rFonts w:ascii="Times New Roman" w:hAnsi="Times New Roman" w:cs="Times New Roman"/>
          <w:b/>
          <w:bCs/>
          <w:sz w:val="28"/>
          <w:szCs w:val="28"/>
        </w:rPr>
        <w:t>cat</w:t>
      </w:r>
    </w:p>
    <w:p w14:paraId="15E7CCBD" w14:textId="155D3E17" w:rsidR="00003FFD" w:rsidRDefault="00003FFD" w:rsidP="00162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F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23B75F" wp14:editId="17F96B47">
            <wp:extent cx="4724809" cy="1074513"/>
            <wp:effectExtent l="0" t="0" r="0" b="0"/>
            <wp:docPr id="15347618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61883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325C" w14:textId="1F59D897" w:rsidR="00003FFD" w:rsidRDefault="00003FF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 xml:space="preserve">→ Nội dung của lệnh </w:t>
      </w:r>
      <w:r w:rsidRPr="00003FFD">
        <w:rPr>
          <w:rFonts w:eastAsia="Times New Roman"/>
          <w:color w:val="000000"/>
          <w:kern w:val="0"/>
          <w:sz w:val="28"/>
          <w:szCs w:val="28"/>
          <w14:ligatures w14:val="none"/>
        </w:rPr>
        <w:t>cat không đối số sẽ đọc từ stdin (bàn phím) và in ra stdout (màn hình). Không tự lưu vào file nào cả; chỉ hiển thị rồi “mất” khi thoát.</w:t>
      </w:r>
    </w:p>
    <w:p w14:paraId="7492C679" w14:textId="4379C2B0" w:rsidR="00003FF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2. </w:t>
      </w: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Thực hiện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&gt; cadao</w:t>
      </w:r>
    </w:p>
    <w:p w14:paraId="35E3677E" w14:textId="406302C8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316E8DC5" wp14:editId="63C8A7BA">
            <wp:extent cx="4671465" cy="701101"/>
            <wp:effectExtent l="0" t="0" r="0" b="3810"/>
            <wp:docPr id="11147019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1969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2866" w14:textId="277AE2C9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3. </w:t>
      </w: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Xem nội dung file bằng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cadao</w:t>
      </w:r>
    </w:p>
    <w:p w14:paraId="38E66C8B" w14:textId="5C11ECC5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36B5218D" wp14:editId="28BB82DD">
            <wp:extent cx="4930567" cy="701101"/>
            <wp:effectExtent l="0" t="0" r="3810" b="3810"/>
            <wp:docPr id="6976376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769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B542" w14:textId="03A16182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4. </w:t>
      </w: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Thực hiện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&gt; cadao</w:t>
      </w:r>
    </w:p>
    <w:p w14:paraId="593D56DD" w14:textId="70F509EE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38AE3FA" wp14:editId="1FCB9448">
            <wp:extent cx="4915326" cy="723963"/>
            <wp:effectExtent l="0" t="0" r="0" b="0"/>
            <wp:docPr id="10910512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51218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8822" w14:textId="46652ED4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5. </w:t>
      </w: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Xem lại nội dung file bằng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cadao</w:t>
      </w:r>
    </w:p>
    <w:p w14:paraId="1581E30A" w14:textId="1473CD95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39A27DC2" wp14:editId="2B8F3DBB">
            <wp:extent cx="5121084" cy="723963"/>
            <wp:effectExtent l="0" t="0" r="3810" b="0"/>
            <wp:docPr id="15386294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2941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B237" w14:textId="37DCA53A" w:rsidR="00E93F5D" w:rsidRPr="006F1A23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6. </w:t>
      </w: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Thực hiện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&gt;&gt; cadao</w:t>
      </w:r>
    </w:p>
    <w:p w14:paraId="08438AE3" w14:textId="5B029842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D980AC3" wp14:editId="1470E75A">
            <wp:extent cx="5235394" cy="693480"/>
            <wp:effectExtent l="0" t="0" r="3810" b="0"/>
            <wp:docPr id="2886979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790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4FC4" w14:textId="77777777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lastRenderedPageBreak/>
        <w:t xml:space="preserve">7. </w:t>
      </w: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t>Thực hiện lệnh cat cadao để xem lại file.</w:t>
      </w:r>
    </w:p>
    <w:p w14:paraId="0A143AF7" w14:textId="626922D6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66A51C0" wp14:editId="0670BFA9">
            <wp:extent cx="5151566" cy="1044030"/>
            <wp:effectExtent l="0" t="0" r="0" b="3810"/>
            <wp:docPr id="160110804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8047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20F9" w14:textId="4AE5E644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8. </w:t>
      </w: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Xem file /etc/pass bằng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/etc/pass</w:t>
      </w:r>
    </w:p>
    <w:p w14:paraId="14A361C7" w14:textId="2AE408E9" w:rsid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E93F5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936AC82" wp14:editId="11849AAC">
            <wp:extent cx="4968671" cy="541067"/>
            <wp:effectExtent l="0" t="0" r="3810" b="0"/>
            <wp:docPr id="138914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44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9C84" w14:textId="77777777" w:rsid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9. 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Chuyển thông báo lỗi vào file bằng lệnh</w:t>
      </w:r>
    </w:p>
    <w:p w14:paraId="54E9EBDE" w14:textId="6A47B5D0" w:rsidR="00431E79" w:rsidRPr="006F1A23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  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/etc/pass 2&gt;&gt; err_report</w:t>
      </w:r>
    </w:p>
    <w:p w14:paraId="195F8C87" w14:textId="619EE626" w:rsid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10. 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Xem file err_report đó</w:t>
      </w:r>
    </w:p>
    <w:p w14:paraId="35505294" w14:textId="431A692D" w:rsid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6741C161" wp14:editId="216F8A96">
            <wp:extent cx="5612130" cy="705485"/>
            <wp:effectExtent l="0" t="0" r="7620" b="0"/>
            <wp:docPr id="8263583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58328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ADA6" w14:textId="6A0C8CDA" w:rsid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11. 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Thực hiện lại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/etc/pass 2&gt;&gt; err_report</w:t>
      </w:r>
    </w:p>
    <w:p w14:paraId="7662CBDC" w14:textId="54CE1507" w:rsid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12. 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Xem lại file err_report đó</w:t>
      </w:r>
    </w:p>
    <w:p w14:paraId="5C8B7BF9" w14:textId="0BBBD6FD" w:rsid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40336A39" wp14:editId="3A4D5295">
            <wp:extent cx="5502117" cy="853514"/>
            <wp:effectExtent l="0" t="0" r="3810" b="3810"/>
            <wp:docPr id="318537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726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9B32" w14:textId="77777777" w:rsidR="00431E79" w:rsidRP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13. 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Chuyển thông báo lỗi vào file /dev/null bằng lệnh</w:t>
      </w:r>
    </w:p>
    <w:p w14:paraId="19B5B6BE" w14:textId="22933DA1" w:rsidR="00431E79" w:rsidRPr="006F1A23" w:rsidRDefault="00431E79" w:rsidP="00162D90">
      <w:pPr>
        <w:pStyle w:val="NormalWeb"/>
        <w:spacing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     </w:t>
      </w:r>
      <w:r w:rsidRPr="00431E79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/etc/pass 2&gt;&gt; /dev/null</w:t>
      </w:r>
    </w:p>
    <w:p w14:paraId="1AB0450A" w14:textId="77777777" w:rsidR="00431E79" w:rsidRPr="006F1A23" w:rsidRDefault="00431E79" w:rsidP="00162D90">
      <w:pPr>
        <w:pStyle w:val="NormalWeb"/>
        <w:spacing w:line="240" w:lineRule="auto"/>
        <w:textAlignment w:val="baseline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14. 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Copy nội dung nào đó vào /dev/null, ví dụ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cat /etc/passwd &gt;&gt; /dev/null</w:t>
      </w:r>
    </w:p>
    <w:p w14:paraId="573BB185" w14:textId="77777777" w:rsidR="00431E79" w:rsidRDefault="00431E79" w:rsidP="00162D90">
      <w:pPr>
        <w:pStyle w:val="NormalWeb"/>
        <w:spacing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15. 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Xem nội dung file /dev/null và giải thích</w:t>
      </w:r>
    </w:p>
    <w:p w14:paraId="6D4E089F" w14:textId="7CC68837" w:rsidR="00431E79" w:rsidRPr="00431E79" w:rsidRDefault="00431E79" w:rsidP="00162D90">
      <w:pPr>
        <w:pStyle w:val="NormalWeb"/>
        <w:spacing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67649360" wp14:editId="28C00C12">
            <wp:extent cx="5612130" cy="1001395"/>
            <wp:effectExtent l="0" t="0" r="7620" b="8255"/>
            <wp:docPr id="69005139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1398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997" w14:textId="77777777" w:rsidR="00431E79" w:rsidRPr="00431E79" w:rsidRDefault="00431E79" w:rsidP="00162D90">
      <w:pPr>
        <w:pStyle w:val="NormalWeb"/>
        <w:numPr>
          <w:ilvl w:val="0"/>
          <w:numId w:val="9"/>
        </w:numPr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Không in gì vì đây là thiết bị đặc biệt, đọc luôn rỗng, ghi sẽ bị nuốt.</w:t>
      </w:r>
    </w:p>
    <w:p w14:paraId="1CA3A8D9" w14:textId="72BB3006" w:rsidR="00431E79" w:rsidRDefault="00431E79" w:rsidP="00162D90">
      <w:pPr>
        <w:pStyle w:val="NormalWeb"/>
        <w:numPr>
          <w:ilvl w:val="0"/>
          <w:numId w:val="9"/>
        </w:numPr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ls -l sẽ cho thấy nó là một character device (thiết bị ký tự), kích thước logic 0.</w:t>
      </w:r>
    </w:p>
    <w:p w14:paraId="14D1D514" w14:textId="15F21CB3" w:rsidR="00431E79" w:rsidRDefault="00431E79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431E79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II - Thực hiện công việc bằng cách dùng file tạm</w:t>
      </w:r>
    </w:p>
    <w:p w14:paraId="127DF3DB" w14:textId="3D1D9D58" w:rsidR="00431E79" w:rsidRDefault="00431E79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1. </w:t>
      </w:r>
      <w:r w:rsidR="006F1A23">
        <w:rPr>
          <w:rFonts w:eastAsia="Times New Roman"/>
          <w:color w:val="000000"/>
          <w:kern w:val="0"/>
          <w:sz w:val="28"/>
          <w:szCs w:val="28"/>
          <w14:ligatures w14:val="none"/>
        </w:rPr>
        <w:t>X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>em nội dung thư mục</w:t>
      </w:r>
      <w:r w:rsidR="006F1A23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chủ</w:t>
      </w:r>
      <w:r w:rsidRPr="00431E79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bằng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ls -1</w:t>
      </w:r>
    </w:p>
    <w:p w14:paraId="0297C302" w14:textId="57738E4B" w:rsidR="00431E79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726B39C" wp14:editId="0C53ADA3">
            <wp:extent cx="5128704" cy="3787468"/>
            <wp:effectExtent l="0" t="0" r="0" b="3810"/>
            <wp:docPr id="37499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96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429C" w14:textId="6CD88FE8" w:rsidR="006F1A23" w:rsidRPr="006F1A23" w:rsidRDefault="006F1A23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>2. L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>ưu nội dung hiện hành của thư mục chủ</w:t>
      </w: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>vào file</w:t>
      </w: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ls -1 &gt; xem_lan_1</w:t>
      </w:r>
    </w:p>
    <w:p w14:paraId="193C83C7" w14:textId="41982DA1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3. 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>Tạo thêm file a, b trong thư mục chủ</w:t>
      </w:r>
    </w:p>
    <w:p w14:paraId="2411DF0E" w14:textId="44E1B638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>4.</w:t>
      </w:r>
      <w:r w:rsidRPr="006F1A23">
        <w:rPr>
          <w:rFonts w:eastAsia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eastAsia="Times New Roman"/>
          <w:color w:val="000000"/>
          <w:kern w:val="0"/>
          <w:sz w:val="28"/>
          <w:szCs w:val="28"/>
          <w14:ligatures w14:val="none"/>
        </w:rPr>
        <w:t>L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>ưu nội dung hiện hành của thư mục chủ vào file</w:t>
      </w: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ls -1 &gt; xem_lan_2</w:t>
      </w:r>
    </w:p>
    <w:p w14:paraId="5F5EA5F2" w14:textId="1D723CC5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5. 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So sánh nội dung 2 lần trên bằng lệnh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diff</w:t>
      </w:r>
    </w:p>
    <w:p w14:paraId="004289FD" w14:textId="5F04507F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39106CE" wp14:editId="2100749A">
            <wp:extent cx="5612130" cy="2837180"/>
            <wp:effectExtent l="0" t="0" r="7620" b="1270"/>
            <wp:docPr id="6032520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52096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F271" w14:textId="0E6D748C" w:rsidR="006F1A23" w:rsidRP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>6. X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>em trong file /etc/passwd có bao nhiêu dòng có chữ h bằng lệnh</w:t>
      </w:r>
    </w:p>
    <w:p w14:paraId="1F1DB6CA" w14:textId="329D3DEA" w:rsidR="006F1A23" w:rsidRPr="006F1A23" w:rsidRDefault="006F1A23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  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grep h /etc/passwd</w:t>
      </w:r>
    </w:p>
    <w:p w14:paraId="2D4B0F60" w14:textId="02D69746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D7605AF" wp14:editId="5EBFEF87">
            <wp:extent cx="5612130" cy="2390775"/>
            <wp:effectExtent l="0" t="0" r="7620" b="9525"/>
            <wp:docPr id="90097305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3058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7139" w14:textId="6DC3E987" w:rsidR="006F1A23" w:rsidRP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7. 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>Kết quả lệnh 6 đang hiển thị ra màn hình, em hãy chuyển vào file bằng lệnh</w:t>
      </w:r>
    </w:p>
    <w:p w14:paraId="2F479836" w14:textId="03E63C20" w:rsidR="006F1A23" w:rsidRPr="006F1A23" w:rsidRDefault="006F1A23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 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grep h /etc/passwd &gt; h_file</w:t>
      </w:r>
    </w:p>
    <w:p w14:paraId="0DA203FC" w14:textId="0F0184FA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8. 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Xem lại nội dung của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h_file</w:t>
      </w:r>
    </w:p>
    <w:p w14:paraId="2BDAA118" w14:textId="52C29EFE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F5A54D6" wp14:editId="11E8B4E3">
            <wp:extent cx="5612130" cy="2568575"/>
            <wp:effectExtent l="0" t="0" r="7620" b="3175"/>
            <wp:docPr id="110878768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7680" name="Picture 1" descr="A computer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DC43" w14:textId="77777777" w:rsidR="006F1A23" w:rsidRP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9. </w:t>
      </w:r>
      <w:r w:rsidRPr="006F1A23">
        <w:rPr>
          <w:rFonts w:eastAsia="Times New Roman"/>
          <w:color w:val="000000"/>
          <w:kern w:val="0"/>
          <w:sz w:val="28"/>
          <w:szCs w:val="28"/>
          <w14:ligatures w14:val="none"/>
        </w:rPr>
        <w:t>Thực hiện đếm xem h_file có bao nhiêu dòng bằng lệnh</w:t>
      </w:r>
    </w:p>
    <w:p w14:paraId="0DA9EEFA" w14:textId="5364F25C" w:rsidR="006F1A23" w:rsidRPr="006F1A23" w:rsidRDefault="006F1A23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   </w:t>
      </w:r>
      <w:r w:rsidRPr="006F1A23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wc -l h_file</w:t>
      </w:r>
    </w:p>
    <w:p w14:paraId="13A795D2" w14:textId="4A646741" w:rsidR="006F1A23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8DA1138" wp14:editId="30D33456">
            <wp:extent cx="4922947" cy="457240"/>
            <wp:effectExtent l="0" t="0" r="0" b="0"/>
            <wp:docPr id="156757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3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690C" w14:textId="77777777" w:rsidR="000B142A" w:rsidRP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10. </w:t>
      </w: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>So sánh kết quả bước 6-9 với lệnh</w:t>
      </w:r>
    </w:p>
    <w:p w14:paraId="7FF9B16B" w14:textId="4B53C504" w:rsidR="000B142A" w:rsidRDefault="000B142A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   </w:t>
      </w:r>
      <w:r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g</w:t>
      </w:r>
      <w:r w:rsidRPr="000B142A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rep h /etc/passwd | wc -l</w:t>
      </w:r>
    </w:p>
    <w:p w14:paraId="669F7EC7" w14:textId="3C569020" w:rsidR="000B142A" w:rsidRDefault="000B142A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5FE3FCCE" wp14:editId="48665B3A">
            <wp:extent cx="5349704" cy="533446"/>
            <wp:effectExtent l="0" t="0" r="3810" b="0"/>
            <wp:docPr id="158736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9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B2CB" w14:textId="22511B28" w:rsid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11. </w:t>
      </w: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>Lưu kết quả của lệnh 10 vào file 10_file</w:t>
      </w:r>
    </w:p>
    <w:p w14:paraId="2399D215" w14:textId="3A2C334F" w:rsid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4CB938BD" wp14:editId="28145028">
            <wp:extent cx="5612130" cy="605790"/>
            <wp:effectExtent l="0" t="0" r="7620" b="3810"/>
            <wp:docPr id="192687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9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F7DD" w14:textId="399FA25A" w:rsidR="000B142A" w:rsidRDefault="000B142A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III - PIPE - Đường ống lệnh (từ câu 2). Lệnh thành phần em hãy tự tìm nhé.</w:t>
      </w:r>
    </w:p>
    <w:p w14:paraId="13E96F2D" w14:textId="77777777" w:rsidR="000B142A" w:rsidRP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1. </w:t>
      </w: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>Tạo thư mục thuchanh trong thư mục chủ của em. </w:t>
      </w:r>
    </w:p>
    <w:p w14:paraId="7D5ACE56" w14:textId="77777777" w:rsidR="000B142A" w:rsidRP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>Trong thư mục này tạo 4 thư mục con: lab1, lab2, lab3, lab4. </w:t>
      </w:r>
    </w:p>
    <w:p w14:paraId="1FAAB3E7" w14:textId="77777777" w:rsidR="000B142A" w:rsidRP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>Trong thư mục thực hành tạo thêm 2 file afile và bfile. </w:t>
      </w:r>
    </w:p>
    <w:p w14:paraId="72C465BA" w14:textId="77777777" w:rsidR="000B142A" w:rsidRP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lastRenderedPageBreak/>
        <w:t>Copy 2 file này vào 4 thư mục con từ lab1 đến lab4.</w:t>
      </w:r>
    </w:p>
    <w:p w14:paraId="737F9557" w14:textId="77777777" w:rsidR="000B142A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B142A">
        <w:rPr>
          <w:rFonts w:eastAsia="Times New Roman"/>
          <w:color w:val="000000"/>
          <w:kern w:val="0"/>
          <w:sz w:val="28"/>
          <w:szCs w:val="28"/>
          <w14:ligatures w14:val="none"/>
        </w:rPr>
        <w:t>Trong thư mục lab4 tạo thêm 2 thư mục con lab41 và lab42. Trong mỗi thư mục lab41 và lab42 tạo thêm 2 file xfile và yfile.</w:t>
      </w:r>
    </w:p>
    <w:p w14:paraId="46DEE227" w14:textId="43D14ABC" w:rsidR="000B142A" w:rsidRDefault="001A6754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1A6754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4F2CEEE1" wp14:editId="1EFA143E">
            <wp:extent cx="5612130" cy="1156970"/>
            <wp:effectExtent l="0" t="0" r="7620" b="5080"/>
            <wp:docPr id="13554192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9238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D05B" w14:textId="098A76B7" w:rsidR="001A6754" w:rsidRDefault="001A6754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2. </w:t>
      </w:r>
      <w:r w:rsidRPr="001A6754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và thư mục con trực thuộc thư mục thuchanh</w:t>
      </w:r>
    </w:p>
    <w:p w14:paraId="6B42EC01" w14:textId="0FFCC5E9" w:rsidR="000B142A" w:rsidRDefault="001A6754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1A6754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66F34FD6" wp14:editId="1F4AB48A">
            <wp:extent cx="5601185" cy="510584"/>
            <wp:effectExtent l="0" t="0" r="0" b="3810"/>
            <wp:docPr id="3025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8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87EC" w14:textId="0F497139" w:rsidR="001A6754" w:rsidRDefault="001A6754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3. </w:t>
      </w:r>
      <w:r w:rsidRPr="001A6754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trực thuộc thư mục này</w:t>
      </w:r>
    </w:p>
    <w:p w14:paraId="08B0EFE0" w14:textId="2BF18088" w:rsidR="001A6754" w:rsidRDefault="001A6754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1A6754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6ADCAB95" wp14:editId="10D9432A">
            <wp:extent cx="5612130" cy="474345"/>
            <wp:effectExtent l="0" t="0" r="7620" b="1905"/>
            <wp:docPr id="14967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28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7DA1" w14:textId="77777777" w:rsidR="001A6754" w:rsidRDefault="001A6754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4. </w:t>
      </w:r>
      <w:r w:rsidRPr="001A6754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thư mục con trực thuộc thư mục này</w:t>
      </w:r>
    </w:p>
    <w:p w14:paraId="0386E8DE" w14:textId="7AE0080D" w:rsidR="001A6754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FA1E0EA" wp14:editId="0919A5AD">
            <wp:extent cx="5612130" cy="422275"/>
            <wp:effectExtent l="0" t="0" r="7620" b="0"/>
            <wp:docPr id="18285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18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90AE" w14:textId="4FBB14B6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5. 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và thư mục con của thư mục thuchanh cùng các thư mục con bên trong nó</w:t>
      </w:r>
    </w:p>
    <w:p w14:paraId="5198782B" w14:textId="0FB0BF12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A9ED95A" wp14:editId="19C7F751">
            <wp:extent cx="5612130" cy="467995"/>
            <wp:effectExtent l="0" t="0" r="7620" b="8255"/>
            <wp:docPr id="20778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3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27F8" w14:textId="45EF19BA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6. 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có trong thư mục thuchanh cùng các file ở các thư mục con bên trong nó</w:t>
      </w:r>
    </w:p>
    <w:p w14:paraId="4ABD89F1" w14:textId="31C9BFDA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23D1D71A" wp14:editId="4435D02B">
            <wp:extent cx="5578323" cy="548688"/>
            <wp:effectExtent l="0" t="0" r="3810" b="3810"/>
            <wp:docPr id="10729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34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FDF3" w14:textId="34F06A18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7. 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thư mục con của thư mục thuchanh và bên trong các thư mục con của nó</w:t>
      </w:r>
    </w:p>
    <w:p w14:paraId="066610F1" w14:textId="33024457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904945F" wp14:editId="123B7AA9">
            <wp:extent cx="5612130" cy="491490"/>
            <wp:effectExtent l="0" t="0" r="7620" b="3810"/>
            <wp:docPr id="19009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0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6B25" w14:textId="77777777" w:rsidR="00096D4D" w:rsidRP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8. 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File /etc/passwd chứa nội dung về các người dùng trong hệ thống, gồm 7 trường phân cách nhau bởi dấu hai </w:t>
      </w:r>
      <w:proofErr w:type="gramStart"/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>chấm :</w:t>
      </w:r>
      <w:proofErr w:type="gramEnd"/>
    </w:p>
    <w:p w14:paraId="6A663BBD" w14:textId="77777777" w:rsidR="00096D4D" w:rsidRDefault="00096D4D" w:rsidP="00162D90">
      <w:pPr>
        <w:pStyle w:val="NormalWeb"/>
        <w:spacing w:line="240" w:lineRule="auto"/>
        <w:rPr>
          <w:rFonts w:eastAsia="Times New Roman"/>
          <w:i/>
          <w:iCs/>
          <w:color w:val="000000"/>
          <w:kern w:val="0"/>
          <w:sz w:val="28"/>
          <w:szCs w:val="28"/>
          <w14:ligatures w14:val="none"/>
        </w:rPr>
      </w:pPr>
      <w:r w:rsidRPr="00096D4D">
        <w:rPr>
          <w:rFonts w:eastAsia="Times New Roman"/>
          <w:i/>
          <w:iCs/>
          <w:color w:val="000000"/>
          <w:kern w:val="0"/>
          <w:sz w:val="28"/>
          <w:szCs w:val="28"/>
          <w14:ligatures w14:val="none"/>
        </w:rPr>
        <w:t>*Trường cuối cùng chứa thông tin shell đăng nhập hệ thống của người dùng.</w:t>
      </w:r>
    </w:p>
    <w:p w14:paraId="4ADFC60D" w14:textId="6055C809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a) 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Em hãy tìm thông tin về những người dùng shell </w:t>
      </w:r>
      <w:r w:rsidRPr="00096D4D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/bin/bash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. Ghi thông tin này vào file </w:t>
      </w:r>
      <w:r w:rsidRPr="00096D4D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nguoi_dung_bash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. Đếm số người dùng dùng shell bash và ghi số người dùng vào file </w:t>
      </w:r>
      <w:r w:rsidRPr="00096D4D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so_nguoi_dung_bash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>. Xem lại file này (và kiểm tra kết quả).</w:t>
      </w:r>
    </w:p>
    <w:p w14:paraId="33EF03CC" w14:textId="559A5741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1D12371A" wp14:editId="112E570C">
            <wp:extent cx="5612130" cy="1167130"/>
            <wp:effectExtent l="0" t="0" r="7620" b="0"/>
            <wp:docPr id="2909534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53447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680B" w14:textId="617C1CF0" w:rsid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b) 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Em hãy tìm thông tin về những người dùng shell </w:t>
      </w:r>
      <w:r w:rsidRPr="00096D4D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/bin/sh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. Ghi thông tin này vào file </w:t>
      </w:r>
      <w:r w:rsidRPr="00096D4D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nguoi_dung_sh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. Đếm số người dùng dùng shell bash và ghi số người dùng vào file </w:t>
      </w:r>
      <w:r w:rsidRPr="00096D4D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so_nguoi_dung_sh</w:t>
      </w:r>
      <w:r w:rsidRPr="00096D4D">
        <w:rPr>
          <w:rFonts w:eastAsia="Times New Roman"/>
          <w:color w:val="000000"/>
          <w:kern w:val="0"/>
          <w:sz w:val="28"/>
          <w:szCs w:val="28"/>
          <w14:ligatures w14:val="none"/>
        </w:rPr>
        <w:t>. Xem lại file này (và kiểm tra kết quả).</w:t>
      </w:r>
    </w:p>
    <w:p w14:paraId="72A65915" w14:textId="21852CC5" w:rsidR="00096D4D" w:rsidRDefault="00162D90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162D90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D1346BB" wp14:editId="175740A2">
            <wp:extent cx="5612130" cy="992505"/>
            <wp:effectExtent l="0" t="0" r="7620" b="0"/>
            <wp:docPr id="8712684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8452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5629" w14:textId="106C1805" w:rsidR="00162D90" w:rsidRDefault="00162D90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c) </w:t>
      </w:r>
      <w:r w:rsidRPr="00162D90"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Em hãy đếm số </w:t>
      </w:r>
      <w:r w:rsidRPr="00162D90">
        <w:rPr>
          <w:rFonts w:eastAsia="Times New Roman"/>
          <w:color w:val="000000"/>
          <w:kern w:val="0"/>
          <w:sz w:val="28"/>
          <w:szCs w:val="28"/>
          <w:u w:val="single"/>
          <w14:ligatures w14:val="none"/>
        </w:rPr>
        <w:t>người dùng đăng ký với hệ thống</w:t>
      </w:r>
      <w:r w:rsidRPr="00162D90">
        <w:rPr>
          <w:rFonts w:eastAsia="Times New Roman"/>
          <w:color w:val="000000"/>
          <w:kern w:val="0"/>
          <w:sz w:val="28"/>
          <w:szCs w:val="28"/>
          <w14:ligatures w14:val="none"/>
        </w:rPr>
        <w:t>. Gợi ý: tìm những dòng có uid &gt;= 1000.</w:t>
      </w:r>
    </w:p>
    <w:p w14:paraId="7AB6A42E" w14:textId="0E700527" w:rsidR="00162D90" w:rsidRDefault="00162D90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162D90">
        <w:rPr>
          <w:rFonts w:eastAsia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A8258D2" wp14:editId="666E4BA0">
            <wp:extent cx="5612130" cy="490855"/>
            <wp:effectExtent l="0" t="0" r="7620" b="4445"/>
            <wp:docPr id="16173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5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4960" w14:textId="77777777" w:rsidR="00096D4D" w:rsidRPr="00096D4D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5E39A294" w14:textId="6F0E9E92" w:rsidR="00096D4D" w:rsidRPr="001A6754" w:rsidRDefault="00096D4D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61347A71" w14:textId="53187BAE" w:rsidR="001A6754" w:rsidRPr="000B142A" w:rsidRDefault="001A6754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3C362E6A" w14:textId="77777777" w:rsidR="000B142A" w:rsidRPr="000B142A" w:rsidRDefault="000B142A" w:rsidP="00162D90">
      <w:pPr>
        <w:pStyle w:val="NormalWeb"/>
        <w:spacing w:line="240" w:lineRule="auto"/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3AF9FCF" w14:textId="291861B0" w:rsidR="000B142A" w:rsidRPr="006F1A23" w:rsidRDefault="000B142A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2AD8EB19" w14:textId="68A716DF" w:rsidR="006F1A23" w:rsidRP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2045D04A" w14:textId="51FA1FD9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132C4E52" w14:textId="77777777" w:rsidR="006F1A23" w:rsidRP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428DAA08" w14:textId="5CA6DD1F" w:rsidR="006F1A23" w:rsidRP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04F4A8C4" w14:textId="3268296C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4C73E8A1" w14:textId="77777777" w:rsidR="006F1A23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2DD8E799" w14:textId="77777777" w:rsidR="006F1A23" w:rsidRPr="00431E79" w:rsidRDefault="006F1A23" w:rsidP="00162D90">
      <w:pPr>
        <w:pStyle w:val="NormalWeb"/>
        <w:spacing w:line="240" w:lineRule="auto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7DECC47C" w14:textId="28161B87" w:rsidR="00431E79" w:rsidRPr="00431E79" w:rsidRDefault="00431E79" w:rsidP="00162D90">
      <w:pPr>
        <w:pStyle w:val="NormalWeb"/>
        <w:spacing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4B464460" w14:textId="7755623A" w:rsidR="00431E79" w:rsidRPr="00431E79" w:rsidRDefault="00431E79" w:rsidP="00162D90">
      <w:pPr>
        <w:pStyle w:val="NormalWeb"/>
        <w:spacing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3A3264AF" w14:textId="6B3047E0" w:rsid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4005844A" w14:textId="77777777" w:rsidR="00431E79" w:rsidRPr="00431E79" w:rsidRDefault="00431E79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3A74F39A" w14:textId="0A1A5716" w:rsidR="00E93F5D" w:rsidRPr="00E93F5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162C6111" w14:textId="055BF915" w:rsidR="00E93F5D" w:rsidRPr="00003FFD" w:rsidRDefault="00E93F5D" w:rsidP="00162D90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3677D96B" w14:textId="546AF951" w:rsidR="00003FFD" w:rsidRPr="00003FFD" w:rsidRDefault="00003FFD" w:rsidP="00162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25EDF6" w14:textId="682445E8" w:rsidR="00003FFD" w:rsidRPr="00003FFD" w:rsidRDefault="00003FFD" w:rsidP="00162D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0F5A4" w14:textId="43CF74E0" w:rsidR="00003FFD" w:rsidRPr="00003FFD" w:rsidRDefault="00003FFD" w:rsidP="00162D90">
      <w:pPr>
        <w:spacing w:line="240" w:lineRule="auto"/>
        <w:rPr>
          <w:rFonts w:ascii="Times New Roman" w:hAnsi="Times New Roman" w:cs="Times New Roman"/>
        </w:rPr>
      </w:pPr>
    </w:p>
    <w:sectPr w:rsidR="00003FFD" w:rsidRPr="00003FFD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E27"/>
    <w:multiLevelType w:val="hybridMultilevel"/>
    <w:tmpl w:val="7DCA3AFC"/>
    <w:lvl w:ilvl="0" w:tplc="C9D81A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A223F"/>
    <w:multiLevelType w:val="multilevel"/>
    <w:tmpl w:val="ED08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22F8A"/>
    <w:multiLevelType w:val="hybridMultilevel"/>
    <w:tmpl w:val="D28CF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87453"/>
    <w:multiLevelType w:val="multilevel"/>
    <w:tmpl w:val="D4AA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52248"/>
    <w:multiLevelType w:val="multilevel"/>
    <w:tmpl w:val="CB3E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80E8D"/>
    <w:multiLevelType w:val="multilevel"/>
    <w:tmpl w:val="E778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92DD7"/>
    <w:multiLevelType w:val="hybridMultilevel"/>
    <w:tmpl w:val="424026D0"/>
    <w:lvl w:ilvl="0" w:tplc="7C1472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513AD"/>
    <w:multiLevelType w:val="multilevel"/>
    <w:tmpl w:val="24B6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8689D"/>
    <w:multiLevelType w:val="multilevel"/>
    <w:tmpl w:val="31F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671E6"/>
    <w:multiLevelType w:val="multilevel"/>
    <w:tmpl w:val="AA20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72E11"/>
    <w:multiLevelType w:val="multilevel"/>
    <w:tmpl w:val="04AC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1242DC"/>
    <w:multiLevelType w:val="multilevel"/>
    <w:tmpl w:val="4604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D41AF1"/>
    <w:multiLevelType w:val="multilevel"/>
    <w:tmpl w:val="74BA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F510C5"/>
    <w:multiLevelType w:val="multilevel"/>
    <w:tmpl w:val="125E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BA3364"/>
    <w:multiLevelType w:val="multilevel"/>
    <w:tmpl w:val="72F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704CE"/>
    <w:multiLevelType w:val="multilevel"/>
    <w:tmpl w:val="F22C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F34339"/>
    <w:multiLevelType w:val="multilevel"/>
    <w:tmpl w:val="3AA6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641CAA"/>
    <w:multiLevelType w:val="hybridMultilevel"/>
    <w:tmpl w:val="E2E6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381D91"/>
    <w:multiLevelType w:val="multilevel"/>
    <w:tmpl w:val="0764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4D74D5"/>
    <w:multiLevelType w:val="multilevel"/>
    <w:tmpl w:val="D8A0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55654">
    <w:abstractNumId w:val="2"/>
  </w:num>
  <w:num w:numId="2" w16cid:durableId="1845630739">
    <w:abstractNumId w:val="17"/>
  </w:num>
  <w:num w:numId="3" w16cid:durableId="39599855">
    <w:abstractNumId w:val="14"/>
  </w:num>
  <w:num w:numId="4" w16cid:durableId="1884556171">
    <w:abstractNumId w:val="1"/>
  </w:num>
  <w:num w:numId="5" w16cid:durableId="1805192643">
    <w:abstractNumId w:val="10"/>
  </w:num>
  <w:num w:numId="6" w16cid:durableId="1879275856">
    <w:abstractNumId w:val="12"/>
  </w:num>
  <w:num w:numId="7" w16cid:durableId="773281393">
    <w:abstractNumId w:val="16"/>
  </w:num>
  <w:num w:numId="8" w16cid:durableId="1209613438">
    <w:abstractNumId w:val="4"/>
  </w:num>
  <w:num w:numId="9" w16cid:durableId="1112281778">
    <w:abstractNumId w:val="8"/>
  </w:num>
  <w:num w:numId="10" w16cid:durableId="298997546">
    <w:abstractNumId w:val="6"/>
  </w:num>
  <w:num w:numId="11" w16cid:durableId="102767159">
    <w:abstractNumId w:val="11"/>
  </w:num>
  <w:num w:numId="12" w16cid:durableId="311910915">
    <w:abstractNumId w:val="18"/>
  </w:num>
  <w:num w:numId="13" w16cid:durableId="889456982">
    <w:abstractNumId w:val="7"/>
  </w:num>
  <w:num w:numId="14" w16cid:durableId="1198817248">
    <w:abstractNumId w:val="5"/>
  </w:num>
  <w:num w:numId="15" w16cid:durableId="1607926577">
    <w:abstractNumId w:val="13"/>
  </w:num>
  <w:num w:numId="16" w16cid:durableId="163515687">
    <w:abstractNumId w:val="15"/>
  </w:num>
  <w:num w:numId="17" w16cid:durableId="1324507468">
    <w:abstractNumId w:val="0"/>
  </w:num>
  <w:num w:numId="18" w16cid:durableId="1505438552">
    <w:abstractNumId w:val="9"/>
  </w:num>
  <w:num w:numId="19" w16cid:durableId="1395809979">
    <w:abstractNumId w:val="3"/>
  </w:num>
  <w:num w:numId="20" w16cid:durableId="2556729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FD"/>
    <w:rsid w:val="00003FFD"/>
    <w:rsid w:val="00096D4D"/>
    <w:rsid w:val="000B142A"/>
    <w:rsid w:val="00162D90"/>
    <w:rsid w:val="001A6754"/>
    <w:rsid w:val="00414183"/>
    <w:rsid w:val="00431E79"/>
    <w:rsid w:val="006F1A23"/>
    <w:rsid w:val="00E9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A87C"/>
  <w15:chartTrackingRefBased/>
  <w15:docId w15:val="{194967B3-4126-40EA-87A3-4AF8B52D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FFD"/>
  </w:style>
  <w:style w:type="paragraph" w:styleId="Heading1">
    <w:name w:val="heading 1"/>
    <w:basedOn w:val="Normal"/>
    <w:next w:val="Normal"/>
    <w:link w:val="Heading1Char"/>
    <w:uiPriority w:val="9"/>
    <w:qFormat/>
    <w:rsid w:val="0000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3FFD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003F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Hoàng</dc:creator>
  <cp:keywords/>
  <dc:description/>
  <cp:lastModifiedBy>Vinh Hoàng</cp:lastModifiedBy>
  <cp:revision>2</cp:revision>
  <dcterms:created xsi:type="dcterms:W3CDTF">2025-08-26T07:27:00Z</dcterms:created>
  <dcterms:modified xsi:type="dcterms:W3CDTF">2025-08-26T08:46:00Z</dcterms:modified>
</cp:coreProperties>
</file>