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399A558C">
      <w:r w:rsidR="1BB6A640">
        <w:rPr/>
        <w:t>I</w:t>
      </w:r>
    </w:p>
    <w:p w:rsidR="03EF63D5" w:rsidRDefault="03EF63D5" w14:paraId="07D418CB" w14:textId="089B7D40">
      <w:r w:rsidR="03EF63D5">
        <w:drawing>
          <wp:inline wp14:editId="74942D4C" wp14:anchorId="2E196FC2">
            <wp:extent cx="5724525" cy="3105150"/>
            <wp:effectExtent l="0" t="0" r="0" b="0"/>
            <wp:docPr id="681067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067176" name=""/>
                    <pic:cNvPicPr/>
                  </pic:nvPicPr>
                  <pic:blipFill>
                    <a:blip xmlns:r="http://schemas.openxmlformats.org/officeDocument/2006/relationships" r:embed="rId2661070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15A489" w:rsidRDefault="4215A489" w14:paraId="668B8BD5" w14:textId="46EF22E4">
      <w:r w:rsidR="4215A489">
        <w:drawing>
          <wp:inline wp14:editId="334D0CB5" wp14:anchorId="310891DA">
            <wp:extent cx="5724525" cy="2095500"/>
            <wp:effectExtent l="0" t="0" r="0" b="0"/>
            <wp:docPr id="682257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257489" name=""/>
                    <pic:cNvPicPr/>
                  </pic:nvPicPr>
                  <pic:blipFill>
                    <a:blip xmlns:r="http://schemas.openxmlformats.org/officeDocument/2006/relationships" r:embed="rId5062185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57561D" w:rsidRDefault="2A57561D" w14:paraId="45C58982" w14:textId="03A1FA8C">
      <w:r w:rsidR="2A57561D">
        <w:rPr/>
        <w:t>File /etc/passwd có nội dung thật, nhưng khi redirect vào /dev/null thì nó bị nuốt hết, không lưu lại đâu cả.</w:t>
      </w:r>
    </w:p>
    <w:p w:rsidR="2A57561D" w:rsidP="1978B45B" w:rsidRDefault="2A57561D" w14:paraId="78231F14" w14:textId="34C6D99F">
      <w:pPr>
        <w:pStyle w:val="Normal"/>
      </w:pPr>
      <w:r w:rsidR="2A57561D">
        <w:rPr/>
        <w:t>Nếu xem bằng cat /dev/null thì kết quả luôn trống rỗng.</w:t>
      </w:r>
    </w:p>
    <w:p w:rsidR="2A57561D" w:rsidRDefault="2A57561D" w14:paraId="057E1699" w14:textId="6FF3663A">
      <w:r w:rsidR="2A57561D">
        <w:rPr/>
        <w:t>II</w:t>
      </w:r>
    </w:p>
    <w:p w:rsidR="2A57561D" w:rsidRDefault="2A57561D" w14:paraId="39A417F1" w14:textId="5AF073C7">
      <w:r w:rsidR="2A57561D">
        <w:drawing>
          <wp:inline wp14:editId="4D33C598" wp14:anchorId="76935017">
            <wp:extent cx="5724525" cy="2009775"/>
            <wp:effectExtent l="0" t="0" r="0" b="0"/>
            <wp:docPr id="1071888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1888521" name=""/>
                    <pic:cNvPicPr/>
                  </pic:nvPicPr>
                  <pic:blipFill>
                    <a:blip xmlns:r="http://schemas.openxmlformats.org/officeDocument/2006/relationships" r:embed="rId552984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78B45B" w:rsidRDefault="1978B45B" w14:paraId="43E0454A" w14:textId="5A74BFE3"/>
    <w:p w:rsidR="774FFDE7" w:rsidRDefault="774FFDE7" w14:paraId="42700564" w14:textId="5E2B14EB">
      <w:r w:rsidR="774FFDE7">
        <w:drawing>
          <wp:inline wp14:editId="0C675E41" wp14:anchorId="5E576FBA">
            <wp:extent cx="5724525" cy="3295650"/>
            <wp:effectExtent l="0" t="0" r="0" b="0"/>
            <wp:docPr id="1247032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032529" name=""/>
                    <pic:cNvPicPr/>
                  </pic:nvPicPr>
                  <pic:blipFill>
                    <a:blip xmlns:r="http://schemas.openxmlformats.org/officeDocument/2006/relationships" r:embed="rId3383873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78B45B" w:rsidRDefault="1978B45B" w14:paraId="34A70589" w14:textId="7E310285"/>
    <w:p w:rsidR="1E65FC58" w:rsidRDefault="1E65FC58" w14:paraId="01E0599E" w14:textId="78D86A17">
      <w:r w:rsidR="1E65FC58">
        <w:drawing>
          <wp:inline wp14:editId="4E0ABB45" wp14:anchorId="60D7D1FD">
            <wp:extent cx="5724525" cy="2933700"/>
            <wp:effectExtent l="0" t="0" r="0" b="0"/>
            <wp:docPr id="796804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804809" name=""/>
                    <pic:cNvPicPr/>
                  </pic:nvPicPr>
                  <pic:blipFill>
                    <a:blip xmlns:r="http://schemas.openxmlformats.org/officeDocument/2006/relationships" r:embed="rId3071029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5FC58" w:rsidRDefault="1E65FC58" w14:paraId="5CD1DF53" w14:textId="3D59F2ED">
      <w:r w:rsidR="1E65FC58">
        <w:drawing>
          <wp:inline wp14:editId="69B70B2E" wp14:anchorId="34700493">
            <wp:extent cx="5724525" cy="3028950"/>
            <wp:effectExtent l="0" t="0" r="0" b="0"/>
            <wp:docPr id="433653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653835" name=""/>
                    <pic:cNvPicPr/>
                  </pic:nvPicPr>
                  <pic:blipFill>
                    <a:blip xmlns:r="http://schemas.openxmlformats.org/officeDocument/2006/relationships" r:embed="rId14225100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CEAA1A" w:rsidRDefault="10CEAA1A" w14:paraId="48648DF9" w14:textId="54E129CA">
      <w:r w:rsidR="10CEAA1A">
        <w:drawing>
          <wp:inline wp14:editId="22C0CA63" wp14:anchorId="10F644C9">
            <wp:extent cx="5724525" cy="2638425"/>
            <wp:effectExtent l="0" t="0" r="0" b="0"/>
            <wp:docPr id="72954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548908" name=""/>
                    <pic:cNvPicPr/>
                  </pic:nvPicPr>
                  <pic:blipFill>
                    <a:blip xmlns:r="http://schemas.openxmlformats.org/officeDocument/2006/relationships" r:embed="rId19748322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E1E86A" w:rsidRDefault="57E1E86A" w14:paraId="3AA756A4" w14:textId="757146DF">
      <w:r w:rsidR="57E1E86A">
        <w:drawing>
          <wp:inline wp14:editId="6552E486" wp14:anchorId="186AF6AA">
            <wp:extent cx="5724525" cy="1209675"/>
            <wp:effectExtent l="0" t="0" r="0" b="0"/>
            <wp:docPr id="1370036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036210" name=""/>
                    <pic:cNvPicPr/>
                  </pic:nvPicPr>
                  <pic:blipFill>
                    <a:blip xmlns:r="http://schemas.openxmlformats.org/officeDocument/2006/relationships" r:embed="rId14449629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E1E86A">
        <w:drawing>
          <wp:inline wp14:editId="427331DD" wp14:anchorId="4FFF95FE">
            <wp:extent cx="5724525" cy="523875"/>
            <wp:effectExtent l="0" t="0" r="0" b="0"/>
            <wp:docPr id="1144651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651095" name=""/>
                    <pic:cNvPicPr/>
                  </pic:nvPicPr>
                  <pic:blipFill>
                    <a:blip xmlns:r="http://schemas.openxmlformats.org/officeDocument/2006/relationships" r:embed="rId16412782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E1E86A" w:rsidRDefault="57E1E86A" w14:paraId="3FC03287" w14:textId="032C09F1">
      <w:r w:rsidR="57E1E86A">
        <w:rPr/>
        <w:t>III</w:t>
      </w:r>
    </w:p>
    <w:p w:rsidR="1F22812C" w:rsidRDefault="1F22812C" w14:paraId="6A00CBFF" w14:textId="6974FAB5">
      <w:r w:rsidR="1F22812C">
        <w:drawing>
          <wp:inline wp14:editId="5D136F64" wp14:anchorId="6A486790">
            <wp:extent cx="5724525" cy="2362200"/>
            <wp:effectExtent l="0" t="0" r="0" b="0"/>
            <wp:docPr id="141634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34654" name=""/>
                    <pic:cNvPicPr/>
                  </pic:nvPicPr>
                  <pic:blipFill>
                    <a:blip xmlns:r="http://schemas.openxmlformats.org/officeDocument/2006/relationships" r:embed="rId66535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FE134" w:rsidRDefault="6CAFE134" w14:paraId="6EEC1694" w14:textId="2C39B8EB">
      <w:r w:rsidR="6CAFE134">
        <w:drawing>
          <wp:inline wp14:editId="404BF5C1" wp14:anchorId="7486F9F6">
            <wp:extent cx="5724525" cy="1409700"/>
            <wp:effectExtent l="0" t="0" r="0" b="0"/>
            <wp:docPr id="1478848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848626" name=""/>
                    <pic:cNvPicPr/>
                  </pic:nvPicPr>
                  <pic:blipFill>
                    <a:blip xmlns:r="http://schemas.openxmlformats.org/officeDocument/2006/relationships" r:embed="rId21429125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76B9A3" w:rsidRDefault="3D76B9A3" w14:paraId="7DC6BD1C" w14:textId="2F25C750">
      <w:r w:rsidR="3D76B9A3">
        <w:drawing>
          <wp:inline wp14:editId="1B2D7846" wp14:anchorId="62CF117A">
            <wp:extent cx="5724525" cy="1676400"/>
            <wp:effectExtent l="0" t="0" r="0" b="0"/>
            <wp:docPr id="923192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192185" name=""/>
                    <pic:cNvPicPr/>
                  </pic:nvPicPr>
                  <pic:blipFill>
                    <a:blip xmlns:r="http://schemas.openxmlformats.org/officeDocument/2006/relationships" r:embed="rId17618797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6003B" w:rsidRDefault="3026003B" w14:paraId="59A324D6" w14:textId="614B6AFD">
      <w:r w:rsidR="3026003B">
        <w:drawing>
          <wp:inline wp14:editId="269A603D" wp14:anchorId="65F7BA38">
            <wp:extent cx="5724525" cy="2066925"/>
            <wp:effectExtent l="0" t="0" r="0" b="0"/>
            <wp:docPr id="963879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879733" name=""/>
                    <pic:cNvPicPr/>
                  </pic:nvPicPr>
                  <pic:blipFill>
                    <a:blip xmlns:r="http://schemas.openxmlformats.org/officeDocument/2006/relationships" r:embed="rId687411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1C4B3" w:rsidRDefault="51F1C4B3" w14:paraId="3829EB09" w14:textId="54C8482D">
      <w:r w:rsidR="51F1C4B3">
        <w:drawing>
          <wp:inline wp14:editId="43BFE07C" wp14:anchorId="2BB943BC">
            <wp:extent cx="5724525" cy="1485900"/>
            <wp:effectExtent l="0" t="0" r="0" b="0"/>
            <wp:docPr id="1053471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471375" name=""/>
                    <pic:cNvPicPr/>
                  </pic:nvPicPr>
                  <pic:blipFill>
                    <a:blip xmlns:r="http://schemas.openxmlformats.org/officeDocument/2006/relationships" r:embed="rId8173734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57A44" w:rsidRDefault="5E357A44" w14:paraId="485ACD50" w14:textId="7793403D">
      <w:r w:rsidR="5E357A44">
        <w:drawing>
          <wp:inline wp14:editId="47BA1AD0" wp14:anchorId="75688F5B">
            <wp:extent cx="5724525" cy="2257425"/>
            <wp:effectExtent l="0" t="0" r="0" b="0"/>
            <wp:docPr id="2146209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209524" name=""/>
                    <pic:cNvPicPr/>
                  </pic:nvPicPr>
                  <pic:blipFill>
                    <a:blip xmlns:r="http://schemas.openxmlformats.org/officeDocument/2006/relationships" r:embed="rId14440989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1767C8" w:rsidRDefault="461767C8" w14:paraId="5F06921C" w14:textId="4E82204D">
      <w:r w:rsidR="461767C8">
        <w:drawing>
          <wp:inline wp14:editId="3A031706" wp14:anchorId="3A89D7E6">
            <wp:extent cx="5724525" cy="1381125"/>
            <wp:effectExtent l="0" t="0" r="0" b="0"/>
            <wp:docPr id="470781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781705" name=""/>
                    <pic:cNvPicPr/>
                  </pic:nvPicPr>
                  <pic:blipFill>
                    <a:blip xmlns:r="http://schemas.openxmlformats.org/officeDocument/2006/relationships" r:embed="rId9336819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01BE7A"/>
    <w:rsid w:val="0285430B"/>
    <w:rsid w:val="03EF63D5"/>
    <w:rsid w:val="0A284483"/>
    <w:rsid w:val="0B4631D4"/>
    <w:rsid w:val="0F33C3C1"/>
    <w:rsid w:val="10CEAA1A"/>
    <w:rsid w:val="1978B45B"/>
    <w:rsid w:val="1BB6A640"/>
    <w:rsid w:val="1C16C0AD"/>
    <w:rsid w:val="1E65FC58"/>
    <w:rsid w:val="1F22812C"/>
    <w:rsid w:val="239F6E50"/>
    <w:rsid w:val="2681B843"/>
    <w:rsid w:val="2A57561D"/>
    <w:rsid w:val="3026003B"/>
    <w:rsid w:val="3042C8A5"/>
    <w:rsid w:val="3094E5FD"/>
    <w:rsid w:val="32179355"/>
    <w:rsid w:val="32E5F90C"/>
    <w:rsid w:val="3BD88C6D"/>
    <w:rsid w:val="3D76B9A3"/>
    <w:rsid w:val="4215A489"/>
    <w:rsid w:val="461767C8"/>
    <w:rsid w:val="51F1C4B3"/>
    <w:rsid w:val="57E1E86A"/>
    <w:rsid w:val="57F8B1F4"/>
    <w:rsid w:val="58F9F18B"/>
    <w:rsid w:val="5E357A44"/>
    <w:rsid w:val="6601BE7A"/>
    <w:rsid w:val="6CAFE134"/>
    <w:rsid w:val="6D3F3E90"/>
    <w:rsid w:val="71D7AC01"/>
    <w:rsid w:val="72444DBE"/>
    <w:rsid w:val="774FFDE7"/>
    <w:rsid w:val="7ADF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1BE7A"/>
  <w15:chartTrackingRefBased/>
  <w15:docId w15:val="{DD16B9AE-2522-4FCF-8B47-C4441272D6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66107007" /><Relationship Type="http://schemas.openxmlformats.org/officeDocument/2006/relationships/image" Target="/media/image2.png" Id="rId506218597" /><Relationship Type="http://schemas.openxmlformats.org/officeDocument/2006/relationships/image" Target="/media/image3.png" Id="rId55298466" /><Relationship Type="http://schemas.openxmlformats.org/officeDocument/2006/relationships/image" Target="/media/image4.png" Id="rId338387321" /><Relationship Type="http://schemas.openxmlformats.org/officeDocument/2006/relationships/image" Target="/media/image5.png" Id="rId307102971" /><Relationship Type="http://schemas.openxmlformats.org/officeDocument/2006/relationships/image" Target="/media/image6.png" Id="rId1422510088" /><Relationship Type="http://schemas.openxmlformats.org/officeDocument/2006/relationships/image" Target="/media/image7.png" Id="rId1974832225" /><Relationship Type="http://schemas.openxmlformats.org/officeDocument/2006/relationships/image" Target="/media/image8.png" Id="rId1444962915" /><Relationship Type="http://schemas.openxmlformats.org/officeDocument/2006/relationships/image" Target="/media/image9.png" Id="rId1641278222" /><Relationship Type="http://schemas.openxmlformats.org/officeDocument/2006/relationships/image" Target="/media/imagea.png" Id="rId66535100" /><Relationship Type="http://schemas.openxmlformats.org/officeDocument/2006/relationships/image" Target="/media/imageb.png" Id="rId2142912566" /><Relationship Type="http://schemas.openxmlformats.org/officeDocument/2006/relationships/image" Target="/media/imagec.png" Id="rId1761879770" /><Relationship Type="http://schemas.openxmlformats.org/officeDocument/2006/relationships/image" Target="/media/imaged.png" Id="rId68741140" /><Relationship Type="http://schemas.openxmlformats.org/officeDocument/2006/relationships/image" Target="/media/imagee.png" Id="rId817373417" /><Relationship Type="http://schemas.openxmlformats.org/officeDocument/2006/relationships/image" Target="/media/imagef.png" Id="rId1444098941" /><Relationship Type="http://schemas.openxmlformats.org/officeDocument/2006/relationships/image" Target="/media/image10.png" Id="rId9336819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2025-09-02T07:28:51.5484383Z</dcterms:created>
  <dcterms:modified xsi:type="dcterms:W3CDTF">2025-09-02T08:12:13.4516078Z</dcterms:modified>
  <dc:creator>khanh ke</dc:creator>
  <lastModifiedBy>khanh ke</lastModifiedBy>
</coreProperties>
</file>