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C5B11" w14:textId="7B9279BD" w:rsidR="00A52317" w:rsidRPr="00CF2F05" w:rsidRDefault="00CF2F05" w:rsidP="00CF2F05">
      <w:pPr>
        <w:pStyle w:val="Title"/>
      </w:pPr>
      <w:r w:rsidRPr="00CF2F05">
        <w:t>Lab 4a: Quản trị tài khoản người dùng, nhóm người dùng</w:t>
      </w:r>
    </w:p>
    <w:p w14:paraId="0931C357" w14:textId="5A69AC65" w:rsidR="00CF2F05" w:rsidRPr="00CF2F05" w:rsidRDefault="00CF2F05" w:rsidP="007A180E">
      <w:pPr>
        <w:pStyle w:val="Heading1"/>
      </w:pPr>
      <w:r w:rsidRPr="00CF2F05">
        <w:t>1. Copy file /etc/passwd hiện tại thành file passwd1 trong thư mục chủ, ghi nội dung /home vào file home1</w:t>
      </w:r>
    </w:p>
    <w:p w14:paraId="43E530E0" w14:textId="44135332" w:rsidR="00CF2F05" w:rsidRDefault="00BD4636" w:rsidP="00CF2F05">
      <w:r>
        <w:rPr>
          <w:noProof/>
        </w:rPr>
        <w:drawing>
          <wp:inline distT="0" distB="0" distL="0" distR="0" wp14:anchorId="7F35000B" wp14:editId="5533ECE1">
            <wp:extent cx="5939790" cy="134366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9EFE7" w14:textId="77777777" w:rsidR="0016400E" w:rsidRPr="00CF2F05" w:rsidRDefault="0016400E" w:rsidP="00CF2F05"/>
    <w:p w14:paraId="31E34267" w14:textId="76B6070F" w:rsidR="00CF2F05" w:rsidRPr="00CF2F05" w:rsidRDefault="00CF2F05" w:rsidP="007A180E">
      <w:pPr>
        <w:pStyle w:val="Heading1"/>
      </w:pPr>
      <w:r w:rsidRPr="00CF2F05">
        <w:t>2. Tạo tài khoản boss thuộc nhóm Administrator (sudoer)</w:t>
      </w:r>
    </w:p>
    <w:p w14:paraId="1F0CD1E6" w14:textId="37F46633" w:rsidR="00CF2F05" w:rsidRDefault="00BD4636" w:rsidP="00CF2F05">
      <w:r>
        <w:rPr>
          <w:noProof/>
        </w:rPr>
        <w:drawing>
          <wp:inline distT="0" distB="0" distL="0" distR="0" wp14:anchorId="14C11102" wp14:editId="2DFF588A">
            <wp:extent cx="5939790" cy="431736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40EF" w14:textId="12AC7C70" w:rsidR="00BD4636" w:rsidRDefault="00BD4636" w:rsidP="00CF2F05">
      <w:r>
        <w:rPr>
          <w:noProof/>
        </w:rPr>
        <w:lastRenderedPageBreak/>
        <w:drawing>
          <wp:inline distT="0" distB="0" distL="0" distR="0" wp14:anchorId="20DD1F70" wp14:editId="616C4C00">
            <wp:extent cx="5939790" cy="134366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0770" w14:textId="77777777" w:rsidR="0016400E" w:rsidRPr="00CF2F05" w:rsidRDefault="0016400E" w:rsidP="00CF2F05"/>
    <w:p w14:paraId="45F4D9C8" w14:textId="7ED741F6" w:rsidR="00CF2F05" w:rsidRPr="00CF2F05" w:rsidRDefault="00CF2F05" w:rsidP="007A180E">
      <w:pPr>
        <w:pStyle w:val="Heading1"/>
      </w:pPr>
      <w:r w:rsidRPr="00CF2F05">
        <w:t>3. Dùng boss tạo thêm 6 user</w:t>
      </w:r>
    </w:p>
    <w:p w14:paraId="3F0A4729" w14:textId="6A3A3925" w:rsidR="00CF2F05" w:rsidRDefault="00BD4636" w:rsidP="00CF2F05">
      <w:r>
        <w:rPr>
          <w:noProof/>
        </w:rPr>
        <w:drawing>
          <wp:inline distT="0" distB="0" distL="0" distR="0" wp14:anchorId="4E1E5AB4" wp14:editId="591A8A58">
            <wp:extent cx="5939790" cy="129603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FE01" w14:textId="19E8B71A" w:rsidR="00AC424F" w:rsidRDefault="00AC424F" w:rsidP="00CF2F05">
      <w:r>
        <w:t>Thực hiện tương tự với các tài khoản dev02, tester01, tester02, tester03, tester03. Sau khi tạo thành công, các tài khoản xuất hiện trong phần Users.</w:t>
      </w:r>
    </w:p>
    <w:p w14:paraId="173F65F1" w14:textId="7603C508" w:rsidR="00BD4636" w:rsidRDefault="00BD4636" w:rsidP="00CF2F05">
      <w:r>
        <w:rPr>
          <w:noProof/>
        </w:rPr>
        <w:drawing>
          <wp:inline distT="0" distB="0" distL="0" distR="0" wp14:anchorId="31E74C97" wp14:editId="05785FE7">
            <wp:extent cx="5852160" cy="20751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15A9" w14:textId="57BFD62C" w:rsidR="00BD4636" w:rsidRDefault="00BD4636" w:rsidP="00CF2F05">
      <w:r>
        <w:rPr>
          <w:noProof/>
        </w:rPr>
        <w:lastRenderedPageBreak/>
        <w:drawing>
          <wp:inline distT="0" distB="0" distL="0" distR="0" wp14:anchorId="43248E70" wp14:editId="52D1DAB3">
            <wp:extent cx="5876290" cy="2377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1F70" w14:textId="77777777" w:rsidR="0016400E" w:rsidRPr="00CF2F05" w:rsidRDefault="0016400E" w:rsidP="00CF2F05"/>
    <w:p w14:paraId="4F011CD5" w14:textId="6D888A3E" w:rsidR="00CF2F05" w:rsidRPr="00CF2F05" w:rsidRDefault="00CF2F05" w:rsidP="007A180E">
      <w:pPr>
        <w:pStyle w:val="Heading1"/>
      </w:pPr>
      <w:r w:rsidRPr="00CF2F05">
        <w:t>4. Copy passwd và home vào thư mục boss</w:t>
      </w:r>
    </w:p>
    <w:p w14:paraId="56800723" w14:textId="3DBADB93" w:rsidR="00CF2F05" w:rsidRDefault="00BD4636" w:rsidP="00CF2F05">
      <w:r>
        <w:rPr>
          <w:noProof/>
        </w:rPr>
        <w:drawing>
          <wp:inline distT="0" distB="0" distL="0" distR="0" wp14:anchorId="7A7C6945" wp14:editId="69675F2B">
            <wp:extent cx="5939790" cy="8585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ECD6" w14:textId="33FC14BF" w:rsidR="00BD4636" w:rsidRDefault="00BD4636" w:rsidP="00CF2F05">
      <w:r>
        <w:rPr>
          <w:noProof/>
        </w:rPr>
        <w:drawing>
          <wp:inline distT="0" distB="0" distL="0" distR="0" wp14:anchorId="6720629E" wp14:editId="5AEC3D64">
            <wp:extent cx="5939790" cy="107315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C6F70" w14:textId="77777777" w:rsidR="0016400E" w:rsidRPr="00CF2F05" w:rsidRDefault="0016400E" w:rsidP="00CF2F05"/>
    <w:p w14:paraId="496E0AD3" w14:textId="44630623" w:rsidR="00CF2F05" w:rsidRPr="00CF2F05" w:rsidRDefault="00CF2F05" w:rsidP="007A180E">
      <w:pPr>
        <w:pStyle w:val="Heading1"/>
      </w:pPr>
      <w:r w:rsidRPr="00CF2F05">
        <w:t>5. So sánh 2 file passwd1 và passwd2, home1 và home2</w:t>
      </w:r>
    </w:p>
    <w:p w14:paraId="700D2B65" w14:textId="77777777" w:rsidR="00AC424F" w:rsidRDefault="00BD4636" w:rsidP="00AC424F">
      <w:r>
        <w:rPr>
          <w:noProof/>
        </w:rPr>
        <w:drawing>
          <wp:inline distT="0" distB="0" distL="0" distR="0" wp14:anchorId="5A5008DE" wp14:editId="0EDA36D4">
            <wp:extent cx="5939790" cy="18288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FE51" w14:textId="31BC8089" w:rsidR="00AC424F" w:rsidRPr="00AC424F" w:rsidRDefault="00AC424F" w:rsidP="00AC424F">
      <w:r>
        <w:lastRenderedPageBreak/>
        <w:t>File passwd1 và passwd2 là bản sao của file /etc/passwd trước và sau khi thực hiện thêm các users. S</w:t>
      </w:r>
      <w:r w:rsidRPr="00AC424F">
        <w:t xml:space="preserve">au dòng </w:t>
      </w:r>
      <w:r>
        <w:t xml:space="preserve">54 </w:t>
      </w:r>
      <w:r w:rsidRPr="00AC424F">
        <w:t>trong passwd1 thì ở passwd2 có thêm dòng 55–61.</w:t>
      </w:r>
      <w:r>
        <w:t xml:space="preserve"> C</w:t>
      </w:r>
      <w:r w:rsidRPr="00AC424F">
        <w:t>ác dòng &gt; chính là những user mới được thêm vào /etc/passwd: boss, dev01, dev02, tester01-04.</w:t>
      </w:r>
      <w:r>
        <w:t xml:space="preserve"> Điều này có nghĩa sau khi thêm user, file /etc/passwd đã thay đổi.</w:t>
      </w:r>
    </w:p>
    <w:p w14:paraId="53CD875D" w14:textId="0DCC55D5" w:rsidR="00BD4636" w:rsidRDefault="00BD4636" w:rsidP="00CF2F05">
      <w:r>
        <w:rPr>
          <w:noProof/>
        </w:rPr>
        <w:drawing>
          <wp:inline distT="0" distB="0" distL="0" distR="0" wp14:anchorId="51DAAE85" wp14:editId="676E4EA7">
            <wp:extent cx="5939790" cy="217868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F3B8" w14:textId="4C9A4BCA" w:rsidR="00AC424F" w:rsidRDefault="00AC424F" w:rsidP="00CF2F05">
      <w:r>
        <w:t xml:space="preserve">File </w:t>
      </w:r>
      <w:r>
        <w:t>home1</w:t>
      </w:r>
      <w:r>
        <w:t xml:space="preserve"> và </w:t>
      </w:r>
      <w:r>
        <w:t>home2</w:t>
      </w:r>
      <w:r>
        <w:t xml:space="preserve"> là </w:t>
      </w:r>
      <w:r>
        <w:t xml:space="preserve">các file liệt kê thư mục /home </w:t>
      </w:r>
      <w:r>
        <w:t>trước và sau khi thực hiện thêm các users.</w:t>
      </w:r>
      <w:r>
        <w:t xml:space="preserve"> </w:t>
      </w:r>
      <w:r w:rsidRPr="00AC424F">
        <w:t>0a1,3: nghĩa là trong home2 (file mới) có thêm 3 dòng ở đầu: boss, dev01, dev02.</w:t>
      </w:r>
      <w:r>
        <w:t xml:space="preserve"> </w:t>
      </w:r>
      <w:r w:rsidRPr="00AC424F">
        <w:t>5a9,12: nghĩa là trong home2 có thêm 4 dòng từ 9–12: tester01–04</w:t>
      </w:r>
      <w:r>
        <w:t>. Điều này có nghĩa l</w:t>
      </w:r>
      <w:r w:rsidRPr="00AC424F">
        <w:t>à trong /home đã xuất hiện thêm các thư mục tương ứng với user mới.</w:t>
      </w:r>
    </w:p>
    <w:p w14:paraId="0FA54376" w14:textId="77777777" w:rsidR="0016400E" w:rsidRPr="00CF2F05" w:rsidRDefault="0016400E" w:rsidP="00CF2F05"/>
    <w:p w14:paraId="719CFA9D" w14:textId="73CEA6A0" w:rsidR="00AC424F" w:rsidRDefault="00CF2F05" w:rsidP="007A180E">
      <w:pPr>
        <w:pStyle w:val="Heading1"/>
      </w:pPr>
      <w:r w:rsidRPr="00CF2F05">
        <w:t>6. Xóa tài khoản tester04</w:t>
      </w:r>
    </w:p>
    <w:p w14:paraId="73A72B25" w14:textId="43BA9233" w:rsidR="00BD4636" w:rsidRDefault="00AC424F" w:rsidP="00AC424F">
      <w:pPr>
        <w:jc w:val="center"/>
      </w:pPr>
      <w:r>
        <w:rPr>
          <w:noProof/>
        </w:rPr>
        <w:drawing>
          <wp:inline distT="0" distB="0" distL="0" distR="0" wp14:anchorId="678788D0" wp14:editId="55988F0B">
            <wp:extent cx="5939790" cy="906145"/>
            <wp:effectExtent l="0" t="0" r="381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07EF" w14:textId="58B48005" w:rsidR="00AC424F" w:rsidRDefault="00AC424F" w:rsidP="00CF2F05">
      <w:r>
        <w:t>Lệnh userdel xóa tài khoản nhưng không xóa thư mục home của tài khoản đó.</w:t>
      </w:r>
    </w:p>
    <w:p w14:paraId="411BC8CE" w14:textId="77777777" w:rsidR="0016400E" w:rsidRPr="00CF2F05" w:rsidRDefault="0016400E" w:rsidP="00CF2F05"/>
    <w:p w14:paraId="36711285" w14:textId="57C3C18C" w:rsidR="00CF2F05" w:rsidRPr="00CF2F05" w:rsidRDefault="00CF2F05" w:rsidP="007A180E">
      <w:pPr>
        <w:pStyle w:val="Heading1"/>
      </w:pPr>
      <w:r w:rsidRPr="00CF2F05">
        <w:t>7. Copy passwd thành passwd3, ghi nội dung /home thành home3</w:t>
      </w:r>
    </w:p>
    <w:p w14:paraId="7A707264" w14:textId="3E2BAAD8" w:rsidR="00CF2F05" w:rsidRDefault="00BD4636" w:rsidP="00AC424F">
      <w:pPr>
        <w:jc w:val="center"/>
      </w:pPr>
      <w:r>
        <w:rPr>
          <w:noProof/>
        </w:rPr>
        <w:drawing>
          <wp:inline distT="0" distB="0" distL="0" distR="0" wp14:anchorId="6DE3C681" wp14:editId="53C16AD1">
            <wp:extent cx="5939790" cy="906145"/>
            <wp:effectExtent l="0" t="0" r="381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2004" w14:textId="77777777" w:rsidR="0016400E" w:rsidRDefault="0016400E" w:rsidP="00AC424F">
      <w:pPr>
        <w:jc w:val="center"/>
      </w:pPr>
    </w:p>
    <w:p w14:paraId="57D72276" w14:textId="77777777" w:rsidR="0016400E" w:rsidRPr="00CF2F05" w:rsidRDefault="0016400E" w:rsidP="00AC424F">
      <w:pPr>
        <w:jc w:val="center"/>
      </w:pPr>
    </w:p>
    <w:p w14:paraId="4CB1E8FC" w14:textId="5C8BCB29" w:rsidR="00CF2F05" w:rsidRPr="00CF2F05" w:rsidRDefault="00CF2F05" w:rsidP="007A180E">
      <w:pPr>
        <w:pStyle w:val="Heading1"/>
      </w:pPr>
      <w:r w:rsidRPr="00CF2F05">
        <w:t>8. Xóa tài khoản tester03 và thư mục home của nó</w:t>
      </w:r>
    </w:p>
    <w:p w14:paraId="6EDD4F16" w14:textId="213FF44F" w:rsidR="00CF2F05" w:rsidRDefault="00BD4636" w:rsidP="00CF2F05">
      <w:r>
        <w:rPr>
          <w:noProof/>
        </w:rPr>
        <w:drawing>
          <wp:inline distT="0" distB="0" distL="0" distR="0" wp14:anchorId="570B921B" wp14:editId="1259FCB2">
            <wp:extent cx="5939790" cy="70739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81A7" w14:textId="1C79A018" w:rsidR="00AC424F" w:rsidRDefault="00AC424F" w:rsidP="00CF2F05">
      <w:r>
        <w:t>Sử dụng option -r thì sẽ xóa luôn thư mục home và mail spool của user. Ở đây lỗi “not found” là do file /var/mail/tester03 không tồn tại.</w:t>
      </w:r>
    </w:p>
    <w:p w14:paraId="29CBD066" w14:textId="77777777" w:rsidR="0016400E" w:rsidRPr="00CF2F05" w:rsidRDefault="0016400E" w:rsidP="00CF2F05"/>
    <w:p w14:paraId="37FCB9EA" w14:textId="068F9BD1" w:rsidR="00CF2F05" w:rsidRPr="00CF2F05" w:rsidRDefault="00CF2F05" w:rsidP="007A180E">
      <w:pPr>
        <w:pStyle w:val="Heading1"/>
      </w:pPr>
      <w:r w:rsidRPr="00CF2F05">
        <w:t>9. Copy passwd thành passwd4, ghi /home vào home4</w:t>
      </w:r>
    </w:p>
    <w:p w14:paraId="2DE4D251" w14:textId="2E9537D6" w:rsidR="00CF2F05" w:rsidRDefault="00BD4636" w:rsidP="00CF2F05">
      <w:r>
        <w:rPr>
          <w:noProof/>
        </w:rPr>
        <w:drawing>
          <wp:inline distT="0" distB="0" distL="0" distR="0" wp14:anchorId="0EF95F02" wp14:editId="6BEAED0F">
            <wp:extent cx="5939790" cy="93853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6B63" w14:textId="77777777" w:rsidR="0016400E" w:rsidRPr="00CF2F05" w:rsidRDefault="0016400E" w:rsidP="00CF2F05"/>
    <w:p w14:paraId="4E2110BD" w14:textId="40371E36" w:rsidR="00CF2F05" w:rsidRDefault="00CF2F05" w:rsidP="007A180E">
      <w:pPr>
        <w:pStyle w:val="Heading1"/>
      </w:pPr>
      <w:r w:rsidRPr="00CF2F05">
        <w:t>10. So sánh 2 cách xóa user</w:t>
      </w:r>
    </w:p>
    <w:p w14:paraId="63E914AF" w14:textId="4F0F3055" w:rsidR="00AC424F" w:rsidRPr="00CF2F05" w:rsidRDefault="00AC424F" w:rsidP="00CF2F05">
      <w:r>
        <w:t>Với userdel tester04, chỉ xóa user trong /etc/passwd, thư mục chủ của user vẫn còn tồn tại trong /home. Còn với userdel -r tester03 sẽ xóa luôn cả user và thư mục home.</w:t>
      </w:r>
    </w:p>
    <w:p w14:paraId="4FEF3879" w14:textId="58CB6BBA" w:rsidR="00CF2F05" w:rsidRDefault="00BD4636" w:rsidP="00CF2F05">
      <w:r>
        <w:rPr>
          <w:noProof/>
        </w:rPr>
        <w:drawing>
          <wp:inline distT="0" distB="0" distL="0" distR="0" wp14:anchorId="44FA8DE1" wp14:editId="4EE8ECA6">
            <wp:extent cx="5939790" cy="232981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6B238" w14:textId="77777777" w:rsidR="0016400E" w:rsidRPr="00CF2F05" w:rsidRDefault="0016400E" w:rsidP="00CF2F05"/>
    <w:p w14:paraId="34B1781A" w14:textId="7C0CCBBC" w:rsidR="00CF2F05" w:rsidRPr="00CF2F05" w:rsidRDefault="00CF2F05" w:rsidP="007A180E">
      <w:pPr>
        <w:pStyle w:val="Heading1"/>
      </w:pPr>
      <w:r w:rsidRPr="00CF2F05">
        <w:lastRenderedPageBreak/>
        <w:t>11. Đăng nhập tester02, tạo file trong /</w:t>
      </w:r>
      <w:r w:rsidRPr="007A180E">
        <w:t>tmp</w:t>
      </w:r>
    </w:p>
    <w:p w14:paraId="2BCFE936" w14:textId="67ECC117" w:rsidR="00CF2F05" w:rsidRDefault="00BD4636" w:rsidP="00CF2F05">
      <w:r>
        <w:rPr>
          <w:noProof/>
        </w:rPr>
        <w:drawing>
          <wp:inline distT="0" distB="0" distL="0" distR="0" wp14:anchorId="5F1B2D43" wp14:editId="2EB16E99">
            <wp:extent cx="5939790" cy="116903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4750" w14:textId="68775433" w:rsidR="00BD4636" w:rsidRDefault="00BD4636" w:rsidP="00CF2F05">
      <w:r>
        <w:rPr>
          <w:noProof/>
        </w:rPr>
        <w:drawing>
          <wp:inline distT="0" distB="0" distL="0" distR="0" wp14:anchorId="476C1F22" wp14:editId="3261AEB0">
            <wp:extent cx="5939790" cy="116903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01129" w14:textId="77777777" w:rsidR="0016400E" w:rsidRPr="00CF2F05" w:rsidRDefault="0016400E" w:rsidP="00CF2F05"/>
    <w:p w14:paraId="488C6625" w14:textId="07421DCA" w:rsidR="00CF2F05" w:rsidRPr="00CF2F05" w:rsidRDefault="00CF2F05" w:rsidP="007A180E">
      <w:pPr>
        <w:pStyle w:val="Heading1"/>
      </w:pPr>
      <w:r w:rsidRPr="00CF2F05">
        <w:t>12. Dùng boss xóa tester02</w:t>
      </w:r>
    </w:p>
    <w:p w14:paraId="1C2F9F7C" w14:textId="6C4EF17C" w:rsidR="00CF2F05" w:rsidRDefault="00BD4636" w:rsidP="00CF2F05">
      <w:r>
        <w:rPr>
          <w:noProof/>
        </w:rPr>
        <w:drawing>
          <wp:inline distT="0" distB="0" distL="0" distR="0" wp14:anchorId="374666AA" wp14:editId="13B6F12C">
            <wp:extent cx="5939790" cy="116903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652D" w14:textId="77777777" w:rsidR="0016400E" w:rsidRPr="00CF2F05" w:rsidRDefault="0016400E" w:rsidP="00CF2F05"/>
    <w:p w14:paraId="0886FC3B" w14:textId="15BBF818" w:rsidR="00CF2F05" w:rsidRDefault="00CF2F05" w:rsidP="007A180E">
      <w:pPr>
        <w:pStyle w:val="Heading1"/>
      </w:pPr>
      <w:r w:rsidRPr="00CF2F05">
        <w:t>13. Kiểm tra phân quyền của afile, bfile</w:t>
      </w:r>
    </w:p>
    <w:p w14:paraId="4373C701" w14:textId="45606234" w:rsidR="00BD4636" w:rsidRDefault="00BD4636" w:rsidP="00CF2F05">
      <w:r>
        <w:rPr>
          <w:noProof/>
        </w:rPr>
        <w:drawing>
          <wp:inline distT="0" distB="0" distL="0" distR="0" wp14:anchorId="20A7F567" wp14:editId="58E43209">
            <wp:extent cx="5939790" cy="116903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8549" w14:textId="0028D2AE" w:rsidR="00AC424F" w:rsidRDefault="00AC424F" w:rsidP="00CF2F05">
      <w:r>
        <w:t>Cả 2 file afile và bfile cùng có quyền r và w với owner, quyền r và w với group và r với other.</w:t>
      </w:r>
    </w:p>
    <w:p w14:paraId="4CC5B7C2" w14:textId="77777777" w:rsidR="0016400E" w:rsidRDefault="0016400E" w:rsidP="00CF2F05"/>
    <w:p w14:paraId="37A2A70B" w14:textId="77777777" w:rsidR="0016400E" w:rsidRDefault="0016400E" w:rsidP="00CF2F05"/>
    <w:p w14:paraId="6FA4EF71" w14:textId="77777777" w:rsidR="0016400E" w:rsidRDefault="0016400E" w:rsidP="00CF2F05"/>
    <w:p w14:paraId="23D34FD4" w14:textId="77777777" w:rsidR="0016400E" w:rsidRDefault="0016400E" w:rsidP="00CF2F05"/>
    <w:p w14:paraId="2A6F8EA0" w14:textId="77777777" w:rsidR="0016400E" w:rsidRPr="00CF2F05" w:rsidRDefault="0016400E" w:rsidP="00CF2F05"/>
    <w:p w14:paraId="6C3626C2" w14:textId="7622F556" w:rsidR="00CF2F05" w:rsidRPr="00CF2F05" w:rsidRDefault="00CF2F05" w:rsidP="007A180E">
      <w:pPr>
        <w:pStyle w:val="Heading1"/>
      </w:pPr>
      <w:r w:rsidRPr="00CF2F05">
        <w:t>14. Thêm user tester05</w:t>
      </w:r>
    </w:p>
    <w:p w14:paraId="217E7E46" w14:textId="5ED3A5D0" w:rsidR="00CF2F05" w:rsidRDefault="00BD4636" w:rsidP="00CF2F05">
      <w:r>
        <w:rPr>
          <w:noProof/>
        </w:rPr>
        <w:drawing>
          <wp:inline distT="0" distB="0" distL="0" distR="0" wp14:anchorId="7C247D90" wp14:editId="3E730D57">
            <wp:extent cx="5939790" cy="1169035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20DF" w14:textId="77777777" w:rsidR="0016400E" w:rsidRPr="00CF2F05" w:rsidRDefault="0016400E" w:rsidP="00CF2F05"/>
    <w:p w14:paraId="19238524" w14:textId="0E5C037A" w:rsidR="00CF2F05" w:rsidRPr="00CF2F05" w:rsidRDefault="00CF2F05" w:rsidP="007A180E">
      <w:pPr>
        <w:pStyle w:val="Heading1"/>
      </w:pPr>
      <w:r w:rsidRPr="00CF2F05">
        <w:t>15. Tạo nhóm testers và thêm user vào nhóm</w:t>
      </w:r>
    </w:p>
    <w:p w14:paraId="057DEFE2" w14:textId="29ADDE2A" w:rsidR="00CF2F05" w:rsidRDefault="00BD4636" w:rsidP="00CF2F05">
      <w:r>
        <w:rPr>
          <w:noProof/>
        </w:rPr>
        <w:drawing>
          <wp:inline distT="0" distB="0" distL="0" distR="0" wp14:anchorId="10BADE06" wp14:editId="5896BBC2">
            <wp:extent cx="5939790" cy="1359535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9FC1" w14:textId="4DF86B5C" w:rsidR="00BD4636" w:rsidRDefault="00BD4636" w:rsidP="00CF2F05">
      <w:r>
        <w:rPr>
          <w:noProof/>
        </w:rPr>
        <w:drawing>
          <wp:inline distT="0" distB="0" distL="0" distR="0" wp14:anchorId="4E3B76F2" wp14:editId="5A4F098A">
            <wp:extent cx="5939790" cy="866775"/>
            <wp:effectExtent l="0" t="0" r="381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2D1A" w14:textId="77777777" w:rsidR="0016400E" w:rsidRPr="00CF2F05" w:rsidRDefault="0016400E" w:rsidP="00CF2F05"/>
    <w:p w14:paraId="7E7FD817" w14:textId="17601CF2" w:rsidR="00CF2F05" w:rsidRPr="00CF2F05" w:rsidRDefault="00CF2F05" w:rsidP="007A180E">
      <w:pPr>
        <w:pStyle w:val="Heading1"/>
      </w:pPr>
      <w:r w:rsidRPr="00CF2F05">
        <w:t>16. Tạo nhóm developers và thêm user</w:t>
      </w:r>
    </w:p>
    <w:p w14:paraId="2125C63F" w14:textId="743E1B49" w:rsidR="00CF2F05" w:rsidRDefault="00BD4636" w:rsidP="00CF2F05">
      <w:r>
        <w:rPr>
          <w:noProof/>
        </w:rPr>
        <w:drawing>
          <wp:inline distT="0" distB="0" distL="0" distR="0" wp14:anchorId="210AD978" wp14:editId="2B4AEBA0">
            <wp:extent cx="5939790" cy="128016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75F1" w14:textId="77777777" w:rsidR="0016400E" w:rsidRDefault="0016400E" w:rsidP="00CF2F05"/>
    <w:p w14:paraId="04ADFF5A" w14:textId="77777777" w:rsidR="0016400E" w:rsidRDefault="0016400E" w:rsidP="00CF2F05"/>
    <w:p w14:paraId="39D64DD0" w14:textId="77777777" w:rsidR="0016400E" w:rsidRDefault="0016400E" w:rsidP="00CF2F05"/>
    <w:p w14:paraId="13CB9FEC" w14:textId="77777777" w:rsidR="0016400E" w:rsidRDefault="0016400E" w:rsidP="00CF2F05"/>
    <w:p w14:paraId="2FD027AA" w14:textId="77777777" w:rsidR="008A00D7" w:rsidRPr="00CF2F05" w:rsidRDefault="008A00D7" w:rsidP="00CF2F05"/>
    <w:p w14:paraId="629BA5B1" w14:textId="185EE3E3" w:rsidR="00CF2F05" w:rsidRPr="00CF2F05" w:rsidRDefault="00CF2F05" w:rsidP="007A180E">
      <w:pPr>
        <w:pStyle w:val="Heading1"/>
      </w:pPr>
      <w:r w:rsidRPr="00CF2F05">
        <w:t>17. Tạo nhóm staffs và thêm user</w:t>
      </w:r>
    </w:p>
    <w:p w14:paraId="7EC36A0F" w14:textId="4BA66889" w:rsidR="00CF2F05" w:rsidRDefault="00BD4636" w:rsidP="00CF2F05">
      <w:r>
        <w:rPr>
          <w:noProof/>
        </w:rPr>
        <w:drawing>
          <wp:inline distT="0" distB="0" distL="0" distR="0" wp14:anchorId="2B9E91A5" wp14:editId="0D9FEF27">
            <wp:extent cx="5939790" cy="1478915"/>
            <wp:effectExtent l="0" t="0" r="381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2D6D" w14:textId="77777777" w:rsidR="008A00D7" w:rsidRPr="00CF2F05" w:rsidRDefault="008A00D7" w:rsidP="00CF2F05"/>
    <w:p w14:paraId="15247C25" w14:textId="5907A970" w:rsidR="00CF2F05" w:rsidRPr="00CF2F05" w:rsidRDefault="00CF2F05" w:rsidP="007A180E">
      <w:pPr>
        <w:pStyle w:val="Heading1"/>
      </w:pPr>
      <w:r w:rsidRPr="00CF2F05">
        <w:t>18. Kiểm tra user thuộc nhóm nào</w:t>
      </w:r>
    </w:p>
    <w:p w14:paraId="1F70348F" w14:textId="7374FB81" w:rsidR="00CF2F05" w:rsidRDefault="00BD4636" w:rsidP="00CF2F05">
      <w:r>
        <w:rPr>
          <w:noProof/>
        </w:rPr>
        <w:drawing>
          <wp:inline distT="0" distB="0" distL="0" distR="0" wp14:anchorId="21C33F69" wp14:editId="509B5E14">
            <wp:extent cx="5939790" cy="2035810"/>
            <wp:effectExtent l="0" t="0" r="381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40B6A" w14:textId="254B5198" w:rsidR="008A00D7" w:rsidRDefault="008A00D7" w:rsidP="00CF2F05">
      <w:r>
        <w:t>Sau khi kiểm tra, ta có thể biết được các tài khoản này thuộc những nhóm nào.</w:t>
      </w:r>
    </w:p>
    <w:p w14:paraId="7AABFB6D" w14:textId="77777777" w:rsidR="008A00D7" w:rsidRPr="00CF2F05" w:rsidRDefault="008A00D7" w:rsidP="00CF2F05"/>
    <w:p w14:paraId="5B90BC7D" w14:textId="77777777" w:rsidR="00CF2F05" w:rsidRPr="00CF2F05" w:rsidRDefault="00CF2F05" w:rsidP="007A180E">
      <w:pPr>
        <w:pStyle w:val="Heading1"/>
      </w:pPr>
      <w:r w:rsidRPr="00CF2F05">
        <w:t>19. Đăng nhập dev01, tạo thư mục work và file prog</w:t>
      </w:r>
    </w:p>
    <w:p w14:paraId="6C247291" w14:textId="0C22ACEE" w:rsidR="00CF2F05" w:rsidRPr="00CF2F05" w:rsidRDefault="00BD4636" w:rsidP="00CF2F05">
      <w:r>
        <w:rPr>
          <w:noProof/>
        </w:rPr>
        <w:drawing>
          <wp:inline distT="0" distB="0" distL="0" distR="0" wp14:anchorId="5ECA09E5" wp14:editId="0F535CFA">
            <wp:extent cx="5939790" cy="1359535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E397" w14:textId="77777777" w:rsidR="00CF2F05" w:rsidRPr="00CF2F05" w:rsidRDefault="00CF2F05" w:rsidP="007A180E">
      <w:pPr>
        <w:pStyle w:val="Heading1"/>
      </w:pPr>
      <w:r w:rsidRPr="00CF2F05">
        <w:lastRenderedPageBreak/>
        <w:t>20. Xem phân quyền mặc định</w:t>
      </w:r>
    </w:p>
    <w:p w14:paraId="7CD9615D" w14:textId="6A8B58CA" w:rsidR="00CF2F05" w:rsidRDefault="00BD4636" w:rsidP="00CF2F05">
      <w:r>
        <w:rPr>
          <w:noProof/>
        </w:rPr>
        <w:drawing>
          <wp:inline distT="0" distB="0" distL="0" distR="0" wp14:anchorId="5C0BD72F" wp14:editId="798E7E2C">
            <wp:extent cx="5939790" cy="1359535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46CC" w14:textId="77777777" w:rsidR="008A00D7" w:rsidRPr="00CF2F05" w:rsidRDefault="008A00D7" w:rsidP="00CF2F05"/>
    <w:p w14:paraId="5BA358B6" w14:textId="2AEBCAE9" w:rsidR="00CF2F05" w:rsidRPr="00CF2F05" w:rsidRDefault="00CF2F05" w:rsidP="007A180E">
      <w:pPr>
        <w:pStyle w:val="Heading1"/>
      </w:pPr>
      <w:r w:rsidRPr="00CF2F05">
        <w:t>21. dev02, tester01, tester05 có quyền gì với thư mục work</w:t>
      </w:r>
    </w:p>
    <w:p w14:paraId="3535C008" w14:textId="44E56151" w:rsidR="00CF2F05" w:rsidRDefault="008A00D7" w:rsidP="00CF2F05">
      <w:r>
        <w:t>dev02 không phải owner nhưng cùng group developers với dev01 cho nên có quyền r và x đối với thư mục work.</w:t>
      </w:r>
    </w:p>
    <w:p w14:paraId="50D70A17" w14:textId="78CEF838" w:rsidR="008A00D7" w:rsidRDefault="008A00D7" w:rsidP="00CF2F05">
      <w:r>
        <w:t>tester01, tester05 không phải owner cũng không cùng group với dev01 cho nên có quyền r và x đối với thư mục work.</w:t>
      </w:r>
    </w:p>
    <w:p w14:paraId="1FE669CF" w14:textId="77777777" w:rsidR="008A00D7" w:rsidRPr="00CF2F05" w:rsidRDefault="008A00D7" w:rsidP="00CF2F05"/>
    <w:p w14:paraId="3BD1639E" w14:textId="0834C1C6" w:rsidR="00CF2F05" w:rsidRPr="00CF2F05" w:rsidRDefault="00CF2F05" w:rsidP="007A180E">
      <w:pPr>
        <w:pStyle w:val="Heading1"/>
      </w:pPr>
      <w:r w:rsidRPr="00CF2F05">
        <w:t>22. dev02, tester01, tester05 có quyền gì với file prog</w:t>
      </w:r>
    </w:p>
    <w:p w14:paraId="1141FF95" w14:textId="04CDF8EE" w:rsidR="008A00D7" w:rsidRDefault="008A00D7" w:rsidP="008A00D7">
      <w:r>
        <w:t xml:space="preserve">dev02 không phải owner </w:t>
      </w:r>
      <w:r>
        <w:t xml:space="preserve">nhưng </w:t>
      </w:r>
      <w:r>
        <w:t xml:space="preserve">cùng group developers với dev01 cho nên có quyền r đối với </w:t>
      </w:r>
      <w:r w:rsidRPr="00CF2F05">
        <w:t>file prog</w:t>
      </w:r>
      <w:r>
        <w:t>.</w:t>
      </w:r>
    </w:p>
    <w:p w14:paraId="2BF6BDDD" w14:textId="4AF248EE" w:rsidR="008A00D7" w:rsidRPr="00CF2F05" w:rsidRDefault="008A00D7" w:rsidP="008A00D7">
      <w:r>
        <w:t xml:space="preserve">tester01, tester05 không phải owner cũng không cùng group với dev01 cho nên có quyền r </w:t>
      </w:r>
      <w:r>
        <w:t xml:space="preserve">đối với </w:t>
      </w:r>
      <w:r w:rsidRPr="00CF2F05">
        <w:t>file prog</w:t>
      </w:r>
      <w:r>
        <w:t>.</w:t>
      </w:r>
    </w:p>
    <w:p w14:paraId="11B3DF93" w14:textId="77777777" w:rsidR="00CF2F05" w:rsidRPr="00CF2F05" w:rsidRDefault="00CF2F05" w:rsidP="00CF2F05"/>
    <w:p w14:paraId="69913E4A" w14:textId="77777777" w:rsidR="00CF2F05" w:rsidRPr="00CF2F05" w:rsidRDefault="00CF2F05" w:rsidP="007A180E">
      <w:pPr>
        <w:pStyle w:val="Heading1"/>
      </w:pPr>
      <w:r w:rsidRPr="00CF2F05">
        <w:t>23. Boss tạo thư mục /home/shared files và phân quyền</w:t>
      </w:r>
    </w:p>
    <w:p w14:paraId="2FD26318" w14:textId="00E52F05" w:rsidR="00CF2F05" w:rsidRDefault="00BD4636" w:rsidP="00CF2F05">
      <w:r>
        <w:rPr>
          <w:noProof/>
        </w:rPr>
        <w:drawing>
          <wp:inline distT="0" distB="0" distL="0" distR="0" wp14:anchorId="7B41785C" wp14:editId="166D79C5">
            <wp:extent cx="5939790" cy="1494790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8D79" w14:textId="4FBEDF30" w:rsidR="008A00D7" w:rsidRDefault="008A00D7" w:rsidP="00CF2F05">
      <w:r>
        <w:t xml:space="preserve">Chủ sở hữu và nhóm có quyền rwx với </w:t>
      </w:r>
      <w:r w:rsidRPr="00CF2F05">
        <w:t>/home/shared files</w:t>
      </w:r>
      <w:r>
        <w:t xml:space="preserve"> còn người khác chỉ có quyền r và x.</w:t>
      </w:r>
    </w:p>
    <w:p w14:paraId="5467811E" w14:textId="77777777" w:rsidR="008A00D7" w:rsidRPr="00CF2F05" w:rsidRDefault="008A00D7" w:rsidP="00CF2F05"/>
    <w:p w14:paraId="0BA78F8E" w14:textId="5DA3944A" w:rsidR="00CF2F05" w:rsidRPr="00CF2F05" w:rsidRDefault="00CF2F05" w:rsidP="007A180E">
      <w:pPr>
        <w:pStyle w:val="Heading1"/>
      </w:pPr>
      <w:r w:rsidRPr="00CF2F05">
        <w:lastRenderedPageBreak/>
        <w:t>24. Copy thư mục work của dev01 thành test work và đổi quyền</w:t>
      </w:r>
    </w:p>
    <w:p w14:paraId="71AC1B40" w14:textId="24FBD4BD" w:rsidR="00BD4636" w:rsidRDefault="00BD4636" w:rsidP="00CF2F05">
      <w:r>
        <w:rPr>
          <w:noProof/>
        </w:rPr>
        <w:drawing>
          <wp:inline distT="0" distB="0" distL="0" distR="0" wp14:anchorId="195EC223" wp14:editId="14F019CE">
            <wp:extent cx="5939790" cy="149479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D52F" w14:textId="1C2E6A63" w:rsidR="008A00D7" w:rsidRDefault="008A00D7" w:rsidP="00CF2F05">
      <w:r w:rsidRPr="008A00D7">
        <w:t xml:space="preserve">Bây giờ chỉ tester01 và nhóm testers có </w:t>
      </w:r>
      <w:r>
        <w:t>quyền rwx</w:t>
      </w:r>
      <w:r w:rsidRPr="008A00D7">
        <w:t>.</w:t>
      </w:r>
    </w:p>
    <w:p w14:paraId="70CBE8A2" w14:textId="77777777" w:rsidR="008A00D7" w:rsidRPr="00CF2F05" w:rsidRDefault="008A00D7" w:rsidP="00CF2F05"/>
    <w:p w14:paraId="34B26E9C" w14:textId="0F42F952" w:rsidR="00CF2F05" w:rsidRDefault="00CF2F05" w:rsidP="007A180E">
      <w:pPr>
        <w:pStyle w:val="Heading1"/>
      </w:pPr>
      <w:r w:rsidRPr="00CF2F05">
        <w:t>25. dev01 có truy cập vào test work không?</w:t>
      </w:r>
    </w:p>
    <w:p w14:paraId="1C8B6910" w14:textId="5150B9B8" w:rsidR="008A00D7" w:rsidRPr="008A00D7" w:rsidRDefault="008A00D7" w:rsidP="008A00D7">
      <w:r w:rsidRPr="008A00D7">
        <w:t>Không</w:t>
      </w:r>
      <w:r w:rsidRPr="008A00D7">
        <w:t xml:space="preserve"> v</w:t>
      </w:r>
      <w:r w:rsidRPr="008A00D7">
        <w:t>ì test work đã được gán cho chủ sở hữu tester01 và nhóm testers. dev01 không thuộc nhóm testers, nên bị chặn hoàn toàn.</w:t>
      </w:r>
    </w:p>
    <w:p w14:paraId="1DB6B7FB" w14:textId="77777777" w:rsidR="008A00D7" w:rsidRPr="00CF2F05" w:rsidRDefault="008A00D7" w:rsidP="00CF2F05"/>
    <w:sectPr w:rsidR="008A00D7" w:rsidRPr="00CF2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62"/>
    <w:rsid w:val="0016400E"/>
    <w:rsid w:val="00212DF4"/>
    <w:rsid w:val="00296717"/>
    <w:rsid w:val="003B5EC7"/>
    <w:rsid w:val="004A79E0"/>
    <w:rsid w:val="005D61EA"/>
    <w:rsid w:val="006D63EE"/>
    <w:rsid w:val="0079288E"/>
    <w:rsid w:val="007A180E"/>
    <w:rsid w:val="007A4A5C"/>
    <w:rsid w:val="008A00D7"/>
    <w:rsid w:val="008D361B"/>
    <w:rsid w:val="00992794"/>
    <w:rsid w:val="009C5B58"/>
    <w:rsid w:val="00A52317"/>
    <w:rsid w:val="00AC424F"/>
    <w:rsid w:val="00AD063A"/>
    <w:rsid w:val="00BD4636"/>
    <w:rsid w:val="00BD5A62"/>
    <w:rsid w:val="00C27B5B"/>
    <w:rsid w:val="00CE17E1"/>
    <w:rsid w:val="00CF2F05"/>
    <w:rsid w:val="00EB75D9"/>
    <w:rsid w:val="00EE5B1B"/>
    <w:rsid w:val="00F64714"/>
    <w:rsid w:val="00F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B891"/>
  <w15:chartTrackingRefBased/>
  <w15:docId w15:val="{4F0A46FE-5D5B-4BBA-9038-7005DEF5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0D7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A180E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5EC7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9288E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A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80E"/>
    <w:rPr>
      <w:rFonts w:eastAsiaTheme="majorEastAsia" w:cstheme="majorBidi"/>
      <w:szCs w:val="4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E5B1B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1B"/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B5EC7"/>
    <w:rPr>
      <w:rFonts w:eastAsiaTheme="majorEastAsia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8E"/>
    <w:rPr>
      <w:rFonts w:eastAsiaTheme="majorEastAsia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A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62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18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Bách Mai</dc:creator>
  <cp:keywords/>
  <dc:description/>
  <cp:lastModifiedBy>Khoa Bách Mai</cp:lastModifiedBy>
  <cp:revision>6</cp:revision>
  <dcterms:created xsi:type="dcterms:W3CDTF">2025-09-09T11:34:00Z</dcterms:created>
  <dcterms:modified xsi:type="dcterms:W3CDTF">2025-09-09T14:39:00Z</dcterms:modified>
</cp:coreProperties>
</file>