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7AA0BB03">
      <w:r w:rsidR="507EC74A">
        <w:drawing>
          <wp:inline xmlns:wp14="http://schemas.microsoft.com/office/word/2010/wordprocessingDrawing" wp14:editId="7D2D578B" wp14:anchorId="5BD19825">
            <wp:extent cx="5724525" cy="1885950"/>
            <wp:effectExtent l="0" t="0" r="0" b="0"/>
            <wp:docPr id="537834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3783496" name=""/>
                    <pic:cNvPicPr/>
                  </pic:nvPicPr>
                  <pic:blipFill>
                    <a:blip xmlns:r="http://schemas.openxmlformats.org/officeDocument/2006/relationships" r:embed="rId138041514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7EC74A" w:rsidRDefault="507EC74A" w14:paraId="5C74494D" w14:textId="5426BD31">
      <w:r w:rsidR="507EC74A">
        <w:drawing>
          <wp:inline wp14:editId="38DD5E98" wp14:anchorId="399E4D04">
            <wp:extent cx="5724525" cy="3962400"/>
            <wp:effectExtent l="0" t="0" r="0" b="0"/>
            <wp:docPr id="11115459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1545902" name=""/>
                    <pic:cNvPicPr/>
                  </pic:nvPicPr>
                  <pic:blipFill>
                    <a:blip xmlns:r="http://schemas.openxmlformats.org/officeDocument/2006/relationships" r:embed="rId14201750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5C437" w:rsidRDefault="1195C437" w14:paraId="499B07DC" w14:textId="70362244">
      <w:r w:rsidR="1195C437">
        <w:drawing>
          <wp:inline wp14:editId="0A574199" wp14:anchorId="5986A38E">
            <wp:extent cx="5724525" cy="2333625"/>
            <wp:effectExtent l="0" t="0" r="0" b="0"/>
            <wp:docPr id="826533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6533632" name=""/>
                    <pic:cNvPicPr/>
                  </pic:nvPicPr>
                  <pic:blipFill>
                    <a:blip xmlns:r="http://schemas.openxmlformats.org/officeDocument/2006/relationships" r:embed="rId8471212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95C437" w:rsidRDefault="1195C437" w14:paraId="363A8EF9" w14:textId="3C6E0B70">
      <w:r w:rsidR="1195C437">
        <w:rPr/>
        <w:t>10.So sánh 2 cách xóa người dùng:</w:t>
      </w:r>
    </w:p>
    <w:p w:rsidR="1195C437" w:rsidP="51D3F5DD" w:rsidRDefault="1195C437" w14:paraId="2103E220" w14:textId="0D4243F8">
      <w:pPr>
        <w:pStyle w:val="Normal"/>
      </w:pPr>
      <w:r w:rsidR="1195C437">
        <w:rPr/>
        <w:t>userdel</w:t>
      </w:r>
      <w:r w:rsidR="1195C437">
        <w:rPr/>
        <w:t xml:space="preserve"> tester04</w:t>
      </w:r>
      <w:r>
        <w:br/>
      </w:r>
      <w:r w:rsidR="1195C437">
        <w:rPr/>
        <w:t xml:space="preserve"> Chỉ xóa tài khoản trong hệ thống (dòng trong /</w:t>
      </w:r>
      <w:r w:rsidR="1195C437">
        <w:rPr/>
        <w:t>etc</w:t>
      </w:r>
      <w:r w:rsidR="1195C437">
        <w:rPr/>
        <w:t>/</w:t>
      </w:r>
      <w:r w:rsidR="1195C437">
        <w:rPr/>
        <w:t>passwd</w:t>
      </w:r>
      <w:r w:rsidR="1195C437">
        <w:rPr/>
        <w:t>, /</w:t>
      </w:r>
      <w:r w:rsidR="1195C437">
        <w:rPr/>
        <w:t>etc</w:t>
      </w:r>
      <w:r w:rsidR="1195C437">
        <w:rPr/>
        <w:t>/</w:t>
      </w:r>
      <w:r w:rsidR="1195C437">
        <w:rPr/>
        <w:t>shadow</w:t>
      </w:r>
      <w:r w:rsidR="1195C437">
        <w:rPr/>
        <w:t>).</w:t>
      </w:r>
      <w:r>
        <w:br/>
      </w:r>
      <w:r w:rsidR="1195C437">
        <w:rPr/>
        <w:t xml:space="preserve"> Thư mục </w:t>
      </w:r>
      <w:r w:rsidR="1195C437">
        <w:rPr/>
        <w:t>home</w:t>
      </w:r>
      <w:r w:rsidR="1195C437">
        <w:rPr/>
        <w:t xml:space="preserve"> và </w:t>
      </w:r>
      <w:r w:rsidR="1195C437">
        <w:rPr/>
        <w:t>file</w:t>
      </w:r>
      <w:r w:rsidR="1195C437">
        <w:rPr/>
        <w:t xml:space="preserve"> cá nhân của </w:t>
      </w:r>
      <w:r w:rsidR="1195C437">
        <w:rPr/>
        <w:t>user</w:t>
      </w:r>
      <w:r w:rsidR="1195C437">
        <w:rPr/>
        <w:t xml:space="preserve"> vẫn còn trong /</w:t>
      </w:r>
      <w:r w:rsidR="1195C437">
        <w:rPr/>
        <w:t>home</w:t>
      </w:r>
      <w:r w:rsidR="1195C437">
        <w:rPr/>
        <w:t>.</w:t>
      </w:r>
    </w:p>
    <w:p w:rsidR="1195C437" w:rsidP="51D3F5DD" w:rsidRDefault="1195C437" w14:paraId="0958CA1D" w14:textId="5E315E3D">
      <w:pPr>
        <w:pStyle w:val="Normal"/>
      </w:pPr>
      <w:r w:rsidR="1195C437">
        <w:rPr/>
        <w:t>Userdel</w:t>
      </w:r>
      <w:r w:rsidR="1195C437">
        <w:rPr/>
        <w:t xml:space="preserve"> -r tester03</w:t>
      </w:r>
      <w:r>
        <w:br/>
      </w:r>
      <w:r w:rsidR="1195C437">
        <w:rPr/>
        <w:t xml:space="preserve">  Xóa cả tài khoản trong hệ thống và toàn bộ thư mục </w:t>
      </w:r>
      <w:r w:rsidR="1195C437">
        <w:rPr/>
        <w:t>home</w:t>
      </w:r>
      <w:r w:rsidR="1195C437">
        <w:rPr/>
        <w:t xml:space="preserve"> + </w:t>
      </w:r>
      <w:r w:rsidR="1195C437">
        <w:rPr/>
        <w:t>mail</w:t>
      </w:r>
      <w:r w:rsidR="1195C437">
        <w:rPr/>
        <w:t xml:space="preserve"> </w:t>
      </w:r>
      <w:r w:rsidR="1195C437">
        <w:rPr/>
        <w:t>spool</w:t>
      </w:r>
      <w:r w:rsidR="1195C437">
        <w:rPr/>
        <w:t xml:space="preserve"> của </w:t>
      </w:r>
      <w:r w:rsidR="1195C437">
        <w:rPr/>
        <w:t>user</w:t>
      </w:r>
      <w:r w:rsidR="1195C437">
        <w:rPr/>
        <w:t>.</w:t>
      </w:r>
      <w:r>
        <w:br/>
      </w:r>
      <w:r w:rsidR="1195C437">
        <w:rPr/>
        <w:t xml:space="preserve"> →Sau lệnh này, </w:t>
      </w:r>
      <w:r w:rsidR="1195C437">
        <w:rPr/>
        <w:t>user</w:t>
      </w:r>
      <w:r w:rsidR="1195C437">
        <w:rPr/>
        <w:t xml:space="preserve"> biến mất hoàn toàn, kể cả dữ liệu.</w:t>
      </w:r>
    </w:p>
    <w:p w:rsidR="36FC52AF" w:rsidRDefault="36FC52AF" w14:paraId="09C7B7DE" w14:textId="3CB8466B">
      <w:r w:rsidR="36FC52AF">
        <w:drawing>
          <wp:inline wp14:editId="257F8350" wp14:anchorId="2D682ECB">
            <wp:extent cx="5724525" cy="2838450"/>
            <wp:effectExtent l="0" t="0" r="0" b="0"/>
            <wp:docPr id="1359671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9671618" name=""/>
                    <pic:cNvPicPr/>
                  </pic:nvPicPr>
                  <pic:blipFill>
                    <a:blip xmlns:r="http://schemas.openxmlformats.org/officeDocument/2006/relationships" r:embed="rId117927959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3F5DD" w:rsidRDefault="51D3F5DD" w14:paraId="207A9889" w14:textId="6F142221"/>
    <w:p w:rsidR="7DB1CFAB" w:rsidRDefault="7DB1CFAB" w14:paraId="4AE33D0D" w14:textId="725246BA">
      <w:r w:rsidR="7DB1CFAB">
        <w:drawing>
          <wp:inline wp14:editId="4480E8D1" wp14:anchorId="569B16F1">
            <wp:extent cx="5724525" cy="2514600"/>
            <wp:effectExtent l="0" t="0" r="0" b="0"/>
            <wp:docPr id="1113164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3164858" name=""/>
                    <pic:cNvPicPr/>
                  </pic:nvPicPr>
                  <pic:blipFill>
                    <a:blip xmlns:r="http://schemas.openxmlformats.org/officeDocument/2006/relationships" r:embed="rId16187458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B1CFAB" w:rsidRDefault="7DB1CFAB" w14:paraId="04F39922" w14:textId="1C3217C2">
      <w:r w:rsidR="7DB1CFAB">
        <w:drawing>
          <wp:inline wp14:editId="2493F9C5" wp14:anchorId="27334E0A">
            <wp:extent cx="5724525" cy="3228975"/>
            <wp:effectExtent l="0" t="0" r="0" b="0"/>
            <wp:docPr id="212449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49295" name=""/>
                    <pic:cNvPicPr/>
                  </pic:nvPicPr>
                  <pic:blipFill>
                    <a:blip xmlns:r="http://schemas.openxmlformats.org/officeDocument/2006/relationships" r:embed="rId171965888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DD4E745" w:rsidRDefault="4DD4E745" w14:paraId="71FFD25E" w14:textId="645367B6">
      <w:r w:rsidR="4DD4E745">
        <w:drawing>
          <wp:inline wp14:editId="1B24C245" wp14:anchorId="067FD971">
            <wp:extent cx="5724525" cy="2019300"/>
            <wp:effectExtent l="0" t="0" r="0" b="0"/>
            <wp:docPr id="9864999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6499959" name=""/>
                    <pic:cNvPicPr/>
                  </pic:nvPicPr>
                  <pic:blipFill>
                    <a:blip xmlns:r="http://schemas.openxmlformats.org/officeDocument/2006/relationships" r:embed="rId96501647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1D3F5DD" w:rsidRDefault="51D3F5DD" w14:paraId="35597B57" w14:textId="26ED0DFC"/>
    <w:p w:rsidR="4DD4E745" w:rsidRDefault="4DD4E745" w14:paraId="38627B34" w14:textId="302D7EEC">
      <w:r w:rsidR="4DD4E745">
        <w:drawing>
          <wp:inline wp14:editId="11A56810" wp14:anchorId="608A80B1">
            <wp:extent cx="5724525" cy="2857500"/>
            <wp:effectExtent l="0" t="0" r="0" b="0"/>
            <wp:docPr id="12238952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23895200" name=""/>
                    <pic:cNvPicPr/>
                  </pic:nvPicPr>
                  <pic:blipFill>
                    <a:blip xmlns:r="http://schemas.openxmlformats.org/officeDocument/2006/relationships" r:embed="rId16044874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C149E4D" w:rsidRDefault="7C149E4D" w14:paraId="0DD08157" w14:textId="356F68D2">
      <w:r w:rsidR="7C149E4D">
        <w:drawing>
          <wp:inline wp14:editId="66F69ED6" wp14:anchorId="7E397758">
            <wp:extent cx="5724525" cy="3543300"/>
            <wp:effectExtent l="0" t="0" r="0" b="0"/>
            <wp:docPr id="2673970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7397055" name=""/>
                    <pic:cNvPicPr/>
                  </pic:nvPicPr>
                  <pic:blipFill>
                    <a:blip xmlns:r="http://schemas.openxmlformats.org/officeDocument/2006/relationships" r:embed="rId60992118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D5A2AA" w:rsidRDefault="1ED5A2AA" w14:paraId="447E0E46" w14:textId="0F0F55C8">
      <w:r w:rsidR="1ED5A2AA">
        <w:rPr/>
        <w:t>dev02 (cùng nhóm developers, nhưng group mặc định của thư mục work = developers):</w:t>
      </w:r>
    </w:p>
    <w:p w:rsidR="1ED5A2AA" w:rsidP="51D3F5DD" w:rsidRDefault="1ED5A2AA" w14:paraId="352E65DA" w14:textId="61274C35">
      <w:pPr>
        <w:pStyle w:val="Normal"/>
      </w:pPr>
      <w:r w:rsidR="1ED5A2AA">
        <w:rPr/>
        <w:t>Với thư mục work: có quyền r-x → đọc, cd vào, liệt kê file. Không tạo/xóa file.</w:t>
      </w:r>
    </w:p>
    <w:p w:rsidR="1ED5A2AA" w:rsidP="51D3F5DD" w:rsidRDefault="1ED5A2AA" w14:paraId="7652B6E1" w14:textId="2C101D43">
      <w:pPr>
        <w:pStyle w:val="Normal"/>
      </w:pPr>
      <w:r w:rsidR="1ED5A2AA">
        <w:rPr/>
        <w:t>Với file prog: có quyền r-- → chỉ đọc, không sửa.</w:t>
      </w:r>
    </w:p>
    <w:p w:rsidR="1ED5A2AA" w:rsidP="51D3F5DD" w:rsidRDefault="1ED5A2AA" w14:paraId="281BBCE5" w14:textId="480487A5">
      <w:pPr>
        <w:pStyle w:val="Normal"/>
      </w:pPr>
      <w:r w:rsidR="1ED5A2AA">
        <w:rPr/>
        <w:t>tester01 và tester05 (thuộc testers, staffs, nhưng không thuộc nhóm developers):</w:t>
      </w:r>
    </w:p>
    <w:p w:rsidR="1ED5A2AA" w:rsidP="51D3F5DD" w:rsidRDefault="1ED5A2AA" w14:paraId="3D3A8126" w14:textId="35157388">
      <w:pPr>
        <w:pStyle w:val="Normal"/>
      </w:pPr>
      <w:r w:rsidR="1ED5A2AA">
        <w:rPr/>
        <w:t>Với thư mục work: chỉ có quyền r-x (other).</w:t>
      </w:r>
    </w:p>
    <w:p w:rsidR="1ED5A2AA" w:rsidP="51D3F5DD" w:rsidRDefault="1ED5A2AA" w14:paraId="08CC09C6" w14:textId="73D73132">
      <w:pPr>
        <w:pStyle w:val="Normal"/>
      </w:pPr>
      <w:r w:rsidR="1ED5A2AA">
        <w:rPr/>
        <w:t>Với file prog: có quyền r-- (other).</w:t>
      </w:r>
    </w:p>
    <w:p w:rsidR="5B56899F" w:rsidRDefault="5B56899F" w14:paraId="51188862" w14:textId="668B2641">
      <w:r w:rsidR="5B56899F">
        <w:drawing>
          <wp:inline wp14:editId="2C9D70E2" wp14:anchorId="3517F585">
            <wp:extent cx="5724525" cy="2971800"/>
            <wp:effectExtent l="0" t="0" r="0" b="0"/>
            <wp:docPr id="18506394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0639431" name=""/>
                    <pic:cNvPicPr/>
                  </pic:nvPicPr>
                  <pic:blipFill>
                    <a:blip xmlns:r="http://schemas.openxmlformats.org/officeDocument/2006/relationships" r:embed="rId7919771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6899F" w:rsidRDefault="5B56899F" w14:paraId="41618BE4" w14:textId="69D1A81F">
      <w:r w:rsidR="5B56899F">
        <w:drawing>
          <wp:inline wp14:editId="28817333" wp14:anchorId="703F1469">
            <wp:extent cx="5724525" cy="581025"/>
            <wp:effectExtent l="0" t="0" r="0" b="0"/>
            <wp:docPr id="324692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4692085" name=""/>
                    <pic:cNvPicPr/>
                  </pic:nvPicPr>
                  <pic:blipFill>
                    <a:blip xmlns:r="http://schemas.openxmlformats.org/officeDocument/2006/relationships" r:embed="rId12990303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56899F" w:rsidP="51D3F5DD" w:rsidRDefault="5B56899F" w14:paraId="18C8FDA8" w14:textId="4DE1FFFC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51D3F5DD" w:rsidR="5B56899F">
        <w:rPr>
          <w:rFonts w:ascii="Aptos" w:hAnsi="Aptos" w:eastAsia="Aptos" w:cs="Aptos"/>
          <w:noProof w:val="0"/>
          <w:sz w:val="24"/>
          <w:szCs w:val="24"/>
          <w:lang w:val="vi-VN"/>
        </w:rPr>
        <w:t>dev01 không truy cập được t</w:t>
      </w:r>
      <w:r w:rsidRPr="51D3F5DD" w:rsidR="5B56899F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est </w:t>
      </w:r>
      <w:r w:rsidRPr="51D3F5DD" w:rsidR="5B56899F">
        <w:rPr>
          <w:rFonts w:ascii="Aptos" w:hAnsi="Aptos" w:eastAsia="Aptos" w:cs="Aptos"/>
          <w:noProof w:val="0"/>
          <w:sz w:val="24"/>
          <w:szCs w:val="24"/>
          <w:lang w:val="vi-VN"/>
        </w:rPr>
        <w:t>w</w:t>
      </w:r>
      <w:r w:rsidRPr="51D3F5DD" w:rsidR="5B56899F">
        <w:rPr>
          <w:rFonts w:ascii="Aptos" w:hAnsi="Aptos" w:eastAsia="Aptos" w:cs="Aptos"/>
          <w:noProof w:val="0"/>
          <w:sz w:val="24"/>
          <w:szCs w:val="24"/>
          <w:lang w:val="vi-VN"/>
        </w:rPr>
        <w:t>ork</w:t>
      </w:r>
    </w:p>
    <w:p w:rsidR="5B56899F" w:rsidP="51D3F5DD" w:rsidRDefault="5B56899F" w14:paraId="69310569" w14:textId="6372677E">
      <w:pPr>
        <w:pStyle w:val="ListParagraph"/>
        <w:ind w:left="720"/>
        <w:rPr>
          <w:sz w:val="24"/>
          <w:szCs w:val="24"/>
        </w:rPr>
      </w:pPr>
      <w:r w:rsidR="5B56899F">
        <w:rPr/>
        <w:t xml:space="preserve"> Lý do:</w:t>
      </w:r>
    </w:p>
    <w:p w:rsidR="5B56899F" w:rsidP="51D3F5DD" w:rsidRDefault="5B56899F" w14:paraId="1BF42A81" w14:textId="4B9D5200">
      <w:pPr>
        <w:pStyle w:val="ListParagraph"/>
        <w:ind w:left="720"/>
        <w:rPr>
          <w:sz w:val="24"/>
          <w:szCs w:val="24"/>
        </w:rPr>
      </w:pPr>
      <w:r w:rsidR="5B56899F">
        <w:rPr/>
        <w:t>Thư mục /</w:t>
      </w:r>
      <w:r w:rsidR="5B56899F">
        <w:rPr/>
        <w:t>home</w:t>
      </w:r>
      <w:r w:rsidR="5B56899F">
        <w:rPr/>
        <w:t>/</w:t>
      </w:r>
      <w:r w:rsidR="5B56899F">
        <w:rPr/>
        <w:t>shared</w:t>
      </w:r>
      <w:r w:rsidR="5B56899F">
        <w:rPr/>
        <w:t xml:space="preserve"> </w:t>
      </w:r>
      <w:r w:rsidR="5B56899F">
        <w:rPr/>
        <w:t>files</w:t>
      </w:r>
      <w:r w:rsidR="5B56899F">
        <w:rPr/>
        <w:t>/</w:t>
      </w:r>
      <w:r w:rsidR="5B56899F">
        <w:rPr/>
        <w:t>test</w:t>
      </w:r>
      <w:r w:rsidR="5B56899F">
        <w:rPr/>
        <w:t xml:space="preserve"> </w:t>
      </w:r>
      <w:r w:rsidR="5B56899F">
        <w:rPr/>
        <w:t>work</w:t>
      </w:r>
      <w:r w:rsidR="5B56899F">
        <w:rPr/>
        <w:t xml:space="preserve"> thuộc sở hữu tester01:testers.</w:t>
      </w:r>
    </w:p>
    <w:p w:rsidR="5B56899F" w:rsidP="51D3F5DD" w:rsidRDefault="5B56899F" w14:paraId="05F6A8A1" w14:textId="3DD2FDC6">
      <w:pPr>
        <w:pStyle w:val="ListParagraph"/>
        <w:ind w:left="720"/>
        <w:rPr>
          <w:sz w:val="24"/>
          <w:szCs w:val="24"/>
        </w:rPr>
      </w:pPr>
      <w:r w:rsidR="5B56899F">
        <w:rPr/>
        <w:t xml:space="preserve">Nhóm có quyền là </w:t>
      </w:r>
      <w:r w:rsidR="5B56899F">
        <w:rPr/>
        <w:t>testers</w:t>
      </w:r>
      <w:r w:rsidR="5B56899F">
        <w:rPr/>
        <w:t xml:space="preserve">, nhưng dev01 không thuộc nhóm </w:t>
      </w:r>
      <w:r w:rsidR="5B56899F">
        <w:rPr/>
        <w:t>testers</w:t>
      </w:r>
      <w:r w:rsidR="5B56899F">
        <w:rPr/>
        <w:t xml:space="preserve"> (dev01 nằm trong </w:t>
      </w:r>
      <w:r w:rsidR="5B56899F">
        <w:rPr/>
        <w:t>developers</w:t>
      </w:r>
      <w:r w:rsidR="5B56899F">
        <w:rPr/>
        <w:t xml:space="preserve"> và </w:t>
      </w:r>
      <w:r w:rsidR="5B56899F">
        <w:rPr/>
        <w:t>staffs</w:t>
      </w:r>
      <w:r w:rsidR="5B56899F">
        <w:rPr/>
        <w:t>).</w:t>
      </w:r>
    </w:p>
    <w:p w:rsidR="5B56899F" w:rsidP="51D3F5DD" w:rsidRDefault="5B56899F" w14:paraId="3F1A7256" w14:textId="28213605">
      <w:pPr>
        <w:pStyle w:val="ListParagraph"/>
        <w:ind w:left="720"/>
        <w:rPr>
          <w:sz w:val="24"/>
          <w:szCs w:val="24"/>
        </w:rPr>
      </w:pPr>
      <w:r w:rsidR="5B56899F">
        <w:rPr/>
        <w:t xml:space="preserve">Phân quyền = 770 → chỉ </w:t>
      </w:r>
      <w:r w:rsidR="5B56899F">
        <w:rPr/>
        <w:t>owner</w:t>
      </w:r>
      <w:r w:rsidR="5B56899F">
        <w:rPr/>
        <w:t xml:space="preserve"> (tester01) và nhóm </w:t>
      </w:r>
      <w:r w:rsidR="5B56899F">
        <w:rPr/>
        <w:t>testers</w:t>
      </w:r>
      <w:r w:rsidR="5B56899F">
        <w:rPr/>
        <w:t xml:space="preserve"> có quyền.</w:t>
      </w:r>
    </w:p>
    <w:p w:rsidR="5B56899F" w:rsidP="51D3F5DD" w:rsidRDefault="5B56899F" w14:paraId="21680809" w14:textId="3280EEFB">
      <w:pPr>
        <w:pStyle w:val="ListParagraph"/>
        <w:ind w:left="720"/>
        <w:rPr>
          <w:sz w:val="24"/>
          <w:szCs w:val="24"/>
        </w:rPr>
      </w:pPr>
      <w:r w:rsidR="5B56899F">
        <w:rPr/>
        <w:t xml:space="preserve">Dev01 không thuộc </w:t>
      </w:r>
      <w:r w:rsidR="5B56899F">
        <w:rPr/>
        <w:t>owner</w:t>
      </w:r>
      <w:r w:rsidR="5B56899F">
        <w:rPr/>
        <w:t xml:space="preserve">, không thuộc </w:t>
      </w:r>
      <w:r w:rsidR="5B56899F">
        <w:rPr/>
        <w:t>group</w:t>
      </w:r>
      <w:r w:rsidR="5B56899F">
        <w:rPr/>
        <w:t xml:space="preserve"> </w:t>
      </w:r>
      <w:r w:rsidR="5B56899F">
        <w:rPr/>
        <w:t>testers</w:t>
      </w:r>
      <w:r w:rsidR="5B56899F">
        <w:rPr/>
        <w:t xml:space="preserve"> → bị chặn hoàn toàn.</w:t>
      </w:r>
    </w:p>
    <w:p w:rsidR="51D3F5DD" w:rsidP="51D3F5DD" w:rsidRDefault="51D3F5DD" w14:paraId="11C843FE" w14:textId="50137071">
      <w:pPr>
        <w:pStyle w:val="ListParagraph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vi-VN"/>
        </w:rPr>
      </w:pPr>
    </w:p>
    <w:p w:rsidR="51D3F5DD" w:rsidRDefault="51D3F5DD" w14:paraId="08212BAA" w14:textId="2CE8C207"/>
    <w:p w:rsidR="51D3F5DD" w:rsidRDefault="51D3F5DD" w14:paraId="3B90A200" w14:textId="7FB5CFEE"/>
    <w:p w:rsidR="51D3F5DD" w:rsidRDefault="51D3F5DD" w14:paraId="023E942E" w14:textId="5956FA3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1fec1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29FC91"/>
    <w:rsid w:val="1195C437"/>
    <w:rsid w:val="18453FCD"/>
    <w:rsid w:val="1ED5A2AA"/>
    <w:rsid w:val="2385B6CA"/>
    <w:rsid w:val="36FC52AF"/>
    <w:rsid w:val="48375C28"/>
    <w:rsid w:val="4DD4E745"/>
    <w:rsid w:val="4FF47E9D"/>
    <w:rsid w:val="507EC74A"/>
    <w:rsid w:val="51D3F5DD"/>
    <w:rsid w:val="568D531E"/>
    <w:rsid w:val="57227211"/>
    <w:rsid w:val="5B29FC91"/>
    <w:rsid w:val="5B56899F"/>
    <w:rsid w:val="5CF93EBA"/>
    <w:rsid w:val="68776BB7"/>
    <w:rsid w:val="6973B615"/>
    <w:rsid w:val="71D3A000"/>
    <w:rsid w:val="746CCDDC"/>
    <w:rsid w:val="7B3EC09D"/>
    <w:rsid w:val="7C149E4D"/>
    <w:rsid w:val="7DB1C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9FC91"/>
  <w15:chartTrackingRefBased/>
  <w15:docId w15:val="{BAB60486-4040-4312-96B8-A85914D50ED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380415149" /><Relationship Type="http://schemas.openxmlformats.org/officeDocument/2006/relationships/image" Target="/media/image2.png" Id="rId1420175082" /><Relationship Type="http://schemas.openxmlformats.org/officeDocument/2006/relationships/image" Target="/media/image3.png" Id="rId847121245" /><Relationship Type="http://schemas.openxmlformats.org/officeDocument/2006/relationships/image" Target="/media/image4.png" Id="rId1179279594" /><Relationship Type="http://schemas.openxmlformats.org/officeDocument/2006/relationships/image" Target="/media/image5.png" Id="rId1618745845" /><Relationship Type="http://schemas.openxmlformats.org/officeDocument/2006/relationships/image" Target="/media/image6.png" Id="rId1719658887" /><Relationship Type="http://schemas.openxmlformats.org/officeDocument/2006/relationships/image" Target="/media/image7.png" Id="rId965016473" /><Relationship Type="http://schemas.openxmlformats.org/officeDocument/2006/relationships/image" Target="/media/image8.png" Id="rId160448741" /><Relationship Type="http://schemas.openxmlformats.org/officeDocument/2006/relationships/image" Target="/media/image9.png" Id="rId609921183" /><Relationship Type="http://schemas.openxmlformats.org/officeDocument/2006/relationships/image" Target="/media/imagea.png" Id="rId79197717" /><Relationship Type="http://schemas.openxmlformats.org/officeDocument/2006/relationships/image" Target="/media/imageb.png" Id="rId1299030344" /><Relationship Type="http://schemas.openxmlformats.org/officeDocument/2006/relationships/numbering" Target="numbering.xml" Id="Rba49f0a2f0e845b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2025-09-06T10:29:48.8405927Z</dcterms:created>
  <dcterms:modified xsi:type="dcterms:W3CDTF">2025-09-06T11:20:19.0214359Z</dcterms:modified>
  <dc:creator>khanh ke</dc:creator>
  <lastModifiedBy>khanh ke</lastModifiedBy>
</coreProperties>
</file>