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65F4648D">
      <w:r w:rsidR="09A36CE5">
        <w:rPr/>
        <w:t>1</w:t>
      </w:r>
      <w:r w:rsidR="15D61DF7">
        <w:drawing>
          <wp:inline xmlns:wp14="http://schemas.microsoft.com/office/word/2010/wordprocessingDrawing" wp14:editId="354AB728" wp14:anchorId="2AB4B3B0">
            <wp:extent cx="5724525" cy="1914525"/>
            <wp:effectExtent l="0" t="0" r="0" b="0"/>
            <wp:docPr id="119143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34800" name=""/>
                    <pic:cNvPicPr/>
                  </pic:nvPicPr>
                  <pic:blipFill>
                    <a:blip xmlns:r="http://schemas.openxmlformats.org/officeDocument/2006/relationships" r:embed="rId2014341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470A50" w:rsidRDefault="7B470A50" w14:paraId="39792452" w14:textId="3A653AE0">
      <w:r w:rsidR="7B470A50">
        <w:rPr/>
        <w:t>2</w:t>
      </w:r>
    </w:p>
    <w:p w:rsidR="3F50ED7A" w:rsidRDefault="3F50ED7A" w14:paraId="394DD0B2" w14:textId="7317571F">
      <w:r w:rsidR="3F50ED7A">
        <w:drawing>
          <wp:inline wp14:editId="509F7760" wp14:anchorId="3586D9B2">
            <wp:extent cx="5724525" cy="2143125"/>
            <wp:effectExtent l="0" t="0" r="0" b="0"/>
            <wp:docPr id="198553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530937" name=""/>
                    <pic:cNvPicPr/>
                  </pic:nvPicPr>
                  <pic:blipFill>
                    <a:blip xmlns:r="http://schemas.openxmlformats.org/officeDocument/2006/relationships" r:embed="rId10996256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8F42B" w:rsidRDefault="70E8F42B" w14:paraId="5C15D888" w14:textId="1F645178"/>
    <w:p w:rsidR="2089119E" w:rsidRDefault="2089119E" w14:paraId="02182151" w14:textId="20FBF2FE">
      <w:r w:rsidR="2089119E">
        <w:rPr/>
        <w:t>3</w:t>
      </w:r>
    </w:p>
    <w:p w:rsidR="2089119E" w:rsidRDefault="2089119E" w14:paraId="6774C626" w14:textId="128902A7">
      <w:r w:rsidR="2089119E">
        <w:drawing>
          <wp:inline wp14:editId="29486CAB" wp14:anchorId="50B8880D">
            <wp:extent cx="5724525" cy="485775"/>
            <wp:effectExtent l="0" t="0" r="0" b="0"/>
            <wp:docPr id="1447850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850027" name=""/>
                    <pic:cNvPicPr/>
                  </pic:nvPicPr>
                  <pic:blipFill>
                    <a:blip xmlns:r="http://schemas.openxmlformats.org/officeDocument/2006/relationships" r:embed="rId1640754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89119E" w:rsidRDefault="2089119E" w14:paraId="5CF4D473" w14:textId="44A98DFD">
      <w:r w:rsidR="2089119E">
        <w:rPr/>
        <w:t>4  .Em lam r nhung quen chup</w:t>
      </w:r>
    </w:p>
    <w:p w:rsidR="2089119E" w:rsidRDefault="2089119E" w14:paraId="5DD58FD2" w14:textId="5DFA81EF">
      <w:r w:rsidR="2089119E">
        <w:rPr/>
        <w:t>5</w:t>
      </w:r>
      <w:r w:rsidR="5557D70C">
        <w:drawing>
          <wp:inline wp14:editId="02254E24" wp14:anchorId="06B2C21C">
            <wp:extent cx="5724525" cy="1333500"/>
            <wp:effectExtent l="0" t="0" r="0" b="0"/>
            <wp:docPr id="1445149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149486" name=""/>
                    <pic:cNvPicPr/>
                  </pic:nvPicPr>
                  <pic:blipFill>
                    <a:blip xmlns:r="http://schemas.openxmlformats.org/officeDocument/2006/relationships" r:embed="rId9664340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AC6FE" w:rsidRDefault="71FAC6FE" w14:paraId="46AB8FA0" w14:textId="61B4234A">
      <w:r w:rsidR="71FAC6FE">
        <w:drawing>
          <wp:inline wp14:editId="54B0506E" wp14:anchorId="42C37EF5">
            <wp:extent cx="5724525" cy="1847850"/>
            <wp:effectExtent l="0" t="0" r="0" b="0"/>
            <wp:docPr id="559324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324673" name=""/>
                    <pic:cNvPicPr/>
                  </pic:nvPicPr>
                  <pic:blipFill>
                    <a:blip xmlns:r="http://schemas.openxmlformats.org/officeDocument/2006/relationships" r:embed="rId1961571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AEB9AC" w:rsidRDefault="17AEB9AC" w14:paraId="77A02343" w14:textId="0BB329AF">
      <w:r w:rsidR="17AEB9AC">
        <w:drawing>
          <wp:inline wp14:editId="53BA569C" wp14:anchorId="0261F721">
            <wp:extent cx="5724525" cy="1590675"/>
            <wp:effectExtent l="0" t="0" r="0" b="0"/>
            <wp:docPr id="1597249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249780" name=""/>
                    <pic:cNvPicPr/>
                  </pic:nvPicPr>
                  <pic:blipFill>
                    <a:blip xmlns:r="http://schemas.openxmlformats.org/officeDocument/2006/relationships" r:embed="rId1780168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E167C" w:rsidRDefault="163E167C" w14:paraId="28E6D6B4" w14:textId="28C0EDF3">
      <w:r w:rsidR="163E167C">
        <w:rPr/>
        <w:t>6</w:t>
      </w:r>
      <w:r w:rsidR="6709B493">
        <w:drawing>
          <wp:inline wp14:editId="410A0F35" wp14:anchorId="20D595EB">
            <wp:extent cx="5724525" cy="742950"/>
            <wp:effectExtent l="0" t="0" r="0" b="0"/>
            <wp:docPr id="389740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740920" name=""/>
                    <pic:cNvPicPr/>
                  </pic:nvPicPr>
                  <pic:blipFill>
                    <a:blip xmlns:r="http://schemas.openxmlformats.org/officeDocument/2006/relationships" r:embed="rId28791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E90DB3" w:rsidRDefault="1EE90DB3" w14:paraId="3FF888D7" w14:textId="79DBA444">
      <w:r w:rsidR="1EE90DB3">
        <w:drawing>
          <wp:inline wp14:editId="6445B179" wp14:anchorId="6F4FC681">
            <wp:extent cx="5724525" cy="2476500"/>
            <wp:effectExtent l="0" t="0" r="0" b="0"/>
            <wp:docPr id="583876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876162" name=""/>
                    <pic:cNvPicPr/>
                  </pic:nvPicPr>
                  <pic:blipFill>
                    <a:blip xmlns:r="http://schemas.openxmlformats.org/officeDocument/2006/relationships" r:embed="rId1553046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402C7" w:rsidRDefault="705402C7" w14:paraId="7BCEFEA5" w14:textId="6A860D0E">
      <w:r w:rsidR="705402C7">
        <w:rPr/>
        <w:t>7</w:t>
      </w:r>
      <w:r w:rsidR="1EE90DB3">
        <w:drawing>
          <wp:inline wp14:editId="6B9D1A15" wp14:anchorId="2ACEF144">
            <wp:extent cx="5724525" cy="1200150"/>
            <wp:effectExtent l="0" t="0" r="0" b="0"/>
            <wp:docPr id="82640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406378" name=""/>
                    <pic:cNvPicPr/>
                  </pic:nvPicPr>
                  <pic:blipFill>
                    <a:blip xmlns:r="http://schemas.openxmlformats.org/officeDocument/2006/relationships" r:embed="rId9783381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7A160" w:rsidRDefault="2067A160" w14:paraId="4C2906F7" w14:textId="4B3FA7EE">
      <w:r w:rsidR="2067A160">
        <w:drawing>
          <wp:inline wp14:editId="4014BB91" wp14:anchorId="429096BD">
            <wp:extent cx="5724525" cy="1866900"/>
            <wp:effectExtent l="0" t="0" r="0" b="0"/>
            <wp:docPr id="195464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647239" name=""/>
                    <pic:cNvPicPr/>
                  </pic:nvPicPr>
                  <pic:blipFill>
                    <a:blip xmlns:r="http://schemas.openxmlformats.org/officeDocument/2006/relationships" r:embed="rId9528009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7EEBD" w:rsidRDefault="6787EEBD" w14:paraId="08B4E598" w14:textId="10BCF611">
      <w:r w:rsidR="6787EEBD">
        <w:drawing>
          <wp:inline wp14:editId="03F01FBD" wp14:anchorId="3A9F2C28">
            <wp:extent cx="5724525" cy="1952625"/>
            <wp:effectExtent l="0" t="0" r="0" b="0"/>
            <wp:docPr id="1460124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124444" name=""/>
                    <pic:cNvPicPr/>
                  </pic:nvPicPr>
                  <pic:blipFill>
                    <a:blip xmlns:r="http://schemas.openxmlformats.org/officeDocument/2006/relationships" r:embed="rId19195307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DEBCD" w:rsidRDefault="319DEBCD" w14:paraId="05EACC47" w14:textId="5B5F8E6D">
      <w:r w:rsidR="319DEBCD">
        <w:rPr/>
        <w:t>8</w:t>
      </w:r>
    </w:p>
    <w:p w:rsidR="38CAF780" w:rsidRDefault="38CAF780" w14:paraId="546AA53B" w14:textId="20A6A532">
      <w:r w:rsidR="38CAF780">
        <w:drawing>
          <wp:inline wp14:editId="2455B4BB" wp14:anchorId="782822C3">
            <wp:extent cx="5724525" cy="1828800"/>
            <wp:effectExtent l="0" t="0" r="0" b="0"/>
            <wp:docPr id="1490730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730783" name=""/>
                    <pic:cNvPicPr/>
                  </pic:nvPicPr>
                  <pic:blipFill>
                    <a:blip xmlns:r="http://schemas.openxmlformats.org/officeDocument/2006/relationships" r:embed="rId7268556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8F42B" w:rsidRDefault="70E8F42B" w14:paraId="39E06520" w14:textId="1BD54058"/>
    <w:p w:rsidR="07B36D5F" w:rsidP="70E8F42B" w:rsidRDefault="07B36D5F" w14:paraId="52FF96C9" w14:textId="45ED5C16">
      <w:pPr>
        <w:pStyle w:val="Normal"/>
      </w:pPr>
      <w:r w:rsidR="07B36D5F">
        <w:rPr/>
        <w:t>cd</w:t>
      </w:r>
      <w:r w:rsidR="07B36D5F">
        <w:rPr/>
        <w:t xml:space="preserve">  được (có x).</w:t>
      </w:r>
    </w:p>
    <w:p w:rsidR="07B36D5F" w:rsidP="70E8F42B" w:rsidRDefault="07B36D5F" w14:paraId="41965B16" w14:textId="05233AE3">
      <w:pPr>
        <w:pStyle w:val="Normal"/>
      </w:pPr>
      <w:r w:rsidR="07B36D5F">
        <w:rPr/>
        <w:t>ls</w:t>
      </w:r>
      <w:r w:rsidR="07B36D5F">
        <w:rPr/>
        <w:t xml:space="preserve">  được (có r).</w:t>
      </w:r>
    </w:p>
    <w:p w:rsidR="07B36D5F" w:rsidP="70E8F42B" w:rsidRDefault="07B36D5F" w14:paraId="66F775E4" w14:textId="3D82B4D4">
      <w:pPr>
        <w:pStyle w:val="Normal"/>
      </w:pPr>
      <w:r w:rsidR="07B36D5F">
        <w:rPr/>
        <w:t>cp</w:t>
      </w:r>
      <w:r w:rsidR="07B36D5F">
        <w:rPr/>
        <w:t xml:space="preserve">  không được (thiếu w).</w:t>
      </w:r>
    </w:p>
    <w:p w:rsidR="07B36D5F" w:rsidP="70E8F42B" w:rsidRDefault="07B36D5F" w14:paraId="08A3167C" w14:textId="5DEAE8DB">
      <w:pPr>
        <w:pStyle w:val="Normal"/>
      </w:pPr>
      <w:r w:rsidR="07B36D5F">
        <w:rPr/>
        <w:t>user01:</w:t>
      </w:r>
    </w:p>
    <w:p w:rsidR="07B36D5F" w:rsidP="70E8F42B" w:rsidRDefault="07B36D5F" w14:paraId="6A5C2DDB" w14:textId="725E0BC4">
      <w:pPr>
        <w:pStyle w:val="Normal"/>
      </w:pPr>
      <w:r w:rsidR="07B36D5F">
        <w:rPr/>
        <w:t>cd</w:t>
      </w:r>
      <w:r w:rsidR="07B36D5F">
        <w:rPr/>
        <w:t xml:space="preserve">, </w:t>
      </w:r>
      <w:r w:rsidR="07B36D5F">
        <w:rPr/>
        <w:t>ls</w:t>
      </w:r>
      <w:r w:rsidR="07B36D5F">
        <w:rPr/>
        <w:t xml:space="preserve">, </w:t>
      </w:r>
      <w:r w:rsidR="07B36D5F">
        <w:rPr/>
        <w:t>cp</w:t>
      </w:r>
      <w:r w:rsidR="07B36D5F">
        <w:rPr/>
        <w:t xml:space="preserve"> → OK (nhóm có </w:t>
      </w:r>
      <w:r w:rsidR="07B36D5F">
        <w:rPr/>
        <w:t>rwx</w:t>
      </w:r>
      <w:r w:rsidR="07B36D5F">
        <w:rPr/>
        <w:t>).</w:t>
      </w:r>
    </w:p>
    <w:p w:rsidR="07B36D5F" w:rsidP="70E8F42B" w:rsidRDefault="07B36D5F" w14:paraId="3F450151" w14:textId="741F083C">
      <w:pPr>
        <w:pStyle w:val="Normal"/>
      </w:pPr>
      <w:r w:rsidR="07B36D5F">
        <w:rPr/>
        <w:t>9</w:t>
      </w:r>
    </w:p>
    <w:p w:rsidR="622700BC" w:rsidRDefault="622700BC" w14:paraId="7023FA19" w14:textId="2116550C">
      <w:r w:rsidR="622700BC">
        <w:drawing>
          <wp:inline wp14:editId="4AA82252" wp14:anchorId="3712263E">
            <wp:extent cx="5724525" cy="1914525"/>
            <wp:effectExtent l="0" t="0" r="0" b="0"/>
            <wp:docPr id="98353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533648" name=""/>
                    <pic:cNvPicPr/>
                  </pic:nvPicPr>
                  <pic:blipFill>
                    <a:blip xmlns:r="http://schemas.openxmlformats.org/officeDocument/2006/relationships" r:embed="rId1104007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700BC" w:rsidRDefault="622700BC" w14:paraId="0E1EE0EE" w14:textId="2052D917">
      <w:r w:rsidR="622700BC">
        <w:drawing>
          <wp:inline wp14:editId="7CB28A20" wp14:anchorId="5F5BCEDC">
            <wp:extent cx="5724525" cy="1952625"/>
            <wp:effectExtent l="0" t="0" r="0" b="0"/>
            <wp:docPr id="1236154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154060" name=""/>
                    <pic:cNvPicPr/>
                  </pic:nvPicPr>
                  <pic:blipFill>
                    <a:blip xmlns:r="http://schemas.openxmlformats.org/officeDocument/2006/relationships" r:embed="rId655038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53E85" w:rsidRDefault="17D53E85" w14:paraId="4F04F2FB" w14:textId="2FFF3CC1">
      <w:r w:rsidR="17D53E85">
        <w:drawing>
          <wp:inline wp14:editId="5BC238D2" wp14:anchorId="7A621D66">
            <wp:extent cx="5724525" cy="1352550"/>
            <wp:effectExtent l="0" t="0" r="0" b="0"/>
            <wp:docPr id="1239395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395881" name=""/>
                    <pic:cNvPicPr/>
                  </pic:nvPicPr>
                  <pic:blipFill>
                    <a:blip xmlns:r="http://schemas.openxmlformats.org/officeDocument/2006/relationships" r:embed="rId18574414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53E85" w:rsidRDefault="17D53E85" w14:paraId="0B2D86A1" w14:textId="033D869B">
      <w:r w:rsidR="17D53E85">
        <w:rPr/>
        <w:t>10</w:t>
      </w:r>
    </w:p>
    <w:p w:rsidR="17D53E85" w:rsidRDefault="17D53E85" w14:paraId="47D82DA6" w14:textId="53DDA979">
      <w:r w:rsidR="17D53E85">
        <w:rPr/>
        <w:t>mirror:</w:t>
      </w:r>
    </w:p>
    <w:p w:rsidR="17D53E85" w:rsidP="70E8F42B" w:rsidRDefault="17D53E85" w14:paraId="5B3DB858" w14:textId="26FF887B">
      <w:pPr>
        <w:pStyle w:val="Normal"/>
      </w:pPr>
      <w:r w:rsidR="17D53E85">
        <w:rPr/>
        <w:t>cd</w:t>
      </w:r>
      <w:r w:rsidR="17D53E85">
        <w:rPr/>
        <w:t xml:space="preserve">  được.</w:t>
      </w:r>
    </w:p>
    <w:p w:rsidR="17D53E85" w:rsidP="70E8F42B" w:rsidRDefault="17D53E85" w14:paraId="3EEB1560" w14:textId="230B4796">
      <w:pPr>
        <w:pStyle w:val="Normal"/>
      </w:pPr>
      <w:r w:rsidR="17D53E85">
        <w:rPr/>
        <w:t>ls</w:t>
      </w:r>
      <w:r w:rsidR="17D53E85">
        <w:rPr/>
        <w:t xml:space="preserve">  được.</w:t>
      </w:r>
    </w:p>
    <w:p w:rsidR="17D53E85" w:rsidP="70E8F42B" w:rsidRDefault="17D53E85" w14:paraId="7B9E320C" w14:textId="2D98F170">
      <w:pPr>
        <w:pStyle w:val="Normal"/>
      </w:pPr>
      <w:r w:rsidR="17D53E85">
        <w:rPr/>
        <w:t>./abcFile → chạy được (file có x cho all).</w:t>
      </w:r>
    </w:p>
    <w:p w:rsidR="17D53E85" w:rsidP="70E8F42B" w:rsidRDefault="17D53E85" w14:paraId="005A0A47" w14:textId="69973EF6">
      <w:pPr>
        <w:pStyle w:val="Normal"/>
      </w:pPr>
      <w:r w:rsidR="17D53E85">
        <w:rPr/>
        <w:t>cp</w:t>
      </w:r>
      <w:r w:rsidR="17D53E85">
        <w:rPr/>
        <w:t xml:space="preserve"> không được (thiếu w).</w:t>
      </w:r>
    </w:p>
    <w:p w:rsidR="17D53E85" w:rsidP="70E8F42B" w:rsidRDefault="17D53E85" w14:paraId="2F5D4E2A" w14:textId="59758FCD">
      <w:pPr>
        <w:pStyle w:val="Normal"/>
      </w:pPr>
      <w:r w:rsidR="17D53E85">
        <w:rPr/>
        <w:t>user01: giống mirror (vì group chỉ có r-x).</w:t>
      </w:r>
    </w:p>
    <w:p w:rsidR="17D53E85" w:rsidP="70E8F42B" w:rsidRDefault="17D53E85" w14:paraId="4B593AE6" w14:textId="512D932C">
      <w:pPr>
        <w:pStyle w:val="Normal"/>
      </w:pPr>
      <w:r w:rsidR="17D53E85">
        <w:rPr/>
        <w:t>11</w:t>
      </w:r>
    </w:p>
    <w:p w:rsidR="17D53E85" w:rsidP="70E8F42B" w:rsidRDefault="17D53E85" w14:paraId="64567C72" w14:textId="7D9A9EB3">
      <w:pPr>
        <w:pStyle w:val="Normal"/>
      </w:pPr>
      <w:r w:rsidR="17D53E85">
        <w:rPr/>
        <w:t>mirror</w:t>
      </w:r>
      <w:r w:rsidR="17D53E85">
        <w:rPr/>
        <w:t xml:space="preserve">: toàn quyền  </w:t>
      </w:r>
      <w:r w:rsidR="17D53E85">
        <w:rPr/>
        <w:t>cd</w:t>
      </w:r>
      <w:r w:rsidR="17D53E85">
        <w:rPr/>
        <w:t xml:space="preserve">, </w:t>
      </w:r>
      <w:r w:rsidR="17D53E85">
        <w:rPr/>
        <w:t>ls</w:t>
      </w:r>
      <w:r w:rsidR="17D53E85">
        <w:rPr/>
        <w:t xml:space="preserve">, </w:t>
      </w:r>
      <w:r w:rsidR="17D53E85">
        <w:rPr/>
        <w:t>cp</w:t>
      </w:r>
      <w:r w:rsidR="17D53E85">
        <w:rPr/>
        <w:t>, ./</w:t>
      </w:r>
      <w:r w:rsidR="17D53E85">
        <w:rPr/>
        <w:t>abcFile</w:t>
      </w:r>
      <w:r w:rsidR="17D53E85">
        <w:rPr/>
        <w:t xml:space="preserve"> đều được.</w:t>
      </w:r>
    </w:p>
    <w:p w:rsidR="17D53E85" w:rsidP="70E8F42B" w:rsidRDefault="17D53E85" w14:paraId="21D992BF" w14:textId="0B8C47FF">
      <w:pPr>
        <w:pStyle w:val="Normal"/>
      </w:pPr>
      <w:r w:rsidR="17D53E85">
        <w:rPr/>
        <w:t>user01: toàn quyền như mirror.</w:t>
      </w:r>
    </w:p>
    <w:p w:rsidR="17D53E85" w:rsidP="70E8F42B" w:rsidRDefault="17D53E85" w14:paraId="7BE7F32E" w14:textId="0450671E">
      <w:pPr>
        <w:pStyle w:val="Normal"/>
      </w:pPr>
      <w:r w:rsidR="17D53E85">
        <w:rPr/>
        <w:t>12</w:t>
      </w:r>
    </w:p>
    <w:p w:rsidR="56A347AE" w:rsidP="70E8F42B" w:rsidRDefault="56A347AE" w14:paraId="1F439041" w14:textId="3269EA2A">
      <w:pPr>
        <w:pStyle w:val="Normal"/>
      </w:pPr>
      <w:r w:rsidR="56A347AE">
        <w:rPr/>
        <w:t>mirror (others= rwx): cd ok, ls ok, ./abcFile chạy được (nếu file abcFile đã có quyền x cho others).</w:t>
      </w:r>
    </w:p>
    <w:p w:rsidR="56A347AE" w:rsidP="70E8F42B" w:rsidRDefault="56A347AE" w14:paraId="43C91962" w14:textId="29CCE1E4">
      <w:pPr>
        <w:pStyle w:val="Normal"/>
      </w:pPr>
      <w:r w:rsidR="56A347AE">
        <w:rPr/>
        <w:t>user01 (</w:t>
      </w:r>
      <w:r w:rsidR="56A347AE">
        <w:rPr/>
        <w:t>group</w:t>
      </w:r>
      <w:r w:rsidR="56A347AE">
        <w:rPr/>
        <w:t xml:space="preserve">= r--): có r nhưng thiếu x không </w:t>
      </w:r>
      <w:r w:rsidR="56A347AE">
        <w:rPr/>
        <w:t>cd</w:t>
      </w:r>
      <w:r w:rsidR="56A347AE">
        <w:rPr/>
        <w:t xml:space="preserve"> được  không </w:t>
      </w:r>
      <w:r w:rsidR="56A347AE">
        <w:rPr/>
        <w:t>ls</w:t>
      </w:r>
      <w:r w:rsidR="56A347AE">
        <w:rPr/>
        <w:t xml:space="preserve">, không chạy </w:t>
      </w:r>
      <w:r w:rsidR="56A347AE">
        <w:rPr/>
        <w:t>file</w:t>
      </w:r>
    </w:p>
    <w:p w:rsidR="56A347AE" w:rsidP="70E8F42B" w:rsidRDefault="56A347AE" w14:paraId="6F35E1C5" w14:textId="06ECE5E9">
      <w:pPr>
        <w:pStyle w:val="Normal"/>
      </w:pPr>
      <w:r w:rsidR="56A347AE">
        <w:rPr/>
        <w:t>13</w:t>
      </w:r>
    </w:p>
    <w:p w:rsidR="56A347AE" w:rsidP="70E8F42B" w:rsidRDefault="56A347AE" w14:paraId="1638CD71" w14:textId="2236BEA9">
      <w:pPr>
        <w:pStyle w:val="Normal"/>
      </w:pPr>
      <w:r w:rsidR="56A347AE">
        <w:rPr/>
        <w:t>mirror (others= rwx): cd, ls, chạy file OK.</w:t>
      </w:r>
    </w:p>
    <w:p w:rsidR="56A347AE" w:rsidP="70E8F42B" w:rsidRDefault="56A347AE" w14:paraId="4398D67F" w14:textId="56C58515">
      <w:pPr>
        <w:pStyle w:val="Normal"/>
      </w:pPr>
      <w:r w:rsidR="56A347AE">
        <w:rPr/>
        <w:t>user01 (</w:t>
      </w:r>
      <w:r w:rsidR="56A347AE">
        <w:rPr/>
        <w:t>group</w:t>
      </w:r>
      <w:r w:rsidR="56A347AE">
        <w:rPr/>
        <w:t xml:space="preserve">= --x): chỉ có x  </w:t>
      </w:r>
      <w:r w:rsidR="56A347AE">
        <w:rPr/>
        <w:t>cd</w:t>
      </w:r>
      <w:r w:rsidR="56A347AE">
        <w:rPr/>
        <w:t xml:space="preserve"> được, nhưng </w:t>
      </w:r>
      <w:r w:rsidR="56A347AE">
        <w:rPr/>
        <w:t>ls</w:t>
      </w:r>
      <w:r w:rsidR="56A347AE">
        <w:rPr/>
        <w:t xml:space="preserve"> không được (thiếu r).</w:t>
      </w:r>
    </w:p>
    <w:p w:rsidR="56A347AE" w:rsidP="70E8F42B" w:rsidRDefault="56A347AE" w14:paraId="3A93A59B" w14:textId="0C45BD5C">
      <w:pPr>
        <w:pStyle w:val="Normal"/>
      </w:pPr>
      <w:r w:rsidR="56A347AE">
        <w:rPr/>
        <w:t xml:space="preserve"> gõ </w:t>
      </w:r>
      <w:r w:rsidR="56A347AE">
        <w:rPr/>
        <w:t>ls</w:t>
      </w:r>
      <w:r w:rsidR="56A347AE">
        <w:rPr/>
        <w:t xml:space="preserve">  báo </w:t>
      </w:r>
      <w:r w:rsidR="56A347AE">
        <w:rPr/>
        <w:t>Permission</w:t>
      </w:r>
      <w:r w:rsidR="56A347AE">
        <w:rPr/>
        <w:t xml:space="preserve"> </w:t>
      </w:r>
      <w:r w:rsidR="56A347AE">
        <w:rPr/>
        <w:t>denied</w:t>
      </w:r>
      <w:r w:rsidR="56A347AE">
        <w:rPr/>
        <w:t>.</w:t>
      </w:r>
    </w:p>
    <w:p w:rsidR="56A347AE" w:rsidP="70E8F42B" w:rsidRDefault="56A347AE" w14:paraId="5FD0396F" w14:textId="4EBDF207">
      <w:pPr>
        <w:pStyle w:val="Normal"/>
      </w:pPr>
      <w:r w:rsidR="56A347AE">
        <w:rPr/>
        <w:t>Vẫn có thể chạy ./</w:t>
      </w:r>
      <w:r w:rsidR="56A347AE">
        <w:rPr/>
        <w:t>abcFile</w:t>
      </w:r>
      <w:r w:rsidR="56A347AE">
        <w:rPr/>
        <w:t xml:space="preserve"> (vì có x trên thư mục và </w:t>
      </w:r>
      <w:r w:rsidR="56A347AE">
        <w:rPr/>
        <w:t>file</w:t>
      </w:r>
      <w:r w:rsidR="56A347AE">
        <w:rPr/>
        <w:t>).</w:t>
      </w:r>
    </w:p>
    <w:p w:rsidR="56A347AE" w:rsidP="70E8F42B" w:rsidRDefault="56A347AE" w14:paraId="537A1711" w14:textId="37ADA075">
      <w:pPr>
        <w:pStyle w:val="Normal"/>
      </w:pPr>
      <w:r w:rsidR="56A347AE">
        <w:rPr/>
        <w:t>14</w:t>
      </w:r>
    </w:p>
    <w:p w:rsidR="56A347AE" w:rsidP="70E8F42B" w:rsidRDefault="56A347AE" w14:paraId="61FC0874" w14:textId="4CE16832">
      <w:pPr>
        <w:pStyle w:val="Normal"/>
      </w:pPr>
      <w:r w:rsidR="56A347AE">
        <w:rPr/>
        <w:t>mirror</w:t>
      </w:r>
      <w:r w:rsidR="56A347AE">
        <w:rPr/>
        <w:t xml:space="preserve"> (</w:t>
      </w:r>
      <w:r w:rsidR="56A347AE">
        <w:rPr/>
        <w:t>others</w:t>
      </w:r>
      <w:r w:rsidR="56A347AE">
        <w:rPr/>
        <w:t xml:space="preserve">= </w:t>
      </w:r>
      <w:r w:rsidR="56A347AE">
        <w:rPr/>
        <w:t>rwx</w:t>
      </w:r>
      <w:r w:rsidR="56A347AE">
        <w:rPr/>
        <w:t xml:space="preserve">): toàn quyền  </w:t>
      </w:r>
      <w:r w:rsidR="56A347AE">
        <w:rPr/>
        <w:t>cd</w:t>
      </w:r>
      <w:r w:rsidR="56A347AE">
        <w:rPr/>
        <w:t xml:space="preserve">, </w:t>
      </w:r>
      <w:r w:rsidR="56A347AE">
        <w:rPr/>
        <w:t>ls</w:t>
      </w:r>
      <w:r w:rsidR="56A347AE">
        <w:rPr/>
        <w:t xml:space="preserve">, chạy </w:t>
      </w:r>
      <w:r w:rsidR="56A347AE">
        <w:rPr/>
        <w:t>file</w:t>
      </w:r>
      <w:r w:rsidR="56A347AE">
        <w:rPr/>
        <w:t xml:space="preserve"> OK.</w:t>
      </w:r>
    </w:p>
    <w:p w:rsidR="56A347AE" w:rsidP="70E8F42B" w:rsidRDefault="56A347AE" w14:paraId="252319D2" w14:textId="1ADF303A">
      <w:pPr>
        <w:pStyle w:val="Normal"/>
      </w:pPr>
      <w:r w:rsidR="56A347AE">
        <w:rPr/>
        <w:t>user01 (</w:t>
      </w:r>
      <w:r w:rsidR="56A347AE">
        <w:rPr/>
        <w:t>group</w:t>
      </w:r>
      <w:r w:rsidR="56A347AE">
        <w:rPr/>
        <w:t xml:space="preserve">= -w-): có w nhưng thiếu x  không </w:t>
      </w:r>
      <w:r w:rsidR="56A347AE">
        <w:rPr/>
        <w:t>cd</w:t>
      </w:r>
      <w:r w:rsidR="56A347AE">
        <w:rPr/>
        <w:t xml:space="preserve"> được  không </w:t>
      </w:r>
      <w:r w:rsidR="56A347AE">
        <w:rPr/>
        <w:t>ls</w:t>
      </w:r>
      <w:r w:rsidR="56A347AE">
        <w:rPr/>
        <w:t xml:space="preserve">, không chạy </w:t>
      </w:r>
      <w:r w:rsidR="56A347AE">
        <w:rPr/>
        <w:t>file</w:t>
      </w:r>
      <w:r w:rsidR="56A347AE">
        <w:rPr/>
        <w:t>.</w:t>
      </w:r>
    </w:p>
    <w:p w:rsidR="56A347AE" w:rsidP="70E8F42B" w:rsidRDefault="56A347AE" w14:paraId="139BA8B6" w14:textId="7476C042">
      <w:pPr>
        <w:pStyle w:val="Normal"/>
      </w:pPr>
      <w:r w:rsidR="56A347AE">
        <w:rPr/>
        <w:t>15</w:t>
      </w:r>
    </w:p>
    <w:p w:rsidR="56A347AE" w:rsidP="70E8F42B" w:rsidRDefault="56A347AE" w14:paraId="217879AC" w14:textId="643B5A6D">
      <w:pPr>
        <w:pStyle w:val="Normal"/>
      </w:pPr>
      <w:r w:rsidR="56A347AE">
        <w:rPr/>
        <w:t>mirror</w:t>
      </w:r>
      <w:r w:rsidR="56A347AE">
        <w:rPr/>
        <w:t xml:space="preserve"> (</w:t>
      </w:r>
      <w:r w:rsidR="56A347AE">
        <w:rPr/>
        <w:t>others</w:t>
      </w:r>
      <w:r w:rsidR="56A347AE">
        <w:rPr/>
        <w:t xml:space="preserve">= </w:t>
      </w:r>
      <w:r w:rsidR="56A347AE">
        <w:rPr/>
        <w:t>rwx</w:t>
      </w:r>
      <w:r w:rsidR="56A347AE">
        <w:rPr/>
        <w:t xml:space="preserve">): toàn quyền  </w:t>
      </w:r>
      <w:r w:rsidR="56A347AE">
        <w:rPr/>
        <w:t>cd</w:t>
      </w:r>
      <w:r w:rsidR="56A347AE">
        <w:rPr/>
        <w:t xml:space="preserve">, </w:t>
      </w:r>
      <w:r w:rsidR="56A347AE">
        <w:rPr/>
        <w:t>ls</w:t>
      </w:r>
      <w:r w:rsidR="56A347AE">
        <w:rPr/>
        <w:t xml:space="preserve">, chạy </w:t>
      </w:r>
      <w:r w:rsidR="56A347AE">
        <w:rPr/>
        <w:t>file</w:t>
      </w:r>
      <w:r w:rsidR="56A347AE">
        <w:rPr/>
        <w:t xml:space="preserve"> OK.</w:t>
      </w:r>
    </w:p>
    <w:p w:rsidR="56A347AE" w:rsidP="70E8F42B" w:rsidRDefault="56A347AE" w14:paraId="58AADA62" w14:textId="26A37456">
      <w:pPr>
        <w:pStyle w:val="Normal"/>
      </w:pPr>
      <w:r w:rsidR="56A347AE">
        <w:rPr/>
        <w:t>user01 (</w:t>
      </w:r>
      <w:r w:rsidR="56A347AE">
        <w:rPr/>
        <w:t>group</w:t>
      </w:r>
      <w:r w:rsidR="56A347AE">
        <w:rPr/>
        <w:t>= ---): không có quyền  không vào được thư mục.</w:t>
      </w:r>
    </w:p>
    <w:p w:rsidR="473C812F" w:rsidP="70E8F42B" w:rsidRDefault="473C812F" w14:paraId="54624E91" w14:textId="1EDE2BAA">
      <w:pPr>
        <w:pStyle w:val="Normal"/>
      </w:pPr>
      <w:r w:rsidR="473C812F">
        <w:rPr/>
        <w:t>16</w:t>
      </w:r>
    </w:p>
    <w:p w:rsidR="473C812F" w:rsidP="70E8F42B" w:rsidRDefault="473C812F" w14:paraId="74AC712A" w14:textId="1E6F7891">
      <w:pPr>
        <w:pStyle w:val="Normal"/>
      </w:pPr>
      <w:r w:rsidR="473C812F">
        <w:rPr/>
        <w:t xml:space="preserve"> </w:t>
      </w:r>
      <w:r w:rsidR="473C812F">
        <w:rPr/>
        <w:t>mirror</w:t>
      </w:r>
      <w:r w:rsidR="473C812F">
        <w:rPr/>
        <w:t xml:space="preserve"> (</w:t>
      </w:r>
      <w:r w:rsidR="473C812F">
        <w:rPr/>
        <w:t>others</w:t>
      </w:r>
      <w:r w:rsidR="473C812F">
        <w:rPr/>
        <w:t>= r-x):</w:t>
      </w:r>
    </w:p>
    <w:p w:rsidR="473C812F" w:rsidP="70E8F42B" w:rsidRDefault="473C812F" w14:paraId="1A4F8F95" w14:textId="3EFFB20B">
      <w:pPr>
        <w:pStyle w:val="Normal"/>
      </w:pPr>
      <w:r w:rsidR="473C812F">
        <w:rPr/>
        <w:t>cd, ls OK.</w:t>
      </w:r>
    </w:p>
    <w:p w:rsidR="473C812F" w:rsidP="70E8F42B" w:rsidRDefault="473C812F" w14:paraId="3BBC5897" w14:textId="50EFFD36">
      <w:pPr>
        <w:pStyle w:val="Normal"/>
      </w:pPr>
      <w:r w:rsidR="473C812F">
        <w:rPr/>
        <w:t>./</w:t>
      </w:r>
      <w:r w:rsidR="473C812F">
        <w:rPr/>
        <w:t>abcFile</w:t>
      </w:r>
      <w:r w:rsidR="473C812F">
        <w:rPr/>
        <w:t xml:space="preserve">  OK (</w:t>
      </w:r>
      <w:r w:rsidR="473C812F">
        <w:rPr/>
        <w:t>others</w:t>
      </w:r>
      <w:r w:rsidR="473C812F">
        <w:rPr/>
        <w:t xml:space="preserve"> có x).</w:t>
      </w:r>
    </w:p>
    <w:p w:rsidR="473C812F" w:rsidP="70E8F42B" w:rsidRDefault="473C812F" w14:paraId="4D9050A3" w14:textId="670A0A8E">
      <w:pPr>
        <w:pStyle w:val="Normal"/>
      </w:pPr>
      <w:r w:rsidR="473C812F">
        <w:rPr/>
        <w:t>user01 (group= r-x với dir, rw- với file):</w:t>
      </w:r>
    </w:p>
    <w:p w:rsidR="473C812F" w:rsidP="70E8F42B" w:rsidRDefault="473C812F" w14:paraId="7A92BDB6" w14:textId="0E9BFB3E">
      <w:pPr>
        <w:pStyle w:val="Normal"/>
      </w:pPr>
      <w:r w:rsidR="473C812F">
        <w:rPr/>
        <w:t>cd, ls OK.</w:t>
      </w:r>
    </w:p>
    <w:p w:rsidR="473C812F" w:rsidP="70E8F42B" w:rsidRDefault="473C812F" w14:paraId="12540A9F" w14:textId="657BB977">
      <w:pPr>
        <w:pStyle w:val="Normal"/>
      </w:pPr>
      <w:r w:rsidR="473C812F">
        <w:rPr/>
        <w:t>./</w:t>
      </w:r>
      <w:r w:rsidR="473C812F">
        <w:rPr/>
        <w:t>abcFile</w:t>
      </w:r>
      <w:r w:rsidR="473C812F">
        <w:rPr/>
        <w:t xml:space="preserve"> không chạy được (</w:t>
      </w:r>
      <w:r w:rsidR="473C812F">
        <w:rPr/>
        <w:t>group</w:t>
      </w:r>
      <w:r w:rsidR="473C812F">
        <w:rPr/>
        <w:t xml:space="preserve"> chỉ có </w:t>
      </w:r>
      <w:r w:rsidR="473C812F">
        <w:rPr/>
        <w:t>rw</w:t>
      </w:r>
      <w:r w:rsidR="473C812F">
        <w:rPr/>
        <w:t>, không có x).</w:t>
      </w:r>
    </w:p>
    <w:p w:rsidR="473C812F" w:rsidP="70E8F42B" w:rsidRDefault="473C812F" w14:paraId="66527BE6" w14:textId="42D57718">
      <w:pPr>
        <w:pStyle w:val="Normal"/>
      </w:pPr>
      <w:r w:rsidR="473C812F">
        <w:rPr/>
        <w:t>17</w:t>
      </w:r>
    </w:p>
    <w:p w:rsidR="473C812F" w:rsidP="70E8F42B" w:rsidRDefault="473C812F" w14:paraId="2BADDD2E" w14:textId="5E76809B">
      <w:pPr>
        <w:pStyle w:val="Normal"/>
      </w:pPr>
      <w:r w:rsidR="473C812F">
        <w:rPr/>
        <w:t>mirror (others= r-x với dir, r-- với file):</w:t>
      </w:r>
    </w:p>
    <w:p w:rsidR="473C812F" w:rsidP="70E8F42B" w:rsidRDefault="473C812F" w14:paraId="4E0F1EA6" w14:textId="66AF1D70">
      <w:pPr>
        <w:pStyle w:val="Normal"/>
      </w:pPr>
      <w:r w:rsidR="473C812F">
        <w:rPr/>
        <w:t>cd, ls OK.</w:t>
      </w:r>
    </w:p>
    <w:p w:rsidR="473C812F" w:rsidP="70E8F42B" w:rsidRDefault="473C812F" w14:paraId="3F33CDA6" w14:textId="02638386">
      <w:pPr>
        <w:pStyle w:val="Normal"/>
      </w:pPr>
      <w:r w:rsidR="473C812F">
        <w:rPr/>
        <w:t>./</w:t>
      </w:r>
      <w:r w:rsidR="473C812F">
        <w:rPr/>
        <w:t>abcFile</w:t>
      </w:r>
      <w:r w:rsidR="473C812F">
        <w:rPr/>
        <w:t xml:space="preserve">  lỗi </w:t>
      </w:r>
      <w:r w:rsidR="473C812F">
        <w:rPr/>
        <w:t>Permission</w:t>
      </w:r>
      <w:r w:rsidR="473C812F">
        <w:rPr/>
        <w:t xml:space="preserve"> </w:t>
      </w:r>
      <w:r w:rsidR="473C812F">
        <w:rPr/>
        <w:t>denied</w:t>
      </w:r>
      <w:r w:rsidR="473C812F">
        <w:rPr/>
        <w:t xml:space="preserve"> (</w:t>
      </w:r>
      <w:r w:rsidR="473C812F">
        <w:rPr/>
        <w:t>others</w:t>
      </w:r>
      <w:r w:rsidR="473C812F">
        <w:rPr/>
        <w:t xml:space="preserve"> không có x cho </w:t>
      </w:r>
      <w:r w:rsidR="473C812F">
        <w:rPr/>
        <w:t>file</w:t>
      </w:r>
      <w:r w:rsidR="473C812F">
        <w:rPr/>
        <w:t>).</w:t>
      </w:r>
    </w:p>
    <w:p w:rsidR="473C812F" w:rsidP="70E8F42B" w:rsidRDefault="473C812F" w14:paraId="08C14525" w14:textId="32B73DF4">
      <w:pPr>
        <w:pStyle w:val="Normal"/>
      </w:pPr>
      <w:r w:rsidR="473C812F">
        <w:rPr/>
        <w:t>user01 (group= r-x với dir, rwx với file):</w:t>
      </w:r>
    </w:p>
    <w:p w:rsidR="473C812F" w:rsidP="70E8F42B" w:rsidRDefault="473C812F" w14:paraId="2C4A6A1F" w14:textId="360BCBF5">
      <w:pPr>
        <w:pStyle w:val="Normal"/>
      </w:pPr>
      <w:r w:rsidR="473C812F">
        <w:rPr/>
        <w:t>cd, ls OK.</w:t>
      </w:r>
    </w:p>
    <w:p w:rsidR="473C812F" w:rsidP="70E8F42B" w:rsidRDefault="473C812F" w14:paraId="29E0BC76" w14:textId="3079A27E">
      <w:pPr>
        <w:pStyle w:val="Normal"/>
      </w:pPr>
      <w:r w:rsidR="473C812F">
        <w:rPr/>
        <w:t>./</w:t>
      </w:r>
      <w:r w:rsidR="473C812F">
        <w:rPr/>
        <w:t>abcFile</w:t>
      </w:r>
      <w:r w:rsidR="473C812F">
        <w:rPr/>
        <w:t xml:space="preserve">  chạy được (</w:t>
      </w:r>
      <w:r w:rsidR="473C812F">
        <w:rPr/>
        <w:t>group</w:t>
      </w:r>
      <w:r w:rsidR="473C812F">
        <w:rPr/>
        <w:t xml:space="preserve"> có x cho </w:t>
      </w:r>
      <w:r w:rsidR="473C812F">
        <w:rPr/>
        <w:t>file</w:t>
      </w:r>
      <w:r w:rsidR="473C812F">
        <w:rPr/>
        <w:t>).</w:t>
      </w:r>
    </w:p>
    <w:p w:rsidR="70E8F42B" w:rsidP="70E8F42B" w:rsidRDefault="70E8F42B" w14:paraId="4F7FCB92" w14:textId="63E646BD">
      <w:pPr>
        <w:pStyle w:val="Normal"/>
      </w:pPr>
    </w:p>
    <w:p w:rsidR="70E8F42B" w:rsidP="70E8F42B" w:rsidRDefault="70E8F42B" w14:paraId="4E0DB3D4" w14:textId="6F64B6A3">
      <w:pPr>
        <w:pStyle w:val="Normal"/>
      </w:pPr>
    </w:p>
    <w:p w:rsidR="70E8F42B" w:rsidP="70E8F42B" w:rsidRDefault="70E8F42B" w14:paraId="43B6F1DA" w14:textId="3FD45708">
      <w:pPr>
        <w:pStyle w:val="Normal"/>
      </w:pPr>
    </w:p>
    <w:p w:rsidR="70E8F42B" w:rsidP="70E8F42B" w:rsidRDefault="70E8F42B" w14:paraId="111AF4BC" w14:textId="188D6760">
      <w:pPr>
        <w:pStyle w:val="Normal"/>
      </w:pPr>
    </w:p>
    <w:p w:rsidR="70E8F42B" w:rsidP="70E8F42B" w:rsidRDefault="70E8F42B" w14:paraId="36527A24" w14:textId="50FB3EF5">
      <w:pPr>
        <w:pStyle w:val="Normal"/>
      </w:pPr>
    </w:p>
    <w:p w:rsidR="70E8F42B" w:rsidP="70E8F42B" w:rsidRDefault="70E8F42B" w14:paraId="069C930C" w14:textId="34D42D13">
      <w:pPr>
        <w:pStyle w:val="Normal"/>
      </w:pPr>
    </w:p>
    <w:p w:rsidR="70E8F42B" w:rsidP="70E8F42B" w:rsidRDefault="70E8F42B" w14:paraId="07C8B485" w14:textId="680F35BC">
      <w:pPr>
        <w:pStyle w:val="Normal"/>
      </w:pPr>
    </w:p>
    <w:p w:rsidR="70E8F42B" w:rsidRDefault="70E8F42B" w14:paraId="57A51CB0" w14:textId="0C2B6066"/>
    <w:p w:rsidR="70E8F42B" w:rsidRDefault="70E8F42B" w14:paraId="2F836836" w14:textId="2B58C8CC"/>
    <w:p w:rsidR="70E8F42B" w:rsidRDefault="70E8F42B" w14:paraId="0FC69CDB" w14:textId="591B08B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25A0E"/>
    <w:rsid w:val="059EF9B6"/>
    <w:rsid w:val="07B36D5F"/>
    <w:rsid w:val="09A36CE5"/>
    <w:rsid w:val="0FDA5513"/>
    <w:rsid w:val="10D78C42"/>
    <w:rsid w:val="1298CD80"/>
    <w:rsid w:val="15D61DF7"/>
    <w:rsid w:val="163E167C"/>
    <w:rsid w:val="16A1E52D"/>
    <w:rsid w:val="17AEB9AC"/>
    <w:rsid w:val="17D53E85"/>
    <w:rsid w:val="1CFA2932"/>
    <w:rsid w:val="1EE90DB3"/>
    <w:rsid w:val="2067A160"/>
    <w:rsid w:val="2089119E"/>
    <w:rsid w:val="23F754C4"/>
    <w:rsid w:val="26925A0E"/>
    <w:rsid w:val="3153A517"/>
    <w:rsid w:val="31981047"/>
    <w:rsid w:val="319DEBCD"/>
    <w:rsid w:val="34D581DE"/>
    <w:rsid w:val="379E06CB"/>
    <w:rsid w:val="38CAF780"/>
    <w:rsid w:val="3B18286E"/>
    <w:rsid w:val="3F50ED7A"/>
    <w:rsid w:val="4233392D"/>
    <w:rsid w:val="473C812F"/>
    <w:rsid w:val="4755EAF6"/>
    <w:rsid w:val="51A38E89"/>
    <w:rsid w:val="532098B9"/>
    <w:rsid w:val="54B17983"/>
    <w:rsid w:val="5557D70C"/>
    <w:rsid w:val="55F2CA13"/>
    <w:rsid w:val="5671C488"/>
    <w:rsid w:val="56A347AE"/>
    <w:rsid w:val="584BD0A9"/>
    <w:rsid w:val="60A36396"/>
    <w:rsid w:val="622700BC"/>
    <w:rsid w:val="6709B493"/>
    <w:rsid w:val="6787EEBD"/>
    <w:rsid w:val="705402C7"/>
    <w:rsid w:val="70E8F42B"/>
    <w:rsid w:val="71FAC6FE"/>
    <w:rsid w:val="7602A83E"/>
    <w:rsid w:val="78D75D1F"/>
    <w:rsid w:val="798BD5A5"/>
    <w:rsid w:val="7AB3F2E6"/>
    <w:rsid w:val="7B470A50"/>
    <w:rsid w:val="7D4C4FE8"/>
    <w:rsid w:val="7D68BA18"/>
    <w:rsid w:val="7F0E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5A0E"/>
  <w15:chartTrackingRefBased/>
  <w15:docId w15:val="{CD25FE50-FF9B-4E4C-8274-6F97BB2252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4341938" /><Relationship Type="http://schemas.openxmlformats.org/officeDocument/2006/relationships/image" Target="/media/image2.png" Id="rId1099625682" /><Relationship Type="http://schemas.openxmlformats.org/officeDocument/2006/relationships/image" Target="/media/image3.png" Id="rId164075466" /><Relationship Type="http://schemas.openxmlformats.org/officeDocument/2006/relationships/image" Target="/media/image4.png" Id="rId966434026" /><Relationship Type="http://schemas.openxmlformats.org/officeDocument/2006/relationships/image" Target="/media/image5.png" Id="rId1961571681" /><Relationship Type="http://schemas.openxmlformats.org/officeDocument/2006/relationships/image" Target="/media/image6.png" Id="rId1780168382" /><Relationship Type="http://schemas.openxmlformats.org/officeDocument/2006/relationships/image" Target="/media/image7.png" Id="rId28791327" /><Relationship Type="http://schemas.openxmlformats.org/officeDocument/2006/relationships/image" Target="/media/image8.png" Id="rId1553046705" /><Relationship Type="http://schemas.openxmlformats.org/officeDocument/2006/relationships/image" Target="/media/image9.png" Id="rId978338145" /><Relationship Type="http://schemas.openxmlformats.org/officeDocument/2006/relationships/image" Target="/media/imagea.png" Id="rId952800908" /><Relationship Type="http://schemas.openxmlformats.org/officeDocument/2006/relationships/image" Target="/media/imageb.png" Id="rId1919530735" /><Relationship Type="http://schemas.openxmlformats.org/officeDocument/2006/relationships/image" Target="/media/imagec.png" Id="rId726855665" /><Relationship Type="http://schemas.openxmlformats.org/officeDocument/2006/relationships/image" Target="/media/imaged.png" Id="rId1104007382" /><Relationship Type="http://schemas.openxmlformats.org/officeDocument/2006/relationships/image" Target="/media/imagee.png" Id="rId655038414" /><Relationship Type="http://schemas.openxmlformats.org/officeDocument/2006/relationships/image" Target="/media/imagef.png" Id="rId18574414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2025-09-09T12:15:03.5313624Z</dcterms:created>
  <dcterms:modified xsi:type="dcterms:W3CDTF">2025-09-09T13:55:51.6684141Z</dcterms:modified>
  <dc:creator>khanh ke</dc:creator>
  <lastModifiedBy>khanh ke</lastModifiedBy>
</coreProperties>
</file>