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5DFC" w14:textId="66E4E7DB" w:rsidR="00BD5446" w:rsidRDefault="00BD5446" w:rsidP="00BD5446">
      <w:pPr>
        <w:spacing w:line="240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Dương Thái Sơn</w:t>
      </w:r>
      <w:r>
        <w:rPr>
          <w:rFonts w:ascii="Times New Roman" w:hAnsi="Times New Roman" w:cs="Times New Roman"/>
          <w:sz w:val="26"/>
          <w:szCs w:val="26"/>
        </w:rPr>
        <w:t xml:space="preserve"> - 67CS - 0238167</w:t>
      </w:r>
    </w:p>
    <w:p w14:paraId="49C3904E" w14:textId="77777777" w:rsidR="00BD5446" w:rsidRDefault="00BD5446" w:rsidP="00BD5446">
      <w:pPr>
        <w:spacing w:line="240" w:lineRule="auto"/>
        <w:ind w:left="720" w:hanging="360"/>
        <w:rPr>
          <w:rFonts w:ascii="Times New Roman" w:hAnsi="Times New Roman" w:cs="Times New Roman"/>
          <w:sz w:val="26"/>
          <w:szCs w:val="26"/>
        </w:rPr>
      </w:pPr>
    </w:p>
    <w:p w14:paraId="55C2A616" w14:textId="77777777" w:rsidR="00BD5446" w:rsidRPr="00BD5446" w:rsidRDefault="00BD5446" w:rsidP="00BD5446">
      <w:pPr>
        <w:spacing w:line="240" w:lineRule="auto"/>
        <w:ind w:left="720" w:hanging="360"/>
        <w:rPr>
          <w:rFonts w:ascii="Times New Roman" w:hAnsi="Times New Roman" w:cs="Times New Roman"/>
          <w:sz w:val="26"/>
          <w:szCs w:val="26"/>
        </w:rPr>
      </w:pPr>
    </w:p>
    <w:p w14:paraId="2366E6CA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tạo nhóm ltmt. </w:t>
      </w:r>
    </w:p>
    <w:p w14:paraId="3DB08DFA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Dùng lệnh usermod để cho ubuntu và user01 đăng nhập vào nhóm ltmt này. </w:t>
      </w:r>
    </w:p>
    <w:p w14:paraId="39438B4F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Gợi ý: lệnh kiểm tra nhóm hiện tại là $ id -gn</w:t>
      </w:r>
    </w:p>
    <w:p w14:paraId="1D471B23" w14:textId="7BA7A173" w:rsidR="00327C19" w:rsidRPr="00BD5446" w:rsidRDefault="00327C19" w:rsidP="00327C1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27C1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E9B562" wp14:editId="4754406D">
            <wp:extent cx="5324475" cy="1963116"/>
            <wp:effectExtent l="0" t="0" r="0" b="0"/>
            <wp:docPr id="50810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02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6944" cy="19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2738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tạo thư mục testDir trực thuộc thư mục chủ. </w:t>
      </w:r>
    </w:p>
    <w:p w14:paraId="24A18129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Xem thông tin phân quyền hiện tại (mặc định) đối với thư mục testDir này. </w:t>
      </w:r>
    </w:p>
    <w:p w14:paraId="62E4D86F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Tạo thêm thư mục con abcDir và file abcFile trong thư mục testDir.</w:t>
      </w:r>
    </w:p>
    <w:p w14:paraId="4111AB17" w14:textId="6B5ADCC5" w:rsidR="00327C19" w:rsidRPr="00BD5446" w:rsidRDefault="00327C19" w:rsidP="00327C1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27C1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D455E6" wp14:editId="4F8FF4CF">
            <wp:extent cx="5372100" cy="844269"/>
            <wp:effectExtent l="0" t="0" r="0" b="0"/>
            <wp:docPr id="7536301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018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357" cy="84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12AA" w14:textId="77777777" w:rsid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mirror, tạo file mirrorTestFile trong thư mục chủ của tài khoản này.</w:t>
      </w:r>
    </w:p>
    <w:p w14:paraId="46969B93" w14:textId="5D9F3DB9" w:rsidR="00327C19" w:rsidRPr="00BD5446" w:rsidRDefault="00327C19" w:rsidP="00327C1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7C1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0FBA06" wp14:editId="7CB9EDE6">
            <wp:extent cx="5476875" cy="691631"/>
            <wp:effectExtent l="0" t="0" r="0" b="0"/>
            <wp:docPr id="900207071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7071" name="Picture 1" descr="A white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448" cy="6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AC4C" w14:textId="77777777" w:rsid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user01, tạo file user01TestFile trong thư mục chủ của tài khoản này.</w:t>
      </w:r>
    </w:p>
    <w:p w14:paraId="08743448" w14:textId="0B8274F5" w:rsidR="00327C19" w:rsidRPr="00BD5446" w:rsidRDefault="00327C19" w:rsidP="00327C19">
      <w:pPr>
        <w:spacing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7C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6CD86C4" wp14:editId="7BC56BD1">
            <wp:extent cx="5133975" cy="1055866"/>
            <wp:effectExtent l="0" t="0" r="0" b="0"/>
            <wp:docPr id="355894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940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408" cy="105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9D59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rwxrwxr--</w:t>
      </w:r>
    </w:p>
    <w:p w14:paraId="436F6155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thực hiện lệnh cd và ls để vào và xem nội dung testDir. Copy file mirrorTestFile vào thư mục testDir.</w:t>
      </w:r>
    </w:p>
    <w:p w14:paraId="22F5D96A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thực hiện lệnh cd và ls để vào và xem nội dung testDir. Copy file user01TestFile vào thư mục testDir.</w:t>
      </w:r>
    </w:p>
    <w:p w14:paraId="64A1AA28" w14:textId="25A5CA94" w:rsidR="003F275C" w:rsidRDefault="003F275C" w:rsidP="003F275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F27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59633C" wp14:editId="543E3BE0">
            <wp:extent cx="5362575" cy="646832"/>
            <wp:effectExtent l="0" t="0" r="0" b="1270"/>
            <wp:docPr id="9137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1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348" cy="6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A854" w14:textId="27F42E58" w:rsidR="003F275C" w:rsidRDefault="003F275C" w:rsidP="003F275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F27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A2BF48" wp14:editId="10AC5757">
            <wp:extent cx="5038725" cy="1572448"/>
            <wp:effectExtent l="0" t="0" r="0" b="8890"/>
            <wp:docPr id="1296221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16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097" cy="157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D036" w14:textId="5FD07730" w:rsidR="003F275C" w:rsidRPr="00BD5446" w:rsidRDefault="00471E2C" w:rsidP="003F275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471E2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794779" wp14:editId="369C639E">
            <wp:extent cx="5114925" cy="761228"/>
            <wp:effectExtent l="0" t="0" r="0" b="1270"/>
            <wp:docPr id="1898580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03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322" cy="7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81B0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rwxrwx--x</w:t>
      </w:r>
    </w:p>
    <w:p w14:paraId="11561009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thực hiện lệnh cd và ls để vào và xem nội dung testDir. Copy file mirrorTestFile vào thư mục testDir.</w:t>
      </w:r>
    </w:p>
    <w:p w14:paraId="2DB1ED9B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thực hiện lệnh cd và ls để vào và xem nội dung testDir. Copy file user01TestFile vào thư mục testDir.</w:t>
      </w:r>
    </w:p>
    <w:p w14:paraId="155446B3" w14:textId="451FC457" w:rsidR="00471E2C" w:rsidRDefault="00471E2C" w:rsidP="00471E2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471E2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BC1A84" wp14:editId="1C3D0AC1">
            <wp:extent cx="5229225" cy="330179"/>
            <wp:effectExtent l="0" t="0" r="0" b="0"/>
            <wp:docPr id="5934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4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25" cy="3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4994" w14:textId="419698A5" w:rsidR="00471E2C" w:rsidRDefault="00471E2C" w:rsidP="00471E2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471E2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96AC7F5" wp14:editId="775BB6C6">
            <wp:extent cx="4886325" cy="1698729"/>
            <wp:effectExtent l="0" t="0" r="0" b="0"/>
            <wp:docPr id="1224517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78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153" cy="170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4D23" w14:textId="41898D0E" w:rsidR="00471E2C" w:rsidRPr="00BD5446" w:rsidRDefault="00471E2C" w:rsidP="00471E2C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471E2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F51D9D" wp14:editId="20DCBBE3">
            <wp:extent cx="4991100" cy="1748485"/>
            <wp:effectExtent l="0" t="0" r="0" b="4445"/>
            <wp:docPr id="652476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65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155" cy="17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1FF6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rwxrwx-w-</w:t>
      </w:r>
    </w:p>
    <w:p w14:paraId="5FD7F33C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thực hiện lệnh cd và ls để vào và xem nội dung testDir. Copy file mirrorTestFile vào thư mục testDir.</w:t>
      </w:r>
    </w:p>
    <w:p w14:paraId="7A9B40F3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thực hiện lệnh cd và ls để vào và xem nội dung testDir. Copy file user01TestFile vào thư mục testDir.</w:t>
      </w:r>
    </w:p>
    <w:p w14:paraId="34D084C8" w14:textId="24F8510E" w:rsidR="00471E2C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4A4DA4" wp14:editId="2DE4763F">
            <wp:extent cx="5057775" cy="384196"/>
            <wp:effectExtent l="0" t="0" r="0" b="0"/>
            <wp:docPr id="11459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8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7015" cy="3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D17F" w14:textId="4B6CA94D" w:rsidR="000546B8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A7C2D2" wp14:editId="23840E4C">
            <wp:extent cx="4800600" cy="1502239"/>
            <wp:effectExtent l="0" t="0" r="0" b="3175"/>
            <wp:docPr id="246265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652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578" cy="1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EFFF" w14:textId="17E8619A" w:rsidR="000546B8" w:rsidRPr="00BD5446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F521F1" wp14:editId="62DD8718">
            <wp:extent cx="5124450" cy="1380207"/>
            <wp:effectExtent l="0" t="0" r="0" b="0"/>
            <wp:docPr id="18616715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150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7791" cy="13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A9A8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rwxrwxr-x. Xóa file *TestFile trong thư mục testDir nếu có.</w:t>
      </w:r>
    </w:p>
    <w:p w14:paraId="73D463C6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thực hiện lệnh cd và ls để vào và xem nội dung testDir. Copy file mirrorTestFile vào thư mục testDir.</w:t>
      </w:r>
    </w:p>
    <w:p w14:paraId="3604A9A7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thực hiện lệnh cd và ls để vào và xem nội dung testDir. Copy file user01TestFile vào thư mục testDir.</w:t>
      </w:r>
    </w:p>
    <w:p w14:paraId="4BBAADE8" w14:textId="16B44027" w:rsidR="000546B8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0DC5F4" wp14:editId="02129268">
            <wp:extent cx="5191125" cy="458106"/>
            <wp:effectExtent l="0" t="0" r="0" b="0"/>
            <wp:docPr id="152305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0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984" cy="4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1178" w14:textId="1DE3DFE7" w:rsidR="000546B8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11536B" wp14:editId="70B1F5B3">
            <wp:extent cx="5162550" cy="1669555"/>
            <wp:effectExtent l="0" t="0" r="0" b="6985"/>
            <wp:docPr id="134776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60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418" cy="16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6ADB" w14:textId="3E31F0C3" w:rsidR="000546B8" w:rsidRPr="00BD5446" w:rsidRDefault="000546B8" w:rsidP="000546B8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0546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EE4C6C" wp14:editId="48745B81">
            <wp:extent cx="4989683" cy="1302861"/>
            <wp:effectExtent l="0" t="0" r="1905" b="0"/>
            <wp:docPr id="14654898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9878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471" cy="130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35EB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sửa file abcFile trong thư mục testDir thành nội dung như sau, dùng chương trình soạn thảo pico</w:t>
      </w:r>
    </w:p>
    <w:p w14:paraId="063A78CD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#!/bin/sh</w:t>
      </w:r>
    </w:p>
    <w:p w14:paraId="0C3910D7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echo “Hello World!”</w:t>
      </w:r>
    </w:p>
    <w:p w14:paraId="0447BCB6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echo “Xin chao, ten ban la gi?”</w:t>
      </w:r>
    </w:p>
    <w:p w14:paraId="4F1F32DC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echo -n “Ten toi la: ”</w:t>
      </w:r>
    </w:p>
    <w:p w14:paraId="7AEF0A38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read name</w:t>
      </w:r>
    </w:p>
    <w:p w14:paraId="3F68008D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lastRenderedPageBreak/>
        <w:t>echo “Chao ban $name. Rat han hanh duoc lam quen!”</w:t>
      </w:r>
    </w:p>
    <w:p w14:paraId="13EA04F5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Sau đó, em lưu file bằng cách ấn tổ hợp phím Ctrl+ O, và thoát bằng cách ấn Ctrl+X</w:t>
      </w:r>
    </w:p>
    <w:p w14:paraId="13CCD56B" w14:textId="77777777" w:rsidR="00BD5446" w:rsidRP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để mọi người đều có thể thực thi file này.</w:t>
      </w:r>
    </w:p>
    <w:p w14:paraId="34241601" w14:textId="77777777" w:rsidR="00BD5446" w:rsidRDefault="00BD5446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Thực hiện file bằng cách ấn ./abcFile. Nhớ nhập tên em ở phần in ra Ten toi la: …</w:t>
      </w:r>
    </w:p>
    <w:p w14:paraId="04A36E21" w14:textId="207B37E1" w:rsidR="00AF7C6E" w:rsidRPr="00BD5446" w:rsidRDefault="00AF7C6E" w:rsidP="00BD5446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F7C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1B8529" wp14:editId="2431F738">
            <wp:extent cx="5438775" cy="2234779"/>
            <wp:effectExtent l="0" t="0" r="0" b="0"/>
            <wp:docPr id="1718658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8087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3577" cy="223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FDAD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rwxr-xr-x. </w:t>
      </w:r>
    </w:p>
    <w:p w14:paraId="5B4CC377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2AF3A278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2F142314" w14:textId="3185854B" w:rsidR="00AF7C6E" w:rsidRDefault="00AF7C6E" w:rsidP="00AF7C6E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7C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5753B4" wp14:editId="11AF153A">
            <wp:extent cx="5248275" cy="685191"/>
            <wp:effectExtent l="0" t="0" r="0" b="635"/>
            <wp:docPr id="123919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539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8754" cy="6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33E3" w14:textId="6AFA6DAB" w:rsidR="00AF7C6E" w:rsidRDefault="00E91522" w:rsidP="00AF7C6E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4E1B5B" wp14:editId="637C2AA1">
            <wp:extent cx="5105400" cy="794719"/>
            <wp:effectExtent l="0" t="0" r="0" b="5715"/>
            <wp:docPr id="51233907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7260" name="Picture 1" descr="A close-up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8466" cy="8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C116" w14:textId="18DEE3A5" w:rsidR="00E91522" w:rsidRPr="00BD5446" w:rsidRDefault="00E91522" w:rsidP="00AF7C6E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CFEBD6" wp14:editId="789741BD">
            <wp:extent cx="5372100" cy="863209"/>
            <wp:effectExtent l="0" t="0" r="0" b="0"/>
            <wp:docPr id="287261542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9441" name="Picture 1" descr="A white background with blu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361" cy="8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A132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rwxrwxrwx. </w:t>
      </w:r>
    </w:p>
    <w:p w14:paraId="7CB0DF91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287DA6CD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lastRenderedPageBreak/>
        <w:t>Chuyển sang user01, chuyển vào bên trong thư mục testDir, xem nội dung thư mục và thực thi file abcFile.</w:t>
      </w:r>
    </w:p>
    <w:p w14:paraId="56BF9CDF" w14:textId="164C62CA" w:rsidR="00E91522" w:rsidRDefault="00E91522" w:rsidP="00E91522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76987B" wp14:editId="799C5D44">
            <wp:extent cx="5257800" cy="399391"/>
            <wp:effectExtent l="0" t="0" r="0" b="1270"/>
            <wp:docPr id="274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0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760" cy="4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F648" w14:textId="42D38740" w:rsidR="00E91522" w:rsidRPr="00BD5446" w:rsidRDefault="00E91522" w:rsidP="00E91522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F88AA0" wp14:editId="5243D22C">
            <wp:extent cx="5008003" cy="779558"/>
            <wp:effectExtent l="0" t="0" r="2540" b="1905"/>
            <wp:docPr id="73993726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37260" name="Picture 1" descr="A close-up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5911" cy="7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679A4B" wp14:editId="7161FB1C">
            <wp:extent cx="5372100" cy="863209"/>
            <wp:effectExtent l="0" t="0" r="0" b="0"/>
            <wp:docPr id="1854199441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9441" name="Picture 1" descr="A white background with blu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361" cy="8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DA50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rwxr--rwx. </w:t>
      </w:r>
    </w:p>
    <w:p w14:paraId="58E83914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5FE2A495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2C187625" w14:textId="6FA00874" w:rsidR="00E91522" w:rsidRDefault="00E91522" w:rsidP="00E91522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E915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714CD0" wp14:editId="386FDB72">
            <wp:extent cx="5638800" cy="382547"/>
            <wp:effectExtent l="0" t="0" r="0" b="0"/>
            <wp:docPr id="19294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88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0867" cy="3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CD33" w14:textId="66A2E5BF" w:rsidR="006970E9" w:rsidRDefault="006970E9" w:rsidP="00E91522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54AD87" wp14:editId="08976209">
            <wp:extent cx="5410200" cy="754885"/>
            <wp:effectExtent l="0" t="0" r="0" b="7620"/>
            <wp:docPr id="30080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951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1364" cy="7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FA25" w14:textId="22ABA994" w:rsidR="006970E9" w:rsidRPr="00BD5446" w:rsidRDefault="006970E9" w:rsidP="00E91522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954CB0" wp14:editId="752B664C">
            <wp:extent cx="5362575" cy="1103453"/>
            <wp:effectExtent l="0" t="0" r="0" b="1905"/>
            <wp:docPr id="7097327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2773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7506" cy="11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CCB0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rwx--xrwx. </w:t>
      </w:r>
    </w:p>
    <w:p w14:paraId="29492646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764E16F4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32CDC4E6" w14:textId="24907560" w:rsidR="006970E9" w:rsidRDefault="006970E9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F3BBD7" wp14:editId="01BD6692">
            <wp:extent cx="5514975" cy="340561"/>
            <wp:effectExtent l="0" t="0" r="0" b="2540"/>
            <wp:docPr id="2770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5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2256" cy="3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1B84" w14:textId="7C78512F" w:rsidR="006970E9" w:rsidRDefault="006970E9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CF7C53" wp14:editId="667D0AAE">
            <wp:extent cx="4676775" cy="550620"/>
            <wp:effectExtent l="0" t="0" r="0" b="1905"/>
            <wp:docPr id="25394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41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161" cy="55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6AC8" w14:textId="75E6708F" w:rsidR="006970E9" w:rsidRPr="00BD5446" w:rsidRDefault="006970E9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790281" wp14:editId="1D0228FC">
            <wp:extent cx="4981575" cy="686563"/>
            <wp:effectExtent l="0" t="0" r="0" b="0"/>
            <wp:docPr id="402187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723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756" cy="6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9271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rwx-w-rwx. </w:t>
      </w:r>
    </w:p>
    <w:p w14:paraId="4BA5C002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30C3E717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32B8FEA9" w14:textId="5436EC7F" w:rsidR="006970E9" w:rsidRDefault="006970E9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6970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1B9728" wp14:editId="7C175BDC">
            <wp:extent cx="5200650" cy="636191"/>
            <wp:effectExtent l="0" t="0" r="0" b="0"/>
            <wp:docPr id="77573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8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5276" cy="6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6BBC" w14:textId="08B8B968" w:rsidR="006970E9" w:rsidRDefault="00F02FE1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F02F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AD8347" wp14:editId="1A6C0EB3">
            <wp:extent cx="5248275" cy="984052"/>
            <wp:effectExtent l="0" t="0" r="0" b="6985"/>
            <wp:docPr id="1365268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8085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783" cy="9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FD1F" w14:textId="5AC73802" w:rsidR="00F02FE1" w:rsidRPr="00BD5446" w:rsidRDefault="00F02FE1" w:rsidP="006970E9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F02F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BC8649" wp14:editId="15E26071">
            <wp:extent cx="5372100" cy="817294"/>
            <wp:effectExtent l="0" t="0" r="0" b="1905"/>
            <wp:docPr id="2451647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4753" name="Picture 1" descr="A screen 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8113" cy="8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3971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rwx---rwx. </w:t>
      </w:r>
    </w:p>
    <w:p w14:paraId="1FF986F5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42BB35DA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4DCFE136" w14:textId="74BE91B3" w:rsidR="00F02FE1" w:rsidRDefault="00F02FE1" w:rsidP="00F02FE1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F02F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E879C9" wp14:editId="104A9F15">
            <wp:extent cx="5334000" cy="348192"/>
            <wp:effectExtent l="0" t="0" r="0" b="0"/>
            <wp:docPr id="8299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96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3386" cy="3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03D9" w14:textId="278E0435" w:rsidR="00F02FE1" w:rsidRDefault="00F02FE1" w:rsidP="00F02FE1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F02FE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E441FB4" wp14:editId="0D20C690">
            <wp:extent cx="5181600" cy="1103304"/>
            <wp:effectExtent l="0" t="0" r="0" b="1905"/>
            <wp:docPr id="13227861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6103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8286" cy="11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CBF" w14:textId="01BE77DC" w:rsidR="00F02FE1" w:rsidRPr="00BD5446" w:rsidRDefault="00F02FE1" w:rsidP="00F02FE1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F02FE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08E487" wp14:editId="7BA56D0E">
            <wp:extent cx="5200650" cy="961231"/>
            <wp:effectExtent l="0" t="0" r="0" b="0"/>
            <wp:docPr id="11253427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2713" name="Picture 1" descr="A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0682" cy="96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C5A9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rwxr-xr-x. Chuyển phân quyền cho file abcFile thành rwxrw-r-x </w:t>
      </w:r>
    </w:p>
    <w:p w14:paraId="6264B996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4D309D7D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369DBE7A" w14:textId="6991E7A1" w:rsidR="008C4C3D" w:rsidRDefault="008C4C3D" w:rsidP="008C4C3D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C4C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6FF537" wp14:editId="36C132CC">
            <wp:extent cx="5410200" cy="525992"/>
            <wp:effectExtent l="0" t="0" r="0" b="7620"/>
            <wp:docPr id="12685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11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9979" cy="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6328" w14:textId="3D987D82" w:rsidR="008C4C3D" w:rsidRPr="00BD5446" w:rsidRDefault="008C4C3D" w:rsidP="008C4C3D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C4C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13C436" wp14:editId="22A85B19">
            <wp:extent cx="5229225" cy="1359822"/>
            <wp:effectExtent l="0" t="0" r="0" b="0"/>
            <wp:docPr id="12675674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7412" name="Picture 1" descr="A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0111" cy="136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90C3" w14:textId="77777777" w:rsidR="00BD5446" w:rsidRPr="00BD5446" w:rsidRDefault="00BD5446" w:rsidP="00BD544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Với tài khoản ubuntu, chuyển phân quyền cho testDir thành rwxr-xr-x. Chuyển phân quyền cho file abcFile thành rwxrwxr-- </w:t>
      </w:r>
    </w:p>
    <w:p w14:paraId="45BC6633" w14:textId="77777777" w:rsidR="00BD5446" w:rsidRP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mirror, chuyển vào bên trong thư mục testDir, xem nội dung thư mục và thực thi file abcFile.</w:t>
      </w:r>
    </w:p>
    <w:p w14:paraId="67A998CD" w14:textId="77777777" w:rsidR="00BD5446" w:rsidRDefault="00BD5446" w:rsidP="00BD5446">
      <w:pPr>
        <w:numPr>
          <w:ilvl w:val="1"/>
          <w:numId w:val="3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D5446">
        <w:rPr>
          <w:rFonts w:ascii="Times New Roman" w:hAnsi="Times New Roman" w:cs="Times New Roman"/>
          <w:sz w:val="26"/>
          <w:szCs w:val="26"/>
        </w:rPr>
        <w:t>Chuyển sang user01, chuyển vào bên trong thư mục testDir, xem nội dung thư mục và thực thi file abcFile.</w:t>
      </w:r>
    </w:p>
    <w:p w14:paraId="4B0972B8" w14:textId="77D11462" w:rsidR="008C4C3D" w:rsidRDefault="008C4C3D" w:rsidP="008C4C3D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C4C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07E4F8" wp14:editId="190CCD15">
            <wp:extent cx="5495925" cy="615356"/>
            <wp:effectExtent l="0" t="0" r="0" b="0"/>
            <wp:docPr id="144375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91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3137" cy="6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0AF9" w14:textId="55D4E306" w:rsidR="008C4C3D" w:rsidRDefault="008C4C3D" w:rsidP="008C4C3D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C4C3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1635BE" wp14:editId="0D0C1A5B">
            <wp:extent cx="5448300" cy="601874"/>
            <wp:effectExtent l="0" t="0" r="0" b="8255"/>
            <wp:docPr id="20236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96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9313" cy="6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24AC" w14:textId="11F6E4E1" w:rsidR="008C4C3D" w:rsidRPr="00BD5446" w:rsidRDefault="008C4C3D" w:rsidP="008C4C3D">
      <w:pPr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8C4C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B73938" wp14:editId="55C31455">
            <wp:extent cx="5295900" cy="1316620"/>
            <wp:effectExtent l="0" t="0" r="0" b="0"/>
            <wp:docPr id="17600499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9975" name="Picture 1" descr="A screen 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4672" cy="13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54AD" w14:textId="77777777" w:rsidR="00BD5446" w:rsidRPr="00BD5446" w:rsidRDefault="00BD5446" w:rsidP="00BD544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BD5446" w:rsidRPr="00BD5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5F08"/>
    <w:multiLevelType w:val="hybridMultilevel"/>
    <w:tmpl w:val="07B29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04F53"/>
    <w:multiLevelType w:val="multilevel"/>
    <w:tmpl w:val="D880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1D51AE"/>
    <w:multiLevelType w:val="multilevel"/>
    <w:tmpl w:val="6D4455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866106">
    <w:abstractNumId w:val="1"/>
  </w:num>
  <w:num w:numId="2" w16cid:durableId="1155224544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471870106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077479192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154371635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602765364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2098165338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95123130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1069503466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500579179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640622951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11751619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48374353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848984552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241670199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819080191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1878422659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1156532915">
    <w:abstractNumId w:val="2"/>
    <w:lvlOverride w:ilvl="1">
      <w:lvl w:ilvl="1">
        <w:numFmt w:val="lowerLetter"/>
        <w:lvlText w:val="%2."/>
        <w:lvlJc w:val="left"/>
      </w:lvl>
    </w:lvlOverride>
  </w:num>
  <w:num w:numId="19" w16cid:durableId="345208880">
    <w:abstractNumId w:val="2"/>
    <w:lvlOverride w:ilvl="1">
      <w:lvl w:ilvl="1">
        <w:numFmt w:val="lowerLetter"/>
        <w:lvlText w:val="%2."/>
        <w:lvlJc w:val="left"/>
      </w:lvl>
    </w:lvlOverride>
  </w:num>
  <w:num w:numId="20" w16cid:durableId="1117524688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656609542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570431718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1493137029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1825467776">
    <w:abstractNumId w:val="2"/>
    <w:lvlOverride w:ilvl="1">
      <w:lvl w:ilvl="1">
        <w:numFmt w:val="lowerLetter"/>
        <w:lvlText w:val="%2."/>
        <w:lvlJc w:val="left"/>
      </w:lvl>
    </w:lvlOverride>
  </w:num>
  <w:num w:numId="25" w16cid:durableId="25568252">
    <w:abstractNumId w:val="2"/>
    <w:lvlOverride w:ilvl="1">
      <w:lvl w:ilvl="1">
        <w:numFmt w:val="lowerLetter"/>
        <w:lvlText w:val="%2."/>
        <w:lvlJc w:val="left"/>
      </w:lvl>
    </w:lvlOverride>
  </w:num>
  <w:num w:numId="26" w16cid:durableId="947615780">
    <w:abstractNumId w:val="2"/>
    <w:lvlOverride w:ilvl="0">
      <w:lvl w:ilvl="0">
        <w:numFmt w:val="decimal"/>
        <w:lvlText w:val="%1."/>
        <w:lvlJc w:val="left"/>
      </w:lvl>
    </w:lvlOverride>
  </w:num>
  <w:num w:numId="27" w16cid:durableId="181626062">
    <w:abstractNumId w:val="2"/>
    <w:lvlOverride w:ilvl="1">
      <w:lvl w:ilvl="1">
        <w:numFmt w:val="lowerLetter"/>
        <w:lvlText w:val="%2."/>
        <w:lvlJc w:val="left"/>
      </w:lvl>
    </w:lvlOverride>
  </w:num>
  <w:num w:numId="28" w16cid:durableId="1826848383">
    <w:abstractNumId w:val="2"/>
    <w:lvlOverride w:ilvl="1">
      <w:lvl w:ilvl="1">
        <w:numFmt w:val="lowerLetter"/>
        <w:lvlText w:val="%2."/>
        <w:lvlJc w:val="left"/>
      </w:lvl>
    </w:lvlOverride>
  </w:num>
  <w:num w:numId="29" w16cid:durableId="237054125">
    <w:abstractNumId w:val="2"/>
    <w:lvlOverride w:ilvl="0">
      <w:lvl w:ilvl="0">
        <w:numFmt w:val="decimal"/>
        <w:lvlText w:val="%1."/>
        <w:lvlJc w:val="left"/>
      </w:lvl>
    </w:lvlOverride>
  </w:num>
  <w:num w:numId="30" w16cid:durableId="1385256375">
    <w:abstractNumId w:val="2"/>
    <w:lvlOverride w:ilvl="1">
      <w:lvl w:ilvl="1">
        <w:numFmt w:val="lowerLetter"/>
        <w:lvlText w:val="%2."/>
        <w:lvlJc w:val="left"/>
      </w:lvl>
    </w:lvlOverride>
  </w:num>
  <w:num w:numId="31" w16cid:durableId="1408724489">
    <w:abstractNumId w:val="2"/>
    <w:lvlOverride w:ilvl="1">
      <w:lvl w:ilvl="1">
        <w:numFmt w:val="lowerLetter"/>
        <w:lvlText w:val="%2."/>
        <w:lvlJc w:val="left"/>
      </w:lvl>
    </w:lvlOverride>
  </w:num>
  <w:num w:numId="32" w16cid:durableId="989602863">
    <w:abstractNumId w:val="2"/>
    <w:lvlOverride w:ilvl="0">
      <w:lvl w:ilvl="0">
        <w:numFmt w:val="decimal"/>
        <w:lvlText w:val="%1."/>
        <w:lvlJc w:val="left"/>
      </w:lvl>
    </w:lvlOverride>
  </w:num>
  <w:num w:numId="33" w16cid:durableId="383870803">
    <w:abstractNumId w:val="2"/>
    <w:lvlOverride w:ilvl="1">
      <w:lvl w:ilvl="1">
        <w:numFmt w:val="lowerLetter"/>
        <w:lvlText w:val="%2."/>
        <w:lvlJc w:val="left"/>
      </w:lvl>
    </w:lvlOverride>
  </w:num>
  <w:num w:numId="34" w16cid:durableId="1391028519">
    <w:abstractNumId w:val="2"/>
    <w:lvlOverride w:ilvl="1">
      <w:lvl w:ilvl="1">
        <w:numFmt w:val="lowerLetter"/>
        <w:lvlText w:val="%2."/>
        <w:lvlJc w:val="left"/>
      </w:lvl>
    </w:lvlOverride>
  </w:num>
  <w:num w:numId="35" w16cid:durableId="1896895095">
    <w:abstractNumId w:val="2"/>
    <w:lvlOverride w:ilvl="0">
      <w:lvl w:ilvl="0">
        <w:numFmt w:val="decimal"/>
        <w:lvlText w:val="%1."/>
        <w:lvlJc w:val="left"/>
      </w:lvl>
    </w:lvlOverride>
  </w:num>
  <w:num w:numId="36" w16cid:durableId="223562276">
    <w:abstractNumId w:val="2"/>
    <w:lvlOverride w:ilvl="1">
      <w:lvl w:ilvl="1">
        <w:numFmt w:val="lowerLetter"/>
        <w:lvlText w:val="%2."/>
        <w:lvlJc w:val="left"/>
      </w:lvl>
    </w:lvlOverride>
  </w:num>
  <w:num w:numId="37" w16cid:durableId="657272774">
    <w:abstractNumId w:val="2"/>
    <w:lvlOverride w:ilvl="1">
      <w:lvl w:ilvl="1">
        <w:numFmt w:val="lowerLetter"/>
        <w:lvlText w:val="%2."/>
        <w:lvlJc w:val="left"/>
      </w:lvl>
    </w:lvlOverride>
  </w:num>
  <w:num w:numId="38" w16cid:durableId="146823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46"/>
    <w:rsid w:val="000546B8"/>
    <w:rsid w:val="00327C19"/>
    <w:rsid w:val="003F275C"/>
    <w:rsid w:val="00471E2C"/>
    <w:rsid w:val="006970E9"/>
    <w:rsid w:val="008C4C3D"/>
    <w:rsid w:val="00AF7C6E"/>
    <w:rsid w:val="00BD5446"/>
    <w:rsid w:val="00C50C1C"/>
    <w:rsid w:val="00E91522"/>
    <w:rsid w:val="00F0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A14143"/>
  <w15:chartTrackingRefBased/>
  <w15:docId w15:val="{7DC37230-5FA3-4EA9-B469-8B1A043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Sơn - 67CS2</dc:creator>
  <cp:keywords/>
  <dc:description/>
  <cp:lastModifiedBy>Dương Thái Sơn - 67CS2</cp:lastModifiedBy>
  <cp:revision>1</cp:revision>
  <dcterms:created xsi:type="dcterms:W3CDTF">2025-09-14T08:48:00Z</dcterms:created>
  <dcterms:modified xsi:type="dcterms:W3CDTF">2025-09-14T11:08:00Z</dcterms:modified>
</cp:coreProperties>
</file>