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0276" w14:textId="6B2E496C" w:rsidR="003C353B" w:rsidRDefault="00511C77">
      <w:pPr>
        <w:rPr>
          <w:noProof/>
        </w:rPr>
      </w:pPr>
      <w:r>
        <w:t>1.</w:t>
      </w:r>
      <w:r w:rsidRPr="00511C77">
        <w:rPr>
          <w:noProof/>
        </w:rPr>
        <w:t xml:space="preserve"> </w:t>
      </w:r>
      <w:r w:rsidRPr="00511C77">
        <w:drawing>
          <wp:inline distT="0" distB="0" distL="0" distR="0" wp14:anchorId="2B46DD81" wp14:editId="19A1C517">
            <wp:extent cx="5943600" cy="2346960"/>
            <wp:effectExtent l="0" t="0" r="0" b="0"/>
            <wp:docPr id="434685859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85859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42AE" w14:textId="1A5090C9" w:rsidR="00511C77" w:rsidRDefault="00511C77">
      <w:r>
        <w:t>2.</w:t>
      </w:r>
    </w:p>
    <w:p w14:paraId="6C760540" w14:textId="4C118CB8" w:rsidR="00511C77" w:rsidRDefault="00511C77">
      <w:r w:rsidRPr="00511C77">
        <w:drawing>
          <wp:inline distT="0" distB="0" distL="0" distR="0" wp14:anchorId="58505ABD" wp14:editId="1DB5F415">
            <wp:extent cx="4963218" cy="457264"/>
            <wp:effectExtent l="0" t="0" r="0" b="0"/>
            <wp:docPr id="2344844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4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DFE2" w14:textId="1346BF79" w:rsidR="00511C77" w:rsidRDefault="00511C77">
      <w:r>
        <w:t>3.</w:t>
      </w:r>
    </w:p>
    <w:p w14:paraId="6735EF3A" w14:textId="2B122345" w:rsidR="00511C77" w:rsidRDefault="00511C77">
      <w:r w:rsidRPr="00511C77">
        <w:drawing>
          <wp:inline distT="0" distB="0" distL="0" distR="0" wp14:anchorId="71DFD373" wp14:editId="0DE31489">
            <wp:extent cx="5943600" cy="419100"/>
            <wp:effectExtent l="0" t="0" r="0" b="0"/>
            <wp:docPr id="18833142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14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A2C5" w14:textId="47A93660" w:rsidR="00511C77" w:rsidRDefault="00511C77">
      <w:r>
        <w:t>4.</w:t>
      </w:r>
    </w:p>
    <w:p w14:paraId="79555429" w14:textId="6D17478C" w:rsidR="00511C77" w:rsidRDefault="00511C77">
      <w:r w:rsidRPr="00511C77">
        <w:drawing>
          <wp:inline distT="0" distB="0" distL="0" distR="0" wp14:anchorId="3120C790" wp14:editId="47A52351">
            <wp:extent cx="5943600" cy="411480"/>
            <wp:effectExtent l="0" t="0" r="0" b="7620"/>
            <wp:docPr id="3059855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85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9F55" w14:textId="24F169CC" w:rsidR="00511C77" w:rsidRDefault="00511C77">
      <w:r>
        <w:t>6.</w:t>
      </w:r>
    </w:p>
    <w:p w14:paraId="7B2F36E2" w14:textId="27C9A677" w:rsidR="00511C77" w:rsidRDefault="00511C77">
      <w:r w:rsidRPr="00511C77">
        <w:drawing>
          <wp:inline distT="0" distB="0" distL="0" distR="0" wp14:anchorId="7E03EFCE" wp14:editId="7AC3AB3C">
            <wp:extent cx="5943600" cy="1045210"/>
            <wp:effectExtent l="0" t="0" r="0" b="2540"/>
            <wp:docPr id="1431758989" name="Hình ảnh 1" descr="Ảnh có chứa văn bản, màu vàng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58989" name="Hình ảnh 1" descr="Ảnh có chứa văn bản, màu vàng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FD69" w14:textId="0CDC125D" w:rsidR="00511C77" w:rsidRDefault="00511C77">
      <w:pPr>
        <w:rPr>
          <w:noProof/>
        </w:rPr>
      </w:pPr>
      <w:r>
        <w:t>7.</w:t>
      </w:r>
      <w:r w:rsidRPr="00511C77">
        <w:rPr>
          <w:noProof/>
        </w:rPr>
        <w:t xml:space="preserve"> </w:t>
      </w:r>
      <w:r w:rsidRPr="00511C77">
        <w:drawing>
          <wp:inline distT="0" distB="0" distL="0" distR="0" wp14:anchorId="5F7B0082" wp14:editId="71B92E9B">
            <wp:extent cx="4867954" cy="533474"/>
            <wp:effectExtent l="0" t="0" r="8890" b="0"/>
            <wp:docPr id="2070581404" name="Hình ảnh 1" descr="Ảnh có chứa văn bản, Phông chữ, màu v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81404" name="Hình ảnh 1" descr="Ảnh có chứa văn bản, Phông chữ, màu vàng, ảnh chụp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C45A" w14:textId="76B2D083" w:rsidR="00511C77" w:rsidRDefault="00511C77">
      <w:pPr>
        <w:rPr>
          <w:noProof/>
        </w:rPr>
      </w:pPr>
    </w:p>
    <w:p w14:paraId="55E7681A" w14:textId="77777777" w:rsidR="00511C77" w:rsidRDefault="00511C77">
      <w:pPr>
        <w:rPr>
          <w:noProof/>
        </w:rPr>
      </w:pPr>
    </w:p>
    <w:p w14:paraId="4F532971" w14:textId="436A85FF" w:rsidR="00511C77" w:rsidRDefault="00511C77">
      <w:pPr>
        <w:rPr>
          <w:noProof/>
        </w:rPr>
      </w:pPr>
      <w:r>
        <w:rPr>
          <w:noProof/>
        </w:rPr>
        <w:lastRenderedPageBreak/>
        <w:t xml:space="preserve">8. </w:t>
      </w:r>
    </w:p>
    <w:p w14:paraId="5F3B52DA" w14:textId="1D71ECD6" w:rsidR="00511C77" w:rsidRDefault="00511C77">
      <w:pPr>
        <w:rPr>
          <w:noProof/>
        </w:rPr>
      </w:pPr>
      <w:r w:rsidRPr="00511C77">
        <w:rPr>
          <w:noProof/>
        </w:rPr>
        <w:drawing>
          <wp:inline distT="0" distB="0" distL="0" distR="0" wp14:anchorId="369797EC" wp14:editId="09439585">
            <wp:extent cx="5943600" cy="1296670"/>
            <wp:effectExtent l="0" t="0" r="0" b="0"/>
            <wp:docPr id="1208046327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6327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A8E0" w14:textId="083E4592" w:rsidR="00F931AE" w:rsidRDefault="00F931AE">
      <w:pPr>
        <w:rPr>
          <w:noProof/>
        </w:rPr>
      </w:pPr>
      <w:r>
        <w:rPr>
          <w:noProof/>
        </w:rPr>
        <w:t xml:space="preserve">9. </w:t>
      </w:r>
    </w:p>
    <w:p w14:paraId="04D3F242" w14:textId="3824F69E" w:rsidR="00F931AE" w:rsidRDefault="00F931AE">
      <w:pPr>
        <w:rPr>
          <w:noProof/>
        </w:rPr>
      </w:pPr>
      <w:r w:rsidRPr="00F931AE">
        <w:rPr>
          <w:noProof/>
        </w:rPr>
        <w:drawing>
          <wp:inline distT="0" distB="0" distL="0" distR="0" wp14:anchorId="7D15CDB5" wp14:editId="3E01E9DB">
            <wp:extent cx="5943600" cy="353060"/>
            <wp:effectExtent l="0" t="0" r="0" b="8890"/>
            <wp:docPr id="5190727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72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B48E" w14:textId="15740BEE" w:rsidR="00F931AE" w:rsidRDefault="00F931AE">
      <w:pPr>
        <w:rPr>
          <w:noProof/>
        </w:rPr>
      </w:pPr>
      <w:r>
        <w:rPr>
          <w:noProof/>
        </w:rPr>
        <w:t>10.</w:t>
      </w:r>
    </w:p>
    <w:p w14:paraId="656FB677" w14:textId="6BFA7387" w:rsidR="00F931AE" w:rsidRDefault="00F931AE">
      <w:pPr>
        <w:rPr>
          <w:noProof/>
        </w:rPr>
      </w:pPr>
      <w:r w:rsidRPr="00F931AE">
        <w:rPr>
          <w:noProof/>
        </w:rPr>
        <w:drawing>
          <wp:inline distT="0" distB="0" distL="0" distR="0" wp14:anchorId="022EF7E9" wp14:editId="56B34C3D">
            <wp:extent cx="5943600" cy="759460"/>
            <wp:effectExtent l="0" t="0" r="0" b="2540"/>
            <wp:docPr id="1830855152" name="Hình ảnh 1" descr="Ảnh có chứa văn bản, màu vàng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55152" name="Hình ảnh 1" descr="Ảnh có chứa văn bản, màu vàng, Phông chữ, ảnh chụp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5F25" w14:textId="56457A9D" w:rsidR="00F931AE" w:rsidRDefault="00F931AE">
      <w:pPr>
        <w:rPr>
          <w:noProof/>
        </w:rPr>
      </w:pPr>
      <w:r>
        <w:rPr>
          <w:noProof/>
        </w:rPr>
        <w:t>11.</w:t>
      </w:r>
    </w:p>
    <w:p w14:paraId="0800F006" w14:textId="4259F18D" w:rsidR="00F931AE" w:rsidRDefault="00F931AE">
      <w:pPr>
        <w:rPr>
          <w:noProof/>
        </w:rPr>
      </w:pPr>
      <w:r w:rsidRPr="00F931AE">
        <w:rPr>
          <w:noProof/>
        </w:rPr>
        <w:drawing>
          <wp:inline distT="0" distB="0" distL="0" distR="0" wp14:anchorId="0F9473AF" wp14:editId="6306AF2D">
            <wp:extent cx="4591691" cy="543001"/>
            <wp:effectExtent l="0" t="0" r="0" b="9525"/>
            <wp:docPr id="1525862625" name="Hình ảnh 1" descr="Ảnh có chứa văn bản, màu vàng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2625" name="Hình ảnh 1" descr="Ảnh có chứa văn bản, màu vàng, Phông chữ, ảnh chụp màn hì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FF65" w14:textId="4E748BB5" w:rsidR="00F931AE" w:rsidRDefault="00F931AE">
      <w:pPr>
        <w:rPr>
          <w:noProof/>
        </w:rPr>
      </w:pPr>
      <w:r>
        <w:rPr>
          <w:noProof/>
        </w:rPr>
        <w:t>12.</w:t>
      </w:r>
    </w:p>
    <w:p w14:paraId="43DB6D11" w14:textId="564E2BC2" w:rsidR="00F931AE" w:rsidRDefault="00F931AE" w:rsidP="00F931AE">
      <w:pPr>
        <w:rPr>
          <w:noProof/>
        </w:rPr>
      </w:pPr>
      <w:r w:rsidRPr="00F931AE">
        <w:rPr>
          <w:noProof/>
        </w:rPr>
        <w:lastRenderedPageBreak/>
        <w:drawing>
          <wp:inline distT="0" distB="0" distL="0" distR="0" wp14:anchorId="0FF1973C" wp14:editId="5A93CBB7">
            <wp:extent cx="5943600" cy="4792345"/>
            <wp:effectExtent l="0" t="0" r="0" b="8255"/>
            <wp:docPr id="521136874" name="Hình ảnh 1" descr="Ảnh có chứa văn bản, ảnh chụp màn hình, màu vàng, Hình chữ nh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36874" name="Hình ảnh 1" descr="Ảnh có chứa văn bản, ảnh chụp màn hình, màu vàng, Hình chữ nhật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77"/>
    <w:rsid w:val="002C7E1E"/>
    <w:rsid w:val="003C353B"/>
    <w:rsid w:val="00511C77"/>
    <w:rsid w:val="00644228"/>
    <w:rsid w:val="0080566F"/>
    <w:rsid w:val="00AB7190"/>
    <w:rsid w:val="00F9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F589"/>
  <w15:chartTrackingRefBased/>
  <w15:docId w15:val="{02A44025-4742-4E22-8959-03A4B3C6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11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1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11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11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11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11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11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11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11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11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11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11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11C7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11C7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11C7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1C7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1C7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1C7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11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11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1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1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1C7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11C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1C7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11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1C7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11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Nam - 67IT2</dc:creator>
  <cp:keywords/>
  <dc:description/>
  <cp:lastModifiedBy>Nguyễn Đức Nam - 67IT2</cp:lastModifiedBy>
  <cp:revision>1</cp:revision>
  <dcterms:created xsi:type="dcterms:W3CDTF">2025-04-28T14:09:00Z</dcterms:created>
  <dcterms:modified xsi:type="dcterms:W3CDTF">2025-04-28T14:23:00Z</dcterms:modified>
</cp:coreProperties>
</file>