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Bài 5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/>
        <w:drawing>
          <wp:inline distB="0" distT="0" distL="114300" distR="114300">
            <wp:extent cx="5724524" cy="2476500"/>
            <wp:effectExtent b="0" l="0" r="0" t="0"/>
            <wp:docPr id="21284272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bac@bac-VivoBook-ASUSLaptop-X412DA:~$ ls -1 ~ | wc -l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find ~ -mindepth 1 -maxdepth 1 -type d | wc -l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114300" distR="114300">
            <wp:extent cx="5724524" cy="942975"/>
            <wp:effectExtent b="0" l="0" r="0" t="0"/>
            <wp:docPr id="21284272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114300" distR="114300">
            <wp:extent cx="5724524" cy="2105025"/>
            <wp:effectExtent b="0" l="0" r="0" t="0"/>
            <wp:docPr id="21284272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7. </w:t>
      </w:r>
    </w:p>
    <w:p w:rsidR="00000000" w:rsidDel="00000000" w:rsidP="00000000" w:rsidRDefault="00000000" w:rsidRPr="00000000" w14:paraId="0000000D">
      <w:pPr>
        <w:spacing w:after="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6"/>
          <w:szCs w:val="26"/>
          <w:u w:val="none"/>
          <w:rtl w:val="0"/>
        </w:rPr>
        <w:t xml:space="preserve">bac@bac-VivoBook-ASUSLaptop-X412DA:~$ ps -e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6"/>
          <w:szCs w:val="26"/>
          <w:u w:val="none"/>
          <w:rtl w:val="0"/>
        </w:rPr>
        <w:t xml:space="preserve">305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20" w:lineRule="auto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20" w:lineRule="auto"/>
        <w:rPr/>
      </w:pPr>
      <w:r w:rsidDel="00000000" w:rsidR="00000000" w:rsidRPr="00000000">
        <w:rPr/>
        <w:drawing>
          <wp:inline distB="0" distT="0" distL="114300" distR="114300">
            <wp:extent cx="5724524" cy="885825"/>
            <wp:effectExtent b="0" l="0" r="0" t="0"/>
            <wp:docPr id="21284272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120" w:lineRule="auto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bac@bac-VivoBook-ASUSLaptop-X412DA:~$ ps -e | grep -c '[b]ash'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114300" distR="114300">
            <wp:extent cx="5724524" cy="866775"/>
            <wp:effectExtent b="0" l="0" r="0" t="0"/>
            <wp:docPr id="21284272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bac@bac-VivoBook-ASUSLaptop-X412DA:~$ w -h | wc -l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114300" distR="114300">
            <wp:extent cx="5724524" cy="2914650"/>
            <wp:effectExtent b="0" l="0" r="0" t="0"/>
            <wp:docPr id="21284272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Em cài linux trực tiếp trên máy nên không thể kết nối được ạ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bac@bac-VivoBook-ASUSLaptop-X412DA:~$  sudo apt install snapd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bac@bac-VivoBook-ASUSLaptop-X412DA:~$  sudo snap install pycharm-community --classic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vi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4D6FCC27"/>
    <w:rPr>
      <w:rFonts w:ascii="Aptos Display" w:cs="" w:eastAsia="Aptos Display" w:hAnsi="Aptos Display" w:asciiTheme="majorAscii" w:cstheme="majorEastAsia" w:eastAsiaTheme="minorAscii" w:hAnsiTheme="majorAscii"/>
      <w:color w:val="0f4761" w:themeColor="accent1" w:themeShade="0000B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1"/>
    <w:rsid w:val="635099EF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635099EF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 w:val="1"/>
    <w:rsid w:val="635099EF"/>
    <w:pPr>
      <w:spacing w:after="100"/>
      <w:ind w:left="220"/>
    </w:pPr>
  </w:style>
  <w:style w:type="paragraph" w:styleId="EndnoteText">
    <w:name w:val="endnote text"/>
    <w:basedOn w:val="Normal"/>
    <w:uiPriority w:val="99"/>
    <w:semiHidden w:val="1"/>
    <w:unhideWhenUsed w:val="1"/>
    <w:rsid w:val="635099EF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rOaDbW/LdzH0UM9nkqhyUEEu1Q==">CgMxLjA4AHIhMXFObUtUUVBBR2FVazlXakdsR1RqRFk0b3JkbU9HaWxi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2025-04-02T15:22:08.2927142Z</dcterms:created>
  <dc:creator>Lê Xuân Bắc - 67IT3</dc:creator>
</cp:coreProperties>
</file>