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echo "Nhap mot so nguyen:"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read 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[ $n -gt 0 ]; then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echo "$n la so nguyen duong"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elif [ $n -lt 0 ]; then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echo "$n la so nguyen am"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echo "So do la 0"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1b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 [ $# -lt 1 ]; then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echo "Chua co tham so"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exit 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[ $1 -gt 0 ]; then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echo "$1 la so nguyen duong"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elif [ $1 -lt 0 ]; then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echo "$1 la so nguyen am"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echo "So do la 0"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echo "Nhap so thu nhat:"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read 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echo "Nhap so thu hai:"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read b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if [ $a -gt $b ]; then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echo "$a lon hon $b"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elif [ $a -lt $b ]; then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echo "$a nho hon $b"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echo "Hai so bang nhau"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2b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if [ $# -lt 2 ]; then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echo "Chua du tham so"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exit 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[ $1 -gt $2 ]; then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echo "$1 lon hon $2"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elif [ $1 -lt $2 ]; then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echo "$1 nho hon $2"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echo "Hai so bang nhau"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if [ $# -lt 13 ]; then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echo "Can it nhat 13 tham so"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exit 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sum=$(expr ${12} + ${13})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echo "Tong tham so 12 va 13 la: $sum"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4a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if [ $# -lt 3 ]; then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echo "Can 3 tham so"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exit 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max=$1; imax=1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min=$1; imin=1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if [ $2 -gt $max ]; then max=$2; imax=2; fi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if [ $2 -lt $min ]; then min=$2; imin=2; fi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if [ $3 -gt $max ]; then max=$3; imax=3; fi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if [ $3 -lt $min ]; then min=$3; imin=3; fi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echo "Tham so thu $imax lon nhat: $max"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echo "Tham so thu $imin nho nhat: $min"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4b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echo "Nhap so thu 1:"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read 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echo "Nhap so thu 2:"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read b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echo "Nhap so thu 3:"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read c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max=$a; min=$a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if [ $b -gt $max ]; then max=$b; fi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if [ $b -lt $min ]; then min=$b; fi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if [ $c -gt $max ]; then max=$c; fi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if [ $c -lt $min ]; then min=$c; fi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echo "So lon nhat la: $max"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echo "So nho nhat la: $min"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5a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echo "Nhap chuoi can tim:"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read keyword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echo "Nhap duong dan file:"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read filepath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if [ ! -f "$filepath" ]; then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echo "File khong ton tai"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exit 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count=$(grep -c "$keyword" "$filepath")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if [ $count -gt 0 ]; then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echo "Chuoi $keyword xuat hien trong $count dong"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echo "Khong tim thay"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5b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if [ $# -lt 2 ]; then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echo "Can 2 tham so"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exit 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count=$(grep -c "$1" "$2")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if [ $count -gt 0 ]; then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echo "Chuoi $1 xuat hien trong $count dong"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echo "Khong tim thay"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5c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if [ $# -lt 2 ]; then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echo "Can 2 tham so"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exit 1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count=$(grep -c "$2" "$1")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if [ $count -gt 0 ]; then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echo "Chuoi $2 xuat hien trong $count dong"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echo "Khong tim thay"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5d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echo "Nhap chuoi can tim trong ten file:"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read keyword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if ls *"$keyword"* &gt;/dev/null 2&gt;&amp;1; then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echo "Co file chua $keyword"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echo "Khong co file phu hop"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5e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if [ $# -lt 2 ]; then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echo "Can 2 tham so"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exit 1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if ls "$2"/*"$1"* &gt;/dev/null 2&gt;&amp;1; then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echo "Co file chua $1 trong thu muc $2"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echo "Khong co file phu hop"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echo $PATH &gt; oldpath.txt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unset PATH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mkdir testdir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export PATH=$(cat oldpath.txt)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7a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echo $PS1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PS1="MyShell&gt; 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7b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echo $PS2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PS2="MoreLine&gt; 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if true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echo ok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7c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echo $HOME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HOME=/tmp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cp /etc/passwd ~/passwd_copy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lines=$(wc -l &lt; ~/passwd_copy)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if [ $# -eq 0 ]; then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tail -n 1 ~/passwd_copy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elif [ $1 -le 0 ] || [ $1 -gt $lines ]; then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echo "Tham so khong hop le"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sed -n "${1}p" ~/passwd_copy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cp /etc/passwd ~/passwd_copy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lines=$(wc -l &lt; ~/passwd_copy)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if [ $# -eq 0 ]; then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tail -n 1 ~/passwd_copy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elif [ $1 -le 0 ] || [ $1 -gt $lines ]; then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echo "Tham so khong hop le"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if [ $# -eq 2 ]; then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sed -n "${1}p" ~/passwd_copy | tr ':' "$2"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sed -n "${1}p" ~/passwd_copy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fi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9b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if [ $# -lt 2 ]; then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echo "Can 2 tham so"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exit 1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lines=$(wc -l &lt; "$2")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if [ $1 -le 0 ] || [ $1 -gt $lines ]; then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echo "So thu tu dong khong phu hop"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sed -n "${1}p" "$2"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if [ $# -eq 0 ]; then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echo "Hello!"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elif [ "$1" = "sang" ]; then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echo "Good morning!"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elif [ "$1" = "chieu" ]; then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echo "Good afternoon!"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elif [ "$1" = "toi" ]; then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echo "Good night!"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echo "Hello!"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