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D970" w14:textId="357E0096" w:rsidR="00B45EF1" w:rsidRDefault="00B45EF1" w:rsidP="00B45EF1">
      <w:pPr>
        <w:jc w:val="center"/>
        <w:rPr>
          <w:b/>
          <w:bCs/>
          <w:noProof/>
          <w:sz w:val="32"/>
          <w:szCs w:val="32"/>
          <w:lang w:val="en-US"/>
        </w:rPr>
      </w:pPr>
      <w:r w:rsidRPr="00B45EF1">
        <w:rPr>
          <w:b/>
          <w:bCs/>
          <w:noProof/>
          <w:sz w:val="32"/>
          <w:szCs w:val="32"/>
          <w:lang w:val="en-US"/>
        </w:rPr>
        <w:t>Lab 6a: Lập trình Shell</w:t>
      </w:r>
    </w:p>
    <w:p w14:paraId="097D0443" w14:textId="3AB07619" w:rsidR="00A52317" w:rsidRDefault="00B45EF1" w:rsidP="00B45EF1">
      <w:pPr>
        <w:pStyle w:val="Heading1"/>
        <w:rPr>
          <w:lang w:val="en-US"/>
        </w:rPr>
      </w:pPr>
      <w:r>
        <w:rPr>
          <w:noProof/>
          <w:lang w:val="en-US"/>
        </w:rPr>
        <w:t xml:space="preserve">Câu 1a: </w:t>
      </w:r>
      <w:r w:rsidRPr="00B45EF1">
        <w:rPr>
          <w:noProof/>
        </w:rPr>
        <w:t>Nhập 1 số nguyên, xác định là số dương, âm hay 0.</w:t>
      </w:r>
      <w:r>
        <w:rPr>
          <w:noProof/>
        </w:rPr>
        <w:drawing>
          <wp:inline distT="0" distB="0" distL="0" distR="0" wp14:anchorId="55738DEA" wp14:editId="136B77CF">
            <wp:extent cx="5919470" cy="2358390"/>
            <wp:effectExtent l="0" t="0" r="508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1D13" w14:textId="77777777" w:rsidR="00B45EF1" w:rsidRDefault="00B45EF1" w:rsidP="00B45EF1">
      <w:pPr>
        <w:rPr>
          <w:lang w:val="en-US"/>
        </w:rPr>
      </w:pPr>
    </w:p>
    <w:p w14:paraId="771026E8" w14:textId="1E96555A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F99B71" wp14:editId="4C184B92">
            <wp:extent cx="5943600" cy="22479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E111" w14:textId="77777777" w:rsidR="00B45EF1" w:rsidRDefault="00B45EF1" w:rsidP="00B45EF1">
      <w:pPr>
        <w:jc w:val="center"/>
        <w:rPr>
          <w:lang w:val="en-US"/>
        </w:rPr>
      </w:pPr>
    </w:p>
    <w:p w14:paraId="7FCF0F90" w14:textId="1EAF6158" w:rsidR="00B45EF1" w:rsidRDefault="00B45EF1" w:rsidP="00B45EF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Câu 1b: </w:t>
      </w:r>
      <w:r w:rsidRPr="00B45EF1">
        <w:t>Dùng tham số 1, kiểm tra là số dương, âm hay 0.</w:t>
      </w:r>
      <w:r>
        <w:rPr>
          <w:noProof/>
          <w:lang w:val="en-US"/>
        </w:rPr>
        <w:drawing>
          <wp:inline distT="0" distB="0" distL="0" distR="0" wp14:anchorId="4276A703" wp14:editId="2595FB82">
            <wp:extent cx="5943600" cy="23812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9194" w14:textId="77777777" w:rsidR="00B45EF1" w:rsidRPr="00B45EF1" w:rsidRDefault="00B45EF1" w:rsidP="00B45EF1">
      <w:pPr>
        <w:rPr>
          <w:lang w:val="en-US"/>
        </w:rPr>
      </w:pPr>
    </w:p>
    <w:p w14:paraId="76074ED0" w14:textId="758866E3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FF8AC" wp14:editId="01A26C44">
            <wp:extent cx="5943600" cy="2247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BFFF" w14:textId="77777777" w:rsidR="00B45EF1" w:rsidRDefault="00B45EF1" w:rsidP="00B45EF1">
      <w:pPr>
        <w:jc w:val="center"/>
        <w:rPr>
          <w:lang w:val="en-US"/>
        </w:rPr>
      </w:pPr>
    </w:p>
    <w:p w14:paraId="04A2AB07" w14:textId="3A034984" w:rsidR="00B45EF1" w:rsidRDefault="00B45EF1" w:rsidP="00B45EF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Câu 2a: </w:t>
      </w:r>
      <w:r w:rsidRPr="00B45EF1">
        <w:t>Nhập 2 số, so sánh và in ra số lớn hơn hoặc bằng nhau.</w:t>
      </w:r>
    </w:p>
    <w:p w14:paraId="36BB0C3D" w14:textId="331AEB6D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35A820" wp14:editId="6B9AF7A2">
            <wp:extent cx="5943600" cy="293433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74C2" w14:textId="77777777" w:rsidR="00B45EF1" w:rsidRPr="00B45EF1" w:rsidRDefault="00B45EF1" w:rsidP="00B45EF1">
      <w:pPr>
        <w:jc w:val="center"/>
        <w:rPr>
          <w:lang w:val="en-US"/>
        </w:rPr>
      </w:pPr>
    </w:p>
    <w:p w14:paraId="48C226C8" w14:textId="21DF060D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0819A4" wp14:editId="5A8E5851">
            <wp:extent cx="5943600" cy="29718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FAC6" w14:textId="77777777" w:rsidR="00B45EF1" w:rsidRDefault="00B45EF1" w:rsidP="00B45EF1">
      <w:pPr>
        <w:jc w:val="center"/>
        <w:rPr>
          <w:lang w:val="en-US"/>
        </w:rPr>
      </w:pPr>
    </w:p>
    <w:p w14:paraId="0182DCE6" w14:textId="13E6521E" w:rsidR="00B45EF1" w:rsidRDefault="00B45EF1" w:rsidP="00B45EF1">
      <w:pPr>
        <w:pStyle w:val="Heading1"/>
        <w:rPr>
          <w:lang w:val="en-US"/>
        </w:rPr>
      </w:pPr>
      <w:r>
        <w:rPr>
          <w:lang w:val="en-US"/>
        </w:rPr>
        <w:lastRenderedPageBreak/>
        <w:t>Câu 2b:</w:t>
      </w:r>
      <w:r w:rsidRPr="00B45EF1">
        <w:rPr>
          <w:rFonts w:eastAsia="Arial" w:cs="Arial"/>
          <w:szCs w:val="22"/>
        </w:rPr>
        <w:t xml:space="preserve"> </w:t>
      </w:r>
      <w:r w:rsidRPr="00B45EF1">
        <w:t>Dùng 2 tham số, so sánh và in ra số lớn hơn hoặc bằng nhau.</w:t>
      </w:r>
    </w:p>
    <w:p w14:paraId="734559DE" w14:textId="2707616D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79C185" wp14:editId="7863C848">
            <wp:extent cx="5943600" cy="2971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A7B0" w14:textId="77777777" w:rsidR="00B45EF1" w:rsidRDefault="00B45EF1" w:rsidP="00B45EF1">
      <w:pPr>
        <w:jc w:val="center"/>
        <w:rPr>
          <w:lang w:val="en-US"/>
        </w:rPr>
      </w:pPr>
    </w:p>
    <w:p w14:paraId="3F39DE9E" w14:textId="161BA63F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8A1D0D" wp14:editId="73CCE289">
            <wp:extent cx="5943600" cy="21526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D531F" w14:textId="15F3CE29" w:rsidR="00B45EF1" w:rsidRDefault="00B45EF1" w:rsidP="00B45EF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Câu 3: </w:t>
      </w:r>
      <w:r w:rsidRPr="00B45EF1">
        <w:t>Tính tổng của tham số thứ 12 và 13 của chương trình.</w:t>
      </w:r>
    </w:p>
    <w:p w14:paraId="587EAE04" w14:textId="3B9C7444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2BCA5B" wp14:editId="63E3F78B">
            <wp:extent cx="5943600" cy="21526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423F" w14:textId="77777777" w:rsidR="00B45EF1" w:rsidRDefault="00B45EF1" w:rsidP="00B45EF1">
      <w:pPr>
        <w:jc w:val="center"/>
        <w:rPr>
          <w:lang w:val="en-US"/>
        </w:rPr>
      </w:pPr>
    </w:p>
    <w:p w14:paraId="1EB2FB16" w14:textId="3050DD21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4D903C" wp14:editId="5E2604B6">
            <wp:extent cx="5943600" cy="21526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6A53" w14:textId="3682B716" w:rsidR="00B45EF1" w:rsidRDefault="00B45EF1" w:rsidP="00B45EF1">
      <w:pPr>
        <w:pStyle w:val="Heading1"/>
        <w:rPr>
          <w:lang w:val="en-US"/>
        </w:rPr>
      </w:pPr>
      <w:r>
        <w:rPr>
          <w:lang w:val="en-US"/>
        </w:rPr>
        <w:t xml:space="preserve">Câu 4a: </w:t>
      </w:r>
      <w:r w:rsidRPr="00B45EF1">
        <w:t>Trong 3 tham số, tìm tham số lớn nhất và nhỏ nhất.</w:t>
      </w:r>
    </w:p>
    <w:p w14:paraId="11018780" w14:textId="77777777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A05622" wp14:editId="5728A80F">
            <wp:extent cx="5943600" cy="26098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C332" w14:textId="77777777" w:rsidR="00B45EF1" w:rsidRDefault="00B45EF1" w:rsidP="00B45EF1">
      <w:pPr>
        <w:jc w:val="center"/>
        <w:rPr>
          <w:lang w:val="en-US"/>
        </w:rPr>
      </w:pPr>
    </w:p>
    <w:p w14:paraId="52EC1FC6" w14:textId="6B1147EF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9309C5" wp14:editId="1F80689A">
            <wp:extent cx="5943600" cy="20955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7367" w14:textId="65D8937D" w:rsidR="00B45EF1" w:rsidRDefault="00B45EF1" w:rsidP="00B45EF1">
      <w:pPr>
        <w:pStyle w:val="Heading1"/>
        <w:rPr>
          <w:lang w:val="en-US"/>
        </w:rPr>
      </w:pPr>
      <w:r>
        <w:rPr>
          <w:lang w:val="en-US"/>
        </w:rPr>
        <w:t xml:space="preserve">Câu 4b: </w:t>
      </w:r>
      <w:r w:rsidRPr="00B45EF1">
        <w:t>Nhập 3 số, xác định số lớn nhất và nhỏ nhất.</w:t>
      </w:r>
    </w:p>
    <w:p w14:paraId="120589F3" w14:textId="208174F3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2CE84C" wp14:editId="5CA42738">
            <wp:extent cx="5943600" cy="29337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C69C" w14:textId="77777777" w:rsidR="00B45EF1" w:rsidRDefault="00B45EF1" w:rsidP="00B45EF1">
      <w:pPr>
        <w:jc w:val="center"/>
        <w:rPr>
          <w:lang w:val="en-US"/>
        </w:rPr>
      </w:pPr>
    </w:p>
    <w:p w14:paraId="378BFDFF" w14:textId="677CD3DF" w:rsidR="00EB3006" w:rsidRDefault="00EB3006" w:rsidP="00B45EF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19A660" wp14:editId="4CAB6CE1">
            <wp:extent cx="5943600" cy="293433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EB29" w14:textId="3D0F5FFF" w:rsidR="00EB3006" w:rsidRDefault="00EB3006" w:rsidP="00EB3006">
      <w:pPr>
        <w:pStyle w:val="Heading1"/>
        <w:rPr>
          <w:lang w:val="en-US"/>
        </w:rPr>
      </w:pPr>
      <w:r>
        <w:rPr>
          <w:lang w:val="en-US"/>
        </w:rPr>
        <w:t xml:space="preserve">Câu 5a: </w:t>
      </w:r>
      <w:r w:rsidRPr="00EB3006">
        <w:t>Nhập chuỗi và đường dẫn file, đếm số dòng chứa chuỗi đó.</w:t>
      </w:r>
    </w:p>
    <w:p w14:paraId="71512C13" w14:textId="24A95D44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27753F" wp14:editId="70A5D355">
            <wp:extent cx="5943600" cy="24955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3A70" w14:textId="77777777" w:rsidR="00EB3006" w:rsidRDefault="00EB3006" w:rsidP="00B45EF1">
      <w:pPr>
        <w:jc w:val="center"/>
        <w:rPr>
          <w:lang w:val="en-US"/>
        </w:rPr>
      </w:pPr>
    </w:p>
    <w:p w14:paraId="0710D53F" w14:textId="77777777" w:rsidR="00EB3006" w:rsidRDefault="00EB3006" w:rsidP="00B45EF1">
      <w:pPr>
        <w:jc w:val="center"/>
        <w:rPr>
          <w:lang w:val="en-US"/>
        </w:rPr>
      </w:pPr>
    </w:p>
    <w:p w14:paraId="18468931" w14:textId="60692C81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1D16C7" wp14:editId="44C7F79C">
            <wp:extent cx="5943600" cy="2324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E855" w14:textId="1D4A6FAB" w:rsidR="00B45EF1" w:rsidRDefault="00EB3006" w:rsidP="00EB3006">
      <w:pPr>
        <w:pStyle w:val="Heading1"/>
        <w:rPr>
          <w:lang w:val="en-US"/>
        </w:rPr>
      </w:pPr>
      <w:r>
        <w:rPr>
          <w:lang w:val="en-US"/>
        </w:rPr>
        <w:t xml:space="preserve">Câu 5b: </w:t>
      </w:r>
      <w:r w:rsidRPr="00EB3006">
        <w:t>Dùng tham số 1 (chuỗi) và tham số 2 (file), đếm số dòng chứa chuỗi.</w:t>
      </w:r>
    </w:p>
    <w:p w14:paraId="1BE4D8EF" w14:textId="1BCBEB79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04C66E" wp14:editId="49389C2B">
            <wp:extent cx="5943600" cy="2324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C804" w14:textId="77777777" w:rsidR="00B45EF1" w:rsidRDefault="00B45EF1" w:rsidP="00B45EF1">
      <w:pPr>
        <w:jc w:val="center"/>
        <w:rPr>
          <w:lang w:val="en-US"/>
        </w:rPr>
      </w:pPr>
    </w:p>
    <w:p w14:paraId="77A614DD" w14:textId="54319367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77D95" wp14:editId="6B2DB97B">
            <wp:extent cx="5943600" cy="14287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B108" w14:textId="4377E421" w:rsidR="00B45EF1" w:rsidRDefault="00EB3006" w:rsidP="00EB3006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Câu 5c: </w:t>
      </w:r>
      <w:r w:rsidRPr="00EB3006">
        <w:t>Dùng tham số 1 (file) và tham số 2 (chuỗi), đếm số dòng chứa chuỗi.</w:t>
      </w:r>
    </w:p>
    <w:p w14:paraId="5CBEAB0B" w14:textId="1448E9C5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244FBA" wp14:editId="609020D8">
            <wp:extent cx="5943600" cy="16954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166D" w14:textId="77777777" w:rsidR="00B45EF1" w:rsidRDefault="00B45EF1" w:rsidP="00B45EF1">
      <w:pPr>
        <w:jc w:val="center"/>
        <w:rPr>
          <w:lang w:val="en-US"/>
        </w:rPr>
      </w:pPr>
    </w:p>
    <w:p w14:paraId="2098B52C" w14:textId="19400E5C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D0F606" wp14:editId="60FB06C8">
            <wp:extent cx="5943600" cy="16954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395C" w14:textId="5A165EB4" w:rsidR="00B45EF1" w:rsidRDefault="00EB3006" w:rsidP="00EB3006">
      <w:pPr>
        <w:pStyle w:val="Heading1"/>
        <w:rPr>
          <w:lang w:val="en-US"/>
        </w:rPr>
      </w:pPr>
      <w:r>
        <w:rPr>
          <w:lang w:val="en-US"/>
        </w:rPr>
        <w:t xml:space="preserve">Câu 5d: </w:t>
      </w:r>
      <w:r w:rsidRPr="00EB3006">
        <w:t>Nhập chuỗi, tìm file có tên chứa chuỗi đó trong thư mục hiện hành.</w:t>
      </w:r>
    </w:p>
    <w:p w14:paraId="7F6372B8" w14:textId="2ADC81FA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A1C149" wp14:editId="2CA757B5">
            <wp:extent cx="5943600" cy="23431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A664" w14:textId="77777777" w:rsidR="00B45EF1" w:rsidRDefault="00B45EF1" w:rsidP="00B45EF1">
      <w:pPr>
        <w:jc w:val="center"/>
        <w:rPr>
          <w:lang w:val="en-US"/>
        </w:rPr>
      </w:pPr>
    </w:p>
    <w:p w14:paraId="0E132789" w14:textId="6E137A94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4386E8" wp14:editId="0B08DD03">
            <wp:extent cx="5943600" cy="23431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00BA" w14:textId="19FDAADB" w:rsidR="00B45EF1" w:rsidRDefault="00EB3006" w:rsidP="00EB3006">
      <w:pPr>
        <w:pStyle w:val="Heading1"/>
        <w:rPr>
          <w:lang w:val="en-US"/>
        </w:rPr>
      </w:pPr>
      <w:r>
        <w:rPr>
          <w:lang w:val="en-US"/>
        </w:rPr>
        <w:t xml:space="preserve">Câu 5e: </w:t>
      </w:r>
      <w:r w:rsidRPr="00EB3006">
        <w:t>Dùng tham số 1 (chuỗi) và tham số 2 (thư mục), tìm file có tên chứa chuỗi.</w:t>
      </w:r>
    </w:p>
    <w:p w14:paraId="5F5AB014" w14:textId="2E4A2593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5634A4" wp14:editId="6267418A">
            <wp:extent cx="5943600" cy="25527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B881" w14:textId="77777777" w:rsidR="00B45EF1" w:rsidRDefault="00B45EF1" w:rsidP="00B45EF1">
      <w:pPr>
        <w:jc w:val="center"/>
        <w:rPr>
          <w:lang w:val="en-US"/>
        </w:rPr>
      </w:pPr>
    </w:p>
    <w:p w14:paraId="3EDC4986" w14:textId="458861D3" w:rsidR="00B45EF1" w:rsidRDefault="00B45EF1" w:rsidP="00B45EF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AF3E16" wp14:editId="149E3338">
            <wp:extent cx="5943600" cy="35242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E87E" w14:textId="5E75BAA9" w:rsidR="00EB3006" w:rsidRDefault="00EB3006" w:rsidP="00EB3006">
      <w:pPr>
        <w:pStyle w:val="Heading1"/>
        <w:rPr>
          <w:lang w:val="en-US"/>
        </w:rPr>
      </w:pPr>
      <w:r>
        <w:rPr>
          <w:lang w:val="en-US"/>
        </w:rPr>
        <w:t xml:space="preserve">Câu 6: </w:t>
      </w:r>
      <w:r w:rsidRPr="00EB3006">
        <w:t>Lưu PATH ra file, xóa PATH, thử chạy lệnh rồi khôi phục lại PATH.</w:t>
      </w:r>
    </w:p>
    <w:p w14:paraId="2D54E95A" w14:textId="77777777" w:rsidR="00EB3006" w:rsidRDefault="00EB3006" w:rsidP="00EB3006">
      <w:pPr>
        <w:rPr>
          <w:noProof/>
          <w:lang w:val="en-US"/>
        </w:rPr>
      </w:pPr>
      <w:r>
        <w:rPr>
          <w:lang w:val="en-US"/>
        </w:rPr>
        <w:t>PATH hiện tại được lưu ra file oldpath.txt, sau đó bị đặt thành chuỗi rỗng.</w:t>
      </w:r>
      <w:r w:rsidRPr="00EB3006">
        <w:rPr>
          <w:noProof/>
          <w:lang w:val="en-US"/>
        </w:rPr>
        <w:t xml:space="preserve"> </w:t>
      </w:r>
    </w:p>
    <w:p w14:paraId="79DED72E" w14:textId="77777777" w:rsidR="00EB3006" w:rsidRDefault="00EB3006" w:rsidP="00EB3006">
      <w:pPr>
        <w:rPr>
          <w:noProof/>
          <w:lang w:val="en-US"/>
        </w:rPr>
      </w:pPr>
    </w:p>
    <w:p w14:paraId="044C763D" w14:textId="77777777" w:rsidR="00EB3006" w:rsidRDefault="00EB3006" w:rsidP="00EB300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24E510" wp14:editId="3274834F">
            <wp:extent cx="5936615" cy="327660"/>
            <wp:effectExtent l="0" t="0" r="698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ED44" w14:textId="77777777" w:rsidR="00EB3006" w:rsidRDefault="00EB3006" w:rsidP="00EB3006">
      <w:pPr>
        <w:jc w:val="center"/>
        <w:rPr>
          <w:lang w:val="en-US"/>
        </w:rPr>
      </w:pPr>
    </w:p>
    <w:p w14:paraId="3EE274BC" w14:textId="0460C06E" w:rsidR="00EB3006" w:rsidRDefault="00EB3006" w:rsidP="00EB300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C3E0D4" wp14:editId="69C42CD8">
            <wp:extent cx="4380865" cy="497840"/>
            <wp:effectExtent l="0" t="0" r="63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7FF4" w14:textId="77777777" w:rsidR="00EB3006" w:rsidRDefault="00EB3006" w:rsidP="00EB3006">
      <w:pPr>
        <w:jc w:val="center"/>
        <w:rPr>
          <w:lang w:val="en-US"/>
        </w:rPr>
      </w:pPr>
    </w:p>
    <w:p w14:paraId="1575987B" w14:textId="5C77425D" w:rsidR="00EB3006" w:rsidRDefault="00EB3006" w:rsidP="00EB300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39C472" wp14:editId="51324160">
            <wp:extent cx="5260975" cy="334645"/>
            <wp:effectExtent l="0" t="0" r="0" b="825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3CFC" w14:textId="77777777" w:rsidR="00EB3006" w:rsidRDefault="00EB3006" w:rsidP="00EB3006">
      <w:pPr>
        <w:jc w:val="center"/>
        <w:rPr>
          <w:lang w:val="en-US"/>
        </w:rPr>
      </w:pPr>
    </w:p>
    <w:p w14:paraId="6BEB1831" w14:textId="5C1C4C3B" w:rsidR="00EB3006" w:rsidRDefault="00EB3006" w:rsidP="00EB3006">
      <w:pPr>
        <w:rPr>
          <w:lang w:val="en-US"/>
        </w:rPr>
      </w:pPr>
      <w:r w:rsidRPr="00EB3006">
        <w:t>Khi PATH rỗng, shell không biết tìm lệnh trong đâu, nên ls thường sẽ lỗi.</w:t>
      </w:r>
    </w:p>
    <w:p w14:paraId="69C27E63" w14:textId="1EB8C946" w:rsidR="00EB3006" w:rsidRDefault="00EB3006" w:rsidP="00EB3006">
      <w:pPr>
        <w:rPr>
          <w:lang w:val="en-US"/>
        </w:rPr>
      </w:pPr>
      <w:r>
        <w:rPr>
          <w:lang w:val="en-US"/>
        </w:rPr>
        <w:t>Lúc này, muốn sử dụng các lệnh như ls, cat,... ta phải dùng đường dẫn tuyệt đối đến lệnh</w:t>
      </w:r>
    </w:p>
    <w:p w14:paraId="56C2219D" w14:textId="77777777" w:rsidR="00EB3006" w:rsidRDefault="00EB3006" w:rsidP="00EB3006">
      <w:pPr>
        <w:rPr>
          <w:lang w:val="en-US"/>
        </w:rPr>
      </w:pPr>
    </w:p>
    <w:p w14:paraId="52A9AA8A" w14:textId="39B807B0" w:rsidR="00EB3006" w:rsidRDefault="00EB3006" w:rsidP="00EB300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0BABD3" wp14:editId="03C80E8A">
            <wp:extent cx="5943600" cy="429895"/>
            <wp:effectExtent l="0" t="0" r="0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86EA" w14:textId="75A431D1" w:rsidR="00EB3006" w:rsidRDefault="00EB3006" w:rsidP="00EB3006">
      <w:pPr>
        <w:rPr>
          <w:lang w:val="en-US"/>
        </w:rPr>
      </w:pPr>
    </w:p>
    <w:p w14:paraId="3272121E" w14:textId="3B87BC62" w:rsidR="00EB3006" w:rsidRDefault="00EB3006" w:rsidP="00EB3006">
      <w:pPr>
        <w:rPr>
          <w:lang w:val="en-US"/>
        </w:rPr>
      </w:pPr>
      <w:r>
        <w:rPr>
          <w:lang w:val="en-US"/>
        </w:rPr>
        <w:t>Dùng đường dẫn trực tiếp /bin/cat để xem nội dung file oldpath.txt và gán lại vào PATH</w:t>
      </w:r>
    </w:p>
    <w:p w14:paraId="43686F7D" w14:textId="39B0AA36" w:rsidR="00EB3006" w:rsidRDefault="00EB3006" w:rsidP="00EB300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78860F" wp14:editId="2435A967">
            <wp:extent cx="5936615" cy="457200"/>
            <wp:effectExtent l="0" t="0" r="698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DB5D" w14:textId="43446BA3" w:rsidR="00EB3006" w:rsidRDefault="00EB3006" w:rsidP="00EB3006">
      <w:pPr>
        <w:pStyle w:val="Heading1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Câu 7a: </w:t>
      </w:r>
      <w:r w:rsidRPr="00EB3006">
        <w:rPr>
          <w:noProof/>
        </w:rPr>
        <w:t>Gán lại biến PS1 và nhận xét thay đổi trên terminal.</w:t>
      </w:r>
    </w:p>
    <w:p w14:paraId="3BFC0B26" w14:textId="54296DCB" w:rsidR="00EB3006" w:rsidRDefault="00EB3006" w:rsidP="00EB300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465316" wp14:editId="25E2D6CE">
            <wp:extent cx="3876040" cy="525145"/>
            <wp:effectExtent l="0" t="0" r="0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969D" w14:textId="77777777" w:rsidR="00EB3006" w:rsidRPr="00EB3006" w:rsidRDefault="00EB3006" w:rsidP="00EB3006">
      <w:pPr>
        <w:rPr>
          <w:lang w:val="en-US"/>
        </w:rPr>
      </w:pPr>
      <w:r>
        <w:rPr>
          <w:lang w:val="en-US"/>
        </w:rPr>
        <w:t xml:space="preserve">Biến PS1 lưu </w:t>
      </w:r>
      <w:r w:rsidRPr="00EB3006">
        <w:t xml:space="preserve">prompt </w:t>
      </w:r>
      <w:r>
        <w:rPr>
          <w:lang w:val="en-US"/>
        </w:rPr>
        <w:t xml:space="preserve">mặc định </w:t>
      </w:r>
      <w:r w:rsidRPr="00EB3006">
        <w:t>trong Bash.</w:t>
      </w:r>
      <w:r>
        <w:rPr>
          <w:lang w:val="en-US"/>
        </w:rPr>
        <w:t xml:space="preserve"> </w:t>
      </w:r>
      <w:r w:rsidRPr="00EB3006">
        <w:rPr>
          <w:lang w:val="en-US"/>
        </w:rPr>
        <w:t>Trong đó có các ký tự đặc biệt (escape sequences):</w:t>
      </w:r>
    </w:p>
    <w:p w14:paraId="4D15ADF2" w14:textId="77777777" w:rsidR="00EB3006" w:rsidRPr="00EB3006" w:rsidRDefault="00EB3006" w:rsidP="00EB3006">
      <w:pPr>
        <w:pStyle w:val="ListParagraph"/>
        <w:numPr>
          <w:ilvl w:val="0"/>
          <w:numId w:val="2"/>
        </w:numPr>
        <w:rPr>
          <w:lang w:val="en-US"/>
        </w:rPr>
      </w:pPr>
      <w:r w:rsidRPr="00EB3006">
        <w:rPr>
          <w:lang w:val="en-US"/>
        </w:rPr>
        <w:t xml:space="preserve">\u → tên user (ví dụ: </w:t>
      </w:r>
      <w:r w:rsidRPr="00EB3006">
        <w:rPr>
          <w:i/>
          <w:iCs/>
          <w:lang w:val="en-US"/>
        </w:rPr>
        <w:t>maikhoabach</w:t>
      </w:r>
      <w:r w:rsidRPr="00EB3006">
        <w:rPr>
          <w:lang w:val="en-US"/>
        </w:rPr>
        <w:t>)</w:t>
      </w:r>
    </w:p>
    <w:p w14:paraId="53BEFD7F" w14:textId="77777777" w:rsidR="00EB3006" w:rsidRPr="00EB3006" w:rsidRDefault="00EB3006" w:rsidP="00EB3006">
      <w:pPr>
        <w:pStyle w:val="ListParagraph"/>
        <w:numPr>
          <w:ilvl w:val="0"/>
          <w:numId w:val="2"/>
        </w:numPr>
        <w:rPr>
          <w:lang w:val="en-US"/>
        </w:rPr>
      </w:pPr>
      <w:r w:rsidRPr="00EB3006">
        <w:rPr>
          <w:lang w:val="en-US"/>
        </w:rPr>
        <w:t>\h → tên host (máy tính / hostname)</w:t>
      </w:r>
    </w:p>
    <w:p w14:paraId="610FD025" w14:textId="77777777" w:rsidR="00EB3006" w:rsidRPr="00EB3006" w:rsidRDefault="00EB3006" w:rsidP="00EB3006">
      <w:pPr>
        <w:pStyle w:val="ListParagraph"/>
        <w:numPr>
          <w:ilvl w:val="0"/>
          <w:numId w:val="2"/>
        </w:numPr>
        <w:rPr>
          <w:lang w:val="en-US"/>
        </w:rPr>
      </w:pPr>
      <w:r w:rsidRPr="00EB3006">
        <w:rPr>
          <w:lang w:val="en-US"/>
        </w:rPr>
        <w:t>\w → thư mục hiện tại (working directory)</w:t>
      </w:r>
    </w:p>
    <w:p w14:paraId="36B10192" w14:textId="77777777" w:rsidR="00EB3006" w:rsidRPr="00EB3006" w:rsidRDefault="00EB3006" w:rsidP="00EB3006">
      <w:pPr>
        <w:pStyle w:val="ListParagraph"/>
        <w:numPr>
          <w:ilvl w:val="0"/>
          <w:numId w:val="2"/>
        </w:numPr>
        <w:rPr>
          <w:lang w:val="en-US"/>
        </w:rPr>
      </w:pPr>
      <w:r w:rsidRPr="00EB3006">
        <w:rPr>
          <w:lang w:val="en-US"/>
        </w:rPr>
        <w:t>\$ → nếu user thường thì hiển thị $, nếu user root thì hiển thị #</w:t>
      </w:r>
    </w:p>
    <w:p w14:paraId="3F96079E" w14:textId="30B6C189" w:rsidR="00EB3006" w:rsidRDefault="00EB3006" w:rsidP="00EB3006">
      <w:pPr>
        <w:pStyle w:val="ListParagraph"/>
        <w:numPr>
          <w:ilvl w:val="0"/>
          <w:numId w:val="2"/>
        </w:numPr>
        <w:rPr>
          <w:lang w:val="en-US"/>
        </w:rPr>
      </w:pPr>
      <w:r w:rsidRPr="00EB3006">
        <w:rPr>
          <w:lang w:val="en-US"/>
        </w:rPr>
        <w:t>${debian_chroot:+($debian_chroot)} → phần này chỉ hiện khi đang ở chế độ chroot trong Debian/Ubuntu (nhiều khi sẽ trống).</w:t>
      </w:r>
    </w:p>
    <w:p w14:paraId="116C28F9" w14:textId="77777777" w:rsidR="00EB3006" w:rsidRDefault="00EB3006" w:rsidP="00EB3006">
      <w:pPr>
        <w:rPr>
          <w:lang w:val="en-US"/>
        </w:rPr>
      </w:pPr>
    </w:p>
    <w:p w14:paraId="70F1B3F9" w14:textId="5B776536" w:rsidR="00EB3006" w:rsidRDefault="00EB3006" w:rsidP="00EB3006">
      <w:pPr>
        <w:rPr>
          <w:lang w:val="en-US"/>
        </w:rPr>
      </w:pPr>
      <w:r>
        <w:rPr>
          <w:lang w:val="en-US"/>
        </w:rPr>
        <w:t xml:space="preserve">Sau đó đổi biến PS1 thành </w:t>
      </w:r>
      <w:r w:rsidRPr="00EB3006">
        <w:rPr>
          <w:lang w:val="en-US"/>
        </w:rPr>
        <w:t>"\w \$ "</w:t>
      </w:r>
    </w:p>
    <w:p w14:paraId="299C5150" w14:textId="77777777" w:rsidR="00EB3006" w:rsidRDefault="00EB3006" w:rsidP="00EB3006">
      <w:pPr>
        <w:rPr>
          <w:lang w:val="en-US"/>
        </w:rPr>
      </w:pPr>
    </w:p>
    <w:p w14:paraId="6DEF5E86" w14:textId="1F0E9C4F" w:rsidR="00EB3006" w:rsidRDefault="00EB3006" w:rsidP="00EB300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BF72A" wp14:editId="51615BE1">
            <wp:extent cx="4688205" cy="94170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FF7F" w14:textId="6DFBF037" w:rsidR="00EB3006" w:rsidRDefault="00EB3006" w:rsidP="00EB3006">
      <w:pPr>
        <w:jc w:val="center"/>
        <w:rPr>
          <w:lang w:val="en-US"/>
        </w:rPr>
      </w:pPr>
    </w:p>
    <w:p w14:paraId="61223967" w14:textId="2948DDFB" w:rsidR="00EB3006" w:rsidRDefault="00EB3006" w:rsidP="00EB3006">
      <w:pPr>
        <w:rPr>
          <w:lang w:val="en-US"/>
        </w:rPr>
      </w:pPr>
      <w:r>
        <w:rPr>
          <w:lang w:val="en-US"/>
        </w:rPr>
        <w:t>L</w:t>
      </w:r>
      <w:r>
        <w:rPr>
          <w:lang w:val="en-US"/>
        </w:rPr>
        <w:t>úc này prompt đổi thành ~ *</w:t>
      </w:r>
      <w:r>
        <w:rPr>
          <w:lang w:val="en-US"/>
        </w:rPr>
        <w:t xml:space="preserve"> vì </w:t>
      </w:r>
      <w:r w:rsidRPr="00EB3006">
        <w:t>\w = đường dẫn thư mục hiện tại (ở đây là ~ = home directory)</w:t>
      </w:r>
      <w:r>
        <w:rPr>
          <w:lang w:val="en-US"/>
        </w:rPr>
        <w:t>, \</w:t>
      </w:r>
      <w:r w:rsidRPr="00EB3006">
        <w:t>$ = dấu $ (vì đang là user thường, không phải root).</w:t>
      </w:r>
    </w:p>
    <w:p w14:paraId="0C03EDA4" w14:textId="77777777" w:rsidR="00EB3006" w:rsidRPr="00EB3006" w:rsidRDefault="00EB3006" w:rsidP="00EB3006">
      <w:pPr>
        <w:jc w:val="center"/>
        <w:rPr>
          <w:lang w:val="en-US"/>
        </w:rPr>
      </w:pPr>
    </w:p>
    <w:p w14:paraId="7151B9B8" w14:textId="637D3698" w:rsidR="00EB3006" w:rsidRDefault="0016197C" w:rsidP="0016197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A44ABF" wp14:editId="1AD45FF3">
            <wp:extent cx="4455795" cy="600710"/>
            <wp:effectExtent l="0" t="0" r="1905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9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0E87" w14:textId="77777777" w:rsidR="0016197C" w:rsidRDefault="0016197C" w:rsidP="0016197C">
      <w:pPr>
        <w:jc w:val="center"/>
        <w:rPr>
          <w:lang w:val="en-US"/>
        </w:rPr>
      </w:pPr>
    </w:p>
    <w:p w14:paraId="0E3C1F4D" w14:textId="2A006C55" w:rsidR="0016197C" w:rsidRDefault="0016197C" w:rsidP="0016197C">
      <w:pPr>
        <w:rPr>
          <w:lang w:val="en-US"/>
        </w:rPr>
      </w:pPr>
      <w:r>
        <w:rPr>
          <w:lang w:val="en-US"/>
        </w:rPr>
        <w:t>Nếu có thêm \t, prompt sẽ hiển thị thời gian hiện tại.</w:t>
      </w:r>
    </w:p>
    <w:p w14:paraId="1B0879B4" w14:textId="77777777" w:rsidR="0016197C" w:rsidRDefault="0016197C" w:rsidP="0016197C">
      <w:pPr>
        <w:rPr>
          <w:lang w:val="en-US"/>
        </w:rPr>
      </w:pPr>
    </w:p>
    <w:p w14:paraId="2215258B" w14:textId="4A764AD1" w:rsidR="0016197C" w:rsidRDefault="0016197C" w:rsidP="0016197C">
      <w:pPr>
        <w:pStyle w:val="Heading1"/>
        <w:rPr>
          <w:lang w:val="en-US"/>
        </w:rPr>
      </w:pPr>
      <w:r>
        <w:rPr>
          <w:lang w:val="en-US"/>
        </w:rPr>
        <w:t xml:space="preserve">Câu 7b: </w:t>
      </w:r>
      <w:r w:rsidRPr="0016197C">
        <w:t>Gán lại biến PS2, thực hiện lệnh if nhiều dòng và nhận xét kết quả.</w:t>
      </w:r>
    </w:p>
    <w:p w14:paraId="56151498" w14:textId="49FB7A51" w:rsidR="0016197C" w:rsidRDefault="0016197C" w:rsidP="0016197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3C3288" wp14:editId="33AE8A46">
            <wp:extent cx="3029585" cy="147383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9494" w14:textId="77777777" w:rsidR="0016197C" w:rsidRDefault="0016197C" w:rsidP="0016197C">
      <w:pPr>
        <w:jc w:val="center"/>
        <w:rPr>
          <w:lang w:val="en-US"/>
        </w:rPr>
      </w:pPr>
    </w:p>
    <w:p w14:paraId="1B95CBCA" w14:textId="1BD0A4B2" w:rsidR="0016197C" w:rsidRDefault="0016197C" w:rsidP="0016197C">
      <w:pPr>
        <w:rPr>
          <w:lang w:val="en-US"/>
        </w:rPr>
      </w:pPr>
      <w:r w:rsidRPr="0016197C">
        <w:rPr>
          <w:lang w:val="en-US"/>
        </w:rPr>
        <w:lastRenderedPageBreak/>
        <w:t>PS2 là prompt thứ cấp khi lệnh còn dang dở (multi-line)</w:t>
      </w:r>
      <w:r>
        <w:rPr>
          <w:lang w:val="en-US"/>
        </w:rPr>
        <w:t>, mặc định là dấu “&gt;”. Sau khi thay đổi thành “tieptuc?&gt;”, giờ mỗi khi sử dụng multi-line, dấu “&gt;” sẽ thay bằng “tieptuc?&gt;”.</w:t>
      </w:r>
    </w:p>
    <w:p w14:paraId="10F26F21" w14:textId="570AD413" w:rsidR="0016197C" w:rsidRDefault="0071321A" w:rsidP="0071321A">
      <w:pPr>
        <w:pStyle w:val="Heading1"/>
        <w:rPr>
          <w:lang w:val="en-US"/>
        </w:rPr>
      </w:pPr>
      <w:r>
        <w:rPr>
          <w:lang w:val="en-US"/>
        </w:rPr>
        <w:t xml:space="preserve">Câu 7c: </w:t>
      </w:r>
      <w:r w:rsidRPr="0071321A">
        <w:t>Xem giá trị HOME, đổi HOME rồi so sánh với kết quả cd và pwd.</w:t>
      </w:r>
    </w:p>
    <w:p w14:paraId="10E30872" w14:textId="11F205E6" w:rsidR="0071321A" w:rsidRDefault="0071321A" w:rsidP="0071321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0485BD" wp14:editId="3C9A9925">
            <wp:extent cx="2736215" cy="1657985"/>
            <wp:effectExtent l="0" t="0" r="698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EE6F" w14:textId="58B5FEFB" w:rsidR="0071321A" w:rsidRDefault="0071321A" w:rsidP="0071321A">
      <w:pPr>
        <w:rPr>
          <w:lang w:val="en-US"/>
        </w:rPr>
      </w:pPr>
      <w:r>
        <w:rPr>
          <w:lang w:val="en-US"/>
        </w:rPr>
        <w:t>Biến HOME lưu đường dẫn trực tiếp khi thực hiện lệnh cd. Mặc định là /home/tên_người_dùng. Sau khi đổi biến HOME thành /tmp, bây giờ khi cd, người dùng sẽ được chuyển đến thư mục /tmp.</w:t>
      </w:r>
    </w:p>
    <w:p w14:paraId="6CF2A5F2" w14:textId="77777777" w:rsidR="009015A8" w:rsidRDefault="009015A8" w:rsidP="0071321A">
      <w:pPr>
        <w:rPr>
          <w:lang w:val="en-US"/>
        </w:rPr>
      </w:pPr>
    </w:p>
    <w:p w14:paraId="407895B6" w14:textId="77777777" w:rsidR="009015A8" w:rsidRDefault="009015A8" w:rsidP="009015A8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015A8">
        <w:t>8. Copy /etc/passwd về home, in ra dòng thứ N (tham số 1) hoặc dòng cuối nếu không có.</w:t>
      </w:r>
    </w:p>
    <w:p w14:paraId="3DFEC1D4" w14:textId="383E35BB" w:rsid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9630D" wp14:editId="7E204D30">
            <wp:extent cx="5936615" cy="2620645"/>
            <wp:effectExtent l="0" t="0" r="6985" b="825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3354" w14:textId="77777777" w:rsidR="009015A8" w:rsidRDefault="009015A8" w:rsidP="009015A8">
      <w:pPr>
        <w:jc w:val="center"/>
        <w:rPr>
          <w:lang w:val="en-US"/>
        </w:rPr>
      </w:pPr>
    </w:p>
    <w:p w14:paraId="6D05ED66" w14:textId="585E2694" w:rsidR="009015A8" w:rsidRP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97B2DB" wp14:editId="11788A4B">
            <wp:extent cx="5936615" cy="1651635"/>
            <wp:effectExtent l="0" t="0" r="6985" b="571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E2D1" w14:textId="77777777" w:rsidR="009015A8" w:rsidRDefault="009015A8" w:rsidP="009015A8">
      <w:pPr>
        <w:pStyle w:val="Heading1"/>
        <w:rPr>
          <w:lang w:val="en-US"/>
        </w:rPr>
      </w:pPr>
      <w:r>
        <w:rPr>
          <w:lang w:val="en-US"/>
        </w:rPr>
        <w:t>Câu</w:t>
      </w:r>
      <w:r w:rsidRPr="009015A8">
        <w:t xml:space="preserve"> </w:t>
      </w:r>
      <w:r w:rsidRPr="009015A8">
        <w:t>9. Giống bài 8 nhưng thay dấu : trong dòng bằng ký tự tham số 2.</w:t>
      </w:r>
    </w:p>
    <w:p w14:paraId="676E7227" w14:textId="4D6DF436" w:rsid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28CE34" wp14:editId="717C6CFC">
            <wp:extent cx="5936615" cy="3453130"/>
            <wp:effectExtent l="0" t="0" r="698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DFC3" w14:textId="77777777" w:rsidR="009015A8" w:rsidRDefault="009015A8" w:rsidP="009015A8">
      <w:pPr>
        <w:jc w:val="center"/>
        <w:rPr>
          <w:lang w:val="en-US"/>
        </w:rPr>
      </w:pPr>
    </w:p>
    <w:p w14:paraId="496F6AA0" w14:textId="525A5238" w:rsidR="009015A8" w:rsidRP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1CC824" wp14:editId="72E3F9D8">
            <wp:extent cx="5936615" cy="1282700"/>
            <wp:effectExtent l="0" t="0" r="698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273B" w14:textId="77777777" w:rsidR="009015A8" w:rsidRDefault="009015A8" w:rsidP="009015A8">
      <w:pPr>
        <w:pStyle w:val="Heading1"/>
        <w:rPr>
          <w:lang w:val="en-US"/>
        </w:rPr>
      </w:pPr>
      <w:r>
        <w:rPr>
          <w:lang w:val="en-US"/>
        </w:rPr>
        <w:lastRenderedPageBreak/>
        <w:t>Câu</w:t>
      </w:r>
      <w:r w:rsidRPr="009015A8">
        <w:t xml:space="preserve"> </w:t>
      </w:r>
      <w:r w:rsidRPr="009015A8">
        <w:t>9b. Giống bài 8 nhưng dùng file bất kỳ (tham số 2) thay vì /etc/passwd.</w:t>
      </w:r>
    </w:p>
    <w:p w14:paraId="1E79847D" w14:textId="0D78711A" w:rsidR="009015A8" w:rsidRDefault="009015A8" w:rsidP="009015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9A34B2" wp14:editId="5E2A07C1">
            <wp:extent cx="5936615" cy="4462780"/>
            <wp:effectExtent l="0" t="0" r="698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B38C" w14:textId="39DDD50B" w:rsid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0EE595" wp14:editId="6CA610C2">
            <wp:extent cx="5936615" cy="4162425"/>
            <wp:effectExtent l="0" t="0" r="698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CD35" w14:textId="64D74CC8" w:rsidR="009015A8" w:rsidRP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0A27B3" wp14:editId="74C86109">
            <wp:extent cx="5936615" cy="1610360"/>
            <wp:effectExtent l="0" t="0" r="6985" b="889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E590" w14:textId="385F09EA" w:rsidR="009015A8" w:rsidRDefault="009015A8" w:rsidP="009015A8">
      <w:pPr>
        <w:pStyle w:val="Heading1"/>
        <w:rPr>
          <w:lang w:val="en-US"/>
        </w:rPr>
      </w:pPr>
      <w:r>
        <w:rPr>
          <w:lang w:val="en-US"/>
        </w:rPr>
        <w:lastRenderedPageBreak/>
        <w:t>Câu</w:t>
      </w:r>
      <w:r>
        <w:rPr>
          <w:lang w:val="en-US"/>
        </w:rPr>
        <w:t xml:space="preserve"> </w:t>
      </w:r>
      <w:r w:rsidRPr="009015A8">
        <w:t>10. Nếu tham số 1 là sang, chieu, toi thì in lời chào tương ứng, còn lại in “Hello!”.</w:t>
      </w:r>
    </w:p>
    <w:p w14:paraId="2DEEB709" w14:textId="12D0059D" w:rsid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B68687" wp14:editId="22E3A8D0">
            <wp:extent cx="5936615" cy="1938020"/>
            <wp:effectExtent l="0" t="0" r="6985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133A" w14:textId="77777777" w:rsidR="009015A8" w:rsidRDefault="009015A8" w:rsidP="009015A8">
      <w:pPr>
        <w:jc w:val="center"/>
        <w:rPr>
          <w:lang w:val="en-US"/>
        </w:rPr>
      </w:pPr>
    </w:p>
    <w:p w14:paraId="6B52191D" w14:textId="6D7C0CDF" w:rsidR="009015A8" w:rsidRPr="009015A8" w:rsidRDefault="009015A8" w:rsidP="009015A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45CFED" wp14:editId="19BFC883">
            <wp:extent cx="5936615" cy="1938020"/>
            <wp:effectExtent l="0" t="0" r="6985" b="508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15A8" w:rsidRPr="00901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778C5"/>
    <w:multiLevelType w:val="multilevel"/>
    <w:tmpl w:val="D44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E61CA"/>
    <w:multiLevelType w:val="multilevel"/>
    <w:tmpl w:val="D44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325474">
    <w:abstractNumId w:val="0"/>
  </w:num>
  <w:num w:numId="2" w16cid:durableId="1306736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65"/>
    <w:rsid w:val="0016197C"/>
    <w:rsid w:val="00180B65"/>
    <w:rsid w:val="00212DF4"/>
    <w:rsid w:val="00296717"/>
    <w:rsid w:val="003B5EC7"/>
    <w:rsid w:val="004A79E0"/>
    <w:rsid w:val="005D61EA"/>
    <w:rsid w:val="005F4C7A"/>
    <w:rsid w:val="0069666B"/>
    <w:rsid w:val="006D63EE"/>
    <w:rsid w:val="0071321A"/>
    <w:rsid w:val="0079288E"/>
    <w:rsid w:val="007A4A5C"/>
    <w:rsid w:val="007B75E4"/>
    <w:rsid w:val="008859B2"/>
    <w:rsid w:val="009015A8"/>
    <w:rsid w:val="00992794"/>
    <w:rsid w:val="009C5B58"/>
    <w:rsid w:val="00A52317"/>
    <w:rsid w:val="00AD063A"/>
    <w:rsid w:val="00B45EF1"/>
    <w:rsid w:val="00B94679"/>
    <w:rsid w:val="00CE17E1"/>
    <w:rsid w:val="00D662FA"/>
    <w:rsid w:val="00E42E1D"/>
    <w:rsid w:val="00EB3006"/>
    <w:rsid w:val="00EE5B1B"/>
    <w:rsid w:val="00F64714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A0FE"/>
  <w15:chartTrackingRefBased/>
  <w15:docId w15:val="{2BF17E97-C752-4C62-A4E5-30880579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7A"/>
    <w:pPr>
      <w:spacing w:after="0" w:line="276" w:lineRule="auto"/>
    </w:pPr>
    <w:rPr>
      <w:rFonts w:cs="Arial"/>
      <w:kern w:val="0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5A8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5EC7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9288E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F4C7A"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A8"/>
    <w:rPr>
      <w:rFonts w:eastAsiaTheme="majorEastAsia" w:cstheme="majorBidi"/>
      <w:kern w:val="0"/>
      <w:szCs w:val="40"/>
      <w:lang w:val="vi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E5B1B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1B"/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B5EC7"/>
    <w:rPr>
      <w:rFonts w:eastAsiaTheme="majorEastAsia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8E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4C7A"/>
    <w:rPr>
      <w:rFonts w:eastAsia="Arial" w:cs="Arial"/>
      <w:kern w:val="0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65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65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65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65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65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65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0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65"/>
    <w:rPr>
      <w:rFonts w:cs="Arial"/>
      <w:i/>
      <w:iCs/>
      <w:color w:val="404040" w:themeColor="text1" w:themeTint="BF"/>
      <w:kern w:val="0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18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65"/>
    <w:rPr>
      <w:rFonts w:cs="Arial"/>
      <w:i/>
      <w:iCs/>
      <w:color w:val="0F4761" w:themeColor="accent1" w:themeShade="BF"/>
      <w:kern w:val="0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0B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006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9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17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6</cp:revision>
  <dcterms:created xsi:type="dcterms:W3CDTF">2025-10-04T05:00:00Z</dcterms:created>
  <dcterms:modified xsi:type="dcterms:W3CDTF">2025-10-04T09:03:00Z</dcterms:modified>
</cp:coreProperties>
</file>