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F38E" w14:textId="13303824" w:rsidR="006F02D4" w:rsidRDefault="006F02D4">
      <w:r>
        <w:t>Nguyễn Chí Hoàng-0025967-67CS-Lab6a</w:t>
      </w:r>
    </w:p>
    <w:p w14:paraId="4E67871E" w14:textId="77777777" w:rsidR="006F02D4" w:rsidRDefault="006F02D4" w:rsidP="006F02D4">
      <w:r w:rsidRPr="006F02D4">
        <w:t>1a. Hãy lập chương trình cho phép người dùng nhập vào một số nguyên, thông báo ra đó là số nguyên dương, nguyên âm hay là số 0.</w:t>
      </w:r>
    </w:p>
    <w:p w14:paraId="269CC994" w14:textId="10A1CF49" w:rsidR="00F566D4" w:rsidRPr="006F02D4" w:rsidRDefault="00F566D4" w:rsidP="006F02D4">
      <w:r w:rsidRPr="00F566D4">
        <w:drawing>
          <wp:inline distT="0" distB="0" distL="0" distR="0" wp14:anchorId="2A99DD11" wp14:editId="322CA411">
            <wp:extent cx="5943600" cy="4220845"/>
            <wp:effectExtent l="0" t="0" r="0" b="8255"/>
            <wp:docPr id="1492927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27400" name="Picture 1" descr="A screenshot of a computer&#10;&#10;AI-generated content may be incorrect."/>
                    <pic:cNvPicPr/>
                  </pic:nvPicPr>
                  <pic:blipFill>
                    <a:blip r:embed="rId4"/>
                    <a:stretch>
                      <a:fillRect/>
                    </a:stretch>
                  </pic:blipFill>
                  <pic:spPr>
                    <a:xfrm>
                      <a:off x="0" y="0"/>
                      <a:ext cx="5943600" cy="4220845"/>
                    </a:xfrm>
                    <a:prstGeom prst="rect">
                      <a:avLst/>
                    </a:prstGeom>
                  </pic:spPr>
                </pic:pic>
              </a:graphicData>
            </a:graphic>
          </wp:inline>
        </w:drawing>
      </w:r>
    </w:p>
    <w:p w14:paraId="74B779EA" w14:textId="77777777" w:rsidR="006F02D4" w:rsidRDefault="006F02D4" w:rsidP="006F02D4">
      <w:r w:rsidRPr="006F02D4">
        <w:t xml:space="preserve">1b. Hãy lập chương trình cho phép người dùng kiểm tra và đưa ra thông báo về việc </w:t>
      </w:r>
      <w:r w:rsidRPr="006F02D4">
        <w:rPr>
          <w:b/>
          <w:bCs/>
        </w:rPr>
        <w:t>tham số thứ nhất</w:t>
      </w:r>
      <w:r w:rsidRPr="006F02D4">
        <w:t xml:space="preserve"> của chương trình là số nguyên dương, nguyên âm hay là số 0.</w:t>
      </w:r>
    </w:p>
    <w:p w14:paraId="6C0A5E3B" w14:textId="66645334" w:rsidR="00F566D4" w:rsidRPr="006F02D4" w:rsidRDefault="00DF64D4" w:rsidP="006F02D4">
      <w:r w:rsidRPr="00DF64D4">
        <w:lastRenderedPageBreak/>
        <w:drawing>
          <wp:inline distT="0" distB="0" distL="0" distR="0" wp14:anchorId="31D8CDE7" wp14:editId="7D07A1FC">
            <wp:extent cx="5943600" cy="3887470"/>
            <wp:effectExtent l="0" t="0" r="0" b="0"/>
            <wp:docPr id="4205220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2030" name="Picture 1" descr="A computer screen shot of a program&#10;&#10;AI-generated content may be incorrect."/>
                    <pic:cNvPicPr/>
                  </pic:nvPicPr>
                  <pic:blipFill>
                    <a:blip r:embed="rId5"/>
                    <a:stretch>
                      <a:fillRect/>
                    </a:stretch>
                  </pic:blipFill>
                  <pic:spPr>
                    <a:xfrm>
                      <a:off x="0" y="0"/>
                      <a:ext cx="5943600" cy="3887470"/>
                    </a:xfrm>
                    <a:prstGeom prst="rect">
                      <a:avLst/>
                    </a:prstGeom>
                  </pic:spPr>
                </pic:pic>
              </a:graphicData>
            </a:graphic>
          </wp:inline>
        </w:drawing>
      </w:r>
    </w:p>
    <w:p w14:paraId="3DCCF50D" w14:textId="77777777" w:rsidR="006F02D4" w:rsidRDefault="006F02D4" w:rsidP="006F02D4">
      <w:r w:rsidRPr="006F02D4">
        <w:t>2a. Hãy lập chương trình cho phép người sử dụng nhập vào 2 số (dùng lệnh echo-read hoặc read -p). Đưa ra thông báo về số nào lớn hơn, hoặc thông báo nếu 2 số bằng nhau.</w:t>
      </w:r>
    </w:p>
    <w:p w14:paraId="6ED1B53D" w14:textId="61380644" w:rsidR="00DF64D4" w:rsidRPr="006F02D4" w:rsidRDefault="00DF64D4" w:rsidP="006F02D4">
      <w:r w:rsidRPr="00DF64D4">
        <w:lastRenderedPageBreak/>
        <w:drawing>
          <wp:inline distT="0" distB="0" distL="0" distR="0" wp14:anchorId="3D553D6A" wp14:editId="56385E9B">
            <wp:extent cx="5943600" cy="3851275"/>
            <wp:effectExtent l="0" t="0" r="0" b="0"/>
            <wp:docPr id="98461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9954" name=""/>
                    <pic:cNvPicPr/>
                  </pic:nvPicPr>
                  <pic:blipFill>
                    <a:blip r:embed="rId6"/>
                    <a:stretch>
                      <a:fillRect/>
                    </a:stretch>
                  </pic:blipFill>
                  <pic:spPr>
                    <a:xfrm>
                      <a:off x="0" y="0"/>
                      <a:ext cx="5943600" cy="3851275"/>
                    </a:xfrm>
                    <a:prstGeom prst="rect">
                      <a:avLst/>
                    </a:prstGeom>
                  </pic:spPr>
                </pic:pic>
              </a:graphicData>
            </a:graphic>
          </wp:inline>
        </w:drawing>
      </w:r>
    </w:p>
    <w:p w14:paraId="7AE1D50D" w14:textId="77777777" w:rsidR="006F02D4" w:rsidRDefault="006F02D4" w:rsidP="006F02D4">
      <w:r w:rsidRPr="006F02D4">
        <w:t>2b. Hãy lập chương trình cho phép người sử dụng kiểm tra 2 tham số của chương trình: Đưa ra thông báo về số nào lớn hơn, hoặc thông báo nếu 2 số bằng nhau.</w:t>
      </w:r>
    </w:p>
    <w:p w14:paraId="45DB9DCF" w14:textId="4E71DDB7" w:rsidR="00DF64D4" w:rsidRPr="006F02D4" w:rsidRDefault="00E1582F" w:rsidP="006F02D4">
      <w:r w:rsidRPr="00E1582F">
        <w:lastRenderedPageBreak/>
        <w:drawing>
          <wp:inline distT="0" distB="0" distL="0" distR="0" wp14:anchorId="01538835" wp14:editId="4E3D97CE">
            <wp:extent cx="5943600" cy="3867785"/>
            <wp:effectExtent l="0" t="0" r="0" b="0"/>
            <wp:docPr id="166480338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3389" name="Picture 1" descr="A computer screen shot of a computer program&#10;&#10;AI-generated content may be incorrect."/>
                    <pic:cNvPicPr/>
                  </pic:nvPicPr>
                  <pic:blipFill>
                    <a:blip r:embed="rId7"/>
                    <a:stretch>
                      <a:fillRect/>
                    </a:stretch>
                  </pic:blipFill>
                  <pic:spPr>
                    <a:xfrm>
                      <a:off x="0" y="0"/>
                      <a:ext cx="5943600" cy="3867785"/>
                    </a:xfrm>
                    <a:prstGeom prst="rect">
                      <a:avLst/>
                    </a:prstGeom>
                  </pic:spPr>
                </pic:pic>
              </a:graphicData>
            </a:graphic>
          </wp:inline>
        </w:drawing>
      </w:r>
    </w:p>
    <w:p w14:paraId="44B7520D" w14:textId="77777777" w:rsidR="006F02D4" w:rsidRDefault="006F02D4" w:rsidP="006F02D4">
      <w:r w:rsidRPr="006F02D4">
        <w:t>3. Hãy lập chương trình cho phép người dùng tính tổng của tham số thứ 12 &amp; 13 của chương trình. Đưa kết quả ra màn hình.</w:t>
      </w:r>
    </w:p>
    <w:p w14:paraId="1C235805" w14:textId="2085CFF9" w:rsidR="00490B71" w:rsidRPr="006F02D4" w:rsidRDefault="00490B71" w:rsidP="006F02D4">
      <w:r w:rsidRPr="00490B71">
        <w:lastRenderedPageBreak/>
        <w:drawing>
          <wp:inline distT="0" distB="0" distL="0" distR="0" wp14:anchorId="48884206" wp14:editId="13ECAC73">
            <wp:extent cx="5943600" cy="3914140"/>
            <wp:effectExtent l="0" t="0" r="0" b="0"/>
            <wp:docPr id="341949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49653" name="Picture 1" descr="A screenshot of a computer&#10;&#10;AI-generated content may be incorrect."/>
                    <pic:cNvPicPr/>
                  </pic:nvPicPr>
                  <pic:blipFill>
                    <a:blip r:embed="rId8"/>
                    <a:stretch>
                      <a:fillRect/>
                    </a:stretch>
                  </pic:blipFill>
                  <pic:spPr>
                    <a:xfrm>
                      <a:off x="0" y="0"/>
                      <a:ext cx="5943600" cy="3914140"/>
                    </a:xfrm>
                    <a:prstGeom prst="rect">
                      <a:avLst/>
                    </a:prstGeom>
                  </pic:spPr>
                </pic:pic>
              </a:graphicData>
            </a:graphic>
          </wp:inline>
        </w:drawing>
      </w:r>
    </w:p>
    <w:p w14:paraId="47D3A027" w14:textId="77777777" w:rsidR="006F02D4" w:rsidRDefault="006F02D4" w:rsidP="006F02D4">
      <w:r w:rsidRPr="006F02D4">
        <w:t>4a. Hãy lập chương trình cho phép kiểm tra trong 3 tham số của chương trình thì tham số thứ mấy có giá trị lớn nhất, tham số thứ mấy có giá trị nhỏ nhất. Đưa kết quả ra màn hình.</w:t>
      </w:r>
    </w:p>
    <w:p w14:paraId="19DDB2AF" w14:textId="5D72401D" w:rsidR="00490B71" w:rsidRPr="006F02D4" w:rsidRDefault="004D4CED" w:rsidP="006F02D4">
      <w:r w:rsidRPr="004D4CED">
        <w:lastRenderedPageBreak/>
        <w:drawing>
          <wp:inline distT="0" distB="0" distL="0" distR="0" wp14:anchorId="0312711B" wp14:editId="3C9B4CCC">
            <wp:extent cx="5943600" cy="4147820"/>
            <wp:effectExtent l="0" t="0" r="0" b="5080"/>
            <wp:docPr id="66271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18414" name=""/>
                    <pic:cNvPicPr/>
                  </pic:nvPicPr>
                  <pic:blipFill>
                    <a:blip r:embed="rId9"/>
                    <a:stretch>
                      <a:fillRect/>
                    </a:stretch>
                  </pic:blipFill>
                  <pic:spPr>
                    <a:xfrm>
                      <a:off x="0" y="0"/>
                      <a:ext cx="5943600" cy="4147820"/>
                    </a:xfrm>
                    <a:prstGeom prst="rect">
                      <a:avLst/>
                    </a:prstGeom>
                  </pic:spPr>
                </pic:pic>
              </a:graphicData>
            </a:graphic>
          </wp:inline>
        </w:drawing>
      </w:r>
    </w:p>
    <w:p w14:paraId="1CB3D36F" w14:textId="77777777" w:rsidR="006F02D4" w:rsidRDefault="006F02D4" w:rsidP="006F02D4">
      <w:r w:rsidRPr="006F02D4">
        <w:t>4b. Hãy lập chương trình cho phép người dùng nhập vào 3 số, sau đó kiểm tra trong 3 số đó thì số nào có giá trị lớn nhất, số nào có giá trị nhỏ nhất. Đưa kết quả ra màn hình.</w:t>
      </w:r>
    </w:p>
    <w:p w14:paraId="5937D13D" w14:textId="6363FDCB" w:rsidR="004D4CED" w:rsidRPr="006F02D4" w:rsidRDefault="004D4CED" w:rsidP="006F02D4">
      <w:r w:rsidRPr="004D4CED">
        <w:lastRenderedPageBreak/>
        <w:drawing>
          <wp:inline distT="0" distB="0" distL="0" distR="0" wp14:anchorId="0E0C3029" wp14:editId="457F3823">
            <wp:extent cx="5943600" cy="4225925"/>
            <wp:effectExtent l="0" t="0" r="0" b="3175"/>
            <wp:docPr id="798184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84612" name="Picture 1" descr="A screenshot of a computer&#10;&#10;AI-generated content may be incorrect."/>
                    <pic:cNvPicPr/>
                  </pic:nvPicPr>
                  <pic:blipFill>
                    <a:blip r:embed="rId10"/>
                    <a:stretch>
                      <a:fillRect/>
                    </a:stretch>
                  </pic:blipFill>
                  <pic:spPr>
                    <a:xfrm>
                      <a:off x="0" y="0"/>
                      <a:ext cx="5943600" cy="4225925"/>
                    </a:xfrm>
                    <a:prstGeom prst="rect">
                      <a:avLst/>
                    </a:prstGeom>
                  </pic:spPr>
                </pic:pic>
              </a:graphicData>
            </a:graphic>
          </wp:inline>
        </w:drawing>
      </w:r>
    </w:p>
    <w:p w14:paraId="39C305F1" w14:textId="77777777" w:rsidR="006F02D4" w:rsidRDefault="006F02D4" w:rsidP="006F02D4">
      <w:r w:rsidRPr="006F02D4">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66C785FA" w14:textId="39626A9C" w:rsidR="004D4CED" w:rsidRPr="006F02D4" w:rsidRDefault="0072090F" w:rsidP="006F02D4">
      <w:r w:rsidRPr="0072090F">
        <w:lastRenderedPageBreak/>
        <w:drawing>
          <wp:inline distT="0" distB="0" distL="0" distR="0" wp14:anchorId="0FA0B300" wp14:editId="10738D6D">
            <wp:extent cx="5943600" cy="4196715"/>
            <wp:effectExtent l="0" t="0" r="0" b="0"/>
            <wp:docPr id="311769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69294" name="Picture 1" descr="A screenshot of a computer&#10;&#10;AI-generated content may be incorrect."/>
                    <pic:cNvPicPr/>
                  </pic:nvPicPr>
                  <pic:blipFill>
                    <a:blip r:embed="rId11"/>
                    <a:stretch>
                      <a:fillRect/>
                    </a:stretch>
                  </pic:blipFill>
                  <pic:spPr>
                    <a:xfrm>
                      <a:off x="0" y="0"/>
                      <a:ext cx="5943600" cy="4196715"/>
                    </a:xfrm>
                    <a:prstGeom prst="rect">
                      <a:avLst/>
                    </a:prstGeom>
                  </pic:spPr>
                </pic:pic>
              </a:graphicData>
            </a:graphic>
          </wp:inline>
        </w:drawing>
      </w:r>
    </w:p>
    <w:p w14:paraId="09C7C65F" w14:textId="77777777" w:rsidR="006F02D4" w:rsidRDefault="006F02D4" w:rsidP="006F02D4">
      <w:r w:rsidRPr="006F02D4">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31A4DA7D" w14:textId="2F950468" w:rsidR="0072090F" w:rsidRPr="006F02D4" w:rsidRDefault="0072090F" w:rsidP="006F02D4">
      <w:r w:rsidRPr="0072090F">
        <w:lastRenderedPageBreak/>
        <w:drawing>
          <wp:inline distT="0" distB="0" distL="0" distR="0" wp14:anchorId="02D6CF05" wp14:editId="7BF309D2">
            <wp:extent cx="5943600" cy="4156710"/>
            <wp:effectExtent l="0" t="0" r="0" b="0"/>
            <wp:docPr id="185802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2942" name="Picture 1" descr="A screenshot of a computer&#10;&#10;AI-generated content may be incorrect."/>
                    <pic:cNvPicPr/>
                  </pic:nvPicPr>
                  <pic:blipFill>
                    <a:blip r:embed="rId12"/>
                    <a:stretch>
                      <a:fillRect/>
                    </a:stretch>
                  </pic:blipFill>
                  <pic:spPr>
                    <a:xfrm>
                      <a:off x="0" y="0"/>
                      <a:ext cx="5943600" cy="4156710"/>
                    </a:xfrm>
                    <a:prstGeom prst="rect">
                      <a:avLst/>
                    </a:prstGeom>
                  </pic:spPr>
                </pic:pic>
              </a:graphicData>
            </a:graphic>
          </wp:inline>
        </w:drawing>
      </w:r>
    </w:p>
    <w:p w14:paraId="5011D97E" w14:textId="77777777" w:rsidR="006F02D4" w:rsidRDefault="006F02D4" w:rsidP="006F02D4">
      <w:r w:rsidRPr="006F02D4">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077D9FE8" w14:textId="4F560BF2" w:rsidR="0072090F" w:rsidRPr="006F02D4" w:rsidRDefault="0072090F" w:rsidP="006F02D4">
      <w:r w:rsidRPr="0072090F">
        <w:lastRenderedPageBreak/>
        <w:drawing>
          <wp:inline distT="0" distB="0" distL="0" distR="0" wp14:anchorId="331517E2" wp14:editId="4C3FDD0E">
            <wp:extent cx="5943600" cy="4239260"/>
            <wp:effectExtent l="0" t="0" r="0" b="8890"/>
            <wp:docPr id="905712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2116" name="Picture 1" descr="A screenshot of a computer&#10;&#10;AI-generated content may be incorrect."/>
                    <pic:cNvPicPr/>
                  </pic:nvPicPr>
                  <pic:blipFill>
                    <a:blip r:embed="rId13"/>
                    <a:stretch>
                      <a:fillRect/>
                    </a:stretch>
                  </pic:blipFill>
                  <pic:spPr>
                    <a:xfrm>
                      <a:off x="0" y="0"/>
                      <a:ext cx="5943600" cy="4239260"/>
                    </a:xfrm>
                    <a:prstGeom prst="rect">
                      <a:avLst/>
                    </a:prstGeom>
                  </pic:spPr>
                </pic:pic>
              </a:graphicData>
            </a:graphic>
          </wp:inline>
        </w:drawing>
      </w:r>
    </w:p>
    <w:p w14:paraId="57D18C57" w14:textId="77777777" w:rsidR="006F02D4" w:rsidRDefault="006F02D4" w:rsidP="006F02D4">
      <w:r w:rsidRPr="006F02D4">
        <w:t>5d. Hãy lập chương trình cho phép người sử dụng nhập vào 1 chuỗi, tìm kiếm xem có file nào chứa tên như thế trong thư mục hiện hành, đưa ra thông báo phù hợp.</w:t>
      </w:r>
    </w:p>
    <w:p w14:paraId="0D1758F3" w14:textId="692A982E" w:rsidR="0072090F" w:rsidRPr="006F02D4" w:rsidRDefault="00744A8B" w:rsidP="006F02D4">
      <w:r w:rsidRPr="00744A8B">
        <w:lastRenderedPageBreak/>
        <w:drawing>
          <wp:inline distT="0" distB="0" distL="0" distR="0" wp14:anchorId="221D0F21" wp14:editId="2ED0DED4">
            <wp:extent cx="5943600" cy="4206875"/>
            <wp:effectExtent l="0" t="0" r="0" b="3175"/>
            <wp:docPr id="398803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3168" name="Picture 1" descr="A screenshot of a computer&#10;&#10;AI-generated content may be incorrect."/>
                    <pic:cNvPicPr/>
                  </pic:nvPicPr>
                  <pic:blipFill>
                    <a:blip r:embed="rId14"/>
                    <a:stretch>
                      <a:fillRect/>
                    </a:stretch>
                  </pic:blipFill>
                  <pic:spPr>
                    <a:xfrm>
                      <a:off x="0" y="0"/>
                      <a:ext cx="5943600" cy="4206875"/>
                    </a:xfrm>
                    <a:prstGeom prst="rect">
                      <a:avLst/>
                    </a:prstGeom>
                  </pic:spPr>
                </pic:pic>
              </a:graphicData>
            </a:graphic>
          </wp:inline>
        </w:drawing>
      </w:r>
    </w:p>
    <w:p w14:paraId="1D01D015" w14:textId="77777777" w:rsidR="006F02D4" w:rsidRDefault="006F02D4" w:rsidP="006F02D4">
      <w:r w:rsidRPr="006F02D4">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58E9815E" w14:textId="1ABA101A" w:rsidR="004B53B2" w:rsidRPr="006F02D4" w:rsidRDefault="004B53B2" w:rsidP="006F02D4">
      <w:r w:rsidRPr="004B53B2">
        <w:lastRenderedPageBreak/>
        <w:drawing>
          <wp:inline distT="0" distB="0" distL="0" distR="0" wp14:anchorId="6F0877FB" wp14:editId="156CBDB6">
            <wp:extent cx="5943600" cy="3877945"/>
            <wp:effectExtent l="0" t="0" r="0" b="8255"/>
            <wp:docPr id="1472533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3589" name="Picture 1" descr="A screenshot of a computer&#10;&#10;AI-generated content may be incorrect."/>
                    <pic:cNvPicPr/>
                  </pic:nvPicPr>
                  <pic:blipFill>
                    <a:blip r:embed="rId15"/>
                    <a:stretch>
                      <a:fillRect/>
                    </a:stretch>
                  </pic:blipFill>
                  <pic:spPr>
                    <a:xfrm>
                      <a:off x="0" y="0"/>
                      <a:ext cx="5943600" cy="3877945"/>
                    </a:xfrm>
                    <a:prstGeom prst="rect">
                      <a:avLst/>
                    </a:prstGeom>
                  </pic:spPr>
                </pic:pic>
              </a:graphicData>
            </a:graphic>
          </wp:inline>
        </w:drawing>
      </w:r>
    </w:p>
    <w:p w14:paraId="69986D60" w14:textId="77777777" w:rsidR="006F02D4" w:rsidRPr="006F02D4" w:rsidRDefault="006F02D4" w:rsidP="006F02D4">
      <w:r w:rsidRPr="006F02D4">
        <w:t>Em hãy chuyển sang giao diện dạng Server bằng cách ấn Ctrl + Alt + F2 (hoặc F3-&gt;F6) trước khi làm câu 6. Chuyển lại giao diện đồ họa bằng cách ấn Ctrl + Alt + F7</w:t>
      </w:r>
    </w:p>
    <w:p w14:paraId="17A8DB1D" w14:textId="77777777" w:rsidR="006F02D4" w:rsidRDefault="006F02D4" w:rsidP="006F02D4">
      <w:r w:rsidRPr="006F02D4">
        <w:t xml:space="preserve">6. Lưu biến môi trường PATH ra file oldpath.txt. Rồi xóa giá trị của biến môi trường PATH, sau đó thực hiện một số lệnh như </w:t>
      </w:r>
      <w:r w:rsidRPr="006F02D4">
        <w:rPr>
          <w:b/>
          <w:bCs/>
        </w:rPr>
        <w:t>ls</w:t>
      </w:r>
      <w:r w:rsidRPr="006F02D4">
        <w:t xml:space="preserve">, </w:t>
      </w:r>
      <w:r w:rsidRPr="006F02D4">
        <w:rPr>
          <w:b/>
          <w:bCs/>
        </w:rPr>
        <w:t>mkdir</w:t>
      </w:r>
      <w:r w:rsidRPr="006F02D4">
        <w:t>… và nhận xét kết quả. Khôi phục lại biến môi trường PATH.</w:t>
      </w:r>
    </w:p>
    <w:p w14:paraId="3446BA03" w14:textId="6E96A671" w:rsidR="00A60A4C" w:rsidRPr="006F02D4" w:rsidRDefault="00A60A4C" w:rsidP="006F02D4">
      <w:r w:rsidRPr="00A60A4C">
        <w:drawing>
          <wp:inline distT="0" distB="0" distL="0" distR="0" wp14:anchorId="247C2E7F" wp14:editId="26537AFB">
            <wp:extent cx="5943600" cy="1447800"/>
            <wp:effectExtent l="0" t="0" r="0" b="0"/>
            <wp:docPr id="10041006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00662" name="Picture 1" descr="A screen shot of a computer&#10;&#10;AI-generated content may be incorrect."/>
                    <pic:cNvPicPr/>
                  </pic:nvPicPr>
                  <pic:blipFill>
                    <a:blip r:embed="rId16"/>
                    <a:stretch>
                      <a:fillRect/>
                    </a:stretch>
                  </pic:blipFill>
                  <pic:spPr>
                    <a:xfrm>
                      <a:off x="0" y="0"/>
                      <a:ext cx="5943600" cy="1447800"/>
                    </a:xfrm>
                    <a:prstGeom prst="rect">
                      <a:avLst/>
                    </a:prstGeom>
                  </pic:spPr>
                </pic:pic>
              </a:graphicData>
            </a:graphic>
          </wp:inline>
        </w:drawing>
      </w:r>
    </w:p>
    <w:p w14:paraId="43EA95D7" w14:textId="77777777" w:rsidR="006F02D4" w:rsidRDefault="006F02D4" w:rsidP="006F02D4">
      <w:r w:rsidRPr="006F02D4">
        <w:t>7a. Hãy gán lại giá trị cho biến môi trường PS1 và nhận xét kết quả thu được.</w:t>
      </w:r>
    </w:p>
    <w:p w14:paraId="7E38CD2A" w14:textId="48C7D08C" w:rsidR="004A56C5" w:rsidRDefault="004A56C5" w:rsidP="006F02D4">
      <w:r>
        <w:rPr>
          <w:noProof/>
        </w:rPr>
        <w:drawing>
          <wp:inline distT="0" distB="0" distL="0" distR="0" wp14:anchorId="34987303" wp14:editId="0B233951">
            <wp:extent cx="5943600" cy="641350"/>
            <wp:effectExtent l="0" t="0" r="0" b="6350"/>
            <wp:docPr id="55182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4219" name="Picture 551824219"/>
                    <pic:cNvPicPr/>
                  </pic:nvPicPr>
                  <pic:blipFill>
                    <a:blip r:embed="rId17">
                      <a:extLst>
                        <a:ext uri="{28A0092B-C50C-407E-A947-70E740481C1C}">
                          <a14:useLocalDpi xmlns:a14="http://schemas.microsoft.com/office/drawing/2010/main" val="0"/>
                        </a:ext>
                      </a:extLst>
                    </a:blip>
                    <a:stretch>
                      <a:fillRect/>
                    </a:stretch>
                  </pic:blipFill>
                  <pic:spPr>
                    <a:xfrm>
                      <a:off x="0" y="0"/>
                      <a:ext cx="5943600" cy="641350"/>
                    </a:xfrm>
                    <a:prstGeom prst="rect">
                      <a:avLst/>
                    </a:prstGeom>
                  </pic:spPr>
                </pic:pic>
              </a:graphicData>
            </a:graphic>
          </wp:inline>
        </w:drawing>
      </w:r>
    </w:p>
    <w:p w14:paraId="399D9306" w14:textId="77777777" w:rsidR="004A56C5" w:rsidRPr="004A56C5" w:rsidRDefault="004A56C5" w:rsidP="004A56C5">
      <w:r w:rsidRPr="004A56C5">
        <w:lastRenderedPageBreak/>
        <w:t>Đầu tiên, PS1 là \u@\h:\w\$ (tên user@hostname:thư mục hiện tại$ ($ vì đây là user thường), mình gán giá trị mới là MyShell&gt;, mình gõ ở Terminal thì shell sẽ hiển thị theo prompt này, không còn tên user, máy, thư mục nữa. Đến lúc mình gán kí tự đặc biệt thì sẽ hiện như trên ảnh.</w:t>
      </w:r>
    </w:p>
    <w:p w14:paraId="6D1E2C69" w14:textId="77777777" w:rsidR="004A56C5" w:rsidRPr="004A56C5" w:rsidRDefault="004A56C5" w:rsidP="004A56C5">
      <w:r w:rsidRPr="004A56C5">
        <w:t>Như vậy, PS1 chỉ ảnh hưởng đến giao diện dòng lệnh, không ảnh hưởng đến chương trình thực thi, có thể tùy biến prompt để tiện theo dõi, khi mình chuyển lại mới về giao diện shell kia, thì hoàn toàn sẽ quay về như cũ (trừ khi lưu trong ~/.bashrc)</w:t>
      </w:r>
    </w:p>
    <w:p w14:paraId="6A00AB3A" w14:textId="77777777" w:rsidR="004A56C5" w:rsidRPr="006F02D4" w:rsidRDefault="004A56C5" w:rsidP="006F02D4"/>
    <w:p w14:paraId="19833CB0" w14:textId="77777777" w:rsidR="006F02D4" w:rsidRDefault="006F02D4" w:rsidP="006F02D4">
      <w:r w:rsidRPr="006F02D4">
        <w:t>7b. Hãy gán lại giá trị cho biến môi trường PS2, thực hiện lệnh if bất kỳ theo từng dòng và nhận xét kết quả thu được.</w:t>
      </w:r>
    </w:p>
    <w:p w14:paraId="35990DF9" w14:textId="3AE21DE6" w:rsidR="004A56C5" w:rsidRDefault="00616B28" w:rsidP="006F02D4">
      <w:r w:rsidRPr="00616B28">
        <w:drawing>
          <wp:inline distT="0" distB="0" distL="0" distR="0" wp14:anchorId="0FA1D7D9" wp14:editId="5F2686E4">
            <wp:extent cx="4058216" cy="1181265"/>
            <wp:effectExtent l="0" t="0" r="0" b="0"/>
            <wp:docPr id="11783725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72592" name="Picture 1" descr="A screen shot of a computer&#10;&#10;AI-generated content may be incorrect."/>
                    <pic:cNvPicPr/>
                  </pic:nvPicPr>
                  <pic:blipFill>
                    <a:blip r:embed="rId18"/>
                    <a:stretch>
                      <a:fillRect/>
                    </a:stretch>
                  </pic:blipFill>
                  <pic:spPr>
                    <a:xfrm>
                      <a:off x="0" y="0"/>
                      <a:ext cx="4058216" cy="1181265"/>
                    </a:xfrm>
                    <a:prstGeom prst="rect">
                      <a:avLst/>
                    </a:prstGeom>
                  </pic:spPr>
                </pic:pic>
              </a:graphicData>
            </a:graphic>
          </wp:inline>
        </w:drawing>
      </w:r>
    </w:p>
    <w:p w14:paraId="28919164" w14:textId="77777777" w:rsidR="00616B28" w:rsidRPr="00616B28" w:rsidRDefault="00616B28" w:rsidP="00616B28">
      <w:r w:rsidRPr="00616B28">
        <w:t>PS2 quy định ký hiệu xuất hiện khi shell chờ thêm dòng lệnh (không phải prompt chính) nên là nếu mình thay đổi PS2, ký hiệu này cũng thay đổi tương ứng, và chỉ ảnh hưởng đến giao diện nhập lệnh, không làm thay đổi cách lệnh thực thi.</w:t>
      </w:r>
    </w:p>
    <w:p w14:paraId="1819A39D" w14:textId="6FBB7226" w:rsidR="00616B28" w:rsidRPr="006F02D4" w:rsidRDefault="00616B28" w:rsidP="006F02D4"/>
    <w:p w14:paraId="5ABBEEC6" w14:textId="77777777" w:rsidR="006F02D4" w:rsidRDefault="006F02D4" w:rsidP="006F02D4">
      <w:r w:rsidRPr="006F02D4">
        <w:t xml:space="preserve">7c. Xem giá trị của biến môi trường HOME, thực hiện lệnh </w:t>
      </w:r>
      <w:r w:rsidRPr="006F02D4">
        <w:rPr>
          <w:b/>
          <w:bCs/>
        </w:rPr>
        <w:t>cd</w:t>
      </w:r>
      <w:r w:rsidRPr="006F02D4">
        <w:t xml:space="preserve"> sau đó thực hiện </w:t>
      </w:r>
      <w:r w:rsidRPr="006F02D4">
        <w:rPr>
          <w:b/>
          <w:bCs/>
        </w:rPr>
        <w:t>pwd</w:t>
      </w:r>
      <w:r w:rsidRPr="006F02D4">
        <w:t xml:space="preserve">. So sánh kết quả in ra của </w:t>
      </w:r>
      <w:r w:rsidRPr="006F02D4">
        <w:rPr>
          <w:b/>
          <w:bCs/>
        </w:rPr>
        <w:t>pwd</w:t>
      </w:r>
      <w:r w:rsidRPr="006F02D4">
        <w:t xml:space="preserve"> với giá trị của </w:t>
      </w:r>
      <w:r w:rsidRPr="006F02D4">
        <w:rPr>
          <w:b/>
          <w:bCs/>
        </w:rPr>
        <w:t>HOME</w:t>
      </w:r>
      <w:r w:rsidRPr="006F02D4">
        <w:t xml:space="preserve">. Thay đổi giá trị của </w:t>
      </w:r>
      <w:r w:rsidRPr="006F02D4">
        <w:rPr>
          <w:b/>
          <w:bCs/>
        </w:rPr>
        <w:t>HOME</w:t>
      </w:r>
      <w:r w:rsidRPr="006F02D4">
        <w:t xml:space="preserve"> và lặp lại quá trình trên. Nhận xét kết quả thu được.</w:t>
      </w:r>
    </w:p>
    <w:p w14:paraId="60CE5F2A" w14:textId="6AD576AD" w:rsidR="00E078C7" w:rsidRDefault="00E078C7" w:rsidP="006F02D4">
      <w:r w:rsidRPr="00E078C7">
        <w:drawing>
          <wp:inline distT="0" distB="0" distL="0" distR="0" wp14:anchorId="1A36C150" wp14:editId="1EB6AD2B">
            <wp:extent cx="5858693" cy="1743318"/>
            <wp:effectExtent l="0" t="0" r="8890" b="9525"/>
            <wp:docPr id="4427291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9186" name="Picture 1" descr="A screen shot of a computer&#10;&#10;AI-generated content may be incorrect."/>
                    <pic:cNvPicPr/>
                  </pic:nvPicPr>
                  <pic:blipFill>
                    <a:blip r:embed="rId19"/>
                    <a:stretch>
                      <a:fillRect/>
                    </a:stretch>
                  </pic:blipFill>
                  <pic:spPr>
                    <a:xfrm>
                      <a:off x="0" y="0"/>
                      <a:ext cx="5858693" cy="1743318"/>
                    </a:xfrm>
                    <a:prstGeom prst="rect">
                      <a:avLst/>
                    </a:prstGeom>
                  </pic:spPr>
                </pic:pic>
              </a:graphicData>
            </a:graphic>
          </wp:inline>
        </w:drawing>
      </w:r>
    </w:p>
    <w:p w14:paraId="5881418B" w14:textId="07695BEB" w:rsidR="00E078C7" w:rsidRPr="006F02D4" w:rsidRDefault="00E078C7" w:rsidP="006F02D4">
      <w:r>
        <w:t>-</w:t>
      </w:r>
      <w:r w:rsidRPr="00E078C7">
        <w:t xml:space="preserve">Biến môi trường HOME quy định thư mục gốc mặc định của user khi dùng cd không tham số, nếu thay đổi HOME, thì cd sẽ đưa mình đến thư mục mới đó thay vì thư mục home thật </w:t>
      </w:r>
      <w:r w:rsidRPr="00E078C7">
        <w:lastRenderedPageBreak/>
        <w:t>sự của user, và thao tác này không đổi thư mục home chính trong hệ thống (vẫn được lưu trong /etc/passwd), chỉ ảnh hưởng trong phiên shell hiện tại</w:t>
      </w:r>
    </w:p>
    <w:p w14:paraId="76C3FCAA" w14:textId="77777777" w:rsidR="006F02D4" w:rsidRDefault="006F02D4" w:rsidP="006F02D4">
      <w:r w:rsidRPr="006F02D4">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61A5DCBF" w14:textId="4D28298D" w:rsidR="00FB46A6" w:rsidRPr="006F02D4" w:rsidRDefault="00FB46A6" w:rsidP="006F02D4">
      <w:r w:rsidRPr="00FB46A6">
        <w:drawing>
          <wp:inline distT="0" distB="0" distL="0" distR="0" wp14:anchorId="18CEDECA" wp14:editId="2A03272F">
            <wp:extent cx="5943600" cy="1732280"/>
            <wp:effectExtent l="0" t="0" r="0" b="1270"/>
            <wp:docPr id="170686541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5410" name="Picture 1" descr="A computer screen with text on it&#10;&#10;AI-generated content may be incorrect."/>
                    <pic:cNvPicPr/>
                  </pic:nvPicPr>
                  <pic:blipFill>
                    <a:blip r:embed="rId20"/>
                    <a:stretch>
                      <a:fillRect/>
                    </a:stretch>
                  </pic:blipFill>
                  <pic:spPr>
                    <a:xfrm>
                      <a:off x="0" y="0"/>
                      <a:ext cx="5943600" cy="1732280"/>
                    </a:xfrm>
                    <a:prstGeom prst="rect">
                      <a:avLst/>
                    </a:prstGeom>
                  </pic:spPr>
                </pic:pic>
              </a:graphicData>
            </a:graphic>
          </wp:inline>
        </w:drawing>
      </w:r>
    </w:p>
    <w:p w14:paraId="57C104AF" w14:textId="77777777" w:rsidR="006F02D4" w:rsidRDefault="006F02D4" w:rsidP="006F02D4">
      <w:r w:rsidRPr="006F02D4">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4C97EBEC" w14:textId="5E61A498" w:rsidR="00FB46A6" w:rsidRPr="006F02D4" w:rsidRDefault="00FB46A6" w:rsidP="006F02D4">
      <w:r w:rsidRPr="00FB46A6">
        <w:drawing>
          <wp:inline distT="0" distB="0" distL="0" distR="0" wp14:anchorId="62F45101" wp14:editId="1ACF6053">
            <wp:extent cx="5943600" cy="2591435"/>
            <wp:effectExtent l="0" t="0" r="0" b="0"/>
            <wp:docPr id="8656240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24034" name="Picture 1" descr="A screenshot of a computer program&#10;&#10;AI-generated content may be incorrect."/>
                    <pic:cNvPicPr/>
                  </pic:nvPicPr>
                  <pic:blipFill>
                    <a:blip r:embed="rId21"/>
                    <a:stretch>
                      <a:fillRect/>
                    </a:stretch>
                  </pic:blipFill>
                  <pic:spPr>
                    <a:xfrm>
                      <a:off x="0" y="0"/>
                      <a:ext cx="5943600" cy="2591435"/>
                    </a:xfrm>
                    <a:prstGeom prst="rect">
                      <a:avLst/>
                    </a:prstGeom>
                  </pic:spPr>
                </pic:pic>
              </a:graphicData>
            </a:graphic>
          </wp:inline>
        </w:drawing>
      </w:r>
    </w:p>
    <w:p w14:paraId="22DDA264" w14:textId="77777777" w:rsidR="006F02D4" w:rsidRPr="006F02D4" w:rsidRDefault="006F02D4" w:rsidP="006F02D4">
      <w:r w:rsidRPr="006F02D4">
        <w:t>9b. Thực hiện tương tự bài 8, nhưng đưa ra dòng thứ (tham số thứ nhất) trong file bất kỳ (tham số thứ 2). Nếu thứ tự dòng phù hợp thì đưa ra, còn nếu không thì báo số thứ tự dòng không phù hợp.</w:t>
      </w:r>
    </w:p>
    <w:p w14:paraId="2BAB90A0" w14:textId="77777777" w:rsidR="006F02D4" w:rsidRDefault="006F02D4" w:rsidP="006F02D4">
      <w:r w:rsidRPr="006F02D4">
        <w:lastRenderedPageBreak/>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1AAE6B23" w14:textId="2562FB11" w:rsidR="0033453C" w:rsidRPr="006F02D4" w:rsidRDefault="0033453C" w:rsidP="006F02D4">
      <w:r w:rsidRPr="0033453C">
        <w:drawing>
          <wp:inline distT="0" distB="0" distL="0" distR="0" wp14:anchorId="61468008" wp14:editId="68AAB056">
            <wp:extent cx="3915321" cy="2248214"/>
            <wp:effectExtent l="0" t="0" r="0" b="0"/>
            <wp:docPr id="140040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04447" name=""/>
                    <pic:cNvPicPr/>
                  </pic:nvPicPr>
                  <pic:blipFill>
                    <a:blip r:embed="rId22"/>
                    <a:stretch>
                      <a:fillRect/>
                    </a:stretch>
                  </pic:blipFill>
                  <pic:spPr>
                    <a:xfrm>
                      <a:off x="0" y="0"/>
                      <a:ext cx="3915321" cy="2248214"/>
                    </a:xfrm>
                    <a:prstGeom prst="rect">
                      <a:avLst/>
                    </a:prstGeom>
                  </pic:spPr>
                </pic:pic>
              </a:graphicData>
            </a:graphic>
          </wp:inline>
        </w:drawing>
      </w:r>
    </w:p>
    <w:p w14:paraId="151F2ABD" w14:textId="77777777" w:rsidR="006F02D4" w:rsidRDefault="006F02D4"/>
    <w:sectPr w:rsidR="006F0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2D4"/>
    <w:rsid w:val="0033453C"/>
    <w:rsid w:val="0043451D"/>
    <w:rsid w:val="00490B71"/>
    <w:rsid w:val="004A56C5"/>
    <w:rsid w:val="004B53B2"/>
    <w:rsid w:val="004D4CED"/>
    <w:rsid w:val="00616B28"/>
    <w:rsid w:val="006F02D4"/>
    <w:rsid w:val="0072090F"/>
    <w:rsid w:val="00744A8B"/>
    <w:rsid w:val="00A60A4C"/>
    <w:rsid w:val="00DF64D4"/>
    <w:rsid w:val="00E078C7"/>
    <w:rsid w:val="00E1582F"/>
    <w:rsid w:val="00F566D4"/>
    <w:rsid w:val="00FB4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845E"/>
  <w15:chartTrackingRefBased/>
  <w15:docId w15:val="{EB3A5DA5-591F-4379-9B68-A27F3D8C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2D4"/>
    <w:rPr>
      <w:rFonts w:eastAsiaTheme="majorEastAsia" w:cstheme="majorBidi"/>
      <w:color w:val="272727" w:themeColor="text1" w:themeTint="D8"/>
    </w:rPr>
  </w:style>
  <w:style w:type="paragraph" w:styleId="Title">
    <w:name w:val="Title"/>
    <w:basedOn w:val="Normal"/>
    <w:next w:val="Normal"/>
    <w:link w:val="TitleChar"/>
    <w:uiPriority w:val="10"/>
    <w:qFormat/>
    <w:rsid w:val="006F0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2D4"/>
    <w:pPr>
      <w:spacing w:before="160"/>
      <w:jc w:val="center"/>
    </w:pPr>
    <w:rPr>
      <w:i/>
      <w:iCs/>
      <w:color w:val="404040" w:themeColor="text1" w:themeTint="BF"/>
    </w:rPr>
  </w:style>
  <w:style w:type="character" w:customStyle="1" w:styleId="QuoteChar">
    <w:name w:val="Quote Char"/>
    <w:basedOn w:val="DefaultParagraphFont"/>
    <w:link w:val="Quote"/>
    <w:uiPriority w:val="29"/>
    <w:rsid w:val="006F02D4"/>
    <w:rPr>
      <w:i/>
      <w:iCs/>
      <w:color w:val="404040" w:themeColor="text1" w:themeTint="BF"/>
    </w:rPr>
  </w:style>
  <w:style w:type="paragraph" w:styleId="ListParagraph">
    <w:name w:val="List Paragraph"/>
    <w:basedOn w:val="Normal"/>
    <w:uiPriority w:val="34"/>
    <w:qFormat/>
    <w:rsid w:val="006F02D4"/>
    <w:pPr>
      <w:ind w:left="720"/>
      <w:contextualSpacing/>
    </w:pPr>
  </w:style>
  <w:style w:type="character" w:styleId="IntenseEmphasis">
    <w:name w:val="Intense Emphasis"/>
    <w:basedOn w:val="DefaultParagraphFont"/>
    <w:uiPriority w:val="21"/>
    <w:qFormat/>
    <w:rsid w:val="006F02D4"/>
    <w:rPr>
      <w:i/>
      <w:iCs/>
      <w:color w:val="0F4761" w:themeColor="accent1" w:themeShade="BF"/>
    </w:rPr>
  </w:style>
  <w:style w:type="paragraph" w:styleId="IntenseQuote">
    <w:name w:val="Intense Quote"/>
    <w:basedOn w:val="Normal"/>
    <w:next w:val="Normal"/>
    <w:link w:val="IntenseQuoteChar"/>
    <w:uiPriority w:val="30"/>
    <w:qFormat/>
    <w:rsid w:val="006F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2D4"/>
    <w:rPr>
      <w:i/>
      <w:iCs/>
      <w:color w:val="0F4761" w:themeColor="accent1" w:themeShade="BF"/>
    </w:rPr>
  </w:style>
  <w:style w:type="character" w:styleId="IntenseReference">
    <w:name w:val="Intense Reference"/>
    <w:basedOn w:val="DefaultParagraphFont"/>
    <w:uiPriority w:val="32"/>
    <w:qFormat/>
    <w:rsid w:val="006F0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15</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Hoàng - 67CS2</dc:creator>
  <cp:keywords/>
  <dc:description/>
  <cp:lastModifiedBy>Nguyễn Chí Hoàng - 67CS2</cp:lastModifiedBy>
  <cp:revision>1</cp:revision>
  <dcterms:created xsi:type="dcterms:W3CDTF">2025-09-23T13:38:00Z</dcterms:created>
  <dcterms:modified xsi:type="dcterms:W3CDTF">2025-09-23T16:39:00Z</dcterms:modified>
</cp:coreProperties>
</file>