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D307" w14:textId="1581C446" w:rsidR="4A933CC8" w:rsidRDefault="4A933CC8" w:rsidP="0B69D19D">
      <w:pPr>
        <w:rPr>
          <w:rFonts w:ascii="Aptos" w:eastAsia="Aptos" w:hAnsi="Aptos" w:cs="Aptos"/>
          <w:b/>
          <w:bCs/>
          <w:sz w:val="40"/>
          <w:szCs w:val="40"/>
        </w:rPr>
      </w:pPr>
      <w:r w:rsidRPr="0B69D19D">
        <w:rPr>
          <w:rFonts w:ascii="Aptos" w:eastAsia="Aptos" w:hAnsi="Aptos" w:cs="Aptos"/>
          <w:b/>
          <w:bCs/>
          <w:sz w:val="40"/>
          <w:szCs w:val="40"/>
        </w:rPr>
        <w:t xml:space="preserve">                             </w:t>
      </w:r>
      <w:r w:rsidRPr="0B69D19D">
        <w:rPr>
          <w:rFonts w:ascii="Aptos" w:eastAsia="Aptos" w:hAnsi="Aptos" w:cs="Aptos"/>
          <w:b/>
          <w:bCs/>
          <w:sz w:val="48"/>
          <w:szCs w:val="48"/>
        </w:rPr>
        <w:t xml:space="preserve"> Bài 6 (a) Lập trình Shell</w:t>
      </w:r>
    </w:p>
    <w:p w14:paraId="33434134" w14:textId="5DC5B463" w:rsidR="4A933CC8" w:rsidRDefault="4A933CC8" w:rsidP="0B69D19D">
      <w:pPr>
        <w:rPr>
          <w:rFonts w:ascii="Aptos" w:eastAsia="Aptos" w:hAnsi="Aptos" w:cs="Aptos"/>
          <w:sz w:val="28"/>
          <w:szCs w:val="28"/>
        </w:rPr>
      </w:pPr>
      <w:r w:rsidRPr="0B69D19D">
        <w:rPr>
          <w:rFonts w:ascii="Aptos" w:eastAsia="Aptos" w:hAnsi="Aptos" w:cs="Aptos"/>
          <w:sz w:val="40"/>
          <w:szCs w:val="40"/>
        </w:rPr>
        <w:t>1</w:t>
      </w:r>
    </w:p>
    <w:p w14:paraId="3126D20B" w14:textId="0A2B95AD" w:rsidR="4A933CC8" w:rsidRDefault="4A933CC8" w:rsidP="0B69D19D">
      <w:pPr>
        <w:rPr>
          <w:rFonts w:ascii="Aptos" w:eastAsia="Aptos" w:hAnsi="Aptos" w:cs="Aptos"/>
          <w:sz w:val="28"/>
          <w:szCs w:val="28"/>
        </w:rPr>
      </w:pPr>
      <w:r w:rsidRPr="0B69D19D">
        <w:rPr>
          <w:rFonts w:ascii="Aptos" w:eastAsia="Aptos" w:hAnsi="Aptos" w:cs="Aptos"/>
          <w:sz w:val="28"/>
          <w:szCs w:val="28"/>
        </w:rPr>
        <w:t>a. Kiểm tra số nhập từ bàn phím (dương / âm / 0)</w:t>
      </w:r>
    </w:p>
    <w:p w14:paraId="37F82E99" w14:textId="3A1E7995" w:rsidR="4A933CC8" w:rsidRDefault="4A933CC8">
      <w:r>
        <w:rPr>
          <w:noProof/>
        </w:rPr>
        <w:drawing>
          <wp:inline distT="0" distB="0" distL="0" distR="0" wp14:anchorId="1A57020E" wp14:editId="60E8B89D">
            <wp:extent cx="5724525" cy="2476500"/>
            <wp:effectExtent l="0" t="0" r="0" b="0"/>
            <wp:docPr id="20382624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24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F1743" wp14:editId="755A9CE4">
            <wp:extent cx="5724525" cy="1743075"/>
            <wp:effectExtent l="0" t="0" r="0" b="0"/>
            <wp:docPr id="256755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555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69D19D">
        <w:rPr>
          <w:rFonts w:ascii="Aptos" w:eastAsia="Aptos" w:hAnsi="Aptos" w:cs="Aptos"/>
        </w:rPr>
        <w:t>b. Kiểm tra tham số thứ nhất (tham số dòng lệnh)</w:t>
      </w:r>
    </w:p>
    <w:p w14:paraId="41FD1DDC" w14:textId="62613A35" w:rsidR="57700DB4" w:rsidRDefault="57700DB4">
      <w:r>
        <w:rPr>
          <w:noProof/>
        </w:rPr>
        <w:drawing>
          <wp:inline distT="0" distB="0" distL="0" distR="0" wp14:anchorId="7AA32FF2" wp14:editId="2845C942">
            <wp:extent cx="5724525" cy="2771775"/>
            <wp:effectExtent l="0" t="0" r="0" b="0"/>
            <wp:docPr id="1923416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60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44CA" w14:textId="16A79941" w:rsidR="57700DB4" w:rsidRDefault="57700DB4">
      <w:r>
        <w:rPr>
          <w:noProof/>
        </w:rPr>
        <w:lastRenderedPageBreak/>
        <w:drawing>
          <wp:inline distT="0" distB="0" distL="0" distR="0" wp14:anchorId="280F2AD0" wp14:editId="2F727991">
            <wp:extent cx="5724525" cy="1409700"/>
            <wp:effectExtent l="0" t="0" r="0" b="0"/>
            <wp:docPr id="957881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1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C774" w14:textId="5E4BB2ED" w:rsidR="1BE956D4" w:rsidRDefault="1BE956D4" w:rsidP="0B69D19D">
      <w:pPr>
        <w:rPr>
          <w:rFonts w:ascii="Aptos" w:eastAsia="Aptos" w:hAnsi="Aptos" w:cs="Aptos"/>
          <w:sz w:val="40"/>
          <w:szCs w:val="40"/>
        </w:rPr>
      </w:pPr>
      <w:r w:rsidRPr="0B69D19D">
        <w:rPr>
          <w:rFonts w:ascii="Aptos" w:eastAsia="Aptos" w:hAnsi="Aptos" w:cs="Aptos"/>
          <w:sz w:val="40"/>
          <w:szCs w:val="40"/>
        </w:rPr>
        <w:t>2</w:t>
      </w:r>
    </w:p>
    <w:p w14:paraId="44859E98" w14:textId="1D818860" w:rsidR="1BE956D4" w:rsidRDefault="1BE956D4">
      <w:r w:rsidRPr="0B69D19D">
        <w:rPr>
          <w:rFonts w:ascii="Aptos" w:eastAsia="Aptos" w:hAnsi="Aptos" w:cs="Aptos"/>
        </w:rPr>
        <w:t>a. Nhập 2 số từ bàn phím → so sánh</w:t>
      </w:r>
    </w:p>
    <w:p w14:paraId="09D502CF" w14:textId="27503F80" w:rsidR="40921F5A" w:rsidRDefault="40921F5A">
      <w:r>
        <w:rPr>
          <w:noProof/>
        </w:rPr>
        <w:drawing>
          <wp:inline distT="0" distB="0" distL="0" distR="0" wp14:anchorId="12DF3426" wp14:editId="73382930">
            <wp:extent cx="5724525" cy="2933700"/>
            <wp:effectExtent l="0" t="0" r="0" b="0"/>
            <wp:docPr id="267779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99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3531B" wp14:editId="10119BE4">
            <wp:extent cx="5724525" cy="933450"/>
            <wp:effectExtent l="0" t="0" r="0" b="0"/>
            <wp:docPr id="35246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4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69D19D">
        <w:rPr>
          <w:rFonts w:ascii="Aptos" w:eastAsia="Aptos" w:hAnsi="Aptos" w:cs="Aptos"/>
        </w:rPr>
        <w:t>b. So sánh 2 tham số dòng lệnh</w:t>
      </w:r>
    </w:p>
    <w:p w14:paraId="46E68E63" w14:textId="7306306B" w:rsidR="23AC6D45" w:rsidRDefault="23AC6D45">
      <w:r>
        <w:rPr>
          <w:noProof/>
        </w:rPr>
        <w:lastRenderedPageBreak/>
        <w:drawing>
          <wp:inline distT="0" distB="0" distL="0" distR="0" wp14:anchorId="756A9B99" wp14:editId="13B2A370">
            <wp:extent cx="5724525" cy="3133725"/>
            <wp:effectExtent l="0" t="0" r="0" b="0"/>
            <wp:docPr id="1064312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25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FFFCF" wp14:editId="600867BA">
            <wp:extent cx="5724525" cy="666750"/>
            <wp:effectExtent l="0" t="0" r="0" b="0"/>
            <wp:docPr id="2023686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65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76FC" w14:textId="3495C93E" w:rsidR="7ADE5ABC" w:rsidRDefault="7ADE5ABC">
      <w:r w:rsidRPr="0B69D19D">
        <w:rPr>
          <w:rFonts w:ascii="Aptos" w:eastAsia="Aptos" w:hAnsi="Aptos" w:cs="Aptos"/>
          <w:sz w:val="40"/>
          <w:szCs w:val="40"/>
        </w:rPr>
        <w:t>3</w:t>
      </w:r>
      <w:r w:rsidRPr="0B69D19D">
        <w:rPr>
          <w:rFonts w:ascii="Aptos" w:eastAsia="Aptos" w:hAnsi="Aptos" w:cs="Aptos"/>
        </w:rPr>
        <w:t>. Tính tổng tham số thứ 12 &amp; 13</w:t>
      </w:r>
    </w:p>
    <w:p w14:paraId="76DE6D36" w14:textId="5F7C05F0" w:rsidR="7ADE5ABC" w:rsidRDefault="7ADE5ABC">
      <w:r>
        <w:rPr>
          <w:noProof/>
        </w:rPr>
        <w:drawing>
          <wp:inline distT="0" distB="0" distL="0" distR="0" wp14:anchorId="4F7B4974" wp14:editId="4372ADE1">
            <wp:extent cx="5724525" cy="2857500"/>
            <wp:effectExtent l="0" t="0" r="0" b="0"/>
            <wp:docPr id="831580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808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E640D" wp14:editId="7DE5CF4C">
            <wp:extent cx="5724525" cy="1219200"/>
            <wp:effectExtent l="0" t="0" r="0" b="0"/>
            <wp:docPr id="6004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CDD8" w14:textId="5A0D4D7F" w:rsidR="7ADE5ABC" w:rsidRDefault="7ADE5ABC">
      <w:r w:rsidRPr="0B69D19D">
        <w:rPr>
          <w:rFonts w:ascii="Aptos" w:eastAsia="Aptos" w:hAnsi="Aptos" w:cs="Aptos"/>
          <w:sz w:val="36"/>
          <w:szCs w:val="36"/>
        </w:rPr>
        <w:lastRenderedPageBreak/>
        <w:t>4</w:t>
      </w:r>
    </w:p>
    <w:p w14:paraId="7F7BFECD" w14:textId="648E709F" w:rsidR="7ADE5ABC" w:rsidRDefault="7ADE5ABC">
      <w:r w:rsidRPr="0B69D19D">
        <w:rPr>
          <w:rFonts w:ascii="Aptos" w:eastAsia="Aptos" w:hAnsi="Aptos" w:cs="Aptos"/>
        </w:rPr>
        <w:t>a. Với 3 tham số (dòng lệnh): tham số nào lớn nhất, nhỏ nhất (vị trí)</w:t>
      </w:r>
    </w:p>
    <w:p w14:paraId="3C62A8B3" w14:textId="5728025E" w:rsidR="1277B4DD" w:rsidRDefault="1277B4DD">
      <w:r>
        <w:rPr>
          <w:noProof/>
        </w:rPr>
        <w:drawing>
          <wp:inline distT="0" distB="0" distL="0" distR="0" wp14:anchorId="66F03C98" wp14:editId="73E7002B">
            <wp:extent cx="5724525" cy="3695700"/>
            <wp:effectExtent l="0" t="0" r="0" b="0"/>
            <wp:docPr id="1700113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136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6C9F6" wp14:editId="595F793D">
            <wp:extent cx="5724525" cy="800100"/>
            <wp:effectExtent l="0" t="0" r="0" b="0"/>
            <wp:docPr id="558155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55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1364" w14:textId="3799BF66" w:rsidR="1277B4DD" w:rsidRDefault="1277B4DD">
      <w:r w:rsidRPr="0B69D19D">
        <w:rPr>
          <w:rFonts w:ascii="Aptos" w:eastAsia="Aptos" w:hAnsi="Aptos" w:cs="Aptos"/>
        </w:rPr>
        <w:t>b. Nhập 3 số rồi tìm max/min (tương tự 4a nhưng nhập từ bàn phím)</w:t>
      </w:r>
    </w:p>
    <w:p w14:paraId="06254026" w14:textId="67140BE8" w:rsidR="32D95E63" w:rsidRDefault="32D95E63">
      <w:r>
        <w:rPr>
          <w:noProof/>
        </w:rPr>
        <w:drawing>
          <wp:inline distT="0" distB="0" distL="0" distR="0" wp14:anchorId="01EC2C06" wp14:editId="34D2838C">
            <wp:extent cx="5724525" cy="2228850"/>
            <wp:effectExtent l="0" t="0" r="0" b="0"/>
            <wp:docPr id="1134613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33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69D19D">
        <w:rPr>
          <w:rFonts w:ascii="Aptos" w:eastAsia="Aptos" w:hAnsi="Aptos" w:cs="Aptos"/>
          <w:sz w:val="40"/>
          <w:szCs w:val="40"/>
        </w:rPr>
        <w:t>5</w:t>
      </w:r>
    </w:p>
    <w:p w14:paraId="5EF4C468" w14:textId="3D2D31BB" w:rsidR="32D95E63" w:rsidRDefault="32D95E63">
      <w:r w:rsidRPr="0B69D19D">
        <w:rPr>
          <w:rFonts w:ascii="Aptos" w:eastAsia="Aptos" w:hAnsi="Aptos" w:cs="Aptos"/>
        </w:rPr>
        <w:t>a. Nhập chuỗi + đường dẫn file → đếm số dòng chứa chuỗi</w:t>
      </w:r>
    </w:p>
    <w:p w14:paraId="18EF4546" w14:textId="64705CA7" w:rsidR="329FFF79" w:rsidRDefault="329FFF79">
      <w:r>
        <w:rPr>
          <w:noProof/>
        </w:rPr>
        <w:lastRenderedPageBreak/>
        <w:drawing>
          <wp:inline distT="0" distB="0" distL="0" distR="0" wp14:anchorId="33F86F98" wp14:editId="2573061E">
            <wp:extent cx="5724525" cy="3419475"/>
            <wp:effectExtent l="0" t="0" r="0" b="0"/>
            <wp:docPr id="802085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54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673D41" w:rsidRPr="0B69D19D">
        <w:rPr>
          <w:rFonts w:ascii="Aptos" w:eastAsia="Aptos" w:hAnsi="Aptos" w:cs="Aptos"/>
        </w:rPr>
        <w:t>b. Tham số: $1 = chuỗi, $2 = đường dẫn file</w:t>
      </w:r>
    </w:p>
    <w:p w14:paraId="6E69E34C" w14:textId="4EA3D403" w:rsidR="6FEE7F7F" w:rsidRDefault="6FEE7F7F">
      <w:r>
        <w:rPr>
          <w:noProof/>
        </w:rPr>
        <w:drawing>
          <wp:inline distT="0" distB="0" distL="0" distR="0" wp14:anchorId="3BED36DC" wp14:editId="5736AEBC">
            <wp:extent cx="5724525" cy="1638300"/>
            <wp:effectExtent l="0" t="0" r="0" b="0"/>
            <wp:docPr id="290060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6032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24B09" wp14:editId="1CA88F2D">
            <wp:extent cx="5724525" cy="809625"/>
            <wp:effectExtent l="0" t="0" r="0" b="0"/>
            <wp:docPr id="1072037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73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516C" w14:textId="427C6107" w:rsidR="5622454E" w:rsidRDefault="5622454E">
      <w:r w:rsidRPr="0B69D19D">
        <w:rPr>
          <w:rFonts w:ascii="Aptos" w:eastAsia="Aptos" w:hAnsi="Aptos" w:cs="Aptos"/>
        </w:rPr>
        <w:t>c. Tham số 1 = đường dẫn file, tham số 2 = chuỗi (hoán vị)</w:t>
      </w:r>
    </w:p>
    <w:p w14:paraId="1E35EC1E" w14:textId="2853B7C2" w:rsidR="13AE5D7E" w:rsidRDefault="13AE5D7E">
      <w:r>
        <w:rPr>
          <w:noProof/>
        </w:rPr>
        <w:lastRenderedPageBreak/>
        <w:drawing>
          <wp:inline distT="0" distB="0" distL="0" distR="0" wp14:anchorId="4D10D4CE" wp14:editId="497012C8">
            <wp:extent cx="5724525" cy="3086100"/>
            <wp:effectExtent l="0" t="0" r="0" b="0"/>
            <wp:docPr id="2023256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675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D856" w14:textId="436A52EC" w:rsidR="13AE5D7E" w:rsidRDefault="13AE5D7E">
      <w:r w:rsidRPr="0B69D19D">
        <w:rPr>
          <w:rFonts w:ascii="Aptos" w:eastAsia="Aptos" w:hAnsi="Aptos" w:cs="Aptos"/>
        </w:rPr>
        <w:t>d. Nhập chuỗi → tìm file có tên chứa chuỗi trong thư mục hiện hành</w:t>
      </w:r>
    </w:p>
    <w:p w14:paraId="70565EB7" w14:textId="1513A244" w:rsidR="11360540" w:rsidRDefault="11360540">
      <w:r>
        <w:rPr>
          <w:noProof/>
        </w:rPr>
        <w:drawing>
          <wp:inline distT="0" distB="0" distL="0" distR="0" wp14:anchorId="157E164A" wp14:editId="43C33BD0">
            <wp:extent cx="5724525" cy="1714500"/>
            <wp:effectExtent l="0" t="0" r="0" b="0"/>
            <wp:docPr id="6002607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074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5D965" wp14:editId="7417D42F">
            <wp:extent cx="5724525" cy="1514475"/>
            <wp:effectExtent l="0" t="0" r="0" b="0"/>
            <wp:docPr id="902734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43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77B6" w14:textId="263E951E" w:rsidR="0B69D19D" w:rsidRDefault="0B69D19D"/>
    <w:p w14:paraId="14E8708E" w14:textId="25F4B3B9" w:rsidR="296FA52C" w:rsidRDefault="296FA52C">
      <w:r>
        <w:t xml:space="preserve">e. </w:t>
      </w:r>
      <w:r w:rsidRPr="0B69D19D">
        <w:rPr>
          <w:rFonts w:ascii="Aptos" w:eastAsia="Aptos" w:hAnsi="Aptos" w:cs="Aptos"/>
        </w:rPr>
        <w:t>Tham số: $1 = chuỗi, $2 = đường dẫn thư mục → kiểm tra tên file chứa chuỗi</w:t>
      </w:r>
    </w:p>
    <w:p w14:paraId="42E7B103" w14:textId="5C0888FE" w:rsidR="296FA52C" w:rsidRDefault="296FA52C">
      <w:r>
        <w:rPr>
          <w:noProof/>
        </w:rPr>
        <w:lastRenderedPageBreak/>
        <w:drawing>
          <wp:inline distT="0" distB="0" distL="0" distR="0" wp14:anchorId="248B7B3C" wp14:editId="23202DDA">
            <wp:extent cx="5724525" cy="2419350"/>
            <wp:effectExtent l="0" t="0" r="0" b="0"/>
            <wp:docPr id="1865831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3156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9B9E7" wp14:editId="33E7C53E">
            <wp:extent cx="5724525" cy="219075"/>
            <wp:effectExtent l="0" t="0" r="0" b="0"/>
            <wp:docPr id="1113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2DD5C" wp14:editId="28600D3C">
            <wp:extent cx="5724525" cy="2095500"/>
            <wp:effectExtent l="0" t="0" r="0" b="0"/>
            <wp:docPr id="4891957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9570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AB4" w14:textId="7D4D64D6" w:rsidR="731ABF7E" w:rsidRDefault="731ABF7E">
      <w:r w:rsidRPr="4E84499C">
        <w:rPr>
          <w:rFonts w:ascii="Aptos" w:eastAsia="Aptos" w:hAnsi="Aptos" w:cs="Aptos"/>
          <w:sz w:val="40"/>
          <w:szCs w:val="40"/>
        </w:rPr>
        <w:t>6.</w:t>
      </w:r>
      <w:r w:rsidRPr="4E84499C">
        <w:rPr>
          <w:rFonts w:ascii="Aptos" w:eastAsia="Aptos" w:hAnsi="Aptos" w:cs="Aptos"/>
        </w:rPr>
        <w:t xml:space="preserve"> Lưu PATH vào file oldpath.txt, xóa PATH, thử lệnh, khôi phục</w:t>
      </w:r>
    </w:p>
    <w:p w14:paraId="00E1D228" w14:textId="759F7005" w:rsidR="08ADC93F" w:rsidRDefault="0025212C">
      <w:r w:rsidRPr="0025212C">
        <w:drawing>
          <wp:inline distT="0" distB="0" distL="0" distR="0" wp14:anchorId="009962E9" wp14:editId="62A1F9C6">
            <wp:extent cx="5731510" cy="1503680"/>
            <wp:effectExtent l="0" t="0" r="2540" b="1270"/>
            <wp:docPr id="637185329" name="Hình ảnh 1" descr="Ảnh có chứa văn bản, ảnh chụp màn hình, Phông chữ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5329" name="Hình ảnh 1" descr="Ảnh có chứa văn bản, ảnh chụp màn hình, Phông chữ, thực đơn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7F9C" w14:textId="167E6180" w:rsidR="6242A6C7" w:rsidRDefault="6242A6C7" w:rsidP="4E84499C">
      <w:pPr>
        <w:rPr>
          <w:rFonts w:ascii="Aptos" w:eastAsia="Aptos" w:hAnsi="Aptos" w:cs="Aptos"/>
          <w:sz w:val="40"/>
          <w:szCs w:val="40"/>
        </w:rPr>
      </w:pPr>
      <w:r w:rsidRPr="4E84499C">
        <w:rPr>
          <w:rFonts w:ascii="Aptos" w:eastAsia="Aptos" w:hAnsi="Aptos" w:cs="Aptos"/>
          <w:sz w:val="40"/>
          <w:szCs w:val="40"/>
        </w:rPr>
        <w:t>7</w:t>
      </w:r>
    </w:p>
    <w:p w14:paraId="03B937E3" w14:textId="44FA255D" w:rsidR="6242A6C7" w:rsidRDefault="6242A6C7">
      <w:r w:rsidRPr="4E84499C">
        <w:rPr>
          <w:rFonts w:ascii="Aptos" w:eastAsia="Aptos" w:hAnsi="Aptos" w:cs="Aptos"/>
        </w:rPr>
        <w:t>a. Thay giá trị biến môi trường PS1 (prompt chính)</w:t>
      </w:r>
    </w:p>
    <w:p w14:paraId="49372129" w14:textId="6755A897" w:rsidR="6242A6C7" w:rsidRDefault="6242A6C7">
      <w:r>
        <w:rPr>
          <w:noProof/>
        </w:rPr>
        <w:drawing>
          <wp:inline distT="0" distB="0" distL="0" distR="0" wp14:anchorId="5824A492" wp14:editId="32DA36C7">
            <wp:extent cx="5724525" cy="828675"/>
            <wp:effectExtent l="0" t="0" r="0" b="0"/>
            <wp:docPr id="341146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677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D749" w14:textId="08A3CAA7" w:rsidR="6242A6C7" w:rsidRDefault="6242A6C7">
      <w:r w:rsidRPr="4E84499C">
        <w:rPr>
          <w:rFonts w:ascii="Aptos" w:eastAsia="Aptos" w:hAnsi="Aptos" w:cs="Aptos"/>
        </w:rPr>
        <w:lastRenderedPageBreak/>
        <w:t>b. Thay PS2 (prompt khi dòng lệnh chưa hoàn chỉnh)</w:t>
      </w:r>
    </w:p>
    <w:p w14:paraId="02A16425" w14:textId="29CB4B8C" w:rsidR="63CA7FDE" w:rsidRDefault="63CA7FDE">
      <w:r>
        <w:rPr>
          <w:noProof/>
        </w:rPr>
        <w:drawing>
          <wp:inline distT="0" distB="0" distL="0" distR="0" wp14:anchorId="0A4053D4" wp14:editId="01FCA5B5">
            <wp:extent cx="5724525" cy="1790700"/>
            <wp:effectExtent l="0" t="0" r="0" b="0"/>
            <wp:docPr id="4423870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708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84499C">
        <w:rPr>
          <w:rFonts w:ascii="Aptos" w:eastAsia="Aptos" w:hAnsi="Aptos" w:cs="Aptos"/>
        </w:rPr>
        <w:t>c. Xem HOME, cd, pwd; thay HOME và lặp lại</w:t>
      </w:r>
    </w:p>
    <w:p w14:paraId="3FAD4ECE" w14:textId="4A8AF862" w:rsidR="6AAB893A" w:rsidRDefault="6AAB893A">
      <w:r>
        <w:rPr>
          <w:noProof/>
        </w:rPr>
        <w:drawing>
          <wp:inline distT="0" distB="0" distL="0" distR="0" wp14:anchorId="6BE89829" wp14:editId="4BA48122">
            <wp:extent cx="5724525" cy="1352550"/>
            <wp:effectExtent l="0" t="0" r="0" b="0"/>
            <wp:docPr id="1596136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3640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2ED7" w14:textId="00510012" w:rsidR="42D32889" w:rsidRDefault="42D32889">
      <w:r w:rsidRPr="4E84499C">
        <w:rPr>
          <w:rFonts w:ascii="Aptos" w:eastAsia="Aptos" w:hAnsi="Aptos" w:cs="Aptos"/>
        </w:rPr>
        <w:t>8. Copy /etc/passwd → ~/passwd_copy. Nếu tham số $1 là số hợp lệ → in dòng số đó, nếu không → in dòng cuối cùng</w:t>
      </w:r>
    </w:p>
    <w:p w14:paraId="2254D8D1" w14:textId="60E92F3F" w:rsidR="2DFF0A83" w:rsidRDefault="2DFF0A83">
      <w:r>
        <w:rPr>
          <w:noProof/>
        </w:rPr>
        <w:drawing>
          <wp:inline distT="0" distB="0" distL="0" distR="0" wp14:anchorId="351F8BCC" wp14:editId="7B67EA80">
            <wp:extent cx="5724525" cy="3438525"/>
            <wp:effectExtent l="0" t="0" r="0" b="0"/>
            <wp:docPr id="2067693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371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DC33D" wp14:editId="6796924E">
            <wp:extent cx="5724525" cy="533400"/>
            <wp:effectExtent l="0" t="0" r="0" b="0"/>
            <wp:docPr id="1906053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386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E05B" w14:textId="130F8604" w:rsidR="2DFF0A83" w:rsidRDefault="2DFF0A83">
      <w:r w:rsidRPr="4E84499C">
        <w:rPr>
          <w:rFonts w:ascii="Aptos" w:eastAsia="Aptos" w:hAnsi="Aptos" w:cs="Aptos"/>
        </w:rPr>
        <w:t>9. (mở rộng từ 8) Nếu có tham số thứ hai, dùng ký tự đó thay dấu : khi in</w:t>
      </w:r>
    </w:p>
    <w:p w14:paraId="269A07C6" w14:textId="7AA47F8F" w:rsidR="24CF348F" w:rsidRDefault="24CF348F">
      <w:r>
        <w:rPr>
          <w:noProof/>
        </w:rPr>
        <w:lastRenderedPageBreak/>
        <w:drawing>
          <wp:inline distT="0" distB="0" distL="0" distR="0" wp14:anchorId="67A22E93" wp14:editId="7803E27A">
            <wp:extent cx="5724525" cy="3409950"/>
            <wp:effectExtent l="0" t="0" r="0" b="0"/>
            <wp:docPr id="603841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167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B. </w:t>
      </w:r>
      <w:r w:rsidRPr="4E84499C">
        <w:rPr>
          <w:rFonts w:ascii="Aptos" w:eastAsia="Aptos" w:hAnsi="Aptos" w:cs="Aptos"/>
        </w:rPr>
        <w:t>Như bài 8 nhưng cho phép chỉ file bất kỳ (tham số thứ 2 là file)</w:t>
      </w:r>
    </w:p>
    <w:p w14:paraId="50BAA22C" w14:textId="4F32C230" w:rsidR="60CB6201" w:rsidRDefault="60CB6201">
      <w:r>
        <w:rPr>
          <w:noProof/>
        </w:rPr>
        <w:drawing>
          <wp:inline distT="0" distB="0" distL="0" distR="0" wp14:anchorId="6F1EB8C0" wp14:editId="35F34B36">
            <wp:extent cx="5724525" cy="2457450"/>
            <wp:effectExtent l="0" t="0" r="0" b="0"/>
            <wp:docPr id="1138887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8772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BE2E" w14:textId="52F13062" w:rsidR="60CB6201" w:rsidRDefault="60CB6201">
      <w:r w:rsidRPr="4E84499C">
        <w:rPr>
          <w:rFonts w:ascii="Aptos" w:eastAsia="Aptos" w:hAnsi="Aptos" w:cs="Aptos"/>
        </w:rPr>
        <w:t>10. Nếu tham số thứ nhất là sang / chieu / toi thì in tiếng Anh tương ứng, ngược lại in Hello!</w:t>
      </w:r>
    </w:p>
    <w:p w14:paraId="0A691FD8" w14:textId="4BA818D1" w:rsidR="241491C3" w:rsidRDefault="241491C3">
      <w:r>
        <w:rPr>
          <w:noProof/>
        </w:rPr>
        <w:drawing>
          <wp:inline distT="0" distB="0" distL="0" distR="0" wp14:anchorId="172322BC" wp14:editId="7E9CD72D">
            <wp:extent cx="5724525" cy="1695450"/>
            <wp:effectExtent l="0" t="0" r="0" b="0"/>
            <wp:docPr id="1295155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517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41491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2F2FF5"/>
    <w:rsid w:val="0025212C"/>
    <w:rsid w:val="00950B33"/>
    <w:rsid w:val="00FFED2B"/>
    <w:rsid w:val="079A26B5"/>
    <w:rsid w:val="08ADC93F"/>
    <w:rsid w:val="09E55B65"/>
    <w:rsid w:val="0B69D19D"/>
    <w:rsid w:val="0C67E499"/>
    <w:rsid w:val="0FD5B28F"/>
    <w:rsid w:val="11360540"/>
    <w:rsid w:val="11F5B412"/>
    <w:rsid w:val="1277B4DD"/>
    <w:rsid w:val="129705D7"/>
    <w:rsid w:val="13AE5D7E"/>
    <w:rsid w:val="1770A12D"/>
    <w:rsid w:val="17B97A69"/>
    <w:rsid w:val="1BE956D4"/>
    <w:rsid w:val="1E335ACA"/>
    <w:rsid w:val="1E4EA919"/>
    <w:rsid w:val="23AC6D45"/>
    <w:rsid w:val="241491C3"/>
    <w:rsid w:val="24CF348F"/>
    <w:rsid w:val="2887A970"/>
    <w:rsid w:val="296FA52C"/>
    <w:rsid w:val="2BE9715A"/>
    <w:rsid w:val="2DFF0A83"/>
    <w:rsid w:val="2F27F953"/>
    <w:rsid w:val="2FEA6F6B"/>
    <w:rsid w:val="3215472E"/>
    <w:rsid w:val="329FFF79"/>
    <w:rsid w:val="32D95E63"/>
    <w:rsid w:val="36EDB8B8"/>
    <w:rsid w:val="3BDF17D0"/>
    <w:rsid w:val="40921F5A"/>
    <w:rsid w:val="42D04A06"/>
    <w:rsid w:val="42D32889"/>
    <w:rsid w:val="42D5D016"/>
    <w:rsid w:val="42F32679"/>
    <w:rsid w:val="4604FEF2"/>
    <w:rsid w:val="4A933CC8"/>
    <w:rsid w:val="4C2F2FF5"/>
    <w:rsid w:val="4E2949B2"/>
    <w:rsid w:val="4E84499C"/>
    <w:rsid w:val="5010CBCC"/>
    <w:rsid w:val="53564EDE"/>
    <w:rsid w:val="5622454E"/>
    <w:rsid w:val="57700DB4"/>
    <w:rsid w:val="5F673D41"/>
    <w:rsid w:val="60CB6201"/>
    <w:rsid w:val="6242A6C7"/>
    <w:rsid w:val="63CA7FDE"/>
    <w:rsid w:val="6AAB893A"/>
    <w:rsid w:val="6DCDC215"/>
    <w:rsid w:val="6E9A67F1"/>
    <w:rsid w:val="6FEE7F7F"/>
    <w:rsid w:val="70166A61"/>
    <w:rsid w:val="71FD9122"/>
    <w:rsid w:val="72407684"/>
    <w:rsid w:val="731ABF7E"/>
    <w:rsid w:val="7398AA1D"/>
    <w:rsid w:val="7ADE5ABC"/>
    <w:rsid w:val="7BE977F3"/>
    <w:rsid w:val="7E93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2F2FF5"/>
  <w15:chartTrackingRefBased/>
  <w15:docId w15:val="{940A7192-1846-4053-B9C0-00DEC15E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phamvanhoang05082004@gmail.com</dc:creator>
  <cp:keywords/>
  <dc:description/>
  <cp:lastModifiedBy>Phạm Văn Hoàng - 67CS3</cp:lastModifiedBy>
  <cp:revision>2</cp:revision>
  <dcterms:created xsi:type="dcterms:W3CDTF">2025-09-11T06:59:00Z</dcterms:created>
  <dcterms:modified xsi:type="dcterms:W3CDTF">2025-09-11T03:22:00Z</dcterms:modified>
</cp:coreProperties>
</file>