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5D856A" w14:textId="24FE4428" w:rsidR="003C353B" w:rsidRDefault="004F36AC">
      <w:r>
        <w:t>1.a</w:t>
      </w:r>
    </w:p>
    <w:p w14:paraId="63058676" w14:textId="6F48ABF1" w:rsidR="004F36AC" w:rsidRDefault="004F36AC">
      <w:r w:rsidRPr="004F36AC">
        <w:drawing>
          <wp:inline distT="0" distB="0" distL="0" distR="0" wp14:anchorId="51F93F4D" wp14:editId="72BBAD8F">
            <wp:extent cx="4563112" cy="3238952"/>
            <wp:effectExtent l="0" t="0" r="8890" b="0"/>
            <wp:docPr id="702678218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678218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D89BD" w14:textId="532CDB38" w:rsidR="004F36AC" w:rsidRDefault="004F36AC">
      <w:r>
        <w:t>1.b</w:t>
      </w:r>
    </w:p>
    <w:p w14:paraId="14BB6E0A" w14:textId="2B19AF9C" w:rsidR="004F36AC" w:rsidRDefault="004F36AC">
      <w:r w:rsidRPr="004F36AC">
        <w:drawing>
          <wp:inline distT="0" distB="0" distL="0" distR="0" wp14:anchorId="1372C499" wp14:editId="7DB366BD">
            <wp:extent cx="3439005" cy="2724530"/>
            <wp:effectExtent l="0" t="0" r="9525" b="0"/>
            <wp:docPr id="112806056" name="Hình ảnh 1" descr="Ảnh có chứa văn bản, ảnh chụp màn hình, Phông chữ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06056" name="Hình ảnh 1" descr="Ảnh có chứa văn bản, ảnh chụp màn hình, Phông chữ, màu vàng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9AECF" w14:textId="77777777" w:rsidR="004F36AC" w:rsidRDefault="004F36AC"/>
    <w:p w14:paraId="39B3A18D" w14:textId="77777777" w:rsidR="004F36AC" w:rsidRDefault="004F36AC"/>
    <w:p w14:paraId="09A4711D" w14:textId="77777777" w:rsidR="004F36AC" w:rsidRDefault="004F36AC"/>
    <w:p w14:paraId="40179F32" w14:textId="77777777" w:rsidR="004F36AC" w:rsidRDefault="004F36AC"/>
    <w:p w14:paraId="578FE824" w14:textId="6C47A904" w:rsidR="004F36AC" w:rsidRDefault="004F36AC">
      <w:r>
        <w:lastRenderedPageBreak/>
        <w:t>2.a</w:t>
      </w:r>
    </w:p>
    <w:p w14:paraId="6CC3B499" w14:textId="5A9DA173" w:rsidR="004F36AC" w:rsidRDefault="004F36AC">
      <w:r w:rsidRPr="004F36AC">
        <w:drawing>
          <wp:inline distT="0" distB="0" distL="0" distR="0" wp14:anchorId="3511C996" wp14:editId="56D8516F">
            <wp:extent cx="2876550" cy="2377486"/>
            <wp:effectExtent l="0" t="0" r="0" b="3810"/>
            <wp:docPr id="187826548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6548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1024" cy="2381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E2A06" w14:textId="14AE72D3" w:rsidR="00D73B5D" w:rsidRDefault="00D73B5D">
      <w:r>
        <w:t xml:space="preserve">2.b </w:t>
      </w:r>
    </w:p>
    <w:p w14:paraId="26CEE041" w14:textId="2DACBA75" w:rsidR="00D73B5D" w:rsidRDefault="00D73B5D">
      <w:r w:rsidRPr="00D73B5D">
        <w:drawing>
          <wp:inline distT="0" distB="0" distL="0" distR="0" wp14:anchorId="5679F611" wp14:editId="38B29066">
            <wp:extent cx="2863850" cy="2434273"/>
            <wp:effectExtent l="0" t="0" r="0" b="4445"/>
            <wp:docPr id="1652628392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28392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6427" cy="2436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78C07" w14:textId="54D8A864" w:rsidR="00D73B5D" w:rsidRDefault="00D73B5D">
      <w:r>
        <w:t>3.</w:t>
      </w:r>
    </w:p>
    <w:p w14:paraId="6E4D820E" w14:textId="73A872C0" w:rsidR="00D73B5D" w:rsidRDefault="00D73B5D">
      <w:r w:rsidRPr="00D73B5D">
        <w:drawing>
          <wp:inline distT="0" distB="0" distL="0" distR="0" wp14:anchorId="2047295C" wp14:editId="5EFAD0F1">
            <wp:extent cx="3943900" cy="1771897"/>
            <wp:effectExtent l="0" t="0" r="0" b="0"/>
            <wp:docPr id="934954174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54174" name="Hình ảnh 1" descr="Ảnh có chứa văn bản, ảnh chụp màn hình, màu vàng, Phông chữ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FE8A2" w14:textId="77777777" w:rsidR="00D73B5D" w:rsidRDefault="00D73B5D"/>
    <w:p w14:paraId="7CC52C62" w14:textId="54A71AA6" w:rsidR="00D73B5D" w:rsidRDefault="00D73B5D">
      <w:r>
        <w:lastRenderedPageBreak/>
        <w:t>4.a</w:t>
      </w:r>
    </w:p>
    <w:p w14:paraId="4D5252E8" w14:textId="258E71B5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DD53190" wp14:editId="64ACEF70">
            <wp:extent cx="5734050" cy="2425700"/>
            <wp:effectExtent l="0" t="0" r="0" b="0"/>
            <wp:docPr id="1167433775" name="Hình ảnh 1" descr="Ảnh có chứa văn bản, ảnh chụp màn hình, màu vàng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33775" name="Hình ảnh 1" descr="Ảnh có chứa văn bản, ảnh chụp màn hình, màu vàng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72200" w14:textId="5243EDA2" w:rsidR="00D73B5D" w:rsidRDefault="00D73B5D">
      <w:r>
        <w:t>4.b</w:t>
      </w:r>
    </w:p>
    <w:p w14:paraId="0B3EE6A4" w14:textId="4ADED870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CE8BB66" wp14:editId="62220B3D">
            <wp:extent cx="5734050" cy="2425700"/>
            <wp:effectExtent l="0" t="0" r="0" b="0"/>
            <wp:docPr id="1396949255" name="Hình ảnh 2" descr="Ảnh có chứa văn bản, ảnh chụp màn hình, màu vàng, Hình chữ nh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949255" name="Hình ảnh 2" descr="Ảnh có chứa văn bản, ảnh chụp màn hình, màu vàng, Hình chữ nhật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DAA2D" w14:textId="5FAE5725" w:rsidR="00D73B5D" w:rsidRDefault="00D73B5D">
      <w:r>
        <w:t>5.a</w:t>
      </w:r>
    </w:p>
    <w:p w14:paraId="6D3780ED" w14:textId="743C5FE2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E88933F" wp14:editId="77E171FC">
            <wp:extent cx="4991100" cy="2111407"/>
            <wp:effectExtent l="0" t="0" r="0" b="3175"/>
            <wp:docPr id="1615894792" name="Hình ảnh 3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4792" name="Hình ảnh 3" descr="Ảnh có chứa văn bản, ảnh chụp màn hình, màu v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097" cy="2116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6A8579" w14:textId="5E2187B9" w:rsidR="00D73B5D" w:rsidRDefault="00D73B5D">
      <w:r>
        <w:lastRenderedPageBreak/>
        <w:t>5.b</w:t>
      </w:r>
    </w:p>
    <w:p w14:paraId="626ACF35" w14:textId="63E94EDD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2E23913" wp14:editId="0883503A">
            <wp:extent cx="5734050" cy="2425700"/>
            <wp:effectExtent l="0" t="0" r="0" b="0"/>
            <wp:docPr id="1378541682" name="Hình ảnh 4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541682" name="Hình ảnh 4" descr="Ảnh có chứa văn bản, ảnh chụp màn hình, màu v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E18EF" w14:textId="513A1A02" w:rsidR="00D73B5D" w:rsidRDefault="00D73B5D">
      <w:r>
        <w:t>5.c</w:t>
      </w:r>
    </w:p>
    <w:p w14:paraId="778E1F9E" w14:textId="7E3255EB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1766566F" wp14:editId="6C1721DD">
            <wp:extent cx="5734050" cy="2425700"/>
            <wp:effectExtent l="0" t="0" r="0" b="0"/>
            <wp:docPr id="169137626" name="Hình ảnh 5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626" name="Hình ảnh 5" descr="Ảnh có chứa văn bản, ảnh chụp màn hình, màu v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689AE" w14:textId="433C5E87" w:rsidR="00D73B5D" w:rsidRDefault="00D73B5D">
      <w:r>
        <w:lastRenderedPageBreak/>
        <w:t xml:space="preserve">5.d </w:t>
      </w: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07969A61" wp14:editId="7E03376F">
            <wp:extent cx="5734050" cy="2425700"/>
            <wp:effectExtent l="0" t="0" r="0" b="0"/>
            <wp:docPr id="1555763333" name="Hình ảnh 6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763333" name="Hình ảnh 6" descr="Ảnh có chứa văn bản, ảnh chụp màn hình, màu v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D9B5A" w14:textId="4AD36A89" w:rsidR="00D73B5D" w:rsidRDefault="00D73B5D">
      <w:r>
        <w:t>5.e</w:t>
      </w:r>
    </w:p>
    <w:p w14:paraId="558EAD7B" w14:textId="781D8DB8" w:rsidR="00D73B5D" w:rsidRDefault="00D73B5D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4EE88A3" wp14:editId="20D2D471">
            <wp:extent cx="5734050" cy="2425700"/>
            <wp:effectExtent l="0" t="0" r="0" b="0"/>
            <wp:docPr id="240157304" name="Hình ảnh 7" descr="Ảnh có chứa văn bản, ảnh chụp màn hình, màu v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57304" name="Hình ảnh 7" descr="Ảnh có chứa văn bản, ảnh chụp màn hình, màu v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0D1EB" w14:textId="4DB04219" w:rsidR="00D73B5D" w:rsidRDefault="00D73B5D">
      <w:r>
        <w:t>6.</w:t>
      </w:r>
    </w:p>
    <w:p w14:paraId="7881E5EA" w14:textId="68CA5B4B" w:rsidR="004A56E9" w:rsidRDefault="004A56E9">
      <w:r w:rsidRPr="004A56E9">
        <w:lastRenderedPageBreak/>
        <w:drawing>
          <wp:inline distT="0" distB="0" distL="0" distR="0" wp14:anchorId="361D391E" wp14:editId="13A247A1">
            <wp:extent cx="5943600" cy="4453255"/>
            <wp:effectExtent l="0" t="0" r="0" b="4445"/>
            <wp:docPr id="1864502073" name="Hình ảnh 1" descr="Ảnh có chứa văn bản, đồ điện tử, màn hình, Thiết bị đầu ra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02073" name="Hình ảnh 1" descr="Ảnh có chứa văn bản, đồ điện tử, màn hình, Thiết bị đầu ra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D5433" w14:textId="115B55CA" w:rsidR="00C00C45" w:rsidRDefault="00C00C45">
      <w:r>
        <w:t>7.a</w:t>
      </w:r>
    </w:p>
    <w:p w14:paraId="7D46D99E" w14:textId="77777777" w:rsidR="00C00C45" w:rsidRPr="00C00C45" w:rsidRDefault="00C00C45" w:rsidP="00C00C45">
      <w:proofErr w:type="spellStart"/>
      <w:r w:rsidRPr="00C00C45">
        <w:t>Không</w:t>
      </w:r>
      <w:proofErr w:type="spellEnd"/>
      <w:r w:rsidRPr="00C00C45">
        <w:t xml:space="preserve"> </w:t>
      </w:r>
      <w:proofErr w:type="spellStart"/>
      <w:r w:rsidRPr="00C00C45">
        <w:t>còn</w:t>
      </w:r>
      <w:proofErr w:type="spellEnd"/>
      <w:r w:rsidRPr="00C00C45">
        <w:t xml:space="preserve"> </w:t>
      </w:r>
      <w:proofErr w:type="spellStart"/>
      <w:r w:rsidRPr="00C00C45">
        <w:t>hiển</w:t>
      </w:r>
      <w:proofErr w:type="spellEnd"/>
      <w:r w:rsidRPr="00C00C45">
        <w:t xml:space="preserve"> </w:t>
      </w:r>
      <w:proofErr w:type="spellStart"/>
      <w:r w:rsidRPr="00C00C45">
        <w:t>thị</w:t>
      </w:r>
      <w:proofErr w:type="spellEnd"/>
      <w:r w:rsidRPr="00C00C45">
        <w:t xml:space="preserve"> </w:t>
      </w:r>
      <w:proofErr w:type="spellStart"/>
      <w:r w:rsidRPr="00C00C45">
        <w:t>tên</w:t>
      </w:r>
      <w:proofErr w:type="spellEnd"/>
      <w:r w:rsidRPr="00C00C45">
        <w:t xml:space="preserve"> </w:t>
      </w:r>
      <w:proofErr w:type="spellStart"/>
      <w:r w:rsidRPr="00C00C45">
        <w:t>người</w:t>
      </w:r>
      <w:proofErr w:type="spellEnd"/>
      <w:r w:rsidRPr="00C00C45">
        <w:t xml:space="preserve"> </w:t>
      </w:r>
      <w:proofErr w:type="spellStart"/>
      <w:r w:rsidRPr="00C00C45">
        <w:t>dùng</w:t>
      </w:r>
      <w:proofErr w:type="spellEnd"/>
      <w:r w:rsidRPr="00C00C45">
        <w:t xml:space="preserve">, </w:t>
      </w:r>
      <w:proofErr w:type="spellStart"/>
      <w:r w:rsidRPr="00C00C45">
        <w:t>thư</w:t>
      </w:r>
      <w:proofErr w:type="spellEnd"/>
      <w:r w:rsidRPr="00C00C45">
        <w:t xml:space="preserve"> </w:t>
      </w:r>
      <w:proofErr w:type="spellStart"/>
      <w:r w:rsidRPr="00C00C45">
        <w:t>mục</w:t>
      </w:r>
      <w:proofErr w:type="spellEnd"/>
      <w:r w:rsidRPr="00C00C45">
        <w:t xml:space="preserve"> </w:t>
      </w:r>
      <w:proofErr w:type="spellStart"/>
      <w:r w:rsidRPr="00C00C45">
        <w:t>hiện</w:t>
      </w:r>
      <w:proofErr w:type="spellEnd"/>
      <w:r w:rsidRPr="00C00C45">
        <w:t xml:space="preserve"> </w:t>
      </w:r>
      <w:proofErr w:type="spellStart"/>
      <w:r w:rsidRPr="00C00C45">
        <w:t>tại</w:t>
      </w:r>
      <w:proofErr w:type="spellEnd"/>
      <w:r w:rsidRPr="00C00C45">
        <w:t>, v.v.</w:t>
      </w:r>
    </w:p>
    <w:p w14:paraId="22176D9F" w14:textId="77777777" w:rsidR="00C00C45" w:rsidRPr="00C00C45" w:rsidRDefault="00C00C45" w:rsidP="00C00C45">
      <w:proofErr w:type="spellStart"/>
      <w:r w:rsidRPr="00C00C45">
        <w:t>Rất</w:t>
      </w:r>
      <w:proofErr w:type="spellEnd"/>
      <w:r w:rsidRPr="00C00C45">
        <w:t xml:space="preserve"> </w:t>
      </w:r>
      <w:proofErr w:type="spellStart"/>
      <w:r w:rsidRPr="00C00C45">
        <w:rPr>
          <w:b/>
          <w:bCs/>
        </w:rPr>
        <w:t>khó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nhận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biết</w:t>
      </w:r>
      <w:proofErr w:type="spellEnd"/>
      <w:r w:rsidRPr="00C00C45">
        <w:t xml:space="preserve"> </w:t>
      </w:r>
      <w:proofErr w:type="spellStart"/>
      <w:r w:rsidRPr="00C00C45">
        <w:t>bạn</w:t>
      </w:r>
      <w:proofErr w:type="spellEnd"/>
      <w:r w:rsidRPr="00C00C45">
        <w:t xml:space="preserve"> </w:t>
      </w:r>
      <w:proofErr w:type="spellStart"/>
      <w:r w:rsidRPr="00C00C45">
        <w:t>đang</w:t>
      </w:r>
      <w:proofErr w:type="spellEnd"/>
      <w:r w:rsidRPr="00C00C45">
        <w:t xml:space="preserve"> ở </w:t>
      </w:r>
      <w:proofErr w:type="spellStart"/>
      <w:r w:rsidRPr="00C00C45">
        <w:t>đâu</w:t>
      </w:r>
      <w:proofErr w:type="spellEnd"/>
      <w:r w:rsidRPr="00C00C45">
        <w:t xml:space="preserve">, </w:t>
      </w:r>
      <w:proofErr w:type="spellStart"/>
      <w:r w:rsidRPr="00C00C45">
        <w:t>hoặc</w:t>
      </w:r>
      <w:proofErr w:type="spellEnd"/>
      <w:r w:rsidRPr="00C00C45">
        <w:t xml:space="preserve"> </w:t>
      </w:r>
      <w:proofErr w:type="spellStart"/>
      <w:r w:rsidRPr="00C00C45">
        <w:t>bạn</w:t>
      </w:r>
      <w:proofErr w:type="spellEnd"/>
      <w:r w:rsidRPr="00C00C45">
        <w:t xml:space="preserve"> </w:t>
      </w:r>
      <w:proofErr w:type="spellStart"/>
      <w:r w:rsidRPr="00C00C45">
        <w:t>là</w:t>
      </w:r>
      <w:proofErr w:type="spellEnd"/>
      <w:r w:rsidRPr="00C00C45">
        <w:t xml:space="preserve"> ai </w:t>
      </w:r>
      <w:proofErr w:type="spellStart"/>
      <w:r w:rsidRPr="00C00C45">
        <w:t>trong</w:t>
      </w:r>
      <w:proofErr w:type="spellEnd"/>
      <w:r w:rsidRPr="00C00C45">
        <w:t xml:space="preserve"> </w:t>
      </w:r>
      <w:proofErr w:type="spellStart"/>
      <w:r w:rsidRPr="00C00C45">
        <w:t>hệ</w:t>
      </w:r>
      <w:proofErr w:type="spellEnd"/>
      <w:r w:rsidRPr="00C00C45">
        <w:t xml:space="preserve"> </w:t>
      </w:r>
      <w:proofErr w:type="spellStart"/>
      <w:r w:rsidRPr="00C00C45">
        <w:t>thống</w:t>
      </w:r>
      <w:proofErr w:type="spellEnd"/>
      <w:r w:rsidRPr="00C00C45">
        <w:t xml:space="preserve"> — </w:t>
      </w:r>
      <w:proofErr w:type="spellStart"/>
      <w:r w:rsidRPr="00C00C45">
        <w:t>điều</w:t>
      </w:r>
      <w:proofErr w:type="spellEnd"/>
      <w:r w:rsidRPr="00C00C45">
        <w:t xml:space="preserve"> </w:t>
      </w:r>
      <w:proofErr w:type="spellStart"/>
      <w:r w:rsidRPr="00C00C45">
        <w:t>này</w:t>
      </w:r>
      <w:proofErr w:type="spellEnd"/>
      <w:r w:rsidRPr="00C00C45">
        <w:t xml:space="preserve"> </w:t>
      </w:r>
      <w:proofErr w:type="spellStart"/>
      <w:r w:rsidRPr="00C00C45">
        <w:rPr>
          <w:b/>
          <w:bCs/>
        </w:rPr>
        <w:t>không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nên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dùng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lâu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dài</w:t>
      </w:r>
      <w:proofErr w:type="spellEnd"/>
      <w:r w:rsidRPr="00C00C45">
        <w:t xml:space="preserve">, </w:t>
      </w:r>
      <w:proofErr w:type="spellStart"/>
      <w:r w:rsidRPr="00C00C45">
        <w:t>chỉ</w:t>
      </w:r>
      <w:proofErr w:type="spellEnd"/>
      <w:r w:rsidRPr="00C00C45">
        <w:t xml:space="preserve"> </w:t>
      </w:r>
      <w:proofErr w:type="spellStart"/>
      <w:r w:rsidRPr="00C00C45">
        <w:t>để</w:t>
      </w:r>
      <w:proofErr w:type="spellEnd"/>
      <w:r w:rsidRPr="00C00C45">
        <w:t xml:space="preserve"> </w:t>
      </w:r>
      <w:proofErr w:type="spellStart"/>
      <w:r w:rsidRPr="00C00C45">
        <w:t>thực</w:t>
      </w:r>
      <w:proofErr w:type="spellEnd"/>
      <w:r w:rsidRPr="00C00C45">
        <w:t xml:space="preserve"> </w:t>
      </w:r>
      <w:proofErr w:type="spellStart"/>
      <w:r w:rsidRPr="00C00C45">
        <w:t>nghiệm</w:t>
      </w:r>
      <w:proofErr w:type="spellEnd"/>
      <w:r w:rsidRPr="00C00C45">
        <w:t>.</w:t>
      </w:r>
    </w:p>
    <w:p w14:paraId="52C60D77" w14:textId="1E0F7ECA" w:rsidR="00C00C45" w:rsidRDefault="00C00C45">
      <w:r>
        <w:t xml:space="preserve">7.b </w:t>
      </w:r>
    </w:p>
    <w:p w14:paraId="6BC6162C" w14:textId="03297E34" w:rsidR="00C00C45" w:rsidRDefault="00C00C45">
      <w:r>
        <w:rPr>
          <w:rFonts w:ascii="Aptos" w:hAnsi="Aptos"/>
          <w:noProof/>
          <w:color w:val="000000"/>
          <w:bdr w:val="none" w:sz="0" w:space="0" w:color="auto" w:frame="1"/>
        </w:rPr>
        <w:drawing>
          <wp:inline distT="0" distB="0" distL="0" distR="0" wp14:anchorId="426C3DED" wp14:editId="69DB3AA0">
            <wp:extent cx="1581150" cy="476250"/>
            <wp:effectExtent l="0" t="0" r="0" b="0"/>
            <wp:docPr id="937468259" name="Hình ảnh 8" descr="Ảnh có chứa văn bản, Phông chữ, ảnh chụp màn hình, màu đe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68259" name="Hình ảnh 8" descr="Ảnh có chứa văn bản, Phông chữ, ảnh chụp màn hình, màu đe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B381C" w14:textId="77777777" w:rsidR="00C00C45" w:rsidRPr="00C00C45" w:rsidRDefault="00C00C45" w:rsidP="00C00C45">
      <w:proofErr w:type="spellStart"/>
      <w:r w:rsidRPr="00C00C45">
        <w:t>Biến</w:t>
      </w:r>
      <w:proofErr w:type="spellEnd"/>
      <w:r w:rsidRPr="00C00C45">
        <w:t xml:space="preserve"> PS2 </w:t>
      </w:r>
      <w:proofErr w:type="spellStart"/>
      <w:r w:rsidRPr="00C00C45">
        <w:rPr>
          <w:b/>
          <w:bCs/>
        </w:rPr>
        <w:t>không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ảnh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hưởng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đến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lệnh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thực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thi</w:t>
      </w:r>
      <w:proofErr w:type="spellEnd"/>
      <w:r w:rsidRPr="00C00C45">
        <w:t xml:space="preserve">, </w:t>
      </w:r>
      <w:proofErr w:type="spellStart"/>
      <w:r w:rsidRPr="00C00C45">
        <w:t>chỉ</w:t>
      </w:r>
      <w:proofErr w:type="spellEnd"/>
      <w:r w:rsidRPr="00C00C45">
        <w:t xml:space="preserve"> </w:t>
      </w:r>
      <w:proofErr w:type="spellStart"/>
      <w:r w:rsidRPr="00C00C45">
        <w:t>ảnh</w:t>
      </w:r>
      <w:proofErr w:type="spellEnd"/>
      <w:r w:rsidRPr="00C00C45">
        <w:t xml:space="preserve"> </w:t>
      </w:r>
      <w:proofErr w:type="spellStart"/>
      <w:r w:rsidRPr="00C00C45">
        <w:t>hưởng</w:t>
      </w:r>
      <w:proofErr w:type="spellEnd"/>
      <w:r w:rsidRPr="00C00C45">
        <w:t xml:space="preserve"> </w:t>
      </w:r>
      <w:proofErr w:type="spellStart"/>
      <w:r w:rsidRPr="00C00C45">
        <w:t>đến</w:t>
      </w:r>
      <w:proofErr w:type="spellEnd"/>
      <w:r w:rsidRPr="00C00C45">
        <w:t xml:space="preserve"> </w:t>
      </w:r>
      <w:proofErr w:type="spellStart"/>
      <w:r w:rsidRPr="00C00C45">
        <w:rPr>
          <w:b/>
          <w:bCs/>
        </w:rPr>
        <w:t>hiển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thị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dòng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lệnh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kế</w:t>
      </w:r>
      <w:proofErr w:type="spellEnd"/>
      <w:r w:rsidRPr="00C00C45">
        <w:rPr>
          <w:b/>
          <w:bCs/>
        </w:rPr>
        <w:t xml:space="preserve"> </w:t>
      </w:r>
      <w:proofErr w:type="spellStart"/>
      <w:r w:rsidRPr="00C00C45">
        <w:rPr>
          <w:b/>
          <w:bCs/>
        </w:rPr>
        <w:t>tiếp</w:t>
      </w:r>
      <w:proofErr w:type="spellEnd"/>
      <w:r w:rsidRPr="00C00C45">
        <w:t xml:space="preserve"> </w:t>
      </w:r>
      <w:proofErr w:type="spellStart"/>
      <w:r w:rsidRPr="00C00C45">
        <w:t>khi</w:t>
      </w:r>
      <w:proofErr w:type="spellEnd"/>
      <w:r w:rsidRPr="00C00C45">
        <w:t xml:space="preserve"> bash </w:t>
      </w:r>
      <w:proofErr w:type="spellStart"/>
      <w:r w:rsidRPr="00C00C45">
        <w:t>chưa</w:t>
      </w:r>
      <w:proofErr w:type="spellEnd"/>
      <w:r w:rsidRPr="00C00C45">
        <w:t xml:space="preserve"> </w:t>
      </w:r>
      <w:proofErr w:type="spellStart"/>
      <w:r w:rsidRPr="00C00C45">
        <w:t>thấy</w:t>
      </w:r>
      <w:proofErr w:type="spellEnd"/>
      <w:r w:rsidRPr="00C00C45">
        <w:t xml:space="preserve"> </w:t>
      </w:r>
      <w:proofErr w:type="spellStart"/>
      <w:r w:rsidRPr="00C00C45">
        <w:t>lệnh</w:t>
      </w:r>
      <w:proofErr w:type="spellEnd"/>
      <w:r w:rsidRPr="00C00C45">
        <w:t xml:space="preserve"> </w:t>
      </w:r>
      <w:proofErr w:type="spellStart"/>
      <w:r w:rsidRPr="00C00C45">
        <w:t>kết</w:t>
      </w:r>
      <w:proofErr w:type="spellEnd"/>
      <w:r w:rsidRPr="00C00C45">
        <w:t xml:space="preserve"> </w:t>
      </w:r>
      <w:proofErr w:type="spellStart"/>
      <w:r w:rsidRPr="00C00C45">
        <w:t>thúc</w:t>
      </w:r>
      <w:proofErr w:type="spellEnd"/>
      <w:r w:rsidRPr="00C00C45">
        <w:t>.</w:t>
      </w:r>
    </w:p>
    <w:p w14:paraId="6D945AF1" w14:textId="77777777" w:rsidR="00C00C45" w:rsidRPr="00C00C45" w:rsidRDefault="00C00C45" w:rsidP="00C00C45">
      <w:proofErr w:type="spellStart"/>
      <w:r w:rsidRPr="00C00C45">
        <w:t>Mặc</w:t>
      </w:r>
      <w:proofErr w:type="spellEnd"/>
      <w:r w:rsidRPr="00C00C45">
        <w:t xml:space="preserve"> </w:t>
      </w:r>
      <w:proofErr w:type="spellStart"/>
      <w:r w:rsidRPr="00C00C45">
        <w:t>định</w:t>
      </w:r>
      <w:proofErr w:type="spellEnd"/>
      <w:r w:rsidRPr="00C00C45">
        <w:t xml:space="preserve"> PS2 </w:t>
      </w:r>
      <w:proofErr w:type="spellStart"/>
      <w:r w:rsidRPr="00C00C45">
        <w:t>là</w:t>
      </w:r>
      <w:proofErr w:type="spellEnd"/>
      <w:r w:rsidRPr="00C00C45">
        <w:t xml:space="preserve"> </w:t>
      </w:r>
      <w:proofErr w:type="spellStart"/>
      <w:r w:rsidRPr="00C00C45">
        <w:t>dấu</w:t>
      </w:r>
      <w:proofErr w:type="spellEnd"/>
      <w:r w:rsidRPr="00C00C45">
        <w:t xml:space="preserve"> &gt;</w:t>
      </w:r>
    </w:p>
    <w:p w14:paraId="2CD6F1E6" w14:textId="1589DB2F" w:rsidR="00C00C45" w:rsidRDefault="00C00C45">
      <w:r>
        <w:t>8.</w:t>
      </w:r>
    </w:p>
    <w:p w14:paraId="553DD66F" w14:textId="14BEE34B" w:rsidR="00C00C45" w:rsidRDefault="00C00C45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B1AF97F" wp14:editId="47C941E9">
            <wp:extent cx="5734050" cy="3727450"/>
            <wp:effectExtent l="0" t="0" r="0" b="6350"/>
            <wp:docPr id="1651386632" name="Hình ảnh 9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86632" name="Hình ảnh 9" descr="Ảnh có chứa văn bản, ảnh chụp màn hình,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960AC" w14:textId="6045EB35" w:rsidR="00C00C45" w:rsidRDefault="00C00C45">
      <w:r>
        <w:t>9.</w:t>
      </w:r>
    </w:p>
    <w:p w14:paraId="211C13C9" w14:textId="6D8D32DA" w:rsidR="00C00C45" w:rsidRDefault="00C00C45">
      <w:r w:rsidRPr="00C00C45">
        <w:drawing>
          <wp:inline distT="0" distB="0" distL="0" distR="0" wp14:anchorId="5CE4B720" wp14:editId="63A68D6F">
            <wp:extent cx="4537510" cy="4016375"/>
            <wp:effectExtent l="0" t="0" r="0" b="3175"/>
            <wp:docPr id="1110771199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771199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42098" cy="402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2262" w14:textId="276DE079" w:rsidR="00C00C45" w:rsidRDefault="00C00C45">
      <w:r>
        <w:lastRenderedPageBreak/>
        <w:t>9.b</w:t>
      </w:r>
    </w:p>
    <w:p w14:paraId="4192DB72" w14:textId="00783C83" w:rsidR="00C00C45" w:rsidRDefault="00C00C45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404C492" wp14:editId="1FB61049">
            <wp:extent cx="5734050" cy="5791200"/>
            <wp:effectExtent l="0" t="0" r="0" b="0"/>
            <wp:docPr id="1520534867" name="Hình ảnh 11" descr="Ảnh có chứa văn bản, ảnh chụp màn hình,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4867" name="Hình ảnh 11" descr="Ảnh có chứa văn bản, ảnh chụp màn hình, màn hình, phần mềm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07437" w14:textId="606F3023" w:rsidR="00C00C45" w:rsidRDefault="00C00C45">
      <w:r>
        <w:t>10</w:t>
      </w:r>
    </w:p>
    <w:p w14:paraId="40998362" w14:textId="51DFCDBE" w:rsidR="00C00C45" w:rsidRDefault="00C00C45"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2EA2D3D5" wp14:editId="07761A13">
            <wp:extent cx="5734050" cy="2057400"/>
            <wp:effectExtent l="0" t="0" r="0" b="0"/>
            <wp:docPr id="1833230310" name="Hình ảnh 12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30310" name="Hình ảnh 12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3B5457" w14:textId="77777777" w:rsidR="00C00C45" w:rsidRDefault="00C00C45"/>
    <w:sectPr w:rsidR="00C00C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6AC"/>
    <w:rsid w:val="002C7E1E"/>
    <w:rsid w:val="00330FC6"/>
    <w:rsid w:val="003C353B"/>
    <w:rsid w:val="004A56E9"/>
    <w:rsid w:val="004F36AC"/>
    <w:rsid w:val="00644228"/>
    <w:rsid w:val="0080566F"/>
    <w:rsid w:val="00C00C45"/>
    <w:rsid w:val="00D22F10"/>
    <w:rsid w:val="00D7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0F4E2"/>
  <w15:chartTrackingRefBased/>
  <w15:docId w15:val="{98F6D1F8-D99D-41F0-87C4-FB493FDEA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4F36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4F36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4F36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4F36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4F36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4F36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4F36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4F36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4F36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4F36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4F36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4F36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4F36AC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4F36AC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4F36A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4F36A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4F36A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4F36A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4F36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4F36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4F36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4F36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4F36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4F36A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4F36A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4F36AC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4F36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4F36AC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4F36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746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Nam - 67IT2</dc:creator>
  <cp:keywords/>
  <dc:description/>
  <cp:lastModifiedBy>Nguyễn Đức Nam - 67IT2</cp:lastModifiedBy>
  <cp:revision>3</cp:revision>
  <dcterms:created xsi:type="dcterms:W3CDTF">2025-05-05T14:18:00Z</dcterms:created>
  <dcterms:modified xsi:type="dcterms:W3CDTF">2025-05-05T14:54:00Z</dcterms:modified>
</cp:coreProperties>
</file>