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if [ $# -lt 2 ]; then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echo "Can 2 tham so: dai rong"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exit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for ((i=1;i&lt;=$2;i++)); do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for ((j=1;j&lt;=$1;j++)); do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echo -n "* 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done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echo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read -p "Nhap n: " 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for ((i=1;i&lt;=n;i++)); do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for ((j=1;j&lt;=i;j++)); do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echo -n "* 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done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echo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read -p "Nhap n: " 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for ((i=n;i&gt;=1;i--)); do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for ((j=1;j&lt;=i;j++)); do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echo -n "* 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done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echo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read -p "Nhap n: " 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num=1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for ((i=1;i&lt;=n;i++)); do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for ((j=1;j&lt;=i;j++)); do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echo -n "$num 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num=$((num+1))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done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echo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sum=0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for x in "$@"; do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sum=$((sum+x))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echo "Tong cac so la: $sum"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2b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max=$1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for x in "$@"; do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if [ $x -gt $max ]; then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max=$x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fi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echo "So lon nhat la: $max"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if [ $# -lt 2 ]; then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echo "Can thang va nam"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exit 1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month=$1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year=$2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case $month in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1|3|5|7|8|10|12) days=31;;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4|6|9|11) days=30;;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2)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if (( (year%400==0) || (year%4==0 &amp;&amp; year%100!=0) )); then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days=29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days=28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fi;;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*) echo "Thang khong hop le"; exit 1;;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esac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echo "Thang $month cua nam $year co $days ngay"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read -p "Nhap n: " 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gt=1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for ((i=1;i&lt;=n;i++)); do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gt=$((gt*i))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echo "Giai thua = $gt"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read -p "Nhap n: " 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gt=1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i=1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while [ $i -le $n ]; do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gt=$((gt*i))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i=$((i+1))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echo "Giai thua = $gt"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5a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echo "Nhap duong dan: 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read path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if [ ! -e "$path" ]; then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echo "Sai duong dan"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exit 1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[ -r "$path" ] &amp;&amp; echo "Co quyen doc" || echo "Khong co quyen doc"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[ -w "$path" ] &amp;&amp; echo "Co quyen ghi" || echo "Khong co quyen ghi"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[ -x "$path" ] &amp;&amp; echo "Co quyen thuc thi" || echo "Khong co quyen thuc thi"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5b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for f in $(ls /etc | head -10); do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echo "$f"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if [ -f /etc/$f ]; then echo "Day la mot file"; fi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if [ -d /etc/$f ]; then echo "Day la mot thu muc"; fi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[ -r /etc/$f ] &amp;&amp; echo "Ban co quyen doc $f" || echo "Ban khong co quyen doc $f"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[ -w /etc/$f ] &amp;&amp; echo "Ban co quyen ghi $f" || echo "Ban khong co quyen ghi $f"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[ -O /etc/$f ] &amp;&amp; echo "Ban so huu $f" || echo "Ban khong so huu $f"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[ -G /etc/$f ] &amp;&amp; echo "Ban cung nhom voi $f" || echo "Ban khong cung nhom voi $f"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mkdir -p ~/myetc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for f in /etc/*; do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if [ -f "$f" -a -r "$f" ]; then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cp "$f" ~/myetc/$(basename $f).txt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fi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for d in $(echo $PATH | tr ':' ' '); do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if [ -d "$d" ]; then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echo "Thu muc $d ton tai"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[ -r "$d" ] &amp;&amp; echo "Ban co quyen doc $d"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[ -x "$d" ] &amp;&amp; echo "Ban co quyen truy cap $d"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fi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password="abc123"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count=0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while true; do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read -s -p "Nhap mat khau: " input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echo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if [ "$input" = "$password" ]; then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echo "Chuc mung ban"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exit 0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fi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count=$((count+1))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if [ $count -ge 5 ]; then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echo "Khoa tai khoan"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exit 1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fi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if [ $# -eq 0 ]; then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echo "Can file"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exit 1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file=$1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lines=0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words=0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while read line; do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lines=$((lines+1))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for wd in $line; do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words=$((words+1))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done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done &lt; $file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if [ $# -eq 1 ]; then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echo "Dong: $lines Tu: $words"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elif [ "$2" = "-l" ]; then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echo "Dong: $lines"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elif [ "$2" = "-w" ]; then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echo "Tu: $words"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echo "Chuong trinh tim dong dai nhat trong tap tin $1"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max=0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dong=""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while read line; do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n=$(expr length "$line")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if [ $n -gt $max ]; then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max=$n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dong="$line"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fi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done &lt; $1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echo "Do dai max = $max : $dong"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echo "Chuong trinh tim xau $1 trong tap tin $2"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wordlen=$(expr length "$1")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while read textline; do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textlen=$(expr length "$textline")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end=$((textlen - wordlen + 1))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index=1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while [ $index -le $end ]; do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temp=$(expr substr "$textline" $index $wordlen)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if [ "$temp" = "$1" ]; then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echo "Tim thay $1 tai dong: $textline"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break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fi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index=$((index+1))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done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done &lt; $2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