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EFE9" w14:textId="68248520" w:rsidR="00A52317" w:rsidRDefault="009E4CD7" w:rsidP="009E4CD7">
      <w:pPr>
        <w:jc w:val="center"/>
        <w:rPr>
          <w:b/>
          <w:bCs/>
          <w:sz w:val="32"/>
          <w:szCs w:val="32"/>
          <w:lang w:val="en-US"/>
        </w:rPr>
      </w:pPr>
      <w:r w:rsidRPr="009E4CD7">
        <w:rPr>
          <w:b/>
          <w:bCs/>
          <w:sz w:val="32"/>
          <w:szCs w:val="32"/>
          <w:lang w:val="en-US"/>
        </w:rPr>
        <w:t>Lab 6b: Lập trình Shell</w:t>
      </w:r>
    </w:p>
    <w:p w14:paraId="642856AF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1. Viết script in ra 4 hình: hình chữ nhật, tam giác dưới, tam giác trên, tam giác số.</w:t>
      </w:r>
    </w:p>
    <w:p w14:paraId="5A331689" w14:textId="4ABB91EB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0B321" wp14:editId="17D11266">
            <wp:extent cx="59436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7508" w14:textId="77777777" w:rsidR="009E4CD7" w:rsidRDefault="009E4CD7" w:rsidP="009E4CD7">
      <w:pPr>
        <w:jc w:val="center"/>
        <w:rPr>
          <w:lang w:val="en-US"/>
        </w:rPr>
      </w:pPr>
    </w:p>
    <w:p w14:paraId="5B0DBBD1" w14:textId="1D401949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E92D6B" wp14:editId="33BAB860">
            <wp:extent cx="5934075" cy="3238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4161" w14:textId="77777777" w:rsidR="009E4CD7" w:rsidRDefault="009E4CD7" w:rsidP="009E4CD7">
      <w:pPr>
        <w:jc w:val="center"/>
        <w:rPr>
          <w:lang w:val="en-US"/>
        </w:rPr>
      </w:pPr>
    </w:p>
    <w:p w14:paraId="7BE0A55E" w14:textId="1F70B330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970C35" wp14:editId="7080A6D9">
            <wp:extent cx="59436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FE81" w14:textId="77777777" w:rsidR="009E4CD7" w:rsidRDefault="009E4CD7" w:rsidP="009E4CD7">
      <w:pPr>
        <w:jc w:val="center"/>
        <w:rPr>
          <w:lang w:val="en-US"/>
        </w:rPr>
      </w:pPr>
    </w:p>
    <w:p w14:paraId="6B5501E5" w14:textId="4C89F97D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350C45" wp14:editId="61B823E9">
            <wp:extent cx="5943600" cy="2714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4CAA" w14:textId="77777777" w:rsidR="009E4CD7" w:rsidRDefault="009E4CD7" w:rsidP="009E4CD7">
      <w:pPr>
        <w:jc w:val="center"/>
        <w:rPr>
          <w:lang w:val="en-US"/>
        </w:rPr>
      </w:pPr>
    </w:p>
    <w:p w14:paraId="0622622C" w14:textId="2D413B2F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885171" wp14:editId="4AE8338F">
            <wp:extent cx="5943600" cy="2714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9500" w14:textId="77777777" w:rsidR="009E4CD7" w:rsidRDefault="009E4CD7" w:rsidP="009E4CD7">
      <w:pPr>
        <w:jc w:val="center"/>
        <w:rPr>
          <w:lang w:val="en-US"/>
        </w:rPr>
      </w:pPr>
    </w:p>
    <w:p w14:paraId="06DBCA7C" w14:textId="52CF8C58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9FC326" wp14:editId="13EBA96E">
            <wp:extent cx="5943600" cy="2711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1CA0" w14:textId="77777777" w:rsidR="009E4CD7" w:rsidRDefault="009E4CD7" w:rsidP="009E4CD7">
      <w:pPr>
        <w:jc w:val="center"/>
        <w:rPr>
          <w:lang w:val="en-US"/>
        </w:rPr>
      </w:pPr>
    </w:p>
    <w:p w14:paraId="3AAD9228" w14:textId="728AB134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C6CC2C" wp14:editId="209E435B">
            <wp:extent cx="5943600" cy="271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3728" w14:textId="77777777" w:rsidR="009E4CD7" w:rsidRDefault="009E4CD7" w:rsidP="009E4CD7">
      <w:pPr>
        <w:jc w:val="center"/>
        <w:rPr>
          <w:lang w:val="en-US"/>
        </w:rPr>
      </w:pPr>
    </w:p>
    <w:p w14:paraId="700DBD84" w14:textId="3BD9D550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90605C" wp14:editId="26162D6F">
            <wp:extent cx="5943600" cy="271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6044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2a. Viết chương trình tính tổng các tham số nhập vào từ dòng lệnh.</w:t>
      </w:r>
    </w:p>
    <w:p w14:paraId="6AC026E3" w14:textId="27CA522B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E9AAB3" wp14:editId="6065430E">
            <wp:extent cx="5943600" cy="1977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77AD" w14:textId="1FDC7FA1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94AE64" wp14:editId="499B4542">
            <wp:extent cx="5943600" cy="1977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38FD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2b. Viết chương trình tìm số lớn nhất trong các tham số dòng lệnh.</w:t>
      </w:r>
    </w:p>
    <w:p w14:paraId="01EEC38E" w14:textId="5E8E3BDC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AD8BF2" wp14:editId="25162B77">
            <wp:extent cx="5943600" cy="2115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9F94" w14:textId="77777777" w:rsidR="009E4CD7" w:rsidRDefault="009E4CD7" w:rsidP="009E4CD7">
      <w:pPr>
        <w:jc w:val="center"/>
        <w:rPr>
          <w:lang w:val="en-US"/>
        </w:rPr>
      </w:pPr>
    </w:p>
    <w:p w14:paraId="447EDABA" w14:textId="22BB7DE9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80BF1" wp14:editId="049D5466">
            <wp:extent cx="5943600" cy="2115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426B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</w:t>
      </w:r>
      <w:r w:rsidRPr="009E4CD7">
        <w:t>3. Viết chương trình in ra số ngày của một tháng trong năm (dựa vào tháng và năm).</w:t>
      </w:r>
    </w:p>
    <w:p w14:paraId="02C8657C" w14:textId="147FFB6A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808B1" wp14:editId="17EDAFDA">
            <wp:extent cx="5943600" cy="4763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0EB6" w14:textId="07355396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F8E486" wp14:editId="3F003D1D">
            <wp:extent cx="5943600" cy="2424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B4A1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</w:t>
      </w:r>
      <w:r w:rsidRPr="009E4CD7">
        <w:t>4. Viết chương trình tính giai thừa của n bằng vòng lặp for và while.</w:t>
      </w:r>
    </w:p>
    <w:p w14:paraId="2334269F" w14:textId="0B75E5F4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250C46" wp14:editId="2C246650">
            <wp:extent cx="5943600" cy="2573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9BB7" w14:textId="77777777" w:rsidR="009E4CD7" w:rsidRDefault="009E4CD7" w:rsidP="009E4CD7">
      <w:pPr>
        <w:jc w:val="center"/>
        <w:rPr>
          <w:lang w:val="en-US"/>
        </w:rPr>
      </w:pPr>
    </w:p>
    <w:p w14:paraId="7FD8E773" w14:textId="7BCDE6D9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CA7020" wp14:editId="334BBE3D">
            <wp:extent cx="5943600" cy="2817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C97C" w14:textId="77777777" w:rsidR="009E4CD7" w:rsidRDefault="009E4CD7" w:rsidP="009E4CD7">
      <w:pPr>
        <w:jc w:val="center"/>
        <w:rPr>
          <w:lang w:val="en-US"/>
        </w:rPr>
      </w:pPr>
    </w:p>
    <w:p w14:paraId="6E78508B" w14:textId="18B6E9DF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5BD220" wp14:editId="25AA1113">
            <wp:extent cx="5943600" cy="21374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C614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5a. Nhập đường dẫn tuyệt đối, kiểm tra tồn tại và hiển thị quyền truy cập.</w:t>
      </w:r>
    </w:p>
    <w:p w14:paraId="1DCDCEE0" w14:textId="6498E0E0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3DC8F0" wp14:editId="27D9AB99">
            <wp:extent cx="5943600" cy="2689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97C3" w14:textId="77777777" w:rsidR="009E4CD7" w:rsidRDefault="009E4CD7" w:rsidP="009E4CD7">
      <w:pPr>
        <w:jc w:val="center"/>
        <w:rPr>
          <w:lang w:val="en-US"/>
        </w:rPr>
      </w:pPr>
    </w:p>
    <w:p w14:paraId="7EDF9F8F" w14:textId="04D144FF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B79BF8" wp14:editId="3EEC2842">
            <wp:extent cx="5943600" cy="2689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6D43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5b. Với 10 file/thư mục trong /etc, hiển thị thông tin chi tiết “thân thiện” về từng cái.</w:t>
      </w:r>
    </w:p>
    <w:p w14:paraId="0D981E2D" w14:textId="60938E4B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BBA723" wp14:editId="7F404B3E">
            <wp:extent cx="5943600" cy="29984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3D3E" w14:textId="77777777" w:rsidR="009E4CD7" w:rsidRDefault="009E4CD7" w:rsidP="009E4CD7">
      <w:pPr>
        <w:jc w:val="center"/>
        <w:rPr>
          <w:lang w:val="en-US"/>
        </w:rPr>
      </w:pPr>
    </w:p>
    <w:p w14:paraId="793F76E2" w14:textId="12C0A621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50EBC0" wp14:editId="36225D0F">
            <wp:extent cx="5943600" cy="40722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D780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6. Copy các file đọc được trong /etc về ~/myetc và đổi đuôi thành .txt.</w:t>
      </w:r>
    </w:p>
    <w:p w14:paraId="5CF86C59" w14:textId="3345314B" w:rsidR="009E4CD7" w:rsidRDefault="009E4CD7" w:rsidP="009E4C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D080B9" wp14:editId="2734E515">
            <wp:extent cx="5943600" cy="19989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BFE3" w14:textId="77777777" w:rsidR="009E4CD7" w:rsidRDefault="009E4CD7" w:rsidP="009E4CD7">
      <w:pPr>
        <w:rPr>
          <w:lang w:val="en-US"/>
        </w:rPr>
      </w:pPr>
    </w:p>
    <w:p w14:paraId="6D2B0BC0" w14:textId="276EB957" w:rsidR="009E4CD7" w:rsidRPr="009E4CD7" w:rsidRDefault="009E4CD7" w:rsidP="009E4CD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66052F" wp14:editId="74E4937B">
            <wp:extent cx="5932805" cy="40614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EF32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7. Hiển thị thông tin các thư mục trong $PATH theo dạng thân thiện, rồi so sánh khi chạy bằng root.</w:t>
      </w:r>
    </w:p>
    <w:p w14:paraId="049F3767" w14:textId="7C921795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FEE57" wp14:editId="385A5595">
            <wp:extent cx="5943600" cy="27006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2799" w14:textId="77777777" w:rsidR="009E4CD7" w:rsidRDefault="009E4CD7" w:rsidP="009E4CD7">
      <w:pPr>
        <w:jc w:val="center"/>
        <w:rPr>
          <w:lang w:val="en-US"/>
        </w:rPr>
      </w:pPr>
    </w:p>
    <w:p w14:paraId="1B1F787F" w14:textId="74DADA18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5C107F" wp14:editId="01F61B05">
            <wp:extent cx="5328745" cy="360316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673" cy="360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85B6" w14:textId="77777777" w:rsidR="009E4CD7" w:rsidRDefault="009E4CD7" w:rsidP="009E4CD7">
      <w:pPr>
        <w:jc w:val="center"/>
        <w:rPr>
          <w:lang w:val="en-US"/>
        </w:rPr>
      </w:pPr>
    </w:p>
    <w:p w14:paraId="299C1DC7" w14:textId="2BAC6EE4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26404C" wp14:editId="4543D548">
            <wp:extent cx="5549143" cy="3752193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47" cy="375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23CB" w14:textId="77777777" w:rsid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Câu </w:t>
      </w:r>
      <w:r w:rsidRPr="009E4CD7">
        <w:t>8. Viết chương trình có biến password, cho nhập tối đa 5 lần; đúng thì “Chuc mung ban”, sai thì “Khoa tai khoan”.</w:t>
      </w:r>
    </w:p>
    <w:p w14:paraId="5ED699C2" w14:textId="279322AE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FFD1EF" wp14:editId="1C4F4191">
            <wp:extent cx="5943600" cy="3625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FB2A" w14:textId="77777777" w:rsidR="009E4CD7" w:rsidRDefault="009E4CD7" w:rsidP="009E4CD7">
      <w:pPr>
        <w:jc w:val="center"/>
        <w:rPr>
          <w:lang w:val="en-US"/>
        </w:rPr>
      </w:pPr>
    </w:p>
    <w:p w14:paraId="5A854467" w14:textId="41426557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0FBBFF" wp14:editId="5C9E61DD">
            <wp:extent cx="5943600" cy="3625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607B" w14:textId="77777777" w:rsidR="009E4CD7" w:rsidRDefault="009E4CD7" w:rsidP="009E4CD7">
      <w:pPr>
        <w:jc w:val="center"/>
        <w:rPr>
          <w:lang w:val="en-US"/>
        </w:rPr>
      </w:pPr>
    </w:p>
    <w:p w14:paraId="129EE275" w14:textId="7252BE8F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04CB69" wp14:editId="7A82430A">
            <wp:extent cx="5932805" cy="30092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130C" w14:textId="05A827C6" w:rsidR="009E4CD7" w:rsidRDefault="009E4CD7" w:rsidP="00E6146A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 xml:space="preserve">9. </w:t>
      </w:r>
      <w:r w:rsidR="00E6146A">
        <w:rPr>
          <w:lang w:val="en-US"/>
        </w:rPr>
        <w:t>Đ</w:t>
      </w:r>
      <w:r w:rsidR="00E6146A" w:rsidRPr="009E4CD7">
        <w:t xml:space="preserve">ếm dòng </w:t>
      </w:r>
      <w:r w:rsidR="00E6146A" w:rsidRPr="00E6146A">
        <w:t>và</w:t>
      </w:r>
      <w:r w:rsidR="00E6146A" w:rsidRPr="009E4CD7">
        <w:t xml:space="preserve"> từ trong file; có tham số -l hoặc -w để chọn.</w:t>
      </w:r>
      <w:r>
        <w:rPr>
          <w:noProof/>
          <w:lang w:val="en-US"/>
        </w:rPr>
        <w:drawing>
          <wp:inline distT="0" distB="0" distL="0" distR="0" wp14:anchorId="560710E0" wp14:editId="1EF5C5DE">
            <wp:extent cx="5932805" cy="29876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0187" w14:textId="77777777" w:rsidR="009E4CD7" w:rsidRDefault="009E4CD7" w:rsidP="009E4CD7">
      <w:pPr>
        <w:jc w:val="center"/>
        <w:rPr>
          <w:lang w:val="en-US"/>
        </w:rPr>
      </w:pPr>
    </w:p>
    <w:p w14:paraId="3F965546" w14:textId="247B4ACA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58B990" wp14:editId="3B82D03B">
            <wp:extent cx="5943600" cy="26911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314B" w14:textId="7330F803" w:rsidR="009E4CD7" w:rsidRPr="009E4CD7" w:rsidRDefault="009E4CD7" w:rsidP="009E4CD7">
      <w:pPr>
        <w:pStyle w:val="Heading1"/>
        <w:rPr>
          <w:lang w:val="en-US"/>
        </w:rPr>
      </w:pPr>
      <w:r>
        <w:rPr>
          <w:lang w:val="en-US"/>
        </w:rPr>
        <w:t xml:space="preserve">Câu </w:t>
      </w:r>
      <w:r w:rsidRPr="009E4CD7">
        <w:t>10. Sửa chương trình tìm dòng dài nhất trong file (sử dụng while, if).</w:t>
      </w:r>
    </w:p>
    <w:p w14:paraId="2BD49842" w14:textId="1843E94C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63493" wp14:editId="716DB19E">
            <wp:extent cx="5943600" cy="32435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E711" w14:textId="77777777" w:rsidR="009E4CD7" w:rsidRDefault="009E4CD7" w:rsidP="009E4CD7">
      <w:pPr>
        <w:jc w:val="center"/>
        <w:rPr>
          <w:lang w:val="en-US"/>
        </w:rPr>
      </w:pPr>
    </w:p>
    <w:p w14:paraId="57E326CF" w14:textId="6BA6073B" w:rsidR="009E4CD7" w:rsidRP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3F39F3" wp14:editId="2E897DA6">
            <wp:extent cx="5943600" cy="20961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D659" w14:textId="40CA4B83" w:rsidR="009E4CD7" w:rsidRDefault="009E4CD7" w:rsidP="009E4CD7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Câu </w:t>
      </w:r>
      <w:r w:rsidRPr="009E4CD7">
        <w:t>11. Sửa chương trình tìm chuỗi trong tập tin (so khớp chuỗi thủ công bằng expr substr).</w:t>
      </w:r>
    </w:p>
    <w:p w14:paraId="7F5E61B0" w14:textId="7BBEAA0A" w:rsidR="009E4CD7" w:rsidRDefault="009E4CD7" w:rsidP="009E4CD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CD7E0A" wp14:editId="2C921865">
            <wp:extent cx="5934710" cy="2622550"/>
            <wp:effectExtent l="0" t="0" r="889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CB1C" w14:textId="77777777" w:rsidR="009E4CD7" w:rsidRDefault="009E4CD7" w:rsidP="009E4CD7">
      <w:pPr>
        <w:jc w:val="center"/>
        <w:rPr>
          <w:lang w:val="en-US"/>
        </w:rPr>
      </w:pPr>
    </w:p>
    <w:p w14:paraId="333F75DA" w14:textId="28033ADC" w:rsidR="009E4CD7" w:rsidRPr="009E4CD7" w:rsidRDefault="009E4CD7" w:rsidP="009E4C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0C25F" wp14:editId="286E3C12">
            <wp:extent cx="5943600" cy="20618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AC87" w14:textId="77777777" w:rsidR="009E4CD7" w:rsidRPr="009E4CD7" w:rsidRDefault="009E4CD7" w:rsidP="009E4CD7">
      <w:pPr>
        <w:rPr>
          <w:lang w:val="en-US"/>
        </w:rPr>
      </w:pPr>
    </w:p>
    <w:sectPr w:rsidR="009E4CD7" w:rsidRPr="009E4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4A"/>
    <w:rsid w:val="00212DF4"/>
    <w:rsid w:val="00296717"/>
    <w:rsid w:val="003B5EC7"/>
    <w:rsid w:val="004A79E0"/>
    <w:rsid w:val="004C594A"/>
    <w:rsid w:val="005D61EA"/>
    <w:rsid w:val="005F4C7A"/>
    <w:rsid w:val="006D63EE"/>
    <w:rsid w:val="0079288E"/>
    <w:rsid w:val="007A4A5C"/>
    <w:rsid w:val="007B75E4"/>
    <w:rsid w:val="00992794"/>
    <w:rsid w:val="009C5B58"/>
    <w:rsid w:val="009E4CD7"/>
    <w:rsid w:val="00A52317"/>
    <w:rsid w:val="00AD063A"/>
    <w:rsid w:val="00CE17E1"/>
    <w:rsid w:val="00D662FA"/>
    <w:rsid w:val="00E6146A"/>
    <w:rsid w:val="00EE5B1B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629E"/>
  <w15:chartTrackingRefBased/>
  <w15:docId w15:val="{BC090886-A88C-4879-8A2E-DE0B5303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7A"/>
    <w:pPr>
      <w:spacing w:after="0" w:line="276" w:lineRule="auto"/>
    </w:pPr>
    <w:rPr>
      <w:rFonts w:cs="Arial"/>
      <w:kern w:val="0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46A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B5EC7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288E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4C7A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6A"/>
    <w:rPr>
      <w:rFonts w:eastAsiaTheme="majorEastAsia" w:cstheme="majorBidi"/>
      <w:kern w:val="0"/>
      <w:szCs w:val="40"/>
      <w:lang w:val="vi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B1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B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C7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8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C7A"/>
    <w:rPr>
      <w:rFonts w:eastAsia="Arial" w:cs="Arial"/>
      <w:kern w:val="0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4A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4A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4A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4A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4A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4A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5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4A"/>
    <w:rPr>
      <w:rFonts w:cs="Arial"/>
      <w:i/>
      <w:iCs/>
      <w:color w:val="404040" w:themeColor="text1" w:themeTint="BF"/>
      <w:kern w:val="0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C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4A"/>
    <w:rPr>
      <w:rFonts w:cs="Arial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C5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2</cp:revision>
  <dcterms:created xsi:type="dcterms:W3CDTF">2025-10-04T09:04:00Z</dcterms:created>
  <dcterms:modified xsi:type="dcterms:W3CDTF">2025-10-04T09:15:00Z</dcterms:modified>
</cp:coreProperties>
</file>